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6C471" w14:textId="77777777" w:rsidR="004E3059" w:rsidRDefault="007318E8">
      <w:pPr>
        <w:spacing w:after="0"/>
        <w:ind w:left="-254" w:right="-264"/>
      </w:pPr>
      <w:r>
        <w:rPr>
          <w:noProof/>
        </w:rPr>
        <w:drawing>
          <wp:inline distT="0" distB="0" distL="0" distR="0" wp14:anchorId="7D78AD8F" wp14:editId="316FE9E1">
            <wp:extent cx="6056630" cy="9582150"/>
            <wp:effectExtent l="0" t="0" r="1270" b="0"/>
            <wp:docPr id="19606" name="Picture 19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" name="Picture 19606"/>
                    <pic:cNvPicPr/>
                  </pic:nvPicPr>
                  <pic:blipFill rotWithShape="1">
                    <a:blip r:embed="rId6"/>
                    <a:srcRect b="1826"/>
                    <a:stretch/>
                  </pic:blipFill>
                  <pic:spPr bwMode="auto">
                    <a:xfrm>
                      <a:off x="0" y="0"/>
                      <a:ext cx="6056783" cy="958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AFD1E" w14:textId="77777777" w:rsidR="004E3059" w:rsidRDefault="007318E8">
      <w:pPr>
        <w:spacing w:after="0"/>
        <w:ind w:left="-586" w:right="-605"/>
      </w:pPr>
      <w:r>
        <w:rPr>
          <w:noProof/>
        </w:rPr>
        <w:lastRenderedPageBreak/>
        <w:drawing>
          <wp:inline distT="0" distB="0" distL="0" distR="0" wp14:anchorId="3FCF0705" wp14:editId="6BEEF2F7">
            <wp:extent cx="6483350" cy="9934575"/>
            <wp:effectExtent l="0" t="0" r="0" b="9525"/>
            <wp:docPr id="19608" name="Picture 19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" name="Picture 19608"/>
                    <pic:cNvPicPr/>
                  </pic:nvPicPr>
                  <pic:blipFill rotWithShape="1">
                    <a:blip r:embed="rId7"/>
                    <a:srcRect b="3916"/>
                    <a:stretch/>
                  </pic:blipFill>
                  <pic:spPr bwMode="auto">
                    <a:xfrm>
                      <a:off x="0" y="0"/>
                      <a:ext cx="6483532" cy="993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281D" w14:textId="77777777" w:rsidR="004E3059" w:rsidRDefault="007318E8">
      <w:pPr>
        <w:spacing w:after="0"/>
        <w:ind w:left="-446" w:right="-442"/>
      </w:pPr>
      <w:r>
        <w:rPr>
          <w:noProof/>
        </w:rPr>
        <w:lastRenderedPageBreak/>
        <w:drawing>
          <wp:inline distT="0" distB="0" distL="0" distR="0" wp14:anchorId="1FB7A4DE" wp14:editId="633C9F14">
            <wp:extent cx="6291495" cy="10315412"/>
            <wp:effectExtent l="0" t="0" r="0" b="0"/>
            <wp:docPr id="19610" name="Picture 19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" name="Picture 196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1495" cy="103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059" w:rsidSect="000F6A0D">
      <w:headerReference w:type="even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426" w:right="1440" w:bottom="370" w:left="1440" w:header="19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E007A" w14:textId="77777777" w:rsidR="007318E8" w:rsidRDefault="007318E8">
      <w:pPr>
        <w:spacing w:after="0" w:line="240" w:lineRule="auto"/>
      </w:pPr>
      <w:r>
        <w:separator/>
      </w:r>
    </w:p>
  </w:endnote>
  <w:endnote w:type="continuationSeparator" w:id="0">
    <w:p w14:paraId="363C359C" w14:textId="77777777" w:rsidR="007318E8" w:rsidRDefault="00731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DA28E3" w14:textId="77777777" w:rsidR="004E3059" w:rsidRDefault="007318E8">
    <w:pPr>
      <w:spacing w:after="0"/>
      <w:ind w:right="-384"/>
      <w:jc w:val="right"/>
    </w:pPr>
    <w:r>
      <w:rPr>
        <w:sz w:val="30"/>
      </w:rPr>
      <w:t xml:space="preserve">Scanned </w:t>
    </w:r>
    <w:r>
      <w:rPr>
        <w:sz w:val="28"/>
      </w:rPr>
      <w:t xml:space="preserve">with </w:t>
    </w:r>
    <w:proofErr w:type="spellStart"/>
    <w:r>
      <w:rPr>
        <w:sz w:val="30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636CE" w14:textId="4645A48A" w:rsidR="004E3059" w:rsidRDefault="004E3059" w:rsidP="000F6A0D">
    <w:pPr>
      <w:spacing w:after="0"/>
      <w:ind w:right="-38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C8B49" w14:textId="77777777" w:rsidR="004E3059" w:rsidRDefault="007318E8">
    <w:pPr>
      <w:spacing w:after="0"/>
      <w:ind w:right="-384"/>
      <w:jc w:val="right"/>
    </w:pPr>
    <w:r>
      <w:rPr>
        <w:sz w:val="30"/>
      </w:rPr>
      <w:t xml:space="preserve">Scanned </w:t>
    </w:r>
    <w:r>
      <w:rPr>
        <w:sz w:val="28"/>
      </w:rPr>
      <w:t xml:space="preserve">with </w:t>
    </w:r>
    <w:proofErr w:type="spellStart"/>
    <w:r>
      <w:rPr>
        <w:sz w:val="30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A9F03E" w14:textId="77777777" w:rsidR="007318E8" w:rsidRDefault="007318E8">
      <w:pPr>
        <w:spacing w:after="0" w:line="240" w:lineRule="auto"/>
      </w:pPr>
      <w:r>
        <w:separator/>
      </w:r>
    </w:p>
  </w:footnote>
  <w:footnote w:type="continuationSeparator" w:id="0">
    <w:p w14:paraId="29B9B55E" w14:textId="77777777" w:rsidR="007318E8" w:rsidRDefault="00731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DB473" w14:textId="77777777" w:rsidR="004E3059" w:rsidRDefault="007318E8">
    <w:pPr>
      <w:spacing w:after="0"/>
      <w:ind w:left="4215"/>
      <w:jc w:val="center"/>
    </w:pPr>
    <w:r>
      <w:rPr>
        <w:sz w:val="28"/>
      </w:rPr>
      <w:t>URBAN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32E4B" w14:textId="77777777" w:rsidR="004E3059" w:rsidRDefault="007318E8">
    <w:pPr>
      <w:spacing w:after="0"/>
      <w:ind w:left="4215"/>
      <w:jc w:val="center"/>
    </w:pPr>
    <w:r>
      <w:rPr>
        <w:sz w:val="28"/>
      </w:rPr>
      <w:t>URBAN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059"/>
    <w:rsid w:val="000F6A0D"/>
    <w:rsid w:val="004E3059"/>
    <w:rsid w:val="0073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7FA23"/>
  <w15:docId w15:val="{35447541-A6E6-41F4-AB67-F72325362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6A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A0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08-22-2020 15.14.56</dc:title>
  <dc:subject>CamScanner 08-22-2020 15.14.56</dc:subject>
  <dc:creator>CamScanner</dc:creator>
  <cp:keywords/>
  <cp:lastModifiedBy>Harry .</cp:lastModifiedBy>
  <cp:revision>2</cp:revision>
  <dcterms:created xsi:type="dcterms:W3CDTF">2020-08-22T10:02:00Z</dcterms:created>
  <dcterms:modified xsi:type="dcterms:W3CDTF">2020-08-22T10:02:00Z</dcterms:modified>
</cp:coreProperties>
</file>