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SSH Key 配置完整教程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Git 版本控制密钥管理指南</w:t>
      </w:r>
    </w:p>
    <w:p>
      <w:pPr>
        <w:pBdr>
          <w:bottom w:val="single" w:color="1F4E79" w:sz="8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适用平台：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macOS / Linux / Windows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适用服务：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GitHub / Gitee / GitLab / Bitbucket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文档版本：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v1.0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什么是 SSH Key？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SSH Key 是一种基于密钥的身份验证机制。与传统的用户名密码登录方式不同，SSH Key 使用一对加密密钥来确认您的身份：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公钥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提交到 Git 平台，用于服务器端验证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私钥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保存在本机，绝对不能泄露。用于解密和签名验证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为什么推荐使用 SSH Key？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更安全：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比密码更难被暴力破解，密钥长度可达 4096 bit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更方便：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配置一次后无需每次输入密码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更灵活：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可以为不同平台、不同用途生成不同的密钥对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检查是否已有 SSH Key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在生成新的密钥之前，先检查本机是否已经存在 SSH Key。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打开终端（Terminal / Git Bash / PowerShell）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执行以下命令查看是否存在已有密钥：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ls ~/.ssh/id_*.pub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可能的结果：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结果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显示文件路径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已存在密钥，可跳过生成步骤直接使用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 such file or directory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没有现有密钥，需要按照后续步骤生成新密钥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生成 SSH Key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推荐使用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Ed25519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算法，它是目前最安全且最高效的密钥算法。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基本生成命令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在终端中执行以下命令（将邮箱替换为你的邮箱）：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ssh-keygen -t ed25519 -C "your_email@example.com"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参数说明：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参数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-t ed25519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指定密钥算法为 Ed25519，安全且高效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-C "email"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添加注释（通常是你的邮箱），用于识别该密钥的归属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交互式配置流程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执行命令后，终端会提示你进行以下配置：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保存文件的目录：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按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键接受默认路径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~/.ssh/id_ed25519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，这是推荐的做法。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设置密码短语（Passphrase）：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输入两次密码短语以保护私钥。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FF0000"/>
          <w:sz w:val="24"/>
          <w:szCs w:val="24"/>
        </w:rPr>
        <w:t xml:space="preserve">强烈建议设置密码短语！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即使私钥文件被盗，没有密码短语也无法使用。如果不想每次输入，可以配合 ssh-agent 使用。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如果看到如下输出，说明密钥生成成功：</w:t>
      </w:r>
    </w:p>
    <w:p>
      <w:pPr>
        <w:pStyle w:val="Code"/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Your identification has been saved in /Users/xxx/.ssh/id_ed25519
Your public key has been saved in /Users/xxx/.ssh/id_ed25519.pub
The key fingerprint is:
SHA256:xxxxxxxxxxxxxxxxxxxx your_email@example.com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将公钥添加到 Git 平台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第一步：查看你的公钥内容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cat ~/.ssh/id_ed25519.pub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输出类似如下内容（整行复制）：</w:t>
      </w:r>
    </w:p>
    <w:p>
      <w:pPr>
        <w:pStyle w:val="Code"/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ssh-ed25519 AAAAC3NzaC1lZDI1NTE5AAAAIxxxxxxxxxxxxxxxxxxxx your_email@example.com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第二步：添加到各平台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GitHub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① 登录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github.com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，点击右上角头像 →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（设置）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② 左侧菜单选择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SSH and GPG keys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③ 点击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New SSH key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按钮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④ 填写表单：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字段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填写说明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自定义名称，如 "My MacBook"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选择 ED25519（或 RSA）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粘贴上一步复制的完整公钥内容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⑤ 点击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Add SSH key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完成添加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Gitee（码云）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① 登录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gitee.com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，点击右上角头像 →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设置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② 左侧菜单选择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SSH公钥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③ 点击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添加公钥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，填写标题并粘贴公钥内容</w:t>
      </w:r>
    </w:p>
    <w:p>
      <w:pPr>
        <w:spacing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④ 输入登录密码确认后即可完成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GitLab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① 登录后点击右上角头像 →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Preferences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② 左侧菜单选择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SSH Keys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③ 粘贴公钥，设置过期时间（建议不设限制），点击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Add key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完成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测试连接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密钥添加完成后，测试是否能正常连接：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以 GitHub 为例：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ssh -T git@github.com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首次连接会提示确认指纹，输入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yes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即可。成功后会看到：</w:t>
      </w:r>
    </w:p>
    <w:p>
      <w:pPr>
        <w:pBdr>
          <w:top w:val="single" w:color="548235" w:sz="6" w:space="1"/>
          <w:bottom w:val="single" w:color="548235" w:sz="6" w:space="1"/>
          <w:left w:val="single" w:color="548235" w:sz="6" w:space="1"/>
          <w:right w:val="single" w:color="548235" w:sz="6" w:space="1"/>
        </w:pBdr>
        <w:shd w:fill="D5F5D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Hi username! You've successfully authenticated, but GitHub does not provide shell access.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注意：这条信息是正常的！它表示认证成功，只是 GitHub 不提供 shell 访问权限。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Gitee 测试命令：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ssh -T git@gitee.com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配置 Git 用户信息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使用 SSH Key 前，确保 Git 的用户名和邮箱与 Git 平台注册的一致：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设置用户名：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git config --global user.name "Your Name"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设置邮箱：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git config --global user.email "your_email@example.com"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查看当前配置：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git config --global --list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使用 SSH 克隆仓库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配置完成后，使用 SSH 地址克隆仓库：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git clone git@github.com:username/repository.git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SSH 地址格式为：</w:t>
      </w:r>
    </w:p>
    <w:p>
      <w:pPr>
        <w:pStyle w:val="Code"/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200" w:before="120"/>
      </w:pPr>
      <w:r>
        <w:rPr>
          <w:rFonts w:ascii="Consolas" w:cs="Consolas" w:eastAsia="Consolas" w:hAnsi="Consolas"/>
          <w:sz w:val="22"/>
          <w:szCs w:val="22"/>
        </w:rPr>
        <w:t xml:space="preserve">git@平台域名:用户名/仓库名.git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常见问题排查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FF0000"/>
          <w:sz w:val="28"/>
          <w:szCs w:val="28"/>
        </w:rPr>
        <w:t xml:space="preserve">8.1 Permission denied (publickey)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原因：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服务器未找到你的公钥或密钥文件权限不正确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解决方法：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① 确认公钥已正确添加到 Git 平台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② 检查密钥文件权限：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chmod 700 ~/.ssh
chmod 600 ~/.ssh/id_ed25519
chmod 644 ~/.ssh/id_ed25519.pub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③ 确认 ssh-agent 正在运行且已添加密钥：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ssh-add -l</w:t>
      </w:r>
    </w:p>
    <w:p>
      <w:pPr>
        <w:spacing w:after="200"/>
      </w:pP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FF0000"/>
          <w:sz w:val="28"/>
          <w:szCs w:val="28"/>
        </w:rPr>
        <w:t xml:space="preserve">8.2 Host key verification failed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原因：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远程主机指纹发生变化（常见于重新安装系统后）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解决方法：删除旧的已知主机记录：</w:t>
      </w:r>
    </w:p>
    <w:p>
      <w:pPr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22"/>
          <w:szCs w:val="22"/>
        </w:rPr>
        <w:t xml:space="preserve">ssh-keygen -R github.com</w:t>
      </w:r>
    </w:p>
    <w:p>
      <w:pPr>
        <w:spacing w:after="200"/>
      </w:pP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FF0000"/>
          <w:sz w:val="28"/>
          <w:szCs w:val="28"/>
        </w:rPr>
        <w:t xml:space="preserve">8.3 使用了错误的密钥</w:t>
      </w:r>
    </w:p>
    <w:p>
      <w:p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如果你有多对密钥，SSH 可能选择了错误的那一对。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解决方法：在 ~/.ssh/config 中为每个主机指定密钥：</w:t>
      </w:r>
    </w:p>
    <w:p>
      <w:pPr>
        <w:pStyle w:val="Code"/>
        <w:pBdr>
          <w:top w:val="single" w:color="2E75B6" w:sz="6" w:space="1"/>
          <w:bottom w:val="single" w:color="2E75B6" w:sz="6" w:space="1"/>
          <w:left w:val="single" w:color="2E75B6" w:sz="6" w:space="1"/>
          <w:right w:val="single" w:color="2E75B6" w:sz="6" w:space="1"/>
        </w:pBdr>
        <w:shd w:fill="F5F5F5" w:val="clear"/>
        <w:spacing w:after="200" w:before="80"/>
      </w:pPr>
      <w:r>
        <w:rPr>
          <w:rFonts w:ascii="Consolas" w:cs="Consolas" w:eastAsia="Consolas" w:hAnsi="Consolas"/>
          <w:sz w:val="20"/>
          <w:szCs w:val="20"/>
        </w:rPr>
        <w:t xml:space="preserve"># ~/.ssh/config
Host github.com
    HostName github.com
    User git
    IdentityFile ~/.ssh/id_ed25519_github
Host gitee.com
    HostName gitee.com
    User git
    IdentityFile ~/.ssh/id_ed25519_gitee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安全注意事项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安全建议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永远不要将私钥文件上传到任何平台或分享给他人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务必设置密码短语（Passphrase），为私钥增加额外保护层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定期更换密钥，尤其是设备丢失或怀疑密钥泄露时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为不同平台使用不同的密钥对，便于单独吊销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确保 ~/.ssh 目录权限为 700，私钥文件权限为 600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附录：常用命令速查表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生成密钥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ssh-keygen -t ed25519 -C "email"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查看公钥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~/.ssh/id_ed25519.pub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添加密钥到代理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ssh-add ~/.ssh/id_ed25519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列出已添加的密钥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ssh-add -l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测试连接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-T git@github.com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 克隆仓库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git@github.com:user/repo.git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移除所有密钥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ssh-add -D</w:t>
            </w:r>
          </w:p>
        </w:tc>
      </w:tr>
    </w:tbl>
    <w:p>
      <w:pPr>
        <w:spacing w:after="40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Normal">
    <w:name w:val="Normal"/>
    <w:basedOn w:val="Normal"/>
    <w:next w:val="Normal"/>
    <w:qFormat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2026-06-22T00:23:08.214Z</dcterms:created>
  <dcterms:modified xsi:type="dcterms:W3CDTF">2026-06-22T00:23:08.218Z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