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AD3" w:rsidRPr="00294554" w:rsidRDefault="00715767" w:rsidP="00605367">
      <w:pPr>
        <w:spacing w:line="360" w:lineRule="auto"/>
        <w:rPr>
          <w:color w:val="000000" w:themeColor="text1"/>
        </w:rPr>
      </w:pPr>
      <w:r w:rsidRPr="00294554">
        <w:rPr>
          <w:rFonts w:hint="eastAsia"/>
          <w:color w:val="000000" w:themeColor="text1"/>
        </w:rPr>
        <w:t>1</w:t>
      </w:r>
      <w:r w:rsidRPr="00294554">
        <w:rPr>
          <w:rFonts w:hint="eastAsia"/>
          <w:color w:val="000000" w:themeColor="text1"/>
        </w:rPr>
        <w:t>、引入相应的包</w:t>
      </w:r>
      <w:r w:rsidR="00BE2F22" w:rsidRPr="00294554">
        <w:rPr>
          <w:rFonts w:hint="eastAsia"/>
          <w:color w:val="000000" w:themeColor="text1"/>
        </w:rPr>
        <w:t>如下</w:t>
      </w:r>
      <w:r w:rsidR="00033A93" w:rsidRPr="00294554">
        <w:rPr>
          <w:rFonts w:hint="eastAsia"/>
          <w:color w:val="000000" w:themeColor="text1"/>
        </w:rPr>
        <w:t>（官网下载的</w:t>
      </w:r>
      <w:r w:rsidR="00033A93" w:rsidRPr="00294554">
        <w:rPr>
          <w:rFonts w:hint="eastAsia"/>
          <w:color w:val="000000" w:themeColor="text1"/>
        </w:rPr>
        <w:t>demo</w:t>
      </w:r>
      <w:r w:rsidR="00033A93" w:rsidRPr="00294554">
        <w:rPr>
          <w:rFonts w:hint="eastAsia"/>
          <w:color w:val="000000" w:themeColor="text1"/>
        </w:rPr>
        <w:t>里）</w:t>
      </w:r>
      <w:r w:rsidR="00BE2F22" w:rsidRPr="00294554">
        <w:rPr>
          <w:rFonts w:hint="eastAsia"/>
          <w:color w:val="000000" w:themeColor="text1"/>
        </w:rPr>
        <w:t>：</w:t>
      </w:r>
    </w:p>
    <w:p w:rsidR="00033A93" w:rsidRPr="00033A93" w:rsidRDefault="00033A93" w:rsidP="00605367">
      <w:pPr>
        <w:widowControl/>
        <w:spacing w:line="360" w:lineRule="auto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294554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>
            <wp:extent cx="2924175" cy="1958340"/>
            <wp:effectExtent l="19050" t="0" r="9525" b="0"/>
            <wp:docPr id="1" name="图片 1" descr="C:\Users\JSC\AppData\Roaming\Tencent\Users\52545951\QQ\WinTemp\RichOle\CW5Q(L4I2I2%7M$QJ@T@]N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SC\AppData\Roaming\Tencent\Users\52545951\QQ\WinTemp\RichOle\CW5Q(L4I2I2%7M$QJ@T@]NM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958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Pr="00294554" w:rsidRDefault="00FB307A" w:rsidP="00605367">
      <w:pPr>
        <w:widowControl/>
        <w:spacing w:line="360" w:lineRule="auto"/>
        <w:jc w:val="left"/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</w:pPr>
      <w:r w:rsidRPr="00294554">
        <w:rPr>
          <w:rFonts w:hint="eastAsia"/>
          <w:color w:val="000000" w:themeColor="text1"/>
        </w:rPr>
        <w:t>2</w:t>
      </w:r>
      <w:r w:rsidRPr="00294554">
        <w:rPr>
          <w:rFonts w:hint="eastAsia"/>
          <w:color w:val="000000" w:themeColor="text1"/>
        </w:rPr>
        <w:t>、</w:t>
      </w:r>
      <w:r w:rsidR="00B70037" w:rsidRPr="00294554">
        <w:rPr>
          <w:rFonts w:hint="eastAsia"/>
          <w:color w:val="000000" w:themeColor="text1"/>
        </w:rPr>
        <w:t>word</w:t>
      </w:r>
      <w:r w:rsidR="008302E5" w:rsidRPr="00294554">
        <w:rPr>
          <w:rFonts w:hint="eastAsia"/>
          <w:color w:val="000000" w:themeColor="text1"/>
        </w:rPr>
        <w:t>编辑页面</w:t>
      </w:r>
      <w:r w:rsidR="002E6D5D" w:rsidRPr="00294554">
        <w:rPr>
          <w:rFonts w:hint="eastAsia"/>
          <w:color w:val="000000" w:themeColor="text1"/>
        </w:rPr>
        <w:t>引入</w:t>
      </w:r>
      <w:r w:rsidR="002E6D5D"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OfficeContorlFunctions.js</w:t>
      </w:r>
    </w:p>
    <w:p w:rsidR="008302E5" w:rsidRPr="00294554" w:rsidRDefault="008302E5" w:rsidP="00605367">
      <w:pPr>
        <w:widowControl/>
        <w:spacing w:line="360" w:lineRule="auto"/>
        <w:jc w:val="left"/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</w:pPr>
      <w:r w:rsidRPr="00294554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3</w:t>
      </w:r>
      <w:r w:rsidRPr="00294554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、在页面需要展示</w:t>
      </w:r>
      <w:r w:rsidRPr="00294554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word</w:t>
      </w:r>
      <w:r w:rsidRPr="00294554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的区域</w:t>
      </w:r>
      <w:r w:rsidR="00E67F3B" w:rsidRPr="00294554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加入控件引用代码：</w:t>
      </w:r>
    </w:p>
    <w:p w:rsidR="00E31F4B" w:rsidRPr="00294554" w:rsidRDefault="00E31F4B" w:rsidP="00605367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&lt;div id="officecontrol"&gt;</w:t>
      </w:r>
    </w:p>
    <w:p w:rsidR="00E31F4B" w:rsidRPr="00294554" w:rsidRDefault="0023060E" w:rsidP="00605367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r w:rsidR="00E31F4B"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&lt;script language="javascript" type="text/javascript" src="officecontrol/ntkoofficecontrol.js"&gt;&lt;/script&gt;</w:t>
      </w:r>
    </w:p>
    <w:p w:rsidR="00E31F4B" w:rsidRPr="00294554" w:rsidRDefault="00E31F4B" w:rsidP="00605367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    &lt;div id=statusBar style="height:20px;width:100%;background-color:#c0c0c0;font-size:12px;"&gt;&lt;/div&gt;</w:t>
      </w:r>
    </w:p>
    <w:p w:rsidR="00E31F4B" w:rsidRPr="00294554" w:rsidRDefault="00E31F4B" w:rsidP="00605367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&lt;script language="JScript" for=NTKO_OCX event="OnDocumentClosed()"&gt;</w:t>
      </w:r>
    </w:p>
    <w:p w:rsidR="00E31F4B" w:rsidRPr="00294554" w:rsidRDefault="00E31F4B" w:rsidP="00605367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setFileOpenedOrClosed(false);</w:t>
      </w:r>
    </w:p>
    <w:p w:rsidR="00E31F4B" w:rsidRPr="00294554" w:rsidRDefault="00E31F4B" w:rsidP="00605367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&lt;/script&gt;</w:t>
      </w:r>
    </w:p>
    <w:p w:rsidR="00E31F4B" w:rsidRPr="00294554" w:rsidRDefault="00E31F4B" w:rsidP="00605367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&lt;script language="JScript" for=TANGER_OCX event="OnDocumentOpened(TANGER_OCX_str,TANGER_OCX_obj);"&gt;</w:t>
      </w:r>
    </w:p>
    <w:p w:rsidR="00E31F4B" w:rsidRPr="00294554" w:rsidRDefault="00E31F4B" w:rsidP="00605367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OFFICE_CONTROL_OBJ.activeDocument.saved=true;//saved</w:t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属性用来判断文档是否被修改过</w:t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,</w:t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文档打开的时候设置成</w:t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ture,</w:t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当文档被修改</w:t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,</w:t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自动被设置为</w:t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false,</w:t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该属性由</w:t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office</w:t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提供</w:t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</w:t>
      </w:r>
    </w:p>
    <w:p w:rsidR="00E31F4B" w:rsidRPr="00294554" w:rsidRDefault="00E31F4B" w:rsidP="00605367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//</w:t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获取文档控件中打开的文档的文档类型</w:t>
      </w:r>
    </w:p>
    <w:p w:rsidR="00E31F4B" w:rsidRPr="00294554" w:rsidRDefault="00E31F4B" w:rsidP="00605367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switch (OFFICE_CONTROL_OBJ.doctype)</w:t>
      </w:r>
    </w:p>
    <w:p w:rsidR="00E31F4B" w:rsidRPr="00294554" w:rsidRDefault="00E31F4B" w:rsidP="00605367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{</w:t>
      </w:r>
    </w:p>
    <w:p w:rsidR="00E31F4B" w:rsidRPr="00294554" w:rsidRDefault="00E31F4B" w:rsidP="00605367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case 1:</w:t>
      </w:r>
    </w:p>
    <w:p w:rsidR="00E31F4B" w:rsidRPr="00294554" w:rsidRDefault="00E31F4B" w:rsidP="00605367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lastRenderedPageBreak/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fileType = "Word.Document";</w:t>
      </w:r>
    </w:p>
    <w:p w:rsidR="00E31F4B" w:rsidRPr="00294554" w:rsidRDefault="00E31F4B" w:rsidP="00605367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fileTypeSimple = "wrod";</w:t>
      </w:r>
    </w:p>
    <w:p w:rsidR="00E31F4B" w:rsidRPr="00294554" w:rsidRDefault="00E31F4B" w:rsidP="00605367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break;</w:t>
      </w:r>
    </w:p>
    <w:p w:rsidR="00E31F4B" w:rsidRPr="00294554" w:rsidRDefault="00E31F4B" w:rsidP="00605367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case 2:</w:t>
      </w:r>
    </w:p>
    <w:p w:rsidR="00E31F4B" w:rsidRPr="00294554" w:rsidRDefault="00E31F4B" w:rsidP="00605367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fileType = "Excel.Sheet";</w:t>
      </w:r>
    </w:p>
    <w:p w:rsidR="00E31F4B" w:rsidRPr="00294554" w:rsidRDefault="00E31F4B" w:rsidP="00605367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fileTypeSimple="excel";</w:t>
      </w:r>
    </w:p>
    <w:p w:rsidR="00E31F4B" w:rsidRPr="00294554" w:rsidRDefault="00E31F4B" w:rsidP="00605367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break;</w:t>
      </w:r>
    </w:p>
    <w:p w:rsidR="00E31F4B" w:rsidRPr="00294554" w:rsidRDefault="00E31F4B" w:rsidP="00605367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case 3:</w:t>
      </w:r>
    </w:p>
    <w:p w:rsidR="00E31F4B" w:rsidRPr="00294554" w:rsidRDefault="00E31F4B" w:rsidP="00605367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fileType = "PowerPoint.Show";</w:t>
      </w:r>
    </w:p>
    <w:p w:rsidR="00E31F4B" w:rsidRPr="00294554" w:rsidRDefault="00E31F4B" w:rsidP="00605367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fileTypeSimple = "ppt";</w:t>
      </w:r>
    </w:p>
    <w:p w:rsidR="00E31F4B" w:rsidRPr="00294554" w:rsidRDefault="00E31F4B" w:rsidP="00605367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break;</w:t>
      </w:r>
    </w:p>
    <w:p w:rsidR="00E31F4B" w:rsidRPr="00294554" w:rsidRDefault="00E31F4B" w:rsidP="00605367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case 4:</w:t>
      </w:r>
    </w:p>
    <w:p w:rsidR="00E31F4B" w:rsidRPr="00294554" w:rsidRDefault="00E31F4B" w:rsidP="00605367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fileType = "Visio.Drawing";</w:t>
      </w:r>
    </w:p>
    <w:p w:rsidR="00E31F4B" w:rsidRPr="00294554" w:rsidRDefault="00E31F4B" w:rsidP="00605367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break;</w:t>
      </w:r>
    </w:p>
    <w:p w:rsidR="00E31F4B" w:rsidRPr="00294554" w:rsidRDefault="00E31F4B" w:rsidP="00605367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case 5:</w:t>
      </w:r>
    </w:p>
    <w:p w:rsidR="00E31F4B" w:rsidRPr="00294554" w:rsidRDefault="00E31F4B" w:rsidP="00605367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fileType = "MSProject.Project";</w:t>
      </w:r>
    </w:p>
    <w:p w:rsidR="00E31F4B" w:rsidRPr="00294554" w:rsidRDefault="00E31F4B" w:rsidP="00605367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break;</w:t>
      </w:r>
    </w:p>
    <w:p w:rsidR="00E31F4B" w:rsidRPr="00294554" w:rsidRDefault="00E31F4B" w:rsidP="00605367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case 6:</w:t>
      </w:r>
    </w:p>
    <w:p w:rsidR="00E31F4B" w:rsidRPr="00294554" w:rsidRDefault="00E31F4B" w:rsidP="00605367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fileType = "WPS Doc";</w:t>
      </w:r>
    </w:p>
    <w:p w:rsidR="00E31F4B" w:rsidRPr="00294554" w:rsidRDefault="00E31F4B" w:rsidP="00605367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fileTypeSimple="wps";</w:t>
      </w:r>
    </w:p>
    <w:p w:rsidR="00E31F4B" w:rsidRPr="00294554" w:rsidRDefault="00E31F4B" w:rsidP="00605367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break;</w:t>
      </w:r>
    </w:p>
    <w:p w:rsidR="00E31F4B" w:rsidRPr="00294554" w:rsidRDefault="00E31F4B" w:rsidP="00605367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case 7:</w:t>
      </w:r>
    </w:p>
    <w:p w:rsidR="00E31F4B" w:rsidRPr="00294554" w:rsidRDefault="00E31F4B" w:rsidP="00605367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fileType = "Kingsoft Sheet";</w:t>
      </w:r>
    </w:p>
    <w:p w:rsidR="00E31F4B" w:rsidRPr="00294554" w:rsidRDefault="00E31F4B" w:rsidP="00605367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fileTypeSimple="et";</w:t>
      </w:r>
    </w:p>
    <w:p w:rsidR="00E31F4B" w:rsidRPr="00294554" w:rsidRDefault="00E31F4B" w:rsidP="00605367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break;</w:t>
      </w:r>
    </w:p>
    <w:p w:rsidR="00E31F4B" w:rsidRPr="00294554" w:rsidRDefault="00E31F4B" w:rsidP="00605367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default :</w:t>
      </w:r>
    </w:p>
    <w:p w:rsidR="00E31F4B" w:rsidRPr="00294554" w:rsidRDefault="00E31F4B" w:rsidP="00605367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fileType = "unkownfiletype";</w:t>
      </w:r>
    </w:p>
    <w:p w:rsidR="00E31F4B" w:rsidRPr="00294554" w:rsidRDefault="00E31F4B" w:rsidP="00605367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fileTypeSimple="unkownfiletype";</w:t>
      </w:r>
    </w:p>
    <w:p w:rsidR="00E31F4B" w:rsidRPr="00294554" w:rsidRDefault="00E31F4B" w:rsidP="00605367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:rsidR="00E31F4B" w:rsidRPr="00294554" w:rsidRDefault="00E31F4B" w:rsidP="00605367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lastRenderedPageBreak/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setFileOpenedOrClosed(true);</w:t>
      </w:r>
    </w:p>
    <w:p w:rsidR="00E31F4B" w:rsidRPr="00294554" w:rsidRDefault="00E31F4B" w:rsidP="00605367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&lt;/script&gt;</w:t>
      </w:r>
    </w:p>
    <w:p w:rsidR="00E31F4B" w:rsidRPr="00294554" w:rsidRDefault="00E31F4B" w:rsidP="00605367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&lt;script language="JScript" for=TANGER_OCX event="BeforeOriginalMenuCommand(TANGER_OCX_str,TANGER_OCX_obj)"&gt;</w:t>
      </w:r>
    </w:p>
    <w:p w:rsidR="00E31F4B" w:rsidRPr="00294554" w:rsidRDefault="00E31F4B" w:rsidP="00605367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alert("BeforeOriginalMenuCommand</w:t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事件被触发</w:t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");</w:t>
      </w:r>
    </w:p>
    <w:p w:rsidR="00E31F4B" w:rsidRPr="00294554" w:rsidRDefault="00E31F4B" w:rsidP="00605367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&lt;/script&gt;</w:t>
      </w:r>
    </w:p>
    <w:p w:rsidR="00E31F4B" w:rsidRPr="00294554" w:rsidRDefault="00E31F4B" w:rsidP="00605367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&lt;script language="JScript" for=TANGER_OCX event="OnFileCommand(TANGER_OCX_str,TANGER_OCX_obj)"&gt;</w:t>
      </w:r>
    </w:p>
    <w:p w:rsidR="00E31F4B" w:rsidRPr="00294554" w:rsidRDefault="00E31F4B" w:rsidP="00605367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if (TANGER_OCX_str == 3) </w:t>
      </w:r>
    </w:p>
    <w:p w:rsidR="00E31F4B" w:rsidRPr="00294554" w:rsidRDefault="00E31F4B" w:rsidP="00605367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{</w:t>
      </w:r>
    </w:p>
    <w:p w:rsidR="00E31F4B" w:rsidRPr="00294554" w:rsidRDefault="00E31F4B" w:rsidP="00605367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alert("</w:t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不能保存！</w:t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");</w:t>
      </w:r>
    </w:p>
    <w:p w:rsidR="00E31F4B" w:rsidRPr="00294554" w:rsidRDefault="00E31F4B" w:rsidP="00605367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CancelLastCommand = true;</w:t>
      </w:r>
    </w:p>
    <w:p w:rsidR="00E31F4B" w:rsidRPr="00294554" w:rsidRDefault="00E31F4B" w:rsidP="00605367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:rsidR="00E31F4B" w:rsidRPr="00294554" w:rsidRDefault="00E31F4B" w:rsidP="00605367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&lt;/script&gt;</w:t>
      </w:r>
    </w:p>
    <w:p w:rsidR="00E31F4B" w:rsidRPr="00294554" w:rsidRDefault="00E31F4B" w:rsidP="00605367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&lt;script language="JScript" for=TANGER_OCX event="AfterPublishAsPDFToURL(result,code)"&gt;</w:t>
      </w:r>
    </w:p>
    <w:p w:rsidR="00E31F4B" w:rsidRPr="00294554" w:rsidRDefault="00E31F4B" w:rsidP="00605367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result=trim(result);</w:t>
      </w:r>
    </w:p>
    <w:p w:rsidR="00E31F4B" w:rsidRPr="00294554" w:rsidRDefault="00E31F4B" w:rsidP="00605367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alert(result);</w:t>
      </w:r>
    </w:p>
    <w:p w:rsidR="00E31F4B" w:rsidRPr="00294554" w:rsidRDefault="00E31F4B" w:rsidP="00605367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//document.all("statusBar").innerHTML="</w:t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服务器返回信息</w:t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:"+result;</w:t>
      </w:r>
    </w:p>
    <w:p w:rsidR="00E31F4B" w:rsidRPr="00294554" w:rsidRDefault="00E31F4B" w:rsidP="00605367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if(result=="</w:t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文档保存成功。</w:t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")</w:t>
      </w:r>
    </w:p>
    <w:p w:rsidR="00E31F4B" w:rsidRPr="00294554" w:rsidRDefault="00E31F4B" w:rsidP="00605367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{window.close();}</w:t>
      </w:r>
    </w:p>
    <w:p w:rsidR="00E31F4B" w:rsidRPr="00294554" w:rsidRDefault="00E31F4B" w:rsidP="00605367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&lt;/script&gt;</w:t>
      </w:r>
    </w:p>
    <w:p w:rsidR="00E31F4B" w:rsidRPr="00294554" w:rsidRDefault="00E31F4B" w:rsidP="00605367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&lt;script language="JScript" for=TANGER_OCX event="OnCustomMenuCmd2(menuPos,submenuPos,subsubmenuPos,menuCaption,menuID)"&gt;</w:t>
      </w:r>
    </w:p>
    <w:p w:rsidR="00E31F4B" w:rsidRPr="00294554" w:rsidRDefault="00E31F4B" w:rsidP="00605367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alert("</w:t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第</w:t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" + menuPos +","+ submenuPos +","+ subsubmenuPos +"</w:t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个菜单项</w:t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,menuID="+menuID+",</w:t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菜单标题为</w:t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\""+menuCaption+"\"</w:t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lastRenderedPageBreak/>
        <w:t>的命令被执行</w:t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.");</w:t>
      </w:r>
    </w:p>
    <w:p w:rsidR="00E31F4B" w:rsidRPr="00294554" w:rsidRDefault="00E31F4B" w:rsidP="00605367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&lt;/script&gt;</w:t>
      </w:r>
    </w:p>
    <w:p w:rsidR="00E31F4B" w:rsidRPr="00294554" w:rsidRDefault="00E31F4B" w:rsidP="00605367">
      <w:pPr>
        <w:widowControl/>
        <w:spacing w:line="360" w:lineRule="auto"/>
        <w:jc w:val="left"/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</w:pP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    &lt;/div&gt;</w:t>
      </w:r>
    </w:p>
    <w:p w:rsidR="00952E01" w:rsidRPr="00294554" w:rsidRDefault="00952E01" w:rsidP="00605367">
      <w:pPr>
        <w:widowControl/>
        <w:spacing w:line="360" w:lineRule="auto"/>
        <w:jc w:val="left"/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</w:pPr>
    </w:p>
    <w:p w:rsidR="00952E01" w:rsidRPr="00294554" w:rsidRDefault="00952E01" w:rsidP="00605367">
      <w:pPr>
        <w:widowControl/>
        <w:spacing w:line="360" w:lineRule="auto"/>
        <w:jc w:val="left"/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</w:pPr>
      <w:r w:rsidRPr="00294554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4</w:t>
      </w:r>
      <w:r w:rsidRPr="00294554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、在</w:t>
      </w:r>
      <w:r w:rsidRPr="00294554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onload</w:t>
      </w:r>
      <w:r w:rsidRPr="00294554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的加入初始化事件</w:t>
      </w:r>
      <w:r w:rsidRPr="0029455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onload='intializePage("&lt;%=fileUrl%&gt;")'</w:t>
      </w:r>
    </w:p>
    <w:p w:rsidR="00BC78F4" w:rsidRPr="00294554" w:rsidRDefault="00BC78F4" w:rsidP="00605367">
      <w:pPr>
        <w:widowControl/>
        <w:spacing w:line="360" w:lineRule="auto"/>
        <w:jc w:val="left"/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</w:pPr>
      <w:r w:rsidRPr="00294554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其中</w:t>
      </w:r>
      <w:r w:rsidRPr="00294554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fileUrl</w:t>
      </w:r>
      <w:r w:rsidRPr="00294554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为</w:t>
      </w:r>
      <w:r w:rsidRPr="00294554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word</w:t>
      </w:r>
      <w:r w:rsidRPr="00294554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的附件的下载地址（新建则打开空白，编辑则打开历史</w:t>
      </w:r>
      <w:r w:rsidRPr="00294554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word</w:t>
      </w:r>
      <w:r w:rsidRPr="00294554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下载地址可以自己根据需要控制）</w:t>
      </w:r>
    </w:p>
    <w:p w:rsidR="00674668" w:rsidRPr="00294554" w:rsidRDefault="00674668" w:rsidP="00605367">
      <w:pPr>
        <w:widowControl/>
        <w:spacing w:line="360" w:lineRule="auto"/>
        <w:jc w:val="left"/>
        <w:rPr>
          <w:color w:val="000000" w:themeColor="text1"/>
        </w:rPr>
      </w:pPr>
      <w:r w:rsidRPr="00294554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5</w:t>
      </w:r>
      <w:r w:rsidRPr="00294554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、</w:t>
      </w:r>
      <w:r w:rsidR="003816A5" w:rsidRPr="00294554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具体的操作</w:t>
      </w:r>
      <w:r w:rsidR="003816A5" w:rsidRPr="00294554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api</w:t>
      </w:r>
      <w:r w:rsidR="003816A5" w:rsidRPr="00294554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参考官网下的</w:t>
      </w:r>
      <w:r w:rsidR="003816A5" w:rsidRPr="00294554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NTKO OFFICE</w:t>
      </w:r>
      <w:r w:rsidR="003816A5" w:rsidRPr="00294554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文档控件</w:t>
      </w:r>
      <w:r w:rsidR="003816A5" w:rsidRPr="00294554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JavaScript</w:t>
      </w:r>
      <w:r w:rsidR="003816A5" w:rsidRPr="00294554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编程指南</w:t>
      </w:r>
      <w:r w:rsidR="00DD5D30" w:rsidRPr="00294554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.doc</w:t>
      </w:r>
    </w:p>
    <w:sectPr w:rsidR="00674668" w:rsidRPr="002945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7438" w:rsidRDefault="00737438" w:rsidP="00715767">
      <w:r>
        <w:separator/>
      </w:r>
    </w:p>
  </w:endnote>
  <w:endnote w:type="continuationSeparator" w:id="1">
    <w:p w:rsidR="00737438" w:rsidRDefault="00737438" w:rsidP="007157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7438" w:rsidRDefault="00737438" w:rsidP="00715767">
      <w:r>
        <w:separator/>
      </w:r>
    </w:p>
  </w:footnote>
  <w:footnote w:type="continuationSeparator" w:id="1">
    <w:p w:rsidR="00737438" w:rsidRDefault="00737438" w:rsidP="0071576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5767"/>
    <w:rsid w:val="00033A93"/>
    <w:rsid w:val="0023060E"/>
    <w:rsid w:val="00294554"/>
    <w:rsid w:val="002E6D5D"/>
    <w:rsid w:val="003816A5"/>
    <w:rsid w:val="0049507D"/>
    <w:rsid w:val="004C6ADF"/>
    <w:rsid w:val="00605367"/>
    <w:rsid w:val="00674668"/>
    <w:rsid w:val="00715767"/>
    <w:rsid w:val="00737438"/>
    <w:rsid w:val="00752AD3"/>
    <w:rsid w:val="008302E5"/>
    <w:rsid w:val="00952E01"/>
    <w:rsid w:val="00B70037"/>
    <w:rsid w:val="00BC78F4"/>
    <w:rsid w:val="00BE2F22"/>
    <w:rsid w:val="00DD5D30"/>
    <w:rsid w:val="00E12571"/>
    <w:rsid w:val="00E31F4B"/>
    <w:rsid w:val="00E67F3B"/>
    <w:rsid w:val="00FB30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157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1576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157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1576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33A9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33A9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667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8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421</Words>
  <Characters>2405</Characters>
  <Application>Microsoft Office Word</Application>
  <DocSecurity>0</DocSecurity>
  <Lines>20</Lines>
  <Paragraphs>5</Paragraphs>
  <ScaleCrop>false</ScaleCrop>
  <Company/>
  <LinksUpToDate>false</LinksUpToDate>
  <CharactersWithSpaces>2821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NTKO</cp:lastModifiedBy>
  <cp:revision>21</cp:revision>
  <dcterms:created xsi:type="dcterms:W3CDTF">2013-09-09T06:07:00Z</dcterms:created>
  <dcterms:modified xsi:type="dcterms:W3CDTF">2013-09-09T06:17:00Z</dcterms:modified>
</cp:coreProperties>
</file>