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765" w:rsidRDefault="00AD7765"/>
    <w:sectPr w:rsidR="00AD7765" w:rsidSect="00AD7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886" w:rsidRDefault="00627886" w:rsidP="00AD7765">
      <w:pPr>
        <w:spacing w:after="0" w:line="240" w:lineRule="auto"/>
      </w:pPr>
      <w:r>
        <w:separator/>
      </w:r>
    </w:p>
  </w:endnote>
  <w:endnote w:type="continuationSeparator" w:id="0">
    <w:p w:rsidR="00627886" w:rsidRDefault="00627886" w:rsidP="00AD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65" w:rsidRDefault="00AD7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65" w:rsidRDefault="00AD7765">
    <w:pPr>
      <w:pStyle w:val="Footer"/>
    </w:pPr>
    <w:r>
      <w:t xml:space="preserve">Page </w:t>
    </w:r>
    <w:r w:rsidR="00AE6B40">
      <w:t>__</w:t>
    </w:r>
    <w:r w:rsidR="00AE6B40">
      <w:t xml:space="preserve">_ </w:t>
    </w:r>
    <w:r>
      <w:t xml:space="preserve">of </w:t>
    </w:r>
    <w:r>
      <w:t>_</w:t>
    </w:r>
    <w:r w:rsidR="00AE6B40">
      <w:t>__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65" w:rsidRDefault="00AD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886" w:rsidRDefault="00627886" w:rsidP="00AD7765">
      <w:pPr>
        <w:spacing w:after="0" w:line="240" w:lineRule="auto"/>
      </w:pPr>
      <w:r>
        <w:separator/>
      </w:r>
    </w:p>
  </w:footnote>
  <w:footnote w:type="continuationSeparator" w:id="0">
    <w:p w:rsidR="00627886" w:rsidRDefault="00627886" w:rsidP="00AD7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65" w:rsidRDefault="00AD7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65" w:rsidRDefault="00AD7765">
    <w:pPr>
      <w:pStyle w:val="Header"/>
    </w:pPr>
    <w:r>
      <w:t>Name: Luis Manuel Laija Rojas</w:t>
    </w:r>
  </w:p>
  <w:p w:rsidR="00AD7765" w:rsidRDefault="00AD7765">
    <w:pPr>
      <w:pStyle w:val="Header"/>
    </w:pPr>
    <w:r>
      <w:t>Sap ID: 51614095</w:t>
    </w:r>
  </w:p>
  <w:p w:rsidR="00AD7765" w:rsidRDefault="00AD7765">
    <w:pPr>
      <w:pStyle w:val="Header"/>
    </w:pPr>
    <w:proofErr w:type="spellStart"/>
    <w:r>
      <w:t>Tas</w:t>
    </w:r>
    <w:proofErr w:type="spellEnd"/>
    <w:r>
      <w:t xml:space="preserve">: </w:t>
    </w:r>
    <w:r w:rsidRPr="00AD7765">
      <w:t>OTH183504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765" w:rsidRDefault="00AD77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65"/>
    <w:rsid w:val="00627886"/>
    <w:rsid w:val="00AD7765"/>
    <w:rsid w:val="00A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5368C"/>
  <w15:chartTrackingRefBased/>
  <w15:docId w15:val="{6F3E03D2-48AC-4A0B-B94B-3259D778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765"/>
  </w:style>
  <w:style w:type="paragraph" w:styleId="Footer">
    <w:name w:val="footer"/>
    <w:basedOn w:val="Normal"/>
    <w:link w:val="FooterChar"/>
    <w:uiPriority w:val="99"/>
    <w:unhideWhenUsed/>
    <w:rsid w:val="00AD7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Laija Rojas</dc:creator>
  <cp:keywords/>
  <dc:description/>
  <cp:lastModifiedBy>Luis Manuel Laija Rojas</cp:lastModifiedBy>
  <cp:revision>2</cp:revision>
  <dcterms:created xsi:type="dcterms:W3CDTF">2017-09-04T16:13:00Z</dcterms:created>
  <dcterms:modified xsi:type="dcterms:W3CDTF">2017-09-04T16:17:00Z</dcterms:modified>
</cp:coreProperties>
</file>