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2FE67" w14:textId="77777777" w:rsidR="002072B6" w:rsidRDefault="00130F66">
      <w:pPr>
        <w:pStyle w:val="Body"/>
        <w:rPr>
          <w:rFonts w:ascii="Arial" w:eastAsia="Arial" w:hAnsi="Arial" w:cs="Arial"/>
        </w:rPr>
      </w:pPr>
      <w:r>
        <w:rPr>
          <w:rFonts w:ascii="Arial"/>
        </w:rPr>
        <w:t>Amos Byon</w:t>
      </w:r>
    </w:p>
    <w:p w14:paraId="67765B41" w14:textId="77777777" w:rsidR="002072B6" w:rsidRDefault="00130F66">
      <w:pPr>
        <w:pStyle w:val="Body"/>
        <w:rPr>
          <w:rFonts w:ascii="Arial" w:eastAsia="Arial" w:hAnsi="Arial" w:cs="Arial"/>
        </w:rPr>
      </w:pPr>
      <w:r>
        <w:rPr>
          <w:rFonts w:ascii="Arial"/>
        </w:rPr>
        <w:t>Anne Kao</w:t>
      </w:r>
    </w:p>
    <w:p w14:paraId="4297C267" w14:textId="77777777" w:rsidR="002072B6" w:rsidRDefault="00130F66">
      <w:pPr>
        <w:pStyle w:val="Body"/>
        <w:rPr>
          <w:rFonts w:ascii="Arial" w:eastAsia="Arial" w:hAnsi="Arial" w:cs="Arial"/>
        </w:rPr>
      </w:pPr>
      <w:r>
        <w:rPr>
          <w:rFonts w:ascii="Arial"/>
        </w:rPr>
        <w:t>Jess Lai</w:t>
      </w:r>
    </w:p>
    <w:p w14:paraId="5309B193" w14:textId="77777777" w:rsidR="002072B6" w:rsidRDefault="00130F66">
      <w:pPr>
        <w:pStyle w:val="Body"/>
        <w:rPr>
          <w:rFonts w:ascii="Arial" w:eastAsia="Arial" w:hAnsi="Arial" w:cs="Arial"/>
        </w:rPr>
      </w:pPr>
      <w:r>
        <w:rPr>
          <w:rFonts w:ascii="Arial"/>
        </w:rPr>
        <w:t>Jon Park</w:t>
      </w:r>
    </w:p>
    <w:p w14:paraId="35EE2B2C" w14:textId="77777777" w:rsidR="002072B6" w:rsidRDefault="00130F66">
      <w:pPr>
        <w:pStyle w:val="Body"/>
        <w:rPr>
          <w:rFonts w:ascii="Arial" w:eastAsia="Arial" w:hAnsi="Arial" w:cs="Arial"/>
        </w:rPr>
      </w:pPr>
      <w:r>
        <w:rPr>
          <w:rFonts w:ascii="Arial"/>
        </w:rPr>
        <w:t>Kevin Kim</w:t>
      </w:r>
    </w:p>
    <w:p w14:paraId="0CFAF780" w14:textId="77777777" w:rsidR="002072B6" w:rsidRDefault="002072B6">
      <w:pPr>
        <w:pStyle w:val="Body"/>
        <w:rPr>
          <w:rFonts w:ascii="Arial" w:eastAsia="Arial" w:hAnsi="Arial" w:cs="Arial"/>
        </w:rPr>
      </w:pPr>
    </w:p>
    <w:p w14:paraId="12F5AC0A" w14:textId="77777777" w:rsidR="002072B6" w:rsidRDefault="00130F66">
      <w:pPr>
        <w:pStyle w:val="Body"/>
        <w:ind w:left="720" w:hanging="720"/>
        <w:jc w:val="center"/>
        <w:rPr>
          <w:rFonts w:ascii="Arial Bold" w:eastAsia="Arial Bold" w:hAnsi="Arial Bold" w:cs="Arial Bold"/>
          <w:sz w:val="36"/>
          <w:szCs w:val="36"/>
        </w:rPr>
      </w:pPr>
      <w:r>
        <w:rPr>
          <w:rFonts w:ascii="Arial Bold"/>
          <w:sz w:val="36"/>
          <w:szCs w:val="36"/>
        </w:rPr>
        <w:t>Detailed Documents</w:t>
      </w:r>
    </w:p>
    <w:p w14:paraId="75D5BA7F" w14:textId="77777777" w:rsidR="002072B6" w:rsidRDefault="002072B6">
      <w:pPr>
        <w:pStyle w:val="Body"/>
        <w:ind w:left="720" w:hanging="720"/>
        <w:jc w:val="center"/>
        <w:rPr>
          <w:rFonts w:ascii="Arial Bold" w:eastAsia="Arial Bold" w:hAnsi="Arial Bold" w:cs="Arial Bold"/>
          <w:sz w:val="36"/>
          <w:szCs w:val="36"/>
        </w:rPr>
      </w:pPr>
    </w:p>
    <w:p w14:paraId="23608330" w14:textId="77777777" w:rsidR="002072B6" w:rsidRDefault="00130F66">
      <w:pPr>
        <w:pStyle w:val="Body"/>
        <w:ind w:left="720" w:hanging="720"/>
        <w:rPr>
          <w:rFonts w:ascii="Arial" w:eastAsia="Arial" w:hAnsi="Arial" w:cs="Arial"/>
        </w:rPr>
      </w:pPr>
      <w:r>
        <w:rPr>
          <w:rFonts w:ascii="Arial"/>
        </w:rPr>
        <w:t>Our basic GUI layout is presented and labeled in the ProjectWireFrame.pdf showing the areas for player information</w:t>
      </w:r>
      <w:ins w:id="0" w:author="Jonathan Park" w:date="2014-11-30T13:30:00Z">
        <w:r>
          <w:rPr>
            <w:rFonts w:ascii="Arial"/>
          </w:rPr>
          <w:t xml:space="preserve"> </w:t>
        </w:r>
      </w:ins>
      <w:del w:id="1" w:author="Jonathan Park" w:date="2014-11-30T13:30:00Z">
        <w:r w:rsidDel="00130F66">
          <w:rPr>
            <w:rFonts w:ascii="Arial"/>
          </w:rPr>
          <w:delText xml:space="preserve">, mini map, items held, </w:delText>
        </w:r>
      </w:del>
      <w:r>
        <w:rPr>
          <w:rFonts w:ascii="Arial"/>
        </w:rPr>
        <w:t>and actual playing field.</w:t>
      </w:r>
    </w:p>
    <w:p w14:paraId="48959563" w14:textId="77777777" w:rsidR="002072B6" w:rsidRDefault="002072B6">
      <w:pPr>
        <w:pStyle w:val="Body"/>
        <w:ind w:left="720" w:hanging="720"/>
        <w:rPr>
          <w:rFonts w:ascii="Arial" w:eastAsia="Arial" w:hAnsi="Arial" w:cs="Arial"/>
        </w:rPr>
      </w:pPr>
    </w:p>
    <w:p w14:paraId="2D90E5B6" w14:textId="41BDD053" w:rsidR="002072B6" w:rsidRDefault="00130F66">
      <w:pPr>
        <w:pStyle w:val="Body"/>
        <w:ind w:left="720" w:hanging="720"/>
        <w:rPr>
          <w:rFonts w:ascii="Arial" w:eastAsia="Arial" w:hAnsi="Arial" w:cs="Arial"/>
        </w:rPr>
      </w:pPr>
      <w:del w:id="2" w:author="Jonathan Park" w:date="2014-11-30T14:18:00Z">
        <w:r w:rsidDel="00496927">
          <w:rPr>
            <w:rFonts w:ascii="Arial"/>
          </w:rPr>
          <w:delText xml:space="preserve">Our database layout is outlined in the ERDiagram.pdf. </w:delText>
        </w:r>
      </w:del>
      <w:r>
        <w:rPr>
          <w:rFonts w:ascii="Arial"/>
        </w:rPr>
        <w:t xml:space="preserve">We will be using a MySQL database using the jdbc:mysql connector. Within our schema, we will have a </w:t>
      </w:r>
      <w:ins w:id="3" w:author="Jonathan Park" w:date="2014-11-30T14:18:00Z">
        <w:r w:rsidR="00496927">
          <w:rPr>
            <w:rFonts w:ascii="Arial"/>
          </w:rPr>
          <w:t xml:space="preserve">single </w:t>
        </w:r>
      </w:ins>
      <w:bookmarkStart w:id="4" w:name="_GoBack"/>
      <w:bookmarkEnd w:id="4"/>
      <w:r>
        <w:rPr>
          <w:rFonts w:ascii="Arial"/>
        </w:rPr>
        <w:t xml:space="preserve">table </w:t>
      </w:r>
      <w:ins w:id="5" w:author="Jonathan Park" w:date="2014-11-30T14:18:00Z">
        <w:r w:rsidR="00496927">
          <w:rPr>
            <w:rFonts w:ascii="Arial"/>
          </w:rPr>
          <w:t xml:space="preserve">named PlayerInfo </w:t>
        </w:r>
      </w:ins>
      <w:r>
        <w:rPr>
          <w:rFonts w:ascii="Arial"/>
        </w:rPr>
        <w:t xml:space="preserve">storing </w:t>
      </w:r>
      <w:ins w:id="6" w:author="Jonathan Park" w:date="2014-11-30T14:18:00Z">
        <w:r w:rsidR="00496927">
          <w:rPr>
            <w:rFonts w:ascii="Arial"/>
          </w:rPr>
          <w:t xml:space="preserve">the </w:t>
        </w:r>
      </w:ins>
      <w:r>
        <w:rPr>
          <w:rFonts w:ascii="Arial"/>
        </w:rPr>
        <w:t xml:space="preserve">player </w:t>
      </w:r>
      <w:ins w:id="7" w:author="Jonathan Park" w:date="2014-11-30T14:18:00Z">
        <w:r w:rsidR="00496927">
          <w:rPr>
            <w:rFonts w:ascii="Arial"/>
          </w:rPr>
          <w:t>statistics</w:t>
        </w:r>
      </w:ins>
      <w:del w:id="8" w:author="Jonathan Park" w:date="2014-11-30T14:18:00Z">
        <w:r w:rsidDel="00496927">
          <w:rPr>
            <w:rFonts w:ascii="Arial"/>
          </w:rPr>
          <w:delText>information and statistics such as</w:delText>
        </w:r>
      </w:del>
      <w:r>
        <w:rPr>
          <w:rFonts w:ascii="Arial"/>
        </w:rPr>
        <w:t xml:space="preserve"> usernames, </w:t>
      </w:r>
      <w:del w:id="9" w:author="Jonathan Park" w:date="2014-11-30T13:30:00Z">
        <w:r w:rsidDel="00130F66">
          <w:rPr>
            <w:rFonts w:ascii="Arial"/>
          </w:rPr>
          <w:delText xml:space="preserve">passwords, </w:delText>
        </w:r>
      </w:del>
      <w:r>
        <w:rPr>
          <w:rFonts w:ascii="Arial"/>
        </w:rPr>
        <w:t xml:space="preserve">wins, </w:t>
      </w:r>
      <w:ins w:id="10" w:author="Jonathan Park" w:date="2014-11-30T13:30:00Z">
        <w:r>
          <w:rPr>
            <w:rFonts w:ascii="Arial"/>
          </w:rPr>
          <w:t>losses</w:t>
        </w:r>
      </w:ins>
      <w:del w:id="11" w:author="Jonathan Park" w:date="2014-11-30T13:30:00Z">
        <w:r w:rsidDel="00130F66">
          <w:rPr>
            <w:rFonts w:ascii="Arial"/>
          </w:rPr>
          <w:delText>deaths, number of times played</w:delText>
        </w:r>
      </w:del>
      <w:r>
        <w:rPr>
          <w:rFonts w:ascii="Arial"/>
        </w:rPr>
        <w:t xml:space="preserve">, </w:t>
      </w:r>
      <w:ins w:id="12" w:author="Jonathan Park" w:date="2014-11-30T13:31:00Z">
        <w:r>
          <w:rPr>
            <w:rFonts w:ascii="Arial"/>
          </w:rPr>
          <w:t xml:space="preserve">shots fired, </w:t>
        </w:r>
      </w:ins>
      <w:del w:id="13" w:author="Jonathan Park" w:date="2014-11-30T13:31:00Z">
        <w:r w:rsidDel="00130F66">
          <w:rPr>
            <w:rFonts w:ascii="Arial"/>
          </w:rPr>
          <w:delText xml:space="preserve">distance traveled, damage received, </w:delText>
        </w:r>
      </w:del>
      <w:r>
        <w:rPr>
          <w:rFonts w:ascii="Arial"/>
        </w:rPr>
        <w:t>and time</w:t>
      </w:r>
      <w:ins w:id="14" w:author="Jonathan Park" w:date="2014-11-30T13:30:00Z">
        <w:r>
          <w:rPr>
            <w:rFonts w:ascii="Arial"/>
          </w:rPr>
          <w:t xml:space="preserve"> played</w:t>
        </w:r>
      </w:ins>
      <w:del w:id="15" w:author="Jonathan Park" w:date="2014-11-30T13:30:00Z">
        <w:r w:rsidDel="00130F66">
          <w:rPr>
            <w:rFonts w:ascii="Arial"/>
          </w:rPr>
          <w:delText xml:space="preserve"> spent alive</w:delText>
        </w:r>
      </w:del>
      <w:r>
        <w:rPr>
          <w:rFonts w:ascii="Arial"/>
        </w:rPr>
        <w:t xml:space="preserve"> so that players can track their progress over time. </w:t>
      </w:r>
    </w:p>
    <w:p w14:paraId="2AC93C6D" w14:textId="77777777" w:rsidR="002072B6" w:rsidDel="000B1B37" w:rsidRDefault="002072B6">
      <w:pPr>
        <w:pStyle w:val="Body"/>
        <w:ind w:left="720" w:hanging="720"/>
        <w:rPr>
          <w:del w:id="16" w:author="Jonathan Park" w:date="2014-11-30T14:17:00Z"/>
          <w:rFonts w:ascii="Arial" w:eastAsia="Arial" w:hAnsi="Arial" w:cs="Arial"/>
        </w:rPr>
      </w:pPr>
    </w:p>
    <w:p w14:paraId="051FFC1D" w14:textId="336E61A9" w:rsidR="002072B6" w:rsidDel="000B1B37" w:rsidRDefault="00130F66">
      <w:pPr>
        <w:pStyle w:val="Body"/>
        <w:ind w:left="720" w:hanging="720"/>
        <w:rPr>
          <w:del w:id="17" w:author="Jonathan Park" w:date="2014-11-30T14:17:00Z"/>
          <w:rFonts w:ascii="Arial" w:eastAsia="Arial" w:hAnsi="Arial" w:cs="Arial"/>
        </w:rPr>
      </w:pPr>
      <w:del w:id="18" w:author="Jonathan Park" w:date="2014-11-30T14:17:00Z">
        <w:r w:rsidDel="000B1B37">
          <w:rPr>
            <w:rFonts w:ascii="Arial"/>
          </w:rPr>
          <w:delText>A general outline of our classes and methods that we plan to implement to create our game are presented in the projectClasses.java as well as in flowchart format in xClassDiagram.pdf documents in the ClassDiagrams folder where x is the name of a class (i.e. ItemClassDiagram.pdf shows the classes and methods structure for items).</w:delText>
        </w:r>
      </w:del>
    </w:p>
    <w:p w14:paraId="3717A832" w14:textId="77777777" w:rsidR="002072B6" w:rsidRDefault="002072B6">
      <w:pPr>
        <w:pStyle w:val="Body"/>
        <w:ind w:left="720" w:hanging="720"/>
        <w:rPr>
          <w:ins w:id="19" w:author="Jonathan Park" w:date="2014-11-30T13:31:00Z"/>
        </w:rPr>
      </w:pPr>
    </w:p>
    <w:p w14:paraId="13CC079B" w14:textId="77777777" w:rsidR="00706E48" w:rsidRDefault="004E366D">
      <w:pPr>
        <w:pStyle w:val="Body"/>
        <w:ind w:left="720" w:hanging="720"/>
        <w:rPr>
          <w:ins w:id="20" w:author="Jonathan Park" w:date="2014-11-30T14:15:00Z"/>
        </w:rPr>
      </w:pPr>
      <w:ins w:id="21" w:author="Jonathan Park" w:date="2014-11-30T13:34:00Z">
        <w:r>
          <w:t>Character Class</w:t>
        </w:r>
      </w:ins>
      <w:ins w:id="22" w:author="Jonathan Park" w:date="2014-11-30T13:40:00Z">
        <w:r>
          <w:t>es</w:t>
        </w:r>
      </w:ins>
      <w:ins w:id="23" w:author="Jonathan Park" w:date="2014-11-30T13:34:00Z">
        <w:r>
          <w:t xml:space="preserve">: </w:t>
        </w:r>
      </w:ins>
      <w:ins w:id="24" w:author="Jonathan Park" w:date="2014-11-30T13:35:00Z">
        <w:r>
          <w:t xml:space="preserve">Character is inherited from Sprite and contains the </w:t>
        </w:r>
      </w:ins>
      <w:ins w:id="25" w:author="Jonathan Park" w:date="2014-11-30T13:36:00Z">
        <w:r>
          <w:t xml:space="preserve">map and a character data class that contains positional, health, item, and projectile information. There are functions to move the character, </w:t>
        </w:r>
      </w:ins>
      <w:ins w:id="26" w:author="Jonathan Park" w:date="2014-11-30T13:38:00Z">
        <w:r>
          <w:t xml:space="preserve">detect </w:t>
        </w:r>
      </w:ins>
      <w:ins w:id="27" w:author="Jonathan Park" w:date="2014-11-30T13:39:00Z">
        <w:r>
          <w:t xml:space="preserve">when an item has been picked up, implement item effect, detect collision with obstacles, </w:t>
        </w:r>
        <w:r w:rsidR="002F41EB">
          <w:t>and check for when the</w:t>
        </w:r>
      </w:ins>
      <w:ins w:id="28" w:author="Jonathan Park" w:date="2014-11-30T14:02:00Z">
        <w:r w:rsidR="002F41EB">
          <w:t xml:space="preserve"> </w:t>
        </w:r>
      </w:ins>
      <w:ins w:id="29" w:author="Jonathan Park" w:date="2014-11-30T13:39:00Z">
        <w:r>
          <w:t xml:space="preserve">character is hit by a projectile. </w:t>
        </w:r>
      </w:ins>
    </w:p>
    <w:p w14:paraId="35715E46" w14:textId="77777777" w:rsidR="00706E48" w:rsidRDefault="00706E48">
      <w:pPr>
        <w:pStyle w:val="Body"/>
        <w:ind w:left="720" w:hanging="720"/>
        <w:rPr>
          <w:ins w:id="30" w:author="Jonathan Park" w:date="2014-11-30T14:15:00Z"/>
        </w:rPr>
      </w:pPr>
    </w:p>
    <w:p w14:paraId="219C60D4" w14:textId="593A73D4" w:rsidR="00130F66" w:rsidRDefault="00706E48">
      <w:pPr>
        <w:pStyle w:val="Body"/>
        <w:ind w:left="720" w:hanging="720"/>
        <w:rPr>
          <w:ins w:id="31" w:author="Jonathan Park" w:date="2014-11-30T13:39:00Z"/>
        </w:rPr>
      </w:pPr>
      <w:ins w:id="32" w:author="Jonathan Park" w:date="2014-11-30T14:15:00Z">
        <w:r>
          <w:tab/>
        </w:r>
      </w:ins>
      <w:ins w:id="33" w:author="Jonathan Park" w:date="2014-11-30T14:02:00Z">
        <w:r w:rsidR="002F41EB">
          <w:t>Character also has a Move State class that has functions to implement character animation</w:t>
        </w:r>
      </w:ins>
      <w:ins w:id="34" w:author="Jonathan Park" w:date="2014-11-30T14:04:00Z">
        <w:r w:rsidR="002F41EB">
          <w:t xml:space="preserve"> while the character is moving</w:t>
        </w:r>
      </w:ins>
      <w:ins w:id="35" w:author="Jonathan Park" w:date="2014-11-30T14:02:00Z">
        <w:r w:rsidR="002F41EB">
          <w:t xml:space="preserve">. </w:t>
        </w:r>
      </w:ins>
    </w:p>
    <w:p w14:paraId="0BFD68DA" w14:textId="77777777" w:rsidR="00314EE6" w:rsidRDefault="00314EE6">
      <w:pPr>
        <w:pStyle w:val="Body"/>
        <w:ind w:left="720" w:hanging="720"/>
        <w:rPr>
          <w:ins w:id="36" w:author="Jonathan Park" w:date="2014-11-30T13:50:00Z"/>
        </w:rPr>
      </w:pPr>
    </w:p>
    <w:p w14:paraId="179B6EC7" w14:textId="66219165" w:rsidR="00F64F69" w:rsidRDefault="00F64F69">
      <w:pPr>
        <w:pStyle w:val="Body"/>
        <w:ind w:left="720" w:hanging="720"/>
        <w:rPr>
          <w:ins w:id="37" w:author="Jonathan Park" w:date="2014-11-30T13:50:00Z"/>
        </w:rPr>
      </w:pPr>
      <w:ins w:id="38" w:author="Jonathan Park" w:date="2014-11-30T13:50:00Z">
        <w:r>
          <w:t>Chat Classes: Th</w:t>
        </w:r>
        <w:r w:rsidR="002F41EB">
          <w:t>e</w:t>
        </w:r>
        <w:r>
          <w:t xml:space="preserve"> Chat Server that receives data from one client and sends it to the other. </w:t>
        </w:r>
      </w:ins>
      <w:ins w:id="39" w:author="Jonathan Park" w:date="2014-11-30T13:53:00Z">
        <w:r w:rsidR="002F41EB">
          <w:t>The</w:t>
        </w:r>
        <w:r>
          <w:t xml:space="preserve"> Chat Window that se</w:t>
        </w:r>
        <w:r w:rsidR="002F41EB">
          <w:t>ts up the chat screen GUI. The Chat</w:t>
        </w:r>
      </w:ins>
      <w:ins w:id="40" w:author="Jonathan Park" w:date="2014-11-30T13:57:00Z">
        <w:r w:rsidR="002F41EB">
          <w:t xml:space="preserve"> </w:t>
        </w:r>
      </w:ins>
      <w:ins w:id="41" w:author="Jonathan Park" w:date="2014-11-30T13:53:00Z">
        <w:r w:rsidR="002F41EB">
          <w:t xml:space="preserve">Thread implements Runnable and while it runs, it receives messages from the server that the other client sends. </w:t>
        </w:r>
      </w:ins>
    </w:p>
    <w:p w14:paraId="40F57FAA" w14:textId="77777777" w:rsidR="00F64F69" w:rsidRDefault="00F64F69">
      <w:pPr>
        <w:pStyle w:val="Body"/>
        <w:ind w:left="720" w:hanging="720"/>
        <w:rPr>
          <w:ins w:id="42" w:author="Jonathan Park" w:date="2014-11-30T13:58:00Z"/>
        </w:rPr>
      </w:pPr>
    </w:p>
    <w:p w14:paraId="30D3C089" w14:textId="0989189B" w:rsidR="002F41EB" w:rsidRDefault="002F41EB">
      <w:pPr>
        <w:pStyle w:val="Body"/>
        <w:ind w:left="720" w:hanging="720"/>
        <w:rPr>
          <w:ins w:id="43" w:author="Jonathan Park" w:date="2014-11-30T14:01:00Z"/>
        </w:rPr>
      </w:pPr>
      <w:ins w:id="44" w:author="Jonathan Park" w:date="2014-11-30T13:58:00Z">
        <w:r>
          <w:t>Item Class: Item inherits from Sprite and has functions to randomize the item,</w:t>
        </w:r>
      </w:ins>
      <w:ins w:id="45" w:author="Jonathan Park" w:date="2014-11-30T13:59:00Z">
        <w:r>
          <w:t xml:space="preserve"> set up the item when the game start</w:t>
        </w:r>
      </w:ins>
      <w:ins w:id="46" w:author="Jonathan Park" w:date="2014-11-30T14:04:00Z">
        <w:r>
          <w:t>s</w:t>
        </w:r>
      </w:ins>
      <w:ins w:id="47" w:author="Jonathan Park" w:date="2014-11-30T14:01:00Z">
        <w:r>
          <w:t xml:space="preserve">, and activate/deactivate the item. </w:t>
        </w:r>
      </w:ins>
    </w:p>
    <w:p w14:paraId="1EFA1265" w14:textId="77777777" w:rsidR="002F41EB" w:rsidRDefault="002F41EB">
      <w:pPr>
        <w:pStyle w:val="Body"/>
        <w:ind w:left="720" w:hanging="720"/>
        <w:rPr>
          <w:ins w:id="48" w:author="Jonathan Park" w:date="2014-11-30T14:01:00Z"/>
        </w:rPr>
      </w:pPr>
    </w:p>
    <w:p w14:paraId="7AA0809C" w14:textId="61F83C2F" w:rsidR="002F41EB" w:rsidRDefault="002F41EB">
      <w:pPr>
        <w:pStyle w:val="Body"/>
        <w:ind w:left="720" w:hanging="720"/>
        <w:rPr>
          <w:ins w:id="49" w:author="Jonathan Park" w:date="2014-11-30T13:58:00Z"/>
        </w:rPr>
      </w:pPr>
      <w:ins w:id="50" w:author="Jonathan Park" w:date="2014-11-30T14:01:00Z">
        <w:r>
          <w:t>Main Map Class: Main Map contains a tiled map that has functions to render the foreground, render the background, and set up the obstacles that the characters cannot traverse.</w:t>
        </w:r>
      </w:ins>
    </w:p>
    <w:p w14:paraId="468E1060" w14:textId="77777777" w:rsidR="002F41EB" w:rsidRDefault="002F41EB">
      <w:pPr>
        <w:pStyle w:val="Body"/>
        <w:ind w:left="720" w:hanging="720"/>
        <w:rPr>
          <w:ins w:id="51" w:author="Jonathan Park" w:date="2014-11-30T13:43:00Z"/>
        </w:rPr>
      </w:pPr>
    </w:p>
    <w:p w14:paraId="51AB33B2" w14:textId="1DF43F92" w:rsidR="00314EE6" w:rsidRDefault="00F64F69">
      <w:pPr>
        <w:pStyle w:val="Body"/>
        <w:ind w:left="720" w:hanging="720"/>
        <w:rPr>
          <w:ins w:id="52" w:author="Jonathan Park" w:date="2014-11-30T14:05:00Z"/>
        </w:rPr>
      </w:pPr>
      <w:ins w:id="53" w:author="Jonathan Park" w:date="2014-11-30T13:45:00Z">
        <w:r>
          <w:t>Energy Bar Class</w:t>
        </w:r>
      </w:ins>
      <w:ins w:id="54" w:author="Jonathan Park" w:date="2014-11-30T13:46:00Z">
        <w:r>
          <w:t>es</w:t>
        </w:r>
      </w:ins>
      <w:ins w:id="55" w:author="Jonathan Park" w:date="2014-11-30T13:45:00Z">
        <w:r>
          <w:t>:</w:t>
        </w:r>
      </w:ins>
      <w:ins w:id="56" w:author="Jonathan Park" w:date="2014-11-30T13:46:00Z">
        <w:r>
          <w:t xml:space="preserve"> There is an energy bar class that implements Runnable with a function </w:t>
        </w:r>
      </w:ins>
      <w:ins w:id="57" w:author="Jonathan Park" w:date="2014-11-30T13:45:00Z">
        <w:r>
          <w:t xml:space="preserve">that decrements </w:t>
        </w:r>
      </w:ins>
      <w:ins w:id="58" w:author="Jonathan Park" w:date="2014-11-30T13:47:00Z">
        <w:r>
          <w:t xml:space="preserve">the bar every time a projectile is shot. While the thread is running, it increments the bar by 1 every 100 milliseconds. </w:t>
        </w:r>
      </w:ins>
    </w:p>
    <w:p w14:paraId="58573127" w14:textId="77777777" w:rsidR="00AC6689" w:rsidRDefault="00AC6689">
      <w:pPr>
        <w:pStyle w:val="Body"/>
        <w:ind w:left="720" w:hanging="720"/>
        <w:rPr>
          <w:ins w:id="59" w:author="Jonathan Park" w:date="2014-11-30T14:05:00Z"/>
        </w:rPr>
      </w:pPr>
    </w:p>
    <w:p w14:paraId="2405830E" w14:textId="1D67DEAB" w:rsidR="00AC6689" w:rsidRDefault="00AC6689">
      <w:pPr>
        <w:pStyle w:val="Body"/>
        <w:ind w:left="720" w:hanging="720"/>
        <w:rPr>
          <w:ins w:id="60" w:author="Jonathan Park" w:date="2014-11-30T14:08:00Z"/>
        </w:rPr>
      </w:pPr>
      <w:ins w:id="61" w:author="Jonathan Park" w:date="2014-11-30T14:05:00Z">
        <w:r>
          <w:t>Projectile Class: Projectile inherits from Sprite. There are functions to detect whether it has collided with any obstacles</w:t>
        </w:r>
      </w:ins>
      <w:ins w:id="62" w:author="Jonathan Park" w:date="2014-11-30T14:07:00Z">
        <w:r>
          <w:t>.</w:t>
        </w:r>
      </w:ins>
    </w:p>
    <w:p w14:paraId="34D6141F" w14:textId="77777777" w:rsidR="00AC6689" w:rsidRDefault="00AC6689">
      <w:pPr>
        <w:pStyle w:val="Body"/>
        <w:ind w:left="720" w:hanging="720"/>
        <w:rPr>
          <w:ins w:id="63" w:author="Jonathan Park" w:date="2014-11-30T14:08:00Z"/>
        </w:rPr>
      </w:pPr>
    </w:p>
    <w:p w14:paraId="327A6209" w14:textId="77777777" w:rsidR="00706E48" w:rsidRDefault="00AC6689">
      <w:pPr>
        <w:pStyle w:val="Body"/>
        <w:ind w:left="720" w:hanging="720"/>
        <w:rPr>
          <w:ins w:id="64" w:author="Jonathan Park" w:date="2014-11-30T14:16:00Z"/>
        </w:rPr>
      </w:pPr>
      <w:ins w:id="65" w:author="Jonathan Park" w:date="2014-11-30T14:08:00Z">
        <w:r>
          <w:t xml:space="preserve">Screen Classes: </w:t>
        </w:r>
      </w:ins>
      <w:ins w:id="66" w:author="Jonathan Park" w:date="2014-11-30T14:09:00Z">
        <w:r>
          <w:t xml:space="preserve">The Gameplay Screen sets up the game once both players connect and renders the game. </w:t>
        </w:r>
      </w:ins>
      <w:ins w:id="67" w:author="Jonathan Park" w:date="2014-11-30T14:11:00Z">
        <w:r>
          <w:t xml:space="preserve">It contains functions to draw the characters, items, and projectiles. </w:t>
        </w:r>
      </w:ins>
    </w:p>
    <w:p w14:paraId="227F1C67" w14:textId="77777777" w:rsidR="00706E48" w:rsidRDefault="00706E48">
      <w:pPr>
        <w:pStyle w:val="Body"/>
        <w:ind w:left="720" w:hanging="720"/>
        <w:rPr>
          <w:ins w:id="68" w:author="Jonathan Park" w:date="2014-11-30T14:16:00Z"/>
        </w:rPr>
      </w:pPr>
    </w:p>
    <w:p w14:paraId="7411ABAB" w14:textId="77777777" w:rsidR="00706E48" w:rsidRDefault="00706E48">
      <w:pPr>
        <w:pStyle w:val="Body"/>
        <w:ind w:left="720" w:hanging="720"/>
        <w:rPr>
          <w:ins w:id="69" w:author="Jonathan Park" w:date="2014-11-30T14:16:00Z"/>
        </w:rPr>
      </w:pPr>
      <w:ins w:id="70" w:author="Jonathan Park" w:date="2014-11-30T14:16:00Z">
        <w:r>
          <w:tab/>
        </w:r>
      </w:ins>
      <w:ins w:id="71" w:author="Jonathan Park" w:date="2014-11-30T14:09:00Z">
        <w:r w:rsidR="00AC6689">
          <w:t>It also includes a Network Manager class that communicates with the Server</w:t>
        </w:r>
      </w:ins>
      <w:ins w:id="72" w:author="Jonathan Park" w:date="2014-11-30T14:11:00Z">
        <w:r w:rsidR="00AC6689">
          <w:t xml:space="preserve"> and sends the player’s character and receives the opponent’s character</w:t>
        </w:r>
      </w:ins>
      <w:ins w:id="73" w:author="Jonathan Park" w:date="2014-11-30T14:09:00Z">
        <w:r w:rsidR="00AC6689">
          <w:t>.</w:t>
        </w:r>
      </w:ins>
      <w:ins w:id="74" w:author="Jonathan Park" w:date="2014-11-30T14:11:00Z">
        <w:r w:rsidR="00AC6689">
          <w:t xml:space="preserve"> </w:t>
        </w:r>
      </w:ins>
      <w:ins w:id="75" w:author="Jonathan Park" w:date="2014-11-30T14:12:00Z">
        <w:r w:rsidR="00AC6689">
          <w:t xml:space="preserve"> </w:t>
        </w:r>
      </w:ins>
    </w:p>
    <w:p w14:paraId="762DAE5E" w14:textId="77777777" w:rsidR="00706E48" w:rsidRDefault="00706E48">
      <w:pPr>
        <w:pStyle w:val="Body"/>
        <w:ind w:left="720" w:hanging="720"/>
        <w:rPr>
          <w:ins w:id="76" w:author="Jonathan Park" w:date="2014-11-30T14:16:00Z"/>
        </w:rPr>
      </w:pPr>
    </w:p>
    <w:p w14:paraId="4B38F085" w14:textId="77777777" w:rsidR="00706E48" w:rsidRDefault="00706E48">
      <w:pPr>
        <w:pStyle w:val="Body"/>
        <w:ind w:left="720" w:hanging="720"/>
        <w:rPr>
          <w:ins w:id="77" w:author="Jonathan Park" w:date="2014-11-30T14:16:00Z"/>
        </w:rPr>
      </w:pPr>
      <w:ins w:id="78" w:author="Jonathan Park" w:date="2014-11-30T14:16:00Z">
        <w:r>
          <w:tab/>
        </w:r>
      </w:ins>
      <w:ins w:id="79" w:author="Jonathan Park" w:date="2014-11-30T14:12:00Z">
        <w:r w:rsidR="00AC6689">
          <w:t xml:space="preserve">The Screen Main Menu sets up the GUI for the first screen that appears when the program is started and takes in the username of the </w:t>
        </w:r>
        <w:r w:rsidR="00660FC2">
          <w:t>player and the IP</w:t>
        </w:r>
        <w:r w:rsidR="00AC6689">
          <w:t xml:space="preserve"> address where the Server will be hosted.</w:t>
        </w:r>
      </w:ins>
    </w:p>
    <w:p w14:paraId="7AB59D8A" w14:textId="77777777" w:rsidR="00706E48" w:rsidRDefault="00706E48">
      <w:pPr>
        <w:pStyle w:val="Body"/>
        <w:ind w:left="720" w:hanging="720"/>
        <w:rPr>
          <w:ins w:id="80" w:author="Jonathan Park" w:date="2014-11-30T14:16:00Z"/>
        </w:rPr>
      </w:pPr>
    </w:p>
    <w:p w14:paraId="5A9DA060" w14:textId="2469AC53" w:rsidR="00AC6689" w:rsidRDefault="00706E48">
      <w:pPr>
        <w:pStyle w:val="Body"/>
        <w:ind w:left="720" w:hanging="720"/>
        <w:rPr>
          <w:ins w:id="81" w:author="Jonathan Park" w:date="2014-11-30T14:13:00Z"/>
        </w:rPr>
      </w:pPr>
      <w:ins w:id="82" w:author="Jonathan Park" w:date="2014-11-30T14:16:00Z">
        <w:r>
          <w:tab/>
        </w:r>
      </w:ins>
      <w:ins w:id="83" w:author="Jonathan Park" w:date="2014-11-30T14:12:00Z">
        <w:r w:rsidR="00AC6689">
          <w:t xml:space="preserve"> The Screen result sets up the GUI for the Win/Lose screen that appears </w:t>
        </w:r>
      </w:ins>
      <w:ins w:id="84" w:author="Jonathan Park" w:date="2014-11-30T14:13:00Z">
        <w:r w:rsidR="00AC6689">
          <w:t xml:space="preserve">when the game is over. </w:t>
        </w:r>
      </w:ins>
    </w:p>
    <w:p w14:paraId="6567382D" w14:textId="77777777" w:rsidR="00AC6689" w:rsidRDefault="00AC6689">
      <w:pPr>
        <w:pStyle w:val="Body"/>
        <w:ind w:left="720" w:hanging="720"/>
        <w:rPr>
          <w:ins w:id="85" w:author="Jonathan Park" w:date="2014-11-30T14:13:00Z"/>
        </w:rPr>
      </w:pPr>
    </w:p>
    <w:p w14:paraId="13CEC67A" w14:textId="4019D2D4" w:rsidR="00AC6689" w:rsidRDefault="00AC6689">
      <w:pPr>
        <w:pStyle w:val="Body"/>
        <w:ind w:left="720" w:hanging="720"/>
        <w:rPr>
          <w:ins w:id="86" w:author="Jonathan Park" w:date="2014-11-30T14:16:00Z"/>
        </w:rPr>
      </w:pPr>
      <w:ins w:id="87" w:author="Jonathan Park" w:date="2014-11-30T14:13:00Z">
        <w:r>
          <w:t xml:space="preserve">Server: </w:t>
        </w:r>
      </w:ins>
      <w:ins w:id="88" w:author="Jonathan Park" w:date="2014-11-30T14:14:00Z">
        <w:r>
          <w:t xml:space="preserve">The Server class passes characters between the clients using ServerThread Runnables. </w:t>
        </w:r>
        <w:r w:rsidR="00660FC2">
          <w:t xml:space="preserve">It is also responsible for writing the game statistics to the database once the game is over. </w:t>
        </w:r>
      </w:ins>
      <w:ins w:id="89" w:author="Jonathan Park" w:date="2014-11-30T14:09:00Z">
        <w:r>
          <w:t xml:space="preserve"> </w:t>
        </w:r>
      </w:ins>
    </w:p>
    <w:p w14:paraId="39DF78F1" w14:textId="77777777" w:rsidR="00883ACA" w:rsidRDefault="00883ACA">
      <w:pPr>
        <w:pStyle w:val="Body"/>
        <w:ind w:left="720" w:hanging="720"/>
        <w:rPr>
          <w:ins w:id="90" w:author="Jonathan Park" w:date="2014-11-30T14:16:00Z"/>
        </w:rPr>
      </w:pPr>
    </w:p>
    <w:p w14:paraId="7EA0E84B" w14:textId="77777777" w:rsidR="00AC6689" w:rsidRDefault="00AC6689">
      <w:pPr>
        <w:pStyle w:val="Body"/>
        <w:ind w:left="720" w:hanging="720"/>
        <w:rPr>
          <w:ins w:id="91" w:author="Jonathan Park" w:date="2014-11-30T14:08:00Z"/>
        </w:rPr>
      </w:pPr>
    </w:p>
    <w:p w14:paraId="5C7B7462" w14:textId="77777777" w:rsidR="00AC6689" w:rsidRDefault="00AC6689">
      <w:pPr>
        <w:pStyle w:val="Body"/>
        <w:ind w:left="720" w:hanging="720"/>
      </w:pPr>
    </w:p>
    <w:sectPr w:rsidR="00AC6689">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D9E93" w14:textId="77777777" w:rsidR="00AC6689" w:rsidRDefault="00AC6689">
      <w:r>
        <w:separator/>
      </w:r>
    </w:p>
  </w:endnote>
  <w:endnote w:type="continuationSeparator" w:id="0">
    <w:p w14:paraId="3E87F8C9" w14:textId="77777777" w:rsidR="00AC6689" w:rsidRDefault="00AC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4F197" w14:textId="77777777" w:rsidR="00AC6689" w:rsidRDefault="00AC668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655D9" w14:textId="77777777" w:rsidR="00AC6689" w:rsidRDefault="00AC6689">
      <w:r>
        <w:separator/>
      </w:r>
    </w:p>
  </w:footnote>
  <w:footnote w:type="continuationSeparator" w:id="0">
    <w:p w14:paraId="6FB4720C" w14:textId="77777777" w:rsidR="00AC6689" w:rsidRDefault="00AC66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3743C" w14:textId="77777777" w:rsidR="00AC6689" w:rsidRDefault="00AC668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72B6"/>
    <w:rsid w:val="000B1B37"/>
    <w:rsid w:val="00130F66"/>
    <w:rsid w:val="002072B6"/>
    <w:rsid w:val="002F41EB"/>
    <w:rsid w:val="00314EE6"/>
    <w:rsid w:val="00491FCC"/>
    <w:rsid w:val="00496927"/>
    <w:rsid w:val="004E366D"/>
    <w:rsid w:val="00660FC2"/>
    <w:rsid w:val="00706E48"/>
    <w:rsid w:val="00883ACA"/>
    <w:rsid w:val="00AC6689"/>
    <w:rsid w:val="00F64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1BB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paragraph" w:styleId="BalloonText">
    <w:name w:val="Balloon Text"/>
    <w:basedOn w:val="Normal"/>
    <w:link w:val="BalloonTextChar"/>
    <w:uiPriority w:val="99"/>
    <w:semiHidden/>
    <w:unhideWhenUsed/>
    <w:rsid w:val="00130F66"/>
    <w:rPr>
      <w:rFonts w:ascii="Lucida Grande" w:hAnsi="Lucida Grande"/>
      <w:sz w:val="18"/>
      <w:szCs w:val="18"/>
    </w:rPr>
  </w:style>
  <w:style w:type="character" w:customStyle="1" w:styleId="BalloonTextChar">
    <w:name w:val="Balloon Text Char"/>
    <w:basedOn w:val="DefaultParagraphFont"/>
    <w:link w:val="BalloonText"/>
    <w:uiPriority w:val="99"/>
    <w:semiHidden/>
    <w:rsid w:val="00130F6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paragraph" w:styleId="BalloonText">
    <w:name w:val="Balloon Text"/>
    <w:basedOn w:val="Normal"/>
    <w:link w:val="BalloonTextChar"/>
    <w:uiPriority w:val="99"/>
    <w:semiHidden/>
    <w:unhideWhenUsed/>
    <w:rsid w:val="00130F66"/>
    <w:rPr>
      <w:rFonts w:ascii="Lucida Grande" w:hAnsi="Lucida Grande"/>
      <w:sz w:val="18"/>
      <w:szCs w:val="18"/>
    </w:rPr>
  </w:style>
  <w:style w:type="character" w:customStyle="1" w:styleId="BalloonTextChar">
    <w:name w:val="Balloon Text Char"/>
    <w:basedOn w:val="DefaultParagraphFont"/>
    <w:link w:val="BalloonText"/>
    <w:uiPriority w:val="99"/>
    <w:semiHidden/>
    <w:rsid w:val="00130F6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486</Words>
  <Characters>2774</Characters>
  <Application>Microsoft Macintosh Word</Application>
  <DocSecurity>0</DocSecurity>
  <Lines>23</Lines>
  <Paragraphs>6</Paragraphs>
  <ScaleCrop>false</ScaleCrop>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Park</cp:lastModifiedBy>
  <cp:revision>8</cp:revision>
  <dcterms:created xsi:type="dcterms:W3CDTF">2014-11-30T21:14:00Z</dcterms:created>
  <dcterms:modified xsi:type="dcterms:W3CDTF">2014-11-30T22:18:00Z</dcterms:modified>
</cp:coreProperties>
</file>