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70AB8" w14:textId="77777777" w:rsidR="002A1B85" w:rsidRDefault="002A1B85" w:rsidP="002A1B85">
      <w:pPr>
        <w:pStyle w:val="1"/>
      </w:pPr>
      <w:r>
        <w:rPr>
          <w:rFonts w:hint="eastAsia"/>
        </w:rPr>
        <w:t>RocketMQ</w:t>
      </w:r>
    </w:p>
    <w:p w14:paraId="74E32C0D" w14:textId="77777777" w:rsidR="002A1B85" w:rsidRDefault="002A1B85" w:rsidP="002A1B85">
      <w:pPr>
        <w:pStyle w:val="2"/>
      </w:pPr>
      <w:r>
        <w:rPr>
          <w:rFonts w:hint="eastAsia"/>
        </w:rPr>
        <w:t>MQ的作用</w:t>
      </w:r>
    </w:p>
    <w:p w14:paraId="4A1DEE8D" w14:textId="77777777" w:rsidR="002A1B85" w:rsidRDefault="002A1B85" w:rsidP="002A1B85">
      <w:pPr>
        <w:pStyle w:val="3"/>
      </w:pPr>
      <w:r>
        <w:rPr>
          <w:rFonts w:hint="eastAsia"/>
        </w:rPr>
        <w:t>应用解耦</w:t>
      </w:r>
    </w:p>
    <w:p w14:paraId="79556C90" w14:textId="77777777" w:rsidR="002A1B85" w:rsidRDefault="002A1B85" w:rsidP="002A1B85">
      <w:r>
        <w:tab/>
      </w:r>
      <w:r>
        <w:rPr>
          <w:rFonts w:hint="eastAsia"/>
        </w:rPr>
        <w:t>系统耦合性越高，容错性就越低。如果一个系统耦合调用另一个系统，被调用系统出了故障或因为升级等原因暂时不可用，都会造成调用操作异常，影响用户使用。</w:t>
      </w:r>
    </w:p>
    <w:p w14:paraId="5D32CC3E" w14:textId="77777777" w:rsidR="002A1B85" w:rsidRDefault="002A1B85" w:rsidP="002A1B85">
      <w:r>
        <w:tab/>
      </w:r>
      <w:r>
        <w:rPr>
          <w:rFonts w:hint="eastAsia"/>
        </w:rPr>
        <w:t>使用消息队列解耦合，系统的耦合性就会提高了。一个系统调用另一个系统只需要将调用信息发送到MQ中后便可直接返回结果，被调用系统可异步的处理消息队列中的调用请求。</w:t>
      </w:r>
    </w:p>
    <w:p w14:paraId="00D25127" w14:textId="77777777" w:rsidR="002A1B85" w:rsidRDefault="002A1B85" w:rsidP="002A1B85"/>
    <w:p w14:paraId="1F7FE47E" w14:textId="77777777" w:rsidR="002A1B85" w:rsidRDefault="002A1B85" w:rsidP="002A1B85">
      <w:pPr>
        <w:pStyle w:val="3"/>
      </w:pPr>
      <w:r>
        <w:rPr>
          <w:rFonts w:hint="eastAsia"/>
        </w:rPr>
        <w:t>流量削峰</w:t>
      </w:r>
    </w:p>
    <w:p w14:paraId="086D6668" w14:textId="77777777" w:rsidR="002A1B85" w:rsidRDefault="002A1B85" w:rsidP="002A1B85">
      <w:r>
        <w:tab/>
      </w:r>
      <w:r>
        <w:rPr>
          <w:rFonts w:hint="eastAsia"/>
        </w:rPr>
        <w:t>应用系统如果遇到系统请求流量的瞬间猛增，有可能会将系统压垮，有了消息队列可以将大量请求缓存起来，分散到很长的一段时间处理，这样可以大大提高系统的稳定性和用户体验。</w:t>
      </w:r>
    </w:p>
    <w:p w14:paraId="67FE5E56" w14:textId="77777777" w:rsidR="002A1B85" w:rsidRDefault="002A1B85" w:rsidP="002A1B85"/>
    <w:p w14:paraId="2475F46E" w14:textId="77777777" w:rsidR="002A1B85" w:rsidRDefault="002A1B85" w:rsidP="002A1B85">
      <w:pPr>
        <w:pStyle w:val="3"/>
      </w:pPr>
      <w:r>
        <w:rPr>
          <w:rFonts w:hint="eastAsia"/>
        </w:rPr>
        <w:t>数据分发</w:t>
      </w:r>
    </w:p>
    <w:p w14:paraId="5C2EE066" w14:textId="77777777" w:rsidR="002A1B85" w:rsidRDefault="002A1B85" w:rsidP="002A1B85">
      <w:r>
        <w:tab/>
      </w:r>
      <w:r>
        <w:rPr>
          <w:rFonts w:hint="eastAsia"/>
        </w:rPr>
        <w:t>通过消息队列可以让数据在多个系统之间进行流通，数据的产生方不需要关心谁来使用数据，只需要将数据发送到消息队列，数据使用方直接在消息队列中直接获取数据即可。</w:t>
      </w:r>
    </w:p>
    <w:p w14:paraId="0D638AFD" w14:textId="77777777" w:rsidR="002A1B85" w:rsidRDefault="002A1B85" w:rsidP="002A1B85"/>
    <w:p w14:paraId="3ED7CEE5" w14:textId="77777777" w:rsidR="002A1B85" w:rsidRDefault="002A1B85" w:rsidP="002A1B85"/>
    <w:p w14:paraId="78290FDD" w14:textId="77777777" w:rsidR="002A1B85" w:rsidRDefault="002A1B85" w:rsidP="002A1B85">
      <w:pPr>
        <w:pStyle w:val="2"/>
      </w:pPr>
      <w:r>
        <w:rPr>
          <w:rFonts w:hint="eastAsia"/>
        </w:rPr>
        <w:lastRenderedPageBreak/>
        <w:t>MQ的优点和缺点</w:t>
      </w:r>
    </w:p>
    <w:p w14:paraId="5A5287F8" w14:textId="77777777" w:rsidR="002A1B85" w:rsidRDefault="002A1B85" w:rsidP="002A1B85">
      <w:pPr>
        <w:pStyle w:val="3"/>
      </w:pPr>
      <w:r>
        <w:rPr>
          <w:rFonts w:hint="eastAsia"/>
        </w:rPr>
        <w:t>优点</w:t>
      </w:r>
    </w:p>
    <w:p w14:paraId="2B372A82" w14:textId="77777777" w:rsidR="002A1B85" w:rsidRPr="00F67DC8" w:rsidRDefault="002A1B85" w:rsidP="002A1B85">
      <w:pPr>
        <w:pStyle w:val="4"/>
      </w:pPr>
      <w:r>
        <w:rPr>
          <w:rFonts w:hint="eastAsia"/>
        </w:rPr>
        <w:t>解耦、削峰、数据分发</w:t>
      </w:r>
    </w:p>
    <w:p w14:paraId="7E6688E7" w14:textId="77777777" w:rsidR="002A1B85" w:rsidRDefault="002A1B85" w:rsidP="002A1B85">
      <w:pPr>
        <w:pStyle w:val="3"/>
      </w:pPr>
      <w:r>
        <w:rPr>
          <w:rFonts w:hint="eastAsia"/>
        </w:rPr>
        <w:t>缺点</w:t>
      </w:r>
    </w:p>
    <w:p w14:paraId="3E9EF14A" w14:textId="77777777" w:rsidR="002A1B85" w:rsidRDefault="002A1B85" w:rsidP="002A1B85">
      <w:pPr>
        <w:pStyle w:val="4"/>
      </w:pPr>
      <w:r>
        <w:rPr>
          <w:rFonts w:hint="eastAsia"/>
        </w:rPr>
        <w:t>系统可用性降低</w:t>
      </w:r>
    </w:p>
    <w:p w14:paraId="729B88F5" w14:textId="77777777" w:rsidR="002A1B85" w:rsidRDefault="002A1B85" w:rsidP="002A1B85">
      <w:r>
        <w:tab/>
      </w:r>
      <w:r>
        <w:rPr>
          <w:rFonts w:hint="eastAsia"/>
        </w:rPr>
        <w:t>系统引入的外部依赖越多，系统稳定性越差，一旦MQ宕机，就会对业务造成影响。</w:t>
      </w:r>
    </w:p>
    <w:p w14:paraId="53E2207B" w14:textId="77777777" w:rsidR="002A1B85" w:rsidRDefault="002A1B85" w:rsidP="002A1B85">
      <w:r>
        <w:tab/>
      </w:r>
      <w:r>
        <w:rPr>
          <w:rFonts w:hint="eastAsia"/>
        </w:rPr>
        <w:t>如何保证MQ的高可用？</w:t>
      </w:r>
    </w:p>
    <w:p w14:paraId="2504E3BB" w14:textId="77777777" w:rsidR="002A1B85" w:rsidRDefault="002A1B85" w:rsidP="002A1B85"/>
    <w:p w14:paraId="47A136A1" w14:textId="77777777" w:rsidR="002A1B85" w:rsidRDefault="002A1B85" w:rsidP="002A1B85">
      <w:pPr>
        <w:pStyle w:val="4"/>
      </w:pPr>
      <w:r>
        <w:rPr>
          <w:rFonts w:hint="eastAsia"/>
        </w:rPr>
        <w:t>系统复杂度提高</w:t>
      </w:r>
    </w:p>
    <w:p w14:paraId="0EB99316" w14:textId="77777777" w:rsidR="002A1B85" w:rsidRDefault="002A1B85" w:rsidP="002A1B85">
      <w:r>
        <w:tab/>
      </w:r>
      <w:r>
        <w:rPr>
          <w:rFonts w:hint="eastAsia"/>
        </w:rPr>
        <w:t>MQ的加入大大增加了系统的复杂度，以前系统间是同步远程调用，现在是通过MQ进行异步调用。</w:t>
      </w:r>
    </w:p>
    <w:p w14:paraId="004C693F" w14:textId="77777777" w:rsidR="002A1B85" w:rsidRDefault="002A1B85" w:rsidP="002A1B85">
      <w:pPr>
        <w:ind w:firstLine="420"/>
      </w:pPr>
      <w:r>
        <w:rPr>
          <w:rFonts w:hint="eastAsia"/>
        </w:rPr>
        <w:t>如何保证消息没有被重复消费？怎么处理消息丢失情况？怎么保证消息传递的顺序性？</w:t>
      </w:r>
    </w:p>
    <w:p w14:paraId="0E6E367C" w14:textId="77777777" w:rsidR="002A1B85" w:rsidRDefault="002A1B85" w:rsidP="002A1B85">
      <w:pPr>
        <w:ind w:firstLine="420"/>
      </w:pPr>
    </w:p>
    <w:p w14:paraId="352CE70D" w14:textId="77777777" w:rsidR="002A1B85" w:rsidRDefault="002A1B85" w:rsidP="002A1B85">
      <w:pPr>
        <w:pStyle w:val="4"/>
      </w:pPr>
      <w:r>
        <w:rPr>
          <w:rFonts w:hint="eastAsia"/>
        </w:rPr>
        <w:t>一致性问题</w:t>
      </w:r>
    </w:p>
    <w:p w14:paraId="16A8A1D1" w14:textId="77777777" w:rsidR="002A1B85" w:rsidRDefault="002A1B85" w:rsidP="002A1B85">
      <w:r>
        <w:tab/>
      </w:r>
      <w:r>
        <w:rPr>
          <w:rFonts w:hint="eastAsia"/>
        </w:rPr>
        <w:t>A系统处理完业务，通过MQ给B、C、D三个系统发消息数据，如果B系统、C系统处理成功，D系统处理失败。</w:t>
      </w:r>
    </w:p>
    <w:p w14:paraId="5E548E8A" w14:textId="77777777" w:rsidR="002A1B85" w:rsidRPr="00243314" w:rsidRDefault="002A1B85" w:rsidP="002A1B85">
      <w:r>
        <w:tab/>
      </w:r>
      <w:r>
        <w:rPr>
          <w:rFonts w:hint="eastAsia"/>
        </w:rPr>
        <w:t>如何保证消息数据处理的一致性？</w:t>
      </w:r>
    </w:p>
    <w:p w14:paraId="6CED2623" w14:textId="77777777" w:rsidR="002A1B85" w:rsidRDefault="002A1B85" w:rsidP="002A1B85"/>
    <w:p w14:paraId="60DCFD08" w14:textId="77777777" w:rsidR="002A1B85" w:rsidRDefault="002A1B85" w:rsidP="002A1B85"/>
    <w:p w14:paraId="18E4008A" w14:textId="77777777" w:rsidR="002A1B85" w:rsidRDefault="002A1B85" w:rsidP="002A1B85">
      <w:pPr>
        <w:pStyle w:val="2"/>
      </w:pPr>
      <w:r>
        <w:rPr>
          <w:rFonts w:hint="eastAsia"/>
        </w:rPr>
        <w:t>MQ的比较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2A1B85" w14:paraId="70F49E57" w14:textId="77777777" w:rsidTr="009E040C">
        <w:tc>
          <w:tcPr>
            <w:tcW w:w="1659" w:type="dxa"/>
          </w:tcPr>
          <w:p w14:paraId="7DF55F6F" w14:textId="77777777" w:rsidR="002A1B85" w:rsidRDefault="002A1B85" w:rsidP="009E040C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1659" w:type="dxa"/>
          </w:tcPr>
          <w:p w14:paraId="495B1318" w14:textId="77777777" w:rsidR="002A1B85" w:rsidRDefault="002A1B85" w:rsidP="009E040C">
            <w:pPr>
              <w:jc w:val="center"/>
            </w:pPr>
            <w:r>
              <w:rPr>
                <w:rFonts w:hint="eastAsia"/>
              </w:rPr>
              <w:t>ActiveMQ</w:t>
            </w:r>
          </w:p>
        </w:tc>
        <w:tc>
          <w:tcPr>
            <w:tcW w:w="1659" w:type="dxa"/>
          </w:tcPr>
          <w:p w14:paraId="45F85D9B" w14:textId="77777777" w:rsidR="002A1B85" w:rsidRDefault="002A1B85" w:rsidP="009E040C">
            <w:pPr>
              <w:jc w:val="center"/>
            </w:pPr>
            <w:r>
              <w:rPr>
                <w:rFonts w:hint="eastAsia"/>
              </w:rPr>
              <w:t>RabbitMQ</w:t>
            </w:r>
          </w:p>
        </w:tc>
        <w:tc>
          <w:tcPr>
            <w:tcW w:w="1659" w:type="dxa"/>
          </w:tcPr>
          <w:p w14:paraId="642BCDA3" w14:textId="77777777" w:rsidR="002A1B85" w:rsidRDefault="002A1B85" w:rsidP="009E040C">
            <w:pPr>
              <w:jc w:val="center"/>
            </w:pPr>
            <w:r>
              <w:rPr>
                <w:rFonts w:hint="eastAsia"/>
              </w:rPr>
              <w:t>RocketMQ</w:t>
            </w:r>
          </w:p>
        </w:tc>
        <w:tc>
          <w:tcPr>
            <w:tcW w:w="2006" w:type="dxa"/>
          </w:tcPr>
          <w:p w14:paraId="7F7CC73E" w14:textId="77777777" w:rsidR="002A1B85" w:rsidRDefault="002A1B85" w:rsidP="009E040C">
            <w:pPr>
              <w:jc w:val="center"/>
            </w:pPr>
            <w:r>
              <w:t>K</w:t>
            </w:r>
            <w:r>
              <w:rPr>
                <w:rFonts w:hint="eastAsia"/>
              </w:rPr>
              <w:t>afka</w:t>
            </w:r>
          </w:p>
        </w:tc>
      </w:tr>
      <w:tr w:rsidR="002A1B85" w14:paraId="42513073" w14:textId="77777777" w:rsidTr="009E040C">
        <w:tc>
          <w:tcPr>
            <w:tcW w:w="1659" w:type="dxa"/>
          </w:tcPr>
          <w:p w14:paraId="736B6384" w14:textId="77777777" w:rsidR="002A1B85" w:rsidRDefault="002A1B85" w:rsidP="009E040C">
            <w:pPr>
              <w:jc w:val="center"/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1659" w:type="dxa"/>
          </w:tcPr>
          <w:p w14:paraId="79D5BF27" w14:textId="77777777" w:rsidR="002A1B85" w:rsidRDefault="002A1B85" w:rsidP="009E040C"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1659" w:type="dxa"/>
          </w:tcPr>
          <w:p w14:paraId="18133348" w14:textId="77777777" w:rsidR="002A1B85" w:rsidRDefault="002A1B85" w:rsidP="009E040C">
            <w:r>
              <w:t>E</w:t>
            </w:r>
            <w:r>
              <w:rPr>
                <w:rFonts w:hint="eastAsia"/>
              </w:rPr>
              <w:t>rlang</w:t>
            </w:r>
          </w:p>
        </w:tc>
        <w:tc>
          <w:tcPr>
            <w:tcW w:w="1659" w:type="dxa"/>
          </w:tcPr>
          <w:p w14:paraId="33A30B3A" w14:textId="77777777" w:rsidR="002A1B85" w:rsidRDefault="002A1B85" w:rsidP="009E040C"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2006" w:type="dxa"/>
          </w:tcPr>
          <w:p w14:paraId="10F28125" w14:textId="77777777" w:rsidR="002A1B85" w:rsidRDefault="002A1B85" w:rsidP="009E040C">
            <w:r>
              <w:t>S</w:t>
            </w:r>
            <w:r>
              <w:rPr>
                <w:rFonts w:hint="eastAsia"/>
              </w:rPr>
              <w:t>cala</w:t>
            </w:r>
          </w:p>
        </w:tc>
      </w:tr>
      <w:tr w:rsidR="002A1B85" w14:paraId="0DBA5C85" w14:textId="77777777" w:rsidTr="009E040C">
        <w:tc>
          <w:tcPr>
            <w:tcW w:w="1659" w:type="dxa"/>
          </w:tcPr>
          <w:p w14:paraId="3FBC749C" w14:textId="77777777" w:rsidR="002A1B85" w:rsidRDefault="002A1B85" w:rsidP="009E040C">
            <w:pPr>
              <w:jc w:val="center"/>
            </w:pPr>
            <w:r>
              <w:rPr>
                <w:rFonts w:hint="eastAsia"/>
              </w:rPr>
              <w:t>单机吞吐量</w:t>
            </w:r>
          </w:p>
        </w:tc>
        <w:tc>
          <w:tcPr>
            <w:tcW w:w="1659" w:type="dxa"/>
          </w:tcPr>
          <w:p w14:paraId="3BD24D6E" w14:textId="77777777" w:rsidR="002A1B85" w:rsidRDefault="002A1B85" w:rsidP="009E040C">
            <w:r>
              <w:rPr>
                <w:rFonts w:hint="eastAsia"/>
              </w:rPr>
              <w:t>万级</w:t>
            </w:r>
          </w:p>
        </w:tc>
        <w:tc>
          <w:tcPr>
            <w:tcW w:w="1659" w:type="dxa"/>
          </w:tcPr>
          <w:p w14:paraId="0DF136C0" w14:textId="77777777" w:rsidR="002A1B85" w:rsidRDefault="002A1B85" w:rsidP="009E040C">
            <w:r>
              <w:rPr>
                <w:rFonts w:hint="eastAsia"/>
              </w:rPr>
              <w:t>万级</w:t>
            </w:r>
          </w:p>
        </w:tc>
        <w:tc>
          <w:tcPr>
            <w:tcW w:w="1659" w:type="dxa"/>
          </w:tcPr>
          <w:p w14:paraId="79CE29A8" w14:textId="77777777" w:rsidR="002A1B85" w:rsidRDefault="002A1B85" w:rsidP="009E040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万级</w:t>
            </w:r>
          </w:p>
        </w:tc>
        <w:tc>
          <w:tcPr>
            <w:tcW w:w="2006" w:type="dxa"/>
          </w:tcPr>
          <w:p w14:paraId="7520FDED" w14:textId="77777777" w:rsidR="002A1B85" w:rsidRDefault="002A1B85" w:rsidP="009E040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万级</w:t>
            </w:r>
          </w:p>
        </w:tc>
      </w:tr>
      <w:tr w:rsidR="002A1B85" w14:paraId="37156513" w14:textId="77777777" w:rsidTr="009E040C">
        <w:tc>
          <w:tcPr>
            <w:tcW w:w="1659" w:type="dxa"/>
          </w:tcPr>
          <w:p w14:paraId="417C11B0" w14:textId="77777777" w:rsidR="002A1B85" w:rsidRDefault="002A1B85" w:rsidP="009E040C">
            <w:pPr>
              <w:jc w:val="center"/>
            </w:pPr>
            <w:r>
              <w:rPr>
                <w:rFonts w:hint="eastAsia"/>
              </w:rPr>
              <w:t>时效</w:t>
            </w:r>
          </w:p>
        </w:tc>
        <w:tc>
          <w:tcPr>
            <w:tcW w:w="1659" w:type="dxa"/>
          </w:tcPr>
          <w:p w14:paraId="4FBF6FB1" w14:textId="77777777" w:rsidR="002A1B85" w:rsidRDefault="002A1B85" w:rsidP="009E040C">
            <w:r>
              <w:rPr>
                <w:rFonts w:hint="eastAsia"/>
              </w:rPr>
              <w:t>ms级</w:t>
            </w:r>
          </w:p>
        </w:tc>
        <w:tc>
          <w:tcPr>
            <w:tcW w:w="1659" w:type="dxa"/>
          </w:tcPr>
          <w:p w14:paraId="7E2CC292" w14:textId="77777777" w:rsidR="002A1B85" w:rsidRDefault="002A1B85" w:rsidP="009E040C">
            <w:r>
              <w:rPr>
                <w:rFonts w:hint="eastAsia"/>
              </w:rPr>
              <w:t>us级</w:t>
            </w:r>
          </w:p>
        </w:tc>
        <w:tc>
          <w:tcPr>
            <w:tcW w:w="1659" w:type="dxa"/>
          </w:tcPr>
          <w:p w14:paraId="1631631D" w14:textId="77777777" w:rsidR="002A1B85" w:rsidRDefault="002A1B85" w:rsidP="009E040C">
            <w:r>
              <w:rPr>
                <w:rFonts w:hint="eastAsia"/>
              </w:rPr>
              <w:t>ms级</w:t>
            </w:r>
          </w:p>
        </w:tc>
        <w:tc>
          <w:tcPr>
            <w:tcW w:w="2006" w:type="dxa"/>
          </w:tcPr>
          <w:p w14:paraId="7FB3FD9D" w14:textId="77777777" w:rsidR="002A1B85" w:rsidRDefault="002A1B85" w:rsidP="009E040C">
            <w:r>
              <w:rPr>
                <w:rFonts w:hint="eastAsia"/>
              </w:rPr>
              <w:t>ms级以内</w:t>
            </w:r>
          </w:p>
        </w:tc>
      </w:tr>
      <w:tr w:rsidR="002A1B85" w14:paraId="51863D00" w14:textId="77777777" w:rsidTr="009E040C">
        <w:tc>
          <w:tcPr>
            <w:tcW w:w="1659" w:type="dxa"/>
          </w:tcPr>
          <w:p w14:paraId="4AD35940" w14:textId="77777777" w:rsidR="002A1B85" w:rsidRDefault="002A1B85" w:rsidP="009E040C">
            <w:pPr>
              <w:jc w:val="center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659" w:type="dxa"/>
          </w:tcPr>
          <w:p w14:paraId="2913D3CD" w14:textId="77777777" w:rsidR="002A1B85" w:rsidRDefault="002A1B85" w:rsidP="009E040C">
            <w:r>
              <w:rPr>
                <w:rFonts w:hint="eastAsia"/>
              </w:rPr>
              <w:t>高（主从架构）</w:t>
            </w:r>
          </w:p>
        </w:tc>
        <w:tc>
          <w:tcPr>
            <w:tcW w:w="1659" w:type="dxa"/>
          </w:tcPr>
          <w:p w14:paraId="78B13A5C" w14:textId="77777777" w:rsidR="002A1B85" w:rsidRDefault="002A1B85" w:rsidP="009E040C">
            <w:r>
              <w:rPr>
                <w:rFonts w:hint="eastAsia"/>
              </w:rPr>
              <w:t>高（主从架构）</w:t>
            </w:r>
          </w:p>
        </w:tc>
        <w:tc>
          <w:tcPr>
            <w:tcW w:w="1659" w:type="dxa"/>
          </w:tcPr>
          <w:p w14:paraId="4218C1ED" w14:textId="77777777" w:rsidR="002A1B85" w:rsidRDefault="002A1B85" w:rsidP="009E040C">
            <w:r>
              <w:rPr>
                <w:rFonts w:hint="eastAsia"/>
              </w:rPr>
              <w:t>非常高（分布式架构）</w:t>
            </w:r>
          </w:p>
        </w:tc>
        <w:tc>
          <w:tcPr>
            <w:tcW w:w="2006" w:type="dxa"/>
          </w:tcPr>
          <w:p w14:paraId="4AD46728" w14:textId="77777777" w:rsidR="002A1B85" w:rsidRDefault="002A1B85" w:rsidP="009E040C">
            <w:r>
              <w:rPr>
                <w:rFonts w:hint="eastAsia"/>
              </w:rPr>
              <w:t>非常高（分布式架构）</w:t>
            </w:r>
          </w:p>
        </w:tc>
      </w:tr>
      <w:tr w:rsidR="002A1B85" w14:paraId="7D6A6948" w14:textId="77777777" w:rsidTr="009E040C">
        <w:tc>
          <w:tcPr>
            <w:tcW w:w="1659" w:type="dxa"/>
          </w:tcPr>
          <w:p w14:paraId="25DF102E" w14:textId="77777777" w:rsidR="002A1B85" w:rsidRDefault="002A1B85" w:rsidP="009E040C">
            <w:pPr>
              <w:jc w:val="center"/>
            </w:pPr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1659" w:type="dxa"/>
          </w:tcPr>
          <w:p w14:paraId="797C6CC1" w14:textId="77777777" w:rsidR="002A1B85" w:rsidRDefault="002A1B85" w:rsidP="009E040C">
            <w:r>
              <w:rPr>
                <w:rFonts w:hint="eastAsia"/>
              </w:rPr>
              <w:t>成熟的产品，在很多公司得到应用；有较多的文档；各种协议支持比较好</w:t>
            </w:r>
          </w:p>
        </w:tc>
        <w:tc>
          <w:tcPr>
            <w:tcW w:w="1659" w:type="dxa"/>
          </w:tcPr>
          <w:p w14:paraId="35652339" w14:textId="77777777" w:rsidR="002A1B85" w:rsidRDefault="002A1B85" w:rsidP="009E040C">
            <w:r>
              <w:rPr>
                <w:rFonts w:hint="eastAsia"/>
              </w:rPr>
              <w:t>基于erlang开发，所以性能并发能力很强，性能极其好，延时很低；管理界面较丰富。</w:t>
            </w:r>
          </w:p>
        </w:tc>
        <w:tc>
          <w:tcPr>
            <w:tcW w:w="1659" w:type="dxa"/>
          </w:tcPr>
          <w:p w14:paraId="040505F8" w14:textId="77777777" w:rsidR="002A1B85" w:rsidRDefault="002A1B85" w:rsidP="009E040C">
            <w:r>
              <w:rPr>
                <w:rFonts w:hint="eastAsia"/>
              </w:rPr>
              <w:t>MQ功能比较完备，扩展性佳</w:t>
            </w:r>
          </w:p>
        </w:tc>
        <w:tc>
          <w:tcPr>
            <w:tcW w:w="2006" w:type="dxa"/>
          </w:tcPr>
          <w:p w14:paraId="4FC2C0C7" w14:textId="77777777" w:rsidR="002A1B85" w:rsidRDefault="002A1B85" w:rsidP="009E040C">
            <w:r>
              <w:rPr>
                <w:rFonts w:hint="eastAsia"/>
              </w:rPr>
              <w:t>只支持主要的MQ功能，像一些消息查询，消息回溯等功能没有提供，毕竟是为大数据准备的，在大数据领域应用广</w:t>
            </w:r>
          </w:p>
        </w:tc>
      </w:tr>
    </w:tbl>
    <w:p w14:paraId="7655EAEF" w14:textId="77777777" w:rsidR="002A1B85" w:rsidRDefault="002A1B85" w:rsidP="002A1B85"/>
    <w:p w14:paraId="5922D5B9" w14:textId="77777777" w:rsidR="002A1B85" w:rsidRDefault="002A1B85" w:rsidP="002A1B85"/>
    <w:p w14:paraId="286E00A3" w14:textId="77777777" w:rsidR="002A1B85" w:rsidRDefault="002A1B85" w:rsidP="002A1B85"/>
    <w:p w14:paraId="1F1B2C4F" w14:textId="77777777" w:rsidR="002A1B85" w:rsidRDefault="002A1B85" w:rsidP="002A1B85">
      <w:pPr>
        <w:pStyle w:val="2"/>
      </w:pPr>
      <w:r>
        <w:rPr>
          <w:rFonts w:hint="eastAsia"/>
        </w:rPr>
        <w:t>RockerMQ快速入门</w:t>
      </w:r>
    </w:p>
    <w:p w14:paraId="707F83ED" w14:textId="77777777" w:rsidR="002A1B85" w:rsidRDefault="002A1B85" w:rsidP="002A1B85">
      <w:pPr>
        <w:pStyle w:val="3"/>
      </w:pPr>
      <w:r>
        <w:rPr>
          <w:rFonts w:hint="eastAsia"/>
        </w:rPr>
        <w:t>安装RocketMQ</w:t>
      </w:r>
    </w:p>
    <w:p w14:paraId="66F501E6" w14:textId="77777777" w:rsidR="002A1B85" w:rsidRDefault="002A1B85" w:rsidP="002A1B85"/>
    <w:p w14:paraId="6056B67C" w14:textId="77777777" w:rsidR="002A1B85" w:rsidRDefault="002A1B85" w:rsidP="002A1B85">
      <w:pPr>
        <w:pStyle w:val="4"/>
      </w:pPr>
      <w:r>
        <w:rPr>
          <w:rFonts w:hint="eastAsia"/>
        </w:rPr>
        <w:t>环境要求</w:t>
      </w:r>
    </w:p>
    <w:p w14:paraId="79A39C65" w14:textId="77777777" w:rsidR="002A1B85" w:rsidRDefault="002A1B85" w:rsidP="002A1B8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t>64</w:t>
      </w:r>
      <w:r>
        <w:rPr>
          <w:rFonts w:hint="eastAsia"/>
        </w:rPr>
        <w:t>位系统</w:t>
      </w:r>
    </w:p>
    <w:p w14:paraId="14B3B75F" w14:textId="77777777" w:rsidR="002A1B85" w:rsidRDefault="002A1B85" w:rsidP="002A1B85">
      <w:pPr>
        <w:pStyle w:val="a8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（6</w:t>
      </w:r>
      <w:r>
        <w:t>4</w:t>
      </w:r>
      <w:r>
        <w:rPr>
          <w:rFonts w:hint="eastAsia"/>
        </w:rPr>
        <w:t>位）</w:t>
      </w:r>
    </w:p>
    <w:p w14:paraId="4D8E618C" w14:textId="77777777" w:rsidR="002A1B85" w:rsidRDefault="002A1B85" w:rsidP="002A1B8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源码安装需要安装Maven</w:t>
      </w:r>
    </w:p>
    <w:p w14:paraId="6A410DE0" w14:textId="77777777" w:rsidR="002A1B85" w:rsidRDefault="002A1B85" w:rsidP="002A1B85"/>
    <w:p w14:paraId="5CBE384B" w14:textId="77777777" w:rsidR="002A1B85" w:rsidRDefault="002A1B85" w:rsidP="002A1B85">
      <w:pPr>
        <w:pStyle w:val="4"/>
      </w:pPr>
      <w:r>
        <w:rPr>
          <w:rFonts w:hint="eastAsia"/>
        </w:rPr>
        <w:t>安装步骤</w:t>
      </w:r>
    </w:p>
    <w:p w14:paraId="088280FF" w14:textId="77777777" w:rsidR="002A1B85" w:rsidRDefault="002A1B85" w:rsidP="002A1B85">
      <w:r>
        <w:rPr>
          <w:rFonts w:hint="eastAsia"/>
        </w:rPr>
        <w:t>以二进制包方式安装</w:t>
      </w:r>
    </w:p>
    <w:p w14:paraId="119B71C2" w14:textId="77777777" w:rsidR="002A1B85" w:rsidRDefault="002A1B85" w:rsidP="002A1B8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解压安装包</w:t>
      </w:r>
    </w:p>
    <w:p w14:paraId="1367DF05" w14:textId="77777777" w:rsidR="002A1B85" w:rsidRDefault="002A1B85" w:rsidP="002A1B85">
      <w:r>
        <w:rPr>
          <w:rFonts w:hint="eastAsia"/>
        </w:rPr>
        <w:t>unzip</w:t>
      </w:r>
      <w:r>
        <w:t xml:space="preserve"> </w:t>
      </w:r>
      <w:r>
        <w:rPr>
          <w:rFonts w:hint="eastAsia"/>
        </w:rPr>
        <w:t>rocketmq</w:t>
      </w:r>
      <w:r w:rsidRPr="004D576C">
        <w:t>-all-</w:t>
      </w:r>
      <w:r>
        <w:t>x</w:t>
      </w:r>
      <w:r w:rsidRPr="004D576C">
        <w:t>.</w:t>
      </w:r>
      <w:r>
        <w:t>x</w:t>
      </w:r>
      <w:r w:rsidRPr="004D576C">
        <w:t>.</w:t>
      </w:r>
      <w:r>
        <w:rPr>
          <w:rFonts w:hint="eastAsia"/>
        </w:rPr>
        <w:t>x</w:t>
      </w:r>
      <w:r w:rsidRPr="004D576C">
        <w:t>-bin-release.zip</w:t>
      </w:r>
    </w:p>
    <w:p w14:paraId="12E3777E" w14:textId="77777777" w:rsidR="002A1B85" w:rsidRDefault="002A1B85" w:rsidP="002A1B85"/>
    <w:p w14:paraId="3B6BEAD9" w14:textId="77777777" w:rsidR="002A1B85" w:rsidRDefault="002A1B85" w:rsidP="002A1B85">
      <w:r>
        <w:rPr>
          <w:rFonts w:hint="eastAsia"/>
        </w:rPr>
        <w:t>2、进入安装目录</w:t>
      </w:r>
    </w:p>
    <w:p w14:paraId="361D6B03" w14:textId="77777777" w:rsidR="002A1B85" w:rsidRDefault="002A1B85" w:rsidP="002A1B85">
      <w:r w:rsidRPr="00FC1F97">
        <w:t>cd rocketmq-all-</w:t>
      </w:r>
      <w:r>
        <w:t>x</w:t>
      </w:r>
      <w:r w:rsidRPr="00FC1F97">
        <w:t>.</w:t>
      </w:r>
      <w:r>
        <w:t>x</w:t>
      </w:r>
      <w:r w:rsidRPr="00FC1F97">
        <w:t>.</w:t>
      </w:r>
      <w:r>
        <w:rPr>
          <w:rFonts w:hint="eastAsia"/>
        </w:rPr>
        <w:t>x</w:t>
      </w:r>
      <w:r w:rsidRPr="00FC1F97">
        <w:t>-bin-release</w:t>
      </w:r>
    </w:p>
    <w:p w14:paraId="219F2650" w14:textId="77777777" w:rsidR="002A1B85" w:rsidRDefault="002A1B85" w:rsidP="002A1B85"/>
    <w:p w14:paraId="718D84D4" w14:textId="77777777" w:rsidR="002A1B85" w:rsidRDefault="002A1B85" w:rsidP="002A1B85">
      <w:pPr>
        <w:pStyle w:val="4"/>
      </w:pPr>
      <w:r>
        <w:rPr>
          <w:rFonts w:hint="eastAsia"/>
        </w:rPr>
        <w:t>目录介绍</w:t>
      </w:r>
    </w:p>
    <w:p w14:paraId="5D2DBAF1" w14:textId="77777777" w:rsidR="002A1B85" w:rsidRDefault="002A1B85" w:rsidP="002A1B8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 w:rsidRPr="00E448DE">
        <w:t>enchmark</w:t>
      </w:r>
      <w:r>
        <w:rPr>
          <w:rFonts w:hint="eastAsia"/>
        </w:rPr>
        <w:t>：提供一些测试功能</w:t>
      </w:r>
    </w:p>
    <w:p w14:paraId="3E698831" w14:textId="77777777" w:rsidR="002A1B85" w:rsidRDefault="002A1B85" w:rsidP="002A1B8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bin：启动脚本，包括shell脚本和CMD脚本</w:t>
      </w:r>
    </w:p>
    <w:p w14:paraId="719A9511" w14:textId="77777777" w:rsidR="002A1B85" w:rsidRDefault="002A1B85" w:rsidP="002A1B8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conf：实例配置文件，包括broker配置文件、logback配置文件等</w:t>
      </w:r>
    </w:p>
    <w:p w14:paraId="5255A223" w14:textId="77777777" w:rsidR="002A1B85" w:rsidRDefault="002A1B85" w:rsidP="002A1B8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lib：依赖jar包，包括Netty、Commons-lang、FastJson等</w:t>
      </w:r>
    </w:p>
    <w:p w14:paraId="3A3A0762" w14:textId="77777777" w:rsidR="002A1B85" w:rsidRDefault="002A1B85" w:rsidP="002A1B85"/>
    <w:p w14:paraId="5F3A1F4E" w14:textId="77777777" w:rsidR="002A1B85" w:rsidRDefault="002A1B85" w:rsidP="002A1B85">
      <w:pPr>
        <w:pStyle w:val="3"/>
      </w:pPr>
      <w:r>
        <w:rPr>
          <w:rFonts w:hint="eastAsia"/>
        </w:rPr>
        <w:lastRenderedPageBreak/>
        <w:t>启动RocketMQ</w:t>
      </w:r>
    </w:p>
    <w:p w14:paraId="53CFD1F8" w14:textId="77777777" w:rsidR="002A1B85" w:rsidRDefault="002A1B85" w:rsidP="002A1B85">
      <w:pPr>
        <w:pStyle w:val="4"/>
      </w:pPr>
      <w:r>
        <w:rPr>
          <w:rFonts w:hint="eastAsia"/>
        </w:rPr>
        <w:t>启动NameServer</w:t>
      </w:r>
    </w:p>
    <w:p w14:paraId="66B700BE" w14:textId="77777777" w:rsidR="002A1B85" w:rsidRDefault="002A1B85" w:rsidP="002A1B8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启动NameServer</w:t>
      </w:r>
    </w:p>
    <w:p w14:paraId="15A45736" w14:textId="77777777" w:rsidR="002A1B85" w:rsidRDefault="002A1B85" w:rsidP="002A1B85">
      <w:r>
        <w:t>n</w:t>
      </w:r>
      <w:r>
        <w:rPr>
          <w:rFonts w:hint="eastAsia"/>
        </w:rPr>
        <w:t>ohup</w:t>
      </w:r>
      <w:r>
        <w:t xml:space="preserve"> </w:t>
      </w:r>
      <w:r>
        <w:rPr>
          <w:rFonts w:hint="eastAsia"/>
        </w:rPr>
        <w:t>sh</w:t>
      </w:r>
      <w:r>
        <w:t xml:space="preserve"> </w:t>
      </w:r>
      <w:r>
        <w:rPr>
          <w:rFonts w:hint="eastAsia"/>
        </w:rPr>
        <w:t>bin</w:t>
      </w:r>
      <w:r>
        <w:t>/mqnamesrv &amp;</w:t>
      </w:r>
    </w:p>
    <w:p w14:paraId="5CB27274" w14:textId="77777777" w:rsidR="002A1B85" w:rsidRDefault="002A1B85" w:rsidP="002A1B85"/>
    <w:p w14:paraId="44DDC30D" w14:textId="77777777" w:rsidR="002A1B85" w:rsidRDefault="002A1B85" w:rsidP="002A1B8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查看启动日志</w:t>
      </w:r>
    </w:p>
    <w:p w14:paraId="0A90ADAE" w14:textId="77777777" w:rsidR="002A1B85" w:rsidRPr="004714AB" w:rsidRDefault="002A1B85" w:rsidP="002A1B85">
      <w:r>
        <w:t>tail -f ~/logs/rocketmqlogs/namesrv.log</w:t>
      </w:r>
    </w:p>
    <w:p w14:paraId="6B63AB86" w14:textId="77777777" w:rsidR="002A1B85" w:rsidRDefault="002A1B85" w:rsidP="002A1B85"/>
    <w:p w14:paraId="69B8202C" w14:textId="77777777" w:rsidR="002A1B85" w:rsidRPr="00312DE7" w:rsidRDefault="002A1B85" w:rsidP="002A1B85">
      <w:pPr>
        <w:pStyle w:val="4"/>
      </w:pPr>
      <w:r>
        <w:rPr>
          <w:rFonts w:hint="eastAsia"/>
        </w:rPr>
        <w:t>启动Broker</w:t>
      </w:r>
    </w:p>
    <w:p w14:paraId="57B738C9" w14:textId="77777777" w:rsidR="002A1B85" w:rsidRDefault="002A1B85" w:rsidP="002A1B8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启动Broker</w:t>
      </w:r>
    </w:p>
    <w:p w14:paraId="2B0A5A14" w14:textId="77777777" w:rsidR="002A1B85" w:rsidRDefault="002A1B85" w:rsidP="002A1B85">
      <w:r>
        <w:t>nohup sh bin/mqbroker -n localhost:9876 &amp;</w:t>
      </w:r>
    </w:p>
    <w:p w14:paraId="472E69B0" w14:textId="77777777" w:rsidR="002A1B85" w:rsidRPr="007E786C" w:rsidRDefault="002A1B85" w:rsidP="002A1B85"/>
    <w:p w14:paraId="5A995629" w14:textId="77777777" w:rsidR="002A1B85" w:rsidRDefault="002A1B85" w:rsidP="002A1B8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查看启动日志</w:t>
      </w:r>
    </w:p>
    <w:p w14:paraId="478B38D6" w14:textId="77777777" w:rsidR="002A1B85" w:rsidRDefault="002A1B85" w:rsidP="002A1B85">
      <w:r>
        <w:t>tail -f ~/logs/rocketmqlogs/broker.log</w:t>
      </w:r>
    </w:p>
    <w:p w14:paraId="431050B2" w14:textId="77777777" w:rsidR="002A1B85" w:rsidRDefault="002A1B85" w:rsidP="002A1B85"/>
    <w:p w14:paraId="63F4862B" w14:textId="77777777" w:rsidR="002A1B85" w:rsidRDefault="002A1B85" w:rsidP="002A1B85">
      <w:pPr>
        <w:pStyle w:val="4"/>
      </w:pPr>
      <w:r>
        <w:rPr>
          <w:rFonts w:hint="eastAsia"/>
        </w:rPr>
        <w:t>问题描述：</w:t>
      </w:r>
    </w:p>
    <w:p w14:paraId="36CC00BB" w14:textId="77777777" w:rsidR="002A1B85" w:rsidRPr="00965D08" w:rsidRDefault="002A1B85" w:rsidP="002A1B85">
      <w:r>
        <w:rPr>
          <w:rFonts w:hint="eastAsia"/>
        </w:rPr>
        <w:t>RocketMQ默认的虚拟机内存较大，启动Broker如果因为内存不足失败，需要编辑如下两个配置文件，修改JVM内存大小。</w:t>
      </w:r>
    </w:p>
    <w:p w14:paraId="4B44C8FE" w14:textId="77777777" w:rsidR="002A1B85" w:rsidRDefault="002A1B85" w:rsidP="002A1B85"/>
    <w:p w14:paraId="28DFA7EB" w14:textId="77777777" w:rsidR="002A1B85" w:rsidRDefault="002A1B85" w:rsidP="002A1B8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编辑runbroker</w:t>
      </w:r>
      <w:r>
        <w:t>.sh</w:t>
      </w:r>
      <w:r>
        <w:rPr>
          <w:rFonts w:hint="eastAsia"/>
        </w:rPr>
        <w:t>和r</w:t>
      </w:r>
      <w:r>
        <w:t xml:space="preserve">unserver.sh  </w:t>
      </w:r>
      <w:r>
        <w:rPr>
          <w:rFonts w:hint="eastAsia"/>
        </w:rPr>
        <w:t>修改默认JVM内存大小</w:t>
      </w:r>
    </w:p>
    <w:p w14:paraId="2739AE93" w14:textId="77777777" w:rsidR="002A1B85" w:rsidRDefault="002A1B85" w:rsidP="002A1B85">
      <w:r>
        <w:t>vi runbroker.sh</w:t>
      </w:r>
    </w:p>
    <w:p w14:paraId="6AEB0CD3" w14:textId="77777777" w:rsidR="002A1B85" w:rsidRDefault="002A1B85" w:rsidP="002A1B85">
      <w:r>
        <w:t>vi runserver.sh</w:t>
      </w:r>
    </w:p>
    <w:p w14:paraId="5657E92C" w14:textId="77777777" w:rsidR="002A1B85" w:rsidRDefault="002A1B85" w:rsidP="002A1B85"/>
    <w:p w14:paraId="059913D5" w14:textId="77777777" w:rsidR="002A1B85" w:rsidRPr="00745066" w:rsidRDefault="002A1B85" w:rsidP="002A1B85">
      <w:pPr>
        <w:rPr>
          <w:b/>
        </w:rPr>
      </w:pPr>
      <w:r w:rsidRPr="00745066">
        <w:rPr>
          <w:rFonts w:hint="eastAsia"/>
          <w:b/>
        </w:rPr>
        <w:t>参考设置</w:t>
      </w:r>
    </w:p>
    <w:p w14:paraId="5C9A737F" w14:textId="77777777" w:rsidR="002A1B85" w:rsidRDefault="002A1B85" w:rsidP="002A1B85">
      <w:r>
        <w:rPr>
          <w:rFonts w:hint="eastAsia"/>
        </w:rPr>
        <w:t>J</w:t>
      </w:r>
      <w:r>
        <w:t>AVA_OPT=”${JAVA_OPT} -server -Xms256m -Xmx256m -Xmn128m -XX:MetaspaceSize=128m -XX:MaxMetaspaceSize=320m”</w:t>
      </w:r>
    </w:p>
    <w:p w14:paraId="2C4DB3EB" w14:textId="77777777" w:rsidR="002A1B85" w:rsidRDefault="002A1B85" w:rsidP="002A1B85"/>
    <w:p w14:paraId="3BFBFD9C" w14:textId="77777777" w:rsidR="002A1B85" w:rsidRDefault="002A1B85" w:rsidP="002A1B85"/>
    <w:p w14:paraId="4D3D2F33" w14:textId="77777777" w:rsidR="002A1B85" w:rsidRDefault="002A1B85" w:rsidP="002A1B85"/>
    <w:p w14:paraId="3F489616" w14:textId="77777777" w:rsidR="002A1B85" w:rsidRDefault="002A1B85" w:rsidP="002A1B85">
      <w:pPr>
        <w:pStyle w:val="3"/>
      </w:pPr>
      <w:r>
        <w:rPr>
          <w:rFonts w:hint="eastAsia"/>
        </w:rPr>
        <w:lastRenderedPageBreak/>
        <w:t>测试RocketMQ</w:t>
      </w:r>
    </w:p>
    <w:p w14:paraId="5EB2ACAC" w14:textId="77777777" w:rsidR="002A1B85" w:rsidRDefault="002A1B85" w:rsidP="002A1B85">
      <w:pPr>
        <w:pStyle w:val="4"/>
      </w:pPr>
      <w:r>
        <w:rPr>
          <w:rFonts w:hint="eastAsia"/>
        </w:rPr>
        <w:t>发送消息</w:t>
      </w:r>
    </w:p>
    <w:p w14:paraId="079724CB" w14:textId="77777777" w:rsidR="002A1B85" w:rsidRDefault="002A1B85" w:rsidP="002A1B8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设置环境变量</w:t>
      </w:r>
    </w:p>
    <w:p w14:paraId="4C6B3F36" w14:textId="77777777" w:rsidR="002A1B85" w:rsidRDefault="002A1B85" w:rsidP="002A1B85">
      <w:r>
        <w:t>e</w:t>
      </w:r>
      <w:r>
        <w:rPr>
          <w:rFonts w:hint="eastAsia"/>
        </w:rPr>
        <w:t>xport</w:t>
      </w:r>
      <w:r>
        <w:t xml:space="preserve"> </w:t>
      </w:r>
      <w:r>
        <w:rPr>
          <w:rFonts w:hint="eastAsia"/>
        </w:rPr>
        <w:t>NAMESRV_ADDR=</w:t>
      </w:r>
      <w:r>
        <w:t>localhost:9876</w:t>
      </w:r>
    </w:p>
    <w:p w14:paraId="4964CEB0" w14:textId="77777777" w:rsidR="002A1B85" w:rsidRDefault="002A1B85" w:rsidP="002A1B85"/>
    <w:p w14:paraId="3B5A0822" w14:textId="77777777" w:rsidR="002A1B85" w:rsidRDefault="002A1B85" w:rsidP="002A1B8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使用安装包的Demo发送消息</w:t>
      </w:r>
    </w:p>
    <w:p w14:paraId="07F6E429" w14:textId="77777777" w:rsidR="002A1B85" w:rsidRDefault="002A1B85" w:rsidP="002A1B85">
      <w:r>
        <w:t>sh bin/tools.sh org.apache.rocketmq.example.quickstart.Producer</w:t>
      </w:r>
    </w:p>
    <w:p w14:paraId="259BAA46" w14:textId="77777777" w:rsidR="002A1B85" w:rsidRDefault="002A1B85" w:rsidP="002A1B85"/>
    <w:p w14:paraId="5FE00DCE" w14:textId="77777777" w:rsidR="002A1B85" w:rsidRDefault="002A1B85" w:rsidP="002A1B85">
      <w:pPr>
        <w:pStyle w:val="4"/>
      </w:pPr>
      <w:r>
        <w:rPr>
          <w:rFonts w:hint="eastAsia"/>
        </w:rPr>
        <w:t>接收消息</w:t>
      </w:r>
    </w:p>
    <w:p w14:paraId="317E7187" w14:textId="77777777" w:rsidR="002A1B85" w:rsidRDefault="002A1B85" w:rsidP="002A1B8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设置环境变量</w:t>
      </w:r>
    </w:p>
    <w:p w14:paraId="5AD60BC7" w14:textId="77777777" w:rsidR="002A1B85" w:rsidRDefault="002A1B85" w:rsidP="002A1B85">
      <w:r>
        <w:t>export NAMESRV_ADDR=localhost:9876</w:t>
      </w:r>
    </w:p>
    <w:p w14:paraId="608EB2EC" w14:textId="77777777" w:rsidR="002A1B85" w:rsidRDefault="002A1B85" w:rsidP="002A1B85"/>
    <w:p w14:paraId="5D72FB92" w14:textId="77777777" w:rsidR="002A1B85" w:rsidRDefault="002A1B85" w:rsidP="002A1B8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接收消息</w:t>
      </w:r>
    </w:p>
    <w:p w14:paraId="1F2A0933" w14:textId="77777777" w:rsidR="002A1B85" w:rsidRDefault="002A1B85" w:rsidP="002A1B85">
      <w:r>
        <w:t>sh bin/tools.sh org.apache.rocketmq.example.quickstart.Consumer</w:t>
      </w:r>
    </w:p>
    <w:p w14:paraId="2AAFB85B" w14:textId="77777777" w:rsidR="002A1B85" w:rsidRDefault="002A1B85" w:rsidP="002A1B85"/>
    <w:p w14:paraId="324031D5" w14:textId="77777777" w:rsidR="002A1B85" w:rsidRDefault="002A1B85" w:rsidP="002A1B85"/>
    <w:p w14:paraId="63C489C0" w14:textId="77777777" w:rsidR="002A1B85" w:rsidRDefault="002A1B85" w:rsidP="002A1B85">
      <w:pPr>
        <w:pStyle w:val="3"/>
      </w:pPr>
      <w:r>
        <w:rPr>
          <w:rFonts w:hint="eastAsia"/>
        </w:rPr>
        <w:t>关闭RocketMQ</w:t>
      </w:r>
    </w:p>
    <w:p w14:paraId="05E56EA2" w14:textId="77777777" w:rsidR="002A1B85" w:rsidRDefault="002A1B85" w:rsidP="002A1B85">
      <w:pPr>
        <w:pStyle w:val="4"/>
      </w:pPr>
      <w:r>
        <w:rPr>
          <w:rFonts w:hint="eastAsia"/>
        </w:rPr>
        <w:t>关闭NameServer</w:t>
      </w:r>
    </w:p>
    <w:p w14:paraId="4DD1F532" w14:textId="77777777" w:rsidR="002A1B85" w:rsidRDefault="002A1B85" w:rsidP="002A1B85">
      <w:r>
        <w:t>s</w:t>
      </w:r>
      <w:r>
        <w:rPr>
          <w:rFonts w:hint="eastAsia"/>
        </w:rPr>
        <w:t>h</w:t>
      </w:r>
      <w:r>
        <w:t xml:space="preserve"> bin/mqshutdown namesrv</w:t>
      </w:r>
    </w:p>
    <w:p w14:paraId="0AB86FC9" w14:textId="77777777" w:rsidR="002A1B85" w:rsidRDefault="002A1B85" w:rsidP="002A1B85"/>
    <w:p w14:paraId="60A525B8" w14:textId="77777777" w:rsidR="002A1B85" w:rsidRDefault="002A1B85" w:rsidP="002A1B85">
      <w:pPr>
        <w:pStyle w:val="4"/>
      </w:pPr>
      <w:r>
        <w:rPr>
          <w:rFonts w:hint="eastAsia"/>
        </w:rPr>
        <w:t>关闭Broker</w:t>
      </w:r>
    </w:p>
    <w:p w14:paraId="3AA4EA6C" w14:textId="77777777" w:rsidR="002A1B85" w:rsidRDefault="002A1B85" w:rsidP="002A1B85">
      <w:r>
        <w:t>sh bin/mqshutdown broker</w:t>
      </w:r>
    </w:p>
    <w:p w14:paraId="63C1FE42" w14:textId="77777777" w:rsidR="002A1B85" w:rsidRDefault="002A1B85" w:rsidP="002A1B85"/>
    <w:p w14:paraId="24441FB1" w14:textId="77777777" w:rsidR="002A1B85" w:rsidRDefault="002A1B85" w:rsidP="002A1B85"/>
    <w:p w14:paraId="64808A7D" w14:textId="77777777" w:rsidR="002A1B85" w:rsidRDefault="002A1B85" w:rsidP="002A1B85"/>
    <w:p w14:paraId="324DB84D" w14:textId="77777777" w:rsidR="002A1B85" w:rsidRDefault="002A1B85" w:rsidP="002A1B85">
      <w:pPr>
        <w:pStyle w:val="2"/>
      </w:pPr>
      <w:r>
        <w:rPr>
          <w:rFonts w:hint="eastAsia"/>
        </w:rPr>
        <w:t>R</w:t>
      </w:r>
      <w:r>
        <w:t>ocketMQ</w:t>
      </w:r>
      <w:r>
        <w:rPr>
          <w:rFonts w:hint="eastAsia"/>
        </w:rPr>
        <w:t>角色介绍</w:t>
      </w:r>
    </w:p>
    <w:p w14:paraId="6AA4221C" w14:textId="77777777" w:rsidR="002A1B85" w:rsidRDefault="002A1B85" w:rsidP="002A1B8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Producer：消息的发送者</w:t>
      </w:r>
    </w:p>
    <w:p w14:paraId="35BD7898" w14:textId="77777777" w:rsidR="002A1B85" w:rsidRDefault="002A1B85" w:rsidP="002A1B8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Consumer：消息的接收者</w:t>
      </w:r>
    </w:p>
    <w:p w14:paraId="40C832B0" w14:textId="77777777" w:rsidR="002A1B85" w:rsidRDefault="002A1B85" w:rsidP="002A1B8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Broker：暂存和传输消息</w:t>
      </w:r>
    </w:p>
    <w:p w14:paraId="5B4D711D" w14:textId="77777777" w:rsidR="002A1B85" w:rsidRDefault="002A1B85" w:rsidP="002A1B8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NameServer：管理Broker</w:t>
      </w:r>
    </w:p>
    <w:p w14:paraId="44F943F2" w14:textId="77777777" w:rsidR="002A1B85" w:rsidRDefault="002A1B85" w:rsidP="002A1B8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Topic：区别消息的种类；一个发送者可以发送消息给一个或多个Topic；一个消息的接收者可以订阅一个或多个Topic消息；</w:t>
      </w:r>
    </w:p>
    <w:p w14:paraId="29B06FA9" w14:textId="77777777" w:rsidR="002A1B85" w:rsidRDefault="002A1B85" w:rsidP="002A1B8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Queue：相当于是Topic的分区；用于并行发送和接收消息。</w:t>
      </w:r>
    </w:p>
    <w:p w14:paraId="70B86A94" w14:textId="77777777" w:rsidR="002A1B85" w:rsidRDefault="002A1B85" w:rsidP="002A1B85"/>
    <w:p w14:paraId="6DDD94D7" w14:textId="77777777" w:rsidR="002A1B85" w:rsidRDefault="002A1B85" w:rsidP="002A1B85">
      <w:pPr>
        <w:pStyle w:val="2"/>
      </w:pPr>
      <w:r>
        <w:rPr>
          <w:rFonts w:hint="eastAsia"/>
        </w:rPr>
        <w:t>集群搭建</w:t>
      </w:r>
    </w:p>
    <w:p w14:paraId="68A3FDA8" w14:textId="77777777" w:rsidR="002A1B85" w:rsidRDefault="002A1B85" w:rsidP="002A1B85">
      <w:r>
        <w:rPr>
          <w:rFonts w:hint="eastAsia"/>
        </w:rPr>
        <w:t xml:space="preserve">暂不管； </w:t>
      </w:r>
      <w:r>
        <w:t xml:space="preserve">// </w:t>
      </w:r>
      <w:r>
        <w:rPr>
          <w:rFonts w:hint="eastAsia"/>
        </w:rPr>
        <w:t>TODO</w:t>
      </w:r>
    </w:p>
    <w:p w14:paraId="7646F21D" w14:textId="77777777" w:rsidR="002A1B85" w:rsidRDefault="002A1B85" w:rsidP="002A1B85"/>
    <w:p w14:paraId="1AC34BCE" w14:textId="77777777" w:rsidR="002A1B85" w:rsidRDefault="002A1B85" w:rsidP="002A1B85"/>
    <w:p w14:paraId="513FEEAF" w14:textId="77777777" w:rsidR="002A1B85" w:rsidRDefault="002A1B85" w:rsidP="002A1B85">
      <w:pPr>
        <w:pStyle w:val="2"/>
      </w:pPr>
      <w:r>
        <w:rPr>
          <w:rFonts w:hint="eastAsia"/>
        </w:rPr>
        <w:t xml:space="preserve">mqadmin集群管理工具 </w:t>
      </w:r>
      <w:r>
        <w:t>// TODO</w:t>
      </w:r>
    </w:p>
    <w:p w14:paraId="1CB4890B" w14:textId="77777777" w:rsidR="002A1B85" w:rsidRDefault="002A1B85" w:rsidP="002A1B85">
      <w:pPr>
        <w:pStyle w:val="3"/>
      </w:pPr>
      <w:r>
        <w:rPr>
          <w:rFonts w:hint="eastAsia"/>
        </w:rPr>
        <w:t>使用方式</w:t>
      </w:r>
    </w:p>
    <w:p w14:paraId="54FA19D3" w14:textId="77777777" w:rsidR="002A1B85" w:rsidRDefault="002A1B85" w:rsidP="002A1B85">
      <w:r>
        <w:rPr>
          <w:rFonts w:hint="eastAsia"/>
        </w:rPr>
        <w:t xml:space="preserve">进入RocketMQ安装位置，在bin目录下执行 </w:t>
      </w:r>
      <w:r>
        <w:t>./mqadmin {command} {args}</w:t>
      </w:r>
    </w:p>
    <w:p w14:paraId="19BDA1A6" w14:textId="77777777" w:rsidR="002A1B85" w:rsidRDefault="002A1B85" w:rsidP="002A1B85"/>
    <w:p w14:paraId="1AEF29A9" w14:textId="77777777" w:rsidR="002A1B85" w:rsidRDefault="002A1B85" w:rsidP="002A1B85">
      <w:pPr>
        <w:pStyle w:val="3"/>
      </w:pPr>
      <w:r>
        <w:rPr>
          <w:rFonts w:hint="eastAsia"/>
        </w:rPr>
        <w:t xml:space="preserve">命令介绍 </w:t>
      </w:r>
      <w:r>
        <w:t>// TODO</w:t>
      </w:r>
    </w:p>
    <w:p w14:paraId="641DEF64" w14:textId="77777777" w:rsidR="002A1B85" w:rsidRDefault="002A1B85" w:rsidP="002A1B85">
      <w:r>
        <w:rPr>
          <w:rFonts w:hint="eastAsia"/>
        </w:rPr>
        <w:t>Topic相关</w:t>
      </w:r>
    </w:p>
    <w:p w14:paraId="6B75B59A" w14:textId="77777777" w:rsidR="002A1B85" w:rsidRDefault="002A1B85" w:rsidP="002A1B85"/>
    <w:p w14:paraId="1DC4D2D4" w14:textId="77777777" w:rsidR="002A1B85" w:rsidRDefault="002A1B85" w:rsidP="002A1B85">
      <w:pPr>
        <w:pStyle w:val="2"/>
      </w:pPr>
      <w:r>
        <w:t>rocketmq-console</w:t>
      </w:r>
      <w:r>
        <w:rPr>
          <w:rFonts w:hint="eastAsia"/>
        </w:rPr>
        <w:t>集群监控 /</w:t>
      </w:r>
      <w:r>
        <w:t>/ TODO</w:t>
      </w:r>
    </w:p>
    <w:p w14:paraId="22D8C87D" w14:textId="77777777" w:rsidR="002A1B85" w:rsidRDefault="002A1B85" w:rsidP="002A1B85"/>
    <w:p w14:paraId="71902319" w14:textId="77777777" w:rsidR="002A1B85" w:rsidRDefault="002A1B85" w:rsidP="002A1B85">
      <w:pPr>
        <w:pStyle w:val="2"/>
      </w:pPr>
      <w:r>
        <w:rPr>
          <w:rFonts w:hint="eastAsia"/>
        </w:rPr>
        <w:t>消息发送样例</w:t>
      </w:r>
    </w:p>
    <w:p w14:paraId="419F5F0F" w14:textId="77777777" w:rsidR="002A1B85" w:rsidRDefault="002A1B85" w:rsidP="002A1B85">
      <w:pPr>
        <w:pStyle w:val="3"/>
      </w:pPr>
      <w:r>
        <w:rPr>
          <w:rFonts w:hint="eastAsia"/>
        </w:rPr>
        <w:t>导入依赖</w:t>
      </w:r>
    </w:p>
    <w:p w14:paraId="1A0E885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&lt;!-- https://mvnrepository.com/artifact/org.apache.rocketmq/rocketmq-client --&gt;</w:t>
      </w:r>
    </w:p>
    <w:p w14:paraId="3A91F6F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&lt;dependency&gt;</w:t>
      </w:r>
    </w:p>
    <w:p w14:paraId="0CBBDE10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&lt;groupId&gt;org.apache.rocketmq&lt;/groupId&gt;</w:t>
      </w:r>
    </w:p>
    <w:p w14:paraId="1E42C31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&lt;artifactId&gt;rocketmq-client&lt;/artifactId&gt;</w:t>
      </w:r>
    </w:p>
    <w:p w14:paraId="0243E4F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&lt;version&gt;4.4.0&lt;/version&gt;</w:t>
      </w:r>
    </w:p>
    <w:p w14:paraId="01B37867" w14:textId="77777777" w:rsidR="002A1B85" w:rsidRPr="00D574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&lt;/dependency&gt;</w:t>
      </w:r>
    </w:p>
    <w:p w14:paraId="5D1EC263" w14:textId="77777777" w:rsidR="002A1B85" w:rsidRDefault="002A1B85" w:rsidP="002A1B85"/>
    <w:p w14:paraId="00143EEF" w14:textId="77777777" w:rsidR="002A1B85" w:rsidRDefault="002A1B85" w:rsidP="002A1B85">
      <w:pPr>
        <w:pStyle w:val="3"/>
      </w:pPr>
      <w:r>
        <w:rPr>
          <w:rFonts w:hint="eastAsia"/>
        </w:rPr>
        <w:t>消息发送者步骤分析</w:t>
      </w:r>
    </w:p>
    <w:p w14:paraId="23BF0309" w14:textId="77777777" w:rsidR="002A1B85" w:rsidRDefault="002A1B85" w:rsidP="002A1B8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创建消息生产者Producer，并制定生产者组名</w:t>
      </w:r>
    </w:p>
    <w:p w14:paraId="71E42A30" w14:textId="77777777" w:rsidR="002A1B85" w:rsidRDefault="002A1B85" w:rsidP="002A1B8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指定NameServer地址</w:t>
      </w:r>
    </w:p>
    <w:p w14:paraId="59336A93" w14:textId="77777777" w:rsidR="002A1B85" w:rsidRDefault="002A1B85" w:rsidP="002A1B8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启动Broker</w:t>
      </w:r>
    </w:p>
    <w:p w14:paraId="248C5C0D" w14:textId="77777777" w:rsidR="002A1B85" w:rsidRDefault="002A1B85" w:rsidP="002A1B8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创建消息对象，指定主题Topic、Tag和消息体</w:t>
      </w:r>
    </w:p>
    <w:p w14:paraId="37B41F9D" w14:textId="77777777" w:rsidR="002A1B85" w:rsidRDefault="002A1B85" w:rsidP="002A1B8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发送消息</w:t>
      </w:r>
    </w:p>
    <w:p w14:paraId="142D890E" w14:textId="77777777" w:rsidR="002A1B85" w:rsidRPr="00EB7B2B" w:rsidRDefault="002A1B85" w:rsidP="002A1B8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关闭生产者Producer</w:t>
      </w:r>
    </w:p>
    <w:p w14:paraId="31EF8859" w14:textId="77777777" w:rsidR="002A1B85" w:rsidRDefault="002A1B85" w:rsidP="002A1B85"/>
    <w:p w14:paraId="4D4E82E4" w14:textId="77777777" w:rsidR="002A1B85" w:rsidRDefault="002A1B85" w:rsidP="002A1B85">
      <w:pPr>
        <w:pStyle w:val="3"/>
      </w:pPr>
      <w:r>
        <w:rPr>
          <w:rFonts w:hint="eastAsia"/>
        </w:rPr>
        <w:t>消息接收者步骤分析</w:t>
      </w:r>
    </w:p>
    <w:p w14:paraId="58004662" w14:textId="77777777" w:rsidR="002A1B85" w:rsidRDefault="002A1B85" w:rsidP="002A1B8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创建消息消费者Consumer，制定消费者组名</w:t>
      </w:r>
    </w:p>
    <w:p w14:paraId="1D990A7A" w14:textId="77777777" w:rsidR="002A1B85" w:rsidRDefault="002A1B85" w:rsidP="002A1B8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指定NameServer地址</w:t>
      </w:r>
    </w:p>
    <w:p w14:paraId="13339AE0" w14:textId="77777777" w:rsidR="002A1B85" w:rsidRDefault="002A1B85" w:rsidP="002A1B8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订阅主题Topic和Tag</w:t>
      </w:r>
    </w:p>
    <w:p w14:paraId="3DC951D3" w14:textId="77777777" w:rsidR="002A1B85" w:rsidRDefault="002A1B85" w:rsidP="002A1B8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设置回调函数，处理消息</w:t>
      </w:r>
    </w:p>
    <w:p w14:paraId="6F54EC4F" w14:textId="77777777" w:rsidR="002A1B85" w:rsidRDefault="002A1B85" w:rsidP="002A1B8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启动消费者Consumer</w:t>
      </w:r>
    </w:p>
    <w:p w14:paraId="27FA78AE" w14:textId="77777777" w:rsidR="002A1B85" w:rsidRDefault="002A1B85" w:rsidP="002A1B85"/>
    <w:p w14:paraId="4EF466EE" w14:textId="77777777" w:rsidR="002A1B85" w:rsidRDefault="002A1B85" w:rsidP="002A1B85">
      <w:pPr>
        <w:pStyle w:val="3"/>
      </w:pPr>
      <w:r>
        <w:rPr>
          <w:rFonts w:hint="eastAsia"/>
        </w:rPr>
        <w:t>基本样例</w:t>
      </w:r>
    </w:p>
    <w:p w14:paraId="111D8963" w14:textId="77777777" w:rsidR="002A1B85" w:rsidRDefault="002A1B85" w:rsidP="002A1B85"/>
    <w:p w14:paraId="352C5509" w14:textId="77777777" w:rsidR="002A1B85" w:rsidRDefault="002A1B85" w:rsidP="002A1B85">
      <w:pPr>
        <w:pStyle w:val="4"/>
      </w:pPr>
      <w:r>
        <w:rPr>
          <w:rFonts w:hint="eastAsia"/>
        </w:rPr>
        <w:t>发送消息</w:t>
      </w:r>
    </w:p>
    <w:p w14:paraId="00C70B59" w14:textId="77777777" w:rsidR="002A1B85" w:rsidRDefault="002A1B85" w:rsidP="002A1B85">
      <w:pPr>
        <w:pStyle w:val="5"/>
      </w:pPr>
      <w:r>
        <w:rPr>
          <w:rFonts w:hint="eastAsia"/>
        </w:rPr>
        <w:t>发送同步消息</w:t>
      </w:r>
    </w:p>
    <w:p w14:paraId="6F0AF6F9" w14:textId="77777777" w:rsidR="002A1B85" w:rsidRDefault="002A1B85" w:rsidP="002A1B85">
      <w:r>
        <w:rPr>
          <w:rFonts w:hint="eastAsia"/>
        </w:rPr>
        <w:t>发送完消息时线程会阻塞，直到mq回传一个接收的结果。这种可靠性同步地发送方式使用的比较广泛，比如：重要的消息通知、短信通知等</w:t>
      </w:r>
    </w:p>
    <w:p w14:paraId="12B19DA8" w14:textId="77777777" w:rsidR="002A1B85" w:rsidRDefault="002A1B85" w:rsidP="002A1B85"/>
    <w:p w14:paraId="42F9E3F6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//1.</w:t>
      </w:r>
      <w:r>
        <w:tab/>
        <w:t>创建消息生产者Producer，并制定生产者组名</w:t>
      </w:r>
    </w:p>
    <w:p w14:paraId="07AB3B7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DefaultMQProducer producerSync = new DefaultMQProducer("rocketMQ_group");</w:t>
      </w:r>
    </w:p>
    <w:p w14:paraId="4F15420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//2.</w:t>
      </w:r>
      <w:r>
        <w:tab/>
        <w:t>指定NameServer地址</w:t>
      </w:r>
    </w:p>
    <w:p w14:paraId="7D932C2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producerSync.setNamesrvAddr("192.168.0.141:9876");</w:t>
      </w:r>
    </w:p>
    <w:p w14:paraId="1210FE8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//3.</w:t>
      </w:r>
      <w:r>
        <w:tab/>
        <w:t>启动Broker （启动Producer实例）</w:t>
      </w:r>
    </w:p>
    <w:p w14:paraId="3101435B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producerSync.start();</w:t>
      </w:r>
    </w:p>
    <w:p w14:paraId="1881CA6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//4.</w:t>
      </w:r>
      <w:r>
        <w:tab/>
        <w:t>创建消息对象，指定主题Topic、Tag和消息体</w:t>
      </w:r>
    </w:p>
    <w:p w14:paraId="463DE0A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for(int i = 0, len = 10; i &lt; len; i ++) {</w:t>
      </w:r>
    </w:p>
    <w:p w14:paraId="4EE0325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Message message = new Message("rocketMQ_Topic","Tag_sync",("hello " + i).getBytes());</w:t>
      </w:r>
    </w:p>
    <w:p w14:paraId="09F8455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//5.</w:t>
      </w:r>
      <w:r>
        <w:tab/>
        <w:t>发送消息</w:t>
      </w:r>
    </w:p>
    <w:p w14:paraId="1488FF9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SendResult send = producerSync.send(message);</w:t>
      </w:r>
    </w:p>
    <w:p w14:paraId="66C2D7D0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System.out.println("发送结果：" + send);</w:t>
      </w:r>
    </w:p>
    <w:p w14:paraId="5BDE461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Thread.sleep(500);</w:t>
      </w:r>
    </w:p>
    <w:p w14:paraId="7933C00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15B17BF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//6.</w:t>
      </w:r>
      <w:r>
        <w:tab/>
        <w:t>关闭生产者Producer</w:t>
      </w:r>
    </w:p>
    <w:p w14:paraId="2EAAEB9B" w14:textId="77777777" w:rsidR="002A1B85" w:rsidRPr="008C5BFD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producerSync.shutdown();</w:t>
      </w:r>
    </w:p>
    <w:p w14:paraId="6E1D5E64" w14:textId="77777777" w:rsidR="002A1B85" w:rsidRDefault="002A1B85" w:rsidP="002A1B85">
      <w:pPr>
        <w:pStyle w:val="5"/>
      </w:pPr>
      <w:r>
        <w:rPr>
          <w:rFonts w:hint="eastAsia"/>
        </w:rPr>
        <w:t>发送异步消息</w:t>
      </w:r>
    </w:p>
    <w:p w14:paraId="77BB0E4C" w14:textId="77777777" w:rsidR="002A1B85" w:rsidRDefault="002A1B85" w:rsidP="002A1B85">
      <w:r>
        <w:rPr>
          <w:rFonts w:hint="eastAsia"/>
        </w:rPr>
        <w:t>发送完消息线程不会阻塞，可以开启一个回调函数来输出发送结果。通常用在对响应时间敏感的业务场景，即发送端不能容忍长时间地等待Broker的响应。</w:t>
      </w:r>
    </w:p>
    <w:p w14:paraId="5E207012" w14:textId="77777777" w:rsidR="002A1B85" w:rsidRDefault="002A1B85" w:rsidP="002A1B85"/>
    <w:p w14:paraId="1D784320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//1.</w:t>
      </w:r>
      <w:r>
        <w:tab/>
        <w:t>创建消息生产者Producer，并制定生产者组名</w:t>
      </w:r>
    </w:p>
    <w:p w14:paraId="29B3DB46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DefaultMQProducer producerAsync = new DefaultMQProducer("rocketMQ_group");</w:t>
      </w:r>
    </w:p>
    <w:p w14:paraId="73EFCC3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//2.</w:t>
      </w:r>
      <w:r>
        <w:tab/>
        <w:t>指定NameServer地址</w:t>
      </w:r>
    </w:p>
    <w:p w14:paraId="517963B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producerAsync.setNamesrvAddr("192.168.0.141:9876");</w:t>
      </w:r>
    </w:p>
    <w:p w14:paraId="38F45840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//3.</w:t>
      </w:r>
      <w:r>
        <w:tab/>
        <w:t>启动Broker （启动Producer实例）</w:t>
      </w:r>
    </w:p>
    <w:p w14:paraId="10EA5C2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producerAsync.start();</w:t>
      </w:r>
    </w:p>
    <w:p w14:paraId="09DD1F6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       producer_sync.setAsyncSenderExecutor(); // 可以设置一个线程池，给其异步发送消息</w:t>
      </w:r>
    </w:p>
    <w:p w14:paraId="030A7BD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//4.</w:t>
      </w:r>
      <w:r>
        <w:tab/>
        <w:t>创建消息对象，指定主题Topic、Tag和消息体</w:t>
      </w:r>
    </w:p>
    <w:p w14:paraId="443E0DF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for(int i = 0, len = 10; i &lt; len; i ++) {</w:t>
      </w:r>
    </w:p>
    <w:p w14:paraId="1BAAD0A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Message message = new Message("rocketMQ_Topic","Tag_async",("hello " + i).getBytes());</w:t>
      </w:r>
    </w:p>
    <w:p w14:paraId="0313037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//5.</w:t>
      </w:r>
      <w:r>
        <w:tab/>
        <w:t>异步发送消息</w:t>
      </w:r>
    </w:p>
    <w:p w14:paraId="0B79991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producerAsync.send(message, new </w:t>
      </w:r>
      <w:r w:rsidRPr="008C5BFD">
        <w:rPr>
          <w:b/>
          <w:bCs/>
        </w:rPr>
        <w:t>SendCallback</w:t>
      </w:r>
      <w:r>
        <w:t>() {</w:t>
      </w:r>
    </w:p>
    <w:p w14:paraId="52F2060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// 回调函数来显示发送结果 --&gt; 即异步发送消息</w:t>
      </w:r>
    </w:p>
    <w:p w14:paraId="29DE3E1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@Override</w:t>
      </w:r>
    </w:p>
    <w:p w14:paraId="4E01813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public void onSuccess(SendResult sendResult) {</w:t>
      </w:r>
    </w:p>
    <w:p w14:paraId="2AC76BBB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System.out.println("OK sendResult = [" + sendResult + "]");</w:t>
      </w:r>
    </w:p>
    <w:p w14:paraId="3F7CC0B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14:paraId="2FFA403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7F457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@Override</w:t>
      </w:r>
    </w:p>
    <w:p w14:paraId="6399CAB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public void onException(Throwable throwable) {</w:t>
      </w:r>
    </w:p>
    <w:p w14:paraId="1E0397F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System.out.println("NOT OK = [" + throwable + "]");</w:t>
      </w:r>
    </w:p>
    <w:p w14:paraId="0AE8C5E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14:paraId="1EFC0D9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});</w:t>
      </w:r>
    </w:p>
    <w:p w14:paraId="46A27DA6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62BB25B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// 这里别关太快，不然异步发送还没发完，Producer就被关了</w:t>
      </w:r>
    </w:p>
    <w:p w14:paraId="40A1CFB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Thread.sleep(5000);</w:t>
      </w:r>
    </w:p>
    <w:p w14:paraId="1AAA8636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//6.</w:t>
      </w:r>
      <w:r>
        <w:tab/>
        <w:t>关闭生产者Producer</w:t>
      </w:r>
    </w:p>
    <w:p w14:paraId="1AEB7A3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producerAsync.shutdown();</w:t>
      </w:r>
    </w:p>
    <w:p w14:paraId="56BC7D73" w14:textId="77777777" w:rsidR="002A1B85" w:rsidRDefault="002A1B85" w:rsidP="002A1B85"/>
    <w:p w14:paraId="18258D15" w14:textId="77777777" w:rsidR="002A1B85" w:rsidRDefault="002A1B85" w:rsidP="002A1B85">
      <w:pPr>
        <w:pStyle w:val="5"/>
      </w:pPr>
      <w:r>
        <w:rPr>
          <w:rFonts w:hint="eastAsia"/>
        </w:rPr>
        <w:t>单向发送消息</w:t>
      </w:r>
    </w:p>
    <w:p w14:paraId="73A20C1C" w14:textId="77777777" w:rsidR="002A1B85" w:rsidRPr="00930D7E" w:rsidRDefault="002A1B85" w:rsidP="002A1B85">
      <w:r>
        <w:rPr>
          <w:rFonts w:hint="eastAsia"/>
        </w:rPr>
        <w:t>这种方式主要用于</w:t>
      </w:r>
      <w:r w:rsidRPr="00CD4470">
        <w:rPr>
          <w:rFonts w:hint="eastAsia"/>
          <w:b/>
          <w:bCs/>
        </w:rPr>
        <w:t>生产者不关心发送结果</w:t>
      </w:r>
      <w:r>
        <w:rPr>
          <w:rFonts w:hint="eastAsia"/>
        </w:rPr>
        <w:t>的场景，例如日志的发送。</w:t>
      </w:r>
    </w:p>
    <w:p w14:paraId="2AB771D4" w14:textId="77777777" w:rsidR="002A1B85" w:rsidRDefault="002A1B85" w:rsidP="002A1B85"/>
    <w:p w14:paraId="5A969BF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//1.</w:t>
      </w:r>
      <w:r>
        <w:tab/>
        <w:t>创建消息生产者Producer，并制定生产者组名</w:t>
      </w:r>
    </w:p>
    <w:p w14:paraId="5EEA5DA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DefaultMQProducer producerOneWay = new DefaultMQProducer("rocketMQ_group");</w:t>
      </w:r>
    </w:p>
    <w:p w14:paraId="60177A00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//2.</w:t>
      </w:r>
      <w:r>
        <w:tab/>
        <w:t>指定NameServer地址</w:t>
      </w:r>
    </w:p>
    <w:p w14:paraId="7FB043E3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producerOneWay.setNamesrvAddr("192.168.0.141:9876");</w:t>
      </w:r>
    </w:p>
    <w:p w14:paraId="28295F44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//3.</w:t>
      </w:r>
      <w:r>
        <w:tab/>
        <w:t>启动Broker （启动Producer实例）</w:t>
      </w:r>
    </w:p>
    <w:p w14:paraId="56387AA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producerOneWay.start();</w:t>
      </w:r>
    </w:p>
    <w:p w14:paraId="4FC67FC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//4.</w:t>
      </w:r>
      <w:r>
        <w:tab/>
        <w:t>创建消息对象，指定主题Topic、Tag和消息体</w:t>
      </w:r>
    </w:p>
    <w:p w14:paraId="0D20119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for(int i = 0, len = 10; i &lt; len; i ++) {</w:t>
      </w:r>
    </w:p>
    <w:p w14:paraId="224EA43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Message message = new Message("rocketMQ_Topic","Tag_one_way",("hello one way " + i).getBytes());</w:t>
      </w:r>
    </w:p>
    <w:p w14:paraId="3DFEC93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//5.</w:t>
      </w:r>
      <w:r>
        <w:tab/>
        <w:t>发送单向消息  sendOneway</w:t>
      </w:r>
    </w:p>
    <w:p w14:paraId="72793643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producerOneWay.</w:t>
      </w:r>
      <w:r w:rsidRPr="008C5BFD">
        <w:rPr>
          <w:b/>
          <w:bCs/>
        </w:rPr>
        <w:t>sendOneway</w:t>
      </w:r>
      <w:r>
        <w:t>(message);</w:t>
      </w:r>
    </w:p>
    <w:p w14:paraId="2F23A3E6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5537644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//6.</w:t>
      </w:r>
      <w:r>
        <w:tab/>
        <w:t>关闭生产者Producer</w:t>
      </w:r>
    </w:p>
    <w:p w14:paraId="6DECBBA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producerOneWay.shutdown();</w:t>
      </w:r>
    </w:p>
    <w:p w14:paraId="2DE81BA3" w14:textId="77777777" w:rsidR="002A1B85" w:rsidRDefault="002A1B85" w:rsidP="002A1B85"/>
    <w:p w14:paraId="3C78FC94" w14:textId="77777777" w:rsidR="002A1B85" w:rsidRDefault="002A1B85" w:rsidP="002A1B85"/>
    <w:p w14:paraId="087E94BB" w14:textId="77777777" w:rsidR="002A1B85" w:rsidRDefault="002A1B85" w:rsidP="002A1B85">
      <w:pPr>
        <w:pStyle w:val="4"/>
      </w:pPr>
      <w:r>
        <w:rPr>
          <w:rFonts w:hint="eastAsia"/>
        </w:rPr>
        <w:t>消费消息</w:t>
      </w:r>
    </w:p>
    <w:p w14:paraId="7B1C910A" w14:textId="77777777" w:rsidR="002A1B85" w:rsidRDefault="002A1B85" w:rsidP="002A1B85">
      <w:pPr>
        <w:pStyle w:val="5"/>
      </w:pPr>
      <w:r>
        <w:rPr>
          <w:rFonts w:hint="eastAsia"/>
        </w:rPr>
        <w:t>基本消费消息</w:t>
      </w:r>
    </w:p>
    <w:p w14:paraId="11F514F0" w14:textId="77777777" w:rsidR="002A1B85" w:rsidRDefault="002A1B85" w:rsidP="002A1B85"/>
    <w:p w14:paraId="0230E8A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//1.</w:t>
      </w:r>
      <w:r>
        <w:tab/>
        <w:t>创建消息消费者Consumer，制定消费者组名</w:t>
      </w:r>
    </w:p>
    <w:p w14:paraId="295ACBC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DefaultMQPushConsumer consumerSync = new DefaultMQPushConsumer("rocketMQ_group");</w:t>
      </w:r>
    </w:p>
    <w:p w14:paraId="1B485B1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//2.</w:t>
      </w:r>
      <w:r>
        <w:tab/>
        <w:t>指定NameServer地址</w:t>
      </w:r>
    </w:p>
    <w:p w14:paraId="41DBBBB4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consumerSync.setNamesrvAddr("192.168.0.141:9876");</w:t>
      </w:r>
    </w:p>
    <w:p w14:paraId="25BCB844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//3.</w:t>
      </w:r>
      <w:r>
        <w:tab/>
        <w:t>订阅主题Topic和Tag</w:t>
      </w:r>
    </w:p>
    <w:p w14:paraId="53F5D44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consumerSync.subscribe("rocketMQ_Topic","Tag_sync");</w:t>
      </w:r>
    </w:p>
    <w:p w14:paraId="18DE98B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//4.</w:t>
      </w:r>
      <w:r>
        <w:tab/>
        <w:t>设置回调函数，处理消息</w:t>
      </w:r>
    </w:p>
    <w:p w14:paraId="2E9673C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consumerSync.registerMessageListener((List&lt;MessageExt&gt; list, ConsumeConcurrentlyContext consumeConcurrentlyContext) -&gt; {</w:t>
      </w:r>
    </w:p>
    <w:p w14:paraId="5CE4B9C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list.forEach(x -&gt; System.out.println("msg = " + new String(x.getBody())));</w:t>
      </w:r>
    </w:p>
    <w:p w14:paraId="4DB8571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ConsumeConcurrentlyStatus.CONSUME_SUCCESS;</w:t>
      </w:r>
    </w:p>
    <w:p w14:paraId="33F11B7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});</w:t>
      </w:r>
    </w:p>
    <w:p w14:paraId="43B77A7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//5.</w:t>
      </w:r>
      <w:r>
        <w:tab/>
        <w:t>启动消费者Consumer 一直监听</w:t>
      </w:r>
    </w:p>
    <w:p w14:paraId="70E2506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consumerSync.start();</w:t>
      </w:r>
    </w:p>
    <w:p w14:paraId="3533F841" w14:textId="77777777" w:rsidR="002A1B85" w:rsidRDefault="002A1B85" w:rsidP="002A1B85"/>
    <w:p w14:paraId="25C7B84C" w14:textId="77777777" w:rsidR="002A1B85" w:rsidRDefault="002A1B85" w:rsidP="002A1B85"/>
    <w:p w14:paraId="79F5F78C" w14:textId="77777777" w:rsidR="002A1B85" w:rsidRDefault="002A1B85" w:rsidP="002A1B85">
      <w:pPr>
        <w:pStyle w:val="5"/>
      </w:pPr>
      <w:r>
        <w:rPr>
          <w:rFonts w:hint="eastAsia"/>
        </w:rPr>
        <w:t>消费者负载均衡模式（默认）</w:t>
      </w:r>
    </w:p>
    <w:p w14:paraId="6C26C20C" w14:textId="77777777" w:rsidR="002A1B85" w:rsidRDefault="002A1B85" w:rsidP="002A1B85">
      <w:r>
        <w:rPr>
          <w:rFonts w:hint="eastAsia"/>
        </w:rPr>
        <w:t>多个消费者共同消费（轮询或其他方式）同一组消息</w:t>
      </w:r>
    </w:p>
    <w:p w14:paraId="25EF40DE" w14:textId="77777777" w:rsidR="002A1B85" w:rsidRPr="0060608A" w:rsidRDefault="002A1B85" w:rsidP="002A1B85"/>
    <w:p w14:paraId="66985DE3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设置消费方式 负载均衡模式（默认）</w:t>
      </w:r>
    </w:p>
    <w:p w14:paraId="7E56B41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consumer.setMessageModel(MessageModel.CLUSTERING);</w:t>
      </w:r>
    </w:p>
    <w:p w14:paraId="5F48B6E4" w14:textId="77777777" w:rsidR="002A1B85" w:rsidRDefault="002A1B85" w:rsidP="002A1B85"/>
    <w:p w14:paraId="039D3A80" w14:textId="77777777" w:rsidR="002A1B85" w:rsidRDefault="002A1B85" w:rsidP="002A1B85">
      <w:pPr>
        <w:pStyle w:val="5"/>
      </w:pPr>
      <w:r>
        <w:rPr>
          <w:rFonts w:hint="eastAsia"/>
        </w:rPr>
        <w:t>消费者广播模式</w:t>
      </w:r>
    </w:p>
    <w:p w14:paraId="41D9E2AB" w14:textId="77777777" w:rsidR="002A1B85" w:rsidRDefault="002A1B85" w:rsidP="002A1B85">
      <w:r>
        <w:rPr>
          <w:rFonts w:hint="eastAsia"/>
        </w:rPr>
        <w:t>每个消费者都消费同样的消息</w:t>
      </w:r>
    </w:p>
    <w:p w14:paraId="5ED98D5D" w14:textId="77777777" w:rsidR="002A1B85" w:rsidRDefault="002A1B85" w:rsidP="002A1B85"/>
    <w:p w14:paraId="5B11216B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设置消费方式 广播模式</w:t>
      </w:r>
    </w:p>
    <w:p w14:paraId="3B3BF0A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consumer.setMessageModel(MessageModel.BROADCASTING);</w:t>
      </w:r>
    </w:p>
    <w:p w14:paraId="058BBD91" w14:textId="77777777" w:rsidR="002A1B85" w:rsidRDefault="002A1B85" w:rsidP="002A1B85"/>
    <w:p w14:paraId="5CF40C10" w14:textId="77777777" w:rsidR="002A1B85" w:rsidRDefault="002A1B85" w:rsidP="002A1B85"/>
    <w:p w14:paraId="197F97FC" w14:textId="77777777" w:rsidR="002A1B85" w:rsidRDefault="002A1B85" w:rsidP="002A1B85"/>
    <w:p w14:paraId="4EF64DAD" w14:textId="77777777" w:rsidR="002A1B85" w:rsidRDefault="002A1B85" w:rsidP="002A1B85">
      <w:pPr>
        <w:pStyle w:val="3"/>
      </w:pPr>
      <w:r>
        <w:rPr>
          <w:rFonts w:hint="eastAsia"/>
        </w:rPr>
        <w:t>顺序消息</w:t>
      </w:r>
    </w:p>
    <w:p w14:paraId="5A0EC95A" w14:textId="77777777" w:rsidR="002A1B85" w:rsidRPr="00023230" w:rsidRDefault="002A1B85" w:rsidP="002A1B85">
      <w:pPr>
        <w:pStyle w:val="4"/>
      </w:pPr>
      <w:r>
        <w:rPr>
          <w:rFonts w:hint="eastAsia"/>
        </w:rPr>
        <w:t>概念</w:t>
      </w:r>
    </w:p>
    <w:p w14:paraId="044F63EE" w14:textId="77777777" w:rsidR="002A1B85" w:rsidRDefault="002A1B85" w:rsidP="002A1B85">
      <w:r>
        <w:rPr>
          <w:rFonts w:hint="eastAsia"/>
        </w:rPr>
        <w:t>消费者消费的消息的顺序需和生产者生产的消息顺序一致</w:t>
      </w:r>
    </w:p>
    <w:p w14:paraId="74B959F4" w14:textId="77777777" w:rsidR="002A1B85" w:rsidRDefault="002A1B85" w:rsidP="002A1B85"/>
    <w:p w14:paraId="05BCE433" w14:textId="77777777" w:rsidR="002A1B85" w:rsidRDefault="002A1B85" w:rsidP="002A1B85">
      <w:r>
        <w:rPr>
          <w:rFonts w:hint="eastAsia"/>
        </w:rPr>
        <w:t>注：消息通过Broker传递，Broker是队列结构，虽队列结构已满足先进先出的条件，但是Broker不止一个队列，而</w:t>
      </w:r>
      <w:r w:rsidRPr="00663DD7">
        <w:rPr>
          <w:rFonts w:hint="eastAsia"/>
          <w:b/>
          <w:bCs/>
        </w:rPr>
        <w:t>Broker在接收消息时是采用轮询（队列）方式接收生产者的消息</w:t>
      </w:r>
      <w:r>
        <w:rPr>
          <w:rFonts w:hint="eastAsia"/>
        </w:rPr>
        <w:t>，</w:t>
      </w:r>
      <w:r w:rsidRPr="00663DD7">
        <w:rPr>
          <w:rFonts w:hint="eastAsia"/>
          <w:b/>
          <w:bCs/>
        </w:rPr>
        <w:t>消费者则是采用多线程的方式去消费Broker中队列中的消息</w:t>
      </w:r>
      <w:r>
        <w:rPr>
          <w:rFonts w:hint="eastAsia"/>
        </w:rPr>
        <w:t>，则还是不能保证消费顺序和生产顺序一致。</w:t>
      </w:r>
    </w:p>
    <w:p w14:paraId="3A8B2410" w14:textId="77777777" w:rsidR="002A1B85" w:rsidRDefault="002A1B85" w:rsidP="002A1B85"/>
    <w:p w14:paraId="06F341BF" w14:textId="77777777" w:rsidR="002A1B85" w:rsidRDefault="002A1B85" w:rsidP="002A1B85">
      <w:pPr>
        <w:pStyle w:val="4"/>
      </w:pPr>
      <w:r>
        <w:rPr>
          <w:rFonts w:hint="eastAsia"/>
        </w:rPr>
        <w:lastRenderedPageBreak/>
        <w:t>消息顺序</w:t>
      </w:r>
    </w:p>
    <w:p w14:paraId="3D2DFE40" w14:textId="77777777" w:rsidR="002A1B85" w:rsidRDefault="002A1B85" w:rsidP="002A1B85">
      <w:pPr>
        <w:pStyle w:val="5"/>
      </w:pPr>
      <w:r>
        <w:rPr>
          <w:rFonts w:hint="eastAsia"/>
        </w:rPr>
        <w:t>全局消息顺序</w:t>
      </w:r>
    </w:p>
    <w:p w14:paraId="287FAA21" w14:textId="77777777" w:rsidR="002A1B85" w:rsidRDefault="002A1B85" w:rsidP="002A1B85">
      <w:r>
        <w:rPr>
          <w:rFonts w:hint="eastAsia"/>
        </w:rPr>
        <w:t>没必要</w:t>
      </w:r>
    </w:p>
    <w:p w14:paraId="44AE7567" w14:textId="77777777" w:rsidR="002A1B85" w:rsidRDefault="002A1B85" w:rsidP="002A1B85"/>
    <w:p w14:paraId="73DAB9D8" w14:textId="77777777" w:rsidR="002A1B85" w:rsidRDefault="002A1B85" w:rsidP="002A1B85">
      <w:pPr>
        <w:pStyle w:val="5"/>
      </w:pPr>
      <w:r>
        <w:rPr>
          <w:rFonts w:hint="eastAsia"/>
        </w:rPr>
        <w:t>局部消息顺序</w:t>
      </w:r>
    </w:p>
    <w:p w14:paraId="291893F9" w14:textId="77777777" w:rsidR="002A1B85" w:rsidRDefault="002A1B85" w:rsidP="002A1B85">
      <w:r>
        <w:rPr>
          <w:rFonts w:hint="eastAsia"/>
        </w:rPr>
        <w:t>将一个局部消息只发送到Broker的一个队列中，而消费者也是只开一个线程去消费该队列的消息。</w:t>
      </w:r>
    </w:p>
    <w:p w14:paraId="2EF17EB7" w14:textId="77777777" w:rsidR="002A1B85" w:rsidRDefault="002A1B85" w:rsidP="002A1B85"/>
    <w:p w14:paraId="0197025C" w14:textId="77777777" w:rsidR="002A1B85" w:rsidRDefault="002A1B85" w:rsidP="002A1B85">
      <w:pPr>
        <w:pStyle w:val="6"/>
      </w:pPr>
      <w:r>
        <w:rPr>
          <w:rFonts w:hint="eastAsia"/>
        </w:rPr>
        <w:t>发送顺序消息</w:t>
      </w:r>
    </w:p>
    <w:p w14:paraId="194228AA" w14:textId="77777777" w:rsidR="002A1B85" w:rsidRDefault="002A1B85" w:rsidP="002A1B85"/>
    <w:p w14:paraId="1A1EBFC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// 1、创建消息生产者Producer，并制定生产者组名</w:t>
      </w:r>
    </w:p>
    <w:p w14:paraId="28B0E9B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DefaultMQProducer producer = new DefaultMQProducer("OrderGroup");</w:t>
      </w:r>
    </w:p>
    <w:p w14:paraId="2603B3B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2、制定NameServer地址</w:t>
      </w:r>
    </w:p>
    <w:p w14:paraId="77125093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producer.setNamesrvAddr("192.168.0.141:9876");</w:t>
      </w:r>
    </w:p>
    <w:p w14:paraId="14AA1ED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3、启动Producer</w:t>
      </w:r>
    </w:p>
    <w:p w14:paraId="5D6DCA8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producer.start();</w:t>
      </w:r>
    </w:p>
    <w:p w14:paraId="57FFDEF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4、发送多组消息,以组id选择队列顺序发送</w:t>
      </w:r>
    </w:p>
    <w:p w14:paraId="0E193A2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消息组id</w:t>
      </w:r>
    </w:p>
    <w:p w14:paraId="78D8487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int[] m = new int[]{1,2,1,3,2,1,3,3,2};</w:t>
      </w:r>
    </w:p>
    <w:p w14:paraId="1C6047A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for(int i = 0; i &lt; 9; i ++) {</w:t>
      </w:r>
    </w:p>
    <w:p w14:paraId="34A9D6D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Message msg = new Message("OrderTopic","OrderTag",(m[i] + "的消息 第 " + i + "条").getBytes());</w:t>
      </w:r>
    </w:p>
    <w:p w14:paraId="72A2E125" w14:textId="77777777" w:rsidR="002A1B85" w:rsidRPr="00486ED8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 xml:space="preserve">           </w:t>
      </w:r>
      <w:r w:rsidRPr="00486ED8">
        <w:rPr>
          <w:b/>
          <w:bCs/>
        </w:rPr>
        <w:t xml:space="preserve"> /**</w:t>
      </w:r>
    </w:p>
    <w:p w14:paraId="6DA444BF" w14:textId="77777777" w:rsidR="002A1B85" w:rsidRPr="00486ED8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6ED8">
        <w:rPr>
          <w:b/>
          <w:bCs/>
        </w:rPr>
        <w:t xml:space="preserve">             * send方法</w:t>
      </w:r>
    </w:p>
    <w:p w14:paraId="51EE3A6A" w14:textId="77777777" w:rsidR="002A1B85" w:rsidRPr="00486ED8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6ED8">
        <w:rPr>
          <w:b/>
          <w:bCs/>
        </w:rPr>
        <w:t xml:space="preserve">             *  参数一：消息对象</w:t>
      </w:r>
    </w:p>
    <w:p w14:paraId="3B43C50E" w14:textId="77777777" w:rsidR="002A1B85" w:rsidRPr="00486ED8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6ED8">
        <w:rPr>
          <w:b/>
          <w:bCs/>
        </w:rPr>
        <w:t xml:space="preserve">             *  参数二：消息队列选择器</w:t>
      </w:r>
    </w:p>
    <w:p w14:paraId="31EB8E0B" w14:textId="77777777" w:rsidR="002A1B85" w:rsidRPr="00486ED8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6ED8">
        <w:rPr>
          <w:b/>
          <w:bCs/>
        </w:rPr>
        <w:t xml:space="preserve">             *  参数三：选择队列的业务标识（用来选择队列的标识）</w:t>
      </w:r>
    </w:p>
    <w:p w14:paraId="34B4FB50" w14:textId="77777777" w:rsidR="002A1B85" w:rsidRPr="00486ED8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6ED8">
        <w:rPr>
          <w:b/>
          <w:bCs/>
        </w:rPr>
        <w:t xml:space="preserve">             */</w:t>
      </w:r>
    </w:p>
    <w:p w14:paraId="1E19F233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SendResult send = producer.send(msg, (List&lt;MessageQueue&gt; list, Message message, Object o) -&gt; {</w:t>
      </w:r>
    </w:p>
    <w:p w14:paraId="646D429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/**</w:t>
      </w:r>
    </w:p>
    <w:p w14:paraId="4EA0F100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* </w:t>
      </w:r>
      <w:r w:rsidRPr="005D141E">
        <w:rPr>
          <w:b/>
          <w:bCs/>
        </w:rPr>
        <w:t>消息队列选择器</w:t>
      </w:r>
      <w:r>
        <w:t xml:space="preserve"> </w:t>
      </w:r>
      <w:r w:rsidRPr="005D141E">
        <w:rPr>
          <w:b/>
          <w:bCs/>
        </w:rPr>
        <w:t>MessageQueueSelector</w:t>
      </w:r>
    </w:p>
    <w:p w14:paraId="0F4A6BC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*  参数一：可选择的消息队列</w:t>
      </w:r>
    </w:p>
    <w:p w14:paraId="3515CF3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*  参数二：发送的消息</w:t>
      </w:r>
    </w:p>
    <w:p w14:paraId="20BC537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*  参数三：传入的业务标识</w:t>
      </w:r>
    </w:p>
    <w:p w14:paraId="73DAE32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*/</w:t>
      </w:r>
    </w:p>
    <w:p w14:paraId="2F4A4B9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int id = (int) o;</w:t>
      </w:r>
    </w:p>
    <w:p w14:paraId="50424DF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// 使用对id取模的方式，将同一id的消息按先后顺序发送到同一队列中</w:t>
      </w:r>
    </w:p>
    <w:p w14:paraId="1AB52D4F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// （可能不连在一起，但保证了消息的先后顺序）</w:t>
      </w:r>
    </w:p>
    <w:p w14:paraId="3397F4D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int index = list.size() % id;</w:t>
      </w:r>
    </w:p>
    <w:p w14:paraId="6799687F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return list.get(index);</w:t>
      </w:r>
    </w:p>
    <w:p w14:paraId="034AC26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}, m[i]);</w:t>
      </w:r>
    </w:p>
    <w:p w14:paraId="6610C354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226C86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System.out.println("send = " + send);</w:t>
      </w:r>
    </w:p>
    <w:p w14:paraId="3FAA169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B316463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5、关闭生产者Producer</w:t>
      </w:r>
    </w:p>
    <w:p w14:paraId="30E5196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producer.shutdown();</w:t>
      </w:r>
    </w:p>
    <w:p w14:paraId="600BA256" w14:textId="77777777" w:rsidR="002A1B85" w:rsidRDefault="002A1B85" w:rsidP="002A1B85"/>
    <w:p w14:paraId="395FA000" w14:textId="77777777" w:rsidR="002A1B85" w:rsidRDefault="002A1B85" w:rsidP="002A1B85"/>
    <w:p w14:paraId="2489E2EA" w14:textId="77777777" w:rsidR="002A1B85" w:rsidRDefault="002A1B85" w:rsidP="002A1B85">
      <w:pPr>
        <w:pStyle w:val="6"/>
      </w:pPr>
      <w:r>
        <w:rPr>
          <w:rFonts w:hint="eastAsia"/>
        </w:rPr>
        <w:t>接收顺序消息</w:t>
      </w:r>
    </w:p>
    <w:p w14:paraId="58D2E65A" w14:textId="77777777" w:rsidR="002A1B85" w:rsidRDefault="002A1B85" w:rsidP="002A1B85"/>
    <w:p w14:paraId="2DDBDF24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//1.</w:t>
      </w:r>
      <w:r>
        <w:tab/>
        <w:t>创建消息消费者Consumer，制定消费者组名</w:t>
      </w:r>
    </w:p>
    <w:p w14:paraId="670C36C0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DefaultMQPushConsumer consumer = new DefaultMQPushConsumer("OrderGroup");</w:t>
      </w:r>
    </w:p>
    <w:p w14:paraId="5A9D5950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//2.</w:t>
      </w:r>
      <w:r>
        <w:tab/>
        <w:t>指定NameServer地址</w:t>
      </w:r>
    </w:p>
    <w:p w14:paraId="61782BA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consumer.setNamesrvAddr("192.168.0.141:9876");</w:t>
      </w:r>
    </w:p>
    <w:p w14:paraId="5A306EF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//3.</w:t>
      </w:r>
      <w:r>
        <w:tab/>
        <w:t>订阅主题Topic和Tag</w:t>
      </w:r>
    </w:p>
    <w:p w14:paraId="0F1E5294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consumer.subscribe("OrderTopic","*");</w:t>
      </w:r>
    </w:p>
    <w:p w14:paraId="19529E8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//4.</w:t>
      </w:r>
      <w:r>
        <w:tab/>
        <w:t xml:space="preserve">设置回调函数，处理消息  </w:t>
      </w:r>
      <w:r w:rsidRPr="001C7FF5">
        <w:rPr>
          <w:b/>
          <w:bCs/>
        </w:rPr>
        <w:t>MessageListenerOrderly</w:t>
      </w:r>
      <w:r>
        <w:t xml:space="preserve"> = 一个队列开一个线程</w:t>
      </w:r>
    </w:p>
    <w:p w14:paraId="1197912F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consumer.registerMessageListener(</w:t>
      </w:r>
      <w:r w:rsidRPr="00754FBC">
        <w:rPr>
          <w:b/>
          <w:bCs/>
        </w:rPr>
        <w:t>(List&lt;MessageExt&gt; list, ConsumeOrderlyContext consumeOrderlyContext) -&gt;</w:t>
      </w:r>
      <w:r>
        <w:t xml:space="preserve"> {</w:t>
      </w:r>
    </w:p>
    <w:p w14:paraId="7EA97523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list.forEach(x -&gt; System.out.println(Thread.currentThread().getName() + " msg = " + new String(x.getBody())));</w:t>
      </w:r>
    </w:p>
    <w:p w14:paraId="45FFC15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ConsumeOrderlyStatus.SUCCESS;</w:t>
      </w:r>
    </w:p>
    <w:p w14:paraId="7FA909BB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});</w:t>
      </w:r>
    </w:p>
    <w:p w14:paraId="12E7570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//5.</w:t>
      </w:r>
      <w:r>
        <w:tab/>
        <w:t>启动消费者Consumer 一直监听</w:t>
      </w:r>
    </w:p>
    <w:p w14:paraId="50035AF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consumer.start();</w:t>
      </w:r>
    </w:p>
    <w:p w14:paraId="2BC5E6B6" w14:textId="77777777" w:rsidR="002A1B85" w:rsidRDefault="002A1B85" w:rsidP="002A1B85"/>
    <w:p w14:paraId="6230AF4E" w14:textId="77777777" w:rsidR="002A1B85" w:rsidRDefault="002A1B85" w:rsidP="002A1B85"/>
    <w:p w14:paraId="00C21F5A" w14:textId="77777777" w:rsidR="002A1B85" w:rsidRDefault="002A1B85" w:rsidP="002A1B85">
      <w:pPr>
        <w:pStyle w:val="3"/>
      </w:pPr>
      <w:r>
        <w:rPr>
          <w:rFonts w:hint="eastAsia"/>
        </w:rPr>
        <w:t>延时消息</w:t>
      </w:r>
    </w:p>
    <w:p w14:paraId="32397545" w14:textId="77777777" w:rsidR="002A1B85" w:rsidRDefault="002A1B85" w:rsidP="002A1B85">
      <w:pPr>
        <w:pStyle w:val="4"/>
      </w:pPr>
      <w:r>
        <w:rPr>
          <w:rFonts w:hint="eastAsia"/>
        </w:rPr>
        <w:t>概念</w:t>
      </w:r>
    </w:p>
    <w:p w14:paraId="6154AD09" w14:textId="77777777" w:rsidR="002A1B85" w:rsidRDefault="002A1B85" w:rsidP="002A1B85">
      <w:r>
        <w:rPr>
          <w:rFonts w:hint="eastAsia"/>
        </w:rPr>
        <w:t>消息发送到队列后，消费者不能立即消费消息，需等待一定的时间才能消费。</w:t>
      </w:r>
    </w:p>
    <w:p w14:paraId="087F16DD" w14:textId="77777777" w:rsidR="002A1B85" w:rsidRDefault="002A1B85" w:rsidP="002A1B85"/>
    <w:p w14:paraId="0E9CDD54" w14:textId="77777777" w:rsidR="002A1B85" w:rsidRDefault="002A1B85" w:rsidP="002A1B85">
      <w:pPr>
        <w:pStyle w:val="4"/>
      </w:pPr>
      <w:r>
        <w:rPr>
          <w:rFonts w:hint="eastAsia"/>
        </w:rPr>
        <w:lastRenderedPageBreak/>
        <w:t>使用限制</w:t>
      </w:r>
    </w:p>
    <w:p w14:paraId="32E3861B" w14:textId="77777777" w:rsidR="002A1B85" w:rsidRDefault="002A1B85" w:rsidP="002A1B85">
      <w:r>
        <w:rPr>
          <w:rFonts w:hint="eastAsia"/>
        </w:rPr>
        <w:t>1s</w:t>
      </w:r>
      <w:r>
        <w:t xml:space="preserve"> 5s 10s 30s 1m 2m 3m 4m 5m 6m 7m 8m 9m 10m 20m 30m 1h 2h</w:t>
      </w:r>
    </w:p>
    <w:p w14:paraId="5D9C8230" w14:textId="77777777" w:rsidR="002A1B85" w:rsidRDefault="002A1B85" w:rsidP="002A1B85">
      <w:r>
        <w:rPr>
          <w:rFonts w:hint="eastAsia"/>
        </w:rPr>
        <w:t>传入Level，Level表示延时1s</w:t>
      </w:r>
      <w:r>
        <w:t xml:space="preserve"> </w:t>
      </w:r>
      <w:r>
        <w:rPr>
          <w:rFonts w:hint="eastAsia"/>
        </w:rPr>
        <w:t>以此类推，从1s到2h分别对应着等级1到1</w:t>
      </w:r>
      <w:r>
        <w:t>8</w:t>
      </w:r>
      <w:r>
        <w:rPr>
          <w:rFonts w:hint="eastAsia"/>
        </w:rPr>
        <w:t>。</w:t>
      </w:r>
    </w:p>
    <w:p w14:paraId="583B571C" w14:textId="77777777" w:rsidR="002A1B85" w:rsidRPr="00BA7ED2" w:rsidRDefault="002A1B85" w:rsidP="002A1B85"/>
    <w:p w14:paraId="7789A7AF" w14:textId="77777777" w:rsidR="002A1B85" w:rsidRDefault="002A1B85" w:rsidP="002A1B85">
      <w:pPr>
        <w:pStyle w:val="4"/>
      </w:pPr>
      <w:r>
        <w:rPr>
          <w:rFonts w:hint="eastAsia"/>
        </w:rPr>
        <w:t>发送样例</w:t>
      </w:r>
    </w:p>
    <w:p w14:paraId="76F2CE98" w14:textId="77777777" w:rsidR="002A1B85" w:rsidRDefault="002A1B85" w:rsidP="002A1B85"/>
    <w:p w14:paraId="5BEC9E5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//1.</w:t>
      </w:r>
      <w:r>
        <w:tab/>
        <w:t>创建消息生产者Producer，并制定生产者组名</w:t>
      </w:r>
    </w:p>
    <w:p w14:paraId="1F82886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DefaultMQProducer producerSync = new DefaultMQProducer("DelayGroup");</w:t>
      </w:r>
    </w:p>
    <w:p w14:paraId="6DB8B93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//2.</w:t>
      </w:r>
      <w:r>
        <w:tab/>
        <w:t>指定NameServer地址</w:t>
      </w:r>
    </w:p>
    <w:p w14:paraId="62A6DB0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producerSync.setNamesrvAddr("192.168.0.141:9876");</w:t>
      </w:r>
    </w:p>
    <w:p w14:paraId="362DB094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//3.</w:t>
      </w:r>
      <w:r>
        <w:tab/>
        <w:t>启动Broker （启动Producer实例）</w:t>
      </w:r>
    </w:p>
    <w:p w14:paraId="11DBDC1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producerSync.start();</w:t>
      </w:r>
    </w:p>
    <w:p w14:paraId="3A97D67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//4.</w:t>
      </w:r>
      <w:r>
        <w:tab/>
        <w:t>创建消息对象，指定主题Topic、Tag和消息体</w:t>
      </w:r>
    </w:p>
    <w:p w14:paraId="6E0A96B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for(int i = 0, len = 10; i &lt; len; i ++) {</w:t>
      </w:r>
    </w:p>
    <w:p w14:paraId="27442F3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 参数一：Topic  参数二：Tag  参数三：消息</w:t>
      </w:r>
    </w:p>
    <w:p w14:paraId="7DD410E4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Message message = new Message("DelayTopic","TagDelay",("hello delay msg " + i).getBytes());</w:t>
      </w:r>
    </w:p>
    <w:p w14:paraId="4B98F8B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 {==延时消息设置==} 参数为level 1=1s 2=5s 3=10s ... 18=2h</w:t>
      </w:r>
    </w:p>
    <w:p w14:paraId="468A1796" w14:textId="77777777" w:rsidR="002A1B85" w:rsidRPr="000B552F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 xml:space="preserve">            </w:t>
      </w:r>
      <w:r w:rsidRPr="000B552F">
        <w:rPr>
          <w:b/>
          <w:bCs/>
        </w:rPr>
        <w:t>message.setDelayTimeLevel(2);</w:t>
      </w:r>
    </w:p>
    <w:p w14:paraId="3AB7BB8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//5.</w:t>
      </w:r>
      <w:r>
        <w:tab/>
        <w:t>发送消息</w:t>
      </w:r>
    </w:p>
    <w:p w14:paraId="35A2AC7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SendResult send = producerSync.send(message);</w:t>
      </w:r>
    </w:p>
    <w:p w14:paraId="3CBF63C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System.out.println("发送结果：" + send);</w:t>
      </w:r>
    </w:p>
    <w:p w14:paraId="15642150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Thread.sleep(500);</w:t>
      </w:r>
    </w:p>
    <w:p w14:paraId="3D5EC73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80E4C7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//6.</w:t>
      </w:r>
      <w:r>
        <w:tab/>
        <w:t>关闭生产者Producer</w:t>
      </w:r>
    </w:p>
    <w:p w14:paraId="579790B9" w14:textId="77777777" w:rsidR="002A1B85" w:rsidRPr="000B552F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producerSync.shutdown();</w:t>
      </w:r>
    </w:p>
    <w:p w14:paraId="6C97E4D8" w14:textId="77777777" w:rsidR="002A1B85" w:rsidRDefault="002A1B85" w:rsidP="002A1B85"/>
    <w:p w14:paraId="1A3311EE" w14:textId="77777777" w:rsidR="002A1B85" w:rsidRDefault="002A1B85" w:rsidP="002A1B85"/>
    <w:p w14:paraId="34439AD3" w14:textId="77777777" w:rsidR="002A1B85" w:rsidRDefault="002A1B85" w:rsidP="002A1B85">
      <w:r>
        <w:rPr>
          <w:rFonts w:hint="eastAsia"/>
        </w:rPr>
        <w:t>接收样例</w:t>
      </w:r>
    </w:p>
    <w:p w14:paraId="20974F72" w14:textId="77777777" w:rsidR="002A1B85" w:rsidRDefault="002A1B85" w:rsidP="002A1B85"/>
    <w:p w14:paraId="67CF842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//1.</w:t>
      </w:r>
      <w:r>
        <w:tab/>
        <w:t>创建消息消费者Consumer，制定消费者组名</w:t>
      </w:r>
    </w:p>
    <w:p w14:paraId="1F0CDD4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DefaultMQPushConsumer consumerSync = new DefaultMQPushConsumer("DelayGroup");</w:t>
      </w:r>
    </w:p>
    <w:p w14:paraId="4B91A6D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//2.</w:t>
      </w:r>
      <w:r>
        <w:tab/>
        <w:t>指定NameServer地址</w:t>
      </w:r>
    </w:p>
    <w:p w14:paraId="2DBB3D5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consumerSync.setNamesrvAddr("192.168.0.141:9876");</w:t>
      </w:r>
    </w:p>
    <w:p w14:paraId="032DBA6F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//3.</w:t>
      </w:r>
      <w:r>
        <w:tab/>
        <w:t>订阅主题Topic和Tag</w:t>
      </w:r>
    </w:p>
    <w:p w14:paraId="0C55D6CB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consumerSync.subscribe("DelayTopic","TagDelay");</w:t>
      </w:r>
    </w:p>
    <w:p w14:paraId="541DF28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//4.</w:t>
      </w:r>
      <w:r>
        <w:tab/>
        <w:t>设置回调函数，处理消息  MessageListenerConcurrently = 多线程获取各个队列消息</w:t>
      </w:r>
    </w:p>
    <w:p w14:paraId="1BED17A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consumerSync.registerMessageListener((List&lt;MessageExt&gt; list, ConsumeConcurrentlyContext consumeConcurrentlyContext) -&gt; {</w:t>
      </w:r>
    </w:p>
    <w:p w14:paraId="71B0E8D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list.forEach(x -&gt; System.out.println("msg = " + new String(x.getBody()) + "延时时间 = " + (System.currentTimeMillis() - x.getStoreTimestamp())));</w:t>
      </w:r>
    </w:p>
    <w:p w14:paraId="2AE22A8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ConsumeConcurrentlyStatus.CONSUME_SUCCESS;</w:t>
      </w:r>
    </w:p>
    <w:p w14:paraId="4187029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});</w:t>
      </w:r>
    </w:p>
    <w:p w14:paraId="737C455B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//5.</w:t>
      </w:r>
      <w:r>
        <w:tab/>
        <w:t>启动消费者Consumer 一直监听</w:t>
      </w:r>
    </w:p>
    <w:p w14:paraId="017DABB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consumerSync.start();</w:t>
      </w:r>
    </w:p>
    <w:p w14:paraId="4D318ED4" w14:textId="77777777" w:rsidR="002A1B85" w:rsidRDefault="002A1B85" w:rsidP="002A1B85"/>
    <w:p w14:paraId="014144D2" w14:textId="77777777" w:rsidR="002A1B85" w:rsidRDefault="002A1B85" w:rsidP="002A1B85"/>
    <w:p w14:paraId="3FF9D726" w14:textId="77777777" w:rsidR="002A1B85" w:rsidRDefault="002A1B85" w:rsidP="002A1B85"/>
    <w:p w14:paraId="6EBFA2BF" w14:textId="77777777" w:rsidR="002A1B85" w:rsidRDefault="002A1B85" w:rsidP="002A1B85">
      <w:pPr>
        <w:pStyle w:val="3"/>
      </w:pPr>
      <w:r>
        <w:rPr>
          <w:rFonts w:hint="eastAsia"/>
        </w:rPr>
        <w:t>批量发送消息</w:t>
      </w:r>
    </w:p>
    <w:p w14:paraId="48D36BCD" w14:textId="77777777" w:rsidR="002A1B85" w:rsidRDefault="002A1B85" w:rsidP="002A1B85">
      <w:r>
        <w:rPr>
          <w:rFonts w:hint="eastAsia"/>
        </w:rPr>
        <w:t>一次发送多条消息</w:t>
      </w:r>
    </w:p>
    <w:p w14:paraId="71DB7F65" w14:textId="77777777" w:rsidR="002A1B85" w:rsidRDefault="002A1B85" w:rsidP="002A1B85"/>
    <w:p w14:paraId="0CB3436D" w14:textId="77777777" w:rsidR="002A1B85" w:rsidRDefault="002A1B85" w:rsidP="002A1B85">
      <w:pPr>
        <w:pStyle w:val="4"/>
      </w:pPr>
      <w:r>
        <w:rPr>
          <w:rFonts w:hint="eastAsia"/>
        </w:rPr>
        <w:t>发送样例</w:t>
      </w:r>
    </w:p>
    <w:p w14:paraId="542E5848" w14:textId="77777777" w:rsidR="002A1B85" w:rsidRDefault="002A1B85" w:rsidP="002A1B85"/>
    <w:p w14:paraId="10FD980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//1.</w:t>
      </w:r>
      <w:r>
        <w:tab/>
        <w:t>创建消息生产者Producer，并制定生产者组名</w:t>
      </w:r>
    </w:p>
    <w:p w14:paraId="6BBDFE2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DefaultMQProducer producer = new DefaultMQProducer("BatchGroup");</w:t>
      </w:r>
    </w:p>
    <w:p w14:paraId="72CC5EE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//2.</w:t>
      </w:r>
      <w:r>
        <w:tab/>
        <w:t>指定NameServer地址</w:t>
      </w:r>
    </w:p>
    <w:p w14:paraId="2560E4D6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producer.setNamesrvAddr("192.168.0.141:9876");</w:t>
      </w:r>
    </w:p>
    <w:p w14:paraId="1137AC6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//3.</w:t>
      </w:r>
      <w:r>
        <w:tab/>
        <w:t>启动Broker （启动Producer实例）</w:t>
      </w:r>
    </w:p>
    <w:p w14:paraId="1FDDA9E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producer.start();</w:t>
      </w:r>
    </w:p>
    <w:p w14:paraId="15CC15DB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6F2D9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消息集合</w:t>
      </w:r>
    </w:p>
    <w:p w14:paraId="31354BE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List&lt;Message&gt; messages = new ArrayList&lt;&gt;();</w:t>
      </w:r>
    </w:p>
    <w:p w14:paraId="64ACD5E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//4.</w:t>
      </w:r>
      <w:r>
        <w:tab/>
        <w:t>创建消息对象，指定主题Topic、Tag和消息体</w:t>
      </w:r>
    </w:p>
    <w:p w14:paraId="5596A64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for(int i = 0, len = 10; i &lt; len; i ++) {</w:t>
      </w:r>
    </w:p>
    <w:p w14:paraId="0F74F35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 参数一：Topic  参数二：Tag  参数三：消息</w:t>
      </w:r>
    </w:p>
    <w:p w14:paraId="14A72CE4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Message message = new Message("BatchTopic","BatchTag",("hello batch msg " + i).getBytes());</w:t>
      </w:r>
    </w:p>
    <w:p w14:paraId="6C71DEB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messages.add(message);</w:t>
      </w:r>
    </w:p>
    <w:p w14:paraId="677A4C60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9D0F1B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//5.    {==发送批量消息==} 注：</w:t>
      </w:r>
      <w:r w:rsidRPr="00651227">
        <w:rPr>
          <w:b/>
          <w:bCs/>
        </w:rPr>
        <w:t>批量消息单次总大小不能大于4MB</w:t>
      </w:r>
    </w:p>
    <w:p w14:paraId="3FD6CAF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SendResult send = producer.send(messages);</w:t>
      </w:r>
    </w:p>
    <w:p w14:paraId="2E34F70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System.out.println("发送结果：" + send);</w:t>
      </w:r>
    </w:p>
    <w:p w14:paraId="40F612E6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//6.</w:t>
      </w:r>
      <w:r>
        <w:tab/>
        <w:t>关闭生产者Producer</w:t>
      </w:r>
    </w:p>
    <w:p w14:paraId="3B3FDA5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producer.shutdown();</w:t>
      </w:r>
    </w:p>
    <w:p w14:paraId="1BA8452D" w14:textId="77777777" w:rsidR="002A1B85" w:rsidRDefault="002A1B85" w:rsidP="002A1B85"/>
    <w:p w14:paraId="217295B5" w14:textId="77777777" w:rsidR="002A1B85" w:rsidRDefault="002A1B85" w:rsidP="002A1B85">
      <w:pPr>
        <w:pStyle w:val="4"/>
      </w:pPr>
      <w:r>
        <w:rPr>
          <w:rFonts w:hint="eastAsia"/>
        </w:rPr>
        <w:lastRenderedPageBreak/>
        <w:t>接收样例</w:t>
      </w:r>
    </w:p>
    <w:p w14:paraId="43E609BC" w14:textId="77777777" w:rsidR="002A1B85" w:rsidRDefault="002A1B85" w:rsidP="002A1B85"/>
    <w:p w14:paraId="6B1047F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//1.</w:t>
      </w:r>
      <w:r>
        <w:tab/>
        <w:t>创建消息消费者Consumer，制定消费者组名</w:t>
      </w:r>
    </w:p>
    <w:p w14:paraId="6AA694D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DefaultMQPushConsumer consumerSync = new DefaultMQPushConsumer("BatchGroup");</w:t>
      </w:r>
    </w:p>
    <w:p w14:paraId="13A802F3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//2.</w:t>
      </w:r>
      <w:r>
        <w:tab/>
        <w:t>指定NameServer地址</w:t>
      </w:r>
    </w:p>
    <w:p w14:paraId="2F85E2C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consumerSync.setNamesrvAddr("192.168.0.141:9876");</w:t>
      </w:r>
    </w:p>
    <w:p w14:paraId="3E5965C6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//3.</w:t>
      </w:r>
      <w:r>
        <w:tab/>
        <w:t>订阅主题Topic和Tag</w:t>
      </w:r>
    </w:p>
    <w:p w14:paraId="06A23E5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consumerSync.subscribe("BatchTopic","</w:t>
      </w:r>
      <w:r w:rsidRPr="00E8696B">
        <w:t xml:space="preserve"> </w:t>
      </w:r>
      <w:r>
        <w:t>BatchTag ");</w:t>
      </w:r>
    </w:p>
    <w:p w14:paraId="193E482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//4.</w:t>
      </w:r>
      <w:r>
        <w:tab/>
        <w:t>设置回调函数，处理消息  MessageListenerConcurrently = 多线程获取各个队列消息</w:t>
      </w:r>
    </w:p>
    <w:p w14:paraId="0563C583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consumerSync.registerMessageListener((List&lt;MessageExt&gt; list, ConsumeConcurrentlyContext consumeConcurrentlyContext) -&gt; {</w:t>
      </w:r>
    </w:p>
    <w:p w14:paraId="5F9CD9E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list.forEach(x -&gt; System.out.println("msg = " + new String(x.getBody())));</w:t>
      </w:r>
    </w:p>
    <w:p w14:paraId="1F6140C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ConsumeConcurrentlyStatus.CONSUME_SUCCESS;</w:t>
      </w:r>
    </w:p>
    <w:p w14:paraId="70FFBAE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});</w:t>
      </w:r>
    </w:p>
    <w:p w14:paraId="1DB34116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//5.</w:t>
      </w:r>
      <w:r>
        <w:tab/>
        <w:t>启动消费者Consumer 一直监听</w:t>
      </w:r>
    </w:p>
    <w:p w14:paraId="00D4AFF4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consumerSync.start();</w:t>
      </w:r>
    </w:p>
    <w:p w14:paraId="7A6ED7A3" w14:textId="77777777" w:rsidR="002A1B85" w:rsidRDefault="002A1B85" w:rsidP="002A1B85"/>
    <w:p w14:paraId="09538AAB" w14:textId="77777777" w:rsidR="002A1B85" w:rsidRDefault="002A1B85" w:rsidP="002A1B85">
      <w:pPr>
        <w:pStyle w:val="3"/>
      </w:pPr>
      <w:r>
        <w:rPr>
          <w:rFonts w:hint="eastAsia"/>
        </w:rPr>
        <w:t>过滤消息</w:t>
      </w:r>
    </w:p>
    <w:p w14:paraId="64FB8A46" w14:textId="77777777" w:rsidR="002A1B85" w:rsidRDefault="002A1B85" w:rsidP="002A1B85"/>
    <w:p w14:paraId="20F49C90" w14:textId="77777777" w:rsidR="002A1B85" w:rsidRDefault="002A1B85" w:rsidP="002A1B85">
      <w:pPr>
        <w:pStyle w:val="4"/>
      </w:pPr>
      <w:r>
        <w:rPr>
          <w:rFonts w:hint="eastAsia"/>
        </w:rPr>
        <w:t>1、根据Tag过滤消息</w:t>
      </w:r>
    </w:p>
    <w:p w14:paraId="632700D3" w14:textId="77777777" w:rsidR="002A1B85" w:rsidRDefault="002A1B85" w:rsidP="002A1B85">
      <w:r w:rsidRPr="009F62BC">
        <w:t>consumerSync.subscribe("</w:t>
      </w:r>
      <w:r>
        <w:t>xxx</w:t>
      </w:r>
      <w:r w:rsidRPr="009F62BC">
        <w:t>","</w:t>
      </w:r>
      <w:r>
        <w:rPr>
          <w:rFonts w:hint="eastAsia"/>
        </w:rPr>
        <w:t>Tag</w:t>
      </w:r>
      <w:r>
        <w:t xml:space="preserve"> || Tag1 || TagA</w:t>
      </w:r>
      <w:r w:rsidRPr="009F62BC">
        <w:t>");</w:t>
      </w:r>
    </w:p>
    <w:p w14:paraId="6A57878D" w14:textId="77777777" w:rsidR="002A1B85" w:rsidRDefault="002A1B85" w:rsidP="002A1B85"/>
    <w:p w14:paraId="3AF81174" w14:textId="77777777" w:rsidR="002A1B85" w:rsidRDefault="002A1B85" w:rsidP="002A1B85">
      <w:pPr>
        <w:pStyle w:val="5"/>
      </w:pPr>
      <w:r>
        <w:rPr>
          <w:rFonts w:hint="eastAsia"/>
        </w:rPr>
        <w:t>发送样例</w:t>
      </w:r>
    </w:p>
    <w:p w14:paraId="59C251D3" w14:textId="77777777" w:rsidR="002A1B85" w:rsidRDefault="002A1B85" w:rsidP="002A1B85"/>
    <w:p w14:paraId="0EC9FED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//1.</w:t>
      </w:r>
      <w:r>
        <w:tab/>
        <w:t>创建消息生产者Producer，并制定生产者组名</w:t>
      </w:r>
    </w:p>
    <w:p w14:paraId="764178BB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DefaultMQProducer producer = new DefaultMQProducer("filterGroup");</w:t>
      </w:r>
    </w:p>
    <w:p w14:paraId="48C191D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//2.</w:t>
      </w:r>
      <w:r>
        <w:tab/>
        <w:t>指定NameServer地址</w:t>
      </w:r>
    </w:p>
    <w:p w14:paraId="45050BA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producer.setNamesrvAddr("192.168.0.141:9876");</w:t>
      </w:r>
    </w:p>
    <w:p w14:paraId="6D9D972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//3.</w:t>
      </w:r>
      <w:r>
        <w:tab/>
        <w:t>启动Broker （启动Producer实例）</w:t>
      </w:r>
    </w:p>
    <w:p w14:paraId="51BCB2E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producer.start();</w:t>
      </w:r>
    </w:p>
    <w:p w14:paraId="4F28D60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//4.</w:t>
      </w:r>
      <w:r>
        <w:tab/>
        <w:t>创建消息对象，指定主题Topic、Tag和消息体</w:t>
      </w:r>
    </w:p>
    <w:p w14:paraId="6CA7E9F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for(int i = 0, len = 10; i &lt; len; i ++) {</w:t>
      </w:r>
    </w:p>
    <w:p w14:paraId="00C87D22" w14:textId="77777777" w:rsidR="002A1B85" w:rsidRPr="00C33AB0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lastRenderedPageBreak/>
        <w:t xml:space="preserve">            // </w:t>
      </w:r>
      <w:r w:rsidRPr="00C33AB0">
        <w:rPr>
          <w:b/>
          <w:bCs/>
        </w:rPr>
        <w:t>{==发送Tag0,1,2的消息==}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发送多个Tag的消息</w:t>
      </w:r>
    </w:p>
    <w:p w14:paraId="26753C5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Message message = new Message("filterTopic",</w:t>
      </w:r>
      <w:r w:rsidRPr="00C33AB0">
        <w:rPr>
          <w:b/>
          <w:bCs/>
        </w:rPr>
        <w:t>"filterTag" + (i % 3)</w:t>
      </w:r>
      <w:r>
        <w:t>,("hello tag filter " + i).getBytes());</w:t>
      </w:r>
    </w:p>
    <w:p w14:paraId="7A97EDC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//5.</w:t>
      </w:r>
      <w:r>
        <w:tab/>
        <w:t>发送消息</w:t>
      </w:r>
    </w:p>
    <w:p w14:paraId="3188F3E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SendResult send = producer.send(message);</w:t>
      </w:r>
    </w:p>
    <w:p w14:paraId="6E01744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System.out.println("发送结果：" + send);</w:t>
      </w:r>
    </w:p>
    <w:p w14:paraId="48D6AAB3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6E5F65DF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//6.</w:t>
      </w:r>
      <w:r>
        <w:tab/>
        <w:t>关闭生产者Producer</w:t>
      </w:r>
    </w:p>
    <w:p w14:paraId="5CD41BD7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producer.shutdown();</w:t>
      </w:r>
    </w:p>
    <w:p w14:paraId="503CDC73" w14:textId="77777777" w:rsidR="002A1B85" w:rsidRDefault="002A1B85" w:rsidP="002A1B85"/>
    <w:p w14:paraId="49E1FD58" w14:textId="77777777" w:rsidR="002A1B85" w:rsidRDefault="002A1B85" w:rsidP="002A1B85">
      <w:pPr>
        <w:pStyle w:val="5"/>
      </w:pPr>
      <w:r>
        <w:rPr>
          <w:rFonts w:hint="eastAsia"/>
        </w:rPr>
        <w:t>接收样例</w:t>
      </w:r>
    </w:p>
    <w:p w14:paraId="7DC10370" w14:textId="77777777" w:rsidR="002A1B85" w:rsidRDefault="002A1B85" w:rsidP="002A1B85"/>
    <w:p w14:paraId="70ADE42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//1.</w:t>
      </w:r>
      <w:r>
        <w:tab/>
        <w:t>创建消息消费者Consumer，制定消费者组名</w:t>
      </w:r>
    </w:p>
    <w:p w14:paraId="5A16D82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DefaultMQPushConsumer consumer = new DefaultMQPushConsumer("filterGroup");</w:t>
      </w:r>
    </w:p>
    <w:p w14:paraId="396E3EB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//2.</w:t>
      </w:r>
      <w:r>
        <w:tab/>
        <w:t>指定NameServer地址</w:t>
      </w:r>
    </w:p>
    <w:p w14:paraId="5569767B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consumer.setNamesrvAddr("192.168.0.141:9876");</w:t>
      </w:r>
    </w:p>
    <w:p w14:paraId="49F331C3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//3.</w:t>
      </w:r>
      <w:r>
        <w:tab/>
        <w:t xml:space="preserve">订阅主题Topic和Tag  </w:t>
      </w:r>
      <w:r w:rsidRPr="008A719E">
        <w:rPr>
          <w:b/>
          <w:bCs/>
        </w:rPr>
        <w:t>{==根据Tag过滤，只接收Tag0和Tag2的消息==}</w:t>
      </w:r>
    </w:p>
    <w:p w14:paraId="11C8E0F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consumer.subscribe("filterTopic","</w:t>
      </w:r>
      <w:r w:rsidRPr="008A719E">
        <w:rPr>
          <w:b/>
          <w:bCs/>
        </w:rPr>
        <w:t>filterTag0 || filterTag2</w:t>
      </w:r>
      <w:r>
        <w:t>");</w:t>
      </w:r>
    </w:p>
    <w:p w14:paraId="626AC5AF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//4.</w:t>
      </w:r>
      <w:r>
        <w:tab/>
        <w:t>设置回调函数，处理消息  MessageListenerConcurrently = 多线程获取各个队列消息</w:t>
      </w:r>
    </w:p>
    <w:p w14:paraId="352EAAA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consumer.registerMessageListener((List&lt;MessageExt&gt; list, ConsumeConcurrentlyContext consumeConcurrentlyContext) -&gt; {</w:t>
      </w:r>
    </w:p>
    <w:p w14:paraId="5A54DD7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list.forEach(x -&gt; System.out.println("msg = " + new String(x.getBody()) + " ||  Tag = " + x.getTags()));</w:t>
      </w:r>
    </w:p>
    <w:p w14:paraId="04C03B0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ConsumeConcurrentlyStatus.CONSUME_SUCCESS;</w:t>
      </w:r>
    </w:p>
    <w:p w14:paraId="5DA54280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});</w:t>
      </w:r>
    </w:p>
    <w:p w14:paraId="27F502D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//5.</w:t>
      </w:r>
      <w:r>
        <w:tab/>
        <w:t>启动消费者Consumer 一直监听</w:t>
      </w:r>
    </w:p>
    <w:p w14:paraId="7D7BB45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consumer.start();</w:t>
      </w:r>
    </w:p>
    <w:p w14:paraId="0DC3836C" w14:textId="77777777" w:rsidR="002A1B85" w:rsidRDefault="002A1B85" w:rsidP="002A1B85">
      <w:pPr>
        <w:pStyle w:val="4"/>
      </w:pPr>
      <w:r>
        <w:rPr>
          <w:rFonts w:hint="eastAsia"/>
        </w:rPr>
        <w:t>2、根据sql语法过滤消息</w:t>
      </w:r>
    </w:p>
    <w:p w14:paraId="209570B9" w14:textId="77777777" w:rsidR="002A1B85" w:rsidRPr="00421ABD" w:rsidRDefault="002A1B85" w:rsidP="002A1B85">
      <w:pPr>
        <w:pStyle w:val="5"/>
      </w:pPr>
      <w:r>
        <w:t>S</w:t>
      </w:r>
      <w:r>
        <w:rPr>
          <w:rFonts w:hint="eastAsia"/>
        </w:rPr>
        <w:t>ql基本语法</w:t>
      </w:r>
    </w:p>
    <w:p w14:paraId="20121C4F" w14:textId="77777777" w:rsidR="002A1B85" w:rsidRDefault="002A1B85" w:rsidP="002A1B85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 xml:space="preserve">数值比较，比如 </w:t>
      </w:r>
      <w:r>
        <w:t>&gt; , &gt;= , &lt; , &lt;= , BETWEEN , =</w:t>
      </w:r>
    </w:p>
    <w:p w14:paraId="71D4D7E4" w14:textId="77777777" w:rsidR="002A1B85" w:rsidRDefault="002A1B85" w:rsidP="002A1B85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 xml:space="preserve">字符比较，比如 </w:t>
      </w:r>
      <w:r>
        <w:t>= , &lt;&gt; , IN</w:t>
      </w:r>
    </w:p>
    <w:p w14:paraId="0D6B33D4" w14:textId="77777777" w:rsidR="002A1B85" w:rsidRDefault="002A1B85" w:rsidP="002A1B85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I</w:t>
      </w:r>
      <w:r>
        <w:t xml:space="preserve">S NULL </w:t>
      </w:r>
      <w:r>
        <w:rPr>
          <w:rFonts w:hint="eastAsia"/>
        </w:rPr>
        <w:t>或者 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</w:p>
    <w:p w14:paraId="64AFF201" w14:textId="77777777" w:rsidR="002A1B85" w:rsidRDefault="002A1B85" w:rsidP="002A1B85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逻辑符号 AND</w:t>
      </w:r>
      <w:r>
        <w:t xml:space="preserve"> , OR , NOT</w:t>
      </w:r>
    </w:p>
    <w:p w14:paraId="4CE3EDB9" w14:textId="77777777" w:rsidR="002A1B85" w:rsidRDefault="002A1B85" w:rsidP="002A1B85"/>
    <w:p w14:paraId="5F23B87C" w14:textId="77777777" w:rsidR="002A1B85" w:rsidRDefault="002A1B85" w:rsidP="002A1B85">
      <w:r>
        <w:rPr>
          <w:rFonts w:hint="eastAsia"/>
        </w:rPr>
        <w:lastRenderedPageBreak/>
        <w:t>常量支持类型为：</w:t>
      </w:r>
    </w:p>
    <w:p w14:paraId="7869448F" w14:textId="77777777" w:rsidR="002A1B85" w:rsidRDefault="002A1B85" w:rsidP="002A1B8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数值，比如：1</w:t>
      </w:r>
      <w:r>
        <w:t>23 , 3.14</w:t>
      </w:r>
    </w:p>
    <w:p w14:paraId="79782825" w14:textId="77777777" w:rsidR="002A1B85" w:rsidRDefault="002A1B85" w:rsidP="002A1B8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字符，比如：‘abc’ （必须用单引号包裹起来）</w:t>
      </w:r>
    </w:p>
    <w:p w14:paraId="11A8F992" w14:textId="77777777" w:rsidR="002A1B85" w:rsidRDefault="002A1B85" w:rsidP="002A1B8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NULL，特殊常量</w:t>
      </w:r>
    </w:p>
    <w:p w14:paraId="1A7B1FB2" w14:textId="77777777" w:rsidR="002A1B85" w:rsidRDefault="002A1B85" w:rsidP="002A1B8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布尔值，TRUE或FALSE</w:t>
      </w:r>
    </w:p>
    <w:p w14:paraId="007BB859" w14:textId="77777777" w:rsidR="002A1B85" w:rsidRDefault="002A1B85" w:rsidP="002A1B85"/>
    <w:p w14:paraId="255BE927" w14:textId="77777777" w:rsidR="002A1B85" w:rsidRDefault="002A1B85" w:rsidP="002A1B85">
      <w:r>
        <w:rPr>
          <w:rFonts w:hint="eastAsia"/>
        </w:rPr>
        <w:t>只有在使用push模式的消费者才能使用SQL</w:t>
      </w:r>
      <w:r>
        <w:t>92</w:t>
      </w:r>
      <w:r>
        <w:rPr>
          <w:rFonts w:hint="eastAsia"/>
        </w:rPr>
        <w:t>标准的sql语句，接口如下</w:t>
      </w:r>
    </w:p>
    <w:p w14:paraId="520C4733" w14:textId="77777777" w:rsidR="002A1B85" w:rsidRDefault="002A1B85" w:rsidP="002A1B85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subscribe</w:t>
      </w:r>
      <w:r>
        <w:t>(final String topic, final MessageSelector messageSelector);</w:t>
      </w:r>
    </w:p>
    <w:p w14:paraId="3C144030" w14:textId="77777777" w:rsidR="002A1B85" w:rsidRDefault="002A1B85" w:rsidP="002A1B85"/>
    <w:p w14:paraId="6FEF4CB3" w14:textId="77777777" w:rsidR="002A1B85" w:rsidRDefault="002A1B85" w:rsidP="002A1B85"/>
    <w:p w14:paraId="4A5E5202" w14:textId="77777777" w:rsidR="002A1B85" w:rsidRDefault="002A1B85" w:rsidP="002A1B85"/>
    <w:p w14:paraId="1F7CEE9F" w14:textId="77777777" w:rsidR="002A1B85" w:rsidRDefault="002A1B85" w:rsidP="002A1B85">
      <w:pPr>
        <w:pStyle w:val="5"/>
      </w:pPr>
      <w:r>
        <w:rPr>
          <w:rFonts w:hint="eastAsia"/>
        </w:rPr>
        <w:t>出现错误</w:t>
      </w:r>
    </w:p>
    <w:p w14:paraId="16DAFFB7" w14:textId="77777777" w:rsidR="002A1B85" w:rsidRDefault="002A1B85" w:rsidP="002A1B85">
      <w:r>
        <w:rPr>
          <w:rFonts w:hint="eastAsia"/>
        </w:rPr>
        <w:t>在使用sql过滤时会出现“mq不支持sql过滤错误”</w:t>
      </w:r>
    </w:p>
    <w:p w14:paraId="6A90BA90" w14:textId="77777777" w:rsidR="002A1B85" w:rsidRPr="00B75B96" w:rsidRDefault="002A1B85" w:rsidP="002A1B85">
      <w:r w:rsidRPr="00B75B96">
        <w:rPr>
          <w:noProof/>
        </w:rPr>
        <w:drawing>
          <wp:inline distT="0" distB="0" distL="0" distR="0" wp14:anchorId="4A88F75B" wp14:editId="03863E32">
            <wp:extent cx="5274310" cy="539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1129" w14:textId="77777777" w:rsidR="002A1B85" w:rsidRDefault="002A1B85" w:rsidP="002A1B85"/>
    <w:p w14:paraId="60692C7B" w14:textId="77777777" w:rsidR="002A1B85" w:rsidRDefault="002A1B85" w:rsidP="002A1B85">
      <w:pPr>
        <w:pStyle w:val="5"/>
      </w:pPr>
      <w:r>
        <w:rPr>
          <w:rFonts w:hint="eastAsia"/>
        </w:rPr>
        <w:t>解决方案</w:t>
      </w:r>
    </w:p>
    <w:p w14:paraId="3DDC5BAD" w14:textId="77777777" w:rsidR="002A1B85" w:rsidRDefault="002A1B85" w:rsidP="002A1B85"/>
    <w:p w14:paraId="49B5D264" w14:textId="77777777" w:rsidR="002A1B85" w:rsidRDefault="002A1B85" w:rsidP="002A1B85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777777"/>
          <w:sz w:val="21"/>
          <w:szCs w:val="21"/>
        </w:rPr>
      </w:pPr>
      <w:r>
        <w:rPr>
          <w:rStyle w:val="aa"/>
          <w:rFonts w:ascii="Arial" w:hAnsi="Arial" w:cs="Arial"/>
          <w:color w:val="777777"/>
          <w:sz w:val="21"/>
          <w:szCs w:val="21"/>
        </w:rPr>
        <w:t>TIPS</w:t>
      </w:r>
      <w:r>
        <w:rPr>
          <w:rFonts w:ascii="Arial" w:hAnsi="Arial" w:cs="Arial"/>
          <w:color w:val="777777"/>
          <w:sz w:val="21"/>
          <w:szCs w:val="21"/>
        </w:rPr>
        <w:t xml:space="preserve"> •</w:t>
      </w:r>
      <w:r>
        <w:rPr>
          <w:rFonts w:ascii="Arial" w:hAnsi="Arial" w:cs="Arial"/>
          <w:color w:val="777777"/>
          <w:sz w:val="21"/>
          <w:szCs w:val="21"/>
        </w:rPr>
        <w:t>该方式只支持</w:t>
      </w:r>
      <w:r>
        <w:rPr>
          <w:rFonts w:ascii="Arial" w:hAnsi="Arial" w:cs="Arial"/>
          <w:color w:val="777777"/>
          <w:sz w:val="21"/>
          <w:szCs w:val="21"/>
        </w:rPr>
        <w:t>RoketMQ</w:t>
      </w:r>
      <w:r>
        <w:rPr>
          <w:rFonts w:ascii="Arial" w:hAnsi="Arial" w:cs="Arial"/>
          <w:color w:val="777777"/>
          <w:sz w:val="21"/>
          <w:szCs w:val="21"/>
        </w:rPr>
        <w:t>，不支持</w:t>
      </w:r>
      <w:r>
        <w:rPr>
          <w:rFonts w:ascii="Arial" w:hAnsi="Arial" w:cs="Arial"/>
          <w:color w:val="777777"/>
          <w:sz w:val="21"/>
          <w:szCs w:val="21"/>
        </w:rPr>
        <w:t>Kafka/RabbitMQ•</w:t>
      </w:r>
      <w:r>
        <w:rPr>
          <w:rStyle w:val="aa"/>
          <w:rFonts w:ascii="Arial" w:hAnsi="Arial" w:cs="Arial"/>
          <w:color w:val="777777"/>
          <w:sz w:val="21"/>
          <w:szCs w:val="21"/>
        </w:rPr>
        <w:t>用了</w:t>
      </w:r>
      <w:r>
        <w:rPr>
          <w:rStyle w:val="aa"/>
          <w:rFonts w:ascii="Arial" w:hAnsi="Arial" w:cs="Arial"/>
          <w:color w:val="777777"/>
          <w:sz w:val="21"/>
          <w:szCs w:val="21"/>
        </w:rPr>
        <w:t>sql</w:t>
      </w:r>
      <w:r>
        <w:rPr>
          <w:rStyle w:val="aa"/>
          <w:rFonts w:ascii="Arial" w:hAnsi="Arial" w:cs="Arial"/>
          <w:color w:val="777777"/>
          <w:sz w:val="21"/>
          <w:szCs w:val="21"/>
        </w:rPr>
        <w:t>，就不要用</w:t>
      </w:r>
      <w:r>
        <w:rPr>
          <w:rStyle w:val="aa"/>
          <w:rFonts w:ascii="Arial" w:hAnsi="Arial" w:cs="Arial"/>
          <w:color w:val="777777"/>
          <w:sz w:val="21"/>
          <w:szCs w:val="21"/>
        </w:rPr>
        <w:t>Tag</w:t>
      </w:r>
    </w:p>
    <w:p w14:paraId="5F55184C" w14:textId="77777777" w:rsidR="002A1B85" w:rsidRDefault="002A1B85" w:rsidP="002A1B85">
      <w:pPr>
        <w:pStyle w:val="a9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RocketMQ</w:t>
      </w: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语法过滤消息。官方文档：</w:t>
      </w:r>
      <w:r>
        <w:rPr>
          <w:rStyle w:val="HTML"/>
          <w:rFonts w:ascii="Consolas" w:hAnsi="Consolas"/>
          <w:color w:val="0ABF5B"/>
          <w:shd w:val="clear" w:color="auto" w:fill="F3F5F9"/>
        </w:rPr>
        <w:t>http://rocketmq.apache.org/rocketmq/filter-messages-by-sql92-in-rocketmq/</w:t>
      </w:r>
    </w:p>
    <w:p w14:paraId="5E9210DF" w14:textId="77777777" w:rsidR="002A1B85" w:rsidRDefault="002A1B85" w:rsidP="002A1B85">
      <w:pPr>
        <w:rPr>
          <w:rStyle w:val="aa"/>
          <w:rFonts w:ascii="Arial" w:hAnsi="Arial" w:cs="Arial"/>
          <w:b w:val="0"/>
          <w:bCs w:val="0"/>
          <w:color w:val="000000"/>
          <w:szCs w:val="21"/>
        </w:rPr>
      </w:pPr>
    </w:p>
    <w:p w14:paraId="249E1F1E" w14:textId="77777777" w:rsidR="002A1B85" w:rsidRDefault="002A1B85" w:rsidP="002A1B85">
      <w:r>
        <w:rPr>
          <w:rStyle w:val="aa"/>
          <w:rFonts w:ascii="Arial" w:hAnsi="Arial" w:cs="Arial"/>
          <w:color w:val="000000"/>
          <w:szCs w:val="21"/>
        </w:rPr>
        <w:t>开启</w:t>
      </w:r>
      <w:r>
        <w:rPr>
          <w:rStyle w:val="aa"/>
          <w:rFonts w:ascii="Arial" w:hAnsi="Arial" w:cs="Arial"/>
          <w:color w:val="000000"/>
          <w:szCs w:val="21"/>
        </w:rPr>
        <w:t>SQL 92</w:t>
      </w:r>
      <w:r>
        <w:rPr>
          <w:rStyle w:val="aa"/>
          <w:rFonts w:ascii="Arial" w:hAnsi="Arial" w:cs="Arial"/>
          <w:color w:val="000000"/>
          <w:szCs w:val="21"/>
        </w:rPr>
        <w:t>支持</w:t>
      </w:r>
    </w:p>
    <w:p w14:paraId="611C8F26" w14:textId="77777777" w:rsidR="002A1B85" w:rsidRDefault="002A1B85" w:rsidP="002A1B85">
      <w:pPr>
        <w:pStyle w:val="a9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默认情况下，</w:t>
      </w:r>
      <w:r>
        <w:rPr>
          <w:rFonts w:ascii="Arial" w:hAnsi="Arial" w:cs="Arial"/>
          <w:color w:val="333333"/>
          <w:sz w:val="21"/>
          <w:szCs w:val="21"/>
        </w:rPr>
        <w:t>RocketMQ</w:t>
      </w:r>
      <w:r>
        <w:rPr>
          <w:rFonts w:ascii="Arial" w:hAnsi="Arial" w:cs="Arial"/>
          <w:color w:val="333333"/>
          <w:sz w:val="21"/>
          <w:szCs w:val="21"/>
        </w:rPr>
        <w:t>的</w:t>
      </w:r>
      <w:r w:rsidRPr="009A3E25">
        <w:rPr>
          <w:rFonts w:ascii="Arial" w:hAnsi="Arial" w:cs="Arial"/>
          <w:b/>
          <w:bCs/>
          <w:color w:val="333333"/>
          <w:sz w:val="21"/>
          <w:szCs w:val="21"/>
        </w:rPr>
        <w:t>SQL</w:t>
      </w:r>
      <w:r w:rsidRPr="009A3E25">
        <w:rPr>
          <w:rFonts w:ascii="Arial" w:hAnsi="Arial" w:cs="Arial"/>
          <w:b/>
          <w:bCs/>
          <w:color w:val="333333"/>
          <w:sz w:val="21"/>
          <w:szCs w:val="21"/>
        </w:rPr>
        <w:t>过滤支持是关闭的</w:t>
      </w:r>
      <w:r>
        <w:rPr>
          <w:rFonts w:ascii="Arial" w:hAnsi="Arial" w:cs="Arial"/>
          <w:color w:val="333333"/>
          <w:sz w:val="21"/>
          <w:szCs w:val="21"/>
        </w:rPr>
        <w:t>，要想使用</w:t>
      </w:r>
      <w:r>
        <w:rPr>
          <w:rFonts w:ascii="Arial" w:hAnsi="Arial" w:cs="Arial"/>
          <w:color w:val="333333"/>
          <w:sz w:val="21"/>
          <w:szCs w:val="21"/>
        </w:rPr>
        <w:t>SQL 92</w:t>
      </w:r>
      <w:r>
        <w:rPr>
          <w:rFonts w:ascii="Arial" w:hAnsi="Arial" w:cs="Arial"/>
          <w:color w:val="333333"/>
          <w:sz w:val="21"/>
          <w:szCs w:val="21"/>
        </w:rPr>
        <w:t>过滤消息，需要：</w:t>
      </w:r>
    </w:p>
    <w:p w14:paraId="1FAC8910" w14:textId="77777777" w:rsidR="002A1B85" w:rsidRDefault="002A1B85" w:rsidP="002A1B85">
      <w:pPr>
        <w:pStyle w:val="a9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0ABF5B"/>
          <w:shd w:val="clear" w:color="auto" w:fill="F3F5F9"/>
        </w:rPr>
        <w:t>conf/broker.conf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添加</w:t>
      </w:r>
    </w:p>
    <w:p w14:paraId="3912DFA3" w14:textId="77777777" w:rsidR="002A1B85" w:rsidRDefault="002A1B85" w:rsidP="002A1B85">
      <w:pPr>
        <w:pStyle w:val="a9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3D5537">
        <w:rPr>
          <w:rFonts w:ascii="Arial" w:hAnsi="Arial" w:cs="Arial"/>
          <w:color w:val="333333"/>
          <w:sz w:val="21"/>
          <w:szCs w:val="21"/>
        </w:rPr>
        <w:t>enablePropertyFilter = true</w:t>
      </w:r>
    </w:p>
    <w:p w14:paraId="241A4C3B" w14:textId="77777777" w:rsidR="002A1B85" w:rsidRDefault="002A1B85" w:rsidP="002A1B85">
      <w:pPr>
        <w:pStyle w:val="a9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</w:p>
    <w:p w14:paraId="1FEB2902" w14:textId="77777777" w:rsidR="002A1B85" w:rsidRDefault="002A1B85" w:rsidP="002A1B85">
      <w:pPr>
        <w:pStyle w:val="a9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 </w:t>
      </w:r>
      <w:r>
        <w:rPr>
          <w:rFonts w:ascii="Arial" w:hAnsi="Arial" w:cs="Arial"/>
          <w:color w:val="333333"/>
          <w:sz w:val="21"/>
          <w:szCs w:val="21"/>
        </w:rPr>
        <w:t>启动</w:t>
      </w:r>
      <w:r>
        <w:rPr>
          <w:rFonts w:ascii="Arial" w:hAnsi="Arial" w:cs="Arial"/>
          <w:color w:val="333333"/>
          <w:sz w:val="21"/>
          <w:szCs w:val="21"/>
        </w:rPr>
        <w:t xml:space="preserve">RocketMQ </w:t>
      </w:r>
      <w:r>
        <w:rPr>
          <w:rFonts w:ascii="Arial" w:hAnsi="Arial" w:cs="Arial" w:hint="eastAsia"/>
          <w:color w:val="333333"/>
          <w:sz w:val="21"/>
          <w:szCs w:val="21"/>
        </w:rPr>
        <w:t>在后边带上配置文件</w:t>
      </w:r>
    </w:p>
    <w:p w14:paraId="1B9106B3" w14:textId="77777777" w:rsidR="002A1B85" w:rsidRPr="003D5537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D5537">
        <w:rPr>
          <w:b/>
          <w:bCs/>
        </w:rPr>
        <w:t>nohup sh bin/mqbroker -n localhost:9876 -c ./conf/broker.conf &amp;</w:t>
      </w:r>
    </w:p>
    <w:p w14:paraId="25BAB3C1" w14:textId="77777777" w:rsidR="002A1B85" w:rsidRDefault="002A1B85" w:rsidP="002A1B85"/>
    <w:p w14:paraId="068ECBD5" w14:textId="77777777" w:rsidR="002A1B85" w:rsidRDefault="002A1B85" w:rsidP="002A1B85"/>
    <w:p w14:paraId="2F2E6041" w14:textId="77777777" w:rsidR="002A1B85" w:rsidRDefault="002A1B85" w:rsidP="002A1B85">
      <w:pPr>
        <w:pStyle w:val="5"/>
      </w:pPr>
      <w:r>
        <w:rPr>
          <w:rFonts w:hint="eastAsia"/>
        </w:rPr>
        <w:lastRenderedPageBreak/>
        <w:t>发送样例</w:t>
      </w:r>
    </w:p>
    <w:p w14:paraId="212F6818" w14:textId="77777777" w:rsidR="002A1B85" w:rsidRDefault="002A1B85" w:rsidP="002A1B85"/>
    <w:p w14:paraId="32B92953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//1.</w:t>
      </w:r>
      <w:r>
        <w:tab/>
        <w:t>创建消息生产者Producer，并制定生产者组名</w:t>
      </w:r>
    </w:p>
    <w:p w14:paraId="04732F5F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DefaultMQProducer producer = new DefaultMQProducer("filterGroup");</w:t>
      </w:r>
    </w:p>
    <w:p w14:paraId="51ECF74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//2.</w:t>
      </w:r>
      <w:r>
        <w:tab/>
        <w:t>指定NameServer地址</w:t>
      </w:r>
    </w:p>
    <w:p w14:paraId="0AD809C3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producer.setNamesrvAddr("192.168.0.141:9876");</w:t>
      </w:r>
    </w:p>
    <w:p w14:paraId="1CFB2794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//3.</w:t>
      </w:r>
      <w:r>
        <w:tab/>
        <w:t>启动Broker （启动Producer实例）</w:t>
      </w:r>
    </w:p>
    <w:p w14:paraId="6A2A12E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producer.start();</w:t>
      </w:r>
    </w:p>
    <w:p w14:paraId="6B244CAF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//4.</w:t>
      </w:r>
      <w:r>
        <w:tab/>
        <w:t>创建消息对象，指定主题Topic、Tag和消息体</w:t>
      </w:r>
    </w:p>
    <w:p w14:paraId="6A9EBFD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for(int i = 0, len = 10; i &lt; len; i ++) {</w:t>
      </w:r>
    </w:p>
    <w:p w14:paraId="6731CB0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45DEE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Message message = new Message("filterSqlTopic","filterTag",("hello sql filter " + i).getBytes());</w:t>
      </w:r>
    </w:p>
    <w:p w14:paraId="1F84E8DC" w14:textId="77777777" w:rsidR="002A1B85" w:rsidRPr="00AE2367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 xml:space="preserve">            //</w:t>
      </w:r>
      <w:r w:rsidRPr="00AE2367">
        <w:rPr>
          <w:b/>
          <w:bCs/>
        </w:rPr>
        <w:t xml:space="preserve"> {==指定用户属性，用于sql过滤条件==}</w:t>
      </w:r>
    </w:p>
    <w:p w14:paraId="48E60887" w14:textId="77777777" w:rsidR="002A1B85" w:rsidRPr="00AE2367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AE2367">
        <w:rPr>
          <w:b/>
          <w:bCs/>
        </w:rPr>
        <w:t xml:space="preserve">            message.putUserProperty("i",String.valueOf(i));</w:t>
      </w:r>
    </w:p>
    <w:p w14:paraId="3BE1FD4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//5.</w:t>
      </w:r>
      <w:r>
        <w:tab/>
        <w:t>发送消息</w:t>
      </w:r>
    </w:p>
    <w:p w14:paraId="67BD9B20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SendResult send = producer.send(message);</w:t>
      </w:r>
    </w:p>
    <w:p w14:paraId="6FF505C5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System.out.println("发送结果：" + send);</w:t>
      </w:r>
    </w:p>
    <w:p w14:paraId="25EB4D0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4EF6E620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//6.</w:t>
      </w:r>
      <w:r>
        <w:tab/>
        <w:t>关闭生产者Producer</w:t>
      </w:r>
    </w:p>
    <w:p w14:paraId="70E738A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producer.shutdown();</w:t>
      </w:r>
    </w:p>
    <w:p w14:paraId="717484FA" w14:textId="77777777" w:rsidR="002A1B85" w:rsidRDefault="002A1B85" w:rsidP="002A1B85"/>
    <w:p w14:paraId="1E1E5AD7" w14:textId="77777777" w:rsidR="002A1B85" w:rsidRDefault="002A1B85" w:rsidP="002A1B85">
      <w:pPr>
        <w:pStyle w:val="5"/>
      </w:pPr>
      <w:r>
        <w:rPr>
          <w:rFonts w:hint="eastAsia"/>
        </w:rPr>
        <w:t>接收样例</w:t>
      </w:r>
    </w:p>
    <w:p w14:paraId="0D8FB2DD" w14:textId="77777777" w:rsidR="002A1B85" w:rsidRDefault="002A1B85" w:rsidP="002A1B85"/>
    <w:p w14:paraId="5CCD8A1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//1.</w:t>
      </w:r>
      <w:r>
        <w:tab/>
        <w:t>创建消息消费者Consumer，制定消费者组名</w:t>
      </w:r>
    </w:p>
    <w:p w14:paraId="5436C0CF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DefaultMQPushConsumer consumer = new DefaultMQPushConsumer("filterGroup");</w:t>
      </w:r>
    </w:p>
    <w:p w14:paraId="538FB11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//2.</w:t>
      </w:r>
      <w:r>
        <w:tab/>
        <w:t>指定NameServer地址</w:t>
      </w:r>
    </w:p>
    <w:p w14:paraId="4A89D523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consumer.setNamesrvAddr("192.168.0.141:9876");</w:t>
      </w:r>
    </w:p>
    <w:p w14:paraId="24C27D61" w14:textId="77777777" w:rsidR="002A1B85" w:rsidRPr="007123DB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 xml:space="preserve">        //3.</w:t>
      </w:r>
      <w:r>
        <w:tab/>
        <w:t xml:space="preserve">订阅主题Topic和 用户消息属性条件  </w:t>
      </w:r>
      <w:r w:rsidRPr="007123DB">
        <w:rPr>
          <w:b/>
          <w:bCs/>
        </w:rPr>
        <w:t>{==根据sql过滤，只接收用户属性i &gt;5的消息==}</w:t>
      </w:r>
    </w:p>
    <w:p w14:paraId="5450A7A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consumer.subscribe("filterSqlTopic",</w:t>
      </w:r>
      <w:r w:rsidRPr="007123DB">
        <w:rPr>
          <w:b/>
          <w:bCs/>
        </w:rPr>
        <w:t>MessageSelector.bySql("i&gt;5")</w:t>
      </w:r>
      <w:r>
        <w:t>);</w:t>
      </w:r>
    </w:p>
    <w:p w14:paraId="353CEBC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//4.</w:t>
      </w:r>
      <w:r>
        <w:tab/>
        <w:t>设置回调函数，处理消息  MessageListenerConcurrently = 多线程获取各个队列消息</w:t>
      </w:r>
    </w:p>
    <w:p w14:paraId="7D2E85B6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consumer.registerMessageListener((List&lt;MessageExt&gt; list, ConsumeConcurrentlyContext consumeConcurrentlyContext) -&gt; {</w:t>
      </w:r>
    </w:p>
    <w:p w14:paraId="7CCC9571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list.forEach(x -&gt; System.out.println("msg = " + new String(x.getBody())));</w:t>
      </w:r>
    </w:p>
    <w:p w14:paraId="4F8E19D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ConsumeConcurrentlyStatus.CONSUME_SUCCESS;</w:t>
      </w:r>
    </w:p>
    <w:p w14:paraId="19824ECF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});</w:t>
      </w:r>
    </w:p>
    <w:p w14:paraId="37161EC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//5.</w:t>
      </w:r>
      <w:r>
        <w:tab/>
        <w:t>启动消费者Consumer 一直监听</w:t>
      </w:r>
    </w:p>
    <w:p w14:paraId="66A7D8B6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consumer.start();</w:t>
      </w:r>
    </w:p>
    <w:p w14:paraId="5031BA33" w14:textId="77777777" w:rsidR="002A1B85" w:rsidRDefault="002A1B85" w:rsidP="002A1B85"/>
    <w:p w14:paraId="1EC10894" w14:textId="77777777" w:rsidR="002A1B85" w:rsidRDefault="002A1B85" w:rsidP="002A1B85"/>
    <w:p w14:paraId="6E72C545" w14:textId="77777777" w:rsidR="002A1B85" w:rsidRDefault="002A1B85" w:rsidP="002A1B85"/>
    <w:p w14:paraId="4406C80D" w14:textId="77777777" w:rsidR="002A1B85" w:rsidRDefault="002A1B85" w:rsidP="002A1B85">
      <w:pPr>
        <w:pStyle w:val="3"/>
      </w:pPr>
      <w:r>
        <w:rPr>
          <w:rFonts w:hint="eastAsia"/>
        </w:rPr>
        <w:t>事务消息</w:t>
      </w:r>
    </w:p>
    <w:p w14:paraId="5335686C" w14:textId="77777777" w:rsidR="002A1B85" w:rsidRDefault="002A1B85" w:rsidP="002A1B85"/>
    <w:p w14:paraId="42F3DEEF" w14:textId="77777777" w:rsidR="002A1B85" w:rsidRDefault="002A1B85" w:rsidP="002A1B85">
      <w:pPr>
        <w:pStyle w:val="4"/>
      </w:pPr>
      <w:r>
        <w:rPr>
          <w:rFonts w:hint="eastAsia"/>
        </w:rPr>
        <w:t>流程分析</w:t>
      </w:r>
    </w:p>
    <w:p w14:paraId="20BC5FA7" w14:textId="77777777" w:rsidR="002A1B85" w:rsidRDefault="002A1B85" w:rsidP="002A1B85">
      <w:r w:rsidRPr="007C3A8A">
        <w:rPr>
          <w:noProof/>
        </w:rPr>
        <w:drawing>
          <wp:inline distT="0" distB="0" distL="0" distR="0" wp14:anchorId="500CB95D" wp14:editId="132FFD47">
            <wp:extent cx="5274310" cy="2643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4190" w14:textId="77777777" w:rsidR="002A1B85" w:rsidRDefault="002A1B85" w:rsidP="002A1B85">
      <w:r>
        <w:rPr>
          <w:rFonts w:hint="eastAsia"/>
        </w:rPr>
        <w:t>基本分为两个流程：正常事务消息的发送及提交、事务消息的补偿流程（没有commit和rollback的情况）。</w:t>
      </w:r>
    </w:p>
    <w:p w14:paraId="39161E7C" w14:textId="77777777" w:rsidR="002A1B85" w:rsidRDefault="002A1B85" w:rsidP="002A1B85"/>
    <w:p w14:paraId="209C478D" w14:textId="77777777" w:rsidR="002A1B85" w:rsidRDefault="002A1B85" w:rsidP="002A1B85">
      <w:pPr>
        <w:pStyle w:val="5"/>
      </w:pPr>
      <w:r>
        <w:rPr>
          <w:rFonts w:hint="eastAsia"/>
        </w:rPr>
        <w:t>事务消息发送及提交</w:t>
      </w:r>
    </w:p>
    <w:p w14:paraId="2671B129" w14:textId="77777777" w:rsidR="002A1B85" w:rsidRDefault="002A1B85" w:rsidP="002A1B8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发送消息（half消息）</w:t>
      </w:r>
    </w:p>
    <w:p w14:paraId="72A62990" w14:textId="77777777" w:rsidR="002A1B85" w:rsidRDefault="002A1B85" w:rsidP="002A1B8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服务端响应消息写入结果</w:t>
      </w:r>
    </w:p>
    <w:p w14:paraId="6B9577F0" w14:textId="77777777" w:rsidR="002A1B85" w:rsidRDefault="002A1B85" w:rsidP="002A1B8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根据发送结果执行本地事务（如果写入失败，此时half消息对业务不可见，本地逻辑不执行）</w:t>
      </w:r>
    </w:p>
    <w:p w14:paraId="6027317D" w14:textId="77777777" w:rsidR="002A1B85" w:rsidRDefault="002A1B85" w:rsidP="002A1B8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根据本地事务状态执行Commit或者Rollback（Commit操作生成消息索引，消息对消费者可见）</w:t>
      </w:r>
    </w:p>
    <w:p w14:paraId="5AA279A0" w14:textId="77777777" w:rsidR="002A1B85" w:rsidRDefault="002A1B85" w:rsidP="002A1B85"/>
    <w:p w14:paraId="2620DA93" w14:textId="77777777" w:rsidR="002A1B85" w:rsidRDefault="002A1B85" w:rsidP="002A1B85">
      <w:pPr>
        <w:pStyle w:val="5"/>
      </w:pPr>
      <w:r>
        <w:rPr>
          <w:rFonts w:hint="eastAsia"/>
        </w:rPr>
        <w:lastRenderedPageBreak/>
        <w:t>事务补偿</w:t>
      </w:r>
    </w:p>
    <w:p w14:paraId="556DFF02" w14:textId="77777777" w:rsidR="002A1B85" w:rsidRDefault="002A1B85" w:rsidP="002A1B85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对没有Commit</w:t>
      </w:r>
      <w:r>
        <w:t>\</w:t>
      </w:r>
      <w:r>
        <w:rPr>
          <w:rFonts w:hint="eastAsia"/>
        </w:rPr>
        <w:t>Rollback的事务消息（pending状态的消息），从服务端发起一次“回查”</w:t>
      </w:r>
    </w:p>
    <w:p w14:paraId="77DCE61C" w14:textId="77777777" w:rsidR="002A1B85" w:rsidRDefault="002A1B85" w:rsidP="002A1B85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Producer收到回查消息，检查回查消息对应的本地事务的状态</w:t>
      </w:r>
    </w:p>
    <w:p w14:paraId="7074C012" w14:textId="77777777" w:rsidR="002A1B85" w:rsidRDefault="002A1B85" w:rsidP="002A1B85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根据本地事务状态，重新Commit或者Rollback</w:t>
      </w:r>
    </w:p>
    <w:p w14:paraId="49F97524" w14:textId="77777777" w:rsidR="002A1B85" w:rsidRDefault="002A1B85" w:rsidP="002A1B85">
      <w:r>
        <w:rPr>
          <w:rFonts w:hint="eastAsia"/>
        </w:rPr>
        <w:t>其中，补偿阶段用于解决消息Commit或Rollback发生超时或者失败的情况</w:t>
      </w:r>
    </w:p>
    <w:p w14:paraId="020FB0A3" w14:textId="77777777" w:rsidR="002A1B85" w:rsidRDefault="002A1B85" w:rsidP="002A1B85"/>
    <w:p w14:paraId="2EF8066D" w14:textId="77777777" w:rsidR="002A1B85" w:rsidRDefault="002A1B85" w:rsidP="002A1B85">
      <w:pPr>
        <w:pStyle w:val="4"/>
      </w:pPr>
      <w:r>
        <w:rPr>
          <w:rFonts w:hint="eastAsia"/>
        </w:rPr>
        <w:t>事务消息的状态</w:t>
      </w:r>
    </w:p>
    <w:p w14:paraId="7C1B59B0" w14:textId="77777777" w:rsidR="002A1B85" w:rsidRDefault="002A1B85" w:rsidP="002A1B85">
      <w:r>
        <w:rPr>
          <w:rFonts w:hint="eastAsia"/>
        </w:rPr>
        <w:t>事务消息共有三种状态：提交状态、回滚状态、中间状态</w:t>
      </w:r>
    </w:p>
    <w:p w14:paraId="404CC0D4" w14:textId="77777777" w:rsidR="002A1B85" w:rsidRDefault="002A1B85" w:rsidP="002A1B85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TransactionStatus</w:t>
      </w:r>
      <w:r>
        <w:t>.</w:t>
      </w:r>
      <w:r>
        <w:rPr>
          <w:rFonts w:hint="eastAsia"/>
        </w:rPr>
        <w:t>CommitTransaction：提交事务，它允许消费者消费此消息</w:t>
      </w:r>
    </w:p>
    <w:p w14:paraId="5B8E63A6" w14:textId="77777777" w:rsidR="002A1B85" w:rsidRDefault="002A1B85" w:rsidP="002A1B85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TransactionStatus</w:t>
      </w:r>
      <w:r>
        <w:t>.</w:t>
      </w:r>
      <w:r>
        <w:rPr>
          <w:rFonts w:hint="eastAsia"/>
        </w:rPr>
        <w:t>RollbackTransaction：回滚事务，它表示消息将被删除，不允许被消费</w:t>
      </w:r>
    </w:p>
    <w:p w14:paraId="0091C0F5" w14:textId="77777777" w:rsidR="002A1B85" w:rsidRDefault="002A1B85" w:rsidP="002A1B85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TransactionStatus.Unknown：中间状态，它表示需要检查消息队列来确定状态</w:t>
      </w:r>
    </w:p>
    <w:p w14:paraId="72A42ED3" w14:textId="77777777" w:rsidR="002A1B85" w:rsidRDefault="002A1B85" w:rsidP="002A1B85"/>
    <w:p w14:paraId="1FA53ADC" w14:textId="77777777" w:rsidR="002A1B85" w:rsidRDefault="002A1B85" w:rsidP="002A1B85"/>
    <w:p w14:paraId="20CFBFA6" w14:textId="77777777" w:rsidR="002A1B85" w:rsidRDefault="002A1B85" w:rsidP="002A1B85"/>
    <w:p w14:paraId="5CF7FFD8" w14:textId="77777777" w:rsidR="002A1B85" w:rsidRDefault="002A1B85" w:rsidP="002A1B85">
      <w:pPr>
        <w:pStyle w:val="4"/>
      </w:pPr>
      <w:r>
        <w:rPr>
          <w:rFonts w:hint="eastAsia"/>
        </w:rPr>
        <w:t>发送样例</w:t>
      </w:r>
    </w:p>
    <w:p w14:paraId="311EF8AE" w14:textId="77777777" w:rsidR="002A1B85" w:rsidRDefault="002A1B85" w:rsidP="002A1B85"/>
    <w:p w14:paraId="0C3704AE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//1.</w:t>
      </w:r>
      <w:r>
        <w:tab/>
        <w:t>创建消息生产者Producer，并制定生产者组名  {==使用事务Producer==}</w:t>
      </w:r>
    </w:p>
    <w:p w14:paraId="35BB360B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TransactionMQProducer producer = new </w:t>
      </w:r>
      <w:r w:rsidRPr="00261AF4">
        <w:rPr>
          <w:b/>
          <w:bCs/>
        </w:rPr>
        <w:t>TransactionMQProducer</w:t>
      </w:r>
      <w:r>
        <w:t>("TransactionGroup");</w:t>
      </w:r>
    </w:p>
    <w:p w14:paraId="6A150BA0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//2.</w:t>
      </w:r>
      <w:r>
        <w:tab/>
        <w:t>指定NameServer地址</w:t>
      </w:r>
    </w:p>
    <w:p w14:paraId="446BEBD7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producer.setNamesrvAddr("192.168.0.141:9876");</w:t>
      </w:r>
    </w:p>
    <w:p w14:paraId="7B437476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 </w:t>
      </w:r>
      <w:r w:rsidRPr="00261AF4">
        <w:rPr>
          <w:b/>
          <w:bCs/>
        </w:rPr>
        <w:t xml:space="preserve"> {==设置事务监听器，用于服务端给Producer回查事务==}</w:t>
      </w:r>
    </w:p>
    <w:p w14:paraId="65D7DF81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 w:rsidRPr="00261AF4">
        <w:rPr>
          <w:b/>
          <w:bCs/>
        </w:rPr>
        <w:t>producer.setTransactionListener(new TransactionListener()</w:t>
      </w:r>
      <w:r>
        <w:t xml:space="preserve"> {</w:t>
      </w:r>
    </w:p>
    <w:p w14:paraId="25A655D2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/**</w:t>
      </w:r>
    </w:p>
    <w:p w14:paraId="793719B9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* 用于回查事务状态</w:t>
      </w:r>
    </w:p>
    <w:p w14:paraId="51E2D680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* @param message</w:t>
      </w:r>
    </w:p>
    <w:p w14:paraId="064BD5EE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* @param o</w:t>
      </w:r>
    </w:p>
    <w:p w14:paraId="265AAE61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* @return</w:t>
      </w:r>
    </w:p>
    <w:p w14:paraId="7FE08B70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*/</w:t>
      </w:r>
    </w:p>
    <w:p w14:paraId="64523D79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@Override</w:t>
      </w:r>
    </w:p>
    <w:p w14:paraId="420D397A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public LocalTransactionState executeLocalTransaction(Message message, Object o) {</w:t>
      </w:r>
    </w:p>
    <w:p w14:paraId="1062D417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</w:p>
    <w:p w14:paraId="3A6F36DF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if(StringUtils.equals("TAGA",message.getTags())) {</w:t>
      </w:r>
    </w:p>
    <w:p w14:paraId="5798CB8C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// 提交</w:t>
      </w:r>
    </w:p>
    <w:p w14:paraId="1BC59F17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return LocalTransactionState.COMMIT_MESSAGE;</w:t>
      </w:r>
    </w:p>
    <w:p w14:paraId="0774F80C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}else if(StringUtils.equals("TAGB",message.getTags())) {</w:t>
      </w:r>
    </w:p>
    <w:p w14:paraId="2D5C8ACD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    // 回滚</w:t>
      </w:r>
    </w:p>
    <w:p w14:paraId="524594EA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return LocalTransactionState.ROLLBACK_MESSAGE;</w:t>
      </w:r>
    </w:p>
    <w:p w14:paraId="526EC8EC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}else if(StringUtils.equals("TAGC",message.getTags())) {</w:t>
      </w:r>
    </w:p>
    <w:p w14:paraId="7F1EDF7F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// 回查 -&gt; 事务补偿   注：server默认 UNKNOW 去事务补偿处理的等待时间较长</w:t>
      </w:r>
    </w:p>
    <w:p w14:paraId="5E70FC34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return LocalTransactionState.UNKNOW;</w:t>
      </w:r>
    </w:p>
    <w:p w14:paraId="2F88347A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17520124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return LocalTransactionState.UNKNOW;</w:t>
      </w:r>
    </w:p>
    <w:p w14:paraId="40028D3B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F0F164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6964D2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/**</w:t>
      </w:r>
    </w:p>
    <w:p w14:paraId="204D7773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* 用于事务补偿</w:t>
      </w:r>
    </w:p>
    <w:p w14:paraId="56EC423B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* @param messageExt</w:t>
      </w:r>
    </w:p>
    <w:p w14:paraId="40B5BEE7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* @return</w:t>
      </w:r>
    </w:p>
    <w:p w14:paraId="17698C39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*/</w:t>
      </w:r>
    </w:p>
    <w:p w14:paraId="47351430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@Override</w:t>
      </w:r>
    </w:p>
    <w:p w14:paraId="5A545917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public LocalTransactionState checkLocalTransaction(MessageExt messageExt) {</w:t>
      </w:r>
    </w:p>
    <w:p w14:paraId="70EAB785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// 提交</w:t>
      </w:r>
    </w:p>
    <w:p w14:paraId="778F664B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return LocalTransactionState.COMMIT_MESSAGE;</w:t>
      </w:r>
    </w:p>
    <w:p w14:paraId="53544A8C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3BCCE13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});</w:t>
      </w:r>
    </w:p>
    <w:p w14:paraId="5D3A9A59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String[] tags = new String[]{"TAGA","TAGB","TAGC"};</w:t>
      </w:r>
    </w:p>
    <w:p w14:paraId="2C40344E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//3.</w:t>
      </w:r>
      <w:r>
        <w:tab/>
        <w:t>启动Broker （启动Producer实例）</w:t>
      </w:r>
    </w:p>
    <w:p w14:paraId="3623645C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producer.start();</w:t>
      </w:r>
    </w:p>
    <w:p w14:paraId="06CDF6F7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//4.</w:t>
      </w:r>
      <w:r>
        <w:tab/>
        <w:t>创建消息对象，指定主题Topic、Tag和消息体</w:t>
      </w:r>
    </w:p>
    <w:p w14:paraId="26881788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for(int i = 0, len = 3; i &lt; len; i ++) {</w:t>
      </w:r>
    </w:p>
    <w:p w14:paraId="4DFB7FEB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// 参数一：Topic  参数二：Tag  参数三：消息</w:t>
      </w:r>
    </w:p>
    <w:p w14:paraId="44672719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Message message = new Message("TransactionTopic",tags[i],("hello transaction " + i).getBytes());</w:t>
      </w:r>
    </w:p>
    <w:p w14:paraId="4453C3EC" w14:textId="77777777" w:rsidR="002A1B85" w:rsidRPr="00E91E1A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>
        <w:t xml:space="preserve">            //5.</w:t>
      </w:r>
      <w:r>
        <w:tab/>
        <w:t xml:space="preserve">发送消息  </w:t>
      </w:r>
      <w:r w:rsidRPr="00E91E1A">
        <w:rPr>
          <w:b/>
          <w:bCs/>
        </w:rPr>
        <w:t>{==参数二为单条消息事务处理方式，这里统一使用事务监听器的处理方式，故传null==}</w:t>
      </w:r>
    </w:p>
    <w:p w14:paraId="5C900668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SendResult send = producer.</w:t>
      </w:r>
      <w:r w:rsidRPr="00E91E1A">
        <w:rPr>
          <w:b/>
          <w:bCs/>
        </w:rPr>
        <w:t>sendMessageInTransaction</w:t>
      </w:r>
      <w:r>
        <w:t>(message,null);</w:t>
      </w:r>
    </w:p>
    <w:p w14:paraId="1C529D2C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System.out.println("发送结果：" + send);</w:t>
      </w:r>
    </w:p>
    <w:p w14:paraId="28646F36" w14:textId="77777777" w:rsidR="002A1B85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0B365F" w14:textId="77777777" w:rsidR="002A1B85" w:rsidRPr="00E91E1A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>
        <w:t xml:space="preserve">        // </w:t>
      </w:r>
      <w:r w:rsidRPr="00E91E1A">
        <w:rPr>
          <w:b/>
          <w:bCs/>
        </w:rPr>
        <w:t>不关闭Producer，需等待事务监听工作</w:t>
      </w:r>
    </w:p>
    <w:p w14:paraId="3931A67D" w14:textId="77777777" w:rsidR="002A1B85" w:rsidRPr="00261AF4" w:rsidRDefault="002A1B85" w:rsidP="002A1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// producer.shutdown();</w:t>
      </w:r>
    </w:p>
    <w:p w14:paraId="40CCEA4B" w14:textId="77777777" w:rsidR="002A1B85" w:rsidRDefault="002A1B85" w:rsidP="002A1B85"/>
    <w:p w14:paraId="104513C5" w14:textId="77777777" w:rsidR="002A1B85" w:rsidRDefault="002A1B85" w:rsidP="002A1B85"/>
    <w:p w14:paraId="45141BD9" w14:textId="77777777" w:rsidR="002A1B85" w:rsidRDefault="002A1B85" w:rsidP="002A1B85">
      <w:pPr>
        <w:pStyle w:val="4"/>
      </w:pPr>
      <w:r>
        <w:rPr>
          <w:rFonts w:hint="eastAsia"/>
        </w:rPr>
        <w:t>接收样例</w:t>
      </w:r>
    </w:p>
    <w:p w14:paraId="2F7D1EE9" w14:textId="77777777" w:rsidR="002A1B85" w:rsidRDefault="002A1B85" w:rsidP="002A1B85"/>
    <w:p w14:paraId="6E17AAA2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//1.</w:t>
      </w:r>
      <w:r>
        <w:tab/>
        <w:t>创建消息消费者Consumer，制定消费者组名</w:t>
      </w:r>
    </w:p>
    <w:p w14:paraId="1CF9E876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DefaultMQPushConsumer consumer = new DefaultMQPushConsumer("TransactionGroup");</w:t>
      </w:r>
    </w:p>
    <w:p w14:paraId="3A57C804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//2.</w:t>
      </w:r>
      <w:r>
        <w:tab/>
        <w:t>指定NameServer地址</w:t>
      </w:r>
    </w:p>
    <w:p w14:paraId="54A1106D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consumer.setNamesrvAddr("192.168.0.141:9876");</w:t>
      </w:r>
    </w:p>
    <w:p w14:paraId="420010A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//3.</w:t>
      </w:r>
      <w:r>
        <w:tab/>
        <w:t>订阅主题Topic和Tag  若接收到TAGA 和TAGC 的消息，则表示事物消息成功</w:t>
      </w:r>
    </w:p>
    <w:p w14:paraId="178C5F9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consumer.subscribe("TransactionTopic","*");</w:t>
      </w:r>
    </w:p>
    <w:p w14:paraId="7F3CEEA9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//4.</w:t>
      </w:r>
      <w:r>
        <w:tab/>
        <w:t>设置回调函数，处理消息  MessageListenerConcurrently = 多线程获取各个队列消息</w:t>
      </w:r>
    </w:p>
    <w:p w14:paraId="5F9CC76C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consumer.registerMessageListener((List&lt;MessageExt&gt; list, ConsumeConcurrentlyContext consumeConcurrentlyContext) -&gt; {</w:t>
      </w:r>
    </w:p>
    <w:p w14:paraId="1C9B6828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list.forEach(x -&gt; System.out.println("msg = " + new String(x.getBody()) + " || TAG = " + x.getTags()));</w:t>
      </w:r>
    </w:p>
    <w:p w14:paraId="10F78BEB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ConsumeConcurrentlyStatus.CONSUME_SUCCESS;</w:t>
      </w:r>
    </w:p>
    <w:p w14:paraId="03BF717E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});</w:t>
      </w:r>
    </w:p>
    <w:p w14:paraId="6271AE50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//5.</w:t>
      </w:r>
      <w:r>
        <w:tab/>
        <w:t>启动消费者Consumer 一直监听</w:t>
      </w:r>
    </w:p>
    <w:p w14:paraId="3E390E1A" w14:textId="77777777" w:rsidR="002A1B85" w:rsidRDefault="002A1B85" w:rsidP="002A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consumer.start();</w:t>
      </w:r>
    </w:p>
    <w:p w14:paraId="2DDEC986" w14:textId="77777777" w:rsidR="002A1B85" w:rsidRDefault="002A1B85" w:rsidP="002A1B85"/>
    <w:p w14:paraId="56E5D77F" w14:textId="77777777" w:rsidR="002A1B85" w:rsidRDefault="002A1B85" w:rsidP="002A1B85"/>
    <w:p w14:paraId="26D03128" w14:textId="77777777" w:rsidR="00676313" w:rsidRDefault="00676313">
      <w:bookmarkStart w:id="0" w:name="_GoBack"/>
      <w:bookmarkEnd w:id="0"/>
    </w:p>
    <w:sectPr w:rsidR="00676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32023" w14:textId="77777777" w:rsidR="00562C0F" w:rsidRDefault="00562C0F" w:rsidP="002A1B85">
      <w:r>
        <w:separator/>
      </w:r>
    </w:p>
  </w:endnote>
  <w:endnote w:type="continuationSeparator" w:id="0">
    <w:p w14:paraId="1E4D4204" w14:textId="77777777" w:rsidR="00562C0F" w:rsidRDefault="00562C0F" w:rsidP="002A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947FD" w14:textId="77777777" w:rsidR="00562C0F" w:rsidRDefault="00562C0F" w:rsidP="002A1B85">
      <w:r>
        <w:separator/>
      </w:r>
    </w:p>
  </w:footnote>
  <w:footnote w:type="continuationSeparator" w:id="0">
    <w:p w14:paraId="7D6EB221" w14:textId="77777777" w:rsidR="00562C0F" w:rsidRDefault="00562C0F" w:rsidP="002A1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2210"/>
    <w:multiLevelType w:val="hybridMultilevel"/>
    <w:tmpl w:val="66321E50"/>
    <w:lvl w:ilvl="0" w:tplc="61402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B0584"/>
    <w:multiLevelType w:val="hybridMultilevel"/>
    <w:tmpl w:val="2A848464"/>
    <w:lvl w:ilvl="0" w:tplc="BE3CB1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A75E8"/>
    <w:multiLevelType w:val="hybridMultilevel"/>
    <w:tmpl w:val="E8FCC8B4"/>
    <w:lvl w:ilvl="0" w:tplc="9C62F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F73C6"/>
    <w:multiLevelType w:val="hybridMultilevel"/>
    <w:tmpl w:val="AB149B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7C4611"/>
    <w:multiLevelType w:val="hybridMultilevel"/>
    <w:tmpl w:val="5D8C54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CB5E65"/>
    <w:multiLevelType w:val="hybridMultilevel"/>
    <w:tmpl w:val="2DEE7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E030DD"/>
    <w:multiLevelType w:val="hybridMultilevel"/>
    <w:tmpl w:val="C01464C6"/>
    <w:lvl w:ilvl="0" w:tplc="CFA2F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C77DAF"/>
    <w:multiLevelType w:val="hybridMultilevel"/>
    <w:tmpl w:val="12AE0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E15191"/>
    <w:multiLevelType w:val="hybridMultilevel"/>
    <w:tmpl w:val="F156F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725F72"/>
    <w:multiLevelType w:val="hybridMultilevel"/>
    <w:tmpl w:val="A880A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AA0BA4"/>
    <w:multiLevelType w:val="hybridMultilevel"/>
    <w:tmpl w:val="648A75BA"/>
    <w:lvl w:ilvl="0" w:tplc="DB841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443D75"/>
    <w:multiLevelType w:val="hybridMultilevel"/>
    <w:tmpl w:val="CEE4A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04783F"/>
    <w:multiLevelType w:val="hybridMultilevel"/>
    <w:tmpl w:val="3EBC2E26"/>
    <w:lvl w:ilvl="0" w:tplc="5A063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D64BAD"/>
    <w:multiLevelType w:val="hybridMultilevel"/>
    <w:tmpl w:val="F834AD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932A98"/>
    <w:multiLevelType w:val="hybridMultilevel"/>
    <w:tmpl w:val="7714DF1A"/>
    <w:lvl w:ilvl="0" w:tplc="015EC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10"/>
  </w:num>
  <w:num w:numId="10">
    <w:abstractNumId w:val="14"/>
  </w:num>
  <w:num w:numId="11">
    <w:abstractNumId w:val="7"/>
  </w:num>
  <w:num w:numId="12">
    <w:abstractNumId w:val="11"/>
  </w:num>
  <w:num w:numId="13">
    <w:abstractNumId w:val="5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58"/>
    <w:rsid w:val="002A1B85"/>
    <w:rsid w:val="00562C0F"/>
    <w:rsid w:val="00676313"/>
    <w:rsid w:val="00C94440"/>
    <w:rsid w:val="00FA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A85832-DA77-4D3A-96CD-9F23831A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B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1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B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1B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A1B8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A1B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B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1B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1B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1B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A1B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A1B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A1B8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39"/>
    <w:rsid w:val="002A1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A1B85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2A1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A1B85"/>
    <w:rPr>
      <w:b/>
      <w:bCs/>
    </w:rPr>
  </w:style>
  <w:style w:type="character" w:styleId="HTML">
    <w:name w:val="HTML Code"/>
    <w:basedOn w:val="a0"/>
    <w:uiPriority w:val="99"/>
    <w:semiHidden/>
    <w:unhideWhenUsed/>
    <w:rsid w:val="002A1B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2886</Words>
  <Characters>16452</Characters>
  <Application>Microsoft Office Word</Application>
  <DocSecurity>0</DocSecurity>
  <Lines>137</Lines>
  <Paragraphs>38</Paragraphs>
  <ScaleCrop>false</ScaleCrop>
  <Company/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2020-03-09T11:53:00Z</dcterms:created>
  <dcterms:modified xsi:type="dcterms:W3CDTF">2020-03-09T11:54:00Z</dcterms:modified>
</cp:coreProperties>
</file>