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2D93" w14:textId="77777777" w:rsidR="00D66D13" w:rsidRPr="00D66D13" w:rsidRDefault="00D66D13" w:rsidP="00D66D13">
      <w:pPr>
        <w:spacing w:before="120" w:after="60" w:line="360" w:lineRule="auto"/>
        <w:jc w:val="center"/>
        <w:rPr>
          <w:b/>
          <w:bCs/>
        </w:rPr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Agent 开发完整流程文档</w:t>
      </w:r>
    </w:p>
    <w:p w14:paraId="627E4B79" w14:textId="77777777" w:rsidR="00D66D13" w:rsidRPr="00D66D13" w:rsidRDefault="00D66D13" w:rsidP="00D66D13">
      <w:pPr>
        <w:spacing w:after="60" w:line="360" w:lineRule="auto"/>
        <w:jc w:val="center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项目：iam-backend-ai</w:t>
      </w:r>
      <w:r w:rsidRPr="00D66D13">
        <w:rPr>
          <w:rFonts w:ascii="Times New Roman" w:hAnsi="Times New Roman" w:eastAsia="宋体"/>
          <w:b w:val="0"/>
          <w:sz w:val="24"/>
        </w:rPr>
        <w:br/>
        <w:t>模块：KM 知识库智能问答 Agent</w:t>
      </w:r>
      <w:r w:rsidRPr="00D66D13">
        <w:rPr>
          <w:rFonts w:ascii="Times New Roman" w:hAnsi="Times New Roman" w:eastAsia="宋体"/>
          <w:b w:val="0"/>
          <w:sz w:val="24"/>
        </w:rPr>
        <w:br/>
        <w:t>版本：1.0</w:t>
      </w:r>
      <w:r w:rsidRPr="00D66D13">
        <w:rPr>
          <w:rFonts w:ascii="Times New Roman" w:hAnsi="Times New Roman" w:eastAsia="宋体"/>
          <w:b w:val="0"/>
          <w:sz w:val="24"/>
        </w:rPr>
        <w:br/>
        <w:t>日期：2026-09-23</w:t>
      </w:r>
    </w:p>
    <w:p w14:paraId="22225074" w14:textId="77777777" w:rsidR="00D66D13" w:rsidRPr="00D66D13" w:rsidRDefault="00D66D13" w:rsidP="00D66D13">
      <w:pPr>
        <w:spacing w:line="360" w:lineRule="auto" w:after="60"/>
      </w:pPr>
      <w:r w:rsidRPr="00D66D13">
        <w:pict w14:anchorId="4CF0EF9D">
          <v:rect id="_x0000_i1157" style="width:0;height:1.5pt" o:hralign="center" o:hrstd="t" o:hr="t" fillcolor="#a0a0a0" stroked="f"/>
        </w:pict>
      </w:r>
    </w:p>
    <w:p w14:paraId="19753069" w14:textId="77777777" w:rsidR="00D66D13" w:rsidRPr="00D66D13" w:rsidRDefault="00D66D13" w:rsidP="00D66D13">
      <w:pPr>
        <w:spacing w:before="120" w:after="60" w:line="360" w:lineRule="auto"/>
        <w:jc w:val="center"/>
        <w:rPr>
          <w:b/>
          <w:bCs/>
        </w:rPr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目录</w:t>
      </w:r>
    </w:p>
    <w:p w14:paraId="3FCEDD73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项目背景与目标</w:t>
      </w:r>
    </w:p>
    <w:p w14:paraId="7E124C2E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整体架构</w:t>
      </w:r>
    </w:p>
    <w:p w14:paraId="1F0184E3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核心组件详解</w:t>
      </w:r>
    </w:p>
    <w:p w14:paraId="1853BBD4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完整工作流</w:t>
      </w:r>
    </w:p>
    <w:p w14:paraId="5F5972CE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接口定义</w:t>
      </w:r>
    </w:p>
    <w:p w14:paraId="05962AEC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工具集设计</w:t>
      </w:r>
    </w:p>
    <w:p w14:paraId="6CF94A4B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知识库检索机制</w:t>
      </w:r>
    </w:p>
    <w:p w14:paraId="32A3FFAE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多轮会话与记忆</w:t>
      </w:r>
    </w:p>
    <w:p w14:paraId="5894875B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并发控制与锁</w:t>
      </w:r>
    </w:p>
    <w:p w14:paraId="5519A365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SSE 流式输出</w:t>
      </w:r>
    </w:p>
    <w:p w14:paraId="539E44C3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异步执行与线程池</w:t>
      </w:r>
    </w:p>
    <w:p w14:paraId="79C0DC54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异常处理</w:t>
      </w:r>
    </w:p>
    <w:p w14:paraId="76D18D81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踩坑记录与解决方案</w:t>
      </w:r>
    </w:p>
    <w:p w14:paraId="602E8BF7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完整文件清单</w:t>
      </w:r>
    </w:p>
    <w:p w14:paraId="74BC778A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配置说明</w:t>
      </w:r>
    </w:p>
    <w:p w14:paraId="7D42F026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前端集成</w:t>
      </w:r>
    </w:p>
    <w:p w14:paraId="0C03EE4C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新增 SSE 接口检查清单</w:t>
      </w:r>
    </w:p>
    <w:p w14:paraId="0DD9A344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排查方法论</w:t>
      </w:r>
    </w:p>
    <w:p w14:paraId="71593062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性能与扩展建议</w:t>
      </w:r>
    </w:p>
    <w:p w14:paraId="05A200CA" w14:textId="77777777" w:rsidR="00D66D13" w:rsidRPr="00D66D13" w:rsidRDefault="00D66D13" w:rsidP="00D66D13">
      <w:pPr>
        <w:numPr>
          <w:ilvl w:val="0"/>
          <w:numId w:val="1"/>
        </w:numPr>
        <w:spacing w:line="360" w:lineRule="auto" w:after="60"/>
        <w:ind w:left="567" w:firstLineChars="200"/>
      </w:pPr>
      <w:r w:rsidRPr="00D66D13">
        <w:rPr>
          <w:rFonts w:ascii="Times New Roman" w:hAnsi="Times New Roman" w:eastAsia="宋体"/>
          <w:b w:val="0"/>
          <w:sz w:val="24"/>
        </w:rPr>
        <w:t>附录</w:t>
      </w:r>
    </w:p>
    <w:p w14:paraId="3304E920" w14:textId="77777777" w:rsidR="00D66D13" w:rsidRPr="00D66D13" w:rsidRDefault="00D66D13" w:rsidP="00D66D13">
      <w:pPr>
        <w:spacing w:line="360" w:lineRule="auto" w:after="60"/>
      </w:pPr>
      <w:r w:rsidRPr="00D66D13">
        <w:pict w14:anchorId="522547A8">
          <v:rect id="_x0000_i1158" style="width:0;height:1.5pt" o:hralign="center" o:hrstd="t" o:hr="t" fillcolor="#a0a0a0" stroked="f"/>
        </w:pict>
      </w:r>
    </w:p>
    <w:p w14:paraId="5E703CC0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lastRenderedPageBreak/>
        <w:t>1. 项目背景与目标</w:t>
      </w:r>
    </w:p>
    <w:p w14:paraId="12D78092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1.1 背景</w:t>
      </w:r>
    </w:p>
    <w:p w14:paraId="706C2D50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联想 IAM 系统需要一个基于大模型的知识库智能问答 Agent，能够：</w:t>
      </w:r>
    </w:p>
    <w:p w14:paraId="011352D3" w14:textId="77777777" w:rsidR="00D66D13" w:rsidRPr="00D66D13" w:rsidRDefault="00D66D13" w:rsidP="00D66D13">
      <w:pPr>
        <w:numPr>
          <w:ilvl w:val="0"/>
          <w:numId w:val="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与多个 KM 知识库对话</w:t>
      </w:r>
    </w:p>
    <w:p w14:paraId="5D5D0666" w14:textId="77777777" w:rsidR="00D66D13" w:rsidRPr="00D66D13" w:rsidRDefault="00D66D13" w:rsidP="00D66D13">
      <w:pPr>
        <w:numPr>
          <w:ilvl w:val="0"/>
          <w:numId w:val="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自动检索知识库文档并基于内容回答</w:t>
      </w:r>
    </w:p>
    <w:p w14:paraId="54CB552A" w14:textId="77777777" w:rsidR="00D66D13" w:rsidRPr="00D66D13" w:rsidRDefault="00D66D13" w:rsidP="00D66D13">
      <w:pPr>
        <w:numPr>
          <w:ilvl w:val="0"/>
          <w:numId w:val="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支持工具调用（查工作区、知识库、文档、日期等）</w:t>
      </w:r>
    </w:p>
    <w:p w14:paraId="178F16F5" w14:textId="77777777" w:rsidR="00D66D13" w:rsidRPr="00D66D13" w:rsidRDefault="00D66D13" w:rsidP="00D66D13">
      <w:pPr>
        <w:numPr>
          <w:ilvl w:val="0"/>
          <w:numId w:val="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多轮会话记忆</w:t>
      </w:r>
    </w:p>
    <w:p w14:paraId="677081A7" w14:textId="77777777" w:rsidR="00D66D13" w:rsidRPr="00D66D13" w:rsidRDefault="00D66D13" w:rsidP="00D66D13">
      <w:pPr>
        <w:numPr>
          <w:ilvl w:val="0"/>
          <w:numId w:val="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SSE 流式输出</w:t>
      </w:r>
    </w:p>
    <w:p w14:paraId="622ADCE6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1.2 目标</w:t>
      </w:r>
    </w:p>
    <w:p w14:paraId="21695FB7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 xml:space="preserve">构建一个 </w:t>
      </w:r>
      <w:r w:rsidRPr="00D66D13">
        <w:rPr>
          <w:rFonts w:ascii="Times New Roman" w:hAnsi="Times New Roman" w:eastAsia="宋体"/>
          <w:b w:val="0"/>
          <w:bCs/>
          <w:sz w:val="24"/>
        </w:rPr>
        <w:t>可扩展、可维护、高并发</w:t>
      </w:r>
      <w:r w:rsidRPr="00D66D13">
        <w:rPr>
          <w:rFonts w:ascii="Times New Roman" w:hAnsi="Times New Roman" w:eastAsia="宋体"/>
          <w:b w:val="0"/>
          <w:sz w:val="24"/>
        </w:rPr>
        <w:t xml:space="preserve"> 的 Agent 框架，满足：</w:t>
      </w:r>
    </w:p>
    <w:p w14:paraId="6289A221" w14:textId="77777777" w:rsidR="00D66D13" w:rsidRPr="00D66D13" w:rsidRDefault="00D66D13" w:rsidP="00D66D13">
      <w:pPr>
        <w:numPr>
          <w:ilvl w:val="0"/>
          <w:numId w:val="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按 knowledgeId 动态绑定知识库检索器</w:t>
      </w:r>
    </w:p>
    <w:p w14:paraId="551DC419" w14:textId="77777777" w:rsidR="00D66D13" w:rsidRPr="00D66D13" w:rsidRDefault="00D66D13" w:rsidP="00D66D13">
      <w:pPr>
        <w:numPr>
          <w:ilvl w:val="0"/>
          <w:numId w:val="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工具调用与自动检索并存</w:t>
      </w:r>
    </w:p>
    <w:p w14:paraId="71F8D370" w14:textId="77777777" w:rsidR="00D66D13" w:rsidRPr="00D66D13" w:rsidRDefault="00D66D13" w:rsidP="00D66D13">
      <w:pPr>
        <w:numPr>
          <w:ilvl w:val="0"/>
          <w:numId w:val="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多用户会话隔离</w:t>
      </w:r>
    </w:p>
    <w:p w14:paraId="71D46027" w14:textId="77777777" w:rsidR="00D66D13" w:rsidRPr="00D66D13" w:rsidRDefault="00D66D13" w:rsidP="00D66D13">
      <w:pPr>
        <w:numPr>
          <w:ilvl w:val="0"/>
          <w:numId w:val="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流式响应实时输出</w:t>
      </w:r>
    </w:p>
    <w:p w14:paraId="7B79AABB" w14:textId="77777777" w:rsidR="00D66D13" w:rsidRPr="00D66D13" w:rsidRDefault="00D66D13" w:rsidP="00D66D13">
      <w:pPr>
        <w:numPr>
          <w:ilvl w:val="0"/>
          <w:numId w:val="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异常可控、可观测</w:t>
      </w:r>
    </w:p>
    <w:p w14:paraId="0597BDCD" w14:textId="77777777" w:rsidR="00D66D13" w:rsidRPr="00D66D13" w:rsidRDefault="00D66D13" w:rsidP="00D66D13">
      <w:pPr>
        <w:spacing w:line="360" w:lineRule="auto" w:after="60"/>
      </w:pPr>
      <w:r w:rsidRPr="00D66D13">
        <w:pict w14:anchorId="7B3AC7E7">
          <v:rect id="_x0000_i1159" style="width:0;height:1.5pt" o:hralign="center" o:hrstd="t" o:hr="t" fillcolor="#a0a0a0" stroked="f"/>
        </w:pict>
      </w:r>
    </w:p>
    <w:p w14:paraId="29590A4F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2. 整体架构</w:t>
      </w:r>
    </w:p>
    <w:p w14:paraId="57ED5250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2.1 分层架构</w:t>
      </w:r>
    </w:p>
    <w:p w14:paraId="113CFF8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┌─────────────────────────────────────────────┐</w:t>
      </w:r>
    </w:p>
    <w:p w14:paraId="6C24B7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         HTTP 层（Controller）              │</w:t>
      </w:r>
    </w:p>
    <w:p w14:paraId="57A7B14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AiAgentController                          │</w:t>
      </w:r>
    </w:p>
    <w:p w14:paraId="5747EE0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POST /api/ai/agent/chat                    │</w:t>
      </w:r>
    </w:p>
    <w:p w14:paraId="7D83F74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└──────────────────┬──────────────────────────┘</w:t>
      </w:r>
    </w:p>
    <w:p w14:paraId="4AB181F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│</w:t>
      </w:r>
    </w:p>
    <w:p w14:paraId="16D36BE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>┌──────────────────▼──────────────────────────┐</w:t>
      </w:r>
    </w:p>
    <w:p w14:paraId="47DF0C8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         服务层（Service）                   │</w:t>
      </w:r>
    </w:p>
    <w:p w14:paraId="52EF824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AiAgentService                             │</w:t>
      </w:r>
    </w:p>
    <w:p w14:paraId="4966FB8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Redis 锁                                  │</w:t>
      </w:r>
    </w:p>
    <w:p w14:paraId="0ECD047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会话校验                                  │</w:t>
      </w:r>
    </w:p>
    <w:p w14:paraId="6A307A6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消息 ID 分配                              │</w:t>
      </w:r>
    </w:p>
    <w:p w14:paraId="60D4BE5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线程池调度                                │</w:t>
      </w:r>
    </w:p>
    <w:p w14:paraId="5C96481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└──────────────────┬──────────────────────────┘</w:t>
      </w:r>
    </w:p>
    <w:p w14:paraId="0C59C28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│</w:t>
      </w:r>
    </w:p>
    <w:p w14:paraId="6A8872C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┌──────────────────▼──────────────────────────┐</w:t>
      </w:r>
    </w:p>
    <w:p w14:paraId="0FA8564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        执行层（Runner）                     │</w:t>
      </w:r>
    </w:p>
    <w:p w14:paraId="4802795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AiAgentRunner                              │</w:t>
      </w:r>
    </w:p>
    <w:p w14:paraId="21F519F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异步执行                                  │</w:t>
      </w:r>
    </w:p>
    <w:p w14:paraId="52F267D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流式写 SSE                                │</w:t>
      </w:r>
    </w:p>
    <w:p w14:paraId="3886325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落库                                      │</w:t>
      </w:r>
    </w:p>
    <w:p w14:paraId="0F45226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└──────────────────┬──────────────────────────┘</w:t>
      </w:r>
    </w:p>
    <w:p w14:paraId="6A4555C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│</w:t>
      </w:r>
    </w:p>
    <w:p w14:paraId="00F8B26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┌──────────────────▼──────────────────────────┐</w:t>
      </w:r>
    </w:p>
    <w:p w14:paraId="5FDFC2B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      Agent 层（Manager）                    │</w:t>
      </w:r>
    </w:p>
    <w:p w14:paraId="263F0A3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KnowledgeAgentManager                      │</w:t>
      </w:r>
    </w:p>
    <w:p w14:paraId="5B784D8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构建/缓存 Assistant                       │</w:t>
      </w:r>
    </w:p>
    <w:p w14:paraId="3142201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- 绑定工具 + 检索器                          │</w:t>
      </w:r>
    </w:p>
    <w:p w14:paraId="50D4C34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└──────────────────┬─────────────────</w:t>
      </w:r>
      <w:r w:rsidRPr="00D66D13">
        <w:rPr>
          <w:rFonts w:ascii="Consolas" w:hAnsi="Consolas" w:eastAsia="宋体"/>
          <w:b w:val="0"/>
          <w:sz w:val="21"/>
        </w:rPr>
        <w:lastRenderedPageBreak/>
        <w:t>─────────┘</w:t>
      </w:r>
    </w:p>
    <w:p w14:paraId="0D536C5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│</w:t>
      </w:r>
    </w:p>
    <w:p w14:paraId="5470AD6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┌──────────────────▼──────────────────────────┐</w:t>
      </w:r>
    </w:p>
    <w:p w14:paraId="01BA550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         能力层                              │</w:t>
      </w:r>
    </w:p>
    <w:p w14:paraId="645C3E3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KnowledgeAgentTools  │  DateTools          │</w:t>
      </w:r>
    </w:p>
    <w:p w14:paraId="41CA991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KmverseDocumentRetriever                    │</w:t>
      </w:r>
    </w:p>
    <w:p w14:paraId="145F2C0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└──────────────────┬──────────────────────────┘</w:t>
      </w:r>
    </w:p>
    <w:p w14:paraId="2228858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│</w:t>
      </w:r>
    </w:p>
    <w:p w14:paraId="07981B8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┌──────────────────▼──────────────────────────┐</w:t>
      </w:r>
    </w:p>
    <w:p w14:paraId="7164274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         底层服务                            │</w:t>
      </w:r>
    </w:p>
    <w:p w14:paraId="2A440C4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KnowledgeService  │  ChatModel             │</w:t>
      </w:r>
    </w:p>
    <w:p w14:paraId="0F98349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│  RedisLockHelper   │  ChatHistoryStore      │</w:t>
      </w:r>
    </w:p>
    <w:p w14:paraId="5D26908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└─────────────────────────────────────────────┘</w:t>
      </w:r>
    </w:p>
    <w:p w14:paraId="2B832E56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2.2 核心链路</w:t>
      </w:r>
    </w:p>
    <w:p w14:paraId="17DA7BE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HTTP 请求</w:t>
      </w:r>
    </w:p>
    <w:p w14:paraId="33D0B06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└─ AiAgentController.chat</w:t>
      </w:r>
    </w:p>
    <w:p w14:paraId="680C249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└─ AiAgentService.chat（加锁、分配 ID、丢线程池）</w:t>
      </w:r>
    </w:p>
    <w:p w14:paraId="34E40E5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└─ AiChatExecutor.submit</w:t>
      </w:r>
    </w:p>
    <w:p w14:paraId="2C0711D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└─ AiAgentRunner.run</w:t>
      </w:r>
    </w:p>
    <w:p w14:paraId="264571E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└─ KnowledgeAgentManager.getAssistant</w:t>
      </w:r>
    </w:p>
    <w:p w14:paraId="513069B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├─ ChatModel + StreamingChatModel</w:t>
      </w:r>
    </w:p>
    <w:p w14:paraId="49554CE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├─ KnowledgeAgentTools</w:t>
      </w:r>
    </w:p>
    <w:p w14:paraId="6875150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├─ DateTools</w:t>
      </w:r>
    </w:p>
    <w:p w14:paraId="6EB5CF0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               └─ KmverseDocumentRetriever</w:t>
      </w:r>
    </w:p>
    <w:p w14:paraId="4FD4B6B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└─ KnowledgeService.queryAnswer</w:t>
      </w:r>
    </w:p>
    <w:p w14:paraId="2E7306C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pict w14:anchorId="1913DAE3">
          <v:rect id="_x0000_i1160" style="width:0;height:1.5pt" o:hralign="center" o:hrstd="t" o:hr="t" fillcolor="#a0a0a0" stroked="f"/>
        </w:pict>
      </w:r>
    </w:p>
    <w:p w14:paraId="0DD75716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3. 核心组件详解</w:t>
      </w:r>
    </w:p>
    <w:p w14:paraId="19349E38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 AiAgentController</w:t>
      </w:r>
    </w:p>
    <w:p w14:paraId="12A678CD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：HTTP 入口，接收请求，返回 SseEmitter。</w:t>
      </w:r>
    </w:p>
    <w:p w14:paraId="17751BA1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74D6C31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@Tag(name = "AI 智能体管理")</w:t>
      </w:r>
    </w:p>
    <w:p w14:paraId="6E08276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@RestController</w:t>
      </w:r>
    </w:p>
    <w:p w14:paraId="49DD3CC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@RequestMapping("/api/ai/agent")</w:t>
      </w:r>
    </w:p>
    <w:p w14:paraId="4770FFA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@RequiredArgsConstructor</w:t>
      </w:r>
    </w:p>
    <w:p w14:paraId="550C51F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AiAgentController {</w:t>
      </w:r>
    </w:p>
    <w:p w14:paraId="54B1D96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5ED5E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AiAgentService aiAgentService;</w:t>
      </w:r>
    </w:p>
    <w:p w14:paraId="3E44471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C68E2E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@Operation(summary = "智能问答对话（SSE 流式）")</w:t>
      </w:r>
    </w:p>
    <w:p w14:paraId="3ED66B3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@PostMapping("/chat")</w:t>
      </w:r>
    </w:p>
    <w:p w14:paraId="42DB59D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SseEmitter chat(@RequestBody ChatRequest request) {</w:t>
      </w:r>
    </w:p>
    <w:p w14:paraId="741296E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userId = SecurityUtils.getCurrentUserId();</w:t>
      </w:r>
    </w:p>
    <w:p w14:paraId="0833D0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aiAgentService.chat(request, userId);</w:t>
      </w:r>
    </w:p>
    <w:p w14:paraId="46DEC50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6B3A8FD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0ACF83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record ChatRequest(String sessionId, String message, String knowledgeId) {}</w:t>
      </w:r>
    </w:p>
    <w:p w14:paraId="46BADFA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0A22A758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6E7A8BBF" w14:textId="77777777" w:rsidR="00D66D13" w:rsidRPr="00D66D13" w:rsidRDefault="00D66D13" w:rsidP="00D66D13">
      <w:pPr>
        <w:numPr>
          <w:ilvl w:val="0"/>
          <w:numId w:val="4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不用 produces = "text/event-stream"，SseEmitter 自动设 Content-Type。</w:t>
      </w:r>
    </w:p>
    <w:p w14:paraId="6E5001BD" w14:textId="77777777" w:rsidR="00D66D13" w:rsidRPr="00D66D13" w:rsidRDefault="00D66D13" w:rsidP="00D66D13">
      <w:pPr>
        <w:numPr>
          <w:ilvl w:val="0"/>
          <w:numId w:val="4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lastRenderedPageBreak/>
        <w:t>userId 从 SecurityUtils 取，请求线程有效。</w:t>
      </w:r>
    </w:p>
    <w:p w14:paraId="0E5FAA79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3.2 AiAgentService</w:t>
      </w:r>
    </w:p>
    <w:p w14:paraId="071B8C59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：加锁、校验会话归属、分配消息 ID、丢线程池。</w:t>
      </w:r>
    </w:p>
    <w:p w14:paraId="46E3E223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24648AC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402C16B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@Service</w:t>
      </w:r>
    </w:p>
    <w:p w14:paraId="766FFC9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AiAgentService {</w:t>
      </w:r>
    </w:p>
    <w:p w14:paraId="413AEB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C5EE1F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ChatHistoryStore history;</w:t>
      </w:r>
    </w:p>
    <w:p w14:paraId="2F0FAF0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RedisLockHelper redisLockHelper;</w:t>
      </w:r>
    </w:p>
    <w:p w14:paraId="07BA616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RedisUtils redisUtils;</w:t>
      </w:r>
    </w:p>
    <w:p w14:paraId="14379FA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RoleUtils roles;</w:t>
      </w:r>
    </w:p>
    <w:p w14:paraId="34F4D7C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AiChatExecutor chatExecutor;</w:t>
      </w:r>
    </w:p>
    <w:p w14:paraId="3007E9A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AiAgentRunner runner;</w:t>
      </w:r>
    </w:p>
    <w:p w14:paraId="3A9A9FA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8EAAAA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AiAgentService(ChatHistoryStore history,</w:t>
      </w:r>
    </w:p>
    <w:p w14:paraId="3DA2516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RedisLockHelper redisLockHelper,</w:t>
      </w:r>
    </w:p>
    <w:p w14:paraId="1719390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RedisUtils redisUtils,</w:t>
      </w:r>
    </w:p>
    <w:p w14:paraId="3DAE8BC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RoleUtils roles,</w:t>
      </w:r>
    </w:p>
    <w:p w14:paraId="6C34316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AiChatExecutor chatExecutor,</w:t>
      </w:r>
    </w:p>
    <w:p w14:paraId="2957D81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AiAgentRunner runner) {</w:t>
      </w:r>
    </w:p>
    <w:p w14:paraId="2A08DF1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this.history = history;</w:t>
      </w:r>
    </w:p>
    <w:p w14:paraId="31624F5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this.redisLockHelper = redisLockHelper;</w:t>
      </w:r>
    </w:p>
    <w:p w14:paraId="23899C7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this.redisUtils = redisUtils;</w:t>
      </w:r>
    </w:p>
    <w:p w14:paraId="7145148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this.roles = roles;</w:t>
      </w:r>
    </w:p>
    <w:p w14:paraId="0230F32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this.chatExecutor = chatExecutor;</w:t>
      </w:r>
    </w:p>
    <w:p w14:paraId="2AEC177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this.runner = runner;</w:t>
      </w:r>
    </w:p>
    <w:p w14:paraId="3E4D58A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384F958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0291E9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SseEmitter chat(ChatRequest request, String userId) {</w:t>
      </w:r>
    </w:p>
    <w:p w14:paraId="24881F1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Locale locale = LocaleContextHolder.getLocale();</w:t>
      </w:r>
    </w:p>
    <w:p w14:paraId="151D75B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sessionId = request.sessionId();</w:t>
      </w:r>
    </w:p>
    <w:p w14:paraId="2639EEC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memoryId = memoryId(sessionId, userId);</w:t>
      </w:r>
    </w:p>
    <w:p w14:paraId="178B424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lockKey = "ai:chat:lock:" + memoryId;</w:t>
      </w:r>
    </w:p>
    <w:p w14:paraId="547B92A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token = UUID.randomUUID().toString();</w:t>
      </w:r>
    </w:p>
    <w:p w14:paraId="23B54B1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acquire(lockKey, token);</w:t>
      </w:r>
    </w:p>
    <w:p w14:paraId="7D0D62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try {</w:t>
      </w:r>
    </w:p>
    <w:p w14:paraId="05796F9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boolean newSession = !history.exists(sessionId);</w:t>
      </w:r>
    </w:p>
    <w:p w14:paraId="1EBBB0B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(!newSession) history.assertOwner(sessionId, userId);</w:t>
      </w:r>
    </w:p>
    <w:p w14:paraId="2177AF7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793C85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AiToolContext context = AiToolContext.capture(userId, roles, redisUtils);</w:t>
      </w:r>
    </w:p>
    <w:p w14:paraId="4B79967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28DF31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long userMessageId = history.nextMessageId();</w:t>
      </w:r>
    </w:p>
    <w:p w14:paraId="6AB3014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long assistantMessageId = history.nextMessageId();</w:t>
      </w:r>
    </w:p>
    <w:p w14:paraId="704612A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B45B00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AiChatSseEmitter emitter = new AiChatSseEmitter();</w:t>
      </w:r>
    </w:p>
    <w:p w14:paraId="4B7E30F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boolean accepted = chatExecutor.submit(() -&gt; runner.run(</w:t>
      </w:r>
    </w:p>
    <w:p w14:paraId="43285CD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request, context, userId, newSession,</w:t>
      </w:r>
    </w:p>
    <w:p w14:paraId="7E7DEB3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sessionId, userMessageId, assistantMessageId,</w:t>
      </w:r>
    </w:p>
    <w:p w14:paraId="3FB63BC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locale, memoryId, lockKey, token, emitter));</w:t>
      </w:r>
    </w:p>
    <w:p w14:paraId="4D2133F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(!accepted) {</w:t>
      </w:r>
    </w:p>
    <w:p w14:paraId="0DD3545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release(lockKey, token);</w:t>
      </w:r>
    </w:p>
    <w:p w14:paraId="7F5642C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throw new IllegalStateException(I18nUtil.get("ai.error.busy"));</w:t>
      </w:r>
    </w:p>
    <w:p w14:paraId="2B4C8B3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}</w:t>
      </w:r>
    </w:p>
    <w:p w14:paraId="3286467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 emitter;</w:t>
      </w:r>
    </w:p>
    <w:p w14:paraId="644998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(RuntimeException error) {</w:t>
      </w:r>
    </w:p>
    <w:p w14:paraId="7678917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release(lockKey, token);</w:t>
      </w:r>
    </w:p>
    <w:p w14:paraId="0A7198F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throw error;</w:t>
      </w:r>
    </w:p>
    <w:p w14:paraId="4306E71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ADB6A1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4E82CCC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AF7AE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String memoryId(String sessionId, String userId) {</w:t>
      </w:r>
    </w:p>
    <w:p w14:paraId="5AECC47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userId + ":" + sessionId;</w:t>
      </w:r>
    </w:p>
    <w:p w14:paraId="483A4D7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7FBAC39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AED7CC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void acquire(String lockKey, String token) {</w:t>
      </w:r>
    </w:p>
    <w:p w14:paraId="43D79AF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boolean locked = redisLockHelper.tryLock(lockKey, token, 60_000);</w:t>
      </w:r>
    </w:p>
    <w:p w14:paraId="41606E3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(!locked) {</w:t>
      </w:r>
    </w:p>
    <w:p w14:paraId="2B71EDB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throw new IllegalStateException("当前会话正在处理中，请稍后再试");</w:t>
      </w:r>
    </w:p>
    <w:p w14:paraId="4CB9008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056620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3CFCAE9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4C1D7B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void release(String lockKey, String token) {</w:t>
      </w:r>
    </w:p>
    <w:p w14:paraId="5B7CE4D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redisLockHelper.unlock(lockKey, token);</w:t>
      </w:r>
    </w:p>
    <w:p w14:paraId="6164CF4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737073D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3C19D168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458360D1" w14:textId="77777777" w:rsidR="00D66D13" w:rsidRPr="00D66D13" w:rsidRDefault="00D66D13" w:rsidP="00D66D13">
      <w:pPr>
        <w:numPr>
          <w:ilvl w:val="0"/>
          <w:numId w:val="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memoryId = userId:sessionId，不同用户同名 session 记忆隔离。</w:t>
      </w:r>
    </w:p>
    <w:p w14:paraId="5C260A31" w14:textId="77777777" w:rsidR="00D66D13" w:rsidRPr="00D66D13" w:rsidRDefault="00D66D13" w:rsidP="00D66D13">
      <w:pPr>
        <w:numPr>
          <w:ilvl w:val="0"/>
          <w:numId w:val="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锁在 SSE 建立前取得，保证同一会话串行。</w:t>
      </w:r>
    </w:p>
    <w:p w14:paraId="3A61D297" w14:textId="77777777" w:rsidR="00D66D13" w:rsidRPr="00D66D13" w:rsidRDefault="00D66D13" w:rsidP="00D66D13">
      <w:pPr>
        <w:numPr>
          <w:ilvl w:val="0"/>
          <w:numId w:val="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AiToolContext.capture 在请求线程捕获登录态。</w:t>
      </w:r>
    </w:p>
    <w:p w14:paraId="55D8CE0F" w14:textId="77777777" w:rsidR="00D66D13" w:rsidRPr="00D66D13" w:rsidRDefault="00D66D13" w:rsidP="00D66D13">
      <w:pPr>
        <w:numPr>
          <w:ilvl w:val="0"/>
          <w:numId w:val="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lastRenderedPageBreak/>
        <w:t>chatExecutor.submit 返回 false 表示线程池满，抛"系统繁忙"。</w:t>
      </w:r>
    </w:p>
    <w:p w14:paraId="7966022B" w14:textId="77777777" w:rsidR="00D66D13" w:rsidRPr="00D66D13" w:rsidRDefault="00D66D13" w:rsidP="00D66D13">
      <w:pPr>
        <w:numPr>
          <w:ilvl w:val="0"/>
          <w:numId w:val="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失败时释放锁。</w:t>
      </w:r>
    </w:p>
    <w:p w14:paraId="596E1AF7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3.3 AiAgentRunner</w:t>
      </w:r>
    </w:p>
    <w:p w14:paraId="700D4C92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：异步执行对话、流式写 SSE、落库。</w:t>
      </w:r>
    </w:p>
    <w:p w14:paraId="493F6AE2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5609111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34E12FE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</w:t>
      </w:r>
    </w:p>
    <w:p w14:paraId="3DF8035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@RequiredArgsConstructor</w:t>
      </w:r>
    </w:p>
    <w:p w14:paraId="6EA4161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AiAgentRunner {</w:t>
      </w:r>
    </w:p>
    <w:p w14:paraId="27EF434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0F497C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KnowledgeAgentManager agentManager;</w:t>
      </w:r>
    </w:p>
    <w:p w14:paraId="6270058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ChatHistoryStore history;</w:t>
      </w:r>
    </w:p>
    <w:p w14:paraId="7E913AD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RedisLockHelper redisLockHelper;</w:t>
      </w:r>
    </w:p>
    <w:p w14:paraId="248B8E1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8D7F55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run(ChatRequest request,</w:t>
      </w:r>
    </w:p>
    <w:p w14:paraId="2FEB8EF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AiToolContext context,</w:t>
      </w:r>
    </w:p>
    <w:p w14:paraId="7AD7EEA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String userId,</w:t>
      </w:r>
    </w:p>
    <w:p w14:paraId="48EB1F2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boolean newSession,</w:t>
      </w:r>
    </w:p>
    <w:p w14:paraId="7F164A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String sessionId,</w:t>
      </w:r>
    </w:p>
    <w:p w14:paraId="1533C5B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long userMessageId,</w:t>
      </w:r>
    </w:p>
    <w:p w14:paraId="7E35F67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long assistantMessageId,</w:t>
      </w:r>
    </w:p>
    <w:p w14:paraId="773C46E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Locale locale,</w:t>
      </w:r>
    </w:p>
    <w:p w14:paraId="5E78336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String memoryId,</w:t>
      </w:r>
    </w:p>
    <w:p w14:paraId="4459C90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String lockKey,</w:t>
      </w:r>
    </w:p>
    <w:p w14:paraId="4381984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String lockToken,</w:t>
      </w:r>
    </w:p>
    <w:p w14:paraId="5DBC0FB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AiChatSseEmitter emitter) {</w:t>
      </w:r>
    </w:p>
    <w:p w14:paraId="12B2FE1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StringBuilder full = new StringBuilder();</w:t>
      </w:r>
    </w:p>
    <w:p w14:paraId="77C9F3A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AiToolContext.set(context);</w:t>
      </w:r>
    </w:p>
    <w:p w14:paraId="1994EB7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try {</w:t>
      </w:r>
    </w:p>
    <w:p w14:paraId="011AFFA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history.append(sessionId, userId, userMessageId,</w:t>
      </w:r>
    </w:p>
    <w:p w14:paraId="03CDF94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"USER", request.message(), null);</w:t>
      </w:r>
    </w:p>
    <w:p w14:paraId="0FE0728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095AB2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String knowledgeId = request.knowledgeId();</w:t>
      </w:r>
    </w:p>
    <w:p w14:paraId="78D4653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(knowledgeId != null &amp;&amp; !knowledgeId.isBlank()) {</w:t>
      </w:r>
    </w:p>
    <w:p w14:paraId="073B13A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agentManager.register(knowledgeId);</w:t>
      </w:r>
    </w:p>
    <w:p w14:paraId="006D6AC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}</w:t>
      </w:r>
    </w:p>
    <w:p w14:paraId="00A4F80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KnowledgeAssistant assistant = agentManager.getAssistant(knowledgeId);</w:t>
      </w:r>
    </w:p>
    <w:p w14:paraId="53CB174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149E19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String message = request.message();</w:t>
      </w:r>
    </w:p>
    <w:p w14:paraId="7A61203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(knowledgeId != null &amp;&amp; !knowledgeId.isBlank()) {</w:t>
      </w:r>
    </w:p>
    <w:p w14:paraId="7B1D080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message = "当前知识库 ID：" + knowledgeId + "\n用户问题：" + request.message();</w:t>
      </w:r>
    </w:p>
    <w:p w14:paraId="23CA347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}</w:t>
      </w:r>
    </w:p>
    <w:p w14:paraId="1F4A673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46630C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assistant.chatStream(memoryId, message, userId)</w:t>
      </w:r>
    </w:p>
    <w:p w14:paraId="5F69F19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.onRetrieved(contents -&gt; {</w:t>
      </w:r>
    </w:p>
    <w:p w14:paraId="7E655F7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if (log.isDebugEnabled()) {</w:t>
      </w:r>
    </w:p>
    <w:p w14:paraId="120CCBA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log.debug("retrieved {} contents, sessionId={}",</w:t>
      </w:r>
    </w:p>
    <w:p w14:paraId="0FEE652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    contents == null ? 0 : contents.size(), sessionId);</w:t>
      </w:r>
    </w:p>
    <w:p w14:paraId="47ABFAB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}</w:t>
      </w:r>
    </w:p>
    <w:p w14:paraId="2BBEEF8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})</w:t>
      </w:r>
    </w:p>
    <w:p w14:paraId="56F7600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.onPartialResponse(text -&gt; {</w:t>
      </w:r>
    </w:p>
    <w:p w14:paraId="6B2C253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            full.append(text);</w:t>
      </w:r>
    </w:p>
    <w:p w14:paraId="179D8B8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emitter.send(text);</w:t>
      </w:r>
    </w:p>
    <w:p w14:paraId="11FF536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})</w:t>
      </w:r>
    </w:p>
    <w:p w14:paraId="0B2F4C3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.onCompleteResponse(response -&gt; {</w:t>
      </w:r>
    </w:p>
    <w:p w14:paraId="308BC3D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try {</w:t>
      </w:r>
    </w:p>
    <w:p w14:paraId="7CE5754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history.append(sessionId, userId, assistantMessageId,</w:t>
      </w:r>
    </w:p>
    <w:p w14:paraId="09D14B5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    "ASSISTANT", full.toString(), null);</w:t>
      </w:r>
    </w:p>
    <w:p w14:paraId="3D44DA2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emitter.complete();</w:t>
      </w:r>
    </w:p>
    <w:p w14:paraId="157283F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log.info("&gt;&gt;&gt; stream complete, sessionId={}, length={}",</w:t>
      </w:r>
    </w:p>
    <w:p w14:paraId="653DFE4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    sessionId, full.length());</w:t>
      </w:r>
    </w:p>
    <w:p w14:paraId="1651290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} finally {</w:t>
      </w:r>
    </w:p>
    <w:p w14:paraId="429F208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releaseAll(lockKey, lockToken);</w:t>
      </w:r>
    </w:p>
    <w:p w14:paraId="6DB0672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}</w:t>
      </w:r>
    </w:p>
    <w:p w14:paraId="2371801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})</w:t>
      </w:r>
    </w:p>
    <w:p w14:paraId="544C764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.onError(error -&gt; {</w:t>
      </w:r>
    </w:p>
    <w:p w14:paraId="1462864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log.error("chat stream error, sessionId={}", sessionId, error);</w:t>
      </w:r>
    </w:p>
    <w:p w14:paraId="22C5BDF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try {</w:t>
      </w:r>
    </w:p>
    <w:p w14:paraId="171474D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sendErrorEvent(emitter, error);</w:t>
      </w:r>
    </w:p>
    <w:p w14:paraId="06D3D92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emitter.complete();</w:t>
      </w:r>
    </w:p>
    <w:p w14:paraId="083DFCE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} finally {</w:t>
      </w:r>
    </w:p>
    <w:p w14:paraId="4D1C77B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releaseAll(lockKey, lockToken);</w:t>
      </w:r>
    </w:p>
    <w:p w14:paraId="582AB2F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}</w:t>
      </w:r>
    </w:p>
    <w:p w14:paraId="792008F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})</w:t>
      </w:r>
    </w:p>
    <w:p w14:paraId="5D03D84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.start();</w:t>
      </w:r>
    </w:p>
    <w:p w14:paraId="778CBD4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D467AC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(Exception e) {</w:t>
      </w:r>
    </w:p>
    <w:p w14:paraId="43E0F57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log.error("run error, sessionId={}", sessionId, e);</w:t>
      </w:r>
    </w:p>
    <w:p w14:paraId="2834BF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try {</w:t>
      </w:r>
    </w:p>
    <w:p w14:paraId="0A94142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sendErrorEvent(emitter, e);</w:t>
      </w:r>
    </w:p>
    <w:p w14:paraId="6DD4D4A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emitter.complete();</w:t>
      </w:r>
    </w:p>
    <w:p w14:paraId="18EE2FD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} finally {</w:t>
      </w:r>
    </w:p>
    <w:p w14:paraId="04AEB8B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releaseAll(lockKey, lockToken);</w:t>
      </w:r>
    </w:p>
    <w:p w14:paraId="3DF0AA8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}</w:t>
      </w:r>
    </w:p>
    <w:p w14:paraId="54CBE94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2DC0D42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5998D9E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7ED448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void sendErrorEvent(SseEmitter emitter, Throwable error) {</w:t>
      </w:r>
    </w:p>
    <w:p w14:paraId="446B747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(emitter == null || error == null) return;</w:t>
      </w:r>
    </w:p>
    <w:p w14:paraId="695FEF9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try {</w:t>
      </w:r>
    </w:p>
    <w:p w14:paraId="207859F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String msg = error.getMessage() == null ? "未知错误" : error.getMessage();</w:t>
      </w:r>
    </w:p>
    <w:p w14:paraId="441F285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emitter.send(SseEmitter.event().name("error").data(msg));</w:t>
      </w:r>
    </w:p>
    <w:p w14:paraId="7A5BC83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(Exception ignored) {</w:t>
      </w:r>
    </w:p>
    <w:p w14:paraId="2E1C65F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1281280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7FE93FD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243679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void releaseAll(String lockKey, String lockToken) {</w:t>
      </w:r>
    </w:p>
    <w:p w14:paraId="5EE9B3C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AiToolContext.clear();</w:t>
      </w:r>
    </w:p>
    <w:p w14:paraId="46A3457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redisLockHelper.unlock(lockKey, lockToken);</w:t>
      </w:r>
    </w:p>
    <w:p w14:paraId="00ACD47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015F210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39832745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77864E9A" w14:textId="77777777" w:rsidR="00D66D13" w:rsidRPr="00D66D13" w:rsidRDefault="00D66D13" w:rsidP="00D66D13">
      <w:pPr>
        <w:numPr>
          <w:ilvl w:val="0"/>
          <w:numId w:val="6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onRetrieved 是检索内容，只记日志，不发前端。</w:t>
      </w:r>
    </w:p>
    <w:p w14:paraId="768254F1" w14:textId="77777777" w:rsidR="00D66D13" w:rsidRPr="00D66D13" w:rsidRDefault="00D66D13" w:rsidP="00D66D13">
      <w:pPr>
        <w:numPr>
          <w:ilvl w:val="0"/>
          <w:numId w:val="6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lastRenderedPageBreak/>
        <w:t>onPartialResponse 是文本增量，发前端。</w:t>
      </w:r>
    </w:p>
    <w:p w14:paraId="01018A14" w14:textId="77777777" w:rsidR="00D66D13" w:rsidRPr="00D66D13" w:rsidRDefault="00D66D13" w:rsidP="00D66D13">
      <w:pPr>
        <w:numPr>
          <w:ilvl w:val="0"/>
          <w:numId w:val="6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不用 completeWithError</w:t>
      </w:r>
      <w:r w:rsidRPr="00D66D13">
        <w:rPr>
          <w:rFonts w:ascii="Times New Roman" w:hAnsi="Times New Roman" w:eastAsia="宋体"/>
          <w:b w:val="0"/>
          <w:sz w:val="24"/>
        </w:rPr>
        <w:t>，改手动发 error 事件 + complete()。</w:t>
      </w:r>
    </w:p>
    <w:p w14:paraId="331AE3BA" w14:textId="77777777" w:rsidR="00D66D13" w:rsidRPr="00D66D13" w:rsidRDefault="00D66D13" w:rsidP="00D66D13">
      <w:pPr>
        <w:numPr>
          <w:ilvl w:val="0"/>
          <w:numId w:val="6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锁在 onCompleteResponse / onError 里释放，不能在 finally。</w:t>
      </w:r>
    </w:p>
    <w:p w14:paraId="299F34D5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3.4 AiChatExecutor</w:t>
      </w:r>
    </w:p>
    <w:p w14:paraId="5BBAA1B0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：AI 对话专用线程池。</w:t>
      </w:r>
    </w:p>
    <w:p w14:paraId="21D9B804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02B75D6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4F863BE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</w:t>
      </w:r>
    </w:p>
    <w:p w14:paraId="6BB451A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@ConditionalOnProperty(prefix = "ai.chat", name = "enabled",</w:t>
      </w:r>
    </w:p>
    <w:p w14:paraId="7FAD4A8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havingValue = "true", matchIfMissing = true)</w:t>
      </w:r>
    </w:p>
    <w:p w14:paraId="36104B2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final class AiChatExecutor {</w:t>
      </w:r>
    </w:p>
    <w:p w14:paraId="2A1FB64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DA010C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ThreadPoolExecutor executor;</w:t>
      </w:r>
    </w:p>
    <w:p w14:paraId="20B0F72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006E1A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AiChatExecutor(</w:t>
      </w:r>
    </w:p>
    <w:p w14:paraId="630C4E0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@Value("${ai.chat.max-concurrent:16}") int maxConcurrent,</w:t>
      </w:r>
    </w:p>
    <w:p w14:paraId="6A1AA53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@Value("${ai.chat.queue-capacity:100}") int queueCapacity,</w:t>
      </w:r>
    </w:p>
    <w:p w14:paraId="1B40B85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@Value("${ai.chat.keep-alive-seconds:60}") long keepAliveSeconds) {</w:t>
      </w:r>
    </w:p>
    <w:p w14:paraId="1CECFCD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(maxConcurrent &lt; 1) throw new IllegalArgumentException("maxConcurrent 必须 &gt; 0");</w:t>
      </w:r>
    </w:p>
    <w:p w14:paraId="4AAD452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(queueCapacity &lt; 1) throw new IllegalArgumentException("queueCapacity 必须 &gt; 0");</w:t>
      </w:r>
    </w:p>
    <w:p w14:paraId="7443FDE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F7175D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AtomicInteger seq = new AtomicInteger();</w:t>
      </w:r>
    </w:p>
    <w:p w14:paraId="6EC2A5F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ThreadFactory defaultFactory = Executors.defaultThreadFactory();</w:t>
      </w:r>
    </w:p>
    <w:p w14:paraId="3C663ED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ThreadFactory namedFactory = task -&gt; {</w:t>
      </w:r>
    </w:p>
    <w:p w14:paraId="3984870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Thread t = defaultFactory.newThread(task);</w:t>
      </w:r>
    </w:p>
    <w:p w14:paraId="2C3E079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t.setName("ai-chat-" + seq.incrementAndGet());</w:t>
      </w:r>
    </w:p>
    <w:p w14:paraId="62B60E1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t.setDaemon(false);</w:t>
      </w:r>
    </w:p>
    <w:p w14:paraId="7D4740D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 t;</w:t>
      </w:r>
    </w:p>
    <w:p w14:paraId="318FC36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};</w:t>
      </w:r>
    </w:p>
    <w:p w14:paraId="73477ED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8DAAC3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this.executor = new ThreadPoolExecutor(</w:t>
      </w:r>
    </w:p>
    <w:p w14:paraId="180DA23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0, maxConcurrent, keepAliveSeconds, TimeUnit.SECONDS,</w:t>
      </w:r>
    </w:p>
    <w:p w14:paraId="5E14982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new LinkedBlockingQueue&lt;&gt;(queueCapacity),</w:t>
      </w:r>
    </w:p>
    <w:p w14:paraId="571D11C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namedFactory,</w:t>
      </w:r>
    </w:p>
    <w:p w14:paraId="113F55A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new ThreadPoolExecutor.AbortPolicy()</w:t>
      </w:r>
    </w:p>
    <w:p w14:paraId="45C501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);</w:t>
      </w:r>
    </w:p>
    <w:p w14:paraId="31EA347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this.executor.allowCoreThreadTimeOut(true);</w:t>
      </w:r>
    </w:p>
    <w:p w14:paraId="00EB356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5A6CCCD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AFC44A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boolean submit(Runnable task) {</w:t>
      </w:r>
    </w:p>
    <w:p w14:paraId="5AE398F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(task == null) return false;</w:t>
      </w:r>
    </w:p>
    <w:p w14:paraId="686FCF5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try {</w:t>
      </w:r>
    </w:p>
    <w:p w14:paraId="2472ECE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executor.execute(task);</w:t>
      </w:r>
    </w:p>
    <w:p w14:paraId="67F6B2F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 true;</w:t>
      </w:r>
    </w:p>
    <w:p w14:paraId="7E3C297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(RejectedExecutionException e) {</w:t>
      </w:r>
    </w:p>
    <w:p w14:paraId="650F602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log.warn("AiChatExecutor 已满，任务被拒绝。active={}, queue={}",</w:t>
      </w:r>
    </w:p>
    <w:p w14:paraId="19E841F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executor.getActiveCount(), executor.getQueue().size());</w:t>
      </w:r>
    </w:p>
    <w:p w14:paraId="7E38328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 false;</w:t>
      </w:r>
    </w:p>
    <w:p w14:paraId="4CF6E7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37110D2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432B21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7E7E2A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public int getActiveCount() { return executor.getActiveCount(); }</w:t>
      </w:r>
    </w:p>
    <w:p w14:paraId="25EF95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int getQueueSize() { return executor.getQueue().size(); }</w:t>
      </w:r>
    </w:p>
    <w:p w14:paraId="734E331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long getCompletedTaskCount() { return executor.getCompletedTaskCount(); }</w:t>
      </w:r>
    </w:p>
    <w:p w14:paraId="1A09DA8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710841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@PreDestroy</w:t>
      </w:r>
    </w:p>
    <w:p w14:paraId="1FA76E0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shutdown() {</w:t>
      </w:r>
    </w:p>
    <w:p w14:paraId="75349A9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executor.shutdown();</w:t>
      </w:r>
    </w:p>
    <w:p w14:paraId="7E1B9ED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try {</w:t>
      </w:r>
    </w:p>
    <w:p w14:paraId="04A8C3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(!executor.awaitTermination(30, TimeUnit.SECONDS)) {</w:t>
      </w:r>
    </w:p>
    <w:p w14:paraId="596D078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log.warn("AiChatExecutor 30s 未关闭，强制中断");</w:t>
      </w:r>
    </w:p>
    <w:p w14:paraId="46C7E29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executor.shutdownNow();</w:t>
      </w:r>
    </w:p>
    <w:p w14:paraId="7D4CE5C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}</w:t>
      </w:r>
    </w:p>
    <w:p w14:paraId="0A17766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(InterruptedException e) {</w:t>
      </w:r>
    </w:p>
    <w:p w14:paraId="4126445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Thread.currentThread().interrupt();</w:t>
      </w:r>
    </w:p>
    <w:p w14:paraId="74182E7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executor.shutdownNow();</w:t>
      </w:r>
    </w:p>
    <w:p w14:paraId="5EBB974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5DA71EA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6F4F349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4CA296B2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147C09E7" w14:textId="77777777" w:rsidR="00D66D13" w:rsidRPr="00D66D13" w:rsidRDefault="00D66D13" w:rsidP="00D66D13">
      <w:pPr>
        <w:numPr>
          <w:ilvl w:val="0"/>
          <w:numId w:val="7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LinkedBlockingQueue 有缓冲，避免立即拒绝。</w:t>
      </w:r>
    </w:p>
    <w:p w14:paraId="75949139" w14:textId="77777777" w:rsidR="00D66D13" w:rsidRPr="00D66D13" w:rsidRDefault="00D66D13" w:rsidP="00D66D13">
      <w:pPr>
        <w:numPr>
          <w:ilvl w:val="0"/>
          <w:numId w:val="7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submit 返回 boolean，不抛异常。</w:t>
      </w:r>
    </w:p>
    <w:p w14:paraId="5F941B49" w14:textId="77777777" w:rsidR="00D66D13" w:rsidRPr="00D66D13" w:rsidRDefault="00D66D13" w:rsidP="00D66D13">
      <w:pPr>
        <w:numPr>
          <w:ilvl w:val="0"/>
          <w:numId w:val="7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关闭时先 shutdown() 等 30s，超时才 shutdownNow()。</w:t>
      </w:r>
    </w:p>
    <w:p w14:paraId="4FE7A8CB" w14:textId="77777777" w:rsidR="00D66D13" w:rsidRPr="00D66D13" w:rsidRDefault="00D66D13" w:rsidP="00D66D13">
      <w:pPr>
        <w:numPr>
          <w:ilvl w:val="0"/>
          <w:numId w:val="7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matchIfMissing = true，配置缺失时默认启用。</w:t>
      </w:r>
    </w:p>
    <w:p w14:paraId="05435575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3.5 KnowledgeAgentManager</w:t>
      </w:r>
    </w:p>
    <w:p w14:paraId="03321797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：按 knowledgeId 构建/缓存 Assistant。</w:t>
      </w:r>
    </w:p>
    <w:p w14:paraId="33BFA42B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46366CE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</w:t>
      </w:r>
    </w:p>
    <w:p w14:paraId="30FCDA5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@RequiredArgsConstructor</w:t>
      </w:r>
    </w:p>
    <w:p w14:paraId="6F51488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KnowledgeAgentManager {</w:t>
      </w:r>
    </w:p>
    <w:p w14:paraId="1C58EFE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AF7A6D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String NO_KB_KEY = "__no_kb__";</w:t>
      </w:r>
    </w:p>
    <w:p w14:paraId="29C7611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Integer DEFAULT_PROJECT_ID = 79;</w:t>
      </w:r>
    </w:p>
    <w:p w14:paraId="60E5706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String DEFAULT_IT_CODE = "laijf2";</w:t>
      </w:r>
    </w:p>
    <w:p w14:paraId="5D16C5B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String DEFAULT_EMBEDDING = "bge-m3";</w:t>
      </w:r>
    </w:p>
    <w:p w14:paraId="4DACA9B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String DEFAULT_INDEX_MODE = "keyword";</w:t>
      </w:r>
    </w:p>
    <w:p w14:paraId="73F7CB5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Integer DEFAULT_TOP_K = 3;</w:t>
      </w:r>
    </w:p>
    <w:p w14:paraId="043FA33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86639A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ChatModel chatModel;</w:t>
      </w:r>
    </w:p>
    <w:p w14:paraId="24BE4AA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StreamingChatModel streamingChatModel;</w:t>
      </w:r>
    </w:p>
    <w:p w14:paraId="3342CF1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KnowledgeAgentTools knowledgeAgentTools;</w:t>
      </w:r>
    </w:p>
    <w:p w14:paraId="250FB12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DateTools dateTools;</w:t>
      </w:r>
    </w:p>
    <w:p w14:paraId="660CBC9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KmverseRetrieverFactory retrieverFactory;</w:t>
      </w:r>
    </w:p>
    <w:p w14:paraId="11AB3A3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KnowledgeService knowledgeService;</w:t>
      </w:r>
    </w:p>
    <w:p w14:paraId="70E4BE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KnowledgeTemplateRegistry templateRegistry;</w:t>
      </w:r>
    </w:p>
    <w:p w14:paraId="127967A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689C10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Map&lt;String, KnowledgeAssistant&gt; agents = new ConcurrentHashMap&lt;&gt;();</w:t>
      </w:r>
    </w:p>
    <w:p w14:paraId="7DBF7AE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5DA6A0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register(String knowledgeId) {</w:t>
      </w:r>
    </w:p>
    <w:p w14:paraId="17214E8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(knowledgeId == null || knowledgeId.isBlank()) return;</w:t>
      </w:r>
    </w:p>
    <w:p w14:paraId="73CD6FC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B46C32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Long knowledgeBaseId;</w:t>
      </w:r>
    </w:p>
    <w:p w14:paraId="54B93AC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try {</w:t>
      </w:r>
    </w:p>
    <w:p w14:paraId="6110EA6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knowledgeBaseId = Long.parseLong(knowledgeId);</w:t>
      </w:r>
    </w:p>
    <w:p w14:paraId="60FDC39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(NumberFormatException e) {</w:t>
      </w:r>
    </w:p>
    <w:p w14:paraId="024564F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throw new IllegalArgumentException("knowledgeId 不是合法数字：" + knowledgeId);</w:t>
      </w:r>
    </w:p>
    <w:p w14:paraId="3B3EAA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6E10698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6AD7F3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ProjectBase projectBase = new ProjectBase();</w:t>
      </w:r>
    </w:p>
    <w:p w14:paraId="48F54D2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projectBase.setProjectId(DEFAULT_PROJECT_ID);</w:t>
      </w:r>
    </w:p>
    <w:p w14:paraId="059D763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projectBase.setItCode(DEFAULT_IT_CODE);</w:t>
      </w:r>
    </w:p>
    <w:p w14:paraId="04CBB89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674AE8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List&lt;Long&gt; knowledgeBaseIds = knowledgeService.queryKnowledgeBase(projectBase);</w:t>
      </w:r>
    </w:p>
    <w:p w14:paraId="155843B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(knowledgeBaseIds == null || !knowledgeBaseIds.contains(knowledgeBaseId)) {</w:t>
      </w:r>
    </w:p>
    <w:p w14:paraId="76299E3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throw new IllegalArgumentException(</w:t>
      </w:r>
    </w:p>
    <w:p w14:paraId="35A67CD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"知识库 " + knowledgeBaseId + " 不属于项目 " + projectBase.getProjectId());</w:t>
      </w:r>
    </w:p>
    <w:p w14:paraId="4F0F2E9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147C7BA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6A0931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KnowledgeRelation relation = new KnowledgeRelation();</w:t>
      </w:r>
    </w:p>
    <w:p w14:paraId="593839B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relation.setKnowledgeBaseId(knowledgeBaseId);</w:t>
      </w:r>
    </w:p>
    <w:p w14:paraId="5D0A0EB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relation.setEmbedding(DEFAULT_EMBEDDING);</w:t>
      </w:r>
    </w:p>
    <w:p w14:paraId="65E2A2D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28F278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List&lt;KnowledgeRelation&gt; relationList = new ArrayList&lt;&gt;();</w:t>
      </w:r>
    </w:p>
    <w:p w14:paraId="08ECD3D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relationList.add(relation);</w:t>
      </w:r>
    </w:p>
    <w:p w14:paraId="0088B35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7557D6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KnowledgeBase knowledgeBase = new KnowledgeBase();</w:t>
      </w:r>
    </w:p>
    <w:p w14:paraId="45B7CB7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knowledgeBase.setProjectId(DEFAULT_PROJECT_ID);</w:t>
      </w:r>
    </w:p>
    <w:p w14:paraId="3705F97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knowledgeBase.setRelation(relationList);</w:t>
      </w:r>
    </w:p>
    <w:p w14:paraId="7B40798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knowledgeBase.setSimilarityTopK(DEFAULT_TOP_K);</w:t>
      </w:r>
    </w:p>
    <w:p w14:paraId="738464A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knowledgeBase.setIndexMode(DEFAULT_INDEX_MODE);</w:t>
      </w:r>
    </w:p>
    <w:p w14:paraId="39161E5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096574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templateRegistry.put(knowledgeId, knowledgeBase);</w:t>
      </w:r>
    </w:p>
    <w:p w14:paraId="429E312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agents.remove(knowledgeId);</w:t>
      </w:r>
    </w:p>
    <w:p w14:paraId="49D1800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0528C5D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839846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KnowledgeAssistant getAssistant(String knowledgeId) {</w:t>
      </w:r>
    </w:p>
    <w:p w14:paraId="2199DE2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(knowledgeId == null || knowledgeId.isBlank()) {</w:t>
      </w:r>
    </w:p>
    <w:p w14:paraId="26EB68F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 agents.computeIfAbsent(NO_KB_KEY, k -&gt; buildAssistant(null));</w:t>
      </w:r>
    </w:p>
    <w:p w14:paraId="302772F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471A1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KnowledgeBase knowledgeBase = templateRegistry.get(knowledgeId);</w:t>
      </w:r>
    </w:p>
    <w:p w14:paraId="46431CD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(knowledgeBase == null) {</w:t>
      </w:r>
    </w:p>
    <w:p w14:paraId="17B5436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throw new IllegalArgumentException("知识库模板未注册：" + knowledgeId);</w:t>
      </w:r>
    </w:p>
    <w:p w14:paraId="1FE6EF0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96DA78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agents.computeIfAbsent(knowledgeId, k -&gt; buildAssistant(knowledgeBase));</w:t>
      </w:r>
    </w:p>
    <w:p w14:paraId="7EBFDB4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14BFD5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B430EF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KnowledgeAssistant buildAssistant(KnowledgeBase knowledgeBase) {</w:t>
      </w:r>
    </w:p>
    <w:p w14:paraId="56A2903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ChatMemoryProvider memoryProvider = memoryId -&gt;</w:t>
      </w:r>
    </w:p>
    <w:p w14:paraId="35848B7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MessageWindowChatMemory.withMaxMessages(20);</w:t>
      </w:r>
    </w:p>
    <w:p w14:paraId="38E63DA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3D6F9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AiServices&lt;KnowledgeAssistant&gt; builder = AiServices.builder(KnowledgeAssistant.class)</w:t>
      </w:r>
    </w:p>
    <w:p w14:paraId="1923A7D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    .chatModel(chatModel)</w:t>
      </w:r>
    </w:p>
    <w:p w14:paraId="07EBD74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.streamingChatModel(streamingChatModel)</w:t>
      </w:r>
    </w:p>
    <w:p w14:paraId="7DAE7A4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.tools(knowledgeAgentTools)</w:t>
      </w:r>
    </w:p>
    <w:p w14:paraId="299624E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.tools(dateTools)</w:t>
      </w:r>
    </w:p>
    <w:p w14:paraId="0012786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.chatMemoryProvider(memoryProvider);</w:t>
      </w:r>
    </w:p>
    <w:p w14:paraId="5FA2C48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259CA6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(knowledgeBase != null) {</w:t>
      </w:r>
    </w:p>
    <w:p w14:paraId="49B6BFB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ContentRetriever retriever = retrieverFactory.create(knowledgeBase);</w:t>
      </w:r>
    </w:p>
    <w:p w14:paraId="02E5915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builder.contentRetriever(retriever);</w:t>
      </w:r>
    </w:p>
    <w:p w14:paraId="3C05C0D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43C4238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builder.build();</w:t>
      </w:r>
    </w:p>
    <w:p w14:paraId="56946CC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171CF91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4D8D8E93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4AA36A5A" w14:textId="77777777" w:rsidR="00D66D13" w:rsidRPr="00D66D13" w:rsidRDefault="00D66D13" w:rsidP="00D66D13">
      <w:pPr>
        <w:numPr>
          <w:ilvl w:val="0"/>
          <w:numId w:val="8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同时配 chatModel + streamingChatModel。</w:t>
      </w:r>
    </w:p>
    <w:p w14:paraId="7A33ED70" w14:textId="77777777" w:rsidR="00D66D13" w:rsidRPr="00D66D13" w:rsidRDefault="00D66D13" w:rsidP="00D66D13">
      <w:pPr>
        <w:numPr>
          <w:ilvl w:val="0"/>
          <w:numId w:val="8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缓存 Assistant，key = knowledgeId。</w:t>
      </w:r>
    </w:p>
    <w:p w14:paraId="3528CD5C" w14:textId="77777777" w:rsidR="00D66D13" w:rsidRPr="00D66D13" w:rsidRDefault="00D66D13" w:rsidP="00D66D13">
      <w:pPr>
        <w:numPr>
          <w:ilvl w:val="0"/>
          <w:numId w:val="8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无 knowledgeId 时构建"只挂工具"的 Assistant。</w:t>
      </w:r>
    </w:p>
    <w:p w14:paraId="795B1D02" w14:textId="77777777" w:rsidR="00D66D13" w:rsidRPr="00D66D13" w:rsidRDefault="00D66D13" w:rsidP="00D66D13">
      <w:pPr>
        <w:numPr>
          <w:ilvl w:val="0"/>
          <w:numId w:val="8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ContentRetriever 只在有 knowledgeBase 时绑定。</w:t>
      </w:r>
    </w:p>
    <w:p w14:paraId="3774C6B8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3.6 KnowledgeAssistant</w:t>
      </w:r>
    </w:p>
    <w:p w14:paraId="15F85764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：对话接口，chat（同步）+ chatStream（流式）。</w:t>
      </w:r>
    </w:p>
    <w:p w14:paraId="733D42EF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2BFEF02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interface KnowledgeAssistant {</w:t>
      </w:r>
    </w:p>
    <w:p w14:paraId="6E509C3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585570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String SYSTEM_PROMPT = """</w:t>
      </w:r>
    </w:p>
    <w:p w14:paraId="07685C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你是 KM 知识库助手，帮助用户查询知识库内容。</w:t>
      </w:r>
    </w:p>
    <w:p w14:paraId="49BD9D6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A4BA22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当前登录用户 ID 是 {{userId}}。</w:t>
      </w:r>
    </w:p>
    <w:p w14:paraId="12996F9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359D1A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工作流程：</w:t>
      </w:r>
    </w:p>
    <w:p w14:paraId="47CC2A6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1. 用户询问"我的工作区""我的待办"时，listProjects、queryAnswer 等工具参数</w:t>
      </w:r>
    </w:p>
    <w:p w14:paraId="7E82FF7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一律使用 {{userId}}，禁止让用户重复提供。</w:t>
      </w:r>
    </w:p>
    <w:p w14:paraId="028E65F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2. 用户询问某工作区有哪些知识库时，调用 listKnowledgeBases。</w:t>
      </w:r>
    </w:p>
    <w:p w14:paraId="2BEAC5B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3. 用户询问某知识库有哪些文档时，调用 listDocuments。</w:t>
      </w:r>
    </w:p>
    <w:p w14:paraId="68AFE98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4. 用户提问需要基于文档内容回答时，系统会自动检索当前知识库的文档，</w:t>
      </w:r>
    </w:p>
    <w:p w14:paraId="3F9ECE0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请基于检索到的内容作答，禁止编造。</w:t>
      </w:r>
    </w:p>
    <w:p w14:paraId="4A5321F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5. 当用户询问当前日期时，必须调用 currentDate 工具获取真实日期，禁止凭记忆回答。</w:t>
      </w:r>
    </w:p>
    <w:p w14:paraId="724B9DE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6. 用户询问待办、任务、审批等业务数据时，调用 queryAnswer 工具，</w:t>
      </w:r>
    </w:p>
    <w:p w14:paraId="59F5B38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knowledgeBaseId 使用对话中提供的当前知识库 ID，禁止凭记忆回答。</w:t>
      </w:r>
    </w:p>
    <w:p w14:paraId="41F64C8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7. 回答时注明信息来源（文档标题）。</w:t>
      </w:r>
    </w:p>
    <w:p w14:paraId="20E330F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8. 如果用户没有提供工作区 ID 或知识库 ID，先询问用户。</w:t>
      </w:r>
    </w:p>
    <w:p w14:paraId="46D922C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""";</w:t>
      </w:r>
    </w:p>
    <w:p w14:paraId="13172F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B84AA8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@SystemMessage(SYSTEM_PROMPT)</w:t>
      </w:r>
    </w:p>
    <w:p w14:paraId="2B8F66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String chat(@MemoryId String sessionId,</w:t>
      </w:r>
    </w:p>
    <w:p w14:paraId="3768555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@UserMessage String userMessage,</w:t>
      </w:r>
    </w:p>
    <w:p w14:paraId="389EB64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@V("userId") String userId);</w:t>
      </w:r>
    </w:p>
    <w:p w14:paraId="3BC3D38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296C70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@SystemMessage(SYSTEM_PROMPT)</w:t>
      </w:r>
    </w:p>
    <w:p w14:paraId="4D5EEB8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TokenStream chatStream(@MemoryId String sessionId,</w:t>
      </w:r>
    </w:p>
    <w:p w14:paraId="4D7D8D0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               @UserMessage String userMessage,</w:t>
      </w:r>
    </w:p>
    <w:p w14:paraId="6498253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@V("userId") String userId);</w:t>
      </w:r>
    </w:p>
    <w:p w14:paraId="3BD8FA3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0E02CE4B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1CB0D855" w14:textId="77777777" w:rsidR="00D66D13" w:rsidRPr="00D66D13" w:rsidRDefault="00D66D13" w:rsidP="00D66D13">
      <w:pPr>
        <w:numPr>
          <w:ilvl w:val="0"/>
          <w:numId w:val="9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@V("userId") 在 @SystemMessage 里用 {{userId}} 引用。</w:t>
      </w:r>
    </w:p>
    <w:p w14:paraId="4767FA7D" w14:textId="77777777" w:rsidR="00D66D13" w:rsidRPr="00D66D13" w:rsidRDefault="00D66D13" w:rsidP="00D66D13">
      <w:pPr>
        <w:numPr>
          <w:ilvl w:val="0"/>
          <w:numId w:val="9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@MemoryId 用于多轮会话隔离。</w:t>
      </w:r>
    </w:p>
    <w:p w14:paraId="7B015D6E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3.7 KnowledgeAgentTools</w:t>
      </w:r>
    </w:p>
    <w:p w14:paraId="7E6A44DC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：工具集，供模型调用。</w:t>
      </w:r>
    </w:p>
    <w:p w14:paraId="4DE0AE85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2EFF6E5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183A089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@Component("knowledgeAgentTools")</w:t>
      </w:r>
    </w:p>
    <w:p w14:paraId="0568F0D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@RequiredArgsConstructor</w:t>
      </w:r>
    </w:p>
    <w:p w14:paraId="25EC030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KnowledgeAgentTools {</w:t>
      </w:r>
    </w:p>
    <w:p w14:paraId="6A3C1F3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F8689B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KnowledgeService knowledgeService;</w:t>
      </w:r>
    </w:p>
    <w:p w14:paraId="075E6B0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KnowledgeTemplateRegistry templateRegistry;</w:t>
      </w:r>
    </w:p>
    <w:p w14:paraId="4C3BD55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E7330A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@Tool("查询指定用户下的所有工作区。返回工作区 ID 和名称。userId 不传则使用当前登录用户。")</w:t>
      </w:r>
    </w:p>
    <w:p w14:paraId="141D972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String listProjects(</w:t>
      </w:r>
    </w:p>
    <w:p w14:paraId="4E3BDCD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@P(value = "用户 ID，通常是 itCode，不传则用当前登录用户", required = false) String userId) {</w:t>
      </w:r>
    </w:p>
    <w:p w14:paraId="6994677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effectiveUserId = (userId == null || userId.isBlank())</w:t>
      </w:r>
    </w:p>
    <w:p w14:paraId="7D51487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? currentUserId() : userId;</w:t>
      </w:r>
    </w:p>
    <w:p w14:paraId="3256FFF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// ...</w:t>
      </w:r>
    </w:p>
    <w:p w14:paraId="4EA55EE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393666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70E2C3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@Tool("查询指定工作区下的所有知识库。返回知识库 ID 列表。")</w:t>
      </w:r>
    </w:p>
    <w:p w14:paraId="75C29E8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String listKnowledgeBases(@P("工作区 ID") Integer projectId) { /* ... */ }</w:t>
      </w:r>
    </w:p>
    <w:p w14:paraId="46499B8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0DF8FB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@Tool("获取指定知识库下的所有文档列表。返回文档 ID 和标题。")</w:t>
      </w:r>
    </w:p>
    <w:p w14:paraId="6B98150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String listDocuments(@P("知识库 ID") String knowledgeBaseId) { /* ... */ }</w:t>
      </w:r>
    </w:p>
    <w:p w14:paraId="446B68F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7A680D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@Tool("分页查询指定文档的片段。传入文档 ID、关键词（可空）、页码和每页数量。")</w:t>
      </w:r>
    </w:p>
    <w:p w14:paraId="79AA231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String getPageChunks(</w:t>
      </w:r>
    </w:p>
    <w:p w14:paraId="0F10A81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@P("文档 ID") String docId,</w:t>
      </w:r>
    </w:p>
    <w:p w14:paraId="0D0D042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@P(value = "关键词模糊检索，可空", required = false) String keyword,</w:t>
      </w:r>
    </w:p>
    <w:p w14:paraId="4765DDF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@P("当前页，从 1 开始") long page,</w:t>
      </w:r>
    </w:p>
    <w:p w14:paraId="2A00CEE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@P("每页数量") long pageSize) { /* ... */ }</w:t>
      </w:r>
    </w:p>
    <w:p w14:paraId="7C0E580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D53AB6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@Tool("基于知识库进行精准问答，直接返回知识库匹配的答案。")</w:t>
      </w:r>
    </w:p>
    <w:p w14:paraId="1DE47F4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String queryAnswer(</w:t>
      </w:r>
    </w:p>
    <w:p w14:paraId="61F41C0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@P("知识库 ID") Long knowledgeBaseId,</w:t>
      </w:r>
    </w:p>
    <w:p w14:paraId="6CE4838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@P("用户的问题") String question) { /* ... */ }</w:t>
      </w:r>
    </w:p>
    <w:p w14:paraId="159687F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AEBECB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String currentUserId() {</w:t>
      </w:r>
    </w:p>
    <w:p w14:paraId="57E539B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AiToolContext ctx = AiToolContext.get();</w:t>
      </w:r>
    </w:p>
    <w:p w14:paraId="0FE315E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ctx == null ? "laijf2" : ctx.getUserId();</w:t>
      </w:r>
    </w:p>
    <w:p w14:paraId="15CB967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3E57DD0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4BC7E755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4F0276C7" w14:textId="77777777" w:rsidR="00D66D13" w:rsidRPr="00D66D13" w:rsidRDefault="00D66D13" w:rsidP="00D66D13">
      <w:pPr>
        <w:numPr>
          <w:ilvl w:val="0"/>
          <w:numId w:val="10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工具参数用简单类型（String、Integer、Long），不要用对象。</w:t>
      </w:r>
    </w:p>
    <w:p w14:paraId="2C939466" w14:textId="77777777" w:rsidR="00D66D13" w:rsidRPr="00D66D13" w:rsidRDefault="00D66D13" w:rsidP="00D66D13">
      <w:pPr>
        <w:numPr>
          <w:ilvl w:val="0"/>
          <w:numId w:val="10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lastRenderedPageBreak/>
        <w:t>currentUserId() 从 AiToolContext 取，异步线程可用。</w:t>
      </w:r>
    </w:p>
    <w:p w14:paraId="34B0DA4F" w14:textId="77777777" w:rsidR="00D66D13" w:rsidRPr="00D66D13" w:rsidRDefault="00D66D13" w:rsidP="00D66D13">
      <w:pPr>
        <w:numPr>
          <w:ilvl w:val="0"/>
          <w:numId w:val="10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queryAnswer 要复制模板，避免污染。</w:t>
      </w:r>
    </w:p>
    <w:p w14:paraId="7FB3C696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3.8 DateTools</w:t>
      </w:r>
    </w:p>
    <w:p w14:paraId="2ED66A0B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：日期工具。</w:t>
      </w:r>
    </w:p>
    <w:p w14:paraId="72AF0415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0E82649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3B5ADAD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@Component("dateTools")</w:t>
      </w:r>
    </w:p>
    <w:p w14:paraId="278B257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@RequiredArgsConstructor</w:t>
      </w:r>
    </w:p>
    <w:p w14:paraId="2029A75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DateTools {</w:t>
      </w:r>
    </w:p>
    <w:p w14:paraId="79049AC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0B2A1A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@Tool("获取当前日期，返回格式为 YYYY-MM-DD")</w:t>
      </w:r>
    </w:p>
    <w:p w14:paraId="1FF06A1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String currentDate(</w:t>
      </w:r>
    </w:p>
    <w:p w14:paraId="6523002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@P(value = "时区，例如 Asia/Shanghai；不传则默认系统时区",</w:t>
      </w:r>
    </w:p>
    <w:p w14:paraId="0ACA6F9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defaultValue = "") String zoneId) {</w:t>
      </w:r>
    </w:p>
    <w:p w14:paraId="1327413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ZoneId zone = (zoneId == null || zoneId.isBlank())</w:t>
      </w:r>
    </w:p>
    <w:p w14:paraId="63FD49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? ZoneId.systemDefault() : ZoneId.of(zoneId);</w:t>
      </w:r>
    </w:p>
    <w:p w14:paraId="0705E6A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LocalDate.now(zone).toString();</w:t>
      </w:r>
    </w:p>
    <w:p w14:paraId="086DE3E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7ACC722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044113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@Tool("计算两个日期之间的天数")</w:t>
      </w:r>
    </w:p>
    <w:p w14:paraId="1E555D1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long daysBetween(</w:t>
      </w:r>
    </w:p>
    <w:p w14:paraId="4BE1540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@P("开始日期，格式为 YYYY-MM-DD") String startDate,</w:t>
      </w:r>
    </w:p>
    <w:p w14:paraId="1E62A45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@P("结束日期，格式为 YYYY-MM-DD") String endDate) {</w:t>
      </w:r>
    </w:p>
    <w:p w14:paraId="4947256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LocalDate start = LocalDate.parse(startDate);</w:t>
      </w:r>
    </w:p>
    <w:p w14:paraId="49728FB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LocalDate end = LocalDate.parse(endDate);</w:t>
      </w:r>
    </w:p>
    <w:p w14:paraId="4AFF911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ChronoUnit.DAYS.between(start, end);</w:t>
      </w:r>
    </w:p>
    <w:p w14:paraId="496E92C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}</w:t>
      </w:r>
    </w:p>
    <w:p w14:paraId="32027BB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245112FE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3.9 KmverseRetrieverFactory</w:t>
      </w:r>
    </w:p>
    <w:p w14:paraId="5552693F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：创建 ContentRetriever。</w:t>
      </w:r>
    </w:p>
    <w:p w14:paraId="559C80F5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1D2DBAC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</w:t>
      </w:r>
    </w:p>
    <w:p w14:paraId="7E62C8F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KmverseRetrieverFactory {</w:t>
      </w:r>
    </w:p>
    <w:p w14:paraId="2EC3BA4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5CE82B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KnowledgeService knowledgeService;</w:t>
      </w:r>
    </w:p>
    <w:p w14:paraId="7E79C4E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082C52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KmverseRetrieverFactory(KnowledgeService knowledgeService) {</w:t>
      </w:r>
    </w:p>
    <w:p w14:paraId="53D1514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this.knowledgeService = knowledgeService;</w:t>
      </w:r>
    </w:p>
    <w:p w14:paraId="2028569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468F402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09D6C8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ContentRetriever create(KnowledgeBase knowledgeBase) {</w:t>
      </w:r>
    </w:p>
    <w:p w14:paraId="3258D4F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(knowledgeBase == null) {</w:t>
      </w:r>
    </w:p>
    <w:p w14:paraId="14EE55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throw new IllegalArgumentException("knowledgeBase 不能为空");</w:t>
      </w:r>
    </w:p>
    <w:p w14:paraId="1659CCA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0E0D6CC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(knowledgeBase.getRelation() == null || knowledgeBase.getRelation().isEmpty()) {</w:t>
      </w:r>
    </w:p>
    <w:p w14:paraId="3413471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throw new IllegalArgumentException("knowledgeBase.relation 不能为空");</w:t>
      </w:r>
    </w:p>
    <w:p w14:paraId="629B9E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070D31F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new KmverseDocumentRetriever(knowledgeService, knowledgeBase);</w:t>
      </w:r>
    </w:p>
    <w:p w14:paraId="20436D4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55C5449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0BE54D58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lastRenderedPageBreak/>
        <w:t>3.10 KmverseDocumentRetriever</w:t>
      </w:r>
    </w:p>
    <w:p w14:paraId="76D4DF70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：自动检索，调 queryAnswer，把结果转 Content。</w:t>
      </w:r>
    </w:p>
    <w:p w14:paraId="5F8CCDE9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0276E1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25BCA05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KmverseDocumentRetriever implements ContentRetriever {</w:t>
      </w:r>
    </w:p>
    <w:p w14:paraId="505ED73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172FB4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KnowledgeService knowledgeService;</w:t>
      </w:r>
    </w:p>
    <w:p w14:paraId="131F73C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KnowledgeBase knowledgeBaseTemplate;</w:t>
      </w:r>
    </w:p>
    <w:p w14:paraId="38A9FCC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C53237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KmverseDocumentRetriever(KnowledgeService knowledgeService,</w:t>
      </w:r>
    </w:p>
    <w:p w14:paraId="4C83E5B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    KnowledgeBase knowledgeBaseTemplate) {</w:t>
      </w:r>
    </w:p>
    <w:p w14:paraId="7B108FE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this.knowledgeService = knowledgeService;</w:t>
      </w:r>
    </w:p>
    <w:p w14:paraId="456D2C0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this.knowledgeBaseTemplate = knowledgeBaseTemplate;</w:t>
      </w:r>
    </w:p>
    <w:p w14:paraId="083F728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051A227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6A87B7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@Override</w:t>
      </w:r>
    </w:p>
    <w:p w14:paraId="1894FDA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List&lt;Content&gt; retrieve(Query query) {</w:t>
      </w:r>
    </w:p>
    <w:p w14:paraId="26D330A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log.info("&gt;&gt;&gt; KmverseDocumentRetriever.retrieve, query={}", query.text());</w:t>
      </w:r>
    </w:p>
    <w:p w14:paraId="0EFE59B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EC4EC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KnowledgeBase knowledgeBase = copyTemplate();</w:t>
      </w:r>
    </w:p>
    <w:p w14:paraId="73C49D7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knowledgeBase.setQuery(query.text());</w:t>
      </w:r>
    </w:p>
    <w:p w14:paraId="58DAE71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0DFD14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JSONArray data = knowledgeService.queryAnswer(knowledgeBase);</w:t>
      </w:r>
    </w:p>
    <w:p w14:paraId="056CFAB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List&lt;Content&gt; contents = new ArrayList&lt;&gt;();</w:t>
      </w:r>
    </w:p>
    <w:p w14:paraId="40DB41D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(data == null || data.isEmpty()) {</w:t>
      </w:r>
    </w:p>
    <w:p w14:paraId="36794BD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log.info("&gt;&gt;&gt; 检索到 0 条内容");</w:t>
      </w:r>
    </w:p>
    <w:p w14:paraId="665E56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return contents;</w:t>
      </w:r>
    </w:p>
    <w:p w14:paraId="4C30558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54E3A1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5167B1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for (int i = 0; i &lt; data.size(); i++) {</w:t>
      </w:r>
    </w:p>
    <w:p w14:paraId="5A7CDD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JSONObject doc = data.getJSONObject(i);</w:t>
      </w:r>
    </w:p>
    <w:p w14:paraId="0356B18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String text = doc.getString("text");</w:t>
      </w:r>
    </w:p>
    <w:p w14:paraId="2FE58B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(text == null || text.isBlank()) continue;</w:t>
      </w:r>
    </w:p>
    <w:p w14:paraId="1438641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264B7D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Metadata metadata = new Metadata();</w:t>
      </w:r>
    </w:p>
    <w:p w14:paraId="7CEEC6F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metadata.put("source", "kmverse");</w:t>
      </w:r>
    </w:p>
    <w:p w14:paraId="6F53F39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2B46CB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JSONObject metadataJson = doc.getJSONObject("metadata");</w:t>
      </w:r>
    </w:p>
    <w:p w14:paraId="5EBBEE1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(metadataJson != null) {</w:t>
      </w:r>
    </w:p>
    <w:p w14:paraId="6AA8DB7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for (String key : metadataJson.keySet()) {</w:t>
      </w:r>
    </w:p>
    <w:p w14:paraId="6AF94F0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if (key == null) continue;</w:t>
      </w:r>
    </w:p>
    <w:p w14:paraId="7959D31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Object value = metadataJson.get(key);</w:t>
      </w:r>
    </w:p>
    <w:p w14:paraId="060372C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if (value == null) continue;   // Metadata.put 不接受 null</w:t>
      </w:r>
    </w:p>
    <w:p w14:paraId="4D56B49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metadata.put(key, String.valueOf(value));</w:t>
      </w:r>
    </w:p>
    <w:p w14:paraId="125A506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}</w:t>
      </w:r>
    </w:p>
    <w:p w14:paraId="2DCB79E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}</w:t>
      </w:r>
    </w:p>
    <w:p w14:paraId="7211524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D8DB40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contents.add(Content.from(TextSegment.from(text, metadata)));</w:t>
      </w:r>
    </w:p>
    <w:p w14:paraId="6040225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1773685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log.info("&gt;&gt;&gt; 检索到 {} 条内容", contents.size());</w:t>
      </w:r>
    </w:p>
    <w:p w14:paraId="41766C3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contents;</w:t>
      </w:r>
    </w:p>
    <w:p w14:paraId="7721F33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6C7D37A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ACD39C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private KnowledgeBase copyTemplate() { /* 复制所有字段 */ }</w:t>
      </w:r>
    </w:p>
    <w:p w14:paraId="4E2DF94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54C11A45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0F199E1D" w14:textId="77777777" w:rsidR="00D66D13" w:rsidRPr="00D66D13" w:rsidRDefault="00D66D13" w:rsidP="00D66D13">
      <w:pPr>
        <w:numPr>
          <w:ilvl w:val="0"/>
          <w:numId w:val="11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复制模板，避免并发修改。</w:t>
      </w:r>
    </w:p>
    <w:p w14:paraId="64D3783A" w14:textId="77777777" w:rsidR="00D66D13" w:rsidRPr="00D66D13" w:rsidRDefault="00D66D13" w:rsidP="00D66D13">
      <w:pPr>
        <w:numPr>
          <w:ilvl w:val="0"/>
          <w:numId w:val="11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 xml:space="preserve">metadata.put </w:t>
      </w:r>
      <w:r w:rsidRPr="00D66D13">
        <w:rPr>
          <w:rFonts w:ascii="Times New Roman" w:hAnsi="Times New Roman" w:eastAsia="宋体"/>
          <w:b w:val="0"/>
          <w:bCs/>
          <w:sz w:val="24"/>
        </w:rPr>
        <w:t>不能传 null value</w:t>
      </w:r>
      <w:r w:rsidRPr="00D66D13">
        <w:rPr>
          <w:rFonts w:ascii="Times New Roman" w:hAnsi="Times New Roman" w:eastAsia="宋体"/>
          <w:b w:val="0"/>
          <w:sz w:val="24"/>
        </w:rPr>
        <w:t>，跳过。</w:t>
      </w:r>
    </w:p>
    <w:p w14:paraId="1FB84408" w14:textId="77777777" w:rsidR="00D66D13" w:rsidRPr="00D66D13" w:rsidRDefault="00D66D13" w:rsidP="00D66D13">
      <w:pPr>
        <w:numPr>
          <w:ilvl w:val="0"/>
          <w:numId w:val="11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text 为 null 或空白时跳过。</w:t>
      </w:r>
    </w:p>
    <w:p w14:paraId="7B169D27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3.11 AiChatSseEmitter</w:t>
      </w:r>
    </w:p>
    <w:p w14:paraId="2D97CE7D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：封装 SseEmitter 的 send。</w:t>
      </w:r>
    </w:p>
    <w:p w14:paraId="33D96BDA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46AB514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3558D57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AiChatSseEmitter extends SseEmitter {</w:t>
      </w:r>
    </w:p>
    <w:p w14:paraId="2C0258E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119568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AiChatSseEmitter() {</w:t>
      </w:r>
    </w:p>
    <w:p w14:paraId="741882B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super(0L);   // 0 = 不超时</w:t>
      </w:r>
    </w:p>
    <w:p w14:paraId="6B5C211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486F460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FDD609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send(String chunk) {</w:t>
      </w:r>
    </w:p>
    <w:p w14:paraId="1ACE6A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(chunk == null || chunk.isEmpty()) return;</w:t>
      </w:r>
    </w:p>
    <w:p w14:paraId="7BC92F9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try {</w:t>
      </w:r>
    </w:p>
    <w:p w14:paraId="7033FDB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super.send(SseEmitter.event()</w:t>
      </w:r>
    </w:p>
    <w:p w14:paraId="1599162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.name("message")</w:t>
      </w:r>
    </w:p>
    <w:p w14:paraId="2CF359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.data(chunk, MediaType.TEXT_PLAIN));</w:t>
      </w:r>
    </w:p>
    <w:p w14:paraId="0ED022D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(IOException e) {</w:t>
      </w:r>
    </w:p>
    <w:p w14:paraId="61D65DF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log.warn("SSE send failed: {}", chunk, e);</w:t>
      </w:r>
    </w:p>
    <w:p w14:paraId="77DF92D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catch (IllegalStateException e) {</w:t>
      </w:r>
    </w:p>
    <w:p w14:paraId="571202B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log.warn("SSE already closed: {}", chunk, e);</w:t>
      </w:r>
    </w:p>
    <w:p w14:paraId="68FF565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}</w:t>
      </w:r>
    </w:p>
    <w:p w14:paraId="26A006F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643931B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0135F5FB" w14:textId="77777777" w:rsidR="00D66D13" w:rsidRPr="00D66D13" w:rsidRDefault="00D66D13" w:rsidP="00D66D13">
      <w:pPr>
        <w:spacing w:before="120" w:after="6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要点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0E2A5B41" w14:textId="77777777" w:rsidR="00D66D13" w:rsidRPr="00D66D13" w:rsidRDefault="00D66D13" w:rsidP="00D66D13">
      <w:pPr>
        <w:numPr>
          <w:ilvl w:val="0"/>
          <w:numId w:val="1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TEXT_PLAIN 避免 Jackson 给字符串加引号。</w:t>
      </w:r>
    </w:p>
    <w:p w14:paraId="09FB8184" w14:textId="77777777" w:rsidR="00D66D13" w:rsidRPr="00D66D13" w:rsidRDefault="00D66D13" w:rsidP="00D66D13">
      <w:pPr>
        <w:numPr>
          <w:ilvl w:val="0"/>
          <w:numId w:val="1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send 失败只打日志，不 completeWithError。</w:t>
      </w:r>
    </w:p>
    <w:p w14:paraId="10A46D13" w14:textId="77777777" w:rsidR="00D66D13" w:rsidRPr="00D66D13" w:rsidRDefault="00D66D13" w:rsidP="00D66D13">
      <w:pPr>
        <w:numPr>
          <w:ilvl w:val="0"/>
          <w:numId w:val="1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连接已关闭时忽略。</w:t>
      </w:r>
    </w:p>
    <w:p w14:paraId="0EF93202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3.12 KnowledgeTemplateRegistry</w:t>
      </w:r>
    </w:p>
    <w:p w14:paraId="0900261F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：按 knowledgeId 存 KnowledgeBase 模板。</w:t>
      </w:r>
    </w:p>
    <w:p w14:paraId="65C3359C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69439B9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</w:t>
      </w:r>
    </w:p>
    <w:p w14:paraId="61B5457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KnowledgeTemplateRegistry {</w:t>
      </w:r>
    </w:p>
    <w:p w14:paraId="02372DB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9E0A70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Map&lt;String, KnowledgeBase&gt; templates = new ConcurrentHashMap&lt;&gt;();</w:t>
      </w:r>
    </w:p>
    <w:p w14:paraId="5A73CB0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7417B9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put(String knowledgeId, KnowledgeBase knowledgeBase) {</w:t>
      </w:r>
    </w:p>
    <w:p w14:paraId="162FA08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(knowledgeId == null || knowledgeBase == null) return;</w:t>
      </w:r>
    </w:p>
    <w:p w14:paraId="3C2E56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templates.put(knowledgeId, knowledgeBase);</w:t>
      </w:r>
    </w:p>
    <w:p w14:paraId="58AEBA3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422AFDA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6523E4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KnowledgeBase get(String knowledgeId) {</w:t>
      </w:r>
    </w:p>
    <w:p w14:paraId="1C2AC86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knowledgeId == null ? null : templates.get(knowledgeId);</w:t>
      </w:r>
    </w:p>
    <w:p w14:paraId="30572F9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1BC9D70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94BD8B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remove(String knowledgeId) {</w:t>
      </w:r>
    </w:p>
    <w:p w14:paraId="5DC62A9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if (knowledgeId != null) templates.remove(knowledgeId);</w:t>
      </w:r>
    </w:p>
    <w:p w14:paraId="165CC69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003B394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B10B83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boolean contains(String knowledgeId) {</w:t>
      </w:r>
    </w:p>
    <w:p w14:paraId="4B7755D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knowledgeId != null &amp;&amp; templates.containsKey(knowledgeId);</w:t>
      </w:r>
    </w:p>
    <w:p w14:paraId="3C25151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75A7C49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402E9506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3.13 ChatHistoryStore</w:t>
      </w:r>
    </w:p>
    <w:p w14:paraId="5617E6DD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：会话历史、消息 ID。</w:t>
      </w:r>
    </w:p>
    <w:p w14:paraId="6E008466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接口</w:t>
      </w:r>
      <w:r w:rsidRPr="00D66D13">
        <w:rPr>
          <w:rFonts w:ascii="Times New Roman" w:hAnsi="Times New Roman" w:eastAsia="宋体"/>
          <w:b w:val="0"/>
          <w:sz w:val="24"/>
        </w:rPr>
        <w:t>：</w:t>
      </w:r>
    </w:p>
    <w:p w14:paraId="60CFF89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interface ChatHistoryStore {</w:t>
      </w:r>
    </w:p>
    <w:p w14:paraId="2580856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boolean exists(String sessionId);</w:t>
      </w:r>
    </w:p>
    <w:p w14:paraId="4E8BBF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void assertOwner(String sessionId, String userId);</w:t>
      </w:r>
    </w:p>
    <w:p w14:paraId="6233EDF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long nextMessageId();</w:t>
      </w:r>
    </w:p>
    <w:p w14:paraId="7D3DB52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void append(String sessionId, String userId, long messageId,</w:t>
      </w:r>
    </w:p>
    <w:p w14:paraId="435CC7B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String role, String content, String extra);</w:t>
      </w:r>
    </w:p>
    <w:p w14:paraId="5966398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41B8E008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3.14 RedisLockHelper</w:t>
      </w:r>
    </w:p>
    <w:p w14:paraId="6C776866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：Redis 分布式锁。</w:t>
      </w:r>
    </w:p>
    <w:p w14:paraId="3BECF48F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179A679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</w:t>
      </w:r>
    </w:p>
    <w:p w14:paraId="1984243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@RequiredArgsConstructor</w:t>
      </w:r>
    </w:p>
    <w:p w14:paraId="7D6EBD4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RedisLockHelper {</w:t>
      </w:r>
    </w:p>
    <w:p w14:paraId="1C5F4DF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F3DDC9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String UNLOCK_LUA =</w:t>
      </w:r>
    </w:p>
    <w:p w14:paraId="5345202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    "if redis.call('get', KEYS[1]) == ARGV[1] then " +</w:t>
      </w:r>
    </w:p>
    <w:p w14:paraId="1DEEEC4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"return redis.call('del', KEYS[1]) else return 0 end";</w:t>
      </w:r>
    </w:p>
    <w:p w14:paraId="71EA580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63FB2E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StringRedisTemplate redis;</w:t>
      </w:r>
    </w:p>
    <w:p w14:paraId="14BFF25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2C1791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boolean tryLock(String key, String token, long ttlMillis) {</w:t>
      </w:r>
    </w:p>
    <w:p w14:paraId="734FD7C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Boolean ok = redis.opsForValue()</w:t>
      </w:r>
    </w:p>
    <w:p w14:paraId="5916A8E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.setIfAbsent(key, token, Duration.ofMillis(ttlMillis));</w:t>
      </w:r>
    </w:p>
    <w:p w14:paraId="555A0F5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Boolean.TRUE.equals(ok);</w:t>
      </w:r>
    </w:p>
    <w:p w14:paraId="7B0C492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15EA23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6815A5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unlock(String key, String token) {</w:t>
      </w:r>
    </w:p>
    <w:p w14:paraId="6B729C7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redis.execute(new DefaultRedisScript&lt;&gt;(UNLOCK_LUA, Long.class),</w:t>
      </w:r>
    </w:p>
    <w:p w14:paraId="26E915D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Collections.singletonList(key), token);</w:t>
      </w:r>
    </w:p>
    <w:p w14:paraId="56F78AC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719404E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568D017C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3.15 AiToolContext</w:t>
      </w:r>
    </w:p>
    <w:p w14:paraId="7A7EDDB7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：ThreadLocal，把登录态传给异步工具。</w:t>
      </w:r>
    </w:p>
    <w:p w14:paraId="700CB65B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0AFC1F5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AiToolContext {</w:t>
      </w:r>
    </w:p>
    <w:p w14:paraId="054C31B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71C07C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ThreadLocal&lt;AiToolContext&gt; HOLDER = new ThreadLocal&lt;&gt;();</w:t>
      </w:r>
    </w:p>
    <w:p w14:paraId="6963566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2F58F1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String userId;</w:t>
      </w:r>
    </w:p>
    <w:p w14:paraId="417F6CF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RoleUtils roles;</w:t>
      </w:r>
    </w:p>
    <w:p w14:paraId="508483D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final RedisUtils redisUtils;</w:t>
      </w:r>
    </w:p>
    <w:p w14:paraId="06C1D05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461F3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AiToolContext(String userId, RoleUtils roles, RedisUtils redisUtils) {</w:t>
      </w:r>
    </w:p>
    <w:p w14:paraId="4CC60AF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this.userId = userId;</w:t>
      </w:r>
    </w:p>
    <w:p w14:paraId="649FDE2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this.roles = roles;</w:t>
      </w:r>
    </w:p>
    <w:p w14:paraId="6419728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this.redisUtils = redisUtils;</w:t>
      </w:r>
    </w:p>
    <w:p w14:paraId="3F4A828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87E295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B04E69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static AiToolContext capture(String userId, RoleUtils roles, RedisUtils redisUtils) {</w:t>
      </w:r>
    </w:p>
    <w:p w14:paraId="560E1B1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new AiToolContext(userId, roles, redisUtils);</w:t>
      </w:r>
    </w:p>
    <w:p w14:paraId="7632606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05AA275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BB4044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static void set(AiToolContext context) { HOLDER.set(context); }</w:t>
      </w:r>
    </w:p>
    <w:p w14:paraId="74140EA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static AiToolContext get() { return HOLDER.get(); }</w:t>
      </w:r>
    </w:p>
    <w:p w14:paraId="4083CD6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static void clear() { HOLDER.remove(); }</w:t>
      </w:r>
    </w:p>
    <w:p w14:paraId="1B6BB81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E81413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String getUserId() { return userId; }</w:t>
      </w:r>
    </w:p>
    <w:p w14:paraId="0FB08B9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RoleUtils getRoles() { return roles; }</w:t>
      </w:r>
    </w:p>
    <w:p w14:paraId="02E6FB5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RedisUtils getRedisUtils() { return redisUtils; }</w:t>
      </w:r>
    </w:p>
    <w:p w14:paraId="72440A6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374FB8D5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3.16 RequestLoggerDispatcher</w:t>
      </w:r>
    </w:p>
    <w:p w14:paraId="0872A2C4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：请求/响应日志。</w:t>
      </w:r>
      <w:r w:rsidRPr="00D66D13">
        <w:rPr>
          <w:rFonts w:ascii="Times New Roman" w:hAnsi="Times New Roman" w:eastAsia="宋体"/>
          <w:b w:val="0"/>
          <w:bCs/>
          <w:sz w:val="24"/>
        </w:rPr>
        <w:t>关键：跳过 SSE 请求。</w:t>
      </w:r>
    </w:p>
    <w:p w14:paraId="30DAF572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34753CB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@Component</w:t>
      </w:r>
    </w:p>
    <w:p w14:paraId="10A672B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RequestLoggerDispatcher extends OncePerRequestFilter {</w:t>
      </w:r>
    </w:p>
    <w:p w14:paraId="5C8BF8E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0D96E2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@Value("${ignore.log.address:/ping}")</w:t>
      </w:r>
    </w:p>
    <w:p w14:paraId="3063574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String ignoreLogAddress;</w:t>
      </w:r>
    </w:p>
    <w:p w14:paraId="6E1951A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C5F7FB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Logger logger = LoggerFactory.getLogger(RequestLoggerDispatcher.class);</w:t>
      </w:r>
    </w:p>
    <w:p w14:paraId="56B2E57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static final String NOTHING = "[nothing]";</w:t>
      </w:r>
    </w:p>
    <w:p w14:paraId="2819241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789C8B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@Override</w:t>
      </w:r>
    </w:p>
    <w:p w14:paraId="2BE4F55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protected void doFilterInternal(HttpServletRequest request, HttpServletResponse response,</w:t>
      </w:r>
    </w:p>
    <w:p w14:paraId="09A49F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    FilterChain filterChain) throws ServletException, IOException {</w:t>
      </w:r>
    </w:p>
    <w:p w14:paraId="0B7CB29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9DBE16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// === 关键：SSE 请求跳过包装 ===</w:t>
      </w:r>
    </w:p>
    <w:p w14:paraId="1363467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(isSseRequest(request)) {</w:t>
      </w:r>
    </w:p>
    <w:p w14:paraId="629354D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filterChain.doFilter(request, response);</w:t>
      </w:r>
    </w:p>
    <w:p w14:paraId="4929AC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return;</w:t>
      </w:r>
    </w:p>
    <w:p w14:paraId="5EDE68A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1561F3D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9D332E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ContentCachingRequestWrapper requestWrapper = ...;</w:t>
      </w:r>
    </w:p>
    <w:p w14:paraId="6655890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ContentCachingResponseWrapper responseWrapper = ...;</w:t>
      </w:r>
    </w:p>
    <w:p w14:paraId="7A77F1E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try {</w:t>
      </w:r>
    </w:p>
    <w:p w14:paraId="6688ACA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filterChain.doFilter(requestWrapper, responseWrapper);</w:t>
      </w:r>
    </w:p>
    <w:p w14:paraId="2455165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 finally {</w:t>
      </w:r>
    </w:p>
    <w:p w14:paraId="6F46782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// 日志 + copyBodyToResponse</w:t>
      </w:r>
    </w:p>
    <w:p w14:paraId="7D7CF9C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responseWrapper.copyBodyToResponse();</w:t>
      </w:r>
    </w:p>
    <w:p w14:paraId="3E87911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1D565E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2B2831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55BEA1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boolean isSseRequest(HttpServletRequest request) {</w:t>
      </w:r>
    </w:p>
    <w:p w14:paraId="22303AF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(request == null) return false;</w:t>
      </w:r>
    </w:p>
    <w:p w14:paraId="2F51E71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accept = request.getHeader("Accept");</w:t>
      </w:r>
    </w:p>
    <w:p w14:paraId="741A8E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(accept != null &amp;&amp; accept.contains("text/event-stream")) return true;</w:t>
      </w:r>
    </w:p>
    <w:p w14:paraId="39CF4E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contentType = request.getContentType();</w:t>
      </w:r>
    </w:p>
    <w:p w14:paraId="61020DC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(contentType != null &amp;&amp; contentType.contains("text/event-stream")) return true;</w:t>
      </w:r>
    </w:p>
    <w:p w14:paraId="26D6C63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uri = request.getRequestURI();</w:t>
      </w:r>
    </w:p>
    <w:p w14:paraId="187ECD5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(uri != null &amp;&amp; uri.contains("/api/ai/agent/chat")) return true;</w:t>
      </w:r>
    </w:p>
    <w:p w14:paraId="5397BC7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false;</w:t>
      </w:r>
    </w:p>
    <w:p w14:paraId="7F26473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7A862FD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8E5391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// ... 其余 log 逻辑不变</w:t>
      </w:r>
    </w:p>
    <w:p w14:paraId="5CCB40C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7C80F8F1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3.17 TokenFilter</w:t>
      </w:r>
    </w:p>
    <w:p w14:paraId="7ADB2FE8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：Token 鉴权。</w:t>
      </w:r>
      <w:r w:rsidRPr="00D66D13">
        <w:rPr>
          <w:rFonts w:ascii="Times New Roman" w:hAnsi="Times New Roman" w:eastAsia="宋体"/>
          <w:b w:val="0"/>
          <w:bCs/>
          <w:sz w:val="24"/>
        </w:rPr>
        <w:t>关键：跳过 ASYNC dispatch。</w:t>
      </w:r>
    </w:p>
    <w:p w14:paraId="45C9C8F3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458FEA5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TokenFilter extends GenericFilterBean {</w:t>
      </w:r>
    </w:p>
    <w:p w14:paraId="3D1CF39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AB9398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@Override</w:t>
      </w:r>
    </w:p>
    <w:p w14:paraId="4EE1A65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void doFilter(ServletRequest servletRequest, ServletResponse servletResponse,</w:t>
      </w:r>
    </w:p>
    <w:p w14:paraId="41B6784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FilterChain filterChain) throws IOException, ServletException {</w:t>
      </w:r>
    </w:p>
    <w:p w14:paraId="1031D3A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291718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HttpServletRequest httpServletRequest = (HttpServletRequest) servletRequest;</w:t>
      </w:r>
    </w:p>
    <w:p w14:paraId="00BE1DC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HttpServletResponse response = (HttpServletResponse) servletResponse;</w:t>
      </w:r>
    </w:p>
    <w:p w14:paraId="1889B9F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6B0A5B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// === 关键：async dispatch 直接放行 ===</w:t>
      </w:r>
    </w:p>
    <w:p w14:paraId="71D2CA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(httpServletRequest.getDispatcherType() == DispatcherType.ASYNC) {</w:t>
      </w:r>
    </w:p>
    <w:p w14:paraId="3EA488F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filterChain.doFilter(servletRequest, servletResponse);</w:t>
      </w:r>
    </w:p>
    <w:p w14:paraId="4926E4E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return;</w:t>
      </w:r>
    </w:p>
    <w:p w14:paraId="7428AA8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57235F8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31581F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token = resolveToken(httpServletRequest);</w:t>
      </w:r>
    </w:p>
    <w:p w14:paraId="6B2776C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(StrUtil.isNotBlank(token)) {</w:t>
      </w:r>
    </w:p>
    <w:p w14:paraId="6403D9C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// 原鉴权逻辑</w:t>
      </w:r>
    </w:p>
    <w:p w14:paraId="02C593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0B6E13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filterChain.doFilter(servletRequest, servletResponse);</w:t>
      </w:r>
    </w:p>
    <w:p w14:paraId="32EBFD6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264A51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0A1E534D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3.18 GlobalExceptionHandler</w:t>
      </w:r>
    </w:p>
    <w:p w14:paraId="486E72AF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：全局异常处理。</w:t>
      </w:r>
      <w:r w:rsidRPr="00D66D13">
        <w:rPr>
          <w:rFonts w:ascii="Times New Roman" w:hAnsi="Times New Roman" w:eastAsia="宋体"/>
          <w:b w:val="0"/>
          <w:bCs/>
          <w:sz w:val="24"/>
        </w:rPr>
        <w:t>关键：SSE 请求返回空响应。</w:t>
      </w:r>
    </w:p>
    <w:p w14:paraId="503288E0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203B906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281E6DB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@RestControllerAdvice</w:t>
      </w:r>
    </w:p>
    <w:p w14:paraId="32630FB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GlobalExceptionHandler {</w:t>
      </w:r>
    </w:p>
    <w:p w14:paraId="1D5DE4D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6203F3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@ExceptionHandler(Throwable.class)</w:t>
      </w:r>
    </w:p>
    <w:p w14:paraId="0E26865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ResponseEntity&lt;?&gt; handleException(Throwable e,</w:t>
      </w:r>
    </w:p>
    <w:p w14:paraId="76FC6B2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             HttpServletRequest request,</w:t>
      </w:r>
    </w:p>
    <w:p w14:paraId="4CA7B62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                         HttpServletResponse response) {</w:t>
      </w:r>
    </w:p>
    <w:p w14:paraId="59048B5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log.error("&gt;&gt;&gt; GlobalExceptionHandler 捕获: ", e);</w:t>
      </w:r>
    </w:p>
    <w:p w14:paraId="1E61EB1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2D846F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(isSseRequest(request, response)) {</w:t>
      </w:r>
    </w:p>
    <w:p w14:paraId="4CA7168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 ResponseEntity.status(500)</w:t>
      </w:r>
    </w:p>
    <w:p w14:paraId="411924D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.contentType(MediaType.TEXT_EVENT_STREAM)</w:t>
      </w:r>
    </w:p>
    <w:p w14:paraId="7CA660F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.build();</w:t>
      </w:r>
    </w:p>
    <w:p w14:paraId="15E27A9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2C858F6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ADB442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ResponseEntity.status(500)</w:t>
      </w:r>
    </w:p>
    <w:p w14:paraId="68D1541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.body(Map.of("success", false, "message", e.getMessage()));</w:t>
      </w:r>
    </w:p>
    <w:p w14:paraId="419305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403BDE2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3C7645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private boolean isSseRequest(HttpServletRequest request, HttpServletResponse response) {</w:t>
      </w:r>
    </w:p>
    <w:p w14:paraId="2360A74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(response != null) {</w:t>
      </w:r>
    </w:p>
    <w:p w14:paraId="4DFE5AE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String respType = response.getContentType();</w:t>
      </w:r>
    </w:p>
    <w:p w14:paraId="31F269B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(respType != null &amp;&amp; respType.contains("text/event-stream")) return true;</w:t>
      </w:r>
    </w:p>
    <w:p w14:paraId="3BCF9AB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266ECED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(request != null) {</w:t>
      </w:r>
    </w:p>
    <w:p w14:paraId="0401298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String accept = request.getHeader("Accept");</w:t>
      </w:r>
    </w:p>
    <w:p w14:paraId="3BA3E93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(accept != null &amp;&amp; accept.contains("text/event-stream")) return true;</w:t>
      </w:r>
    </w:p>
    <w:p w14:paraId="1A3647B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String uri = request.getRequestURI();</w:t>
      </w:r>
    </w:p>
    <w:p w14:paraId="2F69C01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(uri != null &amp;&amp; uri.contains("/api/ai/agent/chat")) return true;</w:t>
      </w:r>
    </w:p>
    <w:p w14:paraId="06FB54A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Object origUri = request.getAttribute("jakarta.servlet.error.request_uri");</w:t>
      </w:r>
    </w:p>
    <w:p w14:paraId="72EB4EC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(origUri != null &amp;&amp; origUri.toString().contains("/api/ai/agent/chat")) return true;</w:t>
      </w:r>
    </w:p>
    <w:p w14:paraId="483A066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75147CA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      return false;</w:t>
      </w:r>
    </w:p>
    <w:p w14:paraId="2DFEE75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6FDB1F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DA16E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// 其余异常处理器保持不变</w:t>
      </w:r>
    </w:p>
    <w:p w14:paraId="650E9FE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7D1A46D9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3.19 CustomErrorController</w:t>
      </w:r>
    </w:p>
    <w:p w14:paraId="741CE76B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职责</w:t>
      </w:r>
      <w:r w:rsidRPr="00D66D13">
        <w:rPr>
          <w:rFonts w:ascii="Times New Roman" w:hAnsi="Times New Roman" w:eastAsia="宋体"/>
          <w:b w:val="0"/>
          <w:sz w:val="24"/>
        </w:rPr>
        <w:t>：覆盖 Spring Boot 默认的 BasicErrorController，对 SSE 请求返回空。</w:t>
      </w:r>
    </w:p>
    <w:p w14:paraId="13E6E5FD" w14:textId="77777777" w:rsidR="00D66D13" w:rsidRPr="00D66D13" w:rsidRDefault="00D66D13" w:rsidP="00D66D13">
      <w:pPr>
        <w:spacing w:before="120" w:after="40" w:line="360" w:lineRule="auto"/>
      </w:pPr>
      <w:r w:rsidRPr="00D66D13">
        <w:rPr>
          <w:rFonts w:ascii="Times New Roman" w:hAnsi="Times New Roman" w:eastAsia="宋体"/>
          <w:b/>
          <w:bCs/>
          <w:sz w:val="24"/>
        </w:rPr>
        <w:t>代码</w:t>
      </w:r>
      <w:r w:rsidRPr="00D66D13">
        <w:rPr>
          <w:rFonts w:ascii="Times New Roman" w:hAnsi="Times New Roman" w:eastAsia="宋体"/>
          <w:b/>
          <w:sz w:val="24"/>
        </w:rPr>
        <w:t>：</w:t>
      </w:r>
    </w:p>
    <w:p w14:paraId="75D653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@Slf4j</w:t>
      </w:r>
    </w:p>
    <w:p w14:paraId="3A435BB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@RestController</w:t>
      </w:r>
    </w:p>
    <w:p w14:paraId="45235E1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class CustomErrorController implements ErrorController {</w:t>
      </w:r>
    </w:p>
    <w:p w14:paraId="78DE736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8FEDDD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@RequestMapping("/error")</w:t>
      </w:r>
    </w:p>
    <w:p w14:paraId="349222D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public ResponseEntity&lt;?&gt; handleError(HttpServletRequest request) {</w:t>
      </w:r>
    </w:p>
    <w:p w14:paraId="654FEE8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Object origUri = request.getAttribute(RequestDispatcher.ERROR_REQUEST_URI);</w:t>
      </w:r>
    </w:p>
    <w:p w14:paraId="467F332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String uri = origUri == null ? "" : origUri.toString();</w:t>
      </w:r>
    </w:p>
    <w:p w14:paraId="18DAEF4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log.warn("&gt;&gt;&gt; CustomErrorController, original uri: {}", uri);</w:t>
      </w:r>
    </w:p>
    <w:p w14:paraId="221B78C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12F4296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if (uri.contains("/api/ai/agent/chat")) {</w:t>
      </w:r>
    </w:p>
    <w:p w14:paraId="3BE625F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return ResponseEntity.status(500)</w:t>
      </w:r>
    </w:p>
    <w:p w14:paraId="074B80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.contentType(MediaType.TEXT_EVENT_STREAM)</w:t>
      </w:r>
    </w:p>
    <w:p w14:paraId="767E133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    .build();</w:t>
      </w:r>
    </w:p>
    <w:p w14:paraId="5DB4713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6E68EAA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49FE088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Object status = </w:t>
      </w:r>
      <w:r w:rsidRPr="00D66D13">
        <w:rPr>
          <w:rFonts w:ascii="Consolas" w:hAnsi="Consolas" w:eastAsia="宋体"/>
          <w:b w:val="0"/>
          <w:sz w:val="21"/>
        </w:rPr>
        <w:lastRenderedPageBreak/>
        <w:t>request.getAttribute(RequestDispatcher.ERROR_STATUS_CODE);</w:t>
      </w:r>
    </w:p>
    <w:p w14:paraId="319A7F4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int statusCode = status != null ? Integer.parseInt(status.toString()) : 500;</w:t>
      </w:r>
    </w:p>
    <w:p w14:paraId="0F10DAC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return ResponseEntity.status(statusCode)</w:t>
      </w:r>
    </w:p>
    <w:p w14:paraId="14A4AE1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.contentType(MediaType.APPLICATION_JSON)</w:t>
      </w:r>
    </w:p>
    <w:p w14:paraId="0CB6DCD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.body(Map.of("success", false, "message", "Internal Server Error"));</w:t>
      </w:r>
    </w:p>
    <w:p w14:paraId="5E42874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394BCB7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2BC8671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pict w14:anchorId="29C0F495">
          <v:rect id="_x0000_i1161" style="width:0;height:1.5pt" o:hralign="center" o:hrstd="t" o:hr="t" fillcolor="#a0a0a0" stroked="f"/>
        </w:pict>
      </w:r>
    </w:p>
    <w:p w14:paraId="42270025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4. 完整工作流</w:t>
      </w:r>
    </w:p>
    <w:p w14:paraId="6D3D66C7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4.1 请求处理流程</w:t>
      </w:r>
    </w:p>
    <w:p w14:paraId="0507805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1. 客户端 POST /api/ai/agent/chat</w:t>
      </w:r>
    </w:p>
    <w:p w14:paraId="0BD479C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Body: { sessionId, message, knowledgeId }</w:t>
      </w:r>
    </w:p>
    <w:p w14:paraId="71519DA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319733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2. AiAgentController.chat</w:t>
      </w:r>
    </w:p>
    <w:p w14:paraId="62651E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从 SecurityUtils 取 userId</w:t>
      </w:r>
    </w:p>
    <w:p w14:paraId="5C40BC9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调 aiAgentService.chat(request, userId)</w:t>
      </w:r>
    </w:p>
    <w:p w14:paraId="3A8FAAF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49EDC3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3. AiAgentService.chat</w:t>
      </w:r>
    </w:p>
    <w:p w14:paraId="4D71ED1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计算 memoryId = userId:sessionId</w:t>
      </w:r>
    </w:p>
    <w:p w14:paraId="26A1420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加 Redis 锁</w:t>
      </w:r>
    </w:p>
    <w:p w14:paraId="136FDD7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校验会话归属</w:t>
      </w:r>
    </w:p>
    <w:p w14:paraId="4590EC6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捕获 AiToolContext</w:t>
      </w:r>
    </w:p>
    <w:p w14:paraId="63CA567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分配 userMessageId, assistantMessageId</w:t>
      </w:r>
    </w:p>
    <w:p w14:paraId="64647A7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创建 AiChatSseEmitter</w:t>
      </w:r>
    </w:p>
    <w:p w14:paraId="7DBAC92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丢 AiChatExecutor 异步执行</w:t>
      </w:r>
    </w:p>
    <w:p w14:paraId="01C481B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返回 SseEmitter</w:t>
      </w:r>
    </w:p>
    <w:p w14:paraId="6AB01B9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11E99B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4. AiAgentRunner.run（异步线程）</w:t>
      </w:r>
    </w:p>
    <w:p w14:paraId="0DFAEA2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AiToolContext.set</w:t>
      </w:r>
    </w:p>
    <w:p w14:paraId="6DF4AAC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落库 USER 消息</w:t>
      </w:r>
    </w:p>
    <w:p w14:paraId="5E47D7B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register knowledgeId（校验 + 构建模板）</w:t>
      </w:r>
    </w:p>
    <w:p w14:paraId="052B53B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getAssistant（缓存或新建）</w:t>
      </w:r>
    </w:p>
    <w:p w14:paraId="6A362FF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拼 message（含 knowledgeId）</w:t>
      </w:r>
    </w:p>
    <w:p w14:paraId="3BDC382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assistant.chatStream(memoryId, message, userId)</w:t>
      </w:r>
    </w:p>
    <w:p w14:paraId="0A632D4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- .onRetrieved：只记日志</w:t>
      </w:r>
    </w:p>
    <w:p w14:paraId="19CDA37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- .onPartialResponse：发前端</w:t>
      </w:r>
    </w:p>
    <w:p w14:paraId="0105B4F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- .onCompleteResponse：落库 ASSISTANT + complete + 释放锁</w:t>
      </w:r>
    </w:p>
    <w:p w14:paraId="52FB8D2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- .onError：发 error 事件 + complete + 释放锁</w:t>
      </w:r>
    </w:p>
    <w:p w14:paraId="1762872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- .start()</w:t>
      </w:r>
    </w:p>
    <w:p w14:paraId="39E6D54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78FF76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5. KnowledgeAssistant 执行</w:t>
      </w:r>
    </w:p>
    <w:p w14:paraId="19130DA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SystemMessage 注入 userId</w:t>
      </w:r>
    </w:p>
    <w:p w14:paraId="0AFE797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模型判断是否需要工具调用</w:t>
      </w:r>
    </w:p>
    <w:p w14:paraId="5F87530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如需检索 → ContentRetriever.retrieve → queryAnswer</w:t>
      </w:r>
    </w:p>
    <w:p w14:paraId="65890A3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如需工具 → 调用 KnowledgeAgentTools / DateTools</w:t>
      </w:r>
    </w:p>
    <w:p w14:paraId="555A7FB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流式输出文本</w:t>
      </w:r>
    </w:p>
    <w:p w14:paraId="0BE2096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798FE5F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6. 客户端接收 SSE</w:t>
      </w:r>
    </w:p>
    <w:p w14:paraId="2077543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event:message / data:xxx 逐块</w:t>
      </w:r>
    </w:p>
    <w:p w14:paraId="1CE656B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- 直到 === done ===</w:t>
      </w:r>
    </w:p>
    <w:p w14:paraId="4B9A5033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4.2 时序图</w:t>
      </w:r>
    </w:p>
    <w:p w14:paraId="75A77BC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Client          Controller      Service         Runner         Assistant       </w:t>
      </w:r>
      <w:r w:rsidRPr="00D66D13">
        <w:rPr>
          <w:rFonts w:ascii="Consolas" w:hAnsi="Consolas" w:eastAsia="宋体"/>
          <w:b w:val="0"/>
          <w:sz w:val="21"/>
        </w:rPr>
        <w:lastRenderedPageBreak/>
        <w:t>Retriever</w:t>
      </w:r>
    </w:p>
    <w:p w14:paraId="3543591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               │               │               │</w:t>
      </w:r>
    </w:p>
    <w:p w14:paraId="73BD367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│─POST /chat─────&gt;│              │               │               │               │</w:t>
      </w:r>
    </w:p>
    <w:p w14:paraId="3CE084F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│─chat()──────&gt;│               │               │               │</w:t>
      </w:r>
    </w:p>
    <w:p w14:paraId="0C5B02F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│─加锁           │               │               │</w:t>
      </w:r>
    </w:p>
    <w:p w14:paraId="1A8E109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│─capture       │               │               │</w:t>
      </w:r>
    </w:p>
    <w:p w14:paraId="571EDCD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│─submit───────&gt;│               │               │</w:t>
      </w:r>
    </w:p>
    <w:p w14:paraId="560B5DE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│&lt;─SseEmitter──│               │               │               │</w:t>
      </w:r>
    </w:p>
    <w:p w14:paraId="0D1F38E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│&lt;─200 SSE────────│              │               │               │               │</w:t>
      </w:r>
    </w:p>
    <w:p w14:paraId="01D777D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               │─chatStream───&gt;│               │</w:t>
      </w:r>
    </w:p>
    <w:p w14:paraId="421C951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               │               │─retrieve─────&gt;│</w:t>
      </w:r>
    </w:p>
    <w:p w14:paraId="5D8FAEF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               │               │&lt;─contents─────│</w:t>
      </w:r>
    </w:p>
    <w:p w14:paraId="6C37A83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               │&lt;─onRetrieved──│               │</w:t>
      </w:r>
    </w:p>
    <w:p w14:paraId="2E3C730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               │&lt;─onPartial────│               │</w:t>
      </w:r>
    </w:p>
    <w:p w14:paraId="6015F74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│&lt;─data:xxx───────│              │               │               │               │</w:t>
      </w:r>
    </w:p>
    <w:p w14:paraId="45BB9AC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               │&lt;─onComplete───│               │</w:t>
      </w:r>
    </w:p>
    <w:p w14:paraId="492CE10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│&lt;─=== done ===───│              │               │               │               │</w:t>
      </w:r>
    </w:p>
    <w:p w14:paraId="59C1167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│                 │              │&lt;─释放锁────────│               │               │</w:t>
      </w:r>
    </w:p>
    <w:p w14:paraId="5F86CB8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pict w14:anchorId="6A73C1DB">
          <v:rect id="_x0000_i1162" style="width:0;height:1.5pt" o:hralign="center" o:hrstd="t" o:hr="t" fillcolor="#a0a0a0" stroked="f"/>
        </w:pict>
      </w:r>
    </w:p>
    <w:p w14:paraId="513B227B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5. 接口定义</w:t>
      </w:r>
    </w:p>
    <w:p w14:paraId="64A6AF1C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5.1 请求</w:t>
      </w:r>
    </w:p>
    <w:p w14:paraId="20D693B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POST /api/ai/agent/chat</w:t>
      </w:r>
    </w:p>
    <w:p w14:paraId="62EDBA4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Content-Type: application/json</w:t>
      </w:r>
    </w:p>
    <w:p w14:paraId="55103E1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Authorization: Token &lt;token&gt;</w:t>
      </w:r>
    </w:p>
    <w:p w14:paraId="6B2ABB5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161E14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{</w:t>
      </w:r>
    </w:p>
    <w:p w14:paraId="030C578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"sessionId": "00",</w:t>
      </w:r>
    </w:p>
    <w:p w14:paraId="0B87B89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"message": "今天是几号",</w:t>
      </w:r>
    </w:p>
    <w:p w14:paraId="70C1D9D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"knowledgeId": "737219729172229"</w:t>
      </w:r>
    </w:p>
    <w:p w14:paraId="57CFF60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615"/>
        <w:gridCol w:w="500"/>
        <w:gridCol w:w="2811"/>
      </w:tblGrid>
      <w:tr w:rsidR="00D66D13" w:rsidRPr="00D66D13" w14:paraId="7452E3DD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601E33BF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字段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1B411FD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类型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7422C417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必填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74C99480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2D90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8EB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sessionId</w:t>
            </w:r>
          </w:p>
        </w:tc>
        <w:tc>
          <w:tcPr>
            <w:tcW w:w="0" w:type="auto"/>
            <w:vAlign w:val="center"/>
            <w:hideMark/>
          </w:tcPr>
          <w:p w14:paraId="35FCF9C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07DAB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595F06A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会话 ID，用于多轮记忆</w:t>
            </w:r>
          </w:p>
        </w:tc>
      </w:tr>
      <w:tr w:rsidR="00D66D13" w:rsidRPr="00D66D13" w14:paraId="006B8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778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60FEE67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DBF8B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6AE2232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用户消息</w:t>
            </w:r>
          </w:p>
        </w:tc>
      </w:tr>
      <w:tr w:rsidR="00D66D13" w:rsidRPr="00D66D13" w14:paraId="05B7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C41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knowledgeId</w:t>
            </w:r>
          </w:p>
        </w:tc>
        <w:tc>
          <w:tcPr>
            <w:tcW w:w="0" w:type="auto"/>
            <w:vAlign w:val="center"/>
            <w:hideMark/>
          </w:tcPr>
          <w:p w14:paraId="6BF807B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4DD15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35652E8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知识库 ID，不传则只挂工具</w:t>
            </w:r>
          </w:p>
        </w:tc>
      </w:tr>
    </w:tbl>
    <w:p w14:paraId="7865E70D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5.2 响应</w:t>
      </w:r>
    </w:p>
    <w:p w14:paraId="43E101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HTTP/1.1 200 OK</w:t>
      </w:r>
    </w:p>
    <w:p w14:paraId="29F8E91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Content-Type: text/event-stream;charset=UTF-8</w:t>
      </w:r>
    </w:p>
    <w:p w14:paraId="4D13A53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05B7461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event:message</w:t>
      </w:r>
    </w:p>
    <w:p w14:paraId="6307CE6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>data:今天是</w:t>
      </w:r>
    </w:p>
    <w:p w14:paraId="3D85D8D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52DBF23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event:message</w:t>
      </w:r>
    </w:p>
    <w:p w14:paraId="5AE8007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data: **2026 年 9 月 22 日**</w:t>
      </w:r>
    </w:p>
    <w:p w14:paraId="1166E94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41092B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event:message</w:t>
      </w:r>
    </w:p>
    <w:p w14:paraId="7AD9B10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data:（信息来源：系统日期工具 currentDate）</w:t>
      </w:r>
    </w:p>
    <w:p w14:paraId="0C6A2481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5.3 错误响应</w:t>
      </w:r>
    </w:p>
    <w:p w14:paraId="309D32D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event:error</w:t>
      </w:r>
    </w:p>
    <w:p w14:paraId="19B462E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data:知识库 xxx 不属于项目 79</w:t>
      </w:r>
    </w:p>
    <w:p w14:paraId="3843415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pict w14:anchorId="75E0E491">
          <v:rect id="_x0000_i1163" style="width:0;height:1.5pt" o:hralign="center" o:hrstd="t" o:hr="t" fillcolor="#a0a0a0" stroked="f"/>
        </w:pict>
      </w:r>
    </w:p>
    <w:p w14:paraId="072E5F08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6. 工具集设计</w:t>
      </w:r>
    </w:p>
    <w:p w14:paraId="190060C5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6.1 KnowledgeAgentTools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047"/>
        <w:gridCol w:w="1835"/>
      </w:tblGrid>
      <w:tr w:rsidR="00D66D13" w:rsidRPr="00D66D13" w14:paraId="47100645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3E8D1525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工具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5711365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参数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E01D333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0F8E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6E7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listProjects</w:t>
            </w:r>
          </w:p>
        </w:tc>
        <w:tc>
          <w:tcPr>
            <w:tcW w:w="0" w:type="auto"/>
            <w:vAlign w:val="center"/>
            <w:hideMark/>
          </w:tcPr>
          <w:p w14:paraId="0014A10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userId（可选）</w:t>
            </w:r>
          </w:p>
        </w:tc>
        <w:tc>
          <w:tcPr>
            <w:tcW w:w="0" w:type="auto"/>
            <w:vAlign w:val="center"/>
            <w:hideMark/>
          </w:tcPr>
          <w:p w14:paraId="3273624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查用户的工作区</w:t>
            </w:r>
          </w:p>
        </w:tc>
      </w:tr>
      <w:tr w:rsidR="00D66D13" w:rsidRPr="00D66D13" w14:paraId="7810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2C7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listKnowledgeBases</w:t>
            </w:r>
          </w:p>
        </w:tc>
        <w:tc>
          <w:tcPr>
            <w:tcW w:w="0" w:type="auto"/>
            <w:vAlign w:val="center"/>
            <w:hideMark/>
          </w:tcPr>
          <w:p w14:paraId="0800B6C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1E71352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查工作区的知识库</w:t>
            </w:r>
          </w:p>
        </w:tc>
      </w:tr>
      <w:tr w:rsidR="00D66D13" w:rsidRPr="00D66D13" w14:paraId="2E07A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077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listDocuments</w:t>
            </w:r>
          </w:p>
        </w:tc>
        <w:tc>
          <w:tcPr>
            <w:tcW w:w="0" w:type="auto"/>
            <w:vAlign w:val="center"/>
            <w:hideMark/>
          </w:tcPr>
          <w:p w14:paraId="24011FE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knowledgeBaseId</w:t>
            </w:r>
          </w:p>
        </w:tc>
        <w:tc>
          <w:tcPr>
            <w:tcW w:w="0" w:type="auto"/>
            <w:vAlign w:val="center"/>
            <w:hideMark/>
          </w:tcPr>
          <w:p w14:paraId="5A313D4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查知识库的文档</w:t>
            </w:r>
          </w:p>
        </w:tc>
      </w:tr>
      <w:tr w:rsidR="00D66D13" w:rsidRPr="00D66D13" w14:paraId="5F536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925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getPageChunks</w:t>
            </w:r>
          </w:p>
        </w:tc>
        <w:tc>
          <w:tcPr>
            <w:tcW w:w="0" w:type="auto"/>
            <w:vAlign w:val="center"/>
            <w:hideMark/>
          </w:tcPr>
          <w:p w14:paraId="64A2ADC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docId, keyword, page, pageSize</w:t>
            </w:r>
          </w:p>
        </w:tc>
        <w:tc>
          <w:tcPr>
            <w:tcW w:w="0" w:type="auto"/>
            <w:vAlign w:val="center"/>
            <w:hideMark/>
          </w:tcPr>
          <w:p w14:paraId="4FF0AE1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分页查片段</w:t>
            </w:r>
          </w:p>
        </w:tc>
      </w:tr>
      <w:tr w:rsidR="00D66D13" w:rsidRPr="00D66D13" w14:paraId="32631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0C5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queryAnswer</w:t>
            </w:r>
          </w:p>
        </w:tc>
        <w:tc>
          <w:tcPr>
            <w:tcW w:w="0" w:type="auto"/>
            <w:vAlign w:val="center"/>
            <w:hideMark/>
          </w:tcPr>
          <w:p w14:paraId="6F623F5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knowledgeBaseId, question</w:t>
            </w:r>
          </w:p>
        </w:tc>
        <w:tc>
          <w:tcPr>
            <w:tcW w:w="0" w:type="auto"/>
            <w:vAlign w:val="center"/>
            <w:hideMark/>
          </w:tcPr>
          <w:p w14:paraId="2724307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精准问答</w:t>
            </w:r>
          </w:p>
        </w:tc>
      </w:tr>
    </w:tbl>
    <w:p w14:paraId="1E9F4D26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6.2 DateTools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832"/>
        <w:gridCol w:w="1395"/>
      </w:tblGrid>
      <w:tr w:rsidR="00D66D13" w:rsidRPr="00D66D13" w14:paraId="11009711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605F5FC7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工具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5EA3F3E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参数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6890138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3914A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12D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currentDate</w:t>
            </w:r>
          </w:p>
        </w:tc>
        <w:tc>
          <w:tcPr>
            <w:tcW w:w="0" w:type="auto"/>
            <w:vAlign w:val="center"/>
            <w:hideMark/>
          </w:tcPr>
          <w:p w14:paraId="23D057C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zoneId（可选）</w:t>
            </w:r>
          </w:p>
        </w:tc>
        <w:tc>
          <w:tcPr>
            <w:tcW w:w="0" w:type="auto"/>
            <w:vAlign w:val="center"/>
            <w:hideMark/>
          </w:tcPr>
          <w:p w14:paraId="0AC4C05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获取当前日期</w:t>
            </w:r>
          </w:p>
        </w:tc>
      </w:tr>
      <w:tr w:rsidR="00D66D13" w:rsidRPr="00D66D13" w14:paraId="0ABD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C3A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daysBetween</w:t>
            </w:r>
          </w:p>
        </w:tc>
        <w:tc>
          <w:tcPr>
            <w:tcW w:w="0" w:type="auto"/>
            <w:vAlign w:val="center"/>
            <w:hideMark/>
          </w:tcPr>
          <w:p w14:paraId="74EE175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startDate, endDate</w:t>
            </w:r>
          </w:p>
        </w:tc>
        <w:tc>
          <w:tcPr>
            <w:tcW w:w="0" w:type="auto"/>
            <w:vAlign w:val="center"/>
            <w:hideMark/>
          </w:tcPr>
          <w:p w14:paraId="6D02427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计算日期差</w:t>
            </w:r>
          </w:p>
        </w:tc>
      </w:tr>
    </w:tbl>
    <w:p w14:paraId="289CF46D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6.3 工具设计原则</w:t>
      </w:r>
    </w:p>
    <w:p w14:paraId="2859B88A" w14:textId="77777777" w:rsidR="00D66D13" w:rsidRPr="00D66D13" w:rsidRDefault="00D66D13" w:rsidP="00D66D13">
      <w:pPr>
        <w:numPr>
          <w:ilvl w:val="0"/>
          <w:numId w:val="1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lastRenderedPageBreak/>
        <w:t>参数用简单类型</w:t>
      </w:r>
      <w:r w:rsidRPr="00D66D13">
        <w:rPr>
          <w:rFonts w:ascii="Times New Roman" w:hAnsi="Times New Roman" w:eastAsia="宋体"/>
          <w:b w:val="0"/>
          <w:sz w:val="24"/>
        </w:rPr>
        <w:t>：String、Integer、Long，不要用对象。</w:t>
      </w:r>
    </w:p>
    <w:p w14:paraId="15094FCA" w14:textId="77777777" w:rsidR="00D66D13" w:rsidRPr="00D66D13" w:rsidRDefault="00D66D13" w:rsidP="00D66D13">
      <w:pPr>
        <w:numPr>
          <w:ilvl w:val="0"/>
          <w:numId w:val="1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描述清晰</w:t>
      </w:r>
      <w:r w:rsidRPr="00D66D13">
        <w:rPr>
          <w:rFonts w:ascii="Times New Roman" w:hAnsi="Times New Roman" w:eastAsia="宋体"/>
          <w:b w:val="0"/>
          <w:sz w:val="24"/>
        </w:rPr>
        <w:t>：模型靠描述判断何时调。</w:t>
      </w:r>
    </w:p>
    <w:p w14:paraId="2146C111" w14:textId="77777777" w:rsidR="00D66D13" w:rsidRPr="00D66D13" w:rsidRDefault="00D66D13" w:rsidP="00D66D13">
      <w:pPr>
        <w:numPr>
          <w:ilvl w:val="0"/>
          <w:numId w:val="1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返回值文本化</w:t>
      </w:r>
      <w:r w:rsidRPr="00D66D13">
        <w:rPr>
          <w:rFonts w:ascii="Times New Roman" w:hAnsi="Times New Roman" w:eastAsia="宋体"/>
          <w:b w:val="0"/>
          <w:sz w:val="24"/>
        </w:rPr>
        <w:t>：返回 String，便于模型理解。</w:t>
      </w:r>
    </w:p>
    <w:p w14:paraId="326963FF" w14:textId="77777777" w:rsidR="00D66D13" w:rsidRPr="00D66D13" w:rsidRDefault="00D66D13" w:rsidP="00D66D13">
      <w:pPr>
        <w:numPr>
          <w:ilvl w:val="0"/>
          <w:numId w:val="1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异常内部捕获</w:t>
      </w:r>
      <w:r w:rsidRPr="00D66D13">
        <w:rPr>
          <w:rFonts w:ascii="Times New Roman" w:hAnsi="Times New Roman" w:eastAsia="宋体"/>
          <w:b w:val="0"/>
          <w:sz w:val="24"/>
        </w:rPr>
        <w:t>：工具抛异常会让模型困惑，尽量返回错误提示。</w:t>
      </w:r>
    </w:p>
    <w:p w14:paraId="102DF7AB" w14:textId="77777777" w:rsidR="00D66D13" w:rsidRPr="00D66D13" w:rsidRDefault="00D66D13" w:rsidP="00D66D13">
      <w:pPr>
        <w:spacing w:line="360" w:lineRule="auto" w:after="60"/>
      </w:pPr>
      <w:r w:rsidRPr="00D66D13">
        <w:pict w14:anchorId="4FAD9219">
          <v:rect id="_x0000_i1164" style="width:0;height:1.5pt" o:hralign="center" o:hrstd="t" o:hr="t" fillcolor="#a0a0a0" stroked="f"/>
        </w:pict>
      </w:r>
    </w:p>
    <w:p w14:paraId="4E832048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7. 知识库检索机制</w:t>
      </w:r>
    </w:p>
    <w:p w14:paraId="177A36BC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7.1 自动检索（ContentRetriever）</w:t>
      </w:r>
    </w:p>
    <w:p w14:paraId="46929633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当用户提问需要基于文档内容回答时，langchain4j 会：</w:t>
      </w:r>
    </w:p>
    <w:p w14:paraId="0098FC72" w14:textId="77777777" w:rsidR="00D66D13" w:rsidRPr="00D66D13" w:rsidRDefault="00D66D13" w:rsidP="00D66D13">
      <w:pPr>
        <w:numPr>
          <w:ilvl w:val="0"/>
          <w:numId w:val="14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把用户消息构造成 Query。</w:t>
      </w:r>
    </w:p>
    <w:p w14:paraId="081953B2" w14:textId="77777777" w:rsidR="00D66D13" w:rsidRPr="00D66D13" w:rsidRDefault="00D66D13" w:rsidP="00D66D13">
      <w:pPr>
        <w:numPr>
          <w:ilvl w:val="0"/>
          <w:numId w:val="14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调 KmverseDocumentRetriever.retrieve(query)。</w:t>
      </w:r>
    </w:p>
    <w:p w14:paraId="4EAC8292" w14:textId="77777777" w:rsidR="00D66D13" w:rsidRPr="00D66D13" w:rsidRDefault="00D66D13" w:rsidP="00D66D13">
      <w:pPr>
        <w:numPr>
          <w:ilvl w:val="0"/>
          <w:numId w:val="14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检索结果注入 prompt。</w:t>
      </w:r>
    </w:p>
    <w:p w14:paraId="4B19F524" w14:textId="77777777" w:rsidR="00D66D13" w:rsidRPr="00D66D13" w:rsidRDefault="00D66D13" w:rsidP="00D66D13">
      <w:pPr>
        <w:numPr>
          <w:ilvl w:val="0"/>
          <w:numId w:val="14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模型基于检索内容作答。</w:t>
      </w:r>
    </w:p>
    <w:p w14:paraId="3DDE3CFF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7.2 精准问答（工具）</w:t>
      </w:r>
    </w:p>
    <w:p w14:paraId="11D6D117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当用户明确指定知识库 ID 时，模型可调 queryAnswer 工具：</w:t>
      </w:r>
    </w:p>
    <w:p w14:paraId="792019A6" w14:textId="77777777" w:rsidR="00D66D13" w:rsidRPr="00D66D13" w:rsidRDefault="00D66D13" w:rsidP="00D66D13">
      <w:pPr>
        <w:numPr>
          <w:ilvl w:val="0"/>
          <w:numId w:val="1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从 KnowledgeTemplateRegistry 取模板。</w:t>
      </w:r>
    </w:p>
    <w:p w14:paraId="5F84DB48" w14:textId="77777777" w:rsidR="00D66D13" w:rsidRPr="00D66D13" w:rsidRDefault="00D66D13" w:rsidP="00D66D13">
      <w:pPr>
        <w:numPr>
          <w:ilvl w:val="0"/>
          <w:numId w:val="1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复制模板，设 query。</w:t>
      </w:r>
    </w:p>
    <w:p w14:paraId="06DD3B3E" w14:textId="77777777" w:rsidR="00D66D13" w:rsidRPr="00D66D13" w:rsidRDefault="00D66D13" w:rsidP="00D66D13">
      <w:pPr>
        <w:numPr>
          <w:ilvl w:val="0"/>
          <w:numId w:val="1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调 knowledgeService.queryAnswer。</w:t>
      </w:r>
    </w:p>
    <w:p w14:paraId="70366415" w14:textId="77777777" w:rsidR="00D66D13" w:rsidRPr="00D66D13" w:rsidRDefault="00D66D13" w:rsidP="00D66D13">
      <w:pPr>
        <w:numPr>
          <w:ilvl w:val="0"/>
          <w:numId w:val="15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返回结果给模型。</w:t>
      </w:r>
    </w:p>
    <w:p w14:paraId="71AA5A0F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7.3 检索参数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822"/>
      </w:tblGrid>
      <w:tr w:rsidR="00D66D13" w:rsidRPr="00D66D13" w14:paraId="1C23788D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2F4DE8F6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字段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5AEEF46A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44C7D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7E3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4DFB827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项目 ID</w:t>
            </w:r>
          </w:p>
        </w:tc>
      </w:tr>
      <w:tr w:rsidR="00D66D13" w:rsidRPr="00D66D13" w14:paraId="6EFB3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828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relation[].knowledgeBaseId</w:t>
            </w:r>
          </w:p>
        </w:tc>
        <w:tc>
          <w:tcPr>
            <w:tcW w:w="0" w:type="auto"/>
            <w:vAlign w:val="center"/>
            <w:hideMark/>
          </w:tcPr>
          <w:p w14:paraId="5361EE2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知识库 ID</w:t>
            </w:r>
          </w:p>
        </w:tc>
      </w:tr>
      <w:tr w:rsidR="00D66D13" w:rsidRPr="00D66D13" w14:paraId="62821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B9D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relation[].embedding</w:t>
            </w:r>
          </w:p>
        </w:tc>
        <w:tc>
          <w:tcPr>
            <w:tcW w:w="0" w:type="auto"/>
            <w:vAlign w:val="center"/>
            <w:hideMark/>
          </w:tcPr>
          <w:p w14:paraId="7CBC652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embedding model</w:t>
            </w:r>
          </w:p>
        </w:tc>
      </w:tr>
      <w:tr w:rsidR="00D66D13" w:rsidRPr="00D66D13" w14:paraId="1A9F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015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indexMode</w:t>
            </w:r>
          </w:p>
        </w:tc>
        <w:tc>
          <w:tcPr>
            <w:tcW w:w="0" w:type="auto"/>
            <w:vAlign w:val="center"/>
            <w:hideMark/>
          </w:tcPr>
          <w:p w14:paraId="1D7B34A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vector / keyword</w:t>
            </w:r>
          </w:p>
        </w:tc>
      </w:tr>
      <w:tr w:rsidR="00D66D13" w:rsidRPr="00D66D13" w14:paraId="39E68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5A0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similarityTopK</w:t>
            </w:r>
          </w:p>
        </w:tc>
        <w:tc>
          <w:tcPr>
            <w:tcW w:w="0" w:type="auto"/>
            <w:vAlign w:val="center"/>
            <w:hideMark/>
          </w:tcPr>
          <w:p w14:paraId="5E6092A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返回条数</w:t>
            </w:r>
          </w:p>
        </w:tc>
      </w:tr>
      <w:tr w:rsidR="00D66D13" w:rsidRPr="00D66D13" w14:paraId="0A690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16A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15842AC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检索内容</w:t>
            </w:r>
          </w:p>
        </w:tc>
      </w:tr>
    </w:tbl>
    <w:p w14:paraId="7A90EB3D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7.4 检索结果处理</w:t>
      </w:r>
    </w:p>
    <w:p w14:paraId="4B5206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for (JSONObject doc : data) {</w:t>
      </w:r>
    </w:p>
    <w:p w14:paraId="24D74EA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String text = doc.getString("text");</w:t>
      </w:r>
    </w:p>
    <w:p w14:paraId="72F21A4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if (text == null || text.isBlank()) continue;</w:t>
      </w:r>
    </w:p>
    <w:p w14:paraId="4CE761B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639DC6B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Metadata metadata = new Metadata();</w:t>
      </w:r>
    </w:p>
    <w:p w14:paraId="36DD044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metadata.put("source", "kmverse");</w:t>
      </w:r>
    </w:p>
    <w:p w14:paraId="57FA725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JSONObject metadataJson = doc.getJSONObject("metadata");</w:t>
      </w:r>
    </w:p>
    <w:p w14:paraId="3E02075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if (metadataJson != null) {</w:t>
      </w:r>
    </w:p>
    <w:p w14:paraId="6EE07F3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for (String key : metadataJson.keySet()) {</w:t>
      </w:r>
    </w:p>
    <w:p w14:paraId="357DC01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Object value = metadataJson.get(key);</w:t>
      </w:r>
    </w:p>
    <w:p w14:paraId="3440160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if (value == null) continue;   // 跳过 null</w:t>
      </w:r>
    </w:p>
    <w:p w14:paraId="199A60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metadata.put(key, String.valueOf(value));</w:t>
      </w:r>
    </w:p>
    <w:p w14:paraId="52879E3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}</w:t>
      </w:r>
    </w:p>
    <w:p w14:paraId="37CD17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521E42B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contents.add(Content.from(TextSegment.from(text, metadata)));</w:t>
      </w:r>
    </w:p>
    <w:p w14:paraId="6DF23F5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0174FD2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pict w14:anchorId="50CABA00">
          <v:rect id="_x0000_i1165" style="width:0;height:1.5pt" o:hralign="center" o:hrstd="t" o:hr="t" fillcolor="#a0a0a0" stroked="f"/>
        </w:pict>
      </w:r>
    </w:p>
    <w:p w14:paraId="002036C2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8. 多轮会话与记忆</w:t>
      </w:r>
    </w:p>
    <w:p w14:paraId="6EE15A6F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8.1 记忆机制</w:t>
      </w:r>
    </w:p>
    <w:p w14:paraId="5657553C" w14:textId="77777777" w:rsidR="00D66D13" w:rsidRPr="00D66D13" w:rsidRDefault="00D66D13" w:rsidP="00D66D13">
      <w:pPr>
        <w:numPr>
          <w:ilvl w:val="0"/>
          <w:numId w:val="16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ChatMemoryProvider 按 memoryId 分配 ChatMemory。</w:t>
      </w:r>
    </w:p>
    <w:p w14:paraId="6F6DCB5E" w14:textId="77777777" w:rsidR="00D66D13" w:rsidRPr="00D66D13" w:rsidRDefault="00D66D13" w:rsidP="00D66D13">
      <w:pPr>
        <w:numPr>
          <w:ilvl w:val="0"/>
          <w:numId w:val="16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MessageWindowChatMemory.withMaxMessages(20) 保留最近 20 条。</w:t>
      </w:r>
    </w:p>
    <w:p w14:paraId="621FB68E" w14:textId="77777777" w:rsidR="00D66D13" w:rsidRPr="00D66D13" w:rsidRDefault="00D66D13" w:rsidP="00D66D13">
      <w:pPr>
        <w:numPr>
          <w:ilvl w:val="0"/>
          <w:numId w:val="16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memoryId = userId:sessionId，不同用户同名 session 隔离。</w:t>
      </w:r>
    </w:p>
    <w:p w14:paraId="75AB4484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lastRenderedPageBreak/>
        <w:t>8.2 记忆配置</w:t>
      </w:r>
    </w:p>
    <w:p w14:paraId="6523F32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ChatMemoryProvider memoryProvider = memoryId -&gt;</w:t>
      </w:r>
    </w:p>
    <w:p w14:paraId="2F34AE4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MessageWindowChatMemory.withMaxMessages(20);</w:t>
      </w:r>
    </w:p>
    <w:p w14:paraId="130DFA90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8.3 记忆隔离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088"/>
        <w:gridCol w:w="515"/>
      </w:tblGrid>
      <w:tr w:rsidR="00D66D13" w:rsidRPr="00D66D13" w14:paraId="1AFD2A8A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1A521EF6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场景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5B7A8321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memoryId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60578EF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隔离</w:t>
            </w:r>
          </w:p>
        </w:tc>
      </w:tr>
      <w:tr w:rsidR="00D66D13" w:rsidRPr="00D66D13" w14:paraId="52DE1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AF1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用户 A 会话 1</w:t>
            </w:r>
          </w:p>
        </w:tc>
        <w:tc>
          <w:tcPr>
            <w:tcW w:w="0" w:type="auto"/>
            <w:vAlign w:val="center"/>
            <w:hideMark/>
          </w:tcPr>
          <w:p w14:paraId="5B2A358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A:1</w:t>
            </w:r>
          </w:p>
        </w:tc>
        <w:tc>
          <w:tcPr>
            <w:tcW w:w="0" w:type="auto"/>
            <w:vAlign w:val="center"/>
            <w:hideMark/>
          </w:tcPr>
          <w:p w14:paraId="7D5577B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cs="Segoe UI Emoji" w:eastAsia="宋体"/>
                <w:b w:val="0"/>
                <w:sz w:val="21"/>
              </w:rPr>
              <w:t>✅</w:t>
            </w:r>
          </w:p>
        </w:tc>
      </w:tr>
      <w:tr w:rsidR="00D66D13" w:rsidRPr="00D66D13" w14:paraId="04D0F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C68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用户 A 会话 2</w:t>
            </w:r>
          </w:p>
        </w:tc>
        <w:tc>
          <w:tcPr>
            <w:tcW w:w="0" w:type="auto"/>
            <w:vAlign w:val="center"/>
            <w:hideMark/>
          </w:tcPr>
          <w:p w14:paraId="6243090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A:2</w:t>
            </w:r>
          </w:p>
        </w:tc>
        <w:tc>
          <w:tcPr>
            <w:tcW w:w="0" w:type="auto"/>
            <w:vAlign w:val="center"/>
            <w:hideMark/>
          </w:tcPr>
          <w:p w14:paraId="40BF454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cs="Segoe UI Emoji" w:eastAsia="宋体"/>
                <w:b w:val="0"/>
                <w:sz w:val="21"/>
              </w:rPr>
              <w:t>✅</w:t>
            </w:r>
          </w:p>
        </w:tc>
      </w:tr>
      <w:tr w:rsidR="00D66D13" w:rsidRPr="00D66D13" w14:paraId="42A5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0F7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用户 B 会话 1</w:t>
            </w:r>
          </w:p>
        </w:tc>
        <w:tc>
          <w:tcPr>
            <w:tcW w:w="0" w:type="auto"/>
            <w:vAlign w:val="center"/>
            <w:hideMark/>
          </w:tcPr>
          <w:p w14:paraId="7D013F5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B:1</w:t>
            </w:r>
          </w:p>
        </w:tc>
        <w:tc>
          <w:tcPr>
            <w:tcW w:w="0" w:type="auto"/>
            <w:vAlign w:val="center"/>
            <w:hideMark/>
          </w:tcPr>
          <w:p w14:paraId="33E711D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cs="Segoe UI Emoji" w:eastAsia="宋体"/>
                <w:b w:val="0"/>
                <w:sz w:val="21"/>
              </w:rPr>
              <w:t>✅</w:t>
            </w:r>
          </w:p>
        </w:tc>
      </w:tr>
    </w:tbl>
    <w:p w14:paraId="5A8189C1" w14:textId="77777777" w:rsidR="00D66D13" w:rsidRPr="00D66D13" w:rsidRDefault="00D66D13" w:rsidP="00D66D13">
      <w:pPr>
        <w:spacing w:line="360" w:lineRule="auto" w:after="60"/>
      </w:pPr>
      <w:r w:rsidRPr="00D66D13">
        <w:pict w14:anchorId="0C4E6194">
          <v:rect id="_x0000_i1166" style="width:0;height:1.5pt" o:hralign="center" o:hrstd="t" o:hr="t" fillcolor="#a0a0a0" stroked="f"/>
        </w:pict>
      </w:r>
    </w:p>
    <w:p w14:paraId="368E8D0D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9. 并发控制与锁</w:t>
      </w:r>
    </w:p>
    <w:p w14:paraId="15C600B2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9.1 锁的目的</w:t>
      </w:r>
    </w:p>
    <w:p w14:paraId="68155F63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同一用户/会话的消息</w:t>
      </w:r>
      <w:r w:rsidRPr="00D66D13">
        <w:rPr>
          <w:rFonts w:ascii="Times New Roman" w:hAnsi="Times New Roman" w:eastAsia="宋体"/>
          <w:b w:val="0"/>
          <w:bCs/>
          <w:sz w:val="24"/>
        </w:rPr>
        <w:t>按顺序</w:t>
      </w:r>
      <w:r w:rsidRPr="00D66D13">
        <w:rPr>
          <w:rFonts w:ascii="Times New Roman" w:hAnsi="Times New Roman" w:eastAsia="宋体"/>
          <w:b w:val="0"/>
          <w:sz w:val="24"/>
        </w:rPr>
        <w:t>进入记忆和 PG，避免并发混乱。</w:t>
      </w:r>
    </w:p>
    <w:p w14:paraId="16F9580C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9.2 锁的实现</w:t>
      </w:r>
    </w:p>
    <w:p w14:paraId="5E651A4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String lockKey = "ai:chat:lock:" + memoryId;</w:t>
      </w:r>
    </w:p>
    <w:p w14:paraId="67ADDE8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String token = UUID.randomUUID().toString();</w:t>
      </w:r>
    </w:p>
    <w:p w14:paraId="143F890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redisLockHelper.tryLock(lockKey, token, 60_000);</w:t>
      </w:r>
    </w:p>
    <w:p w14:paraId="6477FDFF" w14:textId="77777777" w:rsidR="00D66D13" w:rsidRPr="00D66D13" w:rsidRDefault="00D66D13" w:rsidP="00D66D13">
      <w:pPr>
        <w:pStyle w:val="代码"/>
        <w:numPr>
          <w:ilvl w:val="0"/>
          <w:numId w:val="17"/>
        </w:numPr>
        <w:spacing w:line="240" w:lineRule="auto" w:before="0" w:after="0"/>
        <w:ind w:left="340" w:right="113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tryLock：SET NX PX。</w:t>
      </w:r>
    </w:p>
    <w:p w14:paraId="6A580B88" w14:textId="77777777" w:rsidR="00D66D13" w:rsidRPr="00D66D13" w:rsidRDefault="00D66D13" w:rsidP="00D66D13">
      <w:pPr>
        <w:pStyle w:val="代码"/>
        <w:numPr>
          <w:ilvl w:val="0"/>
          <w:numId w:val="17"/>
        </w:numPr>
        <w:spacing w:line="240" w:lineRule="auto" w:before="0" w:after="0"/>
        <w:ind w:left="340" w:right="113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unlock：Lua 脚本，校验 token 后删除。</w:t>
      </w:r>
    </w:p>
    <w:p w14:paraId="4EBF4FD3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9.3 锁的释放时机</w:t>
      </w:r>
    </w:p>
    <w:p w14:paraId="1C662F51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必须在流结束后释放</w:t>
      </w:r>
      <w:r w:rsidRPr="00D66D13">
        <w:rPr>
          <w:rFonts w:ascii="Times New Roman" w:hAnsi="Times New Roman" w:eastAsia="宋体"/>
          <w:b w:val="0"/>
          <w:sz w:val="24"/>
        </w:rPr>
        <w:t>：</w:t>
      </w:r>
    </w:p>
    <w:p w14:paraId="1731EBDA" w14:textId="77777777" w:rsidR="00D66D13" w:rsidRPr="00D66D13" w:rsidRDefault="00D66D13" w:rsidP="00D66D13">
      <w:pPr>
        <w:numPr>
          <w:ilvl w:val="0"/>
          <w:numId w:val="18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onCompleteResponse：正常完成。</w:t>
      </w:r>
    </w:p>
    <w:p w14:paraId="7131D13A" w14:textId="77777777" w:rsidR="00D66D13" w:rsidRPr="00D66D13" w:rsidRDefault="00D66D13" w:rsidP="00D66D13">
      <w:pPr>
        <w:numPr>
          <w:ilvl w:val="0"/>
          <w:numId w:val="18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onError：出错。</w:t>
      </w:r>
    </w:p>
    <w:p w14:paraId="1F347F68" w14:textId="77777777" w:rsidR="00D66D13" w:rsidRPr="00D66D13" w:rsidRDefault="00D66D13" w:rsidP="00D66D13">
      <w:pPr>
        <w:numPr>
          <w:ilvl w:val="0"/>
          <w:numId w:val="18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catch 块：执行异常。</w:t>
      </w:r>
    </w:p>
    <w:p w14:paraId="3C086A76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不能放 finally</w:t>
      </w:r>
      <w:r w:rsidRPr="00D66D13">
        <w:rPr>
          <w:rFonts w:ascii="Times New Roman" w:hAnsi="Times New Roman" w:eastAsia="宋体"/>
          <w:b w:val="0"/>
          <w:sz w:val="24"/>
        </w:rPr>
        <w:t>，因为 .start() 是异步的，finally 会在流结束前执行。</w:t>
      </w:r>
    </w:p>
    <w:p w14:paraId="29E8F4C1" w14:textId="77777777" w:rsidR="00D66D13" w:rsidRPr="00D66D13" w:rsidRDefault="00D66D13" w:rsidP="00D66D13">
      <w:pPr>
        <w:spacing w:line="360" w:lineRule="auto" w:after="60"/>
      </w:pPr>
      <w:r w:rsidRPr="00D66D13">
        <w:lastRenderedPageBreak/>
        <w:pict w14:anchorId="36021A7F">
          <v:rect id="_x0000_i1167" style="width:0;height:1.5pt" o:hralign="center" o:hrstd="t" o:hr="t" fillcolor="#a0a0a0" stroked="f"/>
        </w:pict>
      </w:r>
    </w:p>
    <w:p w14:paraId="69025951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10. SSE 流式输出</w:t>
      </w:r>
    </w:p>
    <w:p w14:paraId="1A296407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10.1 事件格式</w:t>
      </w:r>
    </w:p>
    <w:p w14:paraId="2DEE605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event:message</w:t>
      </w:r>
    </w:p>
    <w:p w14:paraId="2CF336F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data:文本片段</w:t>
      </w:r>
    </w:p>
    <w:p w14:paraId="099136A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每个 chunk 一个事件，\n\n 分隔。</w:t>
      </w:r>
    </w:p>
    <w:p w14:paraId="22EAFEC9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10.2 服务端封装</w:t>
      </w:r>
    </w:p>
    <w:p w14:paraId="4339FFC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public void send(String chunk) {</w:t>
      </w:r>
    </w:p>
    <w:p w14:paraId="23159F4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if (chunk == null || chunk.isEmpty()) return;</w:t>
      </w:r>
    </w:p>
    <w:p w14:paraId="0F8C2C8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try {</w:t>
      </w:r>
    </w:p>
    <w:p w14:paraId="0F95FB3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super.send(SseEmitter.event()</w:t>
      </w:r>
    </w:p>
    <w:p w14:paraId="07D20B6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.name("message")</w:t>
      </w:r>
    </w:p>
    <w:p w14:paraId="200B186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    .data(chunk, MediaType.TEXT_PLAIN));</w:t>
      </w:r>
    </w:p>
    <w:p w14:paraId="64B4CA1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 catch (IOException | IllegalStateException e) {</w:t>
      </w:r>
    </w:p>
    <w:p w14:paraId="06B8B80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log.warn("SSE send failed: {}", chunk, e);</w:t>
      </w:r>
    </w:p>
    <w:p w14:paraId="7779CEA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16FA714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</w:t>
      </w:r>
    </w:p>
    <w:p w14:paraId="20D9887E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10.3 客户端解析</w:t>
      </w:r>
    </w:p>
    <w:p w14:paraId="02F265A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fetch('/itsc/api/ai/agent/chat', {</w:t>
      </w:r>
    </w:p>
    <w:p w14:paraId="2831EFB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method: 'POST',</w:t>
      </w:r>
    </w:p>
    <w:p w14:paraId="1EC6F11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headers: {'Content-Type': 'application/json', 'Authorization': 'Token xxx'},</w:t>
      </w:r>
    </w:p>
    <w:p w14:paraId="511CD30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body: JSON.stringify({sessionId:'00', message:'今天是几号', knowledgeId:'737219729172229'})</w:t>
      </w:r>
    </w:p>
    <w:p w14:paraId="59D7B5A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}).then(async r =&gt; {</w:t>
      </w:r>
    </w:p>
    <w:p w14:paraId="43610E9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 xml:space="preserve">  const reader = r.body.getReader();</w:t>
      </w:r>
    </w:p>
    <w:p w14:paraId="7D7A0D9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const dec = new TextDecoder();</w:t>
      </w:r>
    </w:p>
    <w:p w14:paraId="4E6896C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let buffer = '';</w:t>
      </w:r>
    </w:p>
    <w:p w14:paraId="1D6C1A7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while (true) {</w:t>
      </w:r>
    </w:p>
    <w:p w14:paraId="573F40F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const {done, value} = await reader.read();</w:t>
      </w:r>
    </w:p>
    <w:p w14:paraId="30ABE40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if (done) break;</w:t>
      </w:r>
    </w:p>
    <w:p w14:paraId="4D579F0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buffer += dec.decode(value, {stream: true});</w:t>
      </w:r>
    </w:p>
    <w:p w14:paraId="357CE27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const events = buffer.split('\n\n');</w:t>
      </w:r>
    </w:p>
    <w:p w14:paraId="130943B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buffer = events.pop();</w:t>
      </w:r>
    </w:p>
    <w:p w14:paraId="6578158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for (const evt of events) {</w:t>
      </w:r>
    </w:p>
    <w:p w14:paraId="4ADDD50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const line = evt.split('\n').find(l =&gt; l.startsWith('data:'));</w:t>
      </w:r>
    </w:p>
    <w:p w14:paraId="3B4214E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if (line) appendToUI(line.slice(5).trimStart());</w:t>
      </w:r>
    </w:p>
    <w:p w14:paraId="7127E37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224D288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}</w:t>
      </w:r>
    </w:p>
    <w:p w14:paraId="051807E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});</w:t>
      </w:r>
    </w:p>
    <w:p w14:paraId="05F4DCE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pict w14:anchorId="09BF48AA">
          <v:rect id="_x0000_i1168" style="width:0;height:1.5pt" o:hralign="center" o:hrstd="t" o:hr="t" fillcolor="#a0a0a0" stroked="f"/>
        </w:pict>
      </w:r>
    </w:p>
    <w:p w14:paraId="1DCA45AF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11. 异步执行与线程池</w:t>
      </w:r>
    </w:p>
    <w:p w14:paraId="73E008E9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11.1 为什么用异步</w:t>
      </w:r>
    </w:p>
    <w:p w14:paraId="74C2D7A4" w14:textId="77777777" w:rsidR="00D66D13" w:rsidRPr="00D66D13" w:rsidRDefault="00D66D13" w:rsidP="00D66D13">
      <w:pPr>
        <w:numPr>
          <w:ilvl w:val="0"/>
          <w:numId w:val="19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SSE 是长连接，不能占用 Tomcat 请求线程。</w:t>
      </w:r>
    </w:p>
    <w:p w14:paraId="71D7984D" w14:textId="77777777" w:rsidR="00D66D13" w:rsidRPr="00D66D13" w:rsidRDefault="00D66D13" w:rsidP="00D66D13">
      <w:pPr>
        <w:numPr>
          <w:ilvl w:val="0"/>
          <w:numId w:val="19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模型响应慢，需要异步。</w:t>
      </w:r>
    </w:p>
    <w:p w14:paraId="76FAA733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11.2 线程池设计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20"/>
        <w:gridCol w:w="955"/>
      </w:tblGrid>
      <w:tr w:rsidR="00D66D13" w:rsidRPr="00D66D13" w14:paraId="5AB0CDB1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08ED38A8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参数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FA33284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默认值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2D5AF40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0C2C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D5E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max-concurrent</w:t>
            </w:r>
          </w:p>
        </w:tc>
        <w:tc>
          <w:tcPr>
            <w:tcW w:w="0" w:type="auto"/>
            <w:vAlign w:val="center"/>
            <w:hideMark/>
          </w:tcPr>
          <w:p w14:paraId="7F4E884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2D04D2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最大并发</w:t>
            </w:r>
          </w:p>
        </w:tc>
      </w:tr>
      <w:tr w:rsidR="00D66D13" w:rsidRPr="00D66D13" w14:paraId="4188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F25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queue-capacity</w:t>
            </w:r>
          </w:p>
        </w:tc>
        <w:tc>
          <w:tcPr>
            <w:tcW w:w="0" w:type="auto"/>
            <w:vAlign w:val="center"/>
            <w:hideMark/>
          </w:tcPr>
          <w:p w14:paraId="22B1F58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024DEE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队列长度</w:t>
            </w:r>
          </w:p>
        </w:tc>
      </w:tr>
      <w:tr w:rsidR="00D66D13" w:rsidRPr="00D66D13" w14:paraId="753B4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2E8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keep-alive-seconds</w:t>
            </w:r>
          </w:p>
        </w:tc>
        <w:tc>
          <w:tcPr>
            <w:tcW w:w="0" w:type="auto"/>
            <w:vAlign w:val="center"/>
            <w:hideMark/>
          </w:tcPr>
          <w:p w14:paraId="5E1D6C3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9CE951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空闲回收</w:t>
            </w:r>
          </w:p>
        </w:tc>
      </w:tr>
    </w:tbl>
    <w:p w14:paraId="7E0911EB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11.3 拒绝策略</w:t>
      </w:r>
    </w:p>
    <w:p w14:paraId="3D01543D" w14:textId="77777777" w:rsidR="00D66D13" w:rsidRPr="00D66D13" w:rsidRDefault="00D66D13" w:rsidP="00D66D13">
      <w:pPr>
        <w:numPr>
          <w:ilvl w:val="0"/>
          <w:numId w:val="20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lastRenderedPageBreak/>
        <w:t>AbortPolicy 抛 RejectedExecutionException。</w:t>
      </w:r>
    </w:p>
    <w:p w14:paraId="77098957" w14:textId="77777777" w:rsidR="00D66D13" w:rsidRPr="00D66D13" w:rsidRDefault="00D66D13" w:rsidP="00D66D13">
      <w:pPr>
        <w:numPr>
          <w:ilvl w:val="0"/>
          <w:numId w:val="20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submit 捕获后返回 false。</w:t>
      </w:r>
    </w:p>
    <w:p w14:paraId="43E6BEFF" w14:textId="77777777" w:rsidR="00D66D13" w:rsidRPr="00D66D13" w:rsidRDefault="00D66D13" w:rsidP="00D66D13">
      <w:pPr>
        <w:numPr>
          <w:ilvl w:val="0"/>
          <w:numId w:val="20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服务层返回“系统繁忙”。</w:t>
      </w:r>
    </w:p>
    <w:p w14:paraId="063A282A" w14:textId="77777777" w:rsidR="00D66D13" w:rsidRPr="00D66D13" w:rsidRDefault="00D66D13" w:rsidP="00D66D13">
      <w:pPr>
        <w:spacing w:line="360" w:lineRule="auto" w:after="60"/>
      </w:pPr>
      <w:r w:rsidRPr="00D66D13">
        <w:pict w14:anchorId="0A536306">
          <v:rect id="_x0000_i1169" style="width:0;height:1.5pt" o:hralign="center" o:hrstd="t" o:hr="t" fillcolor="#a0a0a0" stroked="f"/>
        </w:pict>
      </w:r>
    </w:p>
    <w:p w14:paraId="0023797A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12. 异常处理</w:t>
      </w:r>
    </w:p>
    <w:p w14:paraId="6BF7E2DB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12.1 异常分层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820"/>
        <w:gridCol w:w="2746"/>
      </w:tblGrid>
      <w:tr w:rsidR="00D66D13" w:rsidRPr="00D66D13" w14:paraId="0B14E99F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1FC6EBD7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层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2D5257C5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异常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AFDF10A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处理</w:t>
            </w:r>
          </w:p>
        </w:tc>
      </w:tr>
      <w:tr w:rsidR="00D66D13" w:rsidRPr="00D66D13" w14:paraId="0F22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3C3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039364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参数校验</w:t>
            </w:r>
          </w:p>
        </w:tc>
        <w:tc>
          <w:tcPr>
            <w:tcW w:w="0" w:type="auto"/>
            <w:vAlign w:val="center"/>
            <w:hideMark/>
          </w:tcPr>
          <w:p w14:paraId="0DE46C7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GlobalExceptionHandler</w:t>
            </w:r>
          </w:p>
        </w:tc>
      </w:tr>
      <w:tr w:rsidR="00D66D13" w:rsidRPr="00D66D13" w14:paraId="4EF48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2918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664608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锁失败、线程池满</w:t>
            </w:r>
          </w:p>
        </w:tc>
        <w:tc>
          <w:tcPr>
            <w:tcW w:w="0" w:type="auto"/>
            <w:vAlign w:val="center"/>
            <w:hideMark/>
          </w:tcPr>
          <w:p w14:paraId="23D8CB1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抛 IllegalStateException</w:t>
            </w:r>
          </w:p>
        </w:tc>
      </w:tr>
      <w:tr w:rsidR="00D66D13" w:rsidRPr="00D66D13" w14:paraId="05C8D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41B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043F47B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执行异常</w:t>
            </w:r>
          </w:p>
        </w:tc>
        <w:tc>
          <w:tcPr>
            <w:tcW w:w="0" w:type="auto"/>
            <w:vAlign w:val="center"/>
            <w:hideMark/>
          </w:tcPr>
          <w:p w14:paraId="0AAF652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发 error 事件 + complete()</w:t>
            </w:r>
          </w:p>
        </w:tc>
      </w:tr>
      <w:tr w:rsidR="00D66D13" w:rsidRPr="00D66D13" w14:paraId="60E1A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8BE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5A49351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检索异常</w:t>
            </w:r>
          </w:p>
        </w:tc>
        <w:tc>
          <w:tcPr>
            <w:tcW w:w="0" w:type="auto"/>
            <w:vAlign w:val="center"/>
            <w:hideMark/>
          </w:tcPr>
          <w:p w14:paraId="4586D68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记日志，返回空</w:t>
            </w:r>
          </w:p>
        </w:tc>
      </w:tr>
      <w:tr w:rsidR="00D66D13" w:rsidRPr="00D66D13" w14:paraId="13AB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461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529C41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工具异常</w:t>
            </w:r>
          </w:p>
        </w:tc>
        <w:tc>
          <w:tcPr>
            <w:tcW w:w="0" w:type="auto"/>
            <w:vAlign w:val="center"/>
            <w:hideMark/>
          </w:tcPr>
          <w:p w14:paraId="4E5450C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内部捕获，返回提示</w:t>
            </w:r>
          </w:p>
        </w:tc>
      </w:tr>
    </w:tbl>
    <w:p w14:paraId="2C044958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12.2 SSE 异常特殊处理</w:t>
      </w:r>
    </w:p>
    <w:p w14:paraId="3B7E7C3A" w14:textId="77777777" w:rsidR="00D66D13" w:rsidRPr="00D66D13" w:rsidRDefault="00D66D13" w:rsidP="00D66D13">
      <w:pPr>
        <w:numPr>
          <w:ilvl w:val="0"/>
          <w:numId w:val="21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不用 completeWithError</w:t>
      </w:r>
      <w:r w:rsidRPr="00D66D13">
        <w:rPr>
          <w:rFonts w:ascii="Times New Roman" w:hAnsi="Times New Roman" w:eastAsia="宋体"/>
          <w:b w:val="0"/>
          <w:sz w:val="24"/>
        </w:rPr>
        <w:t>，会触发 Spring 异常处理流程。</w:t>
      </w:r>
    </w:p>
    <w:p w14:paraId="7E708CF1" w14:textId="77777777" w:rsidR="00D66D13" w:rsidRPr="00D66D13" w:rsidRDefault="00D66D13" w:rsidP="00D66D13">
      <w:pPr>
        <w:numPr>
          <w:ilvl w:val="0"/>
          <w:numId w:val="21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手动发 error 事件 + complete()</w:t>
      </w:r>
      <w:r w:rsidRPr="00D66D13">
        <w:rPr>
          <w:rFonts w:ascii="Times New Roman" w:hAnsi="Times New Roman" w:eastAsia="宋体"/>
          <w:b w:val="0"/>
          <w:sz w:val="24"/>
        </w:rPr>
        <w:t>。</w:t>
      </w:r>
    </w:p>
    <w:p w14:paraId="3EDBEB84" w14:textId="77777777" w:rsidR="00D66D13" w:rsidRPr="00D66D13" w:rsidRDefault="00D66D13" w:rsidP="00D66D13">
      <w:pPr>
        <w:numPr>
          <w:ilvl w:val="0"/>
          <w:numId w:val="21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GlobalExceptionHandler 对 SSE 返回空响应</w:t>
      </w:r>
      <w:r w:rsidRPr="00D66D13">
        <w:rPr>
          <w:rFonts w:ascii="Times New Roman" w:hAnsi="Times New Roman" w:eastAsia="宋体"/>
          <w:b w:val="0"/>
          <w:sz w:val="24"/>
        </w:rPr>
        <w:t>。</w:t>
      </w:r>
    </w:p>
    <w:p w14:paraId="15E70B6F" w14:textId="77777777" w:rsidR="00D66D13" w:rsidRPr="00D66D13" w:rsidRDefault="00D66D13" w:rsidP="00D66D13">
      <w:pPr>
        <w:numPr>
          <w:ilvl w:val="0"/>
          <w:numId w:val="21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CustomErrorController 覆盖 /error</w:t>
      </w:r>
      <w:r w:rsidRPr="00D66D13">
        <w:rPr>
          <w:rFonts w:ascii="Times New Roman" w:hAnsi="Times New Roman" w:eastAsia="宋体"/>
          <w:b w:val="0"/>
          <w:sz w:val="24"/>
        </w:rPr>
        <w:t>。</w:t>
      </w:r>
    </w:p>
    <w:p w14:paraId="5BAE6B0D" w14:textId="77777777" w:rsidR="00D66D13" w:rsidRPr="00D66D13" w:rsidRDefault="00D66D13" w:rsidP="00D66D13">
      <w:pPr>
        <w:spacing w:line="360" w:lineRule="auto" w:after="60"/>
      </w:pPr>
      <w:r w:rsidRPr="00D66D13">
        <w:pict w14:anchorId="3C0A98AC">
          <v:rect id="_x0000_i1170" style="width:0;height:1.5pt" o:hralign="center" o:hrstd="t" o:hr="t" fillcolor="#a0a0a0" stroked="f"/>
        </w:pict>
      </w:r>
    </w:p>
    <w:p w14:paraId="4D4DC7BC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13. 踩坑记录与解决方案</w:t>
      </w:r>
    </w:p>
    <w:p w14:paraId="3BF4545C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1：@AiService 自动装配失败</w:t>
      </w:r>
    </w:p>
    <w:p w14:paraId="275517D4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错误</w:t>
      </w:r>
      <w:r w:rsidRPr="00D66D13">
        <w:rPr>
          <w:rFonts w:ascii="Times New Roman" w:hAnsi="Times New Roman" w:eastAsia="宋体"/>
          <w:b w:val="0"/>
          <w:sz w:val="24"/>
        </w:rPr>
        <w:t>：Please specify either chatModel or streamingChatModel</w:t>
      </w:r>
    </w:p>
    <w:p w14:paraId="067FE1A8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原因</w:t>
      </w:r>
      <w:r w:rsidRPr="00D66D13">
        <w:rPr>
          <w:rFonts w:ascii="Times New Roman" w:hAnsi="Times New Roman" w:eastAsia="宋体"/>
          <w:b w:val="0"/>
          <w:sz w:val="24"/>
        </w:rPr>
        <w:t>：@AiService 需要容器里有 ChatModel Bean，且检索器动态创建，@AiService 绑不了。</w:t>
      </w:r>
    </w:p>
    <w:p w14:paraId="7300A200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修法</w:t>
      </w:r>
      <w:r w:rsidRPr="00D66D13">
        <w:rPr>
          <w:rFonts w:ascii="Times New Roman" w:hAnsi="Times New Roman" w:eastAsia="宋体"/>
          <w:b w:val="0"/>
          <w:sz w:val="24"/>
        </w:rPr>
        <w:t>：放弃 @AiService，用 AiServices.builder。</w:t>
      </w:r>
    </w:p>
    <w:p w14:paraId="7A53CE23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2：StreamingChatModel 缺失</w:t>
      </w:r>
    </w:p>
    <w:p w14:paraId="7C180388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错误</w:t>
      </w:r>
      <w:r w:rsidRPr="00D66D13">
        <w:rPr>
          <w:rFonts w:ascii="Times New Roman" w:hAnsi="Times New Roman" w:eastAsia="宋体"/>
          <w:b w:val="0"/>
          <w:sz w:val="24"/>
        </w:rPr>
        <w:t>：required a bean of type 'StreamingChatModel'</w:t>
      </w:r>
    </w:p>
    <w:p w14:paraId="404C6B1F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lastRenderedPageBreak/>
        <w:t>修法</w:t>
      </w:r>
      <w:r w:rsidRPr="00D66D13">
        <w:rPr>
          <w:rFonts w:ascii="Times New Roman" w:hAnsi="Times New Roman" w:eastAsia="宋体"/>
          <w:b w:val="0"/>
          <w:sz w:val="24"/>
        </w:rPr>
        <w:t>：application.yml 加 langchain4j.open-ai.streaming-chat-model 配置，或手动 @Bean。</w:t>
      </w:r>
    </w:p>
    <w:p w14:paraId="4EB661B2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3：onRetrieved 当文本增量用</w:t>
      </w:r>
    </w:p>
    <w:p w14:paraId="45CED6E9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错误</w:t>
      </w:r>
      <w:r w:rsidRPr="00D66D13">
        <w:rPr>
          <w:rFonts w:ascii="Times New Roman" w:hAnsi="Times New Roman" w:eastAsia="宋体"/>
          <w:b w:val="0"/>
          <w:sz w:val="24"/>
        </w:rPr>
        <w:t>：No serializer found for DefaultContent</w:t>
      </w:r>
    </w:p>
    <w:p w14:paraId="2B177C0B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原因</w:t>
      </w:r>
      <w:r w:rsidRPr="00D66D13">
        <w:rPr>
          <w:rFonts w:ascii="Times New Roman" w:hAnsi="Times New Roman" w:eastAsia="宋体"/>
          <w:b w:val="0"/>
          <w:sz w:val="24"/>
        </w:rPr>
        <w:t>：onRetrieved 参数是 List&lt;Content&gt;，不是文本。</w:t>
      </w:r>
    </w:p>
    <w:p w14:paraId="3EFE6BD7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修法</w:t>
      </w:r>
      <w:r w:rsidRPr="00D66D13">
        <w:rPr>
          <w:rFonts w:ascii="Times New Roman" w:hAnsi="Times New Roman" w:eastAsia="宋体"/>
          <w:b w:val="0"/>
          <w:sz w:val="24"/>
        </w:rPr>
        <w:t>：用 onPartialResponse 发文本。</w:t>
      </w:r>
    </w:p>
    <w:p w14:paraId="417BF9A3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4：Metadata.put 传 null</w:t>
      </w:r>
    </w:p>
    <w:p w14:paraId="4C24B695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错误</w:t>
      </w:r>
      <w:r w:rsidRPr="00D66D13">
        <w:rPr>
          <w:rFonts w:ascii="Times New Roman" w:hAnsi="Times New Roman" w:eastAsia="宋体"/>
          <w:b w:val="0"/>
          <w:sz w:val="24"/>
        </w:rPr>
        <w:t>：The metadata value for the key 'source' cannot be null</w:t>
      </w:r>
    </w:p>
    <w:p w14:paraId="377D6033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修法</w:t>
      </w:r>
      <w:r w:rsidRPr="00D66D13">
        <w:rPr>
          <w:rFonts w:ascii="Times New Roman" w:hAnsi="Times New Roman" w:eastAsia="宋体"/>
          <w:b w:val="0"/>
          <w:sz w:val="24"/>
        </w:rPr>
        <w:t>：跳过 null value。</w:t>
      </w:r>
    </w:p>
    <w:p w14:paraId="5FE057D9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5：TokenFilter 拦截 ASYNC dispatch</w:t>
      </w:r>
    </w:p>
    <w:p w14:paraId="3C96F912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错误</w:t>
      </w:r>
      <w:r w:rsidRPr="00D66D13">
        <w:rPr>
          <w:rFonts w:ascii="Times New Roman" w:hAnsi="Times New Roman" w:eastAsia="宋体"/>
          <w:b w:val="0"/>
          <w:sz w:val="24"/>
        </w:rPr>
        <w:t>：No converter for [LinkedHashMap] with preset Content-Type 'text/event-stream'</w:t>
      </w:r>
    </w:p>
    <w:p w14:paraId="06DE0E32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原因</w:t>
      </w:r>
      <w:r w:rsidRPr="00D66D13">
        <w:rPr>
          <w:rFonts w:ascii="Times New Roman" w:hAnsi="Times New Roman" w:eastAsia="宋体"/>
          <w:b w:val="0"/>
          <w:sz w:val="24"/>
        </w:rPr>
        <w:t>：GenericFilterBean 每次 dispatch 都执行。</w:t>
      </w:r>
    </w:p>
    <w:p w14:paraId="0FD341CC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修法</w:t>
      </w:r>
      <w:r w:rsidRPr="00D66D13">
        <w:rPr>
          <w:rFonts w:ascii="Times New Roman" w:hAnsi="Times New Roman" w:eastAsia="宋体"/>
          <w:b w:val="0"/>
          <w:sz w:val="24"/>
        </w:rPr>
        <w:t>：跳过 DispatcherType.ASYNC。</w:t>
      </w:r>
    </w:p>
    <w:p w14:paraId="368FFA57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6：GlobalExceptionHandler 返回 Map 冲突</w:t>
      </w:r>
    </w:p>
    <w:p w14:paraId="4C839D2B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修法</w:t>
      </w:r>
      <w:r w:rsidRPr="00D66D13">
        <w:rPr>
          <w:rFonts w:ascii="Times New Roman" w:hAnsi="Times New Roman" w:eastAsia="宋体"/>
          <w:b w:val="0"/>
          <w:sz w:val="24"/>
        </w:rPr>
        <w:t>：SSE 请求返回空响应。</w:t>
      </w:r>
    </w:p>
    <w:p w14:paraId="703151FC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7：BasicErrorController 处理 /error</w:t>
      </w:r>
    </w:p>
    <w:p w14:paraId="2F2328CF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修法</w:t>
      </w:r>
      <w:r w:rsidRPr="00D66D13">
        <w:rPr>
          <w:rFonts w:ascii="Times New Roman" w:hAnsi="Times New Roman" w:eastAsia="宋体"/>
          <w:b w:val="0"/>
          <w:sz w:val="24"/>
        </w:rPr>
        <w:t>：自定义 CustomErrorController。</w:t>
      </w:r>
    </w:p>
    <w:p w14:paraId="72E15534" w14:textId="77777777" w:rsidR="00D66D13" w:rsidRPr="00D66D13" w:rsidRDefault="00D66D13" w:rsidP="00D66D13">
      <w:pPr>
        <w:spacing w:before="160" w:after="40" w:line="360" w:lineRule="auto"/>
        <w:rPr>
          <w:b/>
          <w:bCs/>
        </w:rPr>
      </w:pPr>
      <w:r w:rsidRPr="00D66D13">
        <w:rPr>
          <w:rFonts w:ascii="Times New Roman" w:hAnsi="Times New Roman" w:eastAsia="宋体"/>
          <w:b/>
          <w:bCs/>
          <w:sz w:val="24"/>
        </w:rPr>
        <w:t>坑 8（根因）：RequestLoggerDispatcher 提前提交响应</w:t>
      </w:r>
    </w:p>
    <w:p w14:paraId="498E9B15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原因</w:t>
      </w:r>
      <w:r w:rsidRPr="00D66D13">
        <w:rPr>
          <w:rFonts w:ascii="Times New Roman" w:hAnsi="Times New Roman" w:eastAsia="宋体"/>
          <w:b w:val="0"/>
          <w:sz w:val="24"/>
        </w:rPr>
        <w:t>：ContentCachingResponseWrapper 包装 SSE，copyBodyToResponse() 提前提交。</w:t>
      </w:r>
    </w:p>
    <w:p w14:paraId="7EE063BE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修法</w:t>
      </w:r>
      <w:r w:rsidRPr="00D66D13">
        <w:rPr>
          <w:rFonts w:ascii="Times New Roman" w:hAnsi="Times New Roman" w:eastAsia="宋体"/>
          <w:b w:val="0"/>
          <w:sz w:val="24"/>
        </w:rPr>
        <w:t>：SSE 请求跳过包装。</w:t>
      </w:r>
    </w:p>
    <w:p w14:paraId="015F7E8B" w14:textId="77777777" w:rsidR="00D66D13" w:rsidRPr="00D66D13" w:rsidRDefault="00D66D13" w:rsidP="00D66D13">
      <w:pPr>
        <w:spacing w:line="360" w:lineRule="auto" w:after="60"/>
      </w:pPr>
      <w:r w:rsidRPr="00D66D13">
        <w:pict w14:anchorId="7D8FE0DD">
          <v:rect id="_x0000_i1171" style="width:0;height:1.5pt" o:hralign="center" o:hrstd="t" o:hr="t" fillcolor="#a0a0a0" stroked="f"/>
        </w:pict>
      </w:r>
    </w:p>
    <w:p w14:paraId="47863A31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14. 完整文件清单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3164"/>
        <w:gridCol w:w="2942"/>
      </w:tblGrid>
      <w:tr w:rsidR="00D66D13" w:rsidRPr="00D66D13" w14:paraId="343055EA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03733D47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#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770272B4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文件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33F76026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职责</w:t>
            </w:r>
          </w:p>
        </w:tc>
      </w:tr>
      <w:tr w:rsidR="00D66D13" w:rsidRPr="00D66D13" w14:paraId="7417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D01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A8EE2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AiAgentController.java</w:t>
            </w:r>
          </w:p>
        </w:tc>
        <w:tc>
          <w:tcPr>
            <w:tcW w:w="0" w:type="auto"/>
            <w:vAlign w:val="center"/>
            <w:hideMark/>
          </w:tcPr>
          <w:p w14:paraId="67C4630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HTTP 入口</w:t>
            </w:r>
          </w:p>
        </w:tc>
      </w:tr>
      <w:tr w:rsidR="00D66D13" w:rsidRPr="00D66D13" w14:paraId="69725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FDE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3AEE9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AiAgentService.java</w:t>
            </w:r>
          </w:p>
        </w:tc>
        <w:tc>
          <w:tcPr>
            <w:tcW w:w="0" w:type="auto"/>
            <w:vAlign w:val="center"/>
            <w:hideMark/>
          </w:tcPr>
          <w:p w14:paraId="4ADF093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加锁、分配 ID、丢线程池</w:t>
            </w:r>
          </w:p>
        </w:tc>
      </w:tr>
      <w:tr w:rsidR="00D66D13" w:rsidRPr="00D66D13" w14:paraId="547F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3A5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F7A3CB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AiAgentRunner.java</w:t>
            </w:r>
          </w:p>
        </w:tc>
        <w:tc>
          <w:tcPr>
            <w:tcW w:w="0" w:type="auto"/>
            <w:vAlign w:val="center"/>
            <w:hideMark/>
          </w:tcPr>
          <w:p w14:paraId="7F78B33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异步执行、流式写 SSE、落库</w:t>
            </w:r>
          </w:p>
        </w:tc>
      </w:tr>
      <w:tr w:rsidR="00D66D13" w:rsidRPr="00D66D13" w14:paraId="07A4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8C9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732A6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AiChatExecutor.java</w:t>
            </w:r>
          </w:p>
        </w:tc>
        <w:tc>
          <w:tcPr>
            <w:tcW w:w="0" w:type="auto"/>
            <w:vAlign w:val="center"/>
            <w:hideMark/>
          </w:tcPr>
          <w:p w14:paraId="292EE8C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 对话专用线程池</w:t>
            </w:r>
          </w:p>
        </w:tc>
      </w:tr>
      <w:tr w:rsidR="00D66D13" w:rsidRPr="00D66D13" w14:paraId="0719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D53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E80F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KnowledgeAgentManager.java</w:t>
            </w:r>
          </w:p>
        </w:tc>
        <w:tc>
          <w:tcPr>
            <w:tcW w:w="0" w:type="auto"/>
            <w:vAlign w:val="center"/>
            <w:hideMark/>
          </w:tcPr>
          <w:p w14:paraId="02B57A1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构建/缓存 Assistant</w:t>
            </w:r>
          </w:p>
        </w:tc>
      </w:tr>
      <w:tr w:rsidR="00D66D13" w:rsidRPr="00D66D13" w14:paraId="12B00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E25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6C78B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KnowledgeAssistant.java</w:t>
            </w:r>
          </w:p>
        </w:tc>
        <w:tc>
          <w:tcPr>
            <w:tcW w:w="0" w:type="auto"/>
            <w:vAlign w:val="center"/>
            <w:hideMark/>
          </w:tcPr>
          <w:p w14:paraId="4D60B94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对话接口</w:t>
            </w:r>
          </w:p>
        </w:tc>
      </w:tr>
      <w:tr w:rsidR="00D66D13" w:rsidRPr="00D66D13" w14:paraId="3354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49C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5E13A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KnowledgeAgentTools.java</w:t>
            </w:r>
          </w:p>
        </w:tc>
        <w:tc>
          <w:tcPr>
            <w:tcW w:w="0" w:type="auto"/>
            <w:vAlign w:val="center"/>
            <w:hideMark/>
          </w:tcPr>
          <w:p w14:paraId="292609D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工具集</w:t>
            </w:r>
          </w:p>
        </w:tc>
      </w:tr>
      <w:tr w:rsidR="00D66D13" w:rsidRPr="00D66D13" w14:paraId="40614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817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9AE35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DateTools.java</w:t>
            </w:r>
          </w:p>
        </w:tc>
        <w:tc>
          <w:tcPr>
            <w:tcW w:w="0" w:type="auto"/>
            <w:vAlign w:val="center"/>
            <w:hideMark/>
          </w:tcPr>
          <w:p w14:paraId="4B10037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日期工具</w:t>
            </w:r>
          </w:p>
        </w:tc>
      </w:tr>
      <w:tr w:rsidR="00D66D13" w:rsidRPr="00D66D13" w14:paraId="71A4D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7F5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06546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KmverseRetrieverFactory.java</w:t>
            </w:r>
          </w:p>
        </w:tc>
        <w:tc>
          <w:tcPr>
            <w:tcW w:w="0" w:type="auto"/>
            <w:vAlign w:val="center"/>
            <w:hideMark/>
          </w:tcPr>
          <w:p w14:paraId="24E1487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创建 retriever</w:t>
            </w:r>
          </w:p>
        </w:tc>
      </w:tr>
      <w:tr w:rsidR="00D66D13" w:rsidRPr="00D66D13" w14:paraId="424C4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8AF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D8538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KmverseDocumentRetriever.java</w:t>
            </w:r>
          </w:p>
        </w:tc>
        <w:tc>
          <w:tcPr>
            <w:tcW w:w="0" w:type="auto"/>
            <w:vAlign w:val="center"/>
            <w:hideMark/>
          </w:tcPr>
          <w:p w14:paraId="77097EA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自动检索</w:t>
            </w:r>
          </w:p>
        </w:tc>
      </w:tr>
      <w:tr w:rsidR="00D66D13" w:rsidRPr="00D66D13" w14:paraId="6DB58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F7F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07FB8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KnowledgeService.java</w:t>
            </w:r>
          </w:p>
        </w:tc>
        <w:tc>
          <w:tcPr>
            <w:tcW w:w="0" w:type="auto"/>
            <w:vAlign w:val="center"/>
            <w:hideMark/>
          </w:tcPr>
          <w:p w14:paraId="234A1FE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底层接口</w:t>
            </w:r>
          </w:p>
        </w:tc>
      </w:tr>
      <w:tr w:rsidR="00D66D13" w:rsidRPr="00D66D13" w14:paraId="1EBB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224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21F26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KnowledgeTemplateRegistry.java</w:t>
            </w:r>
          </w:p>
        </w:tc>
        <w:tc>
          <w:tcPr>
            <w:tcW w:w="0" w:type="auto"/>
            <w:vAlign w:val="center"/>
            <w:hideMark/>
          </w:tcPr>
          <w:p w14:paraId="0B5D8B7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模板注册表</w:t>
            </w:r>
          </w:p>
        </w:tc>
      </w:tr>
      <w:tr w:rsidR="00D66D13" w:rsidRPr="00D66D13" w14:paraId="4B4E7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5F0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4D8A8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ChatHistoryStore.java</w:t>
            </w:r>
          </w:p>
        </w:tc>
        <w:tc>
          <w:tcPr>
            <w:tcW w:w="0" w:type="auto"/>
            <w:vAlign w:val="center"/>
            <w:hideMark/>
          </w:tcPr>
          <w:p w14:paraId="19C8E6E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会话历史</w:t>
            </w:r>
          </w:p>
        </w:tc>
      </w:tr>
      <w:tr w:rsidR="00D66D13" w:rsidRPr="00D66D13" w14:paraId="45F4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1F7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78CA5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RedisLockHelper.java</w:t>
            </w:r>
          </w:p>
        </w:tc>
        <w:tc>
          <w:tcPr>
            <w:tcW w:w="0" w:type="auto"/>
            <w:vAlign w:val="center"/>
            <w:hideMark/>
          </w:tcPr>
          <w:p w14:paraId="09F638F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分布式锁</w:t>
            </w:r>
          </w:p>
        </w:tc>
      </w:tr>
      <w:tr w:rsidR="00D66D13" w:rsidRPr="00D66D13" w14:paraId="0480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2F2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222205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AiToolContext.java</w:t>
            </w:r>
          </w:p>
        </w:tc>
        <w:tc>
          <w:tcPr>
            <w:tcW w:w="0" w:type="auto"/>
            <w:vAlign w:val="center"/>
            <w:hideMark/>
          </w:tcPr>
          <w:p w14:paraId="123E8BA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ThreadLocal 登录态</w:t>
            </w:r>
          </w:p>
        </w:tc>
      </w:tr>
      <w:tr w:rsidR="00D66D13" w:rsidRPr="00D66D13" w14:paraId="6F2A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06F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441CE4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AiChatSseEmitter.java</w:t>
            </w:r>
          </w:p>
        </w:tc>
        <w:tc>
          <w:tcPr>
            <w:tcW w:w="0" w:type="auto"/>
            <w:vAlign w:val="center"/>
            <w:hideMark/>
          </w:tcPr>
          <w:p w14:paraId="4B935B8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SSE 封装</w:t>
            </w:r>
          </w:p>
        </w:tc>
      </w:tr>
      <w:tr w:rsidR="00D66D13" w:rsidRPr="00D66D13" w14:paraId="0EC59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3F9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A37533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RequestLoggerDispatcher.java</w:t>
            </w:r>
          </w:p>
        </w:tc>
        <w:tc>
          <w:tcPr>
            <w:tcW w:w="0" w:type="auto"/>
            <w:vAlign w:val="center"/>
            <w:hideMark/>
          </w:tcPr>
          <w:p w14:paraId="477FD97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bCs/>
                <w:sz w:val="21"/>
              </w:rPr>
              <w:t>跳过 SSE</w:t>
            </w:r>
          </w:p>
        </w:tc>
      </w:tr>
      <w:tr w:rsidR="00D66D13" w:rsidRPr="00D66D13" w14:paraId="1D7C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43B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D84A35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TokenFilter.java</w:t>
            </w:r>
          </w:p>
        </w:tc>
        <w:tc>
          <w:tcPr>
            <w:tcW w:w="0" w:type="auto"/>
            <w:vAlign w:val="center"/>
            <w:hideMark/>
          </w:tcPr>
          <w:p w14:paraId="047BD3E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bCs/>
                <w:sz w:val="21"/>
              </w:rPr>
              <w:t>跳过 ASYNC</w:t>
            </w:r>
          </w:p>
        </w:tc>
      </w:tr>
      <w:tr w:rsidR="00D66D13" w:rsidRPr="00D66D13" w14:paraId="4AE40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39C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FFF35A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GlobalExceptionHandler.java</w:t>
            </w:r>
          </w:p>
        </w:tc>
        <w:tc>
          <w:tcPr>
            <w:tcW w:w="0" w:type="auto"/>
            <w:vAlign w:val="center"/>
            <w:hideMark/>
          </w:tcPr>
          <w:p w14:paraId="1CBAF20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bCs/>
                <w:sz w:val="21"/>
              </w:rPr>
              <w:t>SSE 返回空</w:t>
            </w:r>
          </w:p>
        </w:tc>
      </w:tr>
      <w:tr w:rsidR="00D66D13" w:rsidRPr="00D66D13" w14:paraId="7E55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FBA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0BF577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CustomErrorController.java</w:t>
            </w:r>
          </w:p>
        </w:tc>
        <w:tc>
          <w:tcPr>
            <w:tcW w:w="0" w:type="auto"/>
            <w:vAlign w:val="center"/>
            <w:hideMark/>
          </w:tcPr>
          <w:p w14:paraId="278A43B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bCs/>
                <w:sz w:val="21"/>
              </w:rPr>
              <w:t>覆盖 /error</w:t>
            </w:r>
          </w:p>
        </w:tc>
      </w:tr>
      <w:tr w:rsidR="00D66D13" w:rsidRPr="00D66D13" w14:paraId="0F6FC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DBC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7F4E81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application.yml</w:t>
            </w:r>
          </w:p>
        </w:tc>
        <w:tc>
          <w:tcPr>
            <w:tcW w:w="0" w:type="auto"/>
            <w:vAlign w:val="center"/>
            <w:hideMark/>
          </w:tcPr>
          <w:p w14:paraId="4977AE8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async 超时配置</w:t>
            </w:r>
          </w:p>
        </w:tc>
      </w:tr>
    </w:tbl>
    <w:p w14:paraId="4D2E0740" w14:textId="77777777" w:rsidR="00D66D13" w:rsidRPr="00D66D13" w:rsidRDefault="00D66D13" w:rsidP="00D66D13">
      <w:pPr>
        <w:spacing w:line="360" w:lineRule="auto" w:after="60"/>
      </w:pPr>
      <w:r w:rsidRPr="00D66D13">
        <w:pict w14:anchorId="13B26B16">
          <v:rect id="_x0000_i1172" style="width:0;height:1.5pt" o:hralign="center" o:hrstd="t" o:hr="t" fillcolor="#a0a0a0" stroked="f"/>
        </w:pict>
      </w:r>
    </w:p>
    <w:p w14:paraId="79D8F318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15. 配置说明</w:t>
      </w:r>
    </w:p>
    <w:p w14:paraId="12F2DF8D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15.1 application.yml</w:t>
      </w:r>
    </w:p>
    <w:p w14:paraId="0B91477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>ai:</w:t>
      </w:r>
    </w:p>
    <w:p w14:paraId="5F6F3DF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chat:</w:t>
      </w:r>
    </w:p>
    <w:p w14:paraId="49A97DE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enabled: true</w:t>
      </w:r>
    </w:p>
    <w:p w14:paraId="0650F2B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max-concurrent: 16</w:t>
      </w:r>
    </w:p>
    <w:p w14:paraId="6A7B6B5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queue-capacity: 100</w:t>
      </w:r>
    </w:p>
    <w:p w14:paraId="1BD17F7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keep-alive-seconds: 60</w:t>
      </w:r>
    </w:p>
    <w:p w14:paraId="4F1394B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</w:p>
    <w:p w14:paraId="3D3C982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spring:</w:t>
      </w:r>
    </w:p>
    <w:p w14:paraId="58A5028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mvc:</w:t>
      </w:r>
    </w:p>
    <w:p w14:paraId="4D5FCFE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async:</w:t>
      </w:r>
    </w:p>
    <w:p w14:paraId="6FB70A2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request-timeout: 600000   # 10 分钟</w:t>
      </w:r>
    </w:p>
    <w:p w14:paraId="5C0E9B4B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15.2 配置项说明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756"/>
        <w:gridCol w:w="2470"/>
      </w:tblGrid>
      <w:tr w:rsidR="00D66D13" w:rsidRPr="00D66D13" w14:paraId="70E9BE4E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37686D94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配置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3C409EBB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默认值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6164F37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6E674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A18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ai.chat.enabled</w:t>
            </w:r>
          </w:p>
        </w:tc>
        <w:tc>
          <w:tcPr>
            <w:tcW w:w="0" w:type="auto"/>
            <w:vAlign w:val="center"/>
            <w:hideMark/>
          </w:tcPr>
          <w:p w14:paraId="14E0C218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D82CFB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是否启用 AI 对话线程池</w:t>
            </w:r>
          </w:p>
        </w:tc>
      </w:tr>
      <w:tr w:rsidR="00D66D13" w:rsidRPr="00D66D13" w14:paraId="3BB15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9C4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ai.chat.max-concurrent</w:t>
            </w:r>
          </w:p>
        </w:tc>
        <w:tc>
          <w:tcPr>
            <w:tcW w:w="0" w:type="auto"/>
            <w:vAlign w:val="center"/>
            <w:hideMark/>
          </w:tcPr>
          <w:p w14:paraId="1AA3F45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EE1136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最大并发</w:t>
            </w:r>
          </w:p>
        </w:tc>
      </w:tr>
      <w:tr w:rsidR="00D66D13" w:rsidRPr="00D66D13" w14:paraId="0257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56B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ai.chat.queue-capacity</w:t>
            </w:r>
          </w:p>
        </w:tc>
        <w:tc>
          <w:tcPr>
            <w:tcW w:w="0" w:type="auto"/>
            <w:vAlign w:val="center"/>
            <w:hideMark/>
          </w:tcPr>
          <w:p w14:paraId="289AA6B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FFB9A3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队列长度</w:t>
            </w:r>
          </w:p>
        </w:tc>
      </w:tr>
      <w:tr w:rsidR="00D66D13" w:rsidRPr="00D66D13" w14:paraId="7E8D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331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ai.chat.keep-alive-seconds</w:t>
            </w:r>
          </w:p>
        </w:tc>
        <w:tc>
          <w:tcPr>
            <w:tcW w:w="0" w:type="auto"/>
            <w:vAlign w:val="center"/>
            <w:hideMark/>
          </w:tcPr>
          <w:p w14:paraId="486325D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EB0C54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空闲回收</w:t>
            </w:r>
          </w:p>
        </w:tc>
      </w:tr>
      <w:tr w:rsidR="00D66D13" w:rsidRPr="00D66D13" w14:paraId="313CA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7C8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spring.mvc.async.request-timeout</w:t>
            </w:r>
          </w:p>
        </w:tc>
        <w:tc>
          <w:tcPr>
            <w:tcW w:w="0" w:type="auto"/>
            <w:vAlign w:val="center"/>
            <w:hideMark/>
          </w:tcPr>
          <w:p w14:paraId="3FC9A2B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600000</w:t>
            </w:r>
          </w:p>
        </w:tc>
        <w:tc>
          <w:tcPr>
            <w:tcW w:w="0" w:type="auto"/>
            <w:vAlign w:val="center"/>
            <w:hideMark/>
          </w:tcPr>
          <w:p w14:paraId="3573A98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async 超时（毫秒）</w:t>
            </w:r>
          </w:p>
        </w:tc>
      </w:tr>
    </w:tbl>
    <w:p w14:paraId="7F16DA8D" w14:textId="77777777" w:rsidR="00D66D13" w:rsidRPr="00D66D13" w:rsidRDefault="00D66D13" w:rsidP="00D66D13">
      <w:pPr>
        <w:spacing w:line="360" w:lineRule="auto" w:after="60"/>
      </w:pPr>
      <w:r w:rsidRPr="00D66D13">
        <w:pict w14:anchorId="3EC2D494">
          <v:rect id="_x0000_i1173" style="width:0;height:1.5pt" o:hralign="center" o:hrstd="t" o:hr="t" fillcolor="#a0a0a0" stroked="f"/>
        </w:pict>
      </w:r>
    </w:p>
    <w:p w14:paraId="2ACB5BD2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16. 前端集成</w:t>
      </w:r>
    </w:p>
    <w:p w14:paraId="568E3FDC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16.1 完整示例</w:t>
      </w:r>
    </w:p>
    <w:p w14:paraId="43D3855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&lt;!DOCTYPE html&gt;</w:t>
      </w:r>
    </w:p>
    <w:p w14:paraId="24AECF3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&lt;html&gt;</w:t>
      </w:r>
    </w:p>
    <w:p w14:paraId="615059C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&lt;body&gt;</w:t>
      </w:r>
    </w:p>
    <w:p w14:paraId="6292121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&lt;pre id="output"&gt;&lt;/pre&gt;</w:t>
      </w:r>
    </w:p>
    <w:p w14:paraId="18CD0FE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>&lt;script&gt;</w:t>
      </w:r>
    </w:p>
    <w:p w14:paraId="0DE76A4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fetch('/itsc/api/ai/agent/chat', {</w:t>
      </w:r>
    </w:p>
    <w:p w14:paraId="01E423F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method: 'POST',</w:t>
      </w:r>
    </w:p>
    <w:p w14:paraId="2843B6B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headers: {</w:t>
      </w:r>
    </w:p>
    <w:p w14:paraId="48C515A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'Content-Type': 'application/json',</w:t>
      </w:r>
    </w:p>
    <w:p w14:paraId="4BDC4E41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'Authorization': 'Token xxx'</w:t>
      </w:r>
    </w:p>
    <w:p w14:paraId="5DB3025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},</w:t>
      </w:r>
    </w:p>
    <w:p w14:paraId="376E48B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body: JSON.stringify({sessionId:'00', message:'今天是几号', knowledgeId:'737219729172229'})</w:t>
      </w:r>
    </w:p>
    <w:p w14:paraId="1CE90873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}).then(async r =&gt; {</w:t>
      </w:r>
    </w:p>
    <w:p w14:paraId="32F5E77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const reader = r.body.getReader();</w:t>
      </w:r>
    </w:p>
    <w:p w14:paraId="1EBC8E5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const dec = new TextDecoder();</w:t>
      </w:r>
    </w:p>
    <w:p w14:paraId="42ADE44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let buffer = '';</w:t>
      </w:r>
    </w:p>
    <w:p w14:paraId="241BE3A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while (true) {</w:t>
      </w:r>
    </w:p>
    <w:p w14:paraId="5CF9E9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const {done, value} = await reader.read();</w:t>
      </w:r>
    </w:p>
    <w:p w14:paraId="7A7E6BF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if (done) break;</w:t>
      </w:r>
    </w:p>
    <w:p w14:paraId="5F00FEF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buffer += dec.decode(value, {stream: true});</w:t>
      </w:r>
    </w:p>
    <w:p w14:paraId="4441CC3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const events = buffer.split('\n\n');</w:t>
      </w:r>
    </w:p>
    <w:p w14:paraId="2B43C08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buffer = events.pop();</w:t>
      </w:r>
    </w:p>
    <w:p w14:paraId="613CF7F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for (const evt of events) {</w:t>
      </w:r>
    </w:p>
    <w:p w14:paraId="7B02B10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const line = evt.split('\n').find(l =&gt; l.startsWith('data:'));</w:t>
      </w:r>
    </w:p>
    <w:p w14:paraId="314E26A5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if (line) {</w:t>
      </w:r>
    </w:p>
    <w:p w14:paraId="1E2D5E56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document.getElementById('output').textContent += line.slice(5).trimStart();</w:t>
      </w:r>
    </w:p>
    <w:p w14:paraId="4D88CD4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}</w:t>
      </w:r>
    </w:p>
    <w:p w14:paraId="1437F3F0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}</w:t>
      </w:r>
    </w:p>
    <w:p w14:paraId="4195FB2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}</w:t>
      </w:r>
    </w:p>
    <w:p w14:paraId="31D1E80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});</w:t>
      </w:r>
    </w:p>
    <w:p w14:paraId="5CBE5577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lastRenderedPageBreak/>
        <w:t>&lt;/script&gt;</w:t>
      </w:r>
    </w:p>
    <w:p w14:paraId="0CE18DAD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&lt;/body&gt;</w:t>
      </w:r>
    </w:p>
    <w:p w14:paraId="4404D85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&lt;/html&gt;</w:t>
      </w:r>
    </w:p>
    <w:p w14:paraId="08ECB882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16.2 注意事项</w:t>
      </w:r>
    </w:p>
    <w:p w14:paraId="7C6F1576" w14:textId="77777777" w:rsidR="00D66D13" w:rsidRPr="00D66D13" w:rsidRDefault="00D66D13" w:rsidP="00D66D13">
      <w:pPr>
        <w:numPr>
          <w:ilvl w:val="0"/>
          <w:numId w:val="2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不能用 EventSource</w:t>
      </w:r>
      <w:r w:rsidRPr="00D66D13">
        <w:rPr>
          <w:rFonts w:ascii="Times New Roman" w:hAnsi="Times New Roman" w:eastAsia="宋体"/>
          <w:b w:val="0"/>
          <w:sz w:val="24"/>
        </w:rPr>
        <w:t>，它只支持 GET。</w:t>
      </w:r>
    </w:p>
    <w:p w14:paraId="4C973F96" w14:textId="77777777" w:rsidR="00D66D13" w:rsidRPr="00D66D13" w:rsidRDefault="00D66D13" w:rsidP="00D66D13">
      <w:pPr>
        <w:numPr>
          <w:ilvl w:val="0"/>
          <w:numId w:val="2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用 fetch + ReadableStream</w:t>
      </w:r>
      <w:r w:rsidRPr="00D66D13">
        <w:rPr>
          <w:rFonts w:ascii="Times New Roman" w:hAnsi="Times New Roman" w:eastAsia="宋体"/>
          <w:b w:val="0"/>
          <w:sz w:val="24"/>
        </w:rPr>
        <w:t>。</w:t>
      </w:r>
    </w:p>
    <w:p w14:paraId="616F30BC" w14:textId="77777777" w:rsidR="00D66D13" w:rsidRPr="00D66D13" w:rsidRDefault="00D66D13" w:rsidP="00D66D13">
      <w:pPr>
        <w:numPr>
          <w:ilvl w:val="0"/>
          <w:numId w:val="2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处理 \n\n 分隔</w:t>
      </w:r>
      <w:r w:rsidRPr="00D66D13">
        <w:rPr>
          <w:rFonts w:ascii="Times New Roman" w:hAnsi="Times New Roman" w:eastAsia="宋体"/>
          <w:b w:val="0"/>
          <w:sz w:val="24"/>
        </w:rPr>
        <w:t>，buffer 缓存不完整事件。</w:t>
      </w:r>
    </w:p>
    <w:p w14:paraId="01AD94F0" w14:textId="77777777" w:rsidR="00D66D13" w:rsidRPr="00D66D13" w:rsidRDefault="00D66D13" w:rsidP="00D66D13">
      <w:pPr>
        <w:numPr>
          <w:ilvl w:val="0"/>
          <w:numId w:val="22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处理 data: 前缀</w:t>
      </w:r>
      <w:r w:rsidRPr="00D66D13">
        <w:rPr>
          <w:rFonts w:ascii="Times New Roman" w:hAnsi="Times New Roman" w:eastAsia="宋体"/>
          <w:b w:val="0"/>
          <w:sz w:val="24"/>
        </w:rPr>
        <w:t>。</w:t>
      </w:r>
    </w:p>
    <w:p w14:paraId="7B37593B" w14:textId="77777777" w:rsidR="00D66D13" w:rsidRPr="00D66D13" w:rsidRDefault="00D66D13" w:rsidP="00D66D13">
      <w:pPr>
        <w:spacing w:line="360" w:lineRule="auto" w:after="60"/>
      </w:pPr>
      <w:r w:rsidRPr="00D66D13">
        <w:pict w14:anchorId="53620456">
          <v:rect id="_x0000_i1174" style="width:0;height:1.5pt" o:hralign="center" o:hrstd="t" o:hr="t" fillcolor="#a0a0a0" stroked="f"/>
        </w:pict>
      </w:r>
    </w:p>
    <w:p w14:paraId="1567266C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17. 新增 SSE 接口检查清单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3755"/>
        <w:gridCol w:w="2615"/>
      </w:tblGrid>
      <w:tr w:rsidR="00D66D13" w:rsidRPr="00D66D13" w14:paraId="1C0FFF9A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3139BCB3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#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F08F31A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检查项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6562D847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1BFF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685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28068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RequestLoggerDispatcher.isSseRequest</w:t>
            </w:r>
          </w:p>
        </w:tc>
        <w:tc>
          <w:tcPr>
            <w:tcW w:w="0" w:type="auto"/>
            <w:vAlign w:val="center"/>
            <w:hideMark/>
          </w:tcPr>
          <w:p w14:paraId="1D8F42B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加新 URI</w:t>
            </w:r>
          </w:p>
        </w:tc>
      </w:tr>
      <w:tr w:rsidR="00D66D13" w:rsidRPr="00D66D13" w14:paraId="36EA5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168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E7799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GlobalExceptionHandler.isSseRequest</w:t>
            </w:r>
          </w:p>
        </w:tc>
        <w:tc>
          <w:tcPr>
            <w:tcW w:w="0" w:type="auto"/>
            <w:vAlign w:val="center"/>
            <w:hideMark/>
          </w:tcPr>
          <w:p w14:paraId="5631287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加新 URI</w:t>
            </w:r>
          </w:p>
        </w:tc>
      </w:tr>
      <w:tr w:rsidR="00D66D13" w:rsidRPr="00D66D13" w14:paraId="40469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B00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350E1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CustomErrorController</w:t>
            </w:r>
          </w:p>
        </w:tc>
        <w:tc>
          <w:tcPr>
            <w:tcW w:w="0" w:type="auto"/>
            <w:vAlign w:val="center"/>
            <w:hideMark/>
          </w:tcPr>
          <w:p w14:paraId="536AB8F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加新 URI</w:t>
            </w:r>
          </w:p>
        </w:tc>
      </w:tr>
      <w:tr w:rsidR="00D66D13" w:rsidRPr="00D66D13" w14:paraId="2589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8D8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1016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TokenFilter</w:t>
            </w:r>
          </w:p>
        </w:tc>
        <w:tc>
          <w:tcPr>
            <w:tcW w:w="0" w:type="auto"/>
            <w:vAlign w:val="center"/>
            <w:hideMark/>
          </w:tcPr>
          <w:p w14:paraId="127ECCF8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ASYNC 判断通用，不用改</w:t>
            </w:r>
          </w:p>
        </w:tc>
      </w:tr>
      <w:tr w:rsidR="00D66D13" w:rsidRPr="00D66D13" w14:paraId="580F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45C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787ED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AiChatSseEmitter</w:t>
            </w:r>
          </w:p>
        </w:tc>
        <w:tc>
          <w:tcPr>
            <w:tcW w:w="0" w:type="auto"/>
            <w:vAlign w:val="center"/>
            <w:hideMark/>
          </w:tcPr>
          <w:p w14:paraId="19A7DE7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复用</w:t>
            </w:r>
          </w:p>
        </w:tc>
      </w:tr>
      <w:tr w:rsidR="00D66D13" w:rsidRPr="00D66D13" w14:paraId="53976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24C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2449D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1330D63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fetch + ReadableStream</w:t>
            </w:r>
          </w:p>
        </w:tc>
      </w:tr>
      <w:tr w:rsidR="00D66D13" w:rsidRPr="00D66D13" w14:paraId="3432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DC18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D274D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application.yml</w:t>
            </w:r>
          </w:p>
        </w:tc>
        <w:tc>
          <w:tcPr>
            <w:tcW w:w="0" w:type="auto"/>
            <w:vAlign w:val="center"/>
            <w:hideMark/>
          </w:tcPr>
          <w:p w14:paraId="2ED81F3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async 超时通用</w:t>
            </w:r>
          </w:p>
        </w:tc>
      </w:tr>
    </w:tbl>
    <w:p w14:paraId="058ED89E" w14:textId="77777777" w:rsidR="00D66D13" w:rsidRPr="00D66D13" w:rsidRDefault="00D66D13" w:rsidP="00D66D13">
      <w:pPr>
        <w:spacing w:line="360" w:lineRule="auto" w:after="60"/>
      </w:pPr>
      <w:r w:rsidRPr="00D66D13">
        <w:pict w14:anchorId="724D3786">
          <v:rect id="_x0000_i1175" style="width:0;height:1.5pt" o:hralign="center" o:hrstd="t" o:hr="t" fillcolor="#a0a0a0" stroked="f"/>
        </w:pict>
      </w:r>
    </w:p>
    <w:p w14:paraId="5418E709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18. 排查方法论</w:t>
      </w:r>
    </w:p>
    <w:p w14:paraId="5A64229A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遇到 SSE “send 成功但客户端收不到” 时，按顺序查：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4405"/>
        <w:gridCol w:w="2796"/>
      </w:tblGrid>
      <w:tr w:rsidR="00D66D13" w:rsidRPr="00D66D13" w14:paraId="3360A1B3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E906215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#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40FAE4D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检查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389E7E50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51EB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135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9C24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onPartialResponse / SSE sent 日志</w:t>
            </w:r>
          </w:p>
        </w:tc>
        <w:tc>
          <w:tcPr>
            <w:tcW w:w="0" w:type="auto"/>
            <w:vAlign w:val="center"/>
            <w:hideMark/>
          </w:tcPr>
          <w:p w14:paraId="4B1DD11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有 → 数据发出去了</w:t>
            </w:r>
          </w:p>
        </w:tc>
      </w:tr>
      <w:tr w:rsidR="00D66D13" w:rsidRPr="00D66D13" w14:paraId="5EB8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94D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F114B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stream complete 日志</w:t>
            </w:r>
          </w:p>
        </w:tc>
        <w:tc>
          <w:tcPr>
            <w:tcW w:w="0" w:type="auto"/>
            <w:vAlign w:val="center"/>
            <w:hideMark/>
          </w:tcPr>
          <w:p w14:paraId="17B3907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有 → 流正常结束</w:t>
            </w:r>
          </w:p>
        </w:tc>
      </w:tr>
      <w:tr w:rsidR="00D66D13" w:rsidRPr="00D66D13" w14:paraId="0EA1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37E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312AF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/error 是否被触发</w:t>
            </w:r>
          </w:p>
        </w:tc>
        <w:tc>
          <w:tcPr>
            <w:tcW w:w="0" w:type="auto"/>
            <w:vAlign w:val="center"/>
            <w:hideMark/>
          </w:tcPr>
          <w:p w14:paraId="684A8A1E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有 → Filter 或响应状态问题</w:t>
            </w:r>
          </w:p>
        </w:tc>
      </w:tr>
      <w:tr w:rsidR="00D66D13" w:rsidRPr="00D66D13" w14:paraId="086E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510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78569C8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ContentCachingResponseWrapper 包装</w:t>
            </w:r>
          </w:p>
        </w:tc>
        <w:tc>
          <w:tcPr>
            <w:tcW w:w="0" w:type="auto"/>
            <w:vAlign w:val="center"/>
            <w:hideMark/>
          </w:tcPr>
          <w:p w14:paraId="5438219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 xml:space="preserve">有 → </w:t>
            </w:r>
            <w:r w:rsidRPr="00D66D13">
              <w:rPr>
                <w:rFonts w:ascii="Times New Roman" w:hAnsi="Times New Roman" w:eastAsia="宋体"/>
                <w:b w:val="0"/>
                <w:bCs/>
                <w:sz w:val="21"/>
              </w:rPr>
              <w:t>跳过 SSE</w:t>
            </w:r>
            <w:r w:rsidRPr="00D66D13">
              <w:rPr>
                <w:rFonts w:ascii="Times New Roman" w:hAnsi="Times New Roman" w:eastAsia="宋体"/>
                <w:b w:val="0"/>
                <w:sz w:val="21"/>
              </w:rPr>
              <w:t>（根因）</w:t>
            </w:r>
          </w:p>
        </w:tc>
      </w:tr>
      <w:tr w:rsidR="00D66D13" w:rsidRPr="00D66D13" w14:paraId="5D5F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F90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1BC4E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GlobalExceptionHandler / BasicErrorController</w:t>
            </w:r>
          </w:p>
        </w:tc>
        <w:tc>
          <w:tcPr>
            <w:tcW w:w="0" w:type="auto"/>
            <w:vAlign w:val="center"/>
            <w:hideMark/>
          </w:tcPr>
          <w:p w14:paraId="0E5E93F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返回 Map → 加 SSE 分支</w:t>
            </w:r>
          </w:p>
        </w:tc>
      </w:tr>
      <w:tr w:rsidR="00D66D13" w:rsidRPr="00D66D13" w14:paraId="581F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499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FB540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TokenFilter</w:t>
            </w:r>
          </w:p>
        </w:tc>
        <w:tc>
          <w:tcPr>
            <w:tcW w:w="0" w:type="auto"/>
            <w:vAlign w:val="center"/>
            <w:hideMark/>
          </w:tcPr>
          <w:p w14:paraId="49D3A99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没跳过 ASYNC → 加判断</w:t>
            </w:r>
          </w:p>
        </w:tc>
      </w:tr>
    </w:tbl>
    <w:p w14:paraId="3BA0898A" w14:textId="77777777" w:rsidR="00D66D13" w:rsidRPr="00D66D13" w:rsidRDefault="00D66D13" w:rsidP="00D66D13">
      <w:p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bCs/>
          <w:sz w:val="24"/>
        </w:rPr>
        <w:t>核心</w:t>
      </w:r>
      <w:r w:rsidRPr="00D66D13">
        <w:rPr>
          <w:rFonts w:ascii="Times New Roman" w:hAnsi="Times New Roman" w:eastAsia="宋体"/>
          <w:b w:val="0"/>
          <w:sz w:val="24"/>
        </w:rPr>
        <w:t>：SSE 是异步长连接，任何“包装 response”或“提前提交响应”的 Filter 都会破坏它。</w:t>
      </w:r>
    </w:p>
    <w:p w14:paraId="18C94AA7" w14:textId="77777777" w:rsidR="00D66D13" w:rsidRPr="00D66D13" w:rsidRDefault="00D66D13" w:rsidP="00D66D13">
      <w:pPr>
        <w:spacing w:line="360" w:lineRule="auto" w:after="60"/>
      </w:pPr>
      <w:r w:rsidRPr="00D66D13">
        <w:pict w14:anchorId="1757F92E">
          <v:rect id="_x0000_i1176" style="width:0;height:1.5pt" o:hralign="center" o:hrstd="t" o:hr="t" fillcolor="#a0a0a0" stroked="f"/>
        </w:pict>
      </w:r>
    </w:p>
    <w:p w14:paraId="7D41A222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19. 性能与扩展建议</w:t>
      </w:r>
    </w:p>
    <w:p w14:paraId="59F5FEC4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19.1 性能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6136"/>
      </w:tblGrid>
      <w:tr w:rsidR="00D66D13" w:rsidRPr="00D66D13" w14:paraId="46A7CD35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D3B8E54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点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0D0004A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建议</w:t>
            </w:r>
          </w:p>
        </w:tc>
      </w:tr>
      <w:tr w:rsidR="00D66D13" w:rsidRPr="00D66D13" w14:paraId="666BC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382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线程池</w:t>
            </w:r>
          </w:p>
        </w:tc>
        <w:tc>
          <w:tcPr>
            <w:tcW w:w="0" w:type="auto"/>
            <w:vAlign w:val="center"/>
            <w:hideMark/>
          </w:tcPr>
          <w:p w14:paraId="55101E6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按并发调 max-concurrent、queue-capacity</w:t>
            </w:r>
          </w:p>
        </w:tc>
      </w:tr>
      <w:tr w:rsidR="00D66D13" w:rsidRPr="00D66D13" w14:paraId="13A1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C91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记忆窗口</w:t>
            </w:r>
          </w:p>
        </w:tc>
        <w:tc>
          <w:tcPr>
            <w:tcW w:w="0" w:type="auto"/>
            <w:vAlign w:val="center"/>
            <w:hideMark/>
          </w:tcPr>
          <w:p w14:paraId="1D9FB9A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MessageWindowChatMemory.withMaxMessages(20)，按需调大</w:t>
            </w:r>
          </w:p>
        </w:tc>
      </w:tr>
      <w:tr w:rsidR="00D66D13" w:rsidRPr="00D66D13" w14:paraId="7025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D2B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检索条数</w:t>
            </w:r>
          </w:p>
        </w:tc>
        <w:tc>
          <w:tcPr>
            <w:tcW w:w="0" w:type="auto"/>
            <w:vAlign w:val="center"/>
            <w:hideMark/>
          </w:tcPr>
          <w:p w14:paraId="1B7B9C3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similarityTopK=3，按需调大</w:t>
            </w:r>
          </w:p>
        </w:tc>
      </w:tr>
      <w:tr w:rsidR="00D66D13" w:rsidRPr="00D66D13" w14:paraId="486BE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2BDF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缓存</w:t>
            </w:r>
          </w:p>
        </w:tc>
        <w:tc>
          <w:tcPr>
            <w:tcW w:w="0" w:type="auto"/>
            <w:vAlign w:val="center"/>
            <w:hideMark/>
          </w:tcPr>
          <w:p w14:paraId="4052ED7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Assistant 按 knowledgeId 缓存，避免重复构建</w:t>
            </w:r>
          </w:p>
        </w:tc>
      </w:tr>
      <w:tr w:rsidR="00D66D13" w:rsidRPr="00D66D13" w14:paraId="2658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570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连接池</w:t>
            </w:r>
          </w:p>
        </w:tc>
        <w:tc>
          <w:tcPr>
            <w:tcW w:w="0" w:type="auto"/>
            <w:vAlign w:val="center"/>
            <w:hideMark/>
          </w:tcPr>
          <w:p w14:paraId="04A418D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ChatModel 复用 HTTP 连接</w:t>
            </w:r>
          </w:p>
        </w:tc>
      </w:tr>
    </w:tbl>
    <w:p w14:paraId="34BA71DA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19.2 扩展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479"/>
      </w:tblGrid>
      <w:tr w:rsidR="00D66D13" w:rsidRPr="00D66D13" w14:paraId="1DA8E6A6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6FAE7C4D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需求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3E39A73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方案</w:t>
            </w:r>
          </w:p>
        </w:tc>
      </w:tr>
      <w:tr w:rsidR="00D66D13" w:rsidRPr="00D66D13" w14:paraId="7C7DF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42F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多知识库</w:t>
            </w:r>
          </w:p>
        </w:tc>
        <w:tc>
          <w:tcPr>
            <w:tcW w:w="0" w:type="auto"/>
            <w:vAlign w:val="center"/>
            <w:hideMark/>
          </w:tcPr>
          <w:p w14:paraId="26072E0A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请求体带多个 knowledgeId，或工具动态切换</w:t>
            </w:r>
          </w:p>
        </w:tc>
      </w:tr>
      <w:tr w:rsidR="00D66D13" w:rsidRPr="00D66D13" w14:paraId="3C3D3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CE3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流式工具调用</w:t>
            </w:r>
          </w:p>
        </w:tc>
        <w:tc>
          <w:tcPr>
            <w:tcW w:w="0" w:type="auto"/>
            <w:vAlign w:val="center"/>
            <w:hideMark/>
          </w:tcPr>
          <w:p w14:paraId="3E57755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用 onPartialToolCall 事件</w:t>
            </w:r>
          </w:p>
        </w:tc>
      </w:tr>
      <w:tr w:rsidR="00D66D13" w:rsidRPr="00D66D13" w14:paraId="17C4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309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思考过程</w:t>
            </w:r>
          </w:p>
        </w:tc>
        <w:tc>
          <w:tcPr>
            <w:tcW w:w="0" w:type="auto"/>
            <w:vAlign w:val="center"/>
            <w:hideMark/>
          </w:tcPr>
          <w:p w14:paraId="646F2AA7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用 onPartialThinking 事件</w:t>
            </w:r>
          </w:p>
        </w:tc>
      </w:tr>
      <w:tr w:rsidR="00D66D13" w:rsidRPr="00D66D13" w14:paraId="2A145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16DC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持久化记忆</w:t>
            </w:r>
          </w:p>
        </w:tc>
        <w:tc>
          <w:tcPr>
            <w:tcW w:w="0" w:type="auto"/>
            <w:vAlign w:val="center"/>
            <w:hideMark/>
          </w:tcPr>
          <w:p w14:paraId="7F66E96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换 PersistentChatMemoryStore</w:t>
            </w:r>
          </w:p>
        </w:tc>
      </w:tr>
      <w:tr w:rsidR="00D66D13" w:rsidRPr="00D66D13" w14:paraId="7D9B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1A95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多模型</w:t>
            </w:r>
          </w:p>
        </w:tc>
        <w:tc>
          <w:tcPr>
            <w:tcW w:w="0" w:type="auto"/>
            <w:vAlign w:val="center"/>
            <w:hideMark/>
          </w:tcPr>
          <w:p w14:paraId="6F2BC7C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按 knowledgeId 绑不同 ChatModel</w:t>
            </w:r>
          </w:p>
        </w:tc>
      </w:tr>
    </w:tbl>
    <w:p w14:paraId="4244E29C" w14:textId="77777777" w:rsidR="00D66D13" w:rsidRPr="00D66D13" w:rsidRDefault="00D66D13" w:rsidP="00D66D13">
      <w:pPr>
        <w:spacing w:line="360" w:lineRule="auto" w:after="60"/>
      </w:pPr>
      <w:r w:rsidRPr="00D66D13">
        <w:pict w14:anchorId="24FF29F6">
          <v:rect id="_x0000_i1177" style="width:0;height:1.5pt" o:hralign="center" o:hrstd="t" o:hr="t" fillcolor="#a0a0a0" stroked="f"/>
        </w:pict>
      </w:r>
    </w:p>
    <w:p w14:paraId="67B6570E" w14:textId="77777777" w:rsidR="00D66D13" w:rsidRPr="00D66D13" w:rsidRDefault="00D66D13" w:rsidP="00D66D13">
      <w:pPr>
        <w:pStyle w:val="1"/>
        <w:spacing w:before="360" w:after="24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32"/>
        </w:rPr>
        <w:t>20. 附录</w:t>
      </w:r>
    </w:p>
    <w:p w14:paraId="5936B2DD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20.1 关键类关系图</w:t>
      </w:r>
    </w:p>
    <w:p w14:paraId="0ADEE10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>AiAgentController</w:t>
      </w:r>
    </w:p>
    <w:p w14:paraId="236C9D3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└─ AiAgentService</w:t>
      </w:r>
    </w:p>
    <w:p w14:paraId="18D7491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├─ AiChatExecutor</w:t>
      </w:r>
    </w:p>
    <w:p w14:paraId="161C3E4B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├─ RedisLockHelper</w:t>
      </w:r>
    </w:p>
    <w:p w14:paraId="548E8089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├─ ChatHistoryStore</w:t>
      </w:r>
    </w:p>
    <w:p w14:paraId="79E5F7E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├─ AiToolContext</w:t>
      </w:r>
    </w:p>
    <w:p w14:paraId="066588C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└─ AiAgentRunner</w:t>
      </w:r>
    </w:p>
    <w:p w14:paraId="003E1FC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├─ KnowledgeAgentManager</w:t>
      </w:r>
    </w:p>
    <w:p w14:paraId="6A55E012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├─ ChatModel</w:t>
      </w:r>
    </w:p>
    <w:p w14:paraId="7B81F704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├─ StreamingChatModel</w:t>
      </w:r>
    </w:p>
    <w:p w14:paraId="43EE52E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├─ KnowledgeAgentTools</w:t>
      </w:r>
    </w:p>
    <w:p w14:paraId="28F065AE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├─ DateTools</w:t>
      </w:r>
    </w:p>
    <w:p w14:paraId="2979894C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├─ KmverseRetrieverFactory</w:t>
      </w:r>
    </w:p>
    <w:p w14:paraId="3694EE38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│    └─ KmverseDocumentRetriever</w:t>
      </w:r>
    </w:p>
    <w:p w14:paraId="0A83AA5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│         └─ KnowledgeService</w:t>
      </w:r>
    </w:p>
    <w:p w14:paraId="782BB1AF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│    └─ KnowledgeTemplateRegistry</w:t>
      </w:r>
    </w:p>
    <w:p w14:paraId="3F4C89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├─ ChatHistoryStore</w:t>
      </w:r>
    </w:p>
    <w:p w14:paraId="76346E1A" w14:textId="77777777" w:rsidR="00D66D13" w:rsidRPr="00D66D13" w:rsidRDefault="00D66D13" w:rsidP="00D66D13">
      <w:pPr>
        <w:spacing w:line="240" w:lineRule="auto" w:before="0" w:after="0"/>
        <w:ind w:left="340" w:right="113"/>
        <w:pStyle w:val="代码"/>
        <w:shd w:val="clear" w:color="auto" w:fill="F2F2F2"/>
      </w:pPr>
      <w:r w:rsidRPr="00D66D13">
        <w:rPr>
          <w:rFonts w:ascii="Consolas" w:hAnsi="Consolas" w:eastAsia="宋体"/>
          <w:b w:val="0"/>
          <w:sz w:val="21"/>
        </w:rPr>
        <w:t xml:space="preserve">            └─ RedisLockHelper</w:t>
      </w:r>
    </w:p>
    <w:p w14:paraId="5470DC79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20.2 术语表</w:t>
      </w:r>
    </w:p>
    <w:tbl>
      <w:tblPr>
        <w:tblW w:w="0" w:type="auto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315"/>
      </w:tblGrid>
      <w:tr w:rsidR="00D66D13" w:rsidRPr="00D66D13" w14:paraId="7AA17BDA" w14:textId="77777777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08C6DFB5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术语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5080DCBF" w14:textId="77777777" w:rsidR="00D66D13" w:rsidRPr="00D66D13" w:rsidRDefault="00D66D13" w:rsidP="00D66D13">
            <w:pPr>
              <w:rPr>
                <w:b/>
                <w:bCs/>
              </w:rPr>
            </w:pPr>
            <w:r w:rsidRPr="00D66D13">
              <w:rPr>
                <w:rFonts w:ascii="Times New Roman" w:hAnsi="Times New Roman" w:eastAsia="宋体"/>
                <w:b/>
                <w:bCs/>
                <w:sz w:val="21"/>
              </w:rPr>
              <w:t>说明</w:t>
            </w:r>
          </w:p>
        </w:tc>
      </w:tr>
      <w:tr w:rsidR="00D66D13" w:rsidRPr="00D66D13" w14:paraId="5D3E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4CB0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ContentRetriever</w:t>
            </w:r>
          </w:p>
        </w:tc>
        <w:tc>
          <w:tcPr>
            <w:tcW w:w="0" w:type="auto"/>
            <w:vAlign w:val="center"/>
            <w:hideMark/>
          </w:tcPr>
          <w:p w14:paraId="059FC46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langchain4j 的检索器接口</w:t>
            </w:r>
          </w:p>
        </w:tc>
      </w:tr>
      <w:tr w:rsidR="00D66D13" w:rsidRPr="00D66D13" w14:paraId="4971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5A7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TokenStream</w:t>
            </w:r>
          </w:p>
        </w:tc>
        <w:tc>
          <w:tcPr>
            <w:tcW w:w="0" w:type="auto"/>
            <w:vAlign w:val="center"/>
            <w:hideMark/>
          </w:tcPr>
          <w:p w14:paraId="5B2C3172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langchain4j 的流式响应</w:t>
            </w:r>
          </w:p>
        </w:tc>
      </w:tr>
      <w:tr w:rsidR="00D66D13" w:rsidRPr="00D66D13" w14:paraId="5F506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5FF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AiServices</w:t>
            </w:r>
          </w:p>
        </w:tc>
        <w:tc>
          <w:tcPr>
            <w:tcW w:w="0" w:type="auto"/>
            <w:vAlign w:val="center"/>
            <w:hideMark/>
          </w:tcPr>
          <w:p w14:paraId="2FB574D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langchain4j 的 AI 服务构建器</w:t>
            </w:r>
          </w:p>
        </w:tc>
      </w:tr>
      <w:tr w:rsidR="00D66D13" w:rsidRPr="00D66D13" w14:paraId="0BBD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DD7B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SseEmitter</w:t>
            </w:r>
          </w:p>
        </w:tc>
        <w:tc>
          <w:tcPr>
            <w:tcW w:w="0" w:type="auto"/>
            <w:vAlign w:val="center"/>
            <w:hideMark/>
          </w:tcPr>
          <w:p w14:paraId="28B3908D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Spring 的 SSE 响应</w:t>
            </w:r>
          </w:p>
        </w:tc>
      </w:tr>
      <w:tr w:rsidR="00D66D13" w:rsidRPr="00D66D13" w14:paraId="48101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5C81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DispatcherType</w:t>
            </w:r>
          </w:p>
        </w:tc>
        <w:tc>
          <w:tcPr>
            <w:tcW w:w="0" w:type="auto"/>
            <w:vAlign w:val="center"/>
            <w:hideMark/>
          </w:tcPr>
          <w:p w14:paraId="79F1B094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Servlet 的 dispatch 类型（REQUEST/ASYNC/ERROR）</w:t>
            </w:r>
          </w:p>
        </w:tc>
      </w:tr>
      <w:tr w:rsidR="00D66D13" w:rsidRPr="00D66D13" w14:paraId="755A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9039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lastRenderedPageBreak/>
              <w:t>memoryId</w:t>
            </w:r>
          </w:p>
        </w:tc>
        <w:tc>
          <w:tcPr>
            <w:tcW w:w="0" w:type="auto"/>
            <w:vAlign w:val="center"/>
            <w:hideMark/>
          </w:tcPr>
          <w:p w14:paraId="1C72A61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会话记忆 ID</w:t>
            </w:r>
          </w:p>
        </w:tc>
      </w:tr>
      <w:tr w:rsidR="00D66D13" w:rsidRPr="00D66D13" w14:paraId="78DB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D5E6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knowledgeId</w:t>
            </w:r>
          </w:p>
        </w:tc>
        <w:tc>
          <w:tcPr>
            <w:tcW w:w="0" w:type="auto"/>
            <w:vAlign w:val="center"/>
            <w:hideMark/>
          </w:tcPr>
          <w:p w14:paraId="6453AB33" w14:textId="77777777" w:rsidR="00D66D13" w:rsidRPr="00D66D13" w:rsidRDefault="00D66D13" w:rsidP="00D66D13">
            <w:pPr>
              <w:spacing w:line="288" w:lineRule="auto"/>
            </w:pPr>
            <w:r w:rsidRPr="00D66D13">
              <w:rPr>
                <w:rFonts w:ascii="Times New Roman" w:hAnsi="Times New Roman" w:eastAsia="宋体"/>
                <w:b w:val="0"/>
                <w:sz w:val="21"/>
              </w:rPr>
              <w:t>知识库 ID</w:t>
            </w:r>
          </w:p>
        </w:tc>
      </w:tr>
    </w:tbl>
    <w:p w14:paraId="1E3379AC" w14:textId="77777777" w:rsidR="00D66D13" w:rsidRPr="00D66D13" w:rsidRDefault="00D66D13" w:rsidP="00D66D13">
      <w:pPr>
        <w:pStyle w:val="2"/>
        <w:spacing w:before="240" w:after="120" w:line="360" w:lineRule="auto"/>
        <w:rPr>
          <w:b/>
          <w:bCs/>
        </w:rPr>
      </w:pPr>
      <w:r w:rsidRPr="00D66D13">
        <w:rPr>
          <w:rFonts w:ascii="Arial" w:hAnsi="Arial" w:eastAsia="黑体"/>
          <w:b/>
          <w:bCs/>
          <w:sz w:val="28"/>
        </w:rPr>
        <w:t>20.3 参考</w:t>
      </w:r>
    </w:p>
    <w:p w14:paraId="37CF8C2F" w14:textId="77777777" w:rsidR="00D66D13" w:rsidRPr="00D66D13" w:rsidRDefault="00D66D13" w:rsidP="00D66D13">
      <w:pPr>
        <w:numPr>
          <w:ilvl w:val="0"/>
          <w:numId w:val="2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langchain4j 官方文档</w:t>
      </w:r>
    </w:p>
    <w:p w14:paraId="3041B29A" w14:textId="77777777" w:rsidR="00D66D13" w:rsidRPr="00D66D13" w:rsidRDefault="00D66D13" w:rsidP="00D66D13">
      <w:pPr>
        <w:numPr>
          <w:ilvl w:val="0"/>
          <w:numId w:val="2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Spring MVC 异步请求</w:t>
      </w:r>
    </w:p>
    <w:p w14:paraId="636D9B61" w14:textId="77777777" w:rsidR="00D66D13" w:rsidRPr="00D66D13" w:rsidRDefault="00D66D13" w:rsidP="00D66D13">
      <w:pPr>
        <w:numPr>
          <w:ilvl w:val="0"/>
          <w:numId w:val="23"/>
        </w:numPr>
        <w:spacing w:line="360" w:lineRule="auto" w:after="60"/>
        <w:ind w:firstLineChars="200"/>
      </w:pPr>
      <w:r w:rsidRPr="00D66D13">
        <w:rPr>
          <w:rFonts w:ascii="Times New Roman" w:hAnsi="Times New Roman" w:eastAsia="宋体"/>
          <w:b w:val="0"/>
          <w:sz w:val="24"/>
        </w:rPr>
        <w:t>SSE 规范</w:t>
      </w:r>
    </w:p>
    <w:p w14:paraId="7EEEC57B" w14:textId="77777777" w:rsidR="00D66D13" w:rsidRPr="00D66D13" w:rsidRDefault="00D66D13" w:rsidP="00D66D13">
      <w:pPr>
        <w:spacing w:line="360" w:lineRule="auto" w:after="60"/>
      </w:pPr>
      <w:r w:rsidRPr="00D66D13">
        <w:pict w14:anchorId="6BF98A72">
          <v:rect id="_x0000_i1178" style="width:0;height:1.5pt" o:hralign="center" o:hrstd="t" o:hr="t" fillcolor="#a0a0a0" stroked="f"/>
        </w:pict>
      </w:r>
    </w:p>
    <w:p w14:paraId="6928CAD4" w14:textId="0427B969" w:rsidR="00FB1991" w:rsidRDefault="00FB1991" w:rsidP="0068461E">
      <w:pPr>
        <w:spacing w:line="360" w:lineRule="auto" w:after="60"/>
        <w:rPr>
          <w:rFonts w:hint="eastAsia"/>
        </w:rPr>
      </w:pPr>
    </w:p>
    <w:sectPr w:rsidR="00FB199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14D"/>
    <w:multiLevelType w:val="multilevel"/>
    <w:tmpl w:val="D296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15A7"/>
    <w:multiLevelType w:val="multilevel"/>
    <w:tmpl w:val="CD3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17B"/>
    <w:multiLevelType w:val="multilevel"/>
    <w:tmpl w:val="A80A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12AEC"/>
    <w:multiLevelType w:val="multilevel"/>
    <w:tmpl w:val="900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6682"/>
    <w:multiLevelType w:val="multilevel"/>
    <w:tmpl w:val="9BB8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86C7F"/>
    <w:multiLevelType w:val="multilevel"/>
    <w:tmpl w:val="1EF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54810"/>
    <w:multiLevelType w:val="multilevel"/>
    <w:tmpl w:val="C116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15AE7"/>
    <w:multiLevelType w:val="multilevel"/>
    <w:tmpl w:val="248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33548"/>
    <w:multiLevelType w:val="multilevel"/>
    <w:tmpl w:val="9E1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A5023"/>
    <w:multiLevelType w:val="multilevel"/>
    <w:tmpl w:val="504A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B4F7B"/>
    <w:multiLevelType w:val="multilevel"/>
    <w:tmpl w:val="D58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6644E"/>
    <w:multiLevelType w:val="multilevel"/>
    <w:tmpl w:val="878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67800"/>
    <w:multiLevelType w:val="multilevel"/>
    <w:tmpl w:val="ECA0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A1114"/>
    <w:multiLevelType w:val="multilevel"/>
    <w:tmpl w:val="A07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C242F"/>
    <w:multiLevelType w:val="multilevel"/>
    <w:tmpl w:val="A9F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F6771"/>
    <w:multiLevelType w:val="multilevel"/>
    <w:tmpl w:val="4EB2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F0E29"/>
    <w:multiLevelType w:val="multilevel"/>
    <w:tmpl w:val="E9B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02BB3"/>
    <w:multiLevelType w:val="multilevel"/>
    <w:tmpl w:val="691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47F9B"/>
    <w:multiLevelType w:val="multilevel"/>
    <w:tmpl w:val="6770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A0CB7"/>
    <w:multiLevelType w:val="multilevel"/>
    <w:tmpl w:val="04B8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0780E"/>
    <w:multiLevelType w:val="multilevel"/>
    <w:tmpl w:val="27F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67EC0"/>
    <w:multiLevelType w:val="multilevel"/>
    <w:tmpl w:val="DB0E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2A39F3"/>
    <w:multiLevelType w:val="multilevel"/>
    <w:tmpl w:val="B2F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804487">
    <w:abstractNumId w:val="15"/>
  </w:num>
  <w:num w:numId="2" w16cid:durableId="1670282793">
    <w:abstractNumId w:val="18"/>
  </w:num>
  <w:num w:numId="3" w16cid:durableId="2108958622">
    <w:abstractNumId w:val="13"/>
  </w:num>
  <w:num w:numId="4" w16cid:durableId="214970929">
    <w:abstractNumId w:val="5"/>
  </w:num>
  <w:num w:numId="5" w16cid:durableId="958879389">
    <w:abstractNumId w:val="12"/>
  </w:num>
  <w:num w:numId="6" w16cid:durableId="1497917589">
    <w:abstractNumId w:val="7"/>
  </w:num>
  <w:num w:numId="7" w16cid:durableId="2108577702">
    <w:abstractNumId w:val="22"/>
  </w:num>
  <w:num w:numId="8" w16cid:durableId="789055828">
    <w:abstractNumId w:val="16"/>
  </w:num>
  <w:num w:numId="9" w16cid:durableId="1254702828">
    <w:abstractNumId w:val="6"/>
  </w:num>
  <w:num w:numId="10" w16cid:durableId="1183086436">
    <w:abstractNumId w:val="9"/>
  </w:num>
  <w:num w:numId="11" w16cid:durableId="1007634200">
    <w:abstractNumId w:val="1"/>
  </w:num>
  <w:num w:numId="12" w16cid:durableId="2007202840">
    <w:abstractNumId w:val="8"/>
  </w:num>
  <w:num w:numId="13" w16cid:durableId="1169759086">
    <w:abstractNumId w:val="21"/>
  </w:num>
  <w:num w:numId="14" w16cid:durableId="2019648502">
    <w:abstractNumId w:val="2"/>
  </w:num>
  <w:num w:numId="15" w16cid:durableId="1264848271">
    <w:abstractNumId w:val="4"/>
  </w:num>
  <w:num w:numId="16" w16cid:durableId="281614424">
    <w:abstractNumId w:val="14"/>
  </w:num>
  <w:num w:numId="17" w16cid:durableId="101077617">
    <w:abstractNumId w:val="10"/>
  </w:num>
  <w:num w:numId="18" w16cid:durableId="38169282">
    <w:abstractNumId w:val="0"/>
  </w:num>
  <w:num w:numId="19" w16cid:durableId="737636483">
    <w:abstractNumId w:val="19"/>
  </w:num>
  <w:num w:numId="20" w16cid:durableId="2103138792">
    <w:abstractNumId w:val="11"/>
  </w:num>
  <w:num w:numId="21" w16cid:durableId="490145811">
    <w:abstractNumId w:val="17"/>
  </w:num>
  <w:num w:numId="22" w16cid:durableId="374818642">
    <w:abstractNumId w:val="20"/>
  </w:num>
  <w:num w:numId="23" w16cid:durableId="44750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D9"/>
    <w:rsid w:val="00040D90"/>
    <w:rsid w:val="000D11F9"/>
    <w:rsid w:val="00107B7F"/>
    <w:rsid w:val="00133D09"/>
    <w:rsid w:val="00140BB1"/>
    <w:rsid w:val="002E24A1"/>
    <w:rsid w:val="003C50BE"/>
    <w:rsid w:val="00544278"/>
    <w:rsid w:val="005D1746"/>
    <w:rsid w:val="0068461E"/>
    <w:rsid w:val="006A1E74"/>
    <w:rsid w:val="006F3165"/>
    <w:rsid w:val="008064D9"/>
    <w:rsid w:val="008D73E0"/>
    <w:rsid w:val="00903F9C"/>
    <w:rsid w:val="00945D02"/>
    <w:rsid w:val="00971022"/>
    <w:rsid w:val="00A61A9A"/>
    <w:rsid w:val="00A72AFD"/>
    <w:rsid w:val="00A96054"/>
    <w:rsid w:val="00B83D10"/>
    <w:rsid w:val="00C277B7"/>
    <w:rsid w:val="00C96AB8"/>
    <w:rsid w:val="00CB3D0B"/>
    <w:rsid w:val="00CB42A8"/>
    <w:rsid w:val="00CE4FDD"/>
    <w:rsid w:val="00D66D13"/>
    <w:rsid w:val="00D9456D"/>
    <w:rsid w:val="00DE730D"/>
    <w:rsid w:val="00E60317"/>
    <w:rsid w:val="00E64A36"/>
    <w:rsid w:val="00F432B9"/>
    <w:rsid w:val="00F862C0"/>
    <w:rsid w:val="00F95DFC"/>
    <w:rsid w:val="00FB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DE1A94"/>
  <w15:chartTrackingRefBased/>
  <w15:docId w15:val="{2F214A6D-2951-4DE0-9C85-7DF2E3C3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hAnsi="Times New Roman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064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 w:eastAsia="黑体"/>
      <w:b/>
      <w:color w:val="000000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黑体"/>
      <w:b/>
      <w:color w:val="000000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064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4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4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4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4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4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4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4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0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0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4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4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4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4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4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4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4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4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4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4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4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4D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9605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96054"/>
    <w:rPr>
      <w:rFonts w:ascii="Courier New" w:hAnsi="Courier New" w:cs="Courier New"/>
      <w:sz w:val="20"/>
      <w:szCs w:val="20"/>
    </w:rPr>
  </w:style>
  <w:style w:type="paragraph" w:customStyle="1" w:styleId="msonormal0">
    <w:name w:val="msonormal"/>
    <w:basedOn w:val="a"/>
    <w:rsid w:val="00D66D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D66D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D66D13"/>
    <w:rPr>
      <w:b/>
      <w:bCs/>
    </w:rPr>
  </w:style>
  <w:style w:type="character" w:customStyle="1" w:styleId="d813de27">
    <w:name w:val="d813de27"/>
    <w:basedOn w:val="a0"/>
    <w:rsid w:val="00D66D13"/>
  </w:style>
  <w:style w:type="character" w:styleId="HTML1">
    <w:name w:val="HTML Code"/>
    <w:basedOn w:val="a0"/>
    <w:uiPriority w:val="99"/>
    <w:semiHidden/>
    <w:unhideWhenUsed/>
    <w:rsid w:val="00D66D13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D66D13"/>
  </w:style>
  <w:style w:type="paragraph" w:customStyle="1" w:styleId="代码">
    <w:name w:val="代码"/>
    <w:basedOn w:val="a"/>
    <w:rPr>
      <w:rFonts w:ascii="Consolas" w:hAnsi="Consolas"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55</Pages>
  <Words>6571</Words>
  <Characters>37456</Characters>
  <Application>Microsoft Office Word</Application>
  <DocSecurity>0</DocSecurity>
  <Lines>312</Lines>
  <Paragraphs>87</Paragraphs>
  <ScaleCrop>false</ScaleCrop>
  <Company/>
  <LinksUpToDate>false</LinksUpToDate>
  <CharactersWithSpaces>43940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佛 来</dc:creator>
  <cp:keywords/>
  <dc:description/>
  <cp:lastModifiedBy>Jingfo JF2 Lai</cp:lastModifiedBy>
  <cp:revision>24</cp:revision>
  <dcterms:created xsi:type="dcterms:W3CDTF">2026-06-22T07:20:00Z</dcterms:created>
  <dcterms:modified xsi:type="dcterms:W3CDTF">2026-09-23T01:12:00Z</dcterms:modified>
</cp:coreProperties>
</file>