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s-ES" w:eastAsia="en-US"/>
          <w14:ligatures w14:val="standardContextual"/>
        </w:rPr>
        <w:id w:val="943881186"/>
        <w:docPartObj>
          <w:docPartGallery w:val="Table of Contents"/>
          <w:docPartUnique/>
        </w:docPartObj>
      </w:sdtPr>
      <w:sdtEndPr>
        <w:rPr>
          <w:b/>
          <w:bCs/>
        </w:rPr>
      </w:sdtEndPr>
      <w:sdtContent>
        <w:p w14:paraId="0C0219AB" w14:textId="75DD16D6" w:rsidR="00503B3F" w:rsidRDefault="00503B3F" w:rsidP="00503B3F">
          <w:pPr>
            <w:pStyle w:val="TtuloTDC"/>
            <w:jc w:val="both"/>
          </w:pPr>
          <w:r>
            <w:rPr>
              <w:lang w:val="es-ES"/>
            </w:rPr>
            <w:t>Contenido</w:t>
          </w:r>
        </w:p>
        <w:p w14:paraId="1372EFF8" w14:textId="646CA1D0" w:rsidR="000E520C" w:rsidRDefault="00503B3F">
          <w:pPr>
            <w:pStyle w:val="TDC1"/>
            <w:tabs>
              <w:tab w:val="right" w:leader="dot" w:pos="8828"/>
            </w:tabs>
            <w:rPr>
              <w:rFonts w:eastAsiaTheme="minorEastAsia"/>
              <w:noProof/>
              <w:lang w:eastAsia="es-MX"/>
            </w:rPr>
          </w:pPr>
          <w:r>
            <w:fldChar w:fldCharType="begin"/>
          </w:r>
          <w:r>
            <w:instrText xml:space="preserve"> TOC \o "1-3" \h \z \u </w:instrText>
          </w:r>
          <w:r>
            <w:fldChar w:fldCharType="separate"/>
          </w:r>
          <w:hyperlink w:anchor="_Toc225236312" w:history="1">
            <w:r w:rsidR="000E520C" w:rsidRPr="00AB2B46">
              <w:rPr>
                <w:rStyle w:val="Hipervnculo"/>
                <w:noProof/>
              </w:rPr>
              <w:t>Historial de versiones:</w:t>
            </w:r>
            <w:r w:rsidR="000E520C">
              <w:rPr>
                <w:noProof/>
                <w:webHidden/>
              </w:rPr>
              <w:tab/>
            </w:r>
            <w:r w:rsidR="000E520C">
              <w:rPr>
                <w:noProof/>
                <w:webHidden/>
              </w:rPr>
              <w:fldChar w:fldCharType="begin"/>
            </w:r>
            <w:r w:rsidR="000E520C">
              <w:rPr>
                <w:noProof/>
                <w:webHidden/>
              </w:rPr>
              <w:instrText xml:space="preserve"> PAGEREF _Toc225236312 \h </w:instrText>
            </w:r>
            <w:r w:rsidR="000E520C">
              <w:rPr>
                <w:noProof/>
                <w:webHidden/>
              </w:rPr>
            </w:r>
            <w:r w:rsidR="000E520C">
              <w:rPr>
                <w:noProof/>
                <w:webHidden/>
              </w:rPr>
              <w:fldChar w:fldCharType="separate"/>
            </w:r>
            <w:r w:rsidR="000E520C">
              <w:rPr>
                <w:noProof/>
                <w:webHidden/>
              </w:rPr>
              <w:t>7</w:t>
            </w:r>
            <w:r w:rsidR="000E520C">
              <w:rPr>
                <w:noProof/>
                <w:webHidden/>
              </w:rPr>
              <w:fldChar w:fldCharType="end"/>
            </w:r>
          </w:hyperlink>
        </w:p>
        <w:p w14:paraId="3B6CC7A6" w14:textId="330FE0C4" w:rsidR="000E520C" w:rsidRDefault="000E520C">
          <w:pPr>
            <w:pStyle w:val="TDC1"/>
            <w:tabs>
              <w:tab w:val="right" w:leader="dot" w:pos="8828"/>
            </w:tabs>
            <w:rPr>
              <w:rFonts w:eastAsiaTheme="minorEastAsia"/>
              <w:noProof/>
              <w:lang w:eastAsia="es-MX"/>
            </w:rPr>
          </w:pPr>
          <w:hyperlink w:anchor="_Toc225236313" w:history="1">
            <w:r w:rsidRPr="00AB2B46">
              <w:rPr>
                <w:rStyle w:val="Hipervnculo"/>
                <w:noProof/>
              </w:rPr>
              <w:t>A) Pantalla:  Login</w:t>
            </w:r>
            <w:r>
              <w:rPr>
                <w:noProof/>
                <w:webHidden/>
              </w:rPr>
              <w:tab/>
            </w:r>
            <w:r>
              <w:rPr>
                <w:noProof/>
                <w:webHidden/>
              </w:rPr>
              <w:fldChar w:fldCharType="begin"/>
            </w:r>
            <w:r>
              <w:rPr>
                <w:noProof/>
                <w:webHidden/>
              </w:rPr>
              <w:instrText xml:space="preserve"> PAGEREF _Toc225236313 \h </w:instrText>
            </w:r>
            <w:r>
              <w:rPr>
                <w:noProof/>
                <w:webHidden/>
              </w:rPr>
            </w:r>
            <w:r>
              <w:rPr>
                <w:noProof/>
                <w:webHidden/>
              </w:rPr>
              <w:fldChar w:fldCharType="separate"/>
            </w:r>
            <w:r>
              <w:rPr>
                <w:noProof/>
                <w:webHidden/>
              </w:rPr>
              <w:t>8</w:t>
            </w:r>
            <w:r>
              <w:rPr>
                <w:noProof/>
                <w:webHidden/>
              </w:rPr>
              <w:fldChar w:fldCharType="end"/>
            </w:r>
          </w:hyperlink>
        </w:p>
        <w:p w14:paraId="5733FAE1" w14:textId="2B0E8B10" w:rsidR="000E520C" w:rsidRDefault="000E520C">
          <w:pPr>
            <w:pStyle w:val="TDC2"/>
            <w:tabs>
              <w:tab w:val="right" w:leader="dot" w:pos="8828"/>
            </w:tabs>
            <w:rPr>
              <w:rFonts w:eastAsiaTheme="minorEastAsia"/>
              <w:noProof/>
              <w:lang w:eastAsia="es-MX"/>
            </w:rPr>
          </w:pPr>
          <w:hyperlink w:anchor="_Toc225236314" w:history="1">
            <w:r w:rsidRPr="00AB2B46">
              <w:rPr>
                <w:rStyle w:val="Hipervnculo"/>
                <w:noProof/>
              </w:rPr>
              <w:t>1.- Bosquejo de pantalla:</w:t>
            </w:r>
            <w:r>
              <w:rPr>
                <w:noProof/>
                <w:webHidden/>
              </w:rPr>
              <w:tab/>
            </w:r>
            <w:r>
              <w:rPr>
                <w:noProof/>
                <w:webHidden/>
              </w:rPr>
              <w:fldChar w:fldCharType="begin"/>
            </w:r>
            <w:r>
              <w:rPr>
                <w:noProof/>
                <w:webHidden/>
              </w:rPr>
              <w:instrText xml:space="preserve"> PAGEREF _Toc225236314 \h </w:instrText>
            </w:r>
            <w:r>
              <w:rPr>
                <w:noProof/>
                <w:webHidden/>
              </w:rPr>
            </w:r>
            <w:r>
              <w:rPr>
                <w:noProof/>
                <w:webHidden/>
              </w:rPr>
              <w:fldChar w:fldCharType="separate"/>
            </w:r>
            <w:r>
              <w:rPr>
                <w:noProof/>
                <w:webHidden/>
              </w:rPr>
              <w:t>8</w:t>
            </w:r>
            <w:r>
              <w:rPr>
                <w:noProof/>
                <w:webHidden/>
              </w:rPr>
              <w:fldChar w:fldCharType="end"/>
            </w:r>
          </w:hyperlink>
        </w:p>
        <w:p w14:paraId="002C5FD6" w14:textId="6EAA482A" w:rsidR="000E520C" w:rsidRDefault="000E520C">
          <w:pPr>
            <w:pStyle w:val="TDC2"/>
            <w:tabs>
              <w:tab w:val="right" w:leader="dot" w:pos="8828"/>
            </w:tabs>
            <w:rPr>
              <w:rFonts w:eastAsiaTheme="minorEastAsia"/>
              <w:noProof/>
              <w:lang w:eastAsia="es-MX"/>
            </w:rPr>
          </w:pPr>
          <w:hyperlink w:anchor="_Toc225236315" w:history="1">
            <w:r w:rsidRPr="00AB2B46">
              <w:rPr>
                <w:rStyle w:val="Hipervnculo"/>
                <w:noProof/>
              </w:rPr>
              <w:t>2.- Escenario principal:</w:t>
            </w:r>
            <w:r>
              <w:rPr>
                <w:noProof/>
                <w:webHidden/>
              </w:rPr>
              <w:tab/>
            </w:r>
            <w:r>
              <w:rPr>
                <w:noProof/>
                <w:webHidden/>
              </w:rPr>
              <w:fldChar w:fldCharType="begin"/>
            </w:r>
            <w:r>
              <w:rPr>
                <w:noProof/>
                <w:webHidden/>
              </w:rPr>
              <w:instrText xml:space="preserve"> PAGEREF _Toc225236315 \h </w:instrText>
            </w:r>
            <w:r>
              <w:rPr>
                <w:noProof/>
                <w:webHidden/>
              </w:rPr>
            </w:r>
            <w:r>
              <w:rPr>
                <w:noProof/>
                <w:webHidden/>
              </w:rPr>
              <w:fldChar w:fldCharType="separate"/>
            </w:r>
            <w:r>
              <w:rPr>
                <w:noProof/>
                <w:webHidden/>
              </w:rPr>
              <w:t>8</w:t>
            </w:r>
            <w:r>
              <w:rPr>
                <w:noProof/>
                <w:webHidden/>
              </w:rPr>
              <w:fldChar w:fldCharType="end"/>
            </w:r>
          </w:hyperlink>
        </w:p>
        <w:p w14:paraId="41653CE7" w14:textId="20EF49AF" w:rsidR="000E520C" w:rsidRDefault="000E520C">
          <w:pPr>
            <w:pStyle w:val="TDC2"/>
            <w:tabs>
              <w:tab w:val="right" w:leader="dot" w:pos="8828"/>
            </w:tabs>
            <w:rPr>
              <w:rFonts w:eastAsiaTheme="minorEastAsia"/>
              <w:noProof/>
              <w:lang w:eastAsia="es-MX"/>
            </w:rPr>
          </w:pPr>
          <w:hyperlink w:anchor="_Toc225236316" w:history="1">
            <w:r w:rsidRPr="00AB2B46">
              <w:rPr>
                <w:rStyle w:val="Hipervnculo"/>
                <w:noProof/>
              </w:rPr>
              <w:t>3. Escenarios alternos</w:t>
            </w:r>
            <w:r>
              <w:rPr>
                <w:noProof/>
                <w:webHidden/>
              </w:rPr>
              <w:tab/>
            </w:r>
            <w:r>
              <w:rPr>
                <w:noProof/>
                <w:webHidden/>
              </w:rPr>
              <w:fldChar w:fldCharType="begin"/>
            </w:r>
            <w:r>
              <w:rPr>
                <w:noProof/>
                <w:webHidden/>
              </w:rPr>
              <w:instrText xml:space="preserve"> PAGEREF _Toc225236316 \h </w:instrText>
            </w:r>
            <w:r>
              <w:rPr>
                <w:noProof/>
                <w:webHidden/>
              </w:rPr>
            </w:r>
            <w:r>
              <w:rPr>
                <w:noProof/>
                <w:webHidden/>
              </w:rPr>
              <w:fldChar w:fldCharType="separate"/>
            </w:r>
            <w:r>
              <w:rPr>
                <w:noProof/>
                <w:webHidden/>
              </w:rPr>
              <w:t>9</w:t>
            </w:r>
            <w:r>
              <w:rPr>
                <w:noProof/>
                <w:webHidden/>
              </w:rPr>
              <w:fldChar w:fldCharType="end"/>
            </w:r>
          </w:hyperlink>
        </w:p>
        <w:p w14:paraId="63DE518B" w14:textId="4042138D" w:rsidR="000E520C" w:rsidRDefault="000E520C">
          <w:pPr>
            <w:pStyle w:val="TDC3"/>
            <w:tabs>
              <w:tab w:val="right" w:leader="dot" w:pos="8828"/>
            </w:tabs>
            <w:rPr>
              <w:rFonts w:eastAsiaTheme="minorEastAsia"/>
              <w:noProof/>
              <w:lang w:eastAsia="es-MX"/>
            </w:rPr>
          </w:pPr>
          <w:hyperlink w:anchor="_Toc225236317" w:history="1">
            <w:r w:rsidRPr="00AB2B46">
              <w:rPr>
                <w:rStyle w:val="Hipervnculo"/>
                <w:noProof/>
              </w:rPr>
              <w:t>Escenario alterno 1: Credenciales incorrectas</w:t>
            </w:r>
            <w:r>
              <w:rPr>
                <w:noProof/>
                <w:webHidden/>
              </w:rPr>
              <w:tab/>
            </w:r>
            <w:r>
              <w:rPr>
                <w:noProof/>
                <w:webHidden/>
              </w:rPr>
              <w:fldChar w:fldCharType="begin"/>
            </w:r>
            <w:r>
              <w:rPr>
                <w:noProof/>
                <w:webHidden/>
              </w:rPr>
              <w:instrText xml:space="preserve"> PAGEREF _Toc225236317 \h </w:instrText>
            </w:r>
            <w:r>
              <w:rPr>
                <w:noProof/>
                <w:webHidden/>
              </w:rPr>
            </w:r>
            <w:r>
              <w:rPr>
                <w:noProof/>
                <w:webHidden/>
              </w:rPr>
              <w:fldChar w:fldCharType="separate"/>
            </w:r>
            <w:r>
              <w:rPr>
                <w:noProof/>
                <w:webHidden/>
              </w:rPr>
              <w:t>9</w:t>
            </w:r>
            <w:r>
              <w:rPr>
                <w:noProof/>
                <w:webHidden/>
              </w:rPr>
              <w:fldChar w:fldCharType="end"/>
            </w:r>
          </w:hyperlink>
        </w:p>
        <w:p w14:paraId="62EB31BD" w14:textId="6B352A1C" w:rsidR="000E520C" w:rsidRDefault="000E520C">
          <w:pPr>
            <w:pStyle w:val="TDC3"/>
            <w:tabs>
              <w:tab w:val="right" w:leader="dot" w:pos="8828"/>
            </w:tabs>
            <w:rPr>
              <w:rFonts w:eastAsiaTheme="minorEastAsia"/>
              <w:noProof/>
              <w:lang w:eastAsia="es-MX"/>
            </w:rPr>
          </w:pPr>
          <w:hyperlink w:anchor="_Toc225236318" w:history="1">
            <w:r w:rsidRPr="00AB2B46">
              <w:rPr>
                <w:rStyle w:val="Hipervnculo"/>
                <w:noProof/>
              </w:rPr>
              <w:t>Escenario alterno 2: Campos vacíos</w:t>
            </w:r>
            <w:r>
              <w:rPr>
                <w:noProof/>
                <w:webHidden/>
              </w:rPr>
              <w:tab/>
            </w:r>
            <w:r>
              <w:rPr>
                <w:noProof/>
                <w:webHidden/>
              </w:rPr>
              <w:fldChar w:fldCharType="begin"/>
            </w:r>
            <w:r>
              <w:rPr>
                <w:noProof/>
                <w:webHidden/>
              </w:rPr>
              <w:instrText xml:space="preserve"> PAGEREF _Toc225236318 \h </w:instrText>
            </w:r>
            <w:r>
              <w:rPr>
                <w:noProof/>
                <w:webHidden/>
              </w:rPr>
            </w:r>
            <w:r>
              <w:rPr>
                <w:noProof/>
                <w:webHidden/>
              </w:rPr>
              <w:fldChar w:fldCharType="separate"/>
            </w:r>
            <w:r>
              <w:rPr>
                <w:noProof/>
                <w:webHidden/>
              </w:rPr>
              <w:t>9</w:t>
            </w:r>
            <w:r>
              <w:rPr>
                <w:noProof/>
                <w:webHidden/>
              </w:rPr>
              <w:fldChar w:fldCharType="end"/>
            </w:r>
          </w:hyperlink>
        </w:p>
        <w:p w14:paraId="73DFFD3E" w14:textId="3FC0019F" w:rsidR="000E520C" w:rsidRDefault="000E520C">
          <w:pPr>
            <w:pStyle w:val="TDC3"/>
            <w:tabs>
              <w:tab w:val="right" w:leader="dot" w:pos="8828"/>
            </w:tabs>
            <w:rPr>
              <w:rFonts w:eastAsiaTheme="minorEastAsia"/>
              <w:noProof/>
              <w:lang w:eastAsia="es-MX"/>
            </w:rPr>
          </w:pPr>
          <w:hyperlink w:anchor="_Toc225236319" w:history="1">
            <w:r w:rsidRPr="00AB2B46">
              <w:rPr>
                <w:rStyle w:val="Hipervnculo"/>
                <w:noProof/>
              </w:rPr>
              <w:t>Escenario alterno 3: Olvido de contraseña</w:t>
            </w:r>
            <w:r>
              <w:rPr>
                <w:noProof/>
                <w:webHidden/>
              </w:rPr>
              <w:tab/>
            </w:r>
            <w:r>
              <w:rPr>
                <w:noProof/>
                <w:webHidden/>
              </w:rPr>
              <w:fldChar w:fldCharType="begin"/>
            </w:r>
            <w:r>
              <w:rPr>
                <w:noProof/>
                <w:webHidden/>
              </w:rPr>
              <w:instrText xml:space="preserve"> PAGEREF _Toc225236319 \h </w:instrText>
            </w:r>
            <w:r>
              <w:rPr>
                <w:noProof/>
                <w:webHidden/>
              </w:rPr>
            </w:r>
            <w:r>
              <w:rPr>
                <w:noProof/>
                <w:webHidden/>
              </w:rPr>
              <w:fldChar w:fldCharType="separate"/>
            </w:r>
            <w:r>
              <w:rPr>
                <w:noProof/>
                <w:webHidden/>
              </w:rPr>
              <w:t>9</w:t>
            </w:r>
            <w:r>
              <w:rPr>
                <w:noProof/>
                <w:webHidden/>
              </w:rPr>
              <w:fldChar w:fldCharType="end"/>
            </w:r>
          </w:hyperlink>
        </w:p>
        <w:p w14:paraId="73032EB4" w14:textId="75499722" w:rsidR="000E520C" w:rsidRDefault="000E520C">
          <w:pPr>
            <w:pStyle w:val="TDC2"/>
            <w:tabs>
              <w:tab w:val="right" w:leader="dot" w:pos="8828"/>
            </w:tabs>
            <w:rPr>
              <w:rFonts w:eastAsiaTheme="minorEastAsia"/>
              <w:noProof/>
              <w:lang w:eastAsia="es-MX"/>
            </w:rPr>
          </w:pPr>
          <w:hyperlink w:anchor="_Toc225236320" w:history="1">
            <w:r w:rsidRPr="00AB2B46">
              <w:rPr>
                <w:rStyle w:val="Hipervnculo"/>
                <w:noProof/>
              </w:rPr>
              <w:t>Elementos de la pantalla:</w:t>
            </w:r>
            <w:r>
              <w:rPr>
                <w:noProof/>
                <w:webHidden/>
              </w:rPr>
              <w:tab/>
            </w:r>
            <w:r>
              <w:rPr>
                <w:noProof/>
                <w:webHidden/>
              </w:rPr>
              <w:fldChar w:fldCharType="begin"/>
            </w:r>
            <w:r>
              <w:rPr>
                <w:noProof/>
                <w:webHidden/>
              </w:rPr>
              <w:instrText xml:space="preserve"> PAGEREF _Toc225236320 \h </w:instrText>
            </w:r>
            <w:r>
              <w:rPr>
                <w:noProof/>
                <w:webHidden/>
              </w:rPr>
            </w:r>
            <w:r>
              <w:rPr>
                <w:noProof/>
                <w:webHidden/>
              </w:rPr>
              <w:fldChar w:fldCharType="separate"/>
            </w:r>
            <w:r>
              <w:rPr>
                <w:noProof/>
                <w:webHidden/>
              </w:rPr>
              <w:t>9</w:t>
            </w:r>
            <w:r>
              <w:rPr>
                <w:noProof/>
                <w:webHidden/>
              </w:rPr>
              <w:fldChar w:fldCharType="end"/>
            </w:r>
          </w:hyperlink>
        </w:p>
        <w:p w14:paraId="5C23A0E8" w14:textId="33D5285A" w:rsidR="000E520C" w:rsidRDefault="000E520C">
          <w:pPr>
            <w:pStyle w:val="TDC2"/>
            <w:tabs>
              <w:tab w:val="right" w:leader="dot" w:pos="8828"/>
            </w:tabs>
            <w:rPr>
              <w:rFonts w:eastAsiaTheme="minorEastAsia"/>
              <w:noProof/>
              <w:lang w:eastAsia="es-MX"/>
            </w:rPr>
          </w:pPr>
          <w:hyperlink w:anchor="_Toc225236321" w:history="1">
            <w:r w:rsidRPr="00AB2B46">
              <w:rPr>
                <w:rStyle w:val="Hipervnculo"/>
                <w:noProof/>
              </w:rPr>
              <w:t>Excepciones</w:t>
            </w:r>
            <w:r>
              <w:rPr>
                <w:noProof/>
                <w:webHidden/>
              </w:rPr>
              <w:tab/>
            </w:r>
            <w:r>
              <w:rPr>
                <w:noProof/>
                <w:webHidden/>
              </w:rPr>
              <w:fldChar w:fldCharType="begin"/>
            </w:r>
            <w:r>
              <w:rPr>
                <w:noProof/>
                <w:webHidden/>
              </w:rPr>
              <w:instrText xml:space="preserve"> PAGEREF _Toc225236321 \h </w:instrText>
            </w:r>
            <w:r>
              <w:rPr>
                <w:noProof/>
                <w:webHidden/>
              </w:rPr>
            </w:r>
            <w:r>
              <w:rPr>
                <w:noProof/>
                <w:webHidden/>
              </w:rPr>
              <w:fldChar w:fldCharType="separate"/>
            </w:r>
            <w:r>
              <w:rPr>
                <w:noProof/>
                <w:webHidden/>
              </w:rPr>
              <w:t>10</w:t>
            </w:r>
            <w:r>
              <w:rPr>
                <w:noProof/>
                <w:webHidden/>
              </w:rPr>
              <w:fldChar w:fldCharType="end"/>
            </w:r>
          </w:hyperlink>
        </w:p>
        <w:p w14:paraId="5DE0C550" w14:textId="4460EAB1" w:rsidR="000E520C" w:rsidRDefault="000E520C">
          <w:pPr>
            <w:pStyle w:val="TDC2"/>
            <w:tabs>
              <w:tab w:val="right" w:leader="dot" w:pos="8828"/>
            </w:tabs>
            <w:rPr>
              <w:rFonts w:eastAsiaTheme="minorEastAsia"/>
              <w:noProof/>
              <w:lang w:eastAsia="es-MX"/>
            </w:rPr>
          </w:pPr>
          <w:hyperlink w:anchor="_Toc225236322" w:history="1">
            <w:r w:rsidRPr="00AB2B46">
              <w:rPr>
                <w:rStyle w:val="Hipervnculo"/>
                <w:noProof/>
              </w:rPr>
              <w:t>Validaciones</w:t>
            </w:r>
            <w:r>
              <w:rPr>
                <w:noProof/>
                <w:webHidden/>
              </w:rPr>
              <w:tab/>
            </w:r>
            <w:r>
              <w:rPr>
                <w:noProof/>
                <w:webHidden/>
              </w:rPr>
              <w:fldChar w:fldCharType="begin"/>
            </w:r>
            <w:r>
              <w:rPr>
                <w:noProof/>
                <w:webHidden/>
              </w:rPr>
              <w:instrText xml:space="preserve"> PAGEREF _Toc225236322 \h </w:instrText>
            </w:r>
            <w:r>
              <w:rPr>
                <w:noProof/>
                <w:webHidden/>
              </w:rPr>
            </w:r>
            <w:r>
              <w:rPr>
                <w:noProof/>
                <w:webHidden/>
              </w:rPr>
              <w:fldChar w:fldCharType="separate"/>
            </w:r>
            <w:r>
              <w:rPr>
                <w:noProof/>
                <w:webHidden/>
              </w:rPr>
              <w:t>10</w:t>
            </w:r>
            <w:r>
              <w:rPr>
                <w:noProof/>
                <w:webHidden/>
              </w:rPr>
              <w:fldChar w:fldCharType="end"/>
            </w:r>
          </w:hyperlink>
        </w:p>
        <w:p w14:paraId="12FE7085" w14:textId="25655AA3" w:rsidR="000E520C" w:rsidRDefault="000E520C">
          <w:pPr>
            <w:pStyle w:val="TDC2"/>
            <w:tabs>
              <w:tab w:val="right" w:leader="dot" w:pos="8828"/>
            </w:tabs>
            <w:rPr>
              <w:rFonts w:eastAsiaTheme="minorEastAsia"/>
              <w:noProof/>
              <w:lang w:eastAsia="es-MX"/>
            </w:rPr>
          </w:pPr>
          <w:hyperlink w:anchor="_Toc225236323" w:history="1">
            <w:r w:rsidRPr="00AB2B46">
              <w:rPr>
                <w:rStyle w:val="Hipervnculo"/>
                <w:noProof/>
              </w:rPr>
              <w:t>Mensajes:</w:t>
            </w:r>
            <w:r>
              <w:rPr>
                <w:noProof/>
                <w:webHidden/>
              </w:rPr>
              <w:tab/>
            </w:r>
            <w:r>
              <w:rPr>
                <w:noProof/>
                <w:webHidden/>
              </w:rPr>
              <w:fldChar w:fldCharType="begin"/>
            </w:r>
            <w:r>
              <w:rPr>
                <w:noProof/>
                <w:webHidden/>
              </w:rPr>
              <w:instrText xml:space="preserve"> PAGEREF _Toc225236323 \h </w:instrText>
            </w:r>
            <w:r>
              <w:rPr>
                <w:noProof/>
                <w:webHidden/>
              </w:rPr>
            </w:r>
            <w:r>
              <w:rPr>
                <w:noProof/>
                <w:webHidden/>
              </w:rPr>
              <w:fldChar w:fldCharType="separate"/>
            </w:r>
            <w:r>
              <w:rPr>
                <w:noProof/>
                <w:webHidden/>
              </w:rPr>
              <w:t>11</w:t>
            </w:r>
            <w:r>
              <w:rPr>
                <w:noProof/>
                <w:webHidden/>
              </w:rPr>
              <w:fldChar w:fldCharType="end"/>
            </w:r>
          </w:hyperlink>
        </w:p>
        <w:p w14:paraId="462F6BB8" w14:textId="53F8D8FA" w:rsidR="000E520C" w:rsidRDefault="000E520C">
          <w:pPr>
            <w:pStyle w:val="TDC1"/>
            <w:tabs>
              <w:tab w:val="right" w:leader="dot" w:pos="8828"/>
            </w:tabs>
            <w:rPr>
              <w:rFonts w:eastAsiaTheme="minorEastAsia"/>
              <w:noProof/>
              <w:lang w:eastAsia="es-MX"/>
            </w:rPr>
          </w:pPr>
          <w:hyperlink w:anchor="_Toc225236324" w:history="1">
            <w:r w:rsidRPr="00AB2B46">
              <w:rPr>
                <w:rStyle w:val="Hipervnculo"/>
                <w:noProof/>
              </w:rPr>
              <w:t>B) Pantalla: Home de Usuario</w:t>
            </w:r>
            <w:r>
              <w:rPr>
                <w:noProof/>
                <w:webHidden/>
              </w:rPr>
              <w:tab/>
            </w:r>
            <w:r>
              <w:rPr>
                <w:noProof/>
                <w:webHidden/>
              </w:rPr>
              <w:fldChar w:fldCharType="begin"/>
            </w:r>
            <w:r>
              <w:rPr>
                <w:noProof/>
                <w:webHidden/>
              </w:rPr>
              <w:instrText xml:space="preserve"> PAGEREF _Toc225236324 \h </w:instrText>
            </w:r>
            <w:r>
              <w:rPr>
                <w:noProof/>
                <w:webHidden/>
              </w:rPr>
            </w:r>
            <w:r>
              <w:rPr>
                <w:noProof/>
                <w:webHidden/>
              </w:rPr>
              <w:fldChar w:fldCharType="separate"/>
            </w:r>
            <w:r>
              <w:rPr>
                <w:noProof/>
                <w:webHidden/>
              </w:rPr>
              <w:t>11</w:t>
            </w:r>
            <w:r>
              <w:rPr>
                <w:noProof/>
                <w:webHidden/>
              </w:rPr>
              <w:fldChar w:fldCharType="end"/>
            </w:r>
          </w:hyperlink>
        </w:p>
        <w:p w14:paraId="24443DAC" w14:textId="41C7F156" w:rsidR="000E520C" w:rsidRDefault="000E520C">
          <w:pPr>
            <w:pStyle w:val="TDC2"/>
            <w:tabs>
              <w:tab w:val="right" w:leader="dot" w:pos="8828"/>
            </w:tabs>
            <w:rPr>
              <w:rFonts w:eastAsiaTheme="minorEastAsia"/>
              <w:noProof/>
              <w:lang w:eastAsia="es-MX"/>
            </w:rPr>
          </w:pPr>
          <w:hyperlink w:anchor="_Toc225236325" w:history="1">
            <w:r w:rsidRPr="00AB2B46">
              <w:rPr>
                <w:rStyle w:val="Hipervnculo"/>
                <w:noProof/>
              </w:rPr>
              <w:t>1.-Bosquejo de Pantalla</w:t>
            </w:r>
            <w:r w:rsidRPr="00AB2B46">
              <w:rPr>
                <w:rStyle w:val="Hipervnculo"/>
                <w:b/>
                <w:bCs/>
                <w:noProof/>
              </w:rPr>
              <w:t>:</w:t>
            </w:r>
            <w:r>
              <w:rPr>
                <w:noProof/>
                <w:webHidden/>
              </w:rPr>
              <w:tab/>
            </w:r>
            <w:r>
              <w:rPr>
                <w:noProof/>
                <w:webHidden/>
              </w:rPr>
              <w:fldChar w:fldCharType="begin"/>
            </w:r>
            <w:r>
              <w:rPr>
                <w:noProof/>
                <w:webHidden/>
              </w:rPr>
              <w:instrText xml:space="preserve"> PAGEREF _Toc225236325 \h </w:instrText>
            </w:r>
            <w:r>
              <w:rPr>
                <w:noProof/>
                <w:webHidden/>
              </w:rPr>
            </w:r>
            <w:r>
              <w:rPr>
                <w:noProof/>
                <w:webHidden/>
              </w:rPr>
              <w:fldChar w:fldCharType="separate"/>
            </w:r>
            <w:r>
              <w:rPr>
                <w:noProof/>
                <w:webHidden/>
              </w:rPr>
              <w:t>11</w:t>
            </w:r>
            <w:r>
              <w:rPr>
                <w:noProof/>
                <w:webHidden/>
              </w:rPr>
              <w:fldChar w:fldCharType="end"/>
            </w:r>
          </w:hyperlink>
        </w:p>
        <w:p w14:paraId="68FEC26E" w14:textId="54B1D835" w:rsidR="000E520C" w:rsidRDefault="000E520C">
          <w:pPr>
            <w:pStyle w:val="TDC2"/>
            <w:tabs>
              <w:tab w:val="right" w:leader="dot" w:pos="8828"/>
            </w:tabs>
            <w:rPr>
              <w:rFonts w:eastAsiaTheme="minorEastAsia"/>
              <w:noProof/>
              <w:lang w:eastAsia="es-MX"/>
            </w:rPr>
          </w:pPr>
          <w:hyperlink w:anchor="_Toc225236326" w:history="1">
            <w:r w:rsidRPr="00AB2B46">
              <w:rPr>
                <w:rStyle w:val="Hipervnculo"/>
                <w:noProof/>
              </w:rPr>
              <w:t>2. Escenarios</w:t>
            </w:r>
            <w:r>
              <w:rPr>
                <w:noProof/>
                <w:webHidden/>
              </w:rPr>
              <w:tab/>
            </w:r>
            <w:r>
              <w:rPr>
                <w:noProof/>
                <w:webHidden/>
              </w:rPr>
              <w:fldChar w:fldCharType="begin"/>
            </w:r>
            <w:r>
              <w:rPr>
                <w:noProof/>
                <w:webHidden/>
              </w:rPr>
              <w:instrText xml:space="preserve"> PAGEREF _Toc225236326 \h </w:instrText>
            </w:r>
            <w:r>
              <w:rPr>
                <w:noProof/>
                <w:webHidden/>
              </w:rPr>
            </w:r>
            <w:r>
              <w:rPr>
                <w:noProof/>
                <w:webHidden/>
              </w:rPr>
              <w:fldChar w:fldCharType="separate"/>
            </w:r>
            <w:r>
              <w:rPr>
                <w:noProof/>
                <w:webHidden/>
              </w:rPr>
              <w:t>12</w:t>
            </w:r>
            <w:r>
              <w:rPr>
                <w:noProof/>
                <w:webHidden/>
              </w:rPr>
              <w:fldChar w:fldCharType="end"/>
            </w:r>
          </w:hyperlink>
        </w:p>
        <w:p w14:paraId="1075D2BA" w14:textId="7FA9358C" w:rsidR="000E520C" w:rsidRDefault="000E520C">
          <w:pPr>
            <w:pStyle w:val="TDC3"/>
            <w:tabs>
              <w:tab w:val="right" w:leader="dot" w:pos="8828"/>
            </w:tabs>
            <w:rPr>
              <w:rFonts w:eastAsiaTheme="minorEastAsia"/>
              <w:noProof/>
              <w:lang w:eastAsia="es-MX"/>
            </w:rPr>
          </w:pPr>
          <w:hyperlink w:anchor="_Toc225236327" w:history="1">
            <w:r w:rsidRPr="00AB2B46">
              <w:rPr>
                <w:rStyle w:val="Hipervnculo"/>
                <w:noProof/>
              </w:rPr>
              <w:t>Escenario 1 – Registrar una nueva solicitud</w:t>
            </w:r>
            <w:r>
              <w:rPr>
                <w:noProof/>
                <w:webHidden/>
              </w:rPr>
              <w:tab/>
            </w:r>
            <w:r>
              <w:rPr>
                <w:noProof/>
                <w:webHidden/>
              </w:rPr>
              <w:fldChar w:fldCharType="begin"/>
            </w:r>
            <w:r>
              <w:rPr>
                <w:noProof/>
                <w:webHidden/>
              </w:rPr>
              <w:instrText xml:space="preserve"> PAGEREF _Toc225236327 \h </w:instrText>
            </w:r>
            <w:r>
              <w:rPr>
                <w:noProof/>
                <w:webHidden/>
              </w:rPr>
            </w:r>
            <w:r>
              <w:rPr>
                <w:noProof/>
                <w:webHidden/>
              </w:rPr>
              <w:fldChar w:fldCharType="separate"/>
            </w:r>
            <w:r>
              <w:rPr>
                <w:noProof/>
                <w:webHidden/>
              </w:rPr>
              <w:t>12</w:t>
            </w:r>
            <w:r>
              <w:rPr>
                <w:noProof/>
                <w:webHidden/>
              </w:rPr>
              <w:fldChar w:fldCharType="end"/>
            </w:r>
          </w:hyperlink>
        </w:p>
        <w:p w14:paraId="1321D81B" w14:textId="322F7FCF" w:rsidR="000E520C" w:rsidRDefault="000E520C">
          <w:pPr>
            <w:pStyle w:val="TDC3"/>
            <w:tabs>
              <w:tab w:val="right" w:leader="dot" w:pos="8828"/>
            </w:tabs>
            <w:rPr>
              <w:rFonts w:eastAsiaTheme="minorEastAsia"/>
              <w:noProof/>
              <w:lang w:eastAsia="es-MX"/>
            </w:rPr>
          </w:pPr>
          <w:hyperlink w:anchor="_Toc225236328" w:history="1">
            <w:r w:rsidRPr="00AB2B46">
              <w:rPr>
                <w:rStyle w:val="Hipervnculo"/>
                <w:noProof/>
              </w:rPr>
              <w:t>Escenario 2 – Intentar acceder a Requerimientos Técnicos</w:t>
            </w:r>
            <w:r>
              <w:rPr>
                <w:noProof/>
                <w:webHidden/>
              </w:rPr>
              <w:tab/>
            </w:r>
            <w:r>
              <w:rPr>
                <w:noProof/>
                <w:webHidden/>
              </w:rPr>
              <w:fldChar w:fldCharType="begin"/>
            </w:r>
            <w:r>
              <w:rPr>
                <w:noProof/>
                <w:webHidden/>
              </w:rPr>
              <w:instrText xml:space="preserve"> PAGEREF _Toc225236328 \h </w:instrText>
            </w:r>
            <w:r>
              <w:rPr>
                <w:noProof/>
                <w:webHidden/>
              </w:rPr>
            </w:r>
            <w:r>
              <w:rPr>
                <w:noProof/>
                <w:webHidden/>
              </w:rPr>
              <w:fldChar w:fldCharType="separate"/>
            </w:r>
            <w:r>
              <w:rPr>
                <w:noProof/>
                <w:webHidden/>
              </w:rPr>
              <w:t>13</w:t>
            </w:r>
            <w:r>
              <w:rPr>
                <w:noProof/>
                <w:webHidden/>
              </w:rPr>
              <w:fldChar w:fldCharType="end"/>
            </w:r>
          </w:hyperlink>
        </w:p>
        <w:p w14:paraId="146C2F92" w14:textId="335A4B82" w:rsidR="000E520C" w:rsidRDefault="000E520C">
          <w:pPr>
            <w:pStyle w:val="TDC3"/>
            <w:tabs>
              <w:tab w:val="right" w:leader="dot" w:pos="8828"/>
            </w:tabs>
            <w:rPr>
              <w:rFonts w:eastAsiaTheme="minorEastAsia"/>
              <w:noProof/>
              <w:lang w:eastAsia="es-MX"/>
            </w:rPr>
          </w:pPr>
          <w:hyperlink w:anchor="_Toc225236329" w:history="1">
            <w:r w:rsidRPr="00AB2B46">
              <w:rPr>
                <w:rStyle w:val="Hipervnculo"/>
                <w:noProof/>
              </w:rPr>
              <w:t>Escenario 3 – Consultar Mis Solicitudes</w:t>
            </w:r>
            <w:r>
              <w:rPr>
                <w:noProof/>
                <w:webHidden/>
              </w:rPr>
              <w:tab/>
            </w:r>
            <w:r>
              <w:rPr>
                <w:noProof/>
                <w:webHidden/>
              </w:rPr>
              <w:fldChar w:fldCharType="begin"/>
            </w:r>
            <w:r>
              <w:rPr>
                <w:noProof/>
                <w:webHidden/>
              </w:rPr>
              <w:instrText xml:space="preserve"> PAGEREF _Toc225236329 \h </w:instrText>
            </w:r>
            <w:r>
              <w:rPr>
                <w:noProof/>
                <w:webHidden/>
              </w:rPr>
            </w:r>
            <w:r>
              <w:rPr>
                <w:noProof/>
                <w:webHidden/>
              </w:rPr>
              <w:fldChar w:fldCharType="separate"/>
            </w:r>
            <w:r>
              <w:rPr>
                <w:noProof/>
                <w:webHidden/>
              </w:rPr>
              <w:t>13</w:t>
            </w:r>
            <w:r>
              <w:rPr>
                <w:noProof/>
                <w:webHidden/>
              </w:rPr>
              <w:fldChar w:fldCharType="end"/>
            </w:r>
          </w:hyperlink>
        </w:p>
        <w:p w14:paraId="1569AA84" w14:textId="312C134F" w:rsidR="000E520C" w:rsidRDefault="000E520C">
          <w:pPr>
            <w:pStyle w:val="TDC3"/>
            <w:tabs>
              <w:tab w:val="right" w:leader="dot" w:pos="8828"/>
            </w:tabs>
            <w:rPr>
              <w:rFonts w:eastAsiaTheme="minorEastAsia"/>
              <w:noProof/>
              <w:lang w:eastAsia="es-MX"/>
            </w:rPr>
          </w:pPr>
          <w:hyperlink w:anchor="_Toc225236330" w:history="1">
            <w:r w:rsidRPr="00AB2B46">
              <w:rPr>
                <w:rStyle w:val="Hipervnculo"/>
                <w:noProof/>
              </w:rPr>
              <w:t>Escenario 4 – Gestionar opciones de usuario</w:t>
            </w:r>
            <w:r>
              <w:rPr>
                <w:noProof/>
                <w:webHidden/>
              </w:rPr>
              <w:tab/>
            </w:r>
            <w:r>
              <w:rPr>
                <w:noProof/>
                <w:webHidden/>
              </w:rPr>
              <w:fldChar w:fldCharType="begin"/>
            </w:r>
            <w:r>
              <w:rPr>
                <w:noProof/>
                <w:webHidden/>
              </w:rPr>
              <w:instrText xml:space="preserve"> PAGEREF _Toc225236330 \h </w:instrText>
            </w:r>
            <w:r>
              <w:rPr>
                <w:noProof/>
                <w:webHidden/>
              </w:rPr>
            </w:r>
            <w:r>
              <w:rPr>
                <w:noProof/>
                <w:webHidden/>
              </w:rPr>
              <w:fldChar w:fldCharType="separate"/>
            </w:r>
            <w:r>
              <w:rPr>
                <w:noProof/>
                <w:webHidden/>
              </w:rPr>
              <w:t>13</w:t>
            </w:r>
            <w:r>
              <w:rPr>
                <w:noProof/>
                <w:webHidden/>
              </w:rPr>
              <w:fldChar w:fldCharType="end"/>
            </w:r>
          </w:hyperlink>
        </w:p>
        <w:p w14:paraId="11BF3F75" w14:textId="6CED1C8E" w:rsidR="000E520C" w:rsidRDefault="000E520C">
          <w:pPr>
            <w:pStyle w:val="TDC3"/>
            <w:tabs>
              <w:tab w:val="right" w:leader="dot" w:pos="8828"/>
            </w:tabs>
            <w:rPr>
              <w:rFonts w:eastAsiaTheme="minorEastAsia"/>
              <w:noProof/>
              <w:lang w:eastAsia="es-MX"/>
            </w:rPr>
          </w:pPr>
          <w:hyperlink w:anchor="_Toc225236331" w:history="1">
            <w:r w:rsidRPr="00AB2B46">
              <w:rPr>
                <w:rStyle w:val="Hipervnculo"/>
                <w:noProof/>
              </w:rPr>
              <w:t>Escenario 5 – Consulta de notificaciones</w:t>
            </w:r>
            <w:r>
              <w:rPr>
                <w:noProof/>
                <w:webHidden/>
              </w:rPr>
              <w:tab/>
            </w:r>
            <w:r>
              <w:rPr>
                <w:noProof/>
                <w:webHidden/>
              </w:rPr>
              <w:fldChar w:fldCharType="begin"/>
            </w:r>
            <w:r>
              <w:rPr>
                <w:noProof/>
                <w:webHidden/>
              </w:rPr>
              <w:instrText xml:space="preserve"> PAGEREF _Toc225236331 \h </w:instrText>
            </w:r>
            <w:r>
              <w:rPr>
                <w:noProof/>
                <w:webHidden/>
              </w:rPr>
            </w:r>
            <w:r>
              <w:rPr>
                <w:noProof/>
                <w:webHidden/>
              </w:rPr>
              <w:fldChar w:fldCharType="separate"/>
            </w:r>
            <w:r>
              <w:rPr>
                <w:noProof/>
                <w:webHidden/>
              </w:rPr>
              <w:t>13</w:t>
            </w:r>
            <w:r>
              <w:rPr>
                <w:noProof/>
                <w:webHidden/>
              </w:rPr>
              <w:fldChar w:fldCharType="end"/>
            </w:r>
          </w:hyperlink>
        </w:p>
        <w:p w14:paraId="70F21323" w14:textId="05255375" w:rsidR="000E520C" w:rsidRDefault="000E520C">
          <w:pPr>
            <w:pStyle w:val="TDC2"/>
            <w:tabs>
              <w:tab w:val="right" w:leader="dot" w:pos="8828"/>
            </w:tabs>
            <w:rPr>
              <w:rFonts w:eastAsiaTheme="minorEastAsia"/>
              <w:noProof/>
              <w:lang w:eastAsia="es-MX"/>
            </w:rPr>
          </w:pPr>
          <w:hyperlink w:anchor="_Toc225236332" w:history="1">
            <w:r w:rsidRPr="00AB2B46">
              <w:rPr>
                <w:rStyle w:val="Hipervnculo"/>
                <w:noProof/>
              </w:rPr>
              <w:t>Elementos de la pantalla:</w:t>
            </w:r>
            <w:r>
              <w:rPr>
                <w:noProof/>
                <w:webHidden/>
              </w:rPr>
              <w:tab/>
            </w:r>
            <w:r>
              <w:rPr>
                <w:noProof/>
                <w:webHidden/>
              </w:rPr>
              <w:fldChar w:fldCharType="begin"/>
            </w:r>
            <w:r>
              <w:rPr>
                <w:noProof/>
                <w:webHidden/>
              </w:rPr>
              <w:instrText xml:space="preserve"> PAGEREF _Toc225236332 \h </w:instrText>
            </w:r>
            <w:r>
              <w:rPr>
                <w:noProof/>
                <w:webHidden/>
              </w:rPr>
            </w:r>
            <w:r>
              <w:rPr>
                <w:noProof/>
                <w:webHidden/>
              </w:rPr>
              <w:fldChar w:fldCharType="separate"/>
            </w:r>
            <w:r>
              <w:rPr>
                <w:noProof/>
                <w:webHidden/>
              </w:rPr>
              <w:t>14</w:t>
            </w:r>
            <w:r>
              <w:rPr>
                <w:noProof/>
                <w:webHidden/>
              </w:rPr>
              <w:fldChar w:fldCharType="end"/>
            </w:r>
          </w:hyperlink>
        </w:p>
        <w:p w14:paraId="11D5294B" w14:textId="74DBC781" w:rsidR="000E520C" w:rsidRDefault="000E520C">
          <w:pPr>
            <w:pStyle w:val="TDC2"/>
            <w:tabs>
              <w:tab w:val="right" w:leader="dot" w:pos="8828"/>
            </w:tabs>
            <w:rPr>
              <w:rFonts w:eastAsiaTheme="minorEastAsia"/>
              <w:noProof/>
              <w:lang w:eastAsia="es-MX"/>
            </w:rPr>
          </w:pPr>
          <w:hyperlink w:anchor="_Toc225236333" w:history="1">
            <w:r w:rsidRPr="00AB2B46">
              <w:rPr>
                <w:rStyle w:val="Hipervnculo"/>
                <w:noProof/>
              </w:rPr>
              <w:t>Excepciones:</w:t>
            </w:r>
            <w:r>
              <w:rPr>
                <w:noProof/>
                <w:webHidden/>
              </w:rPr>
              <w:tab/>
            </w:r>
            <w:r>
              <w:rPr>
                <w:noProof/>
                <w:webHidden/>
              </w:rPr>
              <w:fldChar w:fldCharType="begin"/>
            </w:r>
            <w:r>
              <w:rPr>
                <w:noProof/>
                <w:webHidden/>
              </w:rPr>
              <w:instrText xml:space="preserve"> PAGEREF _Toc225236333 \h </w:instrText>
            </w:r>
            <w:r>
              <w:rPr>
                <w:noProof/>
                <w:webHidden/>
              </w:rPr>
            </w:r>
            <w:r>
              <w:rPr>
                <w:noProof/>
                <w:webHidden/>
              </w:rPr>
              <w:fldChar w:fldCharType="separate"/>
            </w:r>
            <w:r>
              <w:rPr>
                <w:noProof/>
                <w:webHidden/>
              </w:rPr>
              <w:t>15</w:t>
            </w:r>
            <w:r>
              <w:rPr>
                <w:noProof/>
                <w:webHidden/>
              </w:rPr>
              <w:fldChar w:fldCharType="end"/>
            </w:r>
          </w:hyperlink>
        </w:p>
        <w:p w14:paraId="399DD439" w14:textId="3AB90273" w:rsidR="000E520C" w:rsidRDefault="000E520C">
          <w:pPr>
            <w:pStyle w:val="TDC2"/>
            <w:tabs>
              <w:tab w:val="right" w:leader="dot" w:pos="8828"/>
            </w:tabs>
            <w:rPr>
              <w:rFonts w:eastAsiaTheme="minorEastAsia"/>
              <w:noProof/>
              <w:lang w:eastAsia="es-MX"/>
            </w:rPr>
          </w:pPr>
          <w:hyperlink w:anchor="_Toc225236334" w:history="1">
            <w:r w:rsidRPr="00AB2B46">
              <w:rPr>
                <w:rStyle w:val="Hipervnculo"/>
                <w:noProof/>
              </w:rPr>
              <w:t>Validaciones:</w:t>
            </w:r>
            <w:r>
              <w:rPr>
                <w:noProof/>
                <w:webHidden/>
              </w:rPr>
              <w:tab/>
            </w:r>
            <w:r>
              <w:rPr>
                <w:noProof/>
                <w:webHidden/>
              </w:rPr>
              <w:fldChar w:fldCharType="begin"/>
            </w:r>
            <w:r>
              <w:rPr>
                <w:noProof/>
                <w:webHidden/>
              </w:rPr>
              <w:instrText xml:space="preserve"> PAGEREF _Toc225236334 \h </w:instrText>
            </w:r>
            <w:r>
              <w:rPr>
                <w:noProof/>
                <w:webHidden/>
              </w:rPr>
            </w:r>
            <w:r>
              <w:rPr>
                <w:noProof/>
                <w:webHidden/>
              </w:rPr>
              <w:fldChar w:fldCharType="separate"/>
            </w:r>
            <w:r>
              <w:rPr>
                <w:noProof/>
                <w:webHidden/>
              </w:rPr>
              <w:t>15</w:t>
            </w:r>
            <w:r>
              <w:rPr>
                <w:noProof/>
                <w:webHidden/>
              </w:rPr>
              <w:fldChar w:fldCharType="end"/>
            </w:r>
          </w:hyperlink>
        </w:p>
        <w:p w14:paraId="76E36E76" w14:textId="1868FA8D" w:rsidR="000E520C" w:rsidRDefault="000E520C">
          <w:pPr>
            <w:pStyle w:val="TDC2"/>
            <w:tabs>
              <w:tab w:val="right" w:leader="dot" w:pos="8828"/>
            </w:tabs>
            <w:rPr>
              <w:rFonts w:eastAsiaTheme="minorEastAsia"/>
              <w:noProof/>
              <w:lang w:eastAsia="es-MX"/>
            </w:rPr>
          </w:pPr>
          <w:hyperlink w:anchor="_Toc225236335" w:history="1">
            <w:r w:rsidRPr="00AB2B46">
              <w:rPr>
                <w:rStyle w:val="Hipervnculo"/>
                <w:noProof/>
              </w:rPr>
              <w:t>Mensajes:</w:t>
            </w:r>
            <w:r>
              <w:rPr>
                <w:noProof/>
                <w:webHidden/>
              </w:rPr>
              <w:tab/>
            </w:r>
            <w:r>
              <w:rPr>
                <w:noProof/>
                <w:webHidden/>
              </w:rPr>
              <w:fldChar w:fldCharType="begin"/>
            </w:r>
            <w:r>
              <w:rPr>
                <w:noProof/>
                <w:webHidden/>
              </w:rPr>
              <w:instrText xml:space="preserve"> PAGEREF _Toc225236335 \h </w:instrText>
            </w:r>
            <w:r>
              <w:rPr>
                <w:noProof/>
                <w:webHidden/>
              </w:rPr>
            </w:r>
            <w:r>
              <w:rPr>
                <w:noProof/>
                <w:webHidden/>
              </w:rPr>
              <w:fldChar w:fldCharType="separate"/>
            </w:r>
            <w:r>
              <w:rPr>
                <w:noProof/>
                <w:webHidden/>
              </w:rPr>
              <w:t>15</w:t>
            </w:r>
            <w:r>
              <w:rPr>
                <w:noProof/>
                <w:webHidden/>
              </w:rPr>
              <w:fldChar w:fldCharType="end"/>
            </w:r>
          </w:hyperlink>
        </w:p>
        <w:p w14:paraId="0E11AA51" w14:textId="306BAA39" w:rsidR="000E520C" w:rsidRDefault="000E520C">
          <w:pPr>
            <w:pStyle w:val="TDC1"/>
            <w:tabs>
              <w:tab w:val="right" w:leader="dot" w:pos="8828"/>
            </w:tabs>
            <w:rPr>
              <w:rFonts w:eastAsiaTheme="minorEastAsia"/>
              <w:noProof/>
              <w:lang w:eastAsia="es-MX"/>
            </w:rPr>
          </w:pPr>
          <w:hyperlink w:anchor="_Toc225236336" w:history="1">
            <w:r w:rsidRPr="00AB2B46">
              <w:rPr>
                <w:rStyle w:val="Hipervnculo"/>
                <w:noProof/>
              </w:rPr>
              <w:t>C) Pantalla: Mis Solicitudes</w:t>
            </w:r>
            <w:r>
              <w:rPr>
                <w:noProof/>
                <w:webHidden/>
              </w:rPr>
              <w:tab/>
            </w:r>
            <w:r>
              <w:rPr>
                <w:noProof/>
                <w:webHidden/>
              </w:rPr>
              <w:fldChar w:fldCharType="begin"/>
            </w:r>
            <w:r>
              <w:rPr>
                <w:noProof/>
                <w:webHidden/>
              </w:rPr>
              <w:instrText xml:space="preserve"> PAGEREF _Toc225236336 \h </w:instrText>
            </w:r>
            <w:r>
              <w:rPr>
                <w:noProof/>
                <w:webHidden/>
              </w:rPr>
            </w:r>
            <w:r>
              <w:rPr>
                <w:noProof/>
                <w:webHidden/>
              </w:rPr>
              <w:fldChar w:fldCharType="separate"/>
            </w:r>
            <w:r>
              <w:rPr>
                <w:noProof/>
                <w:webHidden/>
              </w:rPr>
              <w:t>16</w:t>
            </w:r>
            <w:r>
              <w:rPr>
                <w:noProof/>
                <w:webHidden/>
              </w:rPr>
              <w:fldChar w:fldCharType="end"/>
            </w:r>
          </w:hyperlink>
        </w:p>
        <w:p w14:paraId="56BFAC3B" w14:textId="7223648F" w:rsidR="000E520C" w:rsidRDefault="000E520C">
          <w:pPr>
            <w:pStyle w:val="TDC2"/>
            <w:tabs>
              <w:tab w:val="right" w:leader="dot" w:pos="8828"/>
            </w:tabs>
            <w:rPr>
              <w:rFonts w:eastAsiaTheme="minorEastAsia"/>
              <w:noProof/>
              <w:lang w:eastAsia="es-MX"/>
            </w:rPr>
          </w:pPr>
          <w:hyperlink w:anchor="_Toc225236337" w:history="1">
            <w:r w:rsidRPr="00AB2B46">
              <w:rPr>
                <w:rStyle w:val="Hipervnculo"/>
                <w:noProof/>
              </w:rPr>
              <w:t>1. Bosquejo de pantalla</w:t>
            </w:r>
            <w:r>
              <w:rPr>
                <w:noProof/>
                <w:webHidden/>
              </w:rPr>
              <w:tab/>
            </w:r>
            <w:r>
              <w:rPr>
                <w:noProof/>
                <w:webHidden/>
              </w:rPr>
              <w:fldChar w:fldCharType="begin"/>
            </w:r>
            <w:r>
              <w:rPr>
                <w:noProof/>
                <w:webHidden/>
              </w:rPr>
              <w:instrText xml:space="preserve"> PAGEREF _Toc225236337 \h </w:instrText>
            </w:r>
            <w:r>
              <w:rPr>
                <w:noProof/>
                <w:webHidden/>
              </w:rPr>
            </w:r>
            <w:r>
              <w:rPr>
                <w:noProof/>
                <w:webHidden/>
              </w:rPr>
              <w:fldChar w:fldCharType="separate"/>
            </w:r>
            <w:r>
              <w:rPr>
                <w:noProof/>
                <w:webHidden/>
              </w:rPr>
              <w:t>16</w:t>
            </w:r>
            <w:r>
              <w:rPr>
                <w:noProof/>
                <w:webHidden/>
              </w:rPr>
              <w:fldChar w:fldCharType="end"/>
            </w:r>
          </w:hyperlink>
        </w:p>
        <w:p w14:paraId="123F463A" w14:textId="6CF38A6F" w:rsidR="000E520C" w:rsidRDefault="000E520C">
          <w:pPr>
            <w:pStyle w:val="TDC2"/>
            <w:tabs>
              <w:tab w:val="right" w:leader="dot" w:pos="8828"/>
            </w:tabs>
            <w:rPr>
              <w:rFonts w:eastAsiaTheme="minorEastAsia"/>
              <w:noProof/>
              <w:lang w:eastAsia="es-MX"/>
            </w:rPr>
          </w:pPr>
          <w:hyperlink w:anchor="_Toc225236338" w:history="1">
            <w:r w:rsidRPr="00AB2B46">
              <w:rPr>
                <w:rStyle w:val="Hipervnculo"/>
                <w:noProof/>
              </w:rPr>
              <w:t>2. Escenario principal</w:t>
            </w:r>
            <w:r>
              <w:rPr>
                <w:noProof/>
                <w:webHidden/>
              </w:rPr>
              <w:tab/>
            </w:r>
            <w:r>
              <w:rPr>
                <w:noProof/>
                <w:webHidden/>
              </w:rPr>
              <w:fldChar w:fldCharType="begin"/>
            </w:r>
            <w:r>
              <w:rPr>
                <w:noProof/>
                <w:webHidden/>
              </w:rPr>
              <w:instrText xml:space="preserve"> PAGEREF _Toc225236338 \h </w:instrText>
            </w:r>
            <w:r>
              <w:rPr>
                <w:noProof/>
                <w:webHidden/>
              </w:rPr>
            </w:r>
            <w:r>
              <w:rPr>
                <w:noProof/>
                <w:webHidden/>
              </w:rPr>
              <w:fldChar w:fldCharType="separate"/>
            </w:r>
            <w:r>
              <w:rPr>
                <w:noProof/>
                <w:webHidden/>
              </w:rPr>
              <w:t>17</w:t>
            </w:r>
            <w:r>
              <w:rPr>
                <w:noProof/>
                <w:webHidden/>
              </w:rPr>
              <w:fldChar w:fldCharType="end"/>
            </w:r>
          </w:hyperlink>
        </w:p>
        <w:p w14:paraId="2075DD0A" w14:textId="25F9842C" w:rsidR="000E520C" w:rsidRDefault="000E520C">
          <w:pPr>
            <w:pStyle w:val="TDC2"/>
            <w:tabs>
              <w:tab w:val="right" w:leader="dot" w:pos="8828"/>
            </w:tabs>
            <w:rPr>
              <w:rFonts w:eastAsiaTheme="minorEastAsia"/>
              <w:noProof/>
              <w:lang w:eastAsia="es-MX"/>
            </w:rPr>
          </w:pPr>
          <w:hyperlink w:anchor="_Toc225236339" w:history="1">
            <w:r w:rsidRPr="00AB2B46">
              <w:rPr>
                <w:rStyle w:val="Hipervnculo"/>
                <w:noProof/>
              </w:rPr>
              <w:t>3. Escenarios alternos</w:t>
            </w:r>
            <w:r>
              <w:rPr>
                <w:noProof/>
                <w:webHidden/>
              </w:rPr>
              <w:tab/>
            </w:r>
            <w:r>
              <w:rPr>
                <w:noProof/>
                <w:webHidden/>
              </w:rPr>
              <w:fldChar w:fldCharType="begin"/>
            </w:r>
            <w:r>
              <w:rPr>
                <w:noProof/>
                <w:webHidden/>
              </w:rPr>
              <w:instrText xml:space="preserve"> PAGEREF _Toc225236339 \h </w:instrText>
            </w:r>
            <w:r>
              <w:rPr>
                <w:noProof/>
                <w:webHidden/>
              </w:rPr>
            </w:r>
            <w:r>
              <w:rPr>
                <w:noProof/>
                <w:webHidden/>
              </w:rPr>
              <w:fldChar w:fldCharType="separate"/>
            </w:r>
            <w:r>
              <w:rPr>
                <w:noProof/>
                <w:webHidden/>
              </w:rPr>
              <w:t>17</w:t>
            </w:r>
            <w:r>
              <w:rPr>
                <w:noProof/>
                <w:webHidden/>
              </w:rPr>
              <w:fldChar w:fldCharType="end"/>
            </w:r>
          </w:hyperlink>
        </w:p>
        <w:p w14:paraId="64AD846C" w14:textId="5584D6A9" w:rsidR="000E520C" w:rsidRDefault="000E520C">
          <w:pPr>
            <w:pStyle w:val="TDC3"/>
            <w:tabs>
              <w:tab w:val="right" w:leader="dot" w:pos="8828"/>
            </w:tabs>
            <w:rPr>
              <w:rFonts w:eastAsiaTheme="minorEastAsia"/>
              <w:noProof/>
              <w:lang w:eastAsia="es-MX"/>
            </w:rPr>
          </w:pPr>
          <w:hyperlink w:anchor="_Toc225236340" w:history="1">
            <w:r w:rsidRPr="00AB2B46">
              <w:rPr>
                <w:rStyle w:val="Hipervnculo"/>
                <w:noProof/>
              </w:rPr>
              <w:t>Escenario alterno 1: Filtrar solicitudes</w:t>
            </w:r>
            <w:r>
              <w:rPr>
                <w:noProof/>
                <w:webHidden/>
              </w:rPr>
              <w:tab/>
            </w:r>
            <w:r>
              <w:rPr>
                <w:noProof/>
                <w:webHidden/>
              </w:rPr>
              <w:fldChar w:fldCharType="begin"/>
            </w:r>
            <w:r>
              <w:rPr>
                <w:noProof/>
                <w:webHidden/>
              </w:rPr>
              <w:instrText xml:space="preserve"> PAGEREF _Toc225236340 \h </w:instrText>
            </w:r>
            <w:r>
              <w:rPr>
                <w:noProof/>
                <w:webHidden/>
              </w:rPr>
            </w:r>
            <w:r>
              <w:rPr>
                <w:noProof/>
                <w:webHidden/>
              </w:rPr>
              <w:fldChar w:fldCharType="separate"/>
            </w:r>
            <w:r>
              <w:rPr>
                <w:noProof/>
                <w:webHidden/>
              </w:rPr>
              <w:t>17</w:t>
            </w:r>
            <w:r>
              <w:rPr>
                <w:noProof/>
                <w:webHidden/>
              </w:rPr>
              <w:fldChar w:fldCharType="end"/>
            </w:r>
          </w:hyperlink>
        </w:p>
        <w:p w14:paraId="6FBE217C" w14:textId="08083F24" w:rsidR="000E520C" w:rsidRDefault="000E520C">
          <w:pPr>
            <w:pStyle w:val="TDC3"/>
            <w:tabs>
              <w:tab w:val="right" w:leader="dot" w:pos="8828"/>
            </w:tabs>
            <w:rPr>
              <w:rFonts w:eastAsiaTheme="minorEastAsia"/>
              <w:noProof/>
              <w:lang w:eastAsia="es-MX"/>
            </w:rPr>
          </w:pPr>
          <w:hyperlink w:anchor="_Toc225236341" w:history="1">
            <w:r w:rsidRPr="00AB2B46">
              <w:rPr>
                <w:rStyle w:val="Hipervnculo"/>
                <w:noProof/>
              </w:rPr>
              <w:t>Escenario alterno 2: Buscar solicitud</w:t>
            </w:r>
            <w:r>
              <w:rPr>
                <w:noProof/>
                <w:webHidden/>
              </w:rPr>
              <w:tab/>
            </w:r>
            <w:r>
              <w:rPr>
                <w:noProof/>
                <w:webHidden/>
              </w:rPr>
              <w:fldChar w:fldCharType="begin"/>
            </w:r>
            <w:r>
              <w:rPr>
                <w:noProof/>
                <w:webHidden/>
              </w:rPr>
              <w:instrText xml:space="preserve"> PAGEREF _Toc225236341 \h </w:instrText>
            </w:r>
            <w:r>
              <w:rPr>
                <w:noProof/>
                <w:webHidden/>
              </w:rPr>
            </w:r>
            <w:r>
              <w:rPr>
                <w:noProof/>
                <w:webHidden/>
              </w:rPr>
              <w:fldChar w:fldCharType="separate"/>
            </w:r>
            <w:r>
              <w:rPr>
                <w:noProof/>
                <w:webHidden/>
              </w:rPr>
              <w:t>17</w:t>
            </w:r>
            <w:r>
              <w:rPr>
                <w:noProof/>
                <w:webHidden/>
              </w:rPr>
              <w:fldChar w:fldCharType="end"/>
            </w:r>
          </w:hyperlink>
        </w:p>
        <w:p w14:paraId="6C1794B8" w14:textId="045E5DFD" w:rsidR="000E520C" w:rsidRDefault="000E520C">
          <w:pPr>
            <w:pStyle w:val="TDC3"/>
            <w:tabs>
              <w:tab w:val="right" w:leader="dot" w:pos="8828"/>
            </w:tabs>
            <w:rPr>
              <w:rFonts w:eastAsiaTheme="minorEastAsia"/>
              <w:noProof/>
              <w:lang w:eastAsia="es-MX"/>
            </w:rPr>
          </w:pPr>
          <w:hyperlink w:anchor="_Toc225236342" w:history="1">
            <w:r w:rsidRPr="00AB2B46">
              <w:rPr>
                <w:rStyle w:val="Hipervnculo"/>
                <w:noProof/>
              </w:rPr>
              <w:t>Escenario alterno 3: No existen solicitudes</w:t>
            </w:r>
            <w:r>
              <w:rPr>
                <w:noProof/>
                <w:webHidden/>
              </w:rPr>
              <w:tab/>
            </w:r>
            <w:r>
              <w:rPr>
                <w:noProof/>
                <w:webHidden/>
              </w:rPr>
              <w:fldChar w:fldCharType="begin"/>
            </w:r>
            <w:r>
              <w:rPr>
                <w:noProof/>
                <w:webHidden/>
              </w:rPr>
              <w:instrText xml:space="preserve"> PAGEREF _Toc225236342 \h </w:instrText>
            </w:r>
            <w:r>
              <w:rPr>
                <w:noProof/>
                <w:webHidden/>
              </w:rPr>
            </w:r>
            <w:r>
              <w:rPr>
                <w:noProof/>
                <w:webHidden/>
              </w:rPr>
              <w:fldChar w:fldCharType="separate"/>
            </w:r>
            <w:r>
              <w:rPr>
                <w:noProof/>
                <w:webHidden/>
              </w:rPr>
              <w:t>17</w:t>
            </w:r>
            <w:r>
              <w:rPr>
                <w:noProof/>
                <w:webHidden/>
              </w:rPr>
              <w:fldChar w:fldCharType="end"/>
            </w:r>
          </w:hyperlink>
        </w:p>
        <w:p w14:paraId="5FB14EA7" w14:textId="7BC0734E" w:rsidR="000E520C" w:rsidRDefault="000E520C">
          <w:pPr>
            <w:pStyle w:val="TDC2"/>
            <w:tabs>
              <w:tab w:val="right" w:leader="dot" w:pos="8828"/>
            </w:tabs>
            <w:rPr>
              <w:rFonts w:eastAsiaTheme="minorEastAsia"/>
              <w:noProof/>
              <w:lang w:eastAsia="es-MX"/>
            </w:rPr>
          </w:pPr>
          <w:hyperlink w:anchor="_Toc225236343" w:history="1">
            <w:r w:rsidRPr="00AB2B46">
              <w:rPr>
                <w:rStyle w:val="Hipervnculo"/>
                <w:noProof/>
              </w:rPr>
              <w:t>Elementos de la pantalla:</w:t>
            </w:r>
            <w:r>
              <w:rPr>
                <w:noProof/>
                <w:webHidden/>
              </w:rPr>
              <w:tab/>
            </w:r>
            <w:r>
              <w:rPr>
                <w:noProof/>
                <w:webHidden/>
              </w:rPr>
              <w:fldChar w:fldCharType="begin"/>
            </w:r>
            <w:r>
              <w:rPr>
                <w:noProof/>
                <w:webHidden/>
              </w:rPr>
              <w:instrText xml:space="preserve"> PAGEREF _Toc225236343 \h </w:instrText>
            </w:r>
            <w:r>
              <w:rPr>
                <w:noProof/>
                <w:webHidden/>
              </w:rPr>
            </w:r>
            <w:r>
              <w:rPr>
                <w:noProof/>
                <w:webHidden/>
              </w:rPr>
              <w:fldChar w:fldCharType="separate"/>
            </w:r>
            <w:r>
              <w:rPr>
                <w:noProof/>
                <w:webHidden/>
              </w:rPr>
              <w:t>18</w:t>
            </w:r>
            <w:r>
              <w:rPr>
                <w:noProof/>
                <w:webHidden/>
              </w:rPr>
              <w:fldChar w:fldCharType="end"/>
            </w:r>
          </w:hyperlink>
        </w:p>
        <w:p w14:paraId="30234798" w14:textId="298B3743" w:rsidR="000E520C" w:rsidRDefault="000E520C">
          <w:pPr>
            <w:pStyle w:val="TDC2"/>
            <w:tabs>
              <w:tab w:val="right" w:leader="dot" w:pos="8828"/>
            </w:tabs>
            <w:rPr>
              <w:rFonts w:eastAsiaTheme="minorEastAsia"/>
              <w:noProof/>
              <w:lang w:eastAsia="es-MX"/>
            </w:rPr>
          </w:pPr>
          <w:hyperlink w:anchor="_Toc225236344" w:history="1">
            <w:r w:rsidRPr="00AB2B46">
              <w:rPr>
                <w:rStyle w:val="Hipervnculo"/>
                <w:noProof/>
              </w:rPr>
              <w:t>Excepciones:</w:t>
            </w:r>
            <w:r>
              <w:rPr>
                <w:noProof/>
                <w:webHidden/>
              </w:rPr>
              <w:tab/>
            </w:r>
            <w:r>
              <w:rPr>
                <w:noProof/>
                <w:webHidden/>
              </w:rPr>
              <w:fldChar w:fldCharType="begin"/>
            </w:r>
            <w:r>
              <w:rPr>
                <w:noProof/>
                <w:webHidden/>
              </w:rPr>
              <w:instrText xml:space="preserve"> PAGEREF _Toc225236344 \h </w:instrText>
            </w:r>
            <w:r>
              <w:rPr>
                <w:noProof/>
                <w:webHidden/>
              </w:rPr>
            </w:r>
            <w:r>
              <w:rPr>
                <w:noProof/>
                <w:webHidden/>
              </w:rPr>
              <w:fldChar w:fldCharType="separate"/>
            </w:r>
            <w:r>
              <w:rPr>
                <w:noProof/>
                <w:webHidden/>
              </w:rPr>
              <w:t>19</w:t>
            </w:r>
            <w:r>
              <w:rPr>
                <w:noProof/>
                <w:webHidden/>
              </w:rPr>
              <w:fldChar w:fldCharType="end"/>
            </w:r>
          </w:hyperlink>
        </w:p>
        <w:p w14:paraId="547E4D69" w14:textId="425490DD" w:rsidR="000E520C" w:rsidRDefault="000E520C">
          <w:pPr>
            <w:pStyle w:val="TDC2"/>
            <w:tabs>
              <w:tab w:val="right" w:leader="dot" w:pos="8828"/>
            </w:tabs>
            <w:rPr>
              <w:rFonts w:eastAsiaTheme="minorEastAsia"/>
              <w:noProof/>
              <w:lang w:eastAsia="es-MX"/>
            </w:rPr>
          </w:pPr>
          <w:hyperlink w:anchor="_Toc225236345" w:history="1">
            <w:r w:rsidRPr="00AB2B46">
              <w:rPr>
                <w:rStyle w:val="Hipervnculo"/>
                <w:noProof/>
              </w:rPr>
              <w:t>Validaciones:</w:t>
            </w:r>
            <w:r>
              <w:rPr>
                <w:noProof/>
                <w:webHidden/>
              </w:rPr>
              <w:tab/>
            </w:r>
            <w:r>
              <w:rPr>
                <w:noProof/>
                <w:webHidden/>
              </w:rPr>
              <w:fldChar w:fldCharType="begin"/>
            </w:r>
            <w:r>
              <w:rPr>
                <w:noProof/>
                <w:webHidden/>
              </w:rPr>
              <w:instrText xml:space="preserve"> PAGEREF _Toc225236345 \h </w:instrText>
            </w:r>
            <w:r>
              <w:rPr>
                <w:noProof/>
                <w:webHidden/>
              </w:rPr>
            </w:r>
            <w:r>
              <w:rPr>
                <w:noProof/>
                <w:webHidden/>
              </w:rPr>
              <w:fldChar w:fldCharType="separate"/>
            </w:r>
            <w:r>
              <w:rPr>
                <w:noProof/>
                <w:webHidden/>
              </w:rPr>
              <w:t>19</w:t>
            </w:r>
            <w:r>
              <w:rPr>
                <w:noProof/>
                <w:webHidden/>
              </w:rPr>
              <w:fldChar w:fldCharType="end"/>
            </w:r>
          </w:hyperlink>
        </w:p>
        <w:p w14:paraId="0C6CA205" w14:textId="40B42083" w:rsidR="000E520C" w:rsidRDefault="000E520C">
          <w:pPr>
            <w:pStyle w:val="TDC2"/>
            <w:tabs>
              <w:tab w:val="right" w:leader="dot" w:pos="8828"/>
            </w:tabs>
            <w:rPr>
              <w:rFonts w:eastAsiaTheme="minorEastAsia"/>
              <w:noProof/>
              <w:lang w:eastAsia="es-MX"/>
            </w:rPr>
          </w:pPr>
          <w:hyperlink w:anchor="_Toc225236346" w:history="1">
            <w:r w:rsidRPr="00AB2B46">
              <w:rPr>
                <w:rStyle w:val="Hipervnculo"/>
                <w:noProof/>
              </w:rPr>
              <w:t>Mensajes:</w:t>
            </w:r>
            <w:r>
              <w:rPr>
                <w:noProof/>
                <w:webHidden/>
              </w:rPr>
              <w:tab/>
            </w:r>
            <w:r>
              <w:rPr>
                <w:noProof/>
                <w:webHidden/>
              </w:rPr>
              <w:fldChar w:fldCharType="begin"/>
            </w:r>
            <w:r>
              <w:rPr>
                <w:noProof/>
                <w:webHidden/>
              </w:rPr>
              <w:instrText xml:space="preserve"> PAGEREF _Toc225236346 \h </w:instrText>
            </w:r>
            <w:r>
              <w:rPr>
                <w:noProof/>
                <w:webHidden/>
              </w:rPr>
            </w:r>
            <w:r>
              <w:rPr>
                <w:noProof/>
                <w:webHidden/>
              </w:rPr>
              <w:fldChar w:fldCharType="separate"/>
            </w:r>
            <w:r>
              <w:rPr>
                <w:noProof/>
                <w:webHidden/>
              </w:rPr>
              <w:t>19</w:t>
            </w:r>
            <w:r>
              <w:rPr>
                <w:noProof/>
                <w:webHidden/>
              </w:rPr>
              <w:fldChar w:fldCharType="end"/>
            </w:r>
          </w:hyperlink>
        </w:p>
        <w:p w14:paraId="3E904A5F" w14:textId="714D3BBA" w:rsidR="000E520C" w:rsidRDefault="000E520C">
          <w:pPr>
            <w:pStyle w:val="TDC1"/>
            <w:tabs>
              <w:tab w:val="right" w:leader="dot" w:pos="8828"/>
            </w:tabs>
            <w:rPr>
              <w:rFonts w:eastAsiaTheme="minorEastAsia"/>
              <w:noProof/>
              <w:lang w:eastAsia="es-MX"/>
            </w:rPr>
          </w:pPr>
          <w:hyperlink w:anchor="_Toc225236347" w:history="1">
            <w:r w:rsidRPr="00AB2B46">
              <w:rPr>
                <w:rStyle w:val="Hipervnculo"/>
                <w:noProof/>
              </w:rPr>
              <w:t>D) Pantalla: Home del Desarrollador</w:t>
            </w:r>
            <w:r>
              <w:rPr>
                <w:noProof/>
                <w:webHidden/>
              </w:rPr>
              <w:tab/>
            </w:r>
            <w:r>
              <w:rPr>
                <w:noProof/>
                <w:webHidden/>
              </w:rPr>
              <w:fldChar w:fldCharType="begin"/>
            </w:r>
            <w:r>
              <w:rPr>
                <w:noProof/>
                <w:webHidden/>
              </w:rPr>
              <w:instrText xml:space="preserve"> PAGEREF _Toc225236347 \h </w:instrText>
            </w:r>
            <w:r>
              <w:rPr>
                <w:noProof/>
                <w:webHidden/>
              </w:rPr>
            </w:r>
            <w:r>
              <w:rPr>
                <w:noProof/>
                <w:webHidden/>
              </w:rPr>
              <w:fldChar w:fldCharType="separate"/>
            </w:r>
            <w:r>
              <w:rPr>
                <w:noProof/>
                <w:webHidden/>
              </w:rPr>
              <w:t>19</w:t>
            </w:r>
            <w:r>
              <w:rPr>
                <w:noProof/>
                <w:webHidden/>
              </w:rPr>
              <w:fldChar w:fldCharType="end"/>
            </w:r>
          </w:hyperlink>
        </w:p>
        <w:p w14:paraId="4081ECF6" w14:textId="04EBE62C" w:rsidR="000E520C" w:rsidRDefault="000E520C">
          <w:pPr>
            <w:pStyle w:val="TDC2"/>
            <w:tabs>
              <w:tab w:val="right" w:leader="dot" w:pos="8828"/>
            </w:tabs>
            <w:rPr>
              <w:rFonts w:eastAsiaTheme="minorEastAsia"/>
              <w:noProof/>
              <w:lang w:eastAsia="es-MX"/>
            </w:rPr>
          </w:pPr>
          <w:hyperlink w:anchor="_Toc225236348" w:history="1">
            <w:r w:rsidRPr="00AB2B46">
              <w:rPr>
                <w:rStyle w:val="Hipervnculo"/>
                <w:noProof/>
              </w:rPr>
              <w:t>1. Bosquejo de pantalla</w:t>
            </w:r>
            <w:r>
              <w:rPr>
                <w:noProof/>
                <w:webHidden/>
              </w:rPr>
              <w:tab/>
            </w:r>
            <w:r>
              <w:rPr>
                <w:noProof/>
                <w:webHidden/>
              </w:rPr>
              <w:fldChar w:fldCharType="begin"/>
            </w:r>
            <w:r>
              <w:rPr>
                <w:noProof/>
                <w:webHidden/>
              </w:rPr>
              <w:instrText xml:space="preserve"> PAGEREF _Toc225236348 \h </w:instrText>
            </w:r>
            <w:r>
              <w:rPr>
                <w:noProof/>
                <w:webHidden/>
              </w:rPr>
            </w:r>
            <w:r>
              <w:rPr>
                <w:noProof/>
                <w:webHidden/>
              </w:rPr>
              <w:fldChar w:fldCharType="separate"/>
            </w:r>
            <w:r>
              <w:rPr>
                <w:noProof/>
                <w:webHidden/>
              </w:rPr>
              <w:t>19</w:t>
            </w:r>
            <w:r>
              <w:rPr>
                <w:noProof/>
                <w:webHidden/>
              </w:rPr>
              <w:fldChar w:fldCharType="end"/>
            </w:r>
          </w:hyperlink>
        </w:p>
        <w:p w14:paraId="536C7A06" w14:textId="6E39F62F" w:rsidR="000E520C" w:rsidRDefault="000E520C">
          <w:pPr>
            <w:pStyle w:val="TDC2"/>
            <w:tabs>
              <w:tab w:val="right" w:leader="dot" w:pos="8828"/>
            </w:tabs>
            <w:rPr>
              <w:rFonts w:eastAsiaTheme="minorEastAsia"/>
              <w:noProof/>
              <w:lang w:eastAsia="es-MX"/>
            </w:rPr>
          </w:pPr>
          <w:hyperlink w:anchor="_Toc225236349" w:history="1">
            <w:r w:rsidRPr="00AB2B46">
              <w:rPr>
                <w:rStyle w:val="Hipervnculo"/>
                <w:noProof/>
              </w:rPr>
              <w:t>2.Escenarios</w:t>
            </w:r>
            <w:r>
              <w:rPr>
                <w:noProof/>
                <w:webHidden/>
              </w:rPr>
              <w:tab/>
            </w:r>
            <w:r>
              <w:rPr>
                <w:noProof/>
                <w:webHidden/>
              </w:rPr>
              <w:fldChar w:fldCharType="begin"/>
            </w:r>
            <w:r>
              <w:rPr>
                <w:noProof/>
                <w:webHidden/>
              </w:rPr>
              <w:instrText xml:space="preserve"> PAGEREF _Toc225236349 \h </w:instrText>
            </w:r>
            <w:r>
              <w:rPr>
                <w:noProof/>
                <w:webHidden/>
              </w:rPr>
            </w:r>
            <w:r>
              <w:rPr>
                <w:noProof/>
                <w:webHidden/>
              </w:rPr>
              <w:fldChar w:fldCharType="separate"/>
            </w:r>
            <w:r>
              <w:rPr>
                <w:noProof/>
                <w:webHidden/>
              </w:rPr>
              <w:t>20</w:t>
            </w:r>
            <w:r>
              <w:rPr>
                <w:noProof/>
                <w:webHidden/>
              </w:rPr>
              <w:fldChar w:fldCharType="end"/>
            </w:r>
          </w:hyperlink>
        </w:p>
        <w:p w14:paraId="03921E29" w14:textId="486719E4" w:rsidR="000E520C" w:rsidRDefault="000E520C">
          <w:pPr>
            <w:pStyle w:val="TDC3"/>
            <w:tabs>
              <w:tab w:val="right" w:leader="dot" w:pos="8828"/>
            </w:tabs>
            <w:rPr>
              <w:rFonts w:eastAsiaTheme="minorEastAsia"/>
              <w:noProof/>
              <w:lang w:eastAsia="es-MX"/>
            </w:rPr>
          </w:pPr>
          <w:hyperlink w:anchor="_Toc225236350" w:history="1">
            <w:r w:rsidRPr="00AB2B46">
              <w:rPr>
                <w:rStyle w:val="Hipervnculo"/>
                <w:noProof/>
              </w:rPr>
              <w:t>Escenario 1 – Visualizar el panel de desarrollo</w:t>
            </w:r>
            <w:r>
              <w:rPr>
                <w:noProof/>
                <w:webHidden/>
              </w:rPr>
              <w:tab/>
            </w:r>
            <w:r>
              <w:rPr>
                <w:noProof/>
                <w:webHidden/>
              </w:rPr>
              <w:fldChar w:fldCharType="begin"/>
            </w:r>
            <w:r>
              <w:rPr>
                <w:noProof/>
                <w:webHidden/>
              </w:rPr>
              <w:instrText xml:space="preserve"> PAGEREF _Toc225236350 \h </w:instrText>
            </w:r>
            <w:r>
              <w:rPr>
                <w:noProof/>
                <w:webHidden/>
              </w:rPr>
            </w:r>
            <w:r>
              <w:rPr>
                <w:noProof/>
                <w:webHidden/>
              </w:rPr>
              <w:fldChar w:fldCharType="separate"/>
            </w:r>
            <w:r>
              <w:rPr>
                <w:noProof/>
                <w:webHidden/>
              </w:rPr>
              <w:t>20</w:t>
            </w:r>
            <w:r>
              <w:rPr>
                <w:noProof/>
                <w:webHidden/>
              </w:rPr>
              <w:fldChar w:fldCharType="end"/>
            </w:r>
          </w:hyperlink>
        </w:p>
        <w:p w14:paraId="179BC68A" w14:textId="13C1A0B8" w:rsidR="000E520C" w:rsidRDefault="000E520C">
          <w:pPr>
            <w:pStyle w:val="TDC3"/>
            <w:tabs>
              <w:tab w:val="right" w:leader="dot" w:pos="8828"/>
            </w:tabs>
            <w:rPr>
              <w:rFonts w:eastAsiaTheme="minorEastAsia"/>
              <w:noProof/>
              <w:lang w:eastAsia="es-MX"/>
            </w:rPr>
          </w:pPr>
          <w:hyperlink w:anchor="_Toc225236351" w:history="1">
            <w:r w:rsidRPr="00AB2B46">
              <w:rPr>
                <w:rStyle w:val="Hipervnculo"/>
                <w:noProof/>
              </w:rPr>
              <w:t>Escenario 2 – Consultar tareas asignadas</w:t>
            </w:r>
            <w:r>
              <w:rPr>
                <w:noProof/>
                <w:webHidden/>
              </w:rPr>
              <w:tab/>
            </w:r>
            <w:r>
              <w:rPr>
                <w:noProof/>
                <w:webHidden/>
              </w:rPr>
              <w:fldChar w:fldCharType="begin"/>
            </w:r>
            <w:r>
              <w:rPr>
                <w:noProof/>
                <w:webHidden/>
              </w:rPr>
              <w:instrText xml:space="preserve"> PAGEREF _Toc225236351 \h </w:instrText>
            </w:r>
            <w:r>
              <w:rPr>
                <w:noProof/>
                <w:webHidden/>
              </w:rPr>
            </w:r>
            <w:r>
              <w:rPr>
                <w:noProof/>
                <w:webHidden/>
              </w:rPr>
              <w:fldChar w:fldCharType="separate"/>
            </w:r>
            <w:r>
              <w:rPr>
                <w:noProof/>
                <w:webHidden/>
              </w:rPr>
              <w:t>21</w:t>
            </w:r>
            <w:r>
              <w:rPr>
                <w:noProof/>
                <w:webHidden/>
              </w:rPr>
              <w:fldChar w:fldCharType="end"/>
            </w:r>
          </w:hyperlink>
        </w:p>
        <w:p w14:paraId="4E1C6616" w14:textId="48EC0D78" w:rsidR="000E520C" w:rsidRDefault="000E520C">
          <w:pPr>
            <w:pStyle w:val="TDC3"/>
            <w:tabs>
              <w:tab w:val="right" w:leader="dot" w:pos="8828"/>
            </w:tabs>
            <w:rPr>
              <w:rFonts w:eastAsiaTheme="minorEastAsia"/>
              <w:noProof/>
              <w:lang w:eastAsia="es-MX"/>
            </w:rPr>
          </w:pPr>
          <w:hyperlink w:anchor="_Toc225236352" w:history="1">
            <w:r w:rsidRPr="00AB2B46">
              <w:rPr>
                <w:rStyle w:val="Hipervnculo"/>
                <w:noProof/>
              </w:rPr>
              <w:t>Escenario 3 – Revisar una tarea específica</w:t>
            </w:r>
            <w:r>
              <w:rPr>
                <w:noProof/>
                <w:webHidden/>
              </w:rPr>
              <w:tab/>
            </w:r>
            <w:r>
              <w:rPr>
                <w:noProof/>
                <w:webHidden/>
              </w:rPr>
              <w:fldChar w:fldCharType="begin"/>
            </w:r>
            <w:r>
              <w:rPr>
                <w:noProof/>
                <w:webHidden/>
              </w:rPr>
              <w:instrText xml:space="preserve"> PAGEREF _Toc225236352 \h </w:instrText>
            </w:r>
            <w:r>
              <w:rPr>
                <w:noProof/>
                <w:webHidden/>
              </w:rPr>
            </w:r>
            <w:r>
              <w:rPr>
                <w:noProof/>
                <w:webHidden/>
              </w:rPr>
              <w:fldChar w:fldCharType="separate"/>
            </w:r>
            <w:r>
              <w:rPr>
                <w:noProof/>
                <w:webHidden/>
              </w:rPr>
              <w:t>21</w:t>
            </w:r>
            <w:r>
              <w:rPr>
                <w:noProof/>
                <w:webHidden/>
              </w:rPr>
              <w:fldChar w:fldCharType="end"/>
            </w:r>
          </w:hyperlink>
        </w:p>
        <w:p w14:paraId="32853E8C" w14:textId="44B294EA" w:rsidR="000E520C" w:rsidRDefault="000E520C">
          <w:pPr>
            <w:pStyle w:val="TDC3"/>
            <w:tabs>
              <w:tab w:val="right" w:leader="dot" w:pos="8828"/>
            </w:tabs>
            <w:rPr>
              <w:rFonts w:eastAsiaTheme="minorEastAsia"/>
              <w:noProof/>
              <w:lang w:eastAsia="es-MX"/>
            </w:rPr>
          </w:pPr>
          <w:hyperlink w:anchor="_Toc225236353" w:history="1">
            <w:r w:rsidRPr="00AB2B46">
              <w:rPr>
                <w:rStyle w:val="Hipervnculo"/>
                <w:noProof/>
              </w:rPr>
              <w:t>Escenario 4 – Consultar actividad reciente</w:t>
            </w:r>
            <w:r>
              <w:rPr>
                <w:noProof/>
                <w:webHidden/>
              </w:rPr>
              <w:tab/>
            </w:r>
            <w:r>
              <w:rPr>
                <w:noProof/>
                <w:webHidden/>
              </w:rPr>
              <w:fldChar w:fldCharType="begin"/>
            </w:r>
            <w:r>
              <w:rPr>
                <w:noProof/>
                <w:webHidden/>
              </w:rPr>
              <w:instrText xml:space="preserve"> PAGEREF _Toc225236353 \h </w:instrText>
            </w:r>
            <w:r>
              <w:rPr>
                <w:noProof/>
                <w:webHidden/>
              </w:rPr>
            </w:r>
            <w:r>
              <w:rPr>
                <w:noProof/>
                <w:webHidden/>
              </w:rPr>
              <w:fldChar w:fldCharType="separate"/>
            </w:r>
            <w:r>
              <w:rPr>
                <w:noProof/>
                <w:webHidden/>
              </w:rPr>
              <w:t>22</w:t>
            </w:r>
            <w:r>
              <w:rPr>
                <w:noProof/>
                <w:webHidden/>
              </w:rPr>
              <w:fldChar w:fldCharType="end"/>
            </w:r>
          </w:hyperlink>
        </w:p>
        <w:p w14:paraId="3CBD518F" w14:textId="4E8BCCD2" w:rsidR="000E520C" w:rsidRDefault="000E520C">
          <w:pPr>
            <w:pStyle w:val="TDC3"/>
            <w:tabs>
              <w:tab w:val="right" w:leader="dot" w:pos="8828"/>
            </w:tabs>
            <w:rPr>
              <w:rFonts w:eastAsiaTheme="minorEastAsia"/>
              <w:noProof/>
              <w:lang w:eastAsia="es-MX"/>
            </w:rPr>
          </w:pPr>
          <w:hyperlink w:anchor="_Toc225236354" w:history="1">
            <w:r w:rsidRPr="00AB2B46">
              <w:rPr>
                <w:rStyle w:val="Hipervnculo"/>
                <w:noProof/>
              </w:rPr>
              <w:t>Escenario 5 – Consultar métricas personales</w:t>
            </w:r>
            <w:r>
              <w:rPr>
                <w:noProof/>
                <w:webHidden/>
              </w:rPr>
              <w:tab/>
            </w:r>
            <w:r>
              <w:rPr>
                <w:noProof/>
                <w:webHidden/>
              </w:rPr>
              <w:fldChar w:fldCharType="begin"/>
            </w:r>
            <w:r>
              <w:rPr>
                <w:noProof/>
                <w:webHidden/>
              </w:rPr>
              <w:instrText xml:space="preserve"> PAGEREF _Toc225236354 \h </w:instrText>
            </w:r>
            <w:r>
              <w:rPr>
                <w:noProof/>
                <w:webHidden/>
              </w:rPr>
            </w:r>
            <w:r>
              <w:rPr>
                <w:noProof/>
                <w:webHidden/>
              </w:rPr>
              <w:fldChar w:fldCharType="separate"/>
            </w:r>
            <w:r>
              <w:rPr>
                <w:noProof/>
                <w:webHidden/>
              </w:rPr>
              <w:t>22</w:t>
            </w:r>
            <w:r>
              <w:rPr>
                <w:noProof/>
                <w:webHidden/>
              </w:rPr>
              <w:fldChar w:fldCharType="end"/>
            </w:r>
          </w:hyperlink>
        </w:p>
        <w:p w14:paraId="45EEA67A" w14:textId="21D0EF85" w:rsidR="000E520C" w:rsidRDefault="000E520C">
          <w:pPr>
            <w:pStyle w:val="TDC3"/>
            <w:tabs>
              <w:tab w:val="right" w:leader="dot" w:pos="8828"/>
            </w:tabs>
            <w:rPr>
              <w:rFonts w:eastAsiaTheme="minorEastAsia"/>
              <w:noProof/>
              <w:lang w:eastAsia="es-MX"/>
            </w:rPr>
          </w:pPr>
          <w:hyperlink w:anchor="_Toc225236355" w:history="1">
            <w:r w:rsidRPr="00AB2B46">
              <w:rPr>
                <w:rStyle w:val="Hipervnculo"/>
                <w:noProof/>
              </w:rPr>
              <w:t>Escenario 6 – Acceder a herramientas de desarrollo</w:t>
            </w:r>
            <w:r>
              <w:rPr>
                <w:noProof/>
                <w:webHidden/>
              </w:rPr>
              <w:tab/>
            </w:r>
            <w:r>
              <w:rPr>
                <w:noProof/>
                <w:webHidden/>
              </w:rPr>
              <w:fldChar w:fldCharType="begin"/>
            </w:r>
            <w:r>
              <w:rPr>
                <w:noProof/>
                <w:webHidden/>
              </w:rPr>
              <w:instrText xml:space="preserve"> PAGEREF _Toc225236355 \h </w:instrText>
            </w:r>
            <w:r>
              <w:rPr>
                <w:noProof/>
                <w:webHidden/>
              </w:rPr>
            </w:r>
            <w:r>
              <w:rPr>
                <w:noProof/>
                <w:webHidden/>
              </w:rPr>
              <w:fldChar w:fldCharType="separate"/>
            </w:r>
            <w:r>
              <w:rPr>
                <w:noProof/>
                <w:webHidden/>
              </w:rPr>
              <w:t>22</w:t>
            </w:r>
            <w:r>
              <w:rPr>
                <w:noProof/>
                <w:webHidden/>
              </w:rPr>
              <w:fldChar w:fldCharType="end"/>
            </w:r>
          </w:hyperlink>
        </w:p>
        <w:p w14:paraId="6F7573C1" w14:textId="6D3C37FA" w:rsidR="000E520C" w:rsidRDefault="000E520C">
          <w:pPr>
            <w:pStyle w:val="TDC3"/>
            <w:tabs>
              <w:tab w:val="right" w:leader="dot" w:pos="8828"/>
            </w:tabs>
            <w:rPr>
              <w:rFonts w:eastAsiaTheme="minorEastAsia"/>
              <w:noProof/>
              <w:lang w:eastAsia="es-MX"/>
            </w:rPr>
          </w:pPr>
          <w:hyperlink w:anchor="_Toc225236356" w:history="1">
            <w:r w:rsidRPr="00AB2B46">
              <w:rPr>
                <w:rStyle w:val="Hipervnculo"/>
                <w:noProof/>
              </w:rPr>
              <w:t>Escenario 7 – Acceder al módulo de tareas</w:t>
            </w:r>
            <w:r>
              <w:rPr>
                <w:noProof/>
                <w:webHidden/>
              </w:rPr>
              <w:tab/>
            </w:r>
            <w:r>
              <w:rPr>
                <w:noProof/>
                <w:webHidden/>
              </w:rPr>
              <w:fldChar w:fldCharType="begin"/>
            </w:r>
            <w:r>
              <w:rPr>
                <w:noProof/>
                <w:webHidden/>
              </w:rPr>
              <w:instrText xml:space="preserve"> PAGEREF _Toc225236356 \h </w:instrText>
            </w:r>
            <w:r>
              <w:rPr>
                <w:noProof/>
                <w:webHidden/>
              </w:rPr>
            </w:r>
            <w:r>
              <w:rPr>
                <w:noProof/>
                <w:webHidden/>
              </w:rPr>
              <w:fldChar w:fldCharType="separate"/>
            </w:r>
            <w:r>
              <w:rPr>
                <w:noProof/>
                <w:webHidden/>
              </w:rPr>
              <w:t>23</w:t>
            </w:r>
            <w:r>
              <w:rPr>
                <w:noProof/>
                <w:webHidden/>
              </w:rPr>
              <w:fldChar w:fldCharType="end"/>
            </w:r>
          </w:hyperlink>
        </w:p>
        <w:p w14:paraId="07E6A05D" w14:textId="3706FA85" w:rsidR="000E520C" w:rsidRDefault="000E520C">
          <w:pPr>
            <w:pStyle w:val="TDC3"/>
            <w:tabs>
              <w:tab w:val="right" w:leader="dot" w:pos="8828"/>
            </w:tabs>
            <w:rPr>
              <w:rFonts w:eastAsiaTheme="minorEastAsia"/>
              <w:noProof/>
              <w:lang w:eastAsia="es-MX"/>
            </w:rPr>
          </w:pPr>
          <w:hyperlink w:anchor="_Toc225236357" w:history="1">
            <w:r w:rsidRPr="00AB2B46">
              <w:rPr>
                <w:rStyle w:val="Hipervnculo"/>
                <w:noProof/>
              </w:rPr>
              <w:t>Escenario 8 – Gestionar opciones de desarrollador</w:t>
            </w:r>
            <w:r>
              <w:rPr>
                <w:noProof/>
                <w:webHidden/>
              </w:rPr>
              <w:tab/>
            </w:r>
            <w:r>
              <w:rPr>
                <w:noProof/>
                <w:webHidden/>
              </w:rPr>
              <w:fldChar w:fldCharType="begin"/>
            </w:r>
            <w:r>
              <w:rPr>
                <w:noProof/>
                <w:webHidden/>
              </w:rPr>
              <w:instrText xml:space="preserve"> PAGEREF _Toc225236357 \h </w:instrText>
            </w:r>
            <w:r>
              <w:rPr>
                <w:noProof/>
                <w:webHidden/>
              </w:rPr>
            </w:r>
            <w:r>
              <w:rPr>
                <w:noProof/>
                <w:webHidden/>
              </w:rPr>
              <w:fldChar w:fldCharType="separate"/>
            </w:r>
            <w:r>
              <w:rPr>
                <w:noProof/>
                <w:webHidden/>
              </w:rPr>
              <w:t>23</w:t>
            </w:r>
            <w:r>
              <w:rPr>
                <w:noProof/>
                <w:webHidden/>
              </w:rPr>
              <w:fldChar w:fldCharType="end"/>
            </w:r>
          </w:hyperlink>
        </w:p>
        <w:p w14:paraId="35A2BCF8" w14:textId="30AA10E4" w:rsidR="000E520C" w:rsidRDefault="000E520C">
          <w:pPr>
            <w:pStyle w:val="TDC2"/>
            <w:tabs>
              <w:tab w:val="right" w:leader="dot" w:pos="8828"/>
            </w:tabs>
            <w:rPr>
              <w:rFonts w:eastAsiaTheme="minorEastAsia"/>
              <w:noProof/>
              <w:lang w:eastAsia="es-MX"/>
            </w:rPr>
          </w:pPr>
          <w:hyperlink w:anchor="_Toc225236358" w:history="1">
            <w:r w:rsidRPr="00AB2B46">
              <w:rPr>
                <w:rStyle w:val="Hipervnculo"/>
                <w:noProof/>
              </w:rPr>
              <w:t>Elementos de la pantalla:</w:t>
            </w:r>
            <w:r>
              <w:rPr>
                <w:noProof/>
                <w:webHidden/>
              </w:rPr>
              <w:tab/>
            </w:r>
            <w:r>
              <w:rPr>
                <w:noProof/>
                <w:webHidden/>
              </w:rPr>
              <w:fldChar w:fldCharType="begin"/>
            </w:r>
            <w:r>
              <w:rPr>
                <w:noProof/>
                <w:webHidden/>
              </w:rPr>
              <w:instrText xml:space="preserve"> PAGEREF _Toc225236358 \h </w:instrText>
            </w:r>
            <w:r>
              <w:rPr>
                <w:noProof/>
                <w:webHidden/>
              </w:rPr>
            </w:r>
            <w:r>
              <w:rPr>
                <w:noProof/>
                <w:webHidden/>
              </w:rPr>
              <w:fldChar w:fldCharType="separate"/>
            </w:r>
            <w:r>
              <w:rPr>
                <w:noProof/>
                <w:webHidden/>
              </w:rPr>
              <w:t>23</w:t>
            </w:r>
            <w:r>
              <w:rPr>
                <w:noProof/>
                <w:webHidden/>
              </w:rPr>
              <w:fldChar w:fldCharType="end"/>
            </w:r>
          </w:hyperlink>
        </w:p>
        <w:p w14:paraId="3F383DE0" w14:textId="27D3652F" w:rsidR="000E520C" w:rsidRDefault="000E520C">
          <w:pPr>
            <w:pStyle w:val="TDC2"/>
            <w:tabs>
              <w:tab w:val="right" w:leader="dot" w:pos="8828"/>
            </w:tabs>
            <w:rPr>
              <w:rFonts w:eastAsiaTheme="minorEastAsia"/>
              <w:noProof/>
              <w:lang w:eastAsia="es-MX"/>
            </w:rPr>
          </w:pPr>
          <w:hyperlink w:anchor="_Toc225236359" w:history="1">
            <w:r w:rsidRPr="00AB2B46">
              <w:rPr>
                <w:rStyle w:val="Hipervnculo"/>
                <w:noProof/>
              </w:rPr>
              <w:t>Excepciones:</w:t>
            </w:r>
            <w:r>
              <w:rPr>
                <w:noProof/>
                <w:webHidden/>
              </w:rPr>
              <w:tab/>
            </w:r>
            <w:r>
              <w:rPr>
                <w:noProof/>
                <w:webHidden/>
              </w:rPr>
              <w:fldChar w:fldCharType="begin"/>
            </w:r>
            <w:r>
              <w:rPr>
                <w:noProof/>
                <w:webHidden/>
              </w:rPr>
              <w:instrText xml:space="preserve"> PAGEREF _Toc225236359 \h </w:instrText>
            </w:r>
            <w:r>
              <w:rPr>
                <w:noProof/>
                <w:webHidden/>
              </w:rPr>
            </w:r>
            <w:r>
              <w:rPr>
                <w:noProof/>
                <w:webHidden/>
              </w:rPr>
              <w:fldChar w:fldCharType="separate"/>
            </w:r>
            <w:r>
              <w:rPr>
                <w:noProof/>
                <w:webHidden/>
              </w:rPr>
              <w:t>24</w:t>
            </w:r>
            <w:r>
              <w:rPr>
                <w:noProof/>
                <w:webHidden/>
              </w:rPr>
              <w:fldChar w:fldCharType="end"/>
            </w:r>
          </w:hyperlink>
        </w:p>
        <w:p w14:paraId="6BAA94A9" w14:textId="157CB2D0" w:rsidR="000E520C" w:rsidRDefault="000E520C">
          <w:pPr>
            <w:pStyle w:val="TDC2"/>
            <w:tabs>
              <w:tab w:val="right" w:leader="dot" w:pos="8828"/>
            </w:tabs>
            <w:rPr>
              <w:rFonts w:eastAsiaTheme="minorEastAsia"/>
              <w:noProof/>
              <w:lang w:eastAsia="es-MX"/>
            </w:rPr>
          </w:pPr>
          <w:hyperlink w:anchor="_Toc225236360" w:history="1">
            <w:r w:rsidRPr="00AB2B46">
              <w:rPr>
                <w:rStyle w:val="Hipervnculo"/>
                <w:noProof/>
              </w:rPr>
              <w:t>Validaciones:</w:t>
            </w:r>
            <w:r>
              <w:rPr>
                <w:noProof/>
                <w:webHidden/>
              </w:rPr>
              <w:tab/>
            </w:r>
            <w:r>
              <w:rPr>
                <w:noProof/>
                <w:webHidden/>
              </w:rPr>
              <w:fldChar w:fldCharType="begin"/>
            </w:r>
            <w:r>
              <w:rPr>
                <w:noProof/>
                <w:webHidden/>
              </w:rPr>
              <w:instrText xml:space="preserve"> PAGEREF _Toc225236360 \h </w:instrText>
            </w:r>
            <w:r>
              <w:rPr>
                <w:noProof/>
                <w:webHidden/>
              </w:rPr>
            </w:r>
            <w:r>
              <w:rPr>
                <w:noProof/>
                <w:webHidden/>
              </w:rPr>
              <w:fldChar w:fldCharType="separate"/>
            </w:r>
            <w:r>
              <w:rPr>
                <w:noProof/>
                <w:webHidden/>
              </w:rPr>
              <w:t>24</w:t>
            </w:r>
            <w:r>
              <w:rPr>
                <w:noProof/>
                <w:webHidden/>
              </w:rPr>
              <w:fldChar w:fldCharType="end"/>
            </w:r>
          </w:hyperlink>
        </w:p>
        <w:p w14:paraId="0A1612E1" w14:textId="3CA03151" w:rsidR="000E520C" w:rsidRDefault="000E520C">
          <w:pPr>
            <w:pStyle w:val="TDC2"/>
            <w:tabs>
              <w:tab w:val="right" w:leader="dot" w:pos="8828"/>
            </w:tabs>
            <w:rPr>
              <w:rFonts w:eastAsiaTheme="minorEastAsia"/>
              <w:noProof/>
              <w:lang w:eastAsia="es-MX"/>
            </w:rPr>
          </w:pPr>
          <w:hyperlink w:anchor="_Toc225236361" w:history="1">
            <w:r w:rsidRPr="00AB2B46">
              <w:rPr>
                <w:rStyle w:val="Hipervnculo"/>
                <w:noProof/>
              </w:rPr>
              <w:t>Mensajes:</w:t>
            </w:r>
            <w:r>
              <w:rPr>
                <w:noProof/>
                <w:webHidden/>
              </w:rPr>
              <w:tab/>
            </w:r>
            <w:r>
              <w:rPr>
                <w:noProof/>
                <w:webHidden/>
              </w:rPr>
              <w:fldChar w:fldCharType="begin"/>
            </w:r>
            <w:r>
              <w:rPr>
                <w:noProof/>
                <w:webHidden/>
              </w:rPr>
              <w:instrText xml:space="preserve"> PAGEREF _Toc225236361 \h </w:instrText>
            </w:r>
            <w:r>
              <w:rPr>
                <w:noProof/>
                <w:webHidden/>
              </w:rPr>
            </w:r>
            <w:r>
              <w:rPr>
                <w:noProof/>
                <w:webHidden/>
              </w:rPr>
              <w:fldChar w:fldCharType="separate"/>
            </w:r>
            <w:r>
              <w:rPr>
                <w:noProof/>
                <w:webHidden/>
              </w:rPr>
              <w:t>25</w:t>
            </w:r>
            <w:r>
              <w:rPr>
                <w:noProof/>
                <w:webHidden/>
              </w:rPr>
              <w:fldChar w:fldCharType="end"/>
            </w:r>
          </w:hyperlink>
        </w:p>
        <w:p w14:paraId="0BDF0268" w14:textId="173352CA" w:rsidR="000E520C" w:rsidRDefault="000E520C">
          <w:pPr>
            <w:pStyle w:val="TDC1"/>
            <w:tabs>
              <w:tab w:val="right" w:leader="dot" w:pos="8828"/>
            </w:tabs>
            <w:rPr>
              <w:rFonts w:eastAsiaTheme="minorEastAsia"/>
              <w:noProof/>
              <w:lang w:eastAsia="es-MX"/>
            </w:rPr>
          </w:pPr>
          <w:hyperlink w:anchor="_Toc225236362" w:history="1">
            <w:r w:rsidRPr="00AB2B46">
              <w:rPr>
                <w:rStyle w:val="Hipervnculo"/>
                <w:noProof/>
              </w:rPr>
              <w:t>E) Pantalla: Mis Tareas – Desarrollador</w:t>
            </w:r>
            <w:r>
              <w:rPr>
                <w:noProof/>
                <w:webHidden/>
              </w:rPr>
              <w:tab/>
            </w:r>
            <w:r>
              <w:rPr>
                <w:noProof/>
                <w:webHidden/>
              </w:rPr>
              <w:fldChar w:fldCharType="begin"/>
            </w:r>
            <w:r>
              <w:rPr>
                <w:noProof/>
                <w:webHidden/>
              </w:rPr>
              <w:instrText xml:space="preserve"> PAGEREF _Toc225236362 \h </w:instrText>
            </w:r>
            <w:r>
              <w:rPr>
                <w:noProof/>
                <w:webHidden/>
              </w:rPr>
            </w:r>
            <w:r>
              <w:rPr>
                <w:noProof/>
                <w:webHidden/>
              </w:rPr>
              <w:fldChar w:fldCharType="separate"/>
            </w:r>
            <w:r>
              <w:rPr>
                <w:noProof/>
                <w:webHidden/>
              </w:rPr>
              <w:t>25</w:t>
            </w:r>
            <w:r>
              <w:rPr>
                <w:noProof/>
                <w:webHidden/>
              </w:rPr>
              <w:fldChar w:fldCharType="end"/>
            </w:r>
          </w:hyperlink>
        </w:p>
        <w:p w14:paraId="056BF9E5" w14:textId="259CEA82" w:rsidR="000E520C" w:rsidRDefault="000E520C">
          <w:pPr>
            <w:pStyle w:val="TDC2"/>
            <w:tabs>
              <w:tab w:val="right" w:leader="dot" w:pos="8828"/>
            </w:tabs>
            <w:rPr>
              <w:rFonts w:eastAsiaTheme="minorEastAsia"/>
              <w:noProof/>
              <w:lang w:eastAsia="es-MX"/>
            </w:rPr>
          </w:pPr>
          <w:hyperlink w:anchor="_Toc225236363" w:history="1">
            <w:r w:rsidRPr="00AB2B46">
              <w:rPr>
                <w:rStyle w:val="Hipervnculo"/>
                <w:noProof/>
              </w:rPr>
              <w:t>1. Bosquejo de pantalla</w:t>
            </w:r>
            <w:r>
              <w:rPr>
                <w:noProof/>
                <w:webHidden/>
              </w:rPr>
              <w:tab/>
            </w:r>
            <w:r>
              <w:rPr>
                <w:noProof/>
                <w:webHidden/>
              </w:rPr>
              <w:fldChar w:fldCharType="begin"/>
            </w:r>
            <w:r>
              <w:rPr>
                <w:noProof/>
                <w:webHidden/>
              </w:rPr>
              <w:instrText xml:space="preserve"> PAGEREF _Toc225236363 \h </w:instrText>
            </w:r>
            <w:r>
              <w:rPr>
                <w:noProof/>
                <w:webHidden/>
              </w:rPr>
            </w:r>
            <w:r>
              <w:rPr>
                <w:noProof/>
                <w:webHidden/>
              </w:rPr>
              <w:fldChar w:fldCharType="separate"/>
            </w:r>
            <w:r>
              <w:rPr>
                <w:noProof/>
                <w:webHidden/>
              </w:rPr>
              <w:t>25</w:t>
            </w:r>
            <w:r>
              <w:rPr>
                <w:noProof/>
                <w:webHidden/>
              </w:rPr>
              <w:fldChar w:fldCharType="end"/>
            </w:r>
          </w:hyperlink>
        </w:p>
        <w:p w14:paraId="1A5E7CD1" w14:textId="347CB13C" w:rsidR="000E520C" w:rsidRDefault="000E520C">
          <w:pPr>
            <w:pStyle w:val="TDC2"/>
            <w:tabs>
              <w:tab w:val="right" w:leader="dot" w:pos="8828"/>
            </w:tabs>
            <w:rPr>
              <w:rFonts w:eastAsiaTheme="minorEastAsia"/>
              <w:noProof/>
              <w:lang w:eastAsia="es-MX"/>
            </w:rPr>
          </w:pPr>
          <w:hyperlink w:anchor="_Toc225236364" w:history="1">
            <w:r w:rsidRPr="00AB2B46">
              <w:rPr>
                <w:rStyle w:val="Hipervnculo"/>
                <w:noProof/>
              </w:rPr>
              <w:t>ID</w:t>
            </w:r>
            <w:r>
              <w:rPr>
                <w:noProof/>
                <w:webHidden/>
              </w:rPr>
              <w:tab/>
            </w:r>
            <w:r>
              <w:rPr>
                <w:noProof/>
                <w:webHidden/>
              </w:rPr>
              <w:fldChar w:fldCharType="begin"/>
            </w:r>
            <w:r>
              <w:rPr>
                <w:noProof/>
                <w:webHidden/>
              </w:rPr>
              <w:instrText xml:space="preserve"> PAGEREF _Toc225236364 \h </w:instrText>
            </w:r>
            <w:r>
              <w:rPr>
                <w:noProof/>
                <w:webHidden/>
              </w:rPr>
            </w:r>
            <w:r>
              <w:rPr>
                <w:noProof/>
                <w:webHidden/>
              </w:rPr>
              <w:fldChar w:fldCharType="separate"/>
            </w:r>
            <w:r>
              <w:rPr>
                <w:noProof/>
                <w:webHidden/>
              </w:rPr>
              <w:t>25</w:t>
            </w:r>
            <w:r>
              <w:rPr>
                <w:noProof/>
                <w:webHidden/>
              </w:rPr>
              <w:fldChar w:fldCharType="end"/>
            </w:r>
          </w:hyperlink>
        </w:p>
        <w:p w14:paraId="35E7215D" w14:textId="028F9E88" w:rsidR="000E520C" w:rsidRDefault="000E520C">
          <w:pPr>
            <w:pStyle w:val="TDC2"/>
            <w:tabs>
              <w:tab w:val="right" w:leader="dot" w:pos="8828"/>
            </w:tabs>
            <w:rPr>
              <w:rFonts w:eastAsiaTheme="minorEastAsia"/>
              <w:noProof/>
              <w:lang w:eastAsia="es-MX"/>
            </w:rPr>
          </w:pPr>
          <w:hyperlink w:anchor="_Toc225236365" w:history="1">
            <w:r w:rsidRPr="00AB2B46">
              <w:rPr>
                <w:rStyle w:val="Hipervnculo"/>
                <w:noProof/>
              </w:rPr>
              <w:t>Tipo</w:t>
            </w:r>
            <w:r>
              <w:rPr>
                <w:noProof/>
                <w:webHidden/>
              </w:rPr>
              <w:tab/>
            </w:r>
            <w:r>
              <w:rPr>
                <w:noProof/>
                <w:webHidden/>
              </w:rPr>
              <w:fldChar w:fldCharType="begin"/>
            </w:r>
            <w:r>
              <w:rPr>
                <w:noProof/>
                <w:webHidden/>
              </w:rPr>
              <w:instrText xml:space="preserve"> PAGEREF _Toc225236365 \h </w:instrText>
            </w:r>
            <w:r>
              <w:rPr>
                <w:noProof/>
                <w:webHidden/>
              </w:rPr>
            </w:r>
            <w:r>
              <w:rPr>
                <w:noProof/>
                <w:webHidden/>
              </w:rPr>
              <w:fldChar w:fldCharType="separate"/>
            </w:r>
            <w:r>
              <w:rPr>
                <w:noProof/>
                <w:webHidden/>
              </w:rPr>
              <w:t>25</w:t>
            </w:r>
            <w:r>
              <w:rPr>
                <w:noProof/>
                <w:webHidden/>
              </w:rPr>
              <w:fldChar w:fldCharType="end"/>
            </w:r>
          </w:hyperlink>
        </w:p>
        <w:p w14:paraId="7EF7B28A" w14:textId="499A1889" w:rsidR="000E520C" w:rsidRDefault="000E520C">
          <w:pPr>
            <w:pStyle w:val="TDC2"/>
            <w:tabs>
              <w:tab w:val="right" w:leader="dot" w:pos="8828"/>
            </w:tabs>
            <w:rPr>
              <w:rFonts w:eastAsiaTheme="minorEastAsia"/>
              <w:noProof/>
              <w:lang w:eastAsia="es-MX"/>
            </w:rPr>
          </w:pPr>
          <w:hyperlink w:anchor="_Toc225236366" w:history="1">
            <w:r w:rsidRPr="00AB2B46">
              <w:rPr>
                <w:rStyle w:val="Hipervnculo"/>
                <w:noProof/>
              </w:rPr>
              <w:t>Soluciones</w:t>
            </w:r>
            <w:r>
              <w:rPr>
                <w:noProof/>
                <w:webHidden/>
              </w:rPr>
              <w:tab/>
            </w:r>
            <w:r>
              <w:rPr>
                <w:noProof/>
                <w:webHidden/>
              </w:rPr>
              <w:fldChar w:fldCharType="begin"/>
            </w:r>
            <w:r>
              <w:rPr>
                <w:noProof/>
                <w:webHidden/>
              </w:rPr>
              <w:instrText xml:space="preserve"> PAGEREF _Toc225236366 \h </w:instrText>
            </w:r>
            <w:r>
              <w:rPr>
                <w:noProof/>
                <w:webHidden/>
              </w:rPr>
            </w:r>
            <w:r>
              <w:rPr>
                <w:noProof/>
                <w:webHidden/>
              </w:rPr>
              <w:fldChar w:fldCharType="separate"/>
            </w:r>
            <w:r>
              <w:rPr>
                <w:noProof/>
                <w:webHidden/>
              </w:rPr>
              <w:t>25</w:t>
            </w:r>
            <w:r>
              <w:rPr>
                <w:noProof/>
                <w:webHidden/>
              </w:rPr>
              <w:fldChar w:fldCharType="end"/>
            </w:r>
          </w:hyperlink>
        </w:p>
        <w:p w14:paraId="7F895C74" w14:textId="6336869F" w:rsidR="000E520C" w:rsidRDefault="000E520C">
          <w:pPr>
            <w:pStyle w:val="TDC2"/>
            <w:tabs>
              <w:tab w:val="right" w:leader="dot" w:pos="8828"/>
            </w:tabs>
            <w:rPr>
              <w:rFonts w:eastAsiaTheme="minorEastAsia"/>
              <w:noProof/>
              <w:lang w:eastAsia="es-MX"/>
            </w:rPr>
          </w:pPr>
          <w:hyperlink w:anchor="_Toc225236367" w:history="1">
            <w:r w:rsidRPr="00AB2B46">
              <w:rPr>
                <w:rStyle w:val="Hipervnculo"/>
                <w:noProof/>
              </w:rPr>
              <w:t>Área</w:t>
            </w:r>
            <w:r>
              <w:rPr>
                <w:noProof/>
                <w:webHidden/>
              </w:rPr>
              <w:tab/>
            </w:r>
            <w:r>
              <w:rPr>
                <w:noProof/>
                <w:webHidden/>
              </w:rPr>
              <w:fldChar w:fldCharType="begin"/>
            </w:r>
            <w:r>
              <w:rPr>
                <w:noProof/>
                <w:webHidden/>
              </w:rPr>
              <w:instrText xml:space="preserve"> PAGEREF _Toc225236367 \h </w:instrText>
            </w:r>
            <w:r>
              <w:rPr>
                <w:noProof/>
                <w:webHidden/>
              </w:rPr>
            </w:r>
            <w:r>
              <w:rPr>
                <w:noProof/>
                <w:webHidden/>
              </w:rPr>
              <w:fldChar w:fldCharType="separate"/>
            </w:r>
            <w:r>
              <w:rPr>
                <w:noProof/>
                <w:webHidden/>
              </w:rPr>
              <w:t>25</w:t>
            </w:r>
            <w:r>
              <w:rPr>
                <w:noProof/>
                <w:webHidden/>
              </w:rPr>
              <w:fldChar w:fldCharType="end"/>
            </w:r>
          </w:hyperlink>
        </w:p>
        <w:p w14:paraId="53ACC5F3" w14:textId="0E8ADEF3" w:rsidR="000E520C" w:rsidRDefault="000E520C">
          <w:pPr>
            <w:pStyle w:val="TDC2"/>
            <w:tabs>
              <w:tab w:val="right" w:leader="dot" w:pos="8828"/>
            </w:tabs>
            <w:rPr>
              <w:rFonts w:eastAsiaTheme="minorEastAsia"/>
              <w:noProof/>
              <w:lang w:eastAsia="es-MX"/>
            </w:rPr>
          </w:pPr>
          <w:hyperlink w:anchor="_Toc225236368" w:history="1">
            <w:r w:rsidRPr="00AB2B46">
              <w:rPr>
                <w:rStyle w:val="Hipervnculo"/>
                <w:noProof/>
              </w:rPr>
              <w:t>Prioridad</w:t>
            </w:r>
            <w:r>
              <w:rPr>
                <w:noProof/>
                <w:webHidden/>
              </w:rPr>
              <w:tab/>
            </w:r>
            <w:r>
              <w:rPr>
                <w:noProof/>
                <w:webHidden/>
              </w:rPr>
              <w:fldChar w:fldCharType="begin"/>
            </w:r>
            <w:r>
              <w:rPr>
                <w:noProof/>
                <w:webHidden/>
              </w:rPr>
              <w:instrText xml:space="preserve"> PAGEREF _Toc225236368 \h </w:instrText>
            </w:r>
            <w:r>
              <w:rPr>
                <w:noProof/>
                <w:webHidden/>
              </w:rPr>
            </w:r>
            <w:r>
              <w:rPr>
                <w:noProof/>
                <w:webHidden/>
              </w:rPr>
              <w:fldChar w:fldCharType="separate"/>
            </w:r>
            <w:r>
              <w:rPr>
                <w:noProof/>
                <w:webHidden/>
              </w:rPr>
              <w:t>25</w:t>
            </w:r>
            <w:r>
              <w:rPr>
                <w:noProof/>
                <w:webHidden/>
              </w:rPr>
              <w:fldChar w:fldCharType="end"/>
            </w:r>
          </w:hyperlink>
        </w:p>
        <w:p w14:paraId="2632E634" w14:textId="5B9659C1" w:rsidR="000E520C" w:rsidRDefault="000E520C">
          <w:pPr>
            <w:pStyle w:val="TDC2"/>
            <w:tabs>
              <w:tab w:val="right" w:leader="dot" w:pos="8828"/>
            </w:tabs>
            <w:rPr>
              <w:rFonts w:eastAsiaTheme="minorEastAsia"/>
              <w:noProof/>
              <w:lang w:eastAsia="es-MX"/>
            </w:rPr>
          </w:pPr>
          <w:hyperlink w:anchor="_Toc225236369" w:history="1">
            <w:r w:rsidRPr="00AB2B46">
              <w:rPr>
                <w:rStyle w:val="Hipervnculo"/>
                <w:noProof/>
              </w:rPr>
              <w:t>Estado</w:t>
            </w:r>
            <w:r>
              <w:rPr>
                <w:noProof/>
                <w:webHidden/>
              </w:rPr>
              <w:tab/>
            </w:r>
            <w:r>
              <w:rPr>
                <w:noProof/>
                <w:webHidden/>
              </w:rPr>
              <w:fldChar w:fldCharType="begin"/>
            </w:r>
            <w:r>
              <w:rPr>
                <w:noProof/>
                <w:webHidden/>
              </w:rPr>
              <w:instrText xml:space="preserve"> PAGEREF _Toc225236369 \h </w:instrText>
            </w:r>
            <w:r>
              <w:rPr>
                <w:noProof/>
                <w:webHidden/>
              </w:rPr>
            </w:r>
            <w:r>
              <w:rPr>
                <w:noProof/>
                <w:webHidden/>
              </w:rPr>
              <w:fldChar w:fldCharType="separate"/>
            </w:r>
            <w:r>
              <w:rPr>
                <w:noProof/>
                <w:webHidden/>
              </w:rPr>
              <w:t>25</w:t>
            </w:r>
            <w:r>
              <w:rPr>
                <w:noProof/>
                <w:webHidden/>
              </w:rPr>
              <w:fldChar w:fldCharType="end"/>
            </w:r>
          </w:hyperlink>
        </w:p>
        <w:p w14:paraId="09B61416" w14:textId="7F735C35" w:rsidR="000E520C" w:rsidRDefault="000E520C">
          <w:pPr>
            <w:pStyle w:val="TDC2"/>
            <w:tabs>
              <w:tab w:val="right" w:leader="dot" w:pos="8828"/>
            </w:tabs>
            <w:rPr>
              <w:rFonts w:eastAsiaTheme="minorEastAsia"/>
              <w:noProof/>
              <w:lang w:eastAsia="es-MX"/>
            </w:rPr>
          </w:pPr>
          <w:hyperlink w:anchor="_Toc225236370" w:history="1">
            <w:r w:rsidRPr="00AB2B46">
              <w:rPr>
                <w:rStyle w:val="Hipervnculo"/>
                <w:noProof/>
              </w:rPr>
              <w:t>Fecha</w:t>
            </w:r>
            <w:r>
              <w:rPr>
                <w:noProof/>
                <w:webHidden/>
              </w:rPr>
              <w:tab/>
            </w:r>
            <w:r>
              <w:rPr>
                <w:noProof/>
                <w:webHidden/>
              </w:rPr>
              <w:fldChar w:fldCharType="begin"/>
            </w:r>
            <w:r>
              <w:rPr>
                <w:noProof/>
                <w:webHidden/>
              </w:rPr>
              <w:instrText xml:space="preserve"> PAGEREF _Toc225236370 \h </w:instrText>
            </w:r>
            <w:r>
              <w:rPr>
                <w:noProof/>
                <w:webHidden/>
              </w:rPr>
            </w:r>
            <w:r>
              <w:rPr>
                <w:noProof/>
                <w:webHidden/>
              </w:rPr>
              <w:fldChar w:fldCharType="separate"/>
            </w:r>
            <w:r>
              <w:rPr>
                <w:noProof/>
                <w:webHidden/>
              </w:rPr>
              <w:t>25</w:t>
            </w:r>
            <w:r>
              <w:rPr>
                <w:noProof/>
                <w:webHidden/>
              </w:rPr>
              <w:fldChar w:fldCharType="end"/>
            </w:r>
          </w:hyperlink>
        </w:p>
        <w:p w14:paraId="292D5680" w14:textId="6F5DD378" w:rsidR="000E520C" w:rsidRDefault="000E520C">
          <w:pPr>
            <w:pStyle w:val="TDC2"/>
            <w:tabs>
              <w:tab w:val="right" w:leader="dot" w:pos="8828"/>
            </w:tabs>
            <w:rPr>
              <w:rFonts w:eastAsiaTheme="minorEastAsia"/>
              <w:noProof/>
              <w:lang w:eastAsia="es-MX"/>
            </w:rPr>
          </w:pPr>
          <w:hyperlink w:anchor="_Toc225236371" w:history="1">
            <w:r w:rsidRPr="00AB2B46">
              <w:rPr>
                <w:rStyle w:val="Hipervnculo"/>
                <w:noProof/>
              </w:rPr>
              <w:t>Acciones</w:t>
            </w:r>
            <w:r>
              <w:rPr>
                <w:noProof/>
                <w:webHidden/>
              </w:rPr>
              <w:tab/>
            </w:r>
            <w:r>
              <w:rPr>
                <w:noProof/>
                <w:webHidden/>
              </w:rPr>
              <w:fldChar w:fldCharType="begin"/>
            </w:r>
            <w:r>
              <w:rPr>
                <w:noProof/>
                <w:webHidden/>
              </w:rPr>
              <w:instrText xml:space="preserve"> PAGEREF _Toc225236371 \h </w:instrText>
            </w:r>
            <w:r>
              <w:rPr>
                <w:noProof/>
                <w:webHidden/>
              </w:rPr>
            </w:r>
            <w:r>
              <w:rPr>
                <w:noProof/>
                <w:webHidden/>
              </w:rPr>
              <w:fldChar w:fldCharType="separate"/>
            </w:r>
            <w:r>
              <w:rPr>
                <w:noProof/>
                <w:webHidden/>
              </w:rPr>
              <w:t>25</w:t>
            </w:r>
            <w:r>
              <w:rPr>
                <w:noProof/>
                <w:webHidden/>
              </w:rPr>
              <w:fldChar w:fldCharType="end"/>
            </w:r>
          </w:hyperlink>
        </w:p>
        <w:p w14:paraId="4B5C436B" w14:textId="317F1984" w:rsidR="000E520C" w:rsidRDefault="000E520C">
          <w:pPr>
            <w:pStyle w:val="TDC2"/>
            <w:tabs>
              <w:tab w:val="right" w:leader="dot" w:pos="8828"/>
            </w:tabs>
            <w:rPr>
              <w:rFonts w:eastAsiaTheme="minorEastAsia"/>
              <w:noProof/>
              <w:lang w:eastAsia="es-MX"/>
            </w:rPr>
          </w:pPr>
          <w:hyperlink w:anchor="_Toc225236372" w:history="1">
            <w:r w:rsidRPr="00AB2B46">
              <w:rPr>
                <w:rStyle w:val="Hipervnculo"/>
                <w:noProof/>
              </w:rPr>
              <w:t>2.Escenarios</w:t>
            </w:r>
            <w:r>
              <w:rPr>
                <w:noProof/>
                <w:webHidden/>
              </w:rPr>
              <w:tab/>
            </w:r>
            <w:r>
              <w:rPr>
                <w:noProof/>
                <w:webHidden/>
              </w:rPr>
              <w:fldChar w:fldCharType="begin"/>
            </w:r>
            <w:r>
              <w:rPr>
                <w:noProof/>
                <w:webHidden/>
              </w:rPr>
              <w:instrText xml:space="preserve"> PAGEREF _Toc225236372 \h </w:instrText>
            </w:r>
            <w:r>
              <w:rPr>
                <w:noProof/>
                <w:webHidden/>
              </w:rPr>
            </w:r>
            <w:r>
              <w:rPr>
                <w:noProof/>
                <w:webHidden/>
              </w:rPr>
              <w:fldChar w:fldCharType="separate"/>
            </w:r>
            <w:r>
              <w:rPr>
                <w:noProof/>
                <w:webHidden/>
              </w:rPr>
              <w:t>25</w:t>
            </w:r>
            <w:r>
              <w:rPr>
                <w:noProof/>
                <w:webHidden/>
              </w:rPr>
              <w:fldChar w:fldCharType="end"/>
            </w:r>
          </w:hyperlink>
        </w:p>
        <w:p w14:paraId="2D932E53" w14:textId="23FB0026" w:rsidR="000E520C" w:rsidRDefault="000E520C">
          <w:pPr>
            <w:pStyle w:val="TDC3"/>
            <w:tabs>
              <w:tab w:val="right" w:leader="dot" w:pos="8828"/>
            </w:tabs>
            <w:rPr>
              <w:rFonts w:eastAsiaTheme="minorEastAsia"/>
              <w:noProof/>
              <w:lang w:eastAsia="es-MX"/>
            </w:rPr>
          </w:pPr>
          <w:hyperlink w:anchor="_Toc225236373" w:history="1">
            <w:r w:rsidRPr="00AB2B46">
              <w:rPr>
                <w:rStyle w:val="Hipervnculo"/>
                <w:noProof/>
              </w:rPr>
              <w:t>Escenario 1 – Acceder al módulo Mis Tareas</w:t>
            </w:r>
            <w:r>
              <w:rPr>
                <w:noProof/>
                <w:webHidden/>
              </w:rPr>
              <w:tab/>
            </w:r>
            <w:r>
              <w:rPr>
                <w:noProof/>
                <w:webHidden/>
              </w:rPr>
              <w:fldChar w:fldCharType="begin"/>
            </w:r>
            <w:r>
              <w:rPr>
                <w:noProof/>
                <w:webHidden/>
              </w:rPr>
              <w:instrText xml:space="preserve"> PAGEREF _Toc225236373 \h </w:instrText>
            </w:r>
            <w:r>
              <w:rPr>
                <w:noProof/>
                <w:webHidden/>
              </w:rPr>
            </w:r>
            <w:r>
              <w:rPr>
                <w:noProof/>
                <w:webHidden/>
              </w:rPr>
              <w:fldChar w:fldCharType="separate"/>
            </w:r>
            <w:r>
              <w:rPr>
                <w:noProof/>
                <w:webHidden/>
              </w:rPr>
              <w:t>25</w:t>
            </w:r>
            <w:r>
              <w:rPr>
                <w:noProof/>
                <w:webHidden/>
              </w:rPr>
              <w:fldChar w:fldCharType="end"/>
            </w:r>
          </w:hyperlink>
        </w:p>
        <w:p w14:paraId="0264E073" w14:textId="3DB72BB9" w:rsidR="000E520C" w:rsidRDefault="000E520C">
          <w:pPr>
            <w:pStyle w:val="TDC3"/>
            <w:tabs>
              <w:tab w:val="right" w:leader="dot" w:pos="8828"/>
            </w:tabs>
            <w:rPr>
              <w:rFonts w:eastAsiaTheme="minorEastAsia"/>
              <w:noProof/>
              <w:lang w:eastAsia="es-MX"/>
            </w:rPr>
          </w:pPr>
          <w:hyperlink w:anchor="_Toc225236374" w:history="1">
            <w:r w:rsidRPr="00AB2B46">
              <w:rPr>
                <w:rStyle w:val="Hipervnculo"/>
                <w:noProof/>
              </w:rPr>
              <w:t>Escenario 2 – Consultar solicitudes asignadas</w:t>
            </w:r>
            <w:r>
              <w:rPr>
                <w:noProof/>
                <w:webHidden/>
              </w:rPr>
              <w:tab/>
            </w:r>
            <w:r>
              <w:rPr>
                <w:noProof/>
                <w:webHidden/>
              </w:rPr>
              <w:fldChar w:fldCharType="begin"/>
            </w:r>
            <w:r>
              <w:rPr>
                <w:noProof/>
                <w:webHidden/>
              </w:rPr>
              <w:instrText xml:space="preserve"> PAGEREF _Toc225236374 \h </w:instrText>
            </w:r>
            <w:r>
              <w:rPr>
                <w:noProof/>
                <w:webHidden/>
              </w:rPr>
            </w:r>
            <w:r>
              <w:rPr>
                <w:noProof/>
                <w:webHidden/>
              </w:rPr>
              <w:fldChar w:fldCharType="separate"/>
            </w:r>
            <w:r>
              <w:rPr>
                <w:noProof/>
                <w:webHidden/>
              </w:rPr>
              <w:t>26</w:t>
            </w:r>
            <w:r>
              <w:rPr>
                <w:noProof/>
                <w:webHidden/>
              </w:rPr>
              <w:fldChar w:fldCharType="end"/>
            </w:r>
          </w:hyperlink>
        </w:p>
        <w:p w14:paraId="73035B64" w14:textId="404269A8" w:rsidR="000E520C" w:rsidRDefault="000E520C">
          <w:pPr>
            <w:pStyle w:val="TDC3"/>
            <w:tabs>
              <w:tab w:val="right" w:leader="dot" w:pos="8828"/>
            </w:tabs>
            <w:rPr>
              <w:rFonts w:eastAsiaTheme="minorEastAsia"/>
              <w:noProof/>
              <w:lang w:eastAsia="es-MX"/>
            </w:rPr>
          </w:pPr>
          <w:hyperlink w:anchor="_Toc225236375" w:history="1">
            <w:r w:rsidRPr="00AB2B46">
              <w:rPr>
                <w:rStyle w:val="Hipervnculo"/>
                <w:noProof/>
              </w:rPr>
              <w:t>Escenario 3 – Filtrar solicitudes</w:t>
            </w:r>
            <w:r>
              <w:rPr>
                <w:noProof/>
                <w:webHidden/>
              </w:rPr>
              <w:tab/>
            </w:r>
            <w:r>
              <w:rPr>
                <w:noProof/>
                <w:webHidden/>
              </w:rPr>
              <w:fldChar w:fldCharType="begin"/>
            </w:r>
            <w:r>
              <w:rPr>
                <w:noProof/>
                <w:webHidden/>
              </w:rPr>
              <w:instrText xml:space="preserve"> PAGEREF _Toc225236375 \h </w:instrText>
            </w:r>
            <w:r>
              <w:rPr>
                <w:noProof/>
                <w:webHidden/>
              </w:rPr>
            </w:r>
            <w:r>
              <w:rPr>
                <w:noProof/>
                <w:webHidden/>
              </w:rPr>
              <w:fldChar w:fldCharType="separate"/>
            </w:r>
            <w:r>
              <w:rPr>
                <w:noProof/>
                <w:webHidden/>
              </w:rPr>
              <w:t>26</w:t>
            </w:r>
            <w:r>
              <w:rPr>
                <w:noProof/>
                <w:webHidden/>
              </w:rPr>
              <w:fldChar w:fldCharType="end"/>
            </w:r>
          </w:hyperlink>
        </w:p>
        <w:p w14:paraId="62D5ED56" w14:textId="6F13211D" w:rsidR="000E520C" w:rsidRDefault="000E520C">
          <w:pPr>
            <w:pStyle w:val="TDC3"/>
            <w:tabs>
              <w:tab w:val="right" w:leader="dot" w:pos="8828"/>
            </w:tabs>
            <w:rPr>
              <w:rFonts w:eastAsiaTheme="minorEastAsia"/>
              <w:noProof/>
              <w:lang w:eastAsia="es-MX"/>
            </w:rPr>
          </w:pPr>
          <w:hyperlink w:anchor="_Toc225236376" w:history="1">
            <w:r w:rsidRPr="00AB2B46">
              <w:rPr>
                <w:rStyle w:val="Hipervnculo"/>
                <w:noProof/>
              </w:rPr>
              <w:t>Escenario 4 – Ver detalle de una solicitud</w:t>
            </w:r>
            <w:r>
              <w:rPr>
                <w:noProof/>
                <w:webHidden/>
              </w:rPr>
              <w:tab/>
            </w:r>
            <w:r>
              <w:rPr>
                <w:noProof/>
                <w:webHidden/>
              </w:rPr>
              <w:fldChar w:fldCharType="begin"/>
            </w:r>
            <w:r>
              <w:rPr>
                <w:noProof/>
                <w:webHidden/>
              </w:rPr>
              <w:instrText xml:space="preserve"> PAGEREF _Toc225236376 \h </w:instrText>
            </w:r>
            <w:r>
              <w:rPr>
                <w:noProof/>
                <w:webHidden/>
              </w:rPr>
            </w:r>
            <w:r>
              <w:rPr>
                <w:noProof/>
                <w:webHidden/>
              </w:rPr>
              <w:fldChar w:fldCharType="separate"/>
            </w:r>
            <w:r>
              <w:rPr>
                <w:noProof/>
                <w:webHidden/>
              </w:rPr>
              <w:t>27</w:t>
            </w:r>
            <w:r>
              <w:rPr>
                <w:noProof/>
                <w:webHidden/>
              </w:rPr>
              <w:fldChar w:fldCharType="end"/>
            </w:r>
          </w:hyperlink>
        </w:p>
        <w:p w14:paraId="43FEDD46" w14:textId="75082683" w:rsidR="000E520C" w:rsidRDefault="000E520C">
          <w:pPr>
            <w:pStyle w:val="TDC3"/>
            <w:tabs>
              <w:tab w:val="right" w:leader="dot" w:pos="8828"/>
            </w:tabs>
            <w:rPr>
              <w:rFonts w:eastAsiaTheme="minorEastAsia"/>
              <w:noProof/>
              <w:lang w:eastAsia="es-MX"/>
            </w:rPr>
          </w:pPr>
          <w:hyperlink w:anchor="_Toc225236377" w:history="1">
            <w:r w:rsidRPr="00AB2B46">
              <w:rPr>
                <w:rStyle w:val="Hipervnculo"/>
                <w:noProof/>
              </w:rPr>
              <w:t>Escenario 5 – Editar información de la solicitud</w:t>
            </w:r>
            <w:r>
              <w:rPr>
                <w:noProof/>
                <w:webHidden/>
              </w:rPr>
              <w:tab/>
            </w:r>
            <w:r>
              <w:rPr>
                <w:noProof/>
                <w:webHidden/>
              </w:rPr>
              <w:fldChar w:fldCharType="begin"/>
            </w:r>
            <w:r>
              <w:rPr>
                <w:noProof/>
                <w:webHidden/>
              </w:rPr>
              <w:instrText xml:space="preserve"> PAGEREF _Toc225236377 \h </w:instrText>
            </w:r>
            <w:r>
              <w:rPr>
                <w:noProof/>
                <w:webHidden/>
              </w:rPr>
            </w:r>
            <w:r>
              <w:rPr>
                <w:noProof/>
                <w:webHidden/>
              </w:rPr>
              <w:fldChar w:fldCharType="separate"/>
            </w:r>
            <w:r>
              <w:rPr>
                <w:noProof/>
                <w:webHidden/>
              </w:rPr>
              <w:t>27</w:t>
            </w:r>
            <w:r>
              <w:rPr>
                <w:noProof/>
                <w:webHidden/>
              </w:rPr>
              <w:fldChar w:fldCharType="end"/>
            </w:r>
          </w:hyperlink>
        </w:p>
        <w:p w14:paraId="237BA8E3" w14:textId="0D79C66D" w:rsidR="000E520C" w:rsidRDefault="000E520C">
          <w:pPr>
            <w:pStyle w:val="TDC2"/>
            <w:tabs>
              <w:tab w:val="right" w:leader="dot" w:pos="8828"/>
            </w:tabs>
            <w:rPr>
              <w:rFonts w:eastAsiaTheme="minorEastAsia"/>
              <w:noProof/>
              <w:lang w:eastAsia="es-MX"/>
            </w:rPr>
          </w:pPr>
          <w:hyperlink w:anchor="_Toc225236378" w:history="1">
            <w:r w:rsidRPr="00AB2B46">
              <w:rPr>
                <w:rStyle w:val="Hipervnculo"/>
                <w:noProof/>
              </w:rPr>
              <w:t>Elementos de pantalla:</w:t>
            </w:r>
            <w:r>
              <w:rPr>
                <w:noProof/>
                <w:webHidden/>
              </w:rPr>
              <w:tab/>
            </w:r>
            <w:r>
              <w:rPr>
                <w:noProof/>
                <w:webHidden/>
              </w:rPr>
              <w:fldChar w:fldCharType="begin"/>
            </w:r>
            <w:r>
              <w:rPr>
                <w:noProof/>
                <w:webHidden/>
              </w:rPr>
              <w:instrText xml:space="preserve"> PAGEREF _Toc225236378 \h </w:instrText>
            </w:r>
            <w:r>
              <w:rPr>
                <w:noProof/>
                <w:webHidden/>
              </w:rPr>
            </w:r>
            <w:r>
              <w:rPr>
                <w:noProof/>
                <w:webHidden/>
              </w:rPr>
              <w:fldChar w:fldCharType="separate"/>
            </w:r>
            <w:r>
              <w:rPr>
                <w:noProof/>
                <w:webHidden/>
              </w:rPr>
              <w:t>27</w:t>
            </w:r>
            <w:r>
              <w:rPr>
                <w:noProof/>
                <w:webHidden/>
              </w:rPr>
              <w:fldChar w:fldCharType="end"/>
            </w:r>
          </w:hyperlink>
        </w:p>
        <w:p w14:paraId="5A0AD9DD" w14:textId="7CA4E413" w:rsidR="000E520C" w:rsidRDefault="000E520C">
          <w:pPr>
            <w:pStyle w:val="TDC2"/>
            <w:tabs>
              <w:tab w:val="right" w:leader="dot" w:pos="8828"/>
            </w:tabs>
            <w:rPr>
              <w:rFonts w:eastAsiaTheme="minorEastAsia"/>
              <w:noProof/>
              <w:lang w:eastAsia="es-MX"/>
            </w:rPr>
          </w:pPr>
          <w:hyperlink w:anchor="_Toc225236379" w:history="1">
            <w:r w:rsidRPr="00AB2B46">
              <w:rPr>
                <w:rStyle w:val="Hipervnculo"/>
                <w:noProof/>
              </w:rPr>
              <w:t>Excepciones:</w:t>
            </w:r>
            <w:r>
              <w:rPr>
                <w:noProof/>
                <w:webHidden/>
              </w:rPr>
              <w:tab/>
            </w:r>
            <w:r>
              <w:rPr>
                <w:noProof/>
                <w:webHidden/>
              </w:rPr>
              <w:fldChar w:fldCharType="begin"/>
            </w:r>
            <w:r>
              <w:rPr>
                <w:noProof/>
                <w:webHidden/>
              </w:rPr>
              <w:instrText xml:space="preserve"> PAGEREF _Toc225236379 \h </w:instrText>
            </w:r>
            <w:r>
              <w:rPr>
                <w:noProof/>
                <w:webHidden/>
              </w:rPr>
            </w:r>
            <w:r>
              <w:rPr>
                <w:noProof/>
                <w:webHidden/>
              </w:rPr>
              <w:fldChar w:fldCharType="separate"/>
            </w:r>
            <w:r>
              <w:rPr>
                <w:noProof/>
                <w:webHidden/>
              </w:rPr>
              <w:t>28</w:t>
            </w:r>
            <w:r>
              <w:rPr>
                <w:noProof/>
                <w:webHidden/>
              </w:rPr>
              <w:fldChar w:fldCharType="end"/>
            </w:r>
          </w:hyperlink>
        </w:p>
        <w:p w14:paraId="6D54E579" w14:textId="00C80B7E" w:rsidR="000E520C" w:rsidRDefault="000E520C">
          <w:pPr>
            <w:pStyle w:val="TDC2"/>
            <w:tabs>
              <w:tab w:val="right" w:leader="dot" w:pos="8828"/>
            </w:tabs>
            <w:rPr>
              <w:rFonts w:eastAsiaTheme="minorEastAsia"/>
              <w:noProof/>
              <w:lang w:eastAsia="es-MX"/>
            </w:rPr>
          </w:pPr>
          <w:hyperlink w:anchor="_Toc225236380" w:history="1">
            <w:r w:rsidRPr="00AB2B46">
              <w:rPr>
                <w:rStyle w:val="Hipervnculo"/>
                <w:noProof/>
              </w:rPr>
              <w:t>Validaciones:</w:t>
            </w:r>
            <w:r>
              <w:rPr>
                <w:noProof/>
                <w:webHidden/>
              </w:rPr>
              <w:tab/>
            </w:r>
            <w:r>
              <w:rPr>
                <w:noProof/>
                <w:webHidden/>
              </w:rPr>
              <w:fldChar w:fldCharType="begin"/>
            </w:r>
            <w:r>
              <w:rPr>
                <w:noProof/>
                <w:webHidden/>
              </w:rPr>
              <w:instrText xml:space="preserve"> PAGEREF _Toc225236380 \h </w:instrText>
            </w:r>
            <w:r>
              <w:rPr>
                <w:noProof/>
                <w:webHidden/>
              </w:rPr>
            </w:r>
            <w:r>
              <w:rPr>
                <w:noProof/>
                <w:webHidden/>
              </w:rPr>
              <w:fldChar w:fldCharType="separate"/>
            </w:r>
            <w:r>
              <w:rPr>
                <w:noProof/>
                <w:webHidden/>
              </w:rPr>
              <w:t>28</w:t>
            </w:r>
            <w:r>
              <w:rPr>
                <w:noProof/>
                <w:webHidden/>
              </w:rPr>
              <w:fldChar w:fldCharType="end"/>
            </w:r>
          </w:hyperlink>
        </w:p>
        <w:p w14:paraId="6CF44C43" w14:textId="270B565E" w:rsidR="000E520C" w:rsidRDefault="000E520C">
          <w:pPr>
            <w:pStyle w:val="TDC2"/>
            <w:tabs>
              <w:tab w:val="right" w:leader="dot" w:pos="8828"/>
            </w:tabs>
            <w:rPr>
              <w:rFonts w:eastAsiaTheme="minorEastAsia"/>
              <w:noProof/>
              <w:lang w:eastAsia="es-MX"/>
            </w:rPr>
          </w:pPr>
          <w:hyperlink w:anchor="_Toc225236381" w:history="1">
            <w:r w:rsidRPr="00AB2B46">
              <w:rPr>
                <w:rStyle w:val="Hipervnculo"/>
                <w:noProof/>
              </w:rPr>
              <w:t>Mensajes:</w:t>
            </w:r>
            <w:r>
              <w:rPr>
                <w:noProof/>
                <w:webHidden/>
              </w:rPr>
              <w:tab/>
            </w:r>
            <w:r>
              <w:rPr>
                <w:noProof/>
                <w:webHidden/>
              </w:rPr>
              <w:fldChar w:fldCharType="begin"/>
            </w:r>
            <w:r>
              <w:rPr>
                <w:noProof/>
                <w:webHidden/>
              </w:rPr>
              <w:instrText xml:space="preserve"> PAGEREF _Toc225236381 \h </w:instrText>
            </w:r>
            <w:r>
              <w:rPr>
                <w:noProof/>
                <w:webHidden/>
              </w:rPr>
            </w:r>
            <w:r>
              <w:rPr>
                <w:noProof/>
                <w:webHidden/>
              </w:rPr>
              <w:fldChar w:fldCharType="separate"/>
            </w:r>
            <w:r>
              <w:rPr>
                <w:noProof/>
                <w:webHidden/>
              </w:rPr>
              <w:t>28</w:t>
            </w:r>
            <w:r>
              <w:rPr>
                <w:noProof/>
                <w:webHidden/>
              </w:rPr>
              <w:fldChar w:fldCharType="end"/>
            </w:r>
          </w:hyperlink>
        </w:p>
        <w:p w14:paraId="731EA989" w14:textId="1ED97E33" w:rsidR="000E520C" w:rsidRDefault="000E520C">
          <w:pPr>
            <w:pStyle w:val="TDC1"/>
            <w:tabs>
              <w:tab w:val="right" w:leader="dot" w:pos="8828"/>
            </w:tabs>
            <w:rPr>
              <w:rFonts w:eastAsiaTheme="minorEastAsia"/>
              <w:noProof/>
              <w:lang w:eastAsia="es-MX"/>
            </w:rPr>
          </w:pPr>
          <w:hyperlink w:anchor="_Toc225236382" w:history="1">
            <w:r w:rsidRPr="00AB2B46">
              <w:rPr>
                <w:rStyle w:val="Hipervnculo"/>
                <w:noProof/>
              </w:rPr>
              <w:t>F) Pantalla: Repositorio de Documentación</w:t>
            </w:r>
            <w:r>
              <w:rPr>
                <w:noProof/>
                <w:webHidden/>
              </w:rPr>
              <w:tab/>
            </w:r>
            <w:r>
              <w:rPr>
                <w:noProof/>
                <w:webHidden/>
              </w:rPr>
              <w:fldChar w:fldCharType="begin"/>
            </w:r>
            <w:r>
              <w:rPr>
                <w:noProof/>
                <w:webHidden/>
              </w:rPr>
              <w:instrText xml:space="preserve"> PAGEREF _Toc225236382 \h </w:instrText>
            </w:r>
            <w:r>
              <w:rPr>
                <w:noProof/>
                <w:webHidden/>
              </w:rPr>
            </w:r>
            <w:r>
              <w:rPr>
                <w:noProof/>
                <w:webHidden/>
              </w:rPr>
              <w:fldChar w:fldCharType="separate"/>
            </w:r>
            <w:r>
              <w:rPr>
                <w:noProof/>
                <w:webHidden/>
              </w:rPr>
              <w:t>29</w:t>
            </w:r>
            <w:r>
              <w:rPr>
                <w:noProof/>
                <w:webHidden/>
              </w:rPr>
              <w:fldChar w:fldCharType="end"/>
            </w:r>
          </w:hyperlink>
        </w:p>
        <w:p w14:paraId="7A5AEF11" w14:textId="454A8704" w:rsidR="000E520C" w:rsidRDefault="000E520C">
          <w:pPr>
            <w:pStyle w:val="TDC2"/>
            <w:tabs>
              <w:tab w:val="right" w:leader="dot" w:pos="8828"/>
            </w:tabs>
            <w:rPr>
              <w:rFonts w:eastAsiaTheme="minorEastAsia"/>
              <w:noProof/>
              <w:lang w:eastAsia="es-MX"/>
            </w:rPr>
          </w:pPr>
          <w:hyperlink w:anchor="_Toc225236383" w:history="1">
            <w:r w:rsidRPr="00AB2B46">
              <w:rPr>
                <w:rStyle w:val="Hipervnculo"/>
                <w:noProof/>
              </w:rPr>
              <w:t>1. Bosquejo de pantalla</w:t>
            </w:r>
            <w:r>
              <w:rPr>
                <w:noProof/>
                <w:webHidden/>
              </w:rPr>
              <w:tab/>
            </w:r>
            <w:r>
              <w:rPr>
                <w:noProof/>
                <w:webHidden/>
              </w:rPr>
              <w:fldChar w:fldCharType="begin"/>
            </w:r>
            <w:r>
              <w:rPr>
                <w:noProof/>
                <w:webHidden/>
              </w:rPr>
              <w:instrText xml:space="preserve"> PAGEREF _Toc225236383 \h </w:instrText>
            </w:r>
            <w:r>
              <w:rPr>
                <w:noProof/>
                <w:webHidden/>
              </w:rPr>
            </w:r>
            <w:r>
              <w:rPr>
                <w:noProof/>
                <w:webHidden/>
              </w:rPr>
              <w:fldChar w:fldCharType="separate"/>
            </w:r>
            <w:r>
              <w:rPr>
                <w:noProof/>
                <w:webHidden/>
              </w:rPr>
              <w:t>29</w:t>
            </w:r>
            <w:r>
              <w:rPr>
                <w:noProof/>
                <w:webHidden/>
              </w:rPr>
              <w:fldChar w:fldCharType="end"/>
            </w:r>
          </w:hyperlink>
        </w:p>
        <w:p w14:paraId="0D925A96" w14:textId="13785DB7" w:rsidR="000E520C" w:rsidRDefault="000E520C">
          <w:pPr>
            <w:pStyle w:val="TDC2"/>
            <w:tabs>
              <w:tab w:val="right" w:leader="dot" w:pos="8828"/>
            </w:tabs>
            <w:rPr>
              <w:rFonts w:eastAsiaTheme="minorEastAsia"/>
              <w:noProof/>
              <w:lang w:eastAsia="es-MX"/>
            </w:rPr>
          </w:pPr>
          <w:hyperlink w:anchor="_Toc225236384" w:history="1">
            <w:r w:rsidRPr="00AB2B46">
              <w:rPr>
                <w:rStyle w:val="Hipervnculo"/>
                <w:noProof/>
              </w:rPr>
              <w:t>2.Escenario principal</w:t>
            </w:r>
            <w:r>
              <w:rPr>
                <w:noProof/>
                <w:webHidden/>
              </w:rPr>
              <w:tab/>
            </w:r>
            <w:r>
              <w:rPr>
                <w:noProof/>
                <w:webHidden/>
              </w:rPr>
              <w:fldChar w:fldCharType="begin"/>
            </w:r>
            <w:r>
              <w:rPr>
                <w:noProof/>
                <w:webHidden/>
              </w:rPr>
              <w:instrText xml:space="preserve"> PAGEREF _Toc225236384 \h </w:instrText>
            </w:r>
            <w:r>
              <w:rPr>
                <w:noProof/>
                <w:webHidden/>
              </w:rPr>
            </w:r>
            <w:r>
              <w:rPr>
                <w:noProof/>
                <w:webHidden/>
              </w:rPr>
              <w:fldChar w:fldCharType="separate"/>
            </w:r>
            <w:r>
              <w:rPr>
                <w:noProof/>
                <w:webHidden/>
              </w:rPr>
              <w:t>29</w:t>
            </w:r>
            <w:r>
              <w:rPr>
                <w:noProof/>
                <w:webHidden/>
              </w:rPr>
              <w:fldChar w:fldCharType="end"/>
            </w:r>
          </w:hyperlink>
        </w:p>
        <w:p w14:paraId="42A9E643" w14:textId="7837FD46" w:rsidR="000E520C" w:rsidRDefault="000E520C">
          <w:pPr>
            <w:pStyle w:val="TDC3"/>
            <w:tabs>
              <w:tab w:val="right" w:leader="dot" w:pos="8828"/>
            </w:tabs>
            <w:rPr>
              <w:rFonts w:eastAsiaTheme="minorEastAsia"/>
              <w:noProof/>
              <w:lang w:eastAsia="es-MX"/>
            </w:rPr>
          </w:pPr>
          <w:hyperlink w:anchor="_Toc225236385" w:history="1">
            <w:r w:rsidRPr="00AB2B46">
              <w:rPr>
                <w:rStyle w:val="Hipervnculo"/>
                <w:noProof/>
              </w:rPr>
              <w:t>Escenario: Consulta de documentación</w:t>
            </w:r>
            <w:r>
              <w:rPr>
                <w:noProof/>
                <w:webHidden/>
              </w:rPr>
              <w:tab/>
            </w:r>
            <w:r>
              <w:rPr>
                <w:noProof/>
                <w:webHidden/>
              </w:rPr>
              <w:fldChar w:fldCharType="begin"/>
            </w:r>
            <w:r>
              <w:rPr>
                <w:noProof/>
                <w:webHidden/>
              </w:rPr>
              <w:instrText xml:space="preserve"> PAGEREF _Toc225236385 \h </w:instrText>
            </w:r>
            <w:r>
              <w:rPr>
                <w:noProof/>
                <w:webHidden/>
              </w:rPr>
            </w:r>
            <w:r>
              <w:rPr>
                <w:noProof/>
                <w:webHidden/>
              </w:rPr>
              <w:fldChar w:fldCharType="separate"/>
            </w:r>
            <w:r>
              <w:rPr>
                <w:noProof/>
                <w:webHidden/>
              </w:rPr>
              <w:t>29</w:t>
            </w:r>
            <w:r>
              <w:rPr>
                <w:noProof/>
                <w:webHidden/>
              </w:rPr>
              <w:fldChar w:fldCharType="end"/>
            </w:r>
          </w:hyperlink>
        </w:p>
        <w:p w14:paraId="0AF373E8" w14:textId="6B422EDF" w:rsidR="000E520C" w:rsidRDefault="000E520C">
          <w:pPr>
            <w:pStyle w:val="TDC2"/>
            <w:tabs>
              <w:tab w:val="right" w:leader="dot" w:pos="8828"/>
            </w:tabs>
            <w:rPr>
              <w:rFonts w:eastAsiaTheme="minorEastAsia"/>
              <w:noProof/>
              <w:lang w:eastAsia="es-MX"/>
            </w:rPr>
          </w:pPr>
          <w:hyperlink w:anchor="_Toc225236386" w:history="1">
            <w:r w:rsidRPr="00AB2B46">
              <w:rPr>
                <w:rStyle w:val="Hipervnculo"/>
                <w:noProof/>
              </w:rPr>
              <w:t>3. Escenarios alternos</w:t>
            </w:r>
            <w:r>
              <w:rPr>
                <w:noProof/>
                <w:webHidden/>
              </w:rPr>
              <w:tab/>
            </w:r>
            <w:r>
              <w:rPr>
                <w:noProof/>
                <w:webHidden/>
              </w:rPr>
              <w:fldChar w:fldCharType="begin"/>
            </w:r>
            <w:r>
              <w:rPr>
                <w:noProof/>
                <w:webHidden/>
              </w:rPr>
              <w:instrText xml:space="preserve"> PAGEREF _Toc225236386 \h </w:instrText>
            </w:r>
            <w:r>
              <w:rPr>
                <w:noProof/>
                <w:webHidden/>
              </w:rPr>
            </w:r>
            <w:r>
              <w:rPr>
                <w:noProof/>
                <w:webHidden/>
              </w:rPr>
              <w:fldChar w:fldCharType="separate"/>
            </w:r>
            <w:r>
              <w:rPr>
                <w:noProof/>
                <w:webHidden/>
              </w:rPr>
              <w:t>30</w:t>
            </w:r>
            <w:r>
              <w:rPr>
                <w:noProof/>
                <w:webHidden/>
              </w:rPr>
              <w:fldChar w:fldCharType="end"/>
            </w:r>
          </w:hyperlink>
        </w:p>
        <w:p w14:paraId="38B23D69" w14:textId="440229D4" w:rsidR="000E520C" w:rsidRDefault="000E520C">
          <w:pPr>
            <w:pStyle w:val="TDC3"/>
            <w:tabs>
              <w:tab w:val="right" w:leader="dot" w:pos="8828"/>
            </w:tabs>
            <w:rPr>
              <w:rFonts w:eastAsiaTheme="minorEastAsia"/>
              <w:noProof/>
              <w:lang w:eastAsia="es-MX"/>
            </w:rPr>
          </w:pPr>
          <w:hyperlink w:anchor="_Toc225236387" w:history="1">
            <w:r w:rsidRPr="00AB2B46">
              <w:rPr>
                <w:rStyle w:val="Hipervnculo"/>
                <w:noProof/>
              </w:rPr>
              <w:t>Escenario alterno 1: Búsqueda de documentos</w:t>
            </w:r>
            <w:r>
              <w:rPr>
                <w:noProof/>
                <w:webHidden/>
              </w:rPr>
              <w:tab/>
            </w:r>
            <w:r>
              <w:rPr>
                <w:noProof/>
                <w:webHidden/>
              </w:rPr>
              <w:fldChar w:fldCharType="begin"/>
            </w:r>
            <w:r>
              <w:rPr>
                <w:noProof/>
                <w:webHidden/>
              </w:rPr>
              <w:instrText xml:space="preserve"> PAGEREF _Toc225236387 \h </w:instrText>
            </w:r>
            <w:r>
              <w:rPr>
                <w:noProof/>
                <w:webHidden/>
              </w:rPr>
            </w:r>
            <w:r>
              <w:rPr>
                <w:noProof/>
                <w:webHidden/>
              </w:rPr>
              <w:fldChar w:fldCharType="separate"/>
            </w:r>
            <w:r>
              <w:rPr>
                <w:noProof/>
                <w:webHidden/>
              </w:rPr>
              <w:t>30</w:t>
            </w:r>
            <w:r>
              <w:rPr>
                <w:noProof/>
                <w:webHidden/>
              </w:rPr>
              <w:fldChar w:fldCharType="end"/>
            </w:r>
          </w:hyperlink>
        </w:p>
        <w:p w14:paraId="28EAAC7A" w14:textId="2E1EE21F" w:rsidR="000E520C" w:rsidRDefault="000E520C">
          <w:pPr>
            <w:pStyle w:val="TDC3"/>
            <w:tabs>
              <w:tab w:val="right" w:leader="dot" w:pos="8828"/>
            </w:tabs>
            <w:rPr>
              <w:rFonts w:eastAsiaTheme="minorEastAsia"/>
              <w:noProof/>
              <w:lang w:eastAsia="es-MX"/>
            </w:rPr>
          </w:pPr>
          <w:hyperlink w:anchor="_Toc225236388" w:history="1">
            <w:r w:rsidRPr="00AB2B46">
              <w:rPr>
                <w:rStyle w:val="Hipervnculo"/>
                <w:noProof/>
              </w:rPr>
              <w:t>Escenario alterno 2: Filtrar por tipo de solicitud</w:t>
            </w:r>
            <w:r>
              <w:rPr>
                <w:noProof/>
                <w:webHidden/>
              </w:rPr>
              <w:tab/>
            </w:r>
            <w:r>
              <w:rPr>
                <w:noProof/>
                <w:webHidden/>
              </w:rPr>
              <w:fldChar w:fldCharType="begin"/>
            </w:r>
            <w:r>
              <w:rPr>
                <w:noProof/>
                <w:webHidden/>
              </w:rPr>
              <w:instrText xml:space="preserve"> PAGEREF _Toc225236388 \h </w:instrText>
            </w:r>
            <w:r>
              <w:rPr>
                <w:noProof/>
                <w:webHidden/>
              </w:rPr>
            </w:r>
            <w:r>
              <w:rPr>
                <w:noProof/>
                <w:webHidden/>
              </w:rPr>
              <w:fldChar w:fldCharType="separate"/>
            </w:r>
            <w:r>
              <w:rPr>
                <w:noProof/>
                <w:webHidden/>
              </w:rPr>
              <w:t>30</w:t>
            </w:r>
            <w:r>
              <w:rPr>
                <w:noProof/>
                <w:webHidden/>
              </w:rPr>
              <w:fldChar w:fldCharType="end"/>
            </w:r>
          </w:hyperlink>
        </w:p>
        <w:p w14:paraId="4DE79B29" w14:textId="27BBCA83" w:rsidR="000E520C" w:rsidRDefault="000E520C">
          <w:pPr>
            <w:pStyle w:val="TDC3"/>
            <w:tabs>
              <w:tab w:val="right" w:leader="dot" w:pos="8828"/>
            </w:tabs>
            <w:rPr>
              <w:rFonts w:eastAsiaTheme="minorEastAsia"/>
              <w:noProof/>
              <w:lang w:eastAsia="es-MX"/>
            </w:rPr>
          </w:pPr>
          <w:hyperlink w:anchor="_Toc225236389" w:history="1">
            <w:r w:rsidRPr="00AB2B46">
              <w:rPr>
                <w:rStyle w:val="Hipervnculo"/>
                <w:noProof/>
              </w:rPr>
              <w:t>Escenario alterno 3: Repositorio vacío</w:t>
            </w:r>
            <w:r>
              <w:rPr>
                <w:noProof/>
                <w:webHidden/>
              </w:rPr>
              <w:tab/>
            </w:r>
            <w:r>
              <w:rPr>
                <w:noProof/>
                <w:webHidden/>
              </w:rPr>
              <w:fldChar w:fldCharType="begin"/>
            </w:r>
            <w:r>
              <w:rPr>
                <w:noProof/>
                <w:webHidden/>
              </w:rPr>
              <w:instrText xml:space="preserve"> PAGEREF _Toc225236389 \h </w:instrText>
            </w:r>
            <w:r>
              <w:rPr>
                <w:noProof/>
                <w:webHidden/>
              </w:rPr>
            </w:r>
            <w:r>
              <w:rPr>
                <w:noProof/>
                <w:webHidden/>
              </w:rPr>
              <w:fldChar w:fldCharType="separate"/>
            </w:r>
            <w:r>
              <w:rPr>
                <w:noProof/>
                <w:webHidden/>
              </w:rPr>
              <w:t>30</w:t>
            </w:r>
            <w:r>
              <w:rPr>
                <w:noProof/>
                <w:webHidden/>
              </w:rPr>
              <w:fldChar w:fldCharType="end"/>
            </w:r>
          </w:hyperlink>
        </w:p>
        <w:p w14:paraId="493861BD" w14:textId="5058C954" w:rsidR="000E520C" w:rsidRDefault="000E520C">
          <w:pPr>
            <w:pStyle w:val="TDC2"/>
            <w:tabs>
              <w:tab w:val="right" w:leader="dot" w:pos="8828"/>
            </w:tabs>
            <w:rPr>
              <w:rFonts w:eastAsiaTheme="minorEastAsia"/>
              <w:noProof/>
              <w:lang w:eastAsia="es-MX"/>
            </w:rPr>
          </w:pPr>
          <w:hyperlink w:anchor="_Toc225236390" w:history="1">
            <w:r w:rsidRPr="00AB2B46">
              <w:rPr>
                <w:rStyle w:val="Hipervnculo"/>
                <w:noProof/>
              </w:rPr>
              <w:t>Elementos de la pantalla:</w:t>
            </w:r>
            <w:r>
              <w:rPr>
                <w:noProof/>
                <w:webHidden/>
              </w:rPr>
              <w:tab/>
            </w:r>
            <w:r>
              <w:rPr>
                <w:noProof/>
                <w:webHidden/>
              </w:rPr>
              <w:fldChar w:fldCharType="begin"/>
            </w:r>
            <w:r>
              <w:rPr>
                <w:noProof/>
                <w:webHidden/>
              </w:rPr>
              <w:instrText xml:space="preserve"> PAGEREF _Toc225236390 \h </w:instrText>
            </w:r>
            <w:r>
              <w:rPr>
                <w:noProof/>
                <w:webHidden/>
              </w:rPr>
            </w:r>
            <w:r>
              <w:rPr>
                <w:noProof/>
                <w:webHidden/>
              </w:rPr>
              <w:fldChar w:fldCharType="separate"/>
            </w:r>
            <w:r>
              <w:rPr>
                <w:noProof/>
                <w:webHidden/>
              </w:rPr>
              <w:t>30</w:t>
            </w:r>
            <w:r>
              <w:rPr>
                <w:noProof/>
                <w:webHidden/>
              </w:rPr>
              <w:fldChar w:fldCharType="end"/>
            </w:r>
          </w:hyperlink>
        </w:p>
        <w:p w14:paraId="130A7471" w14:textId="53A2AF43" w:rsidR="000E520C" w:rsidRDefault="000E520C">
          <w:pPr>
            <w:pStyle w:val="TDC2"/>
            <w:tabs>
              <w:tab w:val="right" w:leader="dot" w:pos="8828"/>
            </w:tabs>
            <w:rPr>
              <w:rFonts w:eastAsiaTheme="minorEastAsia"/>
              <w:noProof/>
              <w:lang w:eastAsia="es-MX"/>
            </w:rPr>
          </w:pPr>
          <w:hyperlink w:anchor="_Toc225236391" w:history="1">
            <w:r w:rsidRPr="00AB2B46">
              <w:rPr>
                <w:rStyle w:val="Hipervnculo"/>
                <w:noProof/>
              </w:rPr>
              <w:t>Excepciones:</w:t>
            </w:r>
            <w:r>
              <w:rPr>
                <w:noProof/>
                <w:webHidden/>
              </w:rPr>
              <w:tab/>
            </w:r>
            <w:r>
              <w:rPr>
                <w:noProof/>
                <w:webHidden/>
              </w:rPr>
              <w:fldChar w:fldCharType="begin"/>
            </w:r>
            <w:r>
              <w:rPr>
                <w:noProof/>
                <w:webHidden/>
              </w:rPr>
              <w:instrText xml:space="preserve"> PAGEREF _Toc225236391 \h </w:instrText>
            </w:r>
            <w:r>
              <w:rPr>
                <w:noProof/>
                <w:webHidden/>
              </w:rPr>
            </w:r>
            <w:r>
              <w:rPr>
                <w:noProof/>
                <w:webHidden/>
              </w:rPr>
              <w:fldChar w:fldCharType="separate"/>
            </w:r>
            <w:r>
              <w:rPr>
                <w:noProof/>
                <w:webHidden/>
              </w:rPr>
              <w:t>31</w:t>
            </w:r>
            <w:r>
              <w:rPr>
                <w:noProof/>
                <w:webHidden/>
              </w:rPr>
              <w:fldChar w:fldCharType="end"/>
            </w:r>
          </w:hyperlink>
        </w:p>
        <w:p w14:paraId="1321D24B" w14:textId="32B74884" w:rsidR="000E520C" w:rsidRDefault="000E520C">
          <w:pPr>
            <w:pStyle w:val="TDC2"/>
            <w:tabs>
              <w:tab w:val="right" w:leader="dot" w:pos="8828"/>
            </w:tabs>
            <w:rPr>
              <w:rFonts w:eastAsiaTheme="minorEastAsia"/>
              <w:noProof/>
              <w:lang w:eastAsia="es-MX"/>
            </w:rPr>
          </w:pPr>
          <w:hyperlink w:anchor="_Toc225236392" w:history="1">
            <w:r w:rsidRPr="00AB2B46">
              <w:rPr>
                <w:rStyle w:val="Hipervnculo"/>
                <w:noProof/>
              </w:rPr>
              <w:t>Validaciones:</w:t>
            </w:r>
            <w:r>
              <w:rPr>
                <w:noProof/>
                <w:webHidden/>
              </w:rPr>
              <w:tab/>
            </w:r>
            <w:r>
              <w:rPr>
                <w:noProof/>
                <w:webHidden/>
              </w:rPr>
              <w:fldChar w:fldCharType="begin"/>
            </w:r>
            <w:r>
              <w:rPr>
                <w:noProof/>
                <w:webHidden/>
              </w:rPr>
              <w:instrText xml:space="preserve"> PAGEREF _Toc225236392 \h </w:instrText>
            </w:r>
            <w:r>
              <w:rPr>
                <w:noProof/>
                <w:webHidden/>
              </w:rPr>
            </w:r>
            <w:r>
              <w:rPr>
                <w:noProof/>
                <w:webHidden/>
              </w:rPr>
              <w:fldChar w:fldCharType="separate"/>
            </w:r>
            <w:r>
              <w:rPr>
                <w:noProof/>
                <w:webHidden/>
              </w:rPr>
              <w:t>32</w:t>
            </w:r>
            <w:r>
              <w:rPr>
                <w:noProof/>
                <w:webHidden/>
              </w:rPr>
              <w:fldChar w:fldCharType="end"/>
            </w:r>
          </w:hyperlink>
        </w:p>
        <w:p w14:paraId="138D466A" w14:textId="283A7F93" w:rsidR="000E520C" w:rsidRDefault="000E520C">
          <w:pPr>
            <w:pStyle w:val="TDC2"/>
            <w:tabs>
              <w:tab w:val="right" w:leader="dot" w:pos="8828"/>
            </w:tabs>
            <w:rPr>
              <w:rFonts w:eastAsiaTheme="minorEastAsia"/>
              <w:noProof/>
              <w:lang w:eastAsia="es-MX"/>
            </w:rPr>
          </w:pPr>
          <w:hyperlink w:anchor="_Toc225236393" w:history="1">
            <w:r w:rsidRPr="00AB2B46">
              <w:rPr>
                <w:rStyle w:val="Hipervnculo"/>
                <w:noProof/>
              </w:rPr>
              <w:t>Mensajes:</w:t>
            </w:r>
            <w:r>
              <w:rPr>
                <w:noProof/>
                <w:webHidden/>
              </w:rPr>
              <w:tab/>
            </w:r>
            <w:r>
              <w:rPr>
                <w:noProof/>
                <w:webHidden/>
              </w:rPr>
              <w:fldChar w:fldCharType="begin"/>
            </w:r>
            <w:r>
              <w:rPr>
                <w:noProof/>
                <w:webHidden/>
              </w:rPr>
              <w:instrText xml:space="preserve"> PAGEREF _Toc225236393 \h </w:instrText>
            </w:r>
            <w:r>
              <w:rPr>
                <w:noProof/>
                <w:webHidden/>
              </w:rPr>
            </w:r>
            <w:r>
              <w:rPr>
                <w:noProof/>
                <w:webHidden/>
              </w:rPr>
              <w:fldChar w:fldCharType="separate"/>
            </w:r>
            <w:r>
              <w:rPr>
                <w:noProof/>
                <w:webHidden/>
              </w:rPr>
              <w:t>32</w:t>
            </w:r>
            <w:r>
              <w:rPr>
                <w:noProof/>
                <w:webHidden/>
              </w:rPr>
              <w:fldChar w:fldCharType="end"/>
            </w:r>
          </w:hyperlink>
        </w:p>
        <w:p w14:paraId="2DD308B5" w14:textId="28B0A907" w:rsidR="000E520C" w:rsidRDefault="000E520C">
          <w:pPr>
            <w:pStyle w:val="TDC1"/>
            <w:tabs>
              <w:tab w:val="right" w:leader="dot" w:pos="8828"/>
            </w:tabs>
            <w:rPr>
              <w:rFonts w:eastAsiaTheme="minorEastAsia"/>
              <w:noProof/>
              <w:lang w:eastAsia="es-MX"/>
            </w:rPr>
          </w:pPr>
          <w:hyperlink w:anchor="_Toc225236394" w:history="1">
            <w:r w:rsidRPr="00AB2B46">
              <w:rPr>
                <w:rStyle w:val="Hipervnculo"/>
                <w:noProof/>
              </w:rPr>
              <w:t>G) Pantalla: Home del Product Manager</w:t>
            </w:r>
            <w:r>
              <w:rPr>
                <w:noProof/>
                <w:webHidden/>
              </w:rPr>
              <w:tab/>
            </w:r>
            <w:r>
              <w:rPr>
                <w:noProof/>
                <w:webHidden/>
              </w:rPr>
              <w:fldChar w:fldCharType="begin"/>
            </w:r>
            <w:r>
              <w:rPr>
                <w:noProof/>
                <w:webHidden/>
              </w:rPr>
              <w:instrText xml:space="preserve"> PAGEREF _Toc225236394 \h </w:instrText>
            </w:r>
            <w:r>
              <w:rPr>
                <w:noProof/>
                <w:webHidden/>
              </w:rPr>
            </w:r>
            <w:r>
              <w:rPr>
                <w:noProof/>
                <w:webHidden/>
              </w:rPr>
              <w:fldChar w:fldCharType="separate"/>
            </w:r>
            <w:r>
              <w:rPr>
                <w:noProof/>
                <w:webHidden/>
              </w:rPr>
              <w:t>32</w:t>
            </w:r>
            <w:r>
              <w:rPr>
                <w:noProof/>
                <w:webHidden/>
              </w:rPr>
              <w:fldChar w:fldCharType="end"/>
            </w:r>
          </w:hyperlink>
        </w:p>
        <w:p w14:paraId="1401C413" w14:textId="738C99E1" w:rsidR="000E520C" w:rsidRDefault="000E520C">
          <w:pPr>
            <w:pStyle w:val="TDC2"/>
            <w:tabs>
              <w:tab w:val="right" w:leader="dot" w:pos="8828"/>
            </w:tabs>
            <w:rPr>
              <w:rFonts w:eastAsiaTheme="minorEastAsia"/>
              <w:noProof/>
              <w:lang w:eastAsia="es-MX"/>
            </w:rPr>
          </w:pPr>
          <w:hyperlink w:anchor="_Toc225236395" w:history="1">
            <w:r w:rsidRPr="00AB2B46">
              <w:rPr>
                <w:rStyle w:val="Hipervnculo"/>
                <w:noProof/>
              </w:rPr>
              <w:t>1. Bosquejo de pantalla</w:t>
            </w:r>
            <w:r>
              <w:rPr>
                <w:noProof/>
                <w:webHidden/>
              </w:rPr>
              <w:tab/>
            </w:r>
            <w:r>
              <w:rPr>
                <w:noProof/>
                <w:webHidden/>
              </w:rPr>
              <w:fldChar w:fldCharType="begin"/>
            </w:r>
            <w:r>
              <w:rPr>
                <w:noProof/>
                <w:webHidden/>
              </w:rPr>
              <w:instrText xml:space="preserve"> PAGEREF _Toc225236395 \h </w:instrText>
            </w:r>
            <w:r>
              <w:rPr>
                <w:noProof/>
                <w:webHidden/>
              </w:rPr>
            </w:r>
            <w:r>
              <w:rPr>
                <w:noProof/>
                <w:webHidden/>
              </w:rPr>
              <w:fldChar w:fldCharType="separate"/>
            </w:r>
            <w:r>
              <w:rPr>
                <w:noProof/>
                <w:webHidden/>
              </w:rPr>
              <w:t>32</w:t>
            </w:r>
            <w:r>
              <w:rPr>
                <w:noProof/>
                <w:webHidden/>
              </w:rPr>
              <w:fldChar w:fldCharType="end"/>
            </w:r>
          </w:hyperlink>
        </w:p>
        <w:p w14:paraId="22CBC8D9" w14:textId="13683C72" w:rsidR="000E520C" w:rsidRDefault="000E520C">
          <w:pPr>
            <w:pStyle w:val="TDC2"/>
            <w:tabs>
              <w:tab w:val="right" w:leader="dot" w:pos="8828"/>
            </w:tabs>
            <w:rPr>
              <w:rFonts w:eastAsiaTheme="minorEastAsia"/>
              <w:noProof/>
              <w:lang w:eastAsia="es-MX"/>
            </w:rPr>
          </w:pPr>
          <w:hyperlink w:anchor="_Toc225236396" w:history="1">
            <w:r w:rsidRPr="00AB2B46">
              <w:rPr>
                <w:rStyle w:val="Hipervnculo"/>
                <w:noProof/>
              </w:rPr>
              <w:t>2. Escenarios</w:t>
            </w:r>
            <w:r>
              <w:rPr>
                <w:noProof/>
                <w:webHidden/>
              </w:rPr>
              <w:tab/>
            </w:r>
            <w:r>
              <w:rPr>
                <w:noProof/>
                <w:webHidden/>
              </w:rPr>
              <w:fldChar w:fldCharType="begin"/>
            </w:r>
            <w:r>
              <w:rPr>
                <w:noProof/>
                <w:webHidden/>
              </w:rPr>
              <w:instrText xml:space="preserve"> PAGEREF _Toc225236396 \h </w:instrText>
            </w:r>
            <w:r>
              <w:rPr>
                <w:noProof/>
                <w:webHidden/>
              </w:rPr>
            </w:r>
            <w:r>
              <w:rPr>
                <w:noProof/>
                <w:webHidden/>
              </w:rPr>
              <w:fldChar w:fldCharType="separate"/>
            </w:r>
            <w:r>
              <w:rPr>
                <w:noProof/>
                <w:webHidden/>
              </w:rPr>
              <w:t>33</w:t>
            </w:r>
            <w:r>
              <w:rPr>
                <w:noProof/>
                <w:webHidden/>
              </w:rPr>
              <w:fldChar w:fldCharType="end"/>
            </w:r>
          </w:hyperlink>
        </w:p>
        <w:p w14:paraId="7EE4EC4B" w14:textId="55C84104" w:rsidR="000E520C" w:rsidRDefault="000E520C">
          <w:pPr>
            <w:pStyle w:val="TDC3"/>
            <w:tabs>
              <w:tab w:val="right" w:leader="dot" w:pos="8828"/>
            </w:tabs>
            <w:rPr>
              <w:rFonts w:eastAsiaTheme="minorEastAsia"/>
              <w:noProof/>
              <w:lang w:eastAsia="es-MX"/>
            </w:rPr>
          </w:pPr>
          <w:hyperlink w:anchor="_Toc225236397" w:history="1">
            <w:r w:rsidRPr="00AB2B46">
              <w:rPr>
                <w:rStyle w:val="Hipervnculo"/>
                <w:noProof/>
              </w:rPr>
              <w:t>Escenario 1 – Visualizar estado general de solicitudes</w:t>
            </w:r>
            <w:r>
              <w:rPr>
                <w:noProof/>
                <w:webHidden/>
              </w:rPr>
              <w:tab/>
            </w:r>
            <w:r>
              <w:rPr>
                <w:noProof/>
                <w:webHidden/>
              </w:rPr>
              <w:fldChar w:fldCharType="begin"/>
            </w:r>
            <w:r>
              <w:rPr>
                <w:noProof/>
                <w:webHidden/>
              </w:rPr>
              <w:instrText xml:space="preserve"> PAGEREF _Toc225236397 \h </w:instrText>
            </w:r>
            <w:r>
              <w:rPr>
                <w:noProof/>
                <w:webHidden/>
              </w:rPr>
            </w:r>
            <w:r>
              <w:rPr>
                <w:noProof/>
                <w:webHidden/>
              </w:rPr>
              <w:fldChar w:fldCharType="separate"/>
            </w:r>
            <w:r>
              <w:rPr>
                <w:noProof/>
                <w:webHidden/>
              </w:rPr>
              <w:t>33</w:t>
            </w:r>
            <w:r>
              <w:rPr>
                <w:noProof/>
                <w:webHidden/>
              </w:rPr>
              <w:fldChar w:fldCharType="end"/>
            </w:r>
          </w:hyperlink>
        </w:p>
        <w:p w14:paraId="2F49F3AE" w14:textId="21AC033F" w:rsidR="000E520C" w:rsidRDefault="000E520C">
          <w:pPr>
            <w:pStyle w:val="TDC3"/>
            <w:tabs>
              <w:tab w:val="right" w:leader="dot" w:pos="8828"/>
            </w:tabs>
            <w:rPr>
              <w:rFonts w:eastAsiaTheme="minorEastAsia"/>
              <w:noProof/>
              <w:lang w:eastAsia="es-MX"/>
            </w:rPr>
          </w:pPr>
          <w:hyperlink w:anchor="_Toc225236398" w:history="1">
            <w:r w:rsidRPr="00AB2B46">
              <w:rPr>
                <w:rStyle w:val="Hipervnculo"/>
                <w:noProof/>
              </w:rPr>
              <w:t>Escenario 2 – Revisar solicitudes pendientes</w:t>
            </w:r>
            <w:r>
              <w:rPr>
                <w:noProof/>
                <w:webHidden/>
              </w:rPr>
              <w:tab/>
            </w:r>
            <w:r>
              <w:rPr>
                <w:noProof/>
                <w:webHidden/>
              </w:rPr>
              <w:fldChar w:fldCharType="begin"/>
            </w:r>
            <w:r>
              <w:rPr>
                <w:noProof/>
                <w:webHidden/>
              </w:rPr>
              <w:instrText xml:space="preserve"> PAGEREF _Toc225236398 \h </w:instrText>
            </w:r>
            <w:r>
              <w:rPr>
                <w:noProof/>
                <w:webHidden/>
              </w:rPr>
            </w:r>
            <w:r>
              <w:rPr>
                <w:noProof/>
                <w:webHidden/>
              </w:rPr>
              <w:fldChar w:fldCharType="separate"/>
            </w:r>
            <w:r>
              <w:rPr>
                <w:noProof/>
                <w:webHidden/>
              </w:rPr>
              <w:t>34</w:t>
            </w:r>
            <w:r>
              <w:rPr>
                <w:noProof/>
                <w:webHidden/>
              </w:rPr>
              <w:fldChar w:fldCharType="end"/>
            </w:r>
          </w:hyperlink>
        </w:p>
        <w:p w14:paraId="43162C8F" w14:textId="66C33074" w:rsidR="000E520C" w:rsidRDefault="000E520C">
          <w:pPr>
            <w:pStyle w:val="TDC3"/>
            <w:tabs>
              <w:tab w:val="right" w:leader="dot" w:pos="8828"/>
            </w:tabs>
            <w:rPr>
              <w:rFonts w:eastAsiaTheme="minorEastAsia"/>
              <w:noProof/>
              <w:lang w:eastAsia="es-MX"/>
            </w:rPr>
          </w:pPr>
          <w:hyperlink w:anchor="_Toc225236399" w:history="1">
            <w:r w:rsidRPr="00AB2B46">
              <w:rPr>
                <w:rStyle w:val="Hipervnculo"/>
                <w:noProof/>
              </w:rPr>
              <w:t>Escenario 3 – Aprobar una solicitud</w:t>
            </w:r>
            <w:r>
              <w:rPr>
                <w:noProof/>
                <w:webHidden/>
              </w:rPr>
              <w:tab/>
            </w:r>
            <w:r>
              <w:rPr>
                <w:noProof/>
                <w:webHidden/>
              </w:rPr>
              <w:fldChar w:fldCharType="begin"/>
            </w:r>
            <w:r>
              <w:rPr>
                <w:noProof/>
                <w:webHidden/>
              </w:rPr>
              <w:instrText xml:space="preserve"> PAGEREF _Toc225236399 \h </w:instrText>
            </w:r>
            <w:r>
              <w:rPr>
                <w:noProof/>
                <w:webHidden/>
              </w:rPr>
            </w:r>
            <w:r>
              <w:rPr>
                <w:noProof/>
                <w:webHidden/>
              </w:rPr>
              <w:fldChar w:fldCharType="separate"/>
            </w:r>
            <w:r>
              <w:rPr>
                <w:noProof/>
                <w:webHidden/>
              </w:rPr>
              <w:t>34</w:t>
            </w:r>
            <w:r>
              <w:rPr>
                <w:noProof/>
                <w:webHidden/>
              </w:rPr>
              <w:fldChar w:fldCharType="end"/>
            </w:r>
          </w:hyperlink>
        </w:p>
        <w:p w14:paraId="44B83554" w14:textId="114F0C6B" w:rsidR="000E520C" w:rsidRDefault="000E520C">
          <w:pPr>
            <w:pStyle w:val="TDC3"/>
            <w:tabs>
              <w:tab w:val="right" w:leader="dot" w:pos="8828"/>
            </w:tabs>
            <w:rPr>
              <w:rFonts w:eastAsiaTheme="minorEastAsia"/>
              <w:noProof/>
              <w:lang w:eastAsia="es-MX"/>
            </w:rPr>
          </w:pPr>
          <w:hyperlink w:anchor="_Toc225236400" w:history="1">
            <w:r w:rsidRPr="00AB2B46">
              <w:rPr>
                <w:rStyle w:val="Hipervnculo"/>
                <w:noProof/>
              </w:rPr>
              <w:t>Escenario 4 – Rechazar una solicitud</w:t>
            </w:r>
            <w:r>
              <w:rPr>
                <w:noProof/>
                <w:webHidden/>
              </w:rPr>
              <w:tab/>
            </w:r>
            <w:r>
              <w:rPr>
                <w:noProof/>
                <w:webHidden/>
              </w:rPr>
              <w:fldChar w:fldCharType="begin"/>
            </w:r>
            <w:r>
              <w:rPr>
                <w:noProof/>
                <w:webHidden/>
              </w:rPr>
              <w:instrText xml:space="preserve"> PAGEREF _Toc225236400 \h </w:instrText>
            </w:r>
            <w:r>
              <w:rPr>
                <w:noProof/>
                <w:webHidden/>
              </w:rPr>
            </w:r>
            <w:r>
              <w:rPr>
                <w:noProof/>
                <w:webHidden/>
              </w:rPr>
              <w:fldChar w:fldCharType="separate"/>
            </w:r>
            <w:r>
              <w:rPr>
                <w:noProof/>
                <w:webHidden/>
              </w:rPr>
              <w:t>34</w:t>
            </w:r>
            <w:r>
              <w:rPr>
                <w:noProof/>
                <w:webHidden/>
              </w:rPr>
              <w:fldChar w:fldCharType="end"/>
            </w:r>
          </w:hyperlink>
        </w:p>
        <w:p w14:paraId="69E2A703" w14:textId="2302361B" w:rsidR="000E520C" w:rsidRDefault="000E520C">
          <w:pPr>
            <w:pStyle w:val="TDC3"/>
            <w:tabs>
              <w:tab w:val="right" w:leader="dot" w:pos="8828"/>
            </w:tabs>
            <w:rPr>
              <w:rFonts w:eastAsiaTheme="minorEastAsia"/>
              <w:noProof/>
              <w:lang w:eastAsia="es-MX"/>
            </w:rPr>
          </w:pPr>
          <w:hyperlink w:anchor="_Toc225236401" w:history="1">
            <w:r w:rsidRPr="00AB2B46">
              <w:rPr>
                <w:rStyle w:val="Hipervnculo"/>
                <w:noProof/>
              </w:rPr>
              <w:t>Escenario 5 – Consultar detalle de una solicitud</w:t>
            </w:r>
            <w:r>
              <w:rPr>
                <w:noProof/>
                <w:webHidden/>
              </w:rPr>
              <w:tab/>
            </w:r>
            <w:r>
              <w:rPr>
                <w:noProof/>
                <w:webHidden/>
              </w:rPr>
              <w:fldChar w:fldCharType="begin"/>
            </w:r>
            <w:r>
              <w:rPr>
                <w:noProof/>
                <w:webHidden/>
              </w:rPr>
              <w:instrText xml:space="preserve"> PAGEREF _Toc225236401 \h </w:instrText>
            </w:r>
            <w:r>
              <w:rPr>
                <w:noProof/>
                <w:webHidden/>
              </w:rPr>
            </w:r>
            <w:r>
              <w:rPr>
                <w:noProof/>
                <w:webHidden/>
              </w:rPr>
              <w:fldChar w:fldCharType="separate"/>
            </w:r>
            <w:r>
              <w:rPr>
                <w:noProof/>
                <w:webHidden/>
              </w:rPr>
              <w:t>34</w:t>
            </w:r>
            <w:r>
              <w:rPr>
                <w:noProof/>
                <w:webHidden/>
              </w:rPr>
              <w:fldChar w:fldCharType="end"/>
            </w:r>
          </w:hyperlink>
        </w:p>
        <w:p w14:paraId="372E1394" w14:textId="562FBF09" w:rsidR="000E520C" w:rsidRDefault="000E520C">
          <w:pPr>
            <w:pStyle w:val="TDC3"/>
            <w:tabs>
              <w:tab w:val="right" w:leader="dot" w:pos="8828"/>
            </w:tabs>
            <w:rPr>
              <w:rFonts w:eastAsiaTheme="minorEastAsia"/>
              <w:noProof/>
              <w:lang w:eastAsia="es-MX"/>
            </w:rPr>
          </w:pPr>
          <w:hyperlink w:anchor="_Toc225236402" w:history="1">
            <w:r w:rsidRPr="00AB2B46">
              <w:rPr>
                <w:rStyle w:val="Hipervnculo"/>
                <w:noProof/>
              </w:rPr>
              <w:t>Escenario 6 – Filtrar solicitudes</w:t>
            </w:r>
            <w:r>
              <w:rPr>
                <w:noProof/>
                <w:webHidden/>
              </w:rPr>
              <w:tab/>
            </w:r>
            <w:r>
              <w:rPr>
                <w:noProof/>
                <w:webHidden/>
              </w:rPr>
              <w:fldChar w:fldCharType="begin"/>
            </w:r>
            <w:r>
              <w:rPr>
                <w:noProof/>
                <w:webHidden/>
              </w:rPr>
              <w:instrText xml:space="preserve"> PAGEREF _Toc225236402 \h </w:instrText>
            </w:r>
            <w:r>
              <w:rPr>
                <w:noProof/>
                <w:webHidden/>
              </w:rPr>
            </w:r>
            <w:r>
              <w:rPr>
                <w:noProof/>
                <w:webHidden/>
              </w:rPr>
              <w:fldChar w:fldCharType="separate"/>
            </w:r>
            <w:r>
              <w:rPr>
                <w:noProof/>
                <w:webHidden/>
              </w:rPr>
              <w:t>35</w:t>
            </w:r>
            <w:r>
              <w:rPr>
                <w:noProof/>
                <w:webHidden/>
              </w:rPr>
              <w:fldChar w:fldCharType="end"/>
            </w:r>
          </w:hyperlink>
        </w:p>
        <w:p w14:paraId="7DB1E768" w14:textId="76AA8915" w:rsidR="000E520C" w:rsidRDefault="000E520C">
          <w:pPr>
            <w:pStyle w:val="TDC3"/>
            <w:tabs>
              <w:tab w:val="right" w:leader="dot" w:pos="8828"/>
            </w:tabs>
            <w:rPr>
              <w:rFonts w:eastAsiaTheme="minorEastAsia"/>
              <w:noProof/>
              <w:lang w:eastAsia="es-MX"/>
            </w:rPr>
          </w:pPr>
          <w:hyperlink w:anchor="_Toc225236403" w:history="1">
            <w:r w:rsidRPr="00AB2B46">
              <w:rPr>
                <w:rStyle w:val="Hipervnculo"/>
                <w:noProof/>
              </w:rPr>
              <w:t>Escenario 7 – Consultar métricas del sistema</w:t>
            </w:r>
            <w:r>
              <w:rPr>
                <w:noProof/>
                <w:webHidden/>
              </w:rPr>
              <w:tab/>
            </w:r>
            <w:r>
              <w:rPr>
                <w:noProof/>
                <w:webHidden/>
              </w:rPr>
              <w:fldChar w:fldCharType="begin"/>
            </w:r>
            <w:r>
              <w:rPr>
                <w:noProof/>
                <w:webHidden/>
              </w:rPr>
              <w:instrText xml:space="preserve"> PAGEREF _Toc225236403 \h </w:instrText>
            </w:r>
            <w:r>
              <w:rPr>
                <w:noProof/>
                <w:webHidden/>
              </w:rPr>
            </w:r>
            <w:r>
              <w:rPr>
                <w:noProof/>
                <w:webHidden/>
              </w:rPr>
              <w:fldChar w:fldCharType="separate"/>
            </w:r>
            <w:r>
              <w:rPr>
                <w:noProof/>
                <w:webHidden/>
              </w:rPr>
              <w:t>35</w:t>
            </w:r>
            <w:r>
              <w:rPr>
                <w:noProof/>
                <w:webHidden/>
              </w:rPr>
              <w:fldChar w:fldCharType="end"/>
            </w:r>
          </w:hyperlink>
        </w:p>
        <w:p w14:paraId="2D078E66" w14:textId="1F988A69" w:rsidR="000E520C" w:rsidRDefault="000E520C">
          <w:pPr>
            <w:pStyle w:val="TDC2"/>
            <w:tabs>
              <w:tab w:val="right" w:leader="dot" w:pos="8828"/>
            </w:tabs>
            <w:rPr>
              <w:rFonts w:eastAsiaTheme="minorEastAsia"/>
              <w:noProof/>
              <w:lang w:eastAsia="es-MX"/>
            </w:rPr>
          </w:pPr>
          <w:hyperlink w:anchor="_Toc225236404" w:history="1">
            <w:r w:rsidRPr="00AB2B46">
              <w:rPr>
                <w:rStyle w:val="Hipervnculo"/>
                <w:noProof/>
              </w:rPr>
              <w:t>Elementos de la pantalla:</w:t>
            </w:r>
            <w:r>
              <w:rPr>
                <w:noProof/>
                <w:webHidden/>
              </w:rPr>
              <w:tab/>
            </w:r>
            <w:r>
              <w:rPr>
                <w:noProof/>
                <w:webHidden/>
              </w:rPr>
              <w:fldChar w:fldCharType="begin"/>
            </w:r>
            <w:r>
              <w:rPr>
                <w:noProof/>
                <w:webHidden/>
              </w:rPr>
              <w:instrText xml:space="preserve"> PAGEREF _Toc225236404 \h </w:instrText>
            </w:r>
            <w:r>
              <w:rPr>
                <w:noProof/>
                <w:webHidden/>
              </w:rPr>
            </w:r>
            <w:r>
              <w:rPr>
                <w:noProof/>
                <w:webHidden/>
              </w:rPr>
              <w:fldChar w:fldCharType="separate"/>
            </w:r>
            <w:r>
              <w:rPr>
                <w:noProof/>
                <w:webHidden/>
              </w:rPr>
              <w:t>35</w:t>
            </w:r>
            <w:r>
              <w:rPr>
                <w:noProof/>
                <w:webHidden/>
              </w:rPr>
              <w:fldChar w:fldCharType="end"/>
            </w:r>
          </w:hyperlink>
        </w:p>
        <w:p w14:paraId="15EE9E39" w14:textId="0F2EF739" w:rsidR="000E520C" w:rsidRDefault="000E520C">
          <w:pPr>
            <w:pStyle w:val="TDC2"/>
            <w:tabs>
              <w:tab w:val="right" w:leader="dot" w:pos="8828"/>
            </w:tabs>
            <w:rPr>
              <w:rFonts w:eastAsiaTheme="minorEastAsia"/>
              <w:noProof/>
              <w:lang w:eastAsia="es-MX"/>
            </w:rPr>
          </w:pPr>
          <w:hyperlink w:anchor="_Toc225236405" w:history="1">
            <w:r w:rsidRPr="00AB2B46">
              <w:rPr>
                <w:rStyle w:val="Hipervnculo"/>
                <w:noProof/>
              </w:rPr>
              <w:t>Excepciones:</w:t>
            </w:r>
            <w:r>
              <w:rPr>
                <w:noProof/>
                <w:webHidden/>
              </w:rPr>
              <w:tab/>
            </w:r>
            <w:r>
              <w:rPr>
                <w:noProof/>
                <w:webHidden/>
              </w:rPr>
              <w:fldChar w:fldCharType="begin"/>
            </w:r>
            <w:r>
              <w:rPr>
                <w:noProof/>
                <w:webHidden/>
              </w:rPr>
              <w:instrText xml:space="preserve"> PAGEREF _Toc225236405 \h </w:instrText>
            </w:r>
            <w:r>
              <w:rPr>
                <w:noProof/>
                <w:webHidden/>
              </w:rPr>
            </w:r>
            <w:r>
              <w:rPr>
                <w:noProof/>
                <w:webHidden/>
              </w:rPr>
              <w:fldChar w:fldCharType="separate"/>
            </w:r>
            <w:r>
              <w:rPr>
                <w:noProof/>
                <w:webHidden/>
              </w:rPr>
              <w:t>36</w:t>
            </w:r>
            <w:r>
              <w:rPr>
                <w:noProof/>
                <w:webHidden/>
              </w:rPr>
              <w:fldChar w:fldCharType="end"/>
            </w:r>
          </w:hyperlink>
        </w:p>
        <w:p w14:paraId="7E38A8E6" w14:textId="7A03B433" w:rsidR="000E520C" w:rsidRDefault="000E520C">
          <w:pPr>
            <w:pStyle w:val="TDC2"/>
            <w:tabs>
              <w:tab w:val="right" w:leader="dot" w:pos="8828"/>
            </w:tabs>
            <w:rPr>
              <w:rFonts w:eastAsiaTheme="minorEastAsia"/>
              <w:noProof/>
              <w:lang w:eastAsia="es-MX"/>
            </w:rPr>
          </w:pPr>
          <w:hyperlink w:anchor="_Toc225236406" w:history="1">
            <w:r w:rsidRPr="00AB2B46">
              <w:rPr>
                <w:rStyle w:val="Hipervnculo"/>
                <w:noProof/>
              </w:rPr>
              <w:t>Validaciones:</w:t>
            </w:r>
            <w:r>
              <w:rPr>
                <w:noProof/>
                <w:webHidden/>
              </w:rPr>
              <w:tab/>
            </w:r>
            <w:r>
              <w:rPr>
                <w:noProof/>
                <w:webHidden/>
              </w:rPr>
              <w:fldChar w:fldCharType="begin"/>
            </w:r>
            <w:r>
              <w:rPr>
                <w:noProof/>
                <w:webHidden/>
              </w:rPr>
              <w:instrText xml:space="preserve"> PAGEREF _Toc225236406 \h </w:instrText>
            </w:r>
            <w:r>
              <w:rPr>
                <w:noProof/>
                <w:webHidden/>
              </w:rPr>
            </w:r>
            <w:r>
              <w:rPr>
                <w:noProof/>
                <w:webHidden/>
              </w:rPr>
              <w:fldChar w:fldCharType="separate"/>
            </w:r>
            <w:r>
              <w:rPr>
                <w:noProof/>
                <w:webHidden/>
              </w:rPr>
              <w:t>37</w:t>
            </w:r>
            <w:r>
              <w:rPr>
                <w:noProof/>
                <w:webHidden/>
              </w:rPr>
              <w:fldChar w:fldCharType="end"/>
            </w:r>
          </w:hyperlink>
        </w:p>
        <w:p w14:paraId="5EB48899" w14:textId="56F7DDD0" w:rsidR="000E520C" w:rsidRDefault="000E520C">
          <w:pPr>
            <w:pStyle w:val="TDC2"/>
            <w:tabs>
              <w:tab w:val="right" w:leader="dot" w:pos="8828"/>
            </w:tabs>
            <w:rPr>
              <w:rFonts w:eastAsiaTheme="minorEastAsia"/>
              <w:noProof/>
              <w:lang w:eastAsia="es-MX"/>
            </w:rPr>
          </w:pPr>
          <w:hyperlink w:anchor="_Toc225236407" w:history="1">
            <w:r w:rsidRPr="00AB2B46">
              <w:rPr>
                <w:rStyle w:val="Hipervnculo"/>
                <w:noProof/>
              </w:rPr>
              <w:t>Mensajes:</w:t>
            </w:r>
            <w:r>
              <w:rPr>
                <w:noProof/>
                <w:webHidden/>
              </w:rPr>
              <w:tab/>
            </w:r>
            <w:r>
              <w:rPr>
                <w:noProof/>
                <w:webHidden/>
              </w:rPr>
              <w:fldChar w:fldCharType="begin"/>
            </w:r>
            <w:r>
              <w:rPr>
                <w:noProof/>
                <w:webHidden/>
              </w:rPr>
              <w:instrText xml:space="preserve"> PAGEREF _Toc225236407 \h </w:instrText>
            </w:r>
            <w:r>
              <w:rPr>
                <w:noProof/>
                <w:webHidden/>
              </w:rPr>
            </w:r>
            <w:r>
              <w:rPr>
                <w:noProof/>
                <w:webHidden/>
              </w:rPr>
              <w:fldChar w:fldCharType="separate"/>
            </w:r>
            <w:r>
              <w:rPr>
                <w:noProof/>
                <w:webHidden/>
              </w:rPr>
              <w:t>37</w:t>
            </w:r>
            <w:r>
              <w:rPr>
                <w:noProof/>
                <w:webHidden/>
              </w:rPr>
              <w:fldChar w:fldCharType="end"/>
            </w:r>
          </w:hyperlink>
        </w:p>
        <w:p w14:paraId="4EE937F6" w14:textId="30E1E5F2" w:rsidR="000E520C" w:rsidRDefault="000E520C">
          <w:pPr>
            <w:pStyle w:val="TDC1"/>
            <w:tabs>
              <w:tab w:val="right" w:leader="dot" w:pos="8828"/>
            </w:tabs>
            <w:rPr>
              <w:rFonts w:eastAsiaTheme="minorEastAsia"/>
              <w:noProof/>
              <w:lang w:eastAsia="es-MX"/>
            </w:rPr>
          </w:pPr>
          <w:hyperlink w:anchor="_Toc225236408" w:history="1">
            <w:r w:rsidRPr="00AB2B46">
              <w:rPr>
                <w:rStyle w:val="Hipervnculo"/>
                <w:noProof/>
              </w:rPr>
              <w:t>H) Pantalla: Dashboard Ejecutivo</w:t>
            </w:r>
            <w:r>
              <w:rPr>
                <w:noProof/>
                <w:webHidden/>
              </w:rPr>
              <w:tab/>
            </w:r>
            <w:r>
              <w:rPr>
                <w:noProof/>
                <w:webHidden/>
              </w:rPr>
              <w:fldChar w:fldCharType="begin"/>
            </w:r>
            <w:r>
              <w:rPr>
                <w:noProof/>
                <w:webHidden/>
              </w:rPr>
              <w:instrText xml:space="preserve"> PAGEREF _Toc225236408 \h </w:instrText>
            </w:r>
            <w:r>
              <w:rPr>
                <w:noProof/>
                <w:webHidden/>
              </w:rPr>
            </w:r>
            <w:r>
              <w:rPr>
                <w:noProof/>
                <w:webHidden/>
              </w:rPr>
              <w:fldChar w:fldCharType="separate"/>
            </w:r>
            <w:r>
              <w:rPr>
                <w:noProof/>
                <w:webHidden/>
              </w:rPr>
              <w:t>37</w:t>
            </w:r>
            <w:r>
              <w:rPr>
                <w:noProof/>
                <w:webHidden/>
              </w:rPr>
              <w:fldChar w:fldCharType="end"/>
            </w:r>
          </w:hyperlink>
        </w:p>
        <w:p w14:paraId="6414C529" w14:textId="49BA0867" w:rsidR="000E520C" w:rsidRDefault="000E520C">
          <w:pPr>
            <w:pStyle w:val="TDC2"/>
            <w:tabs>
              <w:tab w:val="right" w:leader="dot" w:pos="8828"/>
            </w:tabs>
            <w:rPr>
              <w:rFonts w:eastAsiaTheme="minorEastAsia"/>
              <w:noProof/>
              <w:lang w:eastAsia="es-MX"/>
            </w:rPr>
          </w:pPr>
          <w:hyperlink w:anchor="_Toc225236409" w:history="1">
            <w:r w:rsidRPr="00AB2B46">
              <w:rPr>
                <w:rStyle w:val="Hipervnculo"/>
                <w:noProof/>
              </w:rPr>
              <w:t>1. Bosquejo de pantalla</w:t>
            </w:r>
            <w:r>
              <w:rPr>
                <w:noProof/>
                <w:webHidden/>
              </w:rPr>
              <w:tab/>
            </w:r>
            <w:r>
              <w:rPr>
                <w:noProof/>
                <w:webHidden/>
              </w:rPr>
              <w:fldChar w:fldCharType="begin"/>
            </w:r>
            <w:r>
              <w:rPr>
                <w:noProof/>
                <w:webHidden/>
              </w:rPr>
              <w:instrText xml:space="preserve"> PAGEREF _Toc225236409 \h </w:instrText>
            </w:r>
            <w:r>
              <w:rPr>
                <w:noProof/>
                <w:webHidden/>
              </w:rPr>
            </w:r>
            <w:r>
              <w:rPr>
                <w:noProof/>
                <w:webHidden/>
              </w:rPr>
              <w:fldChar w:fldCharType="separate"/>
            </w:r>
            <w:r>
              <w:rPr>
                <w:noProof/>
                <w:webHidden/>
              </w:rPr>
              <w:t>37</w:t>
            </w:r>
            <w:r>
              <w:rPr>
                <w:noProof/>
                <w:webHidden/>
              </w:rPr>
              <w:fldChar w:fldCharType="end"/>
            </w:r>
          </w:hyperlink>
        </w:p>
        <w:p w14:paraId="0BDCAC36" w14:textId="5D3F1F36" w:rsidR="000E520C" w:rsidRDefault="000E520C">
          <w:pPr>
            <w:pStyle w:val="TDC2"/>
            <w:tabs>
              <w:tab w:val="right" w:leader="dot" w:pos="8828"/>
            </w:tabs>
            <w:rPr>
              <w:rFonts w:eastAsiaTheme="minorEastAsia"/>
              <w:noProof/>
              <w:lang w:eastAsia="es-MX"/>
            </w:rPr>
          </w:pPr>
          <w:hyperlink w:anchor="_Toc225236410" w:history="1">
            <w:r w:rsidRPr="00AB2B46">
              <w:rPr>
                <w:rStyle w:val="Hipervnculo"/>
                <w:noProof/>
              </w:rPr>
              <w:t>2.Escenario principal</w:t>
            </w:r>
            <w:r>
              <w:rPr>
                <w:noProof/>
                <w:webHidden/>
              </w:rPr>
              <w:tab/>
            </w:r>
            <w:r>
              <w:rPr>
                <w:noProof/>
                <w:webHidden/>
              </w:rPr>
              <w:fldChar w:fldCharType="begin"/>
            </w:r>
            <w:r>
              <w:rPr>
                <w:noProof/>
                <w:webHidden/>
              </w:rPr>
              <w:instrText xml:space="preserve"> PAGEREF _Toc225236410 \h </w:instrText>
            </w:r>
            <w:r>
              <w:rPr>
                <w:noProof/>
                <w:webHidden/>
              </w:rPr>
            </w:r>
            <w:r>
              <w:rPr>
                <w:noProof/>
                <w:webHidden/>
              </w:rPr>
              <w:fldChar w:fldCharType="separate"/>
            </w:r>
            <w:r>
              <w:rPr>
                <w:noProof/>
                <w:webHidden/>
              </w:rPr>
              <w:t>38</w:t>
            </w:r>
            <w:r>
              <w:rPr>
                <w:noProof/>
                <w:webHidden/>
              </w:rPr>
              <w:fldChar w:fldCharType="end"/>
            </w:r>
          </w:hyperlink>
        </w:p>
        <w:p w14:paraId="2BC73FD4" w14:textId="0222A4EA" w:rsidR="000E520C" w:rsidRDefault="000E520C">
          <w:pPr>
            <w:pStyle w:val="TDC3"/>
            <w:tabs>
              <w:tab w:val="right" w:leader="dot" w:pos="8828"/>
            </w:tabs>
            <w:rPr>
              <w:rFonts w:eastAsiaTheme="minorEastAsia"/>
              <w:noProof/>
              <w:lang w:eastAsia="es-MX"/>
            </w:rPr>
          </w:pPr>
          <w:hyperlink w:anchor="_Toc225236411" w:history="1">
            <w:r w:rsidRPr="00AB2B46">
              <w:rPr>
                <w:rStyle w:val="Hipervnculo"/>
                <w:noProof/>
              </w:rPr>
              <w:t>Escenario: Consulta de métricas del sistema</w:t>
            </w:r>
            <w:r>
              <w:rPr>
                <w:noProof/>
                <w:webHidden/>
              </w:rPr>
              <w:tab/>
            </w:r>
            <w:r>
              <w:rPr>
                <w:noProof/>
                <w:webHidden/>
              </w:rPr>
              <w:fldChar w:fldCharType="begin"/>
            </w:r>
            <w:r>
              <w:rPr>
                <w:noProof/>
                <w:webHidden/>
              </w:rPr>
              <w:instrText xml:space="preserve"> PAGEREF _Toc225236411 \h </w:instrText>
            </w:r>
            <w:r>
              <w:rPr>
                <w:noProof/>
                <w:webHidden/>
              </w:rPr>
            </w:r>
            <w:r>
              <w:rPr>
                <w:noProof/>
                <w:webHidden/>
              </w:rPr>
              <w:fldChar w:fldCharType="separate"/>
            </w:r>
            <w:r>
              <w:rPr>
                <w:noProof/>
                <w:webHidden/>
              </w:rPr>
              <w:t>38</w:t>
            </w:r>
            <w:r>
              <w:rPr>
                <w:noProof/>
                <w:webHidden/>
              </w:rPr>
              <w:fldChar w:fldCharType="end"/>
            </w:r>
          </w:hyperlink>
        </w:p>
        <w:p w14:paraId="15E861F0" w14:textId="3067ECBF" w:rsidR="000E520C" w:rsidRDefault="000E520C">
          <w:pPr>
            <w:pStyle w:val="TDC2"/>
            <w:tabs>
              <w:tab w:val="right" w:leader="dot" w:pos="8828"/>
            </w:tabs>
            <w:rPr>
              <w:rFonts w:eastAsiaTheme="minorEastAsia"/>
              <w:noProof/>
              <w:lang w:eastAsia="es-MX"/>
            </w:rPr>
          </w:pPr>
          <w:hyperlink w:anchor="_Toc225236412" w:history="1">
            <w:r w:rsidRPr="00AB2B46">
              <w:rPr>
                <w:rStyle w:val="Hipervnculo"/>
                <w:noProof/>
              </w:rPr>
              <w:t>3. Escenarios alternos</w:t>
            </w:r>
            <w:r>
              <w:rPr>
                <w:noProof/>
                <w:webHidden/>
              </w:rPr>
              <w:tab/>
            </w:r>
            <w:r>
              <w:rPr>
                <w:noProof/>
                <w:webHidden/>
              </w:rPr>
              <w:fldChar w:fldCharType="begin"/>
            </w:r>
            <w:r>
              <w:rPr>
                <w:noProof/>
                <w:webHidden/>
              </w:rPr>
              <w:instrText xml:space="preserve"> PAGEREF _Toc225236412 \h </w:instrText>
            </w:r>
            <w:r>
              <w:rPr>
                <w:noProof/>
                <w:webHidden/>
              </w:rPr>
            </w:r>
            <w:r>
              <w:rPr>
                <w:noProof/>
                <w:webHidden/>
              </w:rPr>
              <w:fldChar w:fldCharType="separate"/>
            </w:r>
            <w:r>
              <w:rPr>
                <w:noProof/>
                <w:webHidden/>
              </w:rPr>
              <w:t>39</w:t>
            </w:r>
            <w:r>
              <w:rPr>
                <w:noProof/>
                <w:webHidden/>
              </w:rPr>
              <w:fldChar w:fldCharType="end"/>
            </w:r>
          </w:hyperlink>
        </w:p>
        <w:p w14:paraId="0F01F754" w14:textId="6DF67E87" w:rsidR="000E520C" w:rsidRDefault="000E520C">
          <w:pPr>
            <w:pStyle w:val="TDC3"/>
            <w:tabs>
              <w:tab w:val="right" w:leader="dot" w:pos="8828"/>
            </w:tabs>
            <w:rPr>
              <w:rFonts w:eastAsiaTheme="minorEastAsia"/>
              <w:noProof/>
              <w:lang w:eastAsia="es-MX"/>
            </w:rPr>
          </w:pPr>
          <w:hyperlink w:anchor="_Toc225236413" w:history="1">
            <w:r w:rsidRPr="00AB2B46">
              <w:rPr>
                <w:rStyle w:val="Hipervnculo"/>
                <w:noProof/>
              </w:rPr>
              <w:t>Escenario alterno 1: Cambio de periodo de visualización</w:t>
            </w:r>
            <w:r>
              <w:rPr>
                <w:noProof/>
                <w:webHidden/>
              </w:rPr>
              <w:tab/>
            </w:r>
            <w:r>
              <w:rPr>
                <w:noProof/>
                <w:webHidden/>
              </w:rPr>
              <w:fldChar w:fldCharType="begin"/>
            </w:r>
            <w:r>
              <w:rPr>
                <w:noProof/>
                <w:webHidden/>
              </w:rPr>
              <w:instrText xml:space="preserve"> PAGEREF _Toc225236413 \h </w:instrText>
            </w:r>
            <w:r>
              <w:rPr>
                <w:noProof/>
                <w:webHidden/>
              </w:rPr>
            </w:r>
            <w:r>
              <w:rPr>
                <w:noProof/>
                <w:webHidden/>
              </w:rPr>
              <w:fldChar w:fldCharType="separate"/>
            </w:r>
            <w:r>
              <w:rPr>
                <w:noProof/>
                <w:webHidden/>
              </w:rPr>
              <w:t>39</w:t>
            </w:r>
            <w:r>
              <w:rPr>
                <w:noProof/>
                <w:webHidden/>
              </w:rPr>
              <w:fldChar w:fldCharType="end"/>
            </w:r>
          </w:hyperlink>
        </w:p>
        <w:p w14:paraId="5979FB66" w14:textId="3533B54C" w:rsidR="000E520C" w:rsidRDefault="000E520C">
          <w:pPr>
            <w:pStyle w:val="TDC3"/>
            <w:tabs>
              <w:tab w:val="right" w:leader="dot" w:pos="8828"/>
            </w:tabs>
            <w:rPr>
              <w:rFonts w:eastAsiaTheme="minorEastAsia"/>
              <w:noProof/>
              <w:lang w:eastAsia="es-MX"/>
            </w:rPr>
          </w:pPr>
          <w:hyperlink w:anchor="_Toc225236414" w:history="1">
            <w:r w:rsidRPr="00AB2B46">
              <w:rPr>
                <w:rStyle w:val="Hipervnculo"/>
                <w:noProof/>
              </w:rPr>
              <w:t>Escenario alterno 2: Comparar con periodo anterior</w:t>
            </w:r>
            <w:r>
              <w:rPr>
                <w:noProof/>
                <w:webHidden/>
              </w:rPr>
              <w:tab/>
            </w:r>
            <w:r>
              <w:rPr>
                <w:noProof/>
                <w:webHidden/>
              </w:rPr>
              <w:fldChar w:fldCharType="begin"/>
            </w:r>
            <w:r>
              <w:rPr>
                <w:noProof/>
                <w:webHidden/>
              </w:rPr>
              <w:instrText xml:space="preserve"> PAGEREF _Toc225236414 \h </w:instrText>
            </w:r>
            <w:r>
              <w:rPr>
                <w:noProof/>
                <w:webHidden/>
              </w:rPr>
            </w:r>
            <w:r>
              <w:rPr>
                <w:noProof/>
                <w:webHidden/>
              </w:rPr>
              <w:fldChar w:fldCharType="separate"/>
            </w:r>
            <w:r>
              <w:rPr>
                <w:noProof/>
                <w:webHidden/>
              </w:rPr>
              <w:t>39</w:t>
            </w:r>
            <w:r>
              <w:rPr>
                <w:noProof/>
                <w:webHidden/>
              </w:rPr>
              <w:fldChar w:fldCharType="end"/>
            </w:r>
          </w:hyperlink>
        </w:p>
        <w:p w14:paraId="37AE6680" w14:textId="05B65BAC" w:rsidR="000E520C" w:rsidRDefault="000E520C">
          <w:pPr>
            <w:pStyle w:val="TDC3"/>
            <w:tabs>
              <w:tab w:val="right" w:leader="dot" w:pos="8828"/>
            </w:tabs>
            <w:rPr>
              <w:rFonts w:eastAsiaTheme="minorEastAsia"/>
              <w:noProof/>
              <w:lang w:eastAsia="es-MX"/>
            </w:rPr>
          </w:pPr>
          <w:hyperlink w:anchor="_Toc225236415" w:history="1">
            <w:r w:rsidRPr="00AB2B46">
              <w:rPr>
                <w:rStyle w:val="Hipervnculo"/>
                <w:noProof/>
              </w:rPr>
              <w:t>Escenario alterno 3: Descargar reportes</w:t>
            </w:r>
            <w:r>
              <w:rPr>
                <w:noProof/>
                <w:webHidden/>
              </w:rPr>
              <w:tab/>
            </w:r>
            <w:r>
              <w:rPr>
                <w:noProof/>
                <w:webHidden/>
              </w:rPr>
              <w:fldChar w:fldCharType="begin"/>
            </w:r>
            <w:r>
              <w:rPr>
                <w:noProof/>
                <w:webHidden/>
              </w:rPr>
              <w:instrText xml:space="preserve"> PAGEREF _Toc225236415 \h </w:instrText>
            </w:r>
            <w:r>
              <w:rPr>
                <w:noProof/>
                <w:webHidden/>
              </w:rPr>
            </w:r>
            <w:r>
              <w:rPr>
                <w:noProof/>
                <w:webHidden/>
              </w:rPr>
              <w:fldChar w:fldCharType="separate"/>
            </w:r>
            <w:r>
              <w:rPr>
                <w:noProof/>
                <w:webHidden/>
              </w:rPr>
              <w:t>39</w:t>
            </w:r>
            <w:r>
              <w:rPr>
                <w:noProof/>
                <w:webHidden/>
              </w:rPr>
              <w:fldChar w:fldCharType="end"/>
            </w:r>
          </w:hyperlink>
        </w:p>
        <w:p w14:paraId="389F0C4D" w14:textId="32C59CC9" w:rsidR="000E520C" w:rsidRDefault="000E520C">
          <w:pPr>
            <w:pStyle w:val="TDC2"/>
            <w:tabs>
              <w:tab w:val="right" w:leader="dot" w:pos="8828"/>
            </w:tabs>
            <w:rPr>
              <w:rFonts w:eastAsiaTheme="minorEastAsia"/>
              <w:noProof/>
              <w:lang w:eastAsia="es-MX"/>
            </w:rPr>
          </w:pPr>
          <w:hyperlink w:anchor="_Toc225236416" w:history="1">
            <w:r w:rsidRPr="00AB2B46">
              <w:rPr>
                <w:rStyle w:val="Hipervnculo"/>
                <w:noProof/>
              </w:rPr>
              <w:t>Elementos de la pantalla:</w:t>
            </w:r>
            <w:r>
              <w:rPr>
                <w:noProof/>
                <w:webHidden/>
              </w:rPr>
              <w:tab/>
            </w:r>
            <w:r>
              <w:rPr>
                <w:noProof/>
                <w:webHidden/>
              </w:rPr>
              <w:fldChar w:fldCharType="begin"/>
            </w:r>
            <w:r>
              <w:rPr>
                <w:noProof/>
                <w:webHidden/>
              </w:rPr>
              <w:instrText xml:space="preserve"> PAGEREF _Toc225236416 \h </w:instrText>
            </w:r>
            <w:r>
              <w:rPr>
                <w:noProof/>
                <w:webHidden/>
              </w:rPr>
            </w:r>
            <w:r>
              <w:rPr>
                <w:noProof/>
                <w:webHidden/>
              </w:rPr>
              <w:fldChar w:fldCharType="separate"/>
            </w:r>
            <w:r>
              <w:rPr>
                <w:noProof/>
                <w:webHidden/>
              </w:rPr>
              <w:t>39</w:t>
            </w:r>
            <w:r>
              <w:rPr>
                <w:noProof/>
                <w:webHidden/>
              </w:rPr>
              <w:fldChar w:fldCharType="end"/>
            </w:r>
          </w:hyperlink>
        </w:p>
        <w:p w14:paraId="48A7AA9B" w14:textId="00F8B192" w:rsidR="000E520C" w:rsidRDefault="000E520C">
          <w:pPr>
            <w:pStyle w:val="TDC2"/>
            <w:tabs>
              <w:tab w:val="right" w:leader="dot" w:pos="8828"/>
            </w:tabs>
            <w:rPr>
              <w:rFonts w:eastAsiaTheme="minorEastAsia"/>
              <w:noProof/>
              <w:lang w:eastAsia="es-MX"/>
            </w:rPr>
          </w:pPr>
          <w:hyperlink w:anchor="_Toc225236417" w:history="1">
            <w:r w:rsidRPr="00AB2B46">
              <w:rPr>
                <w:rStyle w:val="Hipervnculo"/>
                <w:noProof/>
              </w:rPr>
              <w:t>Excepciones:</w:t>
            </w:r>
            <w:r>
              <w:rPr>
                <w:noProof/>
                <w:webHidden/>
              </w:rPr>
              <w:tab/>
            </w:r>
            <w:r>
              <w:rPr>
                <w:noProof/>
                <w:webHidden/>
              </w:rPr>
              <w:fldChar w:fldCharType="begin"/>
            </w:r>
            <w:r>
              <w:rPr>
                <w:noProof/>
                <w:webHidden/>
              </w:rPr>
              <w:instrText xml:space="preserve"> PAGEREF _Toc225236417 \h </w:instrText>
            </w:r>
            <w:r>
              <w:rPr>
                <w:noProof/>
                <w:webHidden/>
              </w:rPr>
            </w:r>
            <w:r>
              <w:rPr>
                <w:noProof/>
                <w:webHidden/>
              </w:rPr>
              <w:fldChar w:fldCharType="separate"/>
            </w:r>
            <w:r>
              <w:rPr>
                <w:noProof/>
                <w:webHidden/>
              </w:rPr>
              <w:t>41</w:t>
            </w:r>
            <w:r>
              <w:rPr>
                <w:noProof/>
                <w:webHidden/>
              </w:rPr>
              <w:fldChar w:fldCharType="end"/>
            </w:r>
          </w:hyperlink>
        </w:p>
        <w:p w14:paraId="6348E4D5" w14:textId="059576C2" w:rsidR="000E520C" w:rsidRDefault="000E520C">
          <w:pPr>
            <w:pStyle w:val="TDC2"/>
            <w:tabs>
              <w:tab w:val="right" w:leader="dot" w:pos="8828"/>
            </w:tabs>
            <w:rPr>
              <w:rFonts w:eastAsiaTheme="minorEastAsia"/>
              <w:noProof/>
              <w:lang w:eastAsia="es-MX"/>
            </w:rPr>
          </w:pPr>
          <w:hyperlink w:anchor="_Toc225236418" w:history="1">
            <w:r w:rsidRPr="00AB2B46">
              <w:rPr>
                <w:rStyle w:val="Hipervnculo"/>
                <w:noProof/>
              </w:rPr>
              <w:t>Validaciones:</w:t>
            </w:r>
            <w:r>
              <w:rPr>
                <w:noProof/>
                <w:webHidden/>
              </w:rPr>
              <w:tab/>
            </w:r>
            <w:r>
              <w:rPr>
                <w:noProof/>
                <w:webHidden/>
              </w:rPr>
              <w:fldChar w:fldCharType="begin"/>
            </w:r>
            <w:r>
              <w:rPr>
                <w:noProof/>
                <w:webHidden/>
              </w:rPr>
              <w:instrText xml:space="preserve"> PAGEREF _Toc225236418 \h </w:instrText>
            </w:r>
            <w:r>
              <w:rPr>
                <w:noProof/>
                <w:webHidden/>
              </w:rPr>
            </w:r>
            <w:r>
              <w:rPr>
                <w:noProof/>
                <w:webHidden/>
              </w:rPr>
              <w:fldChar w:fldCharType="separate"/>
            </w:r>
            <w:r>
              <w:rPr>
                <w:noProof/>
                <w:webHidden/>
              </w:rPr>
              <w:t>41</w:t>
            </w:r>
            <w:r>
              <w:rPr>
                <w:noProof/>
                <w:webHidden/>
              </w:rPr>
              <w:fldChar w:fldCharType="end"/>
            </w:r>
          </w:hyperlink>
        </w:p>
        <w:p w14:paraId="7E7FA820" w14:textId="73583F30" w:rsidR="000E520C" w:rsidRDefault="000E520C">
          <w:pPr>
            <w:pStyle w:val="TDC2"/>
            <w:tabs>
              <w:tab w:val="right" w:leader="dot" w:pos="8828"/>
            </w:tabs>
            <w:rPr>
              <w:rFonts w:eastAsiaTheme="minorEastAsia"/>
              <w:noProof/>
              <w:lang w:eastAsia="es-MX"/>
            </w:rPr>
          </w:pPr>
          <w:hyperlink w:anchor="_Toc225236419" w:history="1">
            <w:r w:rsidRPr="00AB2B46">
              <w:rPr>
                <w:rStyle w:val="Hipervnculo"/>
                <w:noProof/>
              </w:rPr>
              <w:t>Mensajes:</w:t>
            </w:r>
            <w:r>
              <w:rPr>
                <w:noProof/>
                <w:webHidden/>
              </w:rPr>
              <w:tab/>
            </w:r>
            <w:r>
              <w:rPr>
                <w:noProof/>
                <w:webHidden/>
              </w:rPr>
              <w:fldChar w:fldCharType="begin"/>
            </w:r>
            <w:r>
              <w:rPr>
                <w:noProof/>
                <w:webHidden/>
              </w:rPr>
              <w:instrText xml:space="preserve"> PAGEREF _Toc225236419 \h </w:instrText>
            </w:r>
            <w:r>
              <w:rPr>
                <w:noProof/>
                <w:webHidden/>
              </w:rPr>
            </w:r>
            <w:r>
              <w:rPr>
                <w:noProof/>
                <w:webHidden/>
              </w:rPr>
              <w:fldChar w:fldCharType="separate"/>
            </w:r>
            <w:r>
              <w:rPr>
                <w:noProof/>
                <w:webHidden/>
              </w:rPr>
              <w:t>42</w:t>
            </w:r>
            <w:r>
              <w:rPr>
                <w:noProof/>
                <w:webHidden/>
              </w:rPr>
              <w:fldChar w:fldCharType="end"/>
            </w:r>
          </w:hyperlink>
        </w:p>
        <w:p w14:paraId="0261D149" w14:textId="24775867" w:rsidR="000E520C" w:rsidRDefault="000E520C">
          <w:pPr>
            <w:pStyle w:val="TDC1"/>
            <w:tabs>
              <w:tab w:val="right" w:leader="dot" w:pos="8828"/>
            </w:tabs>
            <w:rPr>
              <w:rFonts w:eastAsiaTheme="minorEastAsia"/>
              <w:noProof/>
              <w:lang w:eastAsia="es-MX"/>
            </w:rPr>
          </w:pPr>
          <w:hyperlink w:anchor="_Toc225236420" w:history="1">
            <w:r w:rsidRPr="00AB2B46">
              <w:rPr>
                <w:rStyle w:val="Hipervnculo"/>
                <w:noProof/>
              </w:rPr>
              <w:t>I) Pantalla: Gestión de Aprobaciones</w:t>
            </w:r>
            <w:r>
              <w:rPr>
                <w:noProof/>
                <w:webHidden/>
              </w:rPr>
              <w:tab/>
            </w:r>
            <w:r>
              <w:rPr>
                <w:noProof/>
                <w:webHidden/>
              </w:rPr>
              <w:fldChar w:fldCharType="begin"/>
            </w:r>
            <w:r>
              <w:rPr>
                <w:noProof/>
                <w:webHidden/>
              </w:rPr>
              <w:instrText xml:space="preserve"> PAGEREF _Toc225236420 \h </w:instrText>
            </w:r>
            <w:r>
              <w:rPr>
                <w:noProof/>
                <w:webHidden/>
              </w:rPr>
            </w:r>
            <w:r>
              <w:rPr>
                <w:noProof/>
                <w:webHidden/>
              </w:rPr>
              <w:fldChar w:fldCharType="separate"/>
            </w:r>
            <w:r>
              <w:rPr>
                <w:noProof/>
                <w:webHidden/>
              </w:rPr>
              <w:t>42</w:t>
            </w:r>
            <w:r>
              <w:rPr>
                <w:noProof/>
                <w:webHidden/>
              </w:rPr>
              <w:fldChar w:fldCharType="end"/>
            </w:r>
          </w:hyperlink>
        </w:p>
        <w:p w14:paraId="7DA68228" w14:textId="08AF22E4" w:rsidR="000E520C" w:rsidRDefault="000E520C">
          <w:pPr>
            <w:pStyle w:val="TDC2"/>
            <w:tabs>
              <w:tab w:val="right" w:leader="dot" w:pos="8828"/>
            </w:tabs>
            <w:rPr>
              <w:rFonts w:eastAsiaTheme="minorEastAsia"/>
              <w:noProof/>
              <w:lang w:eastAsia="es-MX"/>
            </w:rPr>
          </w:pPr>
          <w:hyperlink w:anchor="_Toc225236421" w:history="1">
            <w:r w:rsidRPr="00AB2B46">
              <w:rPr>
                <w:rStyle w:val="Hipervnculo"/>
                <w:noProof/>
              </w:rPr>
              <w:t>1. Bosquejo de pantalla</w:t>
            </w:r>
            <w:r>
              <w:rPr>
                <w:noProof/>
                <w:webHidden/>
              </w:rPr>
              <w:tab/>
            </w:r>
            <w:r>
              <w:rPr>
                <w:noProof/>
                <w:webHidden/>
              </w:rPr>
              <w:fldChar w:fldCharType="begin"/>
            </w:r>
            <w:r>
              <w:rPr>
                <w:noProof/>
                <w:webHidden/>
              </w:rPr>
              <w:instrText xml:space="preserve"> PAGEREF _Toc225236421 \h </w:instrText>
            </w:r>
            <w:r>
              <w:rPr>
                <w:noProof/>
                <w:webHidden/>
              </w:rPr>
            </w:r>
            <w:r>
              <w:rPr>
                <w:noProof/>
                <w:webHidden/>
              </w:rPr>
              <w:fldChar w:fldCharType="separate"/>
            </w:r>
            <w:r>
              <w:rPr>
                <w:noProof/>
                <w:webHidden/>
              </w:rPr>
              <w:t>42</w:t>
            </w:r>
            <w:r>
              <w:rPr>
                <w:noProof/>
                <w:webHidden/>
              </w:rPr>
              <w:fldChar w:fldCharType="end"/>
            </w:r>
          </w:hyperlink>
        </w:p>
        <w:p w14:paraId="77DC31EA" w14:textId="6C023641" w:rsidR="000E520C" w:rsidRDefault="000E520C">
          <w:pPr>
            <w:pStyle w:val="TDC2"/>
            <w:tabs>
              <w:tab w:val="right" w:leader="dot" w:pos="8828"/>
            </w:tabs>
            <w:rPr>
              <w:rFonts w:eastAsiaTheme="minorEastAsia"/>
              <w:noProof/>
              <w:lang w:eastAsia="es-MX"/>
            </w:rPr>
          </w:pPr>
          <w:hyperlink w:anchor="_Toc225236422" w:history="1">
            <w:r w:rsidRPr="00AB2B46">
              <w:rPr>
                <w:rStyle w:val="Hipervnculo"/>
                <w:noProof/>
              </w:rPr>
              <w:t>2.Escenario principal</w:t>
            </w:r>
            <w:r>
              <w:rPr>
                <w:noProof/>
                <w:webHidden/>
              </w:rPr>
              <w:tab/>
            </w:r>
            <w:r>
              <w:rPr>
                <w:noProof/>
                <w:webHidden/>
              </w:rPr>
              <w:fldChar w:fldCharType="begin"/>
            </w:r>
            <w:r>
              <w:rPr>
                <w:noProof/>
                <w:webHidden/>
              </w:rPr>
              <w:instrText xml:space="preserve"> PAGEREF _Toc225236422 \h </w:instrText>
            </w:r>
            <w:r>
              <w:rPr>
                <w:noProof/>
                <w:webHidden/>
              </w:rPr>
            </w:r>
            <w:r>
              <w:rPr>
                <w:noProof/>
                <w:webHidden/>
              </w:rPr>
              <w:fldChar w:fldCharType="separate"/>
            </w:r>
            <w:r>
              <w:rPr>
                <w:noProof/>
                <w:webHidden/>
              </w:rPr>
              <w:t>43</w:t>
            </w:r>
            <w:r>
              <w:rPr>
                <w:noProof/>
                <w:webHidden/>
              </w:rPr>
              <w:fldChar w:fldCharType="end"/>
            </w:r>
          </w:hyperlink>
        </w:p>
        <w:p w14:paraId="5573D8D0" w14:textId="0B5C5B28" w:rsidR="000E520C" w:rsidRDefault="000E520C">
          <w:pPr>
            <w:pStyle w:val="TDC3"/>
            <w:tabs>
              <w:tab w:val="right" w:leader="dot" w:pos="8828"/>
            </w:tabs>
            <w:rPr>
              <w:rFonts w:eastAsiaTheme="minorEastAsia"/>
              <w:noProof/>
              <w:lang w:eastAsia="es-MX"/>
            </w:rPr>
          </w:pPr>
          <w:hyperlink w:anchor="_Toc225236423" w:history="1">
            <w:r w:rsidRPr="00AB2B46">
              <w:rPr>
                <w:rStyle w:val="Hipervnculo"/>
                <w:noProof/>
              </w:rPr>
              <w:t>Escenario: Aprobación de solicitud</w:t>
            </w:r>
            <w:r>
              <w:rPr>
                <w:noProof/>
                <w:webHidden/>
              </w:rPr>
              <w:tab/>
            </w:r>
            <w:r>
              <w:rPr>
                <w:noProof/>
                <w:webHidden/>
              </w:rPr>
              <w:fldChar w:fldCharType="begin"/>
            </w:r>
            <w:r>
              <w:rPr>
                <w:noProof/>
                <w:webHidden/>
              </w:rPr>
              <w:instrText xml:space="preserve"> PAGEREF _Toc225236423 \h </w:instrText>
            </w:r>
            <w:r>
              <w:rPr>
                <w:noProof/>
                <w:webHidden/>
              </w:rPr>
            </w:r>
            <w:r>
              <w:rPr>
                <w:noProof/>
                <w:webHidden/>
              </w:rPr>
              <w:fldChar w:fldCharType="separate"/>
            </w:r>
            <w:r>
              <w:rPr>
                <w:noProof/>
                <w:webHidden/>
              </w:rPr>
              <w:t>43</w:t>
            </w:r>
            <w:r>
              <w:rPr>
                <w:noProof/>
                <w:webHidden/>
              </w:rPr>
              <w:fldChar w:fldCharType="end"/>
            </w:r>
          </w:hyperlink>
        </w:p>
        <w:p w14:paraId="585198AD" w14:textId="38E1C549" w:rsidR="000E520C" w:rsidRDefault="000E520C">
          <w:pPr>
            <w:pStyle w:val="TDC2"/>
            <w:tabs>
              <w:tab w:val="right" w:leader="dot" w:pos="8828"/>
            </w:tabs>
            <w:rPr>
              <w:rFonts w:eastAsiaTheme="minorEastAsia"/>
              <w:noProof/>
              <w:lang w:eastAsia="es-MX"/>
            </w:rPr>
          </w:pPr>
          <w:hyperlink w:anchor="_Toc225236424" w:history="1">
            <w:r w:rsidRPr="00AB2B46">
              <w:rPr>
                <w:rStyle w:val="Hipervnculo"/>
                <w:noProof/>
              </w:rPr>
              <w:t>3. Escenarios alternos</w:t>
            </w:r>
            <w:r>
              <w:rPr>
                <w:noProof/>
                <w:webHidden/>
              </w:rPr>
              <w:tab/>
            </w:r>
            <w:r>
              <w:rPr>
                <w:noProof/>
                <w:webHidden/>
              </w:rPr>
              <w:fldChar w:fldCharType="begin"/>
            </w:r>
            <w:r>
              <w:rPr>
                <w:noProof/>
                <w:webHidden/>
              </w:rPr>
              <w:instrText xml:space="preserve"> PAGEREF _Toc225236424 \h </w:instrText>
            </w:r>
            <w:r>
              <w:rPr>
                <w:noProof/>
                <w:webHidden/>
              </w:rPr>
            </w:r>
            <w:r>
              <w:rPr>
                <w:noProof/>
                <w:webHidden/>
              </w:rPr>
              <w:fldChar w:fldCharType="separate"/>
            </w:r>
            <w:r>
              <w:rPr>
                <w:noProof/>
                <w:webHidden/>
              </w:rPr>
              <w:t>44</w:t>
            </w:r>
            <w:r>
              <w:rPr>
                <w:noProof/>
                <w:webHidden/>
              </w:rPr>
              <w:fldChar w:fldCharType="end"/>
            </w:r>
          </w:hyperlink>
        </w:p>
        <w:p w14:paraId="4D5AFB04" w14:textId="4B42032F" w:rsidR="000E520C" w:rsidRDefault="000E520C">
          <w:pPr>
            <w:pStyle w:val="TDC3"/>
            <w:tabs>
              <w:tab w:val="right" w:leader="dot" w:pos="8828"/>
            </w:tabs>
            <w:rPr>
              <w:rFonts w:eastAsiaTheme="minorEastAsia"/>
              <w:noProof/>
              <w:lang w:eastAsia="es-MX"/>
            </w:rPr>
          </w:pPr>
          <w:hyperlink w:anchor="_Toc225236425" w:history="1">
            <w:r w:rsidRPr="00AB2B46">
              <w:rPr>
                <w:rStyle w:val="Hipervnculo"/>
                <w:noProof/>
              </w:rPr>
              <w:t>Escenario alterno 1: Rechazo de solicitud</w:t>
            </w:r>
            <w:r>
              <w:rPr>
                <w:noProof/>
                <w:webHidden/>
              </w:rPr>
              <w:tab/>
            </w:r>
            <w:r>
              <w:rPr>
                <w:noProof/>
                <w:webHidden/>
              </w:rPr>
              <w:fldChar w:fldCharType="begin"/>
            </w:r>
            <w:r>
              <w:rPr>
                <w:noProof/>
                <w:webHidden/>
              </w:rPr>
              <w:instrText xml:space="preserve"> PAGEREF _Toc225236425 \h </w:instrText>
            </w:r>
            <w:r>
              <w:rPr>
                <w:noProof/>
                <w:webHidden/>
              </w:rPr>
            </w:r>
            <w:r>
              <w:rPr>
                <w:noProof/>
                <w:webHidden/>
              </w:rPr>
              <w:fldChar w:fldCharType="separate"/>
            </w:r>
            <w:r>
              <w:rPr>
                <w:noProof/>
                <w:webHidden/>
              </w:rPr>
              <w:t>44</w:t>
            </w:r>
            <w:r>
              <w:rPr>
                <w:noProof/>
                <w:webHidden/>
              </w:rPr>
              <w:fldChar w:fldCharType="end"/>
            </w:r>
          </w:hyperlink>
        </w:p>
        <w:p w14:paraId="365C9DF2" w14:textId="74501D0F" w:rsidR="000E520C" w:rsidRDefault="000E520C">
          <w:pPr>
            <w:pStyle w:val="TDC3"/>
            <w:tabs>
              <w:tab w:val="right" w:leader="dot" w:pos="8828"/>
            </w:tabs>
            <w:rPr>
              <w:rFonts w:eastAsiaTheme="minorEastAsia"/>
              <w:noProof/>
              <w:lang w:eastAsia="es-MX"/>
            </w:rPr>
          </w:pPr>
          <w:hyperlink w:anchor="_Toc225236426" w:history="1">
            <w:r w:rsidRPr="00AB2B46">
              <w:rPr>
                <w:rStyle w:val="Hipervnculo"/>
                <w:noProof/>
              </w:rPr>
              <w:t>Escenario alterno 2: Solicitar información adicional</w:t>
            </w:r>
            <w:r>
              <w:rPr>
                <w:noProof/>
                <w:webHidden/>
              </w:rPr>
              <w:tab/>
            </w:r>
            <w:r>
              <w:rPr>
                <w:noProof/>
                <w:webHidden/>
              </w:rPr>
              <w:fldChar w:fldCharType="begin"/>
            </w:r>
            <w:r>
              <w:rPr>
                <w:noProof/>
                <w:webHidden/>
              </w:rPr>
              <w:instrText xml:space="preserve"> PAGEREF _Toc225236426 \h </w:instrText>
            </w:r>
            <w:r>
              <w:rPr>
                <w:noProof/>
                <w:webHidden/>
              </w:rPr>
            </w:r>
            <w:r>
              <w:rPr>
                <w:noProof/>
                <w:webHidden/>
              </w:rPr>
              <w:fldChar w:fldCharType="separate"/>
            </w:r>
            <w:r>
              <w:rPr>
                <w:noProof/>
                <w:webHidden/>
              </w:rPr>
              <w:t>44</w:t>
            </w:r>
            <w:r>
              <w:rPr>
                <w:noProof/>
                <w:webHidden/>
              </w:rPr>
              <w:fldChar w:fldCharType="end"/>
            </w:r>
          </w:hyperlink>
        </w:p>
        <w:p w14:paraId="1A24306C" w14:textId="4B236567" w:rsidR="000E520C" w:rsidRDefault="000E520C">
          <w:pPr>
            <w:pStyle w:val="TDC3"/>
            <w:tabs>
              <w:tab w:val="right" w:leader="dot" w:pos="8828"/>
            </w:tabs>
            <w:rPr>
              <w:rFonts w:eastAsiaTheme="minorEastAsia"/>
              <w:noProof/>
              <w:lang w:eastAsia="es-MX"/>
            </w:rPr>
          </w:pPr>
          <w:hyperlink w:anchor="_Toc225236427" w:history="1">
            <w:r w:rsidRPr="00AB2B46">
              <w:rPr>
                <w:rStyle w:val="Hipervnculo"/>
                <w:noProof/>
              </w:rPr>
              <w:t>Escenario alterno 3: Consultar detalle de solicitud</w:t>
            </w:r>
            <w:r>
              <w:rPr>
                <w:noProof/>
                <w:webHidden/>
              </w:rPr>
              <w:tab/>
            </w:r>
            <w:r>
              <w:rPr>
                <w:noProof/>
                <w:webHidden/>
              </w:rPr>
              <w:fldChar w:fldCharType="begin"/>
            </w:r>
            <w:r>
              <w:rPr>
                <w:noProof/>
                <w:webHidden/>
              </w:rPr>
              <w:instrText xml:space="preserve"> PAGEREF _Toc225236427 \h </w:instrText>
            </w:r>
            <w:r>
              <w:rPr>
                <w:noProof/>
                <w:webHidden/>
              </w:rPr>
            </w:r>
            <w:r>
              <w:rPr>
                <w:noProof/>
                <w:webHidden/>
              </w:rPr>
              <w:fldChar w:fldCharType="separate"/>
            </w:r>
            <w:r>
              <w:rPr>
                <w:noProof/>
                <w:webHidden/>
              </w:rPr>
              <w:t>44</w:t>
            </w:r>
            <w:r>
              <w:rPr>
                <w:noProof/>
                <w:webHidden/>
              </w:rPr>
              <w:fldChar w:fldCharType="end"/>
            </w:r>
          </w:hyperlink>
        </w:p>
        <w:p w14:paraId="79625B19" w14:textId="21F06EC3" w:rsidR="000E520C" w:rsidRDefault="000E520C">
          <w:pPr>
            <w:pStyle w:val="TDC2"/>
            <w:tabs>
              <w:tab w:val="right" w:leader="dot" w:pos="8828"/>
            </w:tabs>
            <w:rPr>
              <w:rFonts w:eastAsiaTheme="minorEastAsia"/>
              <w:noProof/>
              <w:lang w:eastAsia="es-MX"/>
            </w:rPr>
          </w:pPr>
          <w:hyperlink w:anchor="_Toc225236428" w:history="1">
            <w:r w:rsidRPr="00AB2B46">
              <w:rPr>
                <w:rStyle w:val="Hipervnculo"/>
                <w:noProof/>
              </w:rPr>
              <w:t>Elementos de la pantalla:</w:t>
            </w:r>
            <w:r>
              <w:rPr>
                <w:noProof/>
                <w:webHidden/>
              </w:rPr>
              <w:tab/>
            </w:r>
            <w:r>
              <w:rPr>
                <w:noProof/>
                <w:webHidden/>
              </w:rPr>
              <w:fldChar w:fldCharType="begin"/>
            </w:r>
            <w:r>
              <w:rPr>
                <w:noProof/>
                <w:webHidden/>
              </w:rPr>
              <w:instrText xml:space="preserve"> PAGEREF _Toc225236428 \h </w:instrText>
            </w:r>
            <w:r>
              <w:rPr>
                <w:noProof/>
                <w:webHidden/>
              </w:rPr>
            </w:r>
            <w:r>
              <w:rPr>
                <w:noProof/>
                <w:webHidden/>
              </w:rPr>
              <w:fldChar w:fldCharType="separate"/>
            </w:r>
            <w:r>
              <w:rPr>
                <w:noProof/>
                <w:webHidden/>
              </w:rPr>
              <w:t>44</w:t>
            </w:r>
            <w:r>
              <w:rPr>
                <w:noProof/>
                <w:webHidden/>
              </w:rPr>
              <w:fldChar w:fldCharType="end"/>
            </w:r>
          </w:hyperlink>
        </w:p>
        <w:p w14:paraId="4D4DD34E" w14:textId="707F73BC" w:rsidR="000E520C" w:rsidRDefault="000E520C">
          <w:pPr>
            <w:pStyle w:val="TDC2"/>
            <w:tabs>
              <w:tab w:val="right" w:leader="dot" w:pos="8828"/>
            </w:tabs>
            <w:rPr>
              <w:rFonts w:eastAsiaTheme="minorEastAsia"/>
              <w:noProof/>
              <w:lang w:eastAsia="es-MX"/>
            </w:rPr>
          </w:pPr>
          <w:hyperlink w:anchor="_Toc225236429" w:history="1">
            <w:r w:rsidRPr="00AB2B46">
              <w:rPr>
                <w:rStyle w:val="Hipervnculo"/>
                <w:noProof/>
              </w:rPr>
              <w:t>Excepciones:</w:t>
            </w:r>
            <w:r>
              <w:rPr>
                <w:noProof/>
                <w:webHidden/>
              </w:rPr>
              <w:tab/>
            </w:r>
            <w:r>
              <w:rPr>
                <w:noProof/>
                <w:webHidden/>
              </w:rPr>
              <w:fldChar w:fldCharType="begin"/>
            </w:r>
            <w:r>
              <w:rPr>
                <w:noProof/>
                <w:webHidden/>
              </w:rPr>
              <w:instrText xml:space="preserve"> PAGEREF _Toc225236429 \h </w:instrText>
            </w:r>
            <w:r>
              <w:rPr>
                <w:noProof/>
                <w:webHidden/>
              </w:rPr>
            </w:r>
            <w:r>
              <w:rPr>
                <w:noProof/>
                <w:webHidden/>
              </w:rPr>
              <w:fldChar w:fldCharType="separate"/>
            </w:r>
            <w:r>
              <w:rPr>
                <w:noProof/>
                <w:webHidden/>
              </w:rPr>
              <w:t>46</w:t>
            </w:r>
            <w:r>
              <w:rPr>
                <w:noProof/>
                <w:webHidden/>
              </w:rPr>
              <w:fldChar w:fldCharType="end"/>
            </w:r>
          </w:hyperlink>
        </w:p>
        <w:p w14:paraId="3DB02FAD" w14:textId="4CC0BC40" w:rsidR="000E520C" w:rsidRDefault="000E520C">
          <w:pPr>
            <w:pStyle w:val="TDC2"/>
            <w:tabs>
              <w:tab w:val="right" w:leader="dot" w:pos="8828"/>
            </w:tabs>
            <w:rPr>
              <w:rFonts w:eastAsiaTheme="minorEastAsia"/>
              <w:noProof/>
              <w:lang w:eastAsia="es-MX"/>
            </w:rPr>
          </w:pPr>
          <w:hyperlink w:anchor="_Toc225236430" w:history="1">
            <w:r w:rsidRPr="00AB2B46">
              <w:rPr>
                <w:rStyle w:val="Hipervnculo"/>
                <w:noProof/>
              </w:rPr>
              <w:t>Validaciones:</w:t>
            </w:r>
            <w:r>
              <w:rPr>
                <w:noProof/>
                <w:webHidden/>
              </w:rPr>
              <w:tab/>
            </w:r>
            <w:r>
              <w:rPr>
                <w:noProof/>
                <w:webHidden/>
              </w:rPr>
              <w:fldChar w:fldCharType="begin"/>
            </w:r>
            <w:r>
              <w:rPr>
                <w:noProof/>
                <w:webHidden/>
              </w:rPr>
              <w:instrText xml:space="preserve"> PAGEREF _Toc225236430 \h </w:instrText>
            </w:r>
            <w:r>
              <w:rPr>
                <w:noProof/>
                <w:webHidden/>
              </w:rPr>
            </w:r>
            <w:r>
              <w:rPr>
                <w:noProof/>
                <w:webHidden/>
              </w:rPr>
              <w:fldChar w:fldCharType="separate"/>
            </w:r>
            <w:r>
              <w:rPr>
                <w:noProof/>
                <w:webHidden/>
              </w:rPr>
              <w:t>46</w:t>
            </w:r>
            <w:r>
              <w:rPr>
                <w:noProof/>
                <w:webHidden/>
              </w:rPr>
              <w:fldChar w:fldCharType="end"/>
            </w:r>
          </w:hyperlink>
        </w:p>
        <w:p w14:paraId="2B21DF9C" w14:textId="1BF9EC0D" w:rsidR="000E520C" w:rsidRDefault="000E520C">
          <w:pPr>
            <w:pStyle w:val="TDC2"/>
            <w:tabs>
              <w:tab w:val="right" w:leader="dot" w:pos="8828"/>
            </w:tabs>
            <w:rPr>
              <w:rFonts w:eastAsiaTheme="minorEastAsia"/>
              <w:noProof/>
              <w:lang w:eastAsia="es-MX"/>
            </w:rPr>
          </w:pPr>
          <w:hyperlink w:anchor="_Toc225236431" w:history="1">
            <w:r w:rsidRPr="00AB2B46">
              <w:rPr>
                <w:rStyle w:val="Hipervnculo"/>
                <w:noProof/>
              </w:rPr>
              <w:t>Mensajes:</w:t>
            </w:r>
            <w:r>
              <w:rPr>
                <w:noProof/>
                <w:webHidden/>
              </w:rPr>
              <w:tab/>
            </w:r>
            <w:r>
              <w:rPr>
                <w:noProof/>
                <w:webHidden/>
              </w:rPr>
              <w:fldChar w:fldCharType="begin"/>
            </w:r>
            <w:r>
              <w:rPr>
                <w:noProof/>
                <w:webHidden/>
              </w:rPr>
              <w:instrText xml:space="preserve"> PAGEREF _Toc225236431 \h </w:instrText>
            </w:r>
            <w:r>
              <w:rPr>
                <w:noProof/>
                <w:webHidden/>
              </w:rPr>
            </w:r>
            <w:r>
              <w:rPr>
                <w:noProof/>
                <w:webHidden/>
              </w:rPr>
              <w:fldChar w:fldCharType="separate"/>
            </w:r>
            <w:r>
              <w:rPr>
                <w:noProof/>
                <w:webHidden/>
              </w:rPr>
              <w:t>46</w:t>
            </w:r>
            <w:r>
              <w:rPr>
                <w:noProof/>
                <w:webHidden/>
              </w:rPr>
              <w:fldChar w:fldCharType="end"/>
            </w:r>
          </w:hyperlink>
        </w:p>
        <w:p w14:paraId="4D8C1C64" w14:textId="2DEDC8C2" w:rsidR="000E520C" w:rsidRDefault="000E520C">
          <w:pPr>
            <w:pStyle w:val="TDC1"/>
            <w:tabs>
              <w:tab w:val="right" w:leader="dot" w:pos="8828"/>
            </w:tabs>
            <w:rPr>
              <w:rFonts w:eastAsiaTheme="minorEastAsia"/>
              <w:noProof/>
              <w:lang w:eastAsia="es-MX"/>
            </w:rPr>
          </w:pPr>
          <w:hyperlink w:anchor="_Toc225236432" w:history="1">
            <w:r w:rsidRPr="00AB2B46">
              <w:rPr>
                <w:rStyle w:val="Hipervnculo"/>
                <w:noProof/>
              </w:rPr>
              <w:t>J) Pantalla: Gestión de E</w:t>
            </w:r>
            <w:r w:rsidRPr="00AB2B46">
              <w:rPr>
                <w:rStyle w:val="Hipervnculo"/>
                <w:noProof/>
              </w:rPr>
              <w:t>q</w:t>
            </w:r>
            <w:r w:rsidRPr="00AB2B46">
              <w:rPr>
                <w:rStyle w:val="Hipervnculo"/>
                <w:noProof/>
              </w:rPr>
              <w:t>uipo</w:t>
            </w:r>
            <w:r>
              <w:rPr>
                <w:noProof/>
                <w:webHidden/>
              </w:rPr>
              <w:tab/>
            </w:r>
            <w:r>
              <w:rPr>
                <w:noProof/>
                <w:webHidden/>
              </w:rPr>
              <w:fldChar w:fldCharType="begin"/>
            </w:r>
            <w:r>
              <w:rPr>
                <w:noProof/>
                <w:webHidden/>
              </w:rPr>
              <w:instrText xml:space="preserve"> PAGEREF _Toc225236432 \h </w:instrText>
            </w:r>
            <w:r>
              <w:rPr>
                <w:noProof/>
                <w:webHidden/>
              </w:rPr>
            </w:r>
            <w:r>
              <w:rPr>
                <w:noProof/>
                <w:webHidden/>
              </w:rPr>
              <w:fldChar w:fldCharType="separate"/>
            </w:r>
            <w:r>
              <w:rPr>
                <w:noProof/>
                <w:webHidden/>
              </w:rPr>
              <w:t>46</w:t>
            </w:r>
            <w:r>
              <w:rPr>
                <w:noProof/>
                <w:webHidden/>
              </w:rPr>
              <w:fldChar w:fldCharType="end"/>
            </w:r>
          </w:hyperlink>
        </w:p>
        <w:p w14:paraId="132A156D" w14:textId="02408C72" w:rsidR="000E520C" w:rsidRDefault="000E520C">
          <w:pPr>
            <w:pStyle w:val="TDC2"/>
            <w:tabs>
              <w:tab w:val="right" w:leader="dot" w:pos="8828"/>
            </w:tabs>
            <w:rPr>
              <w:rFonts w:eastAsiaTheme="minorEastAsia"/>
              <w:noProof/>
              <w:lang w:eastAsia="es-MX"/>
            </w:rPr>
          </w:pPr>
          <w:hyperlink w:anchor="_Toc225236433" w:history="1">
            <w:r w:rsidRPr="00AB2B46">
              <w:rPr>
                <w:rStyle w:val="Hipervnculo"/>
                <w:noProof/>
              </w:rPr>
              <w:t>1. Bosquejo de pantalla</w:t>
            </w:r>
            <w:r>
              <w:rPr>
                <w:noProof/>
                <w:webHidden/>
              </w:rPr>
              <w:tab/>
            </w:r>
            <w:r>
              <w:rPr>
                <w:noProof/>
                <w:webHidden/>
              </w:rPr>
              <w:fldChar w:fldCharType="begin"/>
            </w:r>
            <w:r>
              <w:rPr>
                <w:noProof/>
                <w:webHidden/>
              </w:rPr>
              <w:instrText xml:space="preserve"> PAGEREF _Toc225236433 \h </w:instrText>
            </w:r>
            <w:r>
              <w:rPr>
                <w:noProof/>
                <w:webHidden/>
              </w:rPr>
            </w:r>
            <w:r>
              <w:rPr>
                <w:noProof/>
                <w:webHidden/>
              </w:rPr>
              <w:fldChar w:fldCharType="separate"/>
            </w:r>
            <w:r>
              <w:rPr>
                <w:noProof/>
                <w:webHidden/>
              </w:rPr>
              <w:t>46</w:t>
            </w:r>
            <w:r>
              <w:rPr>
                <w:noProof/>
                <w:webHidden/>
              </w:rPr>
              <w:fldChar w:fldCharType="end"/>
            </w:r>
          </w:hyperlink>
        </w:p>
        <w:p w14:paraId="5084BC0E" w14:textId="3EA108B0" w:rsidR="000E520C" w:rsidRDefault="000E520C">
          <w:pPr>
            <w:pStyle w:val="TDC2"/>
            <w:tabs>
              <w:tab w:val="right" w:leader="dot" w:pos="8828"/>
            </w:tabs>
            <w:rPr>
              <w:rFonts w:eastAsiaTheme="minorEastAsia"/>
              <w:noProof/>
              <w:lang w:eastAsia="es-MX"/>
            </w:rPr>
          </w:pPr>
          <w:hyperlink w:anchor="_Toc225236434" w:history="1">
            <w:r w:rsidRPr="00AB2B46">
              <w:rPr>
                <w:rStyle w:val="Hipervnculo"/>
                <w:noProof/>
              </w:rPr>
              <w:t>2. Escenario principal</w:t>
            </w:r>
            <w:r>
              <w:rPr>
                <w:noProof/>
                <w:webHidden/>
              </w:rPr>
              <w:tab/>
            </w:r>
            <w:r>
              <w:rPr>
                <w:noProof/>
                <w:webHidden/>
              </w:rPr>
              <w:fldChar w:fldCharType="begin"/>
            </w:r>
            <w:r>
              <w:rPr>
                <w:noProof/>
                <w:webHidden/>
              </w:rPr>
              <w:instrText xml:space="preserve"> PAGEREF _Toc225236434 \h </w:instrText>
            </w:r>
            <w:r>
              <w:rPr>
                <w:noProof/>
                <w:webHidden/>
              </w:rPr>
            </w:r>
            <w:r>
              <w:rPr>
                <w:noProof/>
                <w:webHidden/>
              </w:rPr>
              <w:fldChar w:fldCharType="separate"/>
            </w:r>
            <w:r>
              <w:rPr>
                <w:noProof/>
                <w:webHidden/>
              </w:rPr>
              <w:t>48</w:t>
            </w:r>
            <w:r>
              <w:rPr>
                <w:noProof/>
                <w:webHidden/>
              </w:rPr>
              <w:fldChar w:fldCharType="end"/>
            </w:r>
          </w:hyperlink>
        </w:p>
        <w:p w14:paraId="0F2F4D8A" w14:textId="505A3CF6" w:rsidR="000E520C" w:rsidRDefault="000E520C">
          <w:pPr>
            <w:pStyle w:val="TDC3"/>
            <w:tabs>
              <w:tab w:val="right" w:leader="dot" w:pos="8828"/>
            </w:tabs>
            <w:rPr>
              <w:rFonts w:eastAsiaTheme="minorEastAsia"/>
              <w:noProof/>
              <w:lang w:eastAsia="es-MX"/>
            </w:rPr>
          </w:pPr>
          <w:hyperlink w:anchor="_Toc225236435" w:history="1">
            <w:r w:rsidRPr="00AB2B46">
              <w:rPr>
                <w:rStyle w:val="Hipervnculo"/>
                <w:noProof/>
              </w:rPr>
              <w:t>Escenario: Consulta del equipo de desarrollo</w:t>
            </w:r>
            <w:r>
              <w:rPr>
                <w:noProof/>
                <w:webHidden/>
              </w:rPr>
              <w:tab/>
            </w:r>
            <w:r>
              <w:rPr>
                <w:noProof/>
                <w:webHidden/>
              </w:rPr>
              <w:fldChar w:fldCharType="begin"/>
            </w:r>
            <w:r>
              <w:rPr>
                <w:noProof/>
                <w:webHidden/>
              </w:rPr>
              <w:instrText xml:space="preserve"> PAGEREF _Toc225236435 \h </w:instrText>
            </w:r>
            <w:r>
              <w:rPr>
                <w:noProof/>
                <w:webHidden/>
              </w:rPr>
            </w:r>
            <w:r>
              <w:rPr>
                <w:noProof/>
                <w:webHidden/>
              </w:rPr>
              <w:fldChar w:fldCharType="separate"/>
            </w:r>
            <w:r>
              <w:rPr>
                <w:noProof/>
                <w:webHidden/>
              </w:rPr>
              <w:t>48</w:t>
            </w:r>
            <w:r>
              <w:rPr>
                <w:noProof/>
                <w:webHidden/>
              </w:rPr>
              <w:fldChar w:fldCharType="end"/>
            </w:r>
          </w:hyperlink>
        </w:p>
        <w:p w14:paraId="24BE628E" w14:textId="595618B0" w:rsidR="000E520C" w:rsidRDefault="000E520C">
          <w:pPr>
            <w:pStyle w:val="TDC2"/>
            <w:tabs>
              <w:tab w:val="right" w:leader="dot" w:pos="8828"/>
            </w:tabs>
            <w:rPr>
              <w:rFonts w:eastAsiaTheme="minorEastAsia"/>
              <w:noProof/>
              <w:lang w:eastAsia="es-MX"/>
            </w:rPr>
          </w:pPr>
          <w:hyperlink w:anchor="_Toc225236436" w:history="1">
            <w:r w:rsidRPr="00AB2B46">
              <w:rPr>
                <w:rStyle w:val="Hipervnculo"/>
                <w:noProof/>
              </w:rPr>
              <w:t>3. Escenarios alternos</w:t>
            </w:r>
            <w:r>
              <w:rPr>
                <w:noProof/>
                <w:webHidden/>
              </w:rPr>
              <w:tab/>
            </w:r>
            <w:r>
              <w:rPr>
                <w:noProof/>
                <w:webHidden/>
              </w:rPr>
              <w:fldChar w:fldCharType="begin"/>
            </w:r>
            <w:r>
              <w:rPr>
                <w:noProof/>
                <w:webHidden/>
              </w:rPr>
              <w:instrText xml:space="preserve"> PAGEREF _Toc225236436 \h </w:instrText>
            </w:r>
            <w:r>
              <w:rPr>
                <w:noProof/>
                <w:webHidden/>
              </w:rPr>
            </w:r>
            <w:r>
              <w:rPr>
                <w:noProof/>
                <w:webHidden/>
              </w:rPr>
              <w:fldChar w:fldCharType="separate"/>
            </w:r>
            <w:r>
              <w:rPr>
                <w:noProof/>
                <w:webHidden/>
              </w:rPr>
              <w:t>48</w:t>
            </w:r>
            <w:r>
              <w:rPr>
                <w:noProof/>
                <w:webHidden/>
              </w:rPr>
              <w:fldChar w:fldCharType="end"/>
            </w:r>
          </w:hyperlink>
        </w:p>
        <w:p w14:paraId="36D796A3" w14:textId="6961B7BE" w:rsidR="000E520C" w:rsidRDefault="000E520C">
          <w:pPr>
            <w:pStyle w:val="TDC3"/>
            <w:tabs>
              <w:tab w:val="right" w:leader="dot" w:pos="8828"/>
            </w:tabs>
            <w:rPr>
              <w:rFonts w:eastAsiaTheme="minorEastAsia"/>
              <w:noProof/>
              <w:lang w:eastAsia="es-MX"/>
            </w:rPr>
          </w:pPr>
          <w:hyperlink w:anchor="_Toc225236437" w:history="1">
            <w:r w:rsidRPr="00AB2B46">
              <w:rPr>
                <w:rStyle w:val="Hipervnculo"/>
                <w:noProof/>
              </w:rPr>
              <w:t>Escenario alterno 1: Asignar solicitud a desarrollador</w:t>
            </w:r>
            <w:r>
              <w:rPr>
                <w:noProof/>
                <w:webHidden/>
              </w:rPr>
              <w:tab/>
            </w:r>
            <w:r>
              <w:rPr>
                <w:noProof/>
                <w:webHidden/>
              </w:rPr>
              <w:fldChar w:fldCharType="begin"/>
            </w:r>
            <w:r>
              <w:rPr>
                <w:noProof/>
                <w:webHidden/>
              </w:rPr>
              <w:instrText xml:space="preserve"> PAGEREF _Toc225236437 \h </w:instrText>
            </w:r>
            <w:r>
              <w:rPr>
                <w:noProof/>
                <w:webHidden/>
              </w:rPr>
            </w:r>
            <w:r>
              <w:rPr>
                <w:noProof/>
                <w:webHidden/>
              </w:rPr>
              <w:fldChar w:fldCharType="separate"/>
            </w:r>
            <w:r>
              <w:rPr>
                <w:noProof/>
                <w:webHidden/>
              </w:rPr>
              <w:t>48</w:t>
            </w:r>
            <w:r>
              <w:rPr>
                <w:noProof/>
                <w:webHidden/>
              </w:rPr>
              <w:fldChar w:fldCharType="end"/>
            </w:r>
          </w:hyperlink>
        </w:p>
        <w:p w14:paraId="07BAB5C6" w14:textId="0C2C8408" w:rsidR="000E520C" w:rsidRDefault="000E520C">
          <w:pPr>
            <w:pStyle w:val="TDC3"/>
            <w:tabs>
              <w:tab w:val="right" w:leader="dot" w:pos="8828"/>
            </w:tabs>
            <w:rPr>
              <w:rFonts w:eastAsiaTheme="minorEastAsia"/>
              <w:noProof/>
              <w:lang w:eastAsia="es-MX"/>
            </w:rPr>
          </w:pPr>
          <w:hyperlink w:anchor="_Toc225236438" w:history="1">
            <w:r w:rsidRPr="00AB2B46">
              <w:rPr>
                <w:rStyle w:val="Hipervnculo"/>
                <w:noProof/>
              </w:rPr>
              <w:t>Escenario alterno 2: Consultar perfil del desarrollador</w:t>
            </w:r>
            <w:r>
              <w:rPr>
                <w:noProof/>
                <w:webHidden/>
              </w:rPr>
              <w:tab/>
            </w:r>
            <w:r>
              <w:rPr>
                <w:noProof/>
                <w:webHidden/>
              </w:rPr>
              <w:fldChar w:fldCharType="begin"/>
            </w:r>
            <w:r>
              <w:rPr>
                <w:noProof/>
                <w:webHidden/>
              </w:rPr>
              <w:instrText xml:space="preserve"> PAGEREF _Toc225236438 \h </w:instrText>
            </w:r>
            <w:r>
              <w:rPr>
                <w:noProof/>
                <w:webHidden/>
              </w:rPr>
            </w:r>
            <w:r>
              <w:rPr>
                <w:noProof/>
                <w:webHidden/>
              </w:rPr>
              <w:fldChar w:fldCharType="separate"/>
            </w:r>
            <w:r>
              <w:rPr>
                <w:noProof/>
                <w:webHidden/>
              </w:rPr>
              <w:t>48</w:t>
            </w:r>
            <w:r>
              <w:rPr>
                <w:noProof/>
                <w:webHidden/>
              </w:rPr>
              <w:fldChar w:fldCharType="end"/>
            </w:r>
          </w:hyperlink>
        </w:p>
        <w:p w14:paraId="20DC1624" w14:textId="6629E4FD" w:rsidR="000E520C" w:rsidRDefault="000E520C">
          <w:pPr>
            <w:pStyle w:val="TDC3"/>
            <w:tabs>
              <w:tab w:val="right" w:leader="dot" w:pos="8828"/>
            </w:tabs>
            <w:rPr>
              <w:rFonts w:eastAsiaTheme="minorEastAsia"/>
              <w:noProof/>
              <w:lang w:eastAsia="es-MX"/>
            </w:rPr>
          </w:pPr>
          <w:hyperlink w:anchor="_Toc225236439" w:history="1">
            <w:r w:rsidRPr="00AB2B46">
              <w:rPr>
                <w:rStyle w:val="Hipervnculo"/>
                <w:noProof/>
              </w:rPr>
              <w:t>Escenario alterno 3: Filtrar miembros del equipo</w:t>
            </w:r>
            <w:r>
              <w:rPr>
                <w:noProof/>
                <w:webHidden/>
              </w:rPr>
              <w:tab/>
            </w:r>
            <w:r>
              <w:rPr>
                <w:noProof/>
                <w:webHidden/>
              </w:rPr>
              <w:fldChar w:fldCharType="begin"/>
            </w:r>
            <w:r>
              <w:rPr>
                <w:noProof/>
                <w:webHidden/>
              </w:rPr>
              <w:instrText xml:space="preserve"> PAGEREF _Toc225236439 \h </w:instrText>
            </w:r>
            <w:r>
              <w:rPr>
                <w:noProof/>
                <w:webHidden/>
              </w:rPr>
            </w:r>
            <w:r>
              <w:rPr>
                <w:noProof/>
                <w:webHidden/>
              </w:rPr>
              <w:fldChar w:fldCharType="separate"/>
            </w:r>
            <w:r>
              <w:rPr>
                <w:noProof/>
                <w:webHidden/>
              </w:rPr>
              <w:t>48</w:t>
            </w:r>
            <w:r>
              <w:rPr>
                <w:noProof/>
                <w:webHidden/>
              </w:rPr>
              <w:fldChar w:fldCharType="end"/>
            </w:r>
          </w:hyperlink>
        </w:p>
        <w:p w14:paraId="364A392C" w14:textId="49D223BC" w:rsidR="000E520C" w:rsidRDefault="000E520C">
          <w:pPr>
            <w:pStyle w:val="TDC3"/>
            <w:tabs>
              <w:tab w:val="right" w:leader="dot" w:pos="8828"/>
            </w:tabs>
            <w:rPr>
              <w:rFonts w:eastAsiaTheme="minorEastAsia"/>
              <w:noProof/>
              <w:lang w:eastAsia="es-MX"/>
            </w:rPr>
          </w:pPr>
          <w:hyperlink w:anchor="_Toc225236440" w:history="1">
            <w:r w:rsidRPr="00AB2B46">
              <w:rPr>
                <w:rStyle w:val="Hipervnculo"/>
                <w:noProof/>
              </w:rPr>
              <w:t>Escenario alterno 4: Consultar calendario de disponibilidad</w:t>
            </w:r>
            <w:r>
              <w:rPr>
                <w:noProof/>
                <w:webHidden/>
              </w:rPr>
              <w:tab/>
            </w:r>
            <w:r>
              <w:rPr>
                <w:noProof/>
                <w:webHidden/>
              </w:rPr>
              <w:fldChar w:fldCharType="begin"/>
            </w:r>
            <w:r>
              <w:rPr>
                <w:noProof/>
                <w:webHidden/>
              </w:rPr>
              <w:instrText xml:space="preserve"> PAGEREF _Toc225236440 \h </w:instrText>
            </w:r>
            <w:r>
              <w:rPr>
                <w:noProof/>
                <w:webHidden/>
              </w:rPr>
            </w:r>
            <w:r>
              <w:rPr>
                <w:noProof/>
                <w:webHidden/>
              </w:rPr>
              <w:fldChar w:fldCharType="separate"/>
            </w:r>
            <w:r>
              <w:rPr>
                <w:noProof/>
                <w:webHidden/>
              </w:rPr>
              <w:t>49</w:t>
            </w:r>
            <w:r>
              <w:rPr>
                <w:noProof/>
                <w:webHidden/>
              </w:rPr>
              <w:fldChar w:fldCharType="end"/>
            </w:r>
          </w:hyperlink>
        </w:p>
        <w:p w14:paraId="58801B82" w14:textId="47E82B6B" w:rsidR="000E520C" w:rsidRDefault="000E520C">
          <w:pPr>
            <w:pStyle w:val="TDC2"/>
            <w:tabs>
              <w:tab w:val="right" w:leader="dot" w:pos="8828"/>
            </w:tabs>
            <w:rPr>
              <w:rFonts w:eastAsiaTheme="minorEastAsia"/>
              <w:noProof/>
              <w:lang w:eastAsia="es-MX"/>
            </w:rPr>
          </w:pPr>
          <w:hyperlink w:anchor="_Toc225236441" w:history="1">
            <w:r w:rsidRPr="00AB2B46">
              <w:rPr>
                <w:rStyle w:val="Hipervnculo"/>
                <w:noProof/>
              </w:rPr>
              <w:t>Elementos de la pantalla:</w:t>
            </w:r>
            <w:r>
              <w:rPr>
                <w:noProof/>
                <w:webHidden/>
              </w:rPr>
              <w:tab/>
            </w:r>
            <w:r>
              <w:rPr>
                <w:noProof/>
                <w:webHidden/>
              </w:rPr>
              <w:fldChar w:fldCharType="begin"/>
            </w:r>
            <w:r>
              <w:rPr>
                <w:noProof/>
                <w:webHidden/>
              </w:rPr>
              <w:instrText xml:space="preserve"> PAGEREF _Toc225236441 \h </w:instrText>
            </w:r>
            <w:r>
              <w:rPr>
                <w:noProof/>
                <w:webHidden/>
              </w:rPr>
            </w:r>
            <w:r>
              <w:rPr>
                <w:noProof/>
                <w:webHidden/>
              </w:rPr>
              <w:fldChar w:fldCharType="separate"/>
            </w:r>
            <w:r>
              <w:rPr>
                <w:noProof/>
                <w:webHidden/>
              </w:rPr>
              <w:t>49</w:t>
            </w:r>
            <w:r>
              <w:rPr>
                <w:noProof/>
                <w:webHidden/>
              </w:rPr>
              <w:fldChar w:fldCharType="end"/>
            </w:r>
          </w:hyperlink>
        </w:p>
        <w:p w14:paraId="45AC31DA" w14:textId="32741B2F" w:rsidR="000E520C" w:rsidRDefault="000E520C">
          <w:pPr>
            <w:pStyle w:val="TDC2"/>
            <w:tabs>
              <w:tab w:val="right" w:leader="dot" w:pos="8828"/>
            </w:tabs>
            <w:rPr>
              <w:rFonts w:eastAsiaTheme="minorEastAsia"/>
              <w:noProof/>
              <w:lang w:eastAsia="es-MX"/>
            </w:rPr>
          </w:pPr>
          <w:hyperlink w:anchor="_Toc225236442" w:history="1">
            <w:r w:rsidRPr="00AB2B46">
              <w:rPr>
                <w:rStyle w:val="Hipervnculo"/>
                <w:noProof/>
              </w:rPr>
              <w:t>Excepciones:</w:t>
            </w:r>
            <w:r>
              <w:rPr>
                <w:noProof/>
                <w:webHidden/>
              </w:rPr>
              <w:tab/>
            </w:r>
            <w:r>
              <w:rPr>
                <w:noProof/>
                <w:webHidden/>
              </w:rPr>
              <w:fldChar w:fldCharType="begin"/>
            </w:r>
            <w:r>
              <w:rPr>
                <w:noProof/>
                <w:webHidden/>
              </w:rPr>
              <w:instrText xml:space="preserve"> PAGEREF _Toc225236442 \h </w:instrText>
            </w:r>
            <w:r>
              <w:rPr>
                <w:noProof/>
                <w:webHidden/>
              </w:rPr>
            </w:r>
            <w:r>
              <w:rPr>
                <w:noProof/>
                <w:webHidden/>
              </w:rPr>
              <w:fldChar w:fldCharType="separate"/>
            </w:r>
            <w:r>
              <w:rPr>
                <w:noProof/>
                <w:webHidden/>
              </w:rPr>
              <w:t>51</w:t>
            </w:r>
            <w:r>
              <w:rPr>
                <w:noProof/>
                <w:webHidden/>
              </w:rPr>
              <w:fldChar w:fldCharType="end"/>
            </w:r>
          </w:hyperlink>
        </w:p>
        <w:p w14:paraId="7A015A0C" w14:textId="5DBBFC4D" w:rsidR="000E520C" w:rsidRDefault="000E520C">
          <w:pPr>
            <w:pStyle w:val="TDC2"/>
            <w:tabs>
              <w:tab w:val="right" w:leader="dot" w:pos="8828"/>
            </w:tabs>
            <w:rPr>
              <w:rFonts w:eastAsiaTheme="minorEastAsia"/>
              <w:noProof/>
              <w:lang w:eastAsia="es-MX"/>
            </w:rPr>
          </w:pPr>
          <w:hyperlink w:anchor="_Toc225236443" w:history="1">
            <w:r w:rsidRPr="00AB2B46">
              <w:rPr>
                <w:rStyle w:val="Hipervnculo"/>
                <w:noProof/>
              </w:rPr>
              <w:t>Validaciones:</w:t>
            </w:r>
            <w:r>
              <w:rPr>
                <w:noProof/>
                <w:webHidden/>
              </w:rPr>
              <w:tab/>
            </w:r>
            <w:r>
              <w:rPr>
                <w:noProof/>
                <w:webHidden/>
              </w:rPr>
              <w:fldChar w:fldCharType="begin"/>
            </w:r>
            <w:r>
              <w:rPr>
                <w:noProof/>
                <w:webHidden/>
              </w:rPr>
              <w:instrText xml:space="preserve"> PAGEREF _Toc225236443 \h </w:instrText>
            </w:r>
            <w:r>
              <w:rPr>
                <w:noProof/>
                <w:webHidden/>
              </w:rPr>
            </w:r>
            <w:r>
              <w:rPr>
                <w:noProof/>
                <w:webHidden/>
              </w:rPr>
              <w:fldChar w:fldCharType="separate"/>
            </w:r>
            <w:r>
              <w:rPr>
                <w:noProof/>
                <w:webHidden/>
              </w:rPr>
              <w:t>51</w:t>
            </w:r>
            <w:r>
              <w:rPr>
                <w:noProof/>
                <w:webHidden/>
              </w:rPr>
              <w:fldChar w:fldCharType="end"/>
            </w:r>
          </w:hyperlink>
        </w:p>
        <w:p w14:paraId="20E8871B" w14:textId="79FF71F8" w:rsidR="000E520C" w:rsidRDefault="000E520C">
          <w:pPr>
            <w:pStyle w:val="TDC2"/>
            <w:tabs>
              <w:tab w:val="right" w:leader="dot" w:pos="8828"/>
            </w:tabs>
            <w:rPr>
              <w:rFonts w:eastAsiaTheme="minorEastAsia"/>
              <w:noProof/>
              <w:lang w:eastAsia="es-MX"/>
            </w:rPr>
          </w:pPr>
          <w:hyperlink w:anchor="_Toc225236444" w:history="1">
            <w:r w:rsidRPr="00AB2B46">
              <w:rPr>
                <w:rStyle w:val="Hipervnculo"/>
                <w:noProof/>
              </w:rPr>
              <w:t>Mensajes:</w:t>
            </w:r>
            <w:r>
              <w:rPr>
                <w:noProof/>
                <w:webHidden/>
              </w:rPr>
              <w:tab/>
            </w:r>
            <w:r>
              <w:rPr>
                <w:noProof/>
                <w:webHidden/>
              </w:rPr>
              <w:fldChar w:fldCharType="begin"/>
            </w:r>
            <w:r>
              <w:rPr>
                <w:noProof/>
                <w:webHidden/>
              </w:rPr>
              <w:instrText xml:space="preserve"> PAGEREF _Toc225236444 \h </w:instrText>
            </w:r>
            <w:r>
              <w:rPr>
                <w:noProof/>
                <w:webHidden/>
              </w:rPr>
            </w:r>
            <w:r>
              <w:rPr>
                <w:noProof/>
                <w:webHidden/>
              </w:rPr>
              <w:fldChar w:fldCharType="separate"/>
            </w:r>
            <w:r>
              <w:rPr>
                <w:noProof/>
                <w:webHidden/>
              </w:rPr>
              <w:t>51</w:t>
            </w:r>
            <w:r>
              <w:rPr>
                <w:noProof/>
                <w:webHidden/>
              </w:rPr>
              <w:fldChar w:fldCharType="end"/>
            </w:r>
          </w:hyperlink>
        </w:p>
        <w:p w14:paraId="1393DD52" w14:textId="1CAFBA30" w:rsidR="000E520C" w:rsidRDefault="000E520C">
          <w:pPr>
            <w:pStyle w:val="TDC1"/>
            <w:tabs>
              <w:tab w:val="right" w:leader="dot" w:pos="8828"/>
            </w:tabs>
            <w:rPr>
              <w:rFonts w:eastAsiaTheme="minorEastAsia"/>
              <w:noProof/>
              <w:lang w:eastAsia="es-MX"/>
            </w:rPr>
          </w:pPr>
          <w:hyperlink w:anchor="_Toc225236445" w:history="1">
            <w:r w:rsidRPr="00AB2B46">
              <w:rPr>
                <w:rStyle w:val="Hipervnculo"/>
                <w:noProof/>
              </w:rPr>
              <w:t>K) Pantalla: Perfil de Usuario</w:t>
            </w:r>
            <w:r>
              <w:rPr>
                <w:noProof/>
                <w:webHidden/>
              </w:rPr>
              <w:tab/>
            </w:r>
            <w:r>
              <w:rPr>
                <w:noProof/>
                <w:webHidden/>
              </w:rPr>
              <w:fldChar w:fldCharType="begin"/>
            </w:r>
            <w:r>
              <w:rPr>
                <w:noProof/>
                <w:webHidden/>
              </w:rPr>
              <w:instrText xml:space="preserve"> PAGEREF _Toc225236445 \h </w:instrText>
            </w:r>
            <w:r>
              <w:rPr>
                <w:noProof/>
                <w:webHidden/>
              </w:rPr>
            </w:r>
            <w:r>
              <w:rPr>
                <w:noProof/>
                <w:webHidden/>
              </w:rPr>
              <w:fldChar w:fldCharType="separate"/>
            </w:r>
            <w:r>
              <w:rPr>
                <w:noProof/>
                <w:webHidden/>
              </w:rPr>
              <w:t>52</w:t>
            </w:r>
            <w:r>
              <w:rPr>
                <w:noProof/>
                <w:webHidden/>
              </w:rPr>
              <w:fldChar w:fldCharType="end"/>
            </w:r>
          </w:hyperlink>
        </w:p>
        <w:p w14:paraId="2A9E4358" w14:textId="6F784A90" w:rsidR="000E520C" w:rsidRDefault="000E520C">
          <w:pPr>
            <w:pStyle w:val="TDC2"/>
            <w:tabs>
              <w:tab w:val="right" w:leader="dot" w:pos="8828"/>
            </w:tabs>
            <w:rPr>
              <w:rFonts w:eastAsiaTheme="minorEastAsia"/>
              <w:noProof/>
              <w:lang w:eastAsia="es-MX"/>
            </w:rPr>
          </w:pPr>
          <w:hyperlink w:anchor="_Toc225236446" w:history="1">
            <w:r w:rsidRPr="00AB2B46">
              <w:rPr>
                <w:rStyle w:val="Hipervnculo"/>
                <w:noProof/>
              </w:rPr>
              <w:t>1. Bosquejo de pantalla</w:t>
            </w:r>
            <w:r>
              <w:rPr>
                <w:noProof/>
                <w:webHidden/>
              </w:rPr>
              <w:tab/>
            </w:r>
            <w:r>
              <w:rPr>
                <w:noProof/>
                <w:webHidden/>
              </w:rPr>
              <w:fldChar w:fldCharType="begin"/>
            </w:r>
            <w:r>
              <w:rPr>
                <w:noProof/>
                <w:webHidden/>
              </w:rPr>
              <w:instrText xml:space="preserve"> PAGEREF _Toc225236446 \h </w:instrText>
            </w:r>
            <w:r>
              <w:rPr>
                <w:noProof/>
                <w:webHidden/>
              </w:rPr>
            </w:r>
            <w:r>
              <w:rPr>
                <w:noProof/>
                <w:webHidden/>
              </w:rPr>
              <w:fldChar w:fldCharType="separate"/>
            </w:r>
            <w:r>
              <w:rPr>
                <w:noProof/>
                <w:webHidden/>
              </w:rPr>
              <w:t>52</w:t>
            </w:r>
            <w:r>
              <w:rPr>
                <w:noProof/>
                <w:webHidden/>
              </w:rPr>
              <w:fldChar w:fldCharType="end"/>
            </w:r>
          </w:hyperlink>
        </w:p>
        <w:p w14:paraId="148A556C" w14:textId="208BF0D9" w:rsidR="000E520C" w:rsidRDefault="000E520C">
          <w:pPr>
            <w:pStyle w:val="TDC2"/>
            <w:tabs>
              <w:tab w:val="right" w:leader="dot" w:pos="8828"/>
            </w:tabs>
            <w:rPr>
              <w:rFonts w:eastAsiaTheme="minorEastAsia"/>
              <w:noProof/>
              <w:lang w:eastAsia="es-MX"/>
            </w:rPr>
          </w:pPr>
          <w:hyperlink w:anchor="_Toc225236447" w:history="1">
            <w:r w:rsidRPr="00AB2B46">
              <w:rPr>
                <w:rStyle w:val="Hipervnculo"/>
                <w:noProof/>
              </w:rPr>
              <w:t>2.Escenarios</w:t>
            </w:r>
            <w:r>
              <w:rPr>
                <w:noProof/>
                <w:webHidden/>
              </w:rPr>
              <w:tab/>
            </w:r>
            <w:r>
              <w:rPr>
                <w:noProof/>
                <w:webHidden/>
              </w:rPr>
              <w:fldChar w:fldCharType="begin"/>
            </w:r>
            <w:r>
              <w:rPr>
                <w:noProof/>
                <w:webHidden/>
              </w:rPr>
              <w:instrText xml:space="preserve"> PAGEREF _Toc225236447 \h </w:instrText>
            </w:r>
            <w:r>
              <w:rPr>
                <w:noProof/>
                <w:webHidden/>
              </w:rPr>
            </w:r>
            <w:r>
              <w:rPr>
                <w:noProof/>
                <w:webHidden/>
              </w:rPr>
              <w:fldChar w:fldCharType="separate"/>
            </w:r>
            <w:r>
              <w:rPr>
                <w:noProof/>
                <w:webHidden/>
              </w:rPr>
              <w:t>52</w:t>
            </w:r>
            <w:r>
              <w:rPr>
                <w:noProof/>
                <w:webHidden/>
              </w:rPr>
              <w:fldChar w:fldCharType="end"/>
            </w:r>
          </w:hyperlink>
        </w:p>
        <w:p w14:paraId="19FBCA88" w14:textId="1E897483" w:rsidR="000E520C" w:rsidRDefault="000E520C">
          <w:pPr>
            <w:pStyle w:val="TDC3"/>
            <w:tabs>
              <w:tab w:val="right" w:leader="dot" w:pos="8828"/>
            </w:tabs>
            <w:rPr>
              <w:rFonts w:eastAsiaTheme="minorEastAsia"/>
              <w:noProof/>
              <w:lang w:eastAsia="es-MX"/>
            </w:rPr>
          </w:pPr>
          <w:hyperlink w:anchor="_Toc225236448" w:history="1">
            <w:r w:rsidRPr="00AB2B46">
              <w:rPr>
                <w:rStyle w:val="Hipervnculo"/>
                <w:noProof/>
              </w:rPr>
              <w:t>Escenario 1 – Acceder al perfil de usuario (desde cualquier rol)</w:t>
            </w:r>
            <w:r>
              <w:rPr>
                <w:noProof/>
                <w:webHidden/>
              </w:rPr>
              <w:tab/>
            </w:r>
            <w:r>
              <w:rPr>
                <w:noProof/>
                <w:webHidden/>
              </w:rPr>
              <w:fldChar w:fldCharType="begin"/>
            </w:r>
            <w:r>
              <w:rPr>
                <w:noProof/>
                <w:webHidden/>
              </w:rPr>
              <w:instrText xml:space="preserve"> PAGEREF _Toc225236448 \h </w:instrText>
            </w:r>
            <w:r>
              <w:rPr>
                <w:noProof/>
                <w:webHidden/>
              </w:rPr>
            </w:r>
            <w:r>
              <w:rPr>
                <w:noProof/>
                <w:webHidden/>
              </w:rPr>
              <w:fldChar w:fldCharType="separate"/>
            </w:r>
            <w:r>
              <w:rPr>
                <w:noProof/>
                <w:webHidden/>
              </w:rPr>
              <w:t>52</w:t>
            </w:r>
            <w:r>
              <w:rPr>
                <w:noProof/>
                <w:webHidden/>
              </w:rPr>
              <w:fldChar w:fldCharType="end"/>
            </w:r>
          </w:hyperlink>
        </w:p>
        <w:p w14:paraId="6B958305" w14:textId="456EF6A8" w:rsidR="000E520C" w:rsidRDefault="000E520C">
          <w:pPr>
            <w:pStyle w:val="TDC3"/>
            <w:tabs>
              <w:tab w:val="right" w:leader="dot" w:pos="8828"/>
            </w:tabs>
            <w:rPr>
              <w:rFonts w:eastAsiaTheme="minorEastAsia"/>
              <w:noProof/>
              <w:lang w:eastAsia="es-MX"/>
            </w:rPr>
          </w:pPr>
          <w:hyperlink w:anchor="_Toc225236449" w:history="1">
            <w:r w:rsidRPr="00AB2B46">
              <w:rPr>
                <w:rStyle w:val="Hipervnculo"/>
                <w:noProof/>
              </w:rPr>
              <w:t>Escenario 2 – Editar información personal</w:t>
            </w:r>
            <w:r>
              <w:rPr>
                <w:noProof/>
                <w:webHidden/>
              </w:rPr>
              <w:tab/>
            </w:r>
            <w:r>
              <w:rPr>
                <w:noProof/>
                <w:webHidden/>
              </w:rPr>
              <w:fldChar w:fldCharType="begin"/>
            </w:r>
            <w:r>
              <w:rPr>
                <w:noProof/>
                <w:webHidden/>
              </w:rPr>
              <w:instrText xml:space="preserve"> PAGEREF _Toc225236449 \h </w:instrText>
            </w:r>
            <w:r>
              <w:rPr>
                <w:noProof/>
                <w:webHidden/>
              </w:rPr>
            </w:r>
            <w:r>
              <w:rPr>
                <w:noProof/>
                <w:webHidden/>
              </w:rPr>
              <w:fldChar w:fldCharType="separate"/>
            </w:r>
            <w:r>
              <w:rPr>
                <w:noProof/>
                <w:webHidden/>
              </w:rPr>
              <w:t>53</w:t>
            </w:r>
            <w:r>
              <w:rPr>
                <w:noProof/>
                <w:webHidden/>
              </w:rPr>
              <w:fldChar w:fldCharType="end"/>
            </w:r>
          </w:hyperlink>
        </w:p>
        <w:p w14:paraId="61D038D2" w14:textId="14272D23" w:rsidR="000E520C" w:rsidRDefault="000E520C">
          <w:pPr>
            <w:pStyle w:val="TDC3"/>
            <w:tabs>
              <w:tab w:val="right" w:leader="dot" w:pos="8828"/>
            </w:tabs>
            <w:rPr>
              <w:rFonts w:eastAsiaTheme="minorEastAsia"/>
              <w:noProof/>
              <w:lang w:eastAsia="es-MX"/>
            </w:rPr>
          </w:pPr>
          <w:hyperlink w:anchor="_Toc225236450" w:history="1">
            <w:r w:rsidRPr="00AB2B46">
              <w:rPr>
                <w:rStyle w:val="Hipervnculo"/>
                <w:noProof/>
              </w:rPr>
              <w:t>Escenario 3 – Cambiar fotografía de perfil</w:t>
            </w:r>
            <w:r>
              <w:rPr>
                <w:noProof/>
                <w:webHidden/>
              </w:rPr>
              <w:tab/>
            </w:r>
            <w:r>
              <w:rPr>
                <w:noProof/>
                <w:webHidden/>
              </w:rPr>
              <w:fldChar w:fldCharType="begin"/>
            </w:r>
            <w:r>
              <w:rPr>
                <w:noProof/>
                <w:webHidden/>
              </w:rPr>
              <w:instrText xml:space="preserve"> PAGEREF _Toc225236450 \h </w:instrText>
            </w:r>
            <w:r>
              <w:rPr>
                <w:noProof/>
                <w:webHidden/>
              </w:rPr>
            </w:r>
            <w:r>
              <w:rPr>
                <w:noProof/>
                <w:webHidden/>
              </w:rPr>
              <w:fldChar w:fldCharType="separate"/>
            </w:r>
            <w:r>
              <w:rPr>
                <w:noProof/>
                <w:webHidden/>
              </w:rPr>
              <w:t>53</w:t>
            </w:r>
            <w:r>
              <w:rPr>
                <w:noProof/>
                <w:webHidden/>
              </w:rPr>
              <w:fldChar w:fldCharType="end"/>
            </w:r>
          </w:hyperlink>
        </w:p>
        <w:p w14:paraId="0C20C09C" w14:textId="70127F58" w:rsidR="000E520C" w:rsidRDefault="000E520C">
          <w:pPr>
            <w:pStyle w:val="TDC3"/>
            <w:tabs>
              <w:tab w:val="right" w:leader="dot" w:pos="8828"/>
            </w:tabs>
            <w:rPr>
              <w:rFonts w:eastAsiaTheme="minorEastAsia"/>
              <w:noProof/>
              <w:lang w:eastAsia="es-MX"/>
            </w:rPr>
          </w:pPr>
          <w:hyperlink w:anchor="_Toc225236451" w:history="1">
            <w:r w:rsidRPr="00AB2B46">
              <w:rPr>
                <w:rStyle w:val="Hipervnculo"/>
                <w:noProof/>
              </w:rPr>
              <w:t>Escenario 4 – Configurar preferencias del sistema</w:t>
            </w:r>
            <w:r>
              <w:rPr>
                <w:noProof/>
                <w:webHidden/>
              </w:rPr>
              <w:tab/>
            </w:r>
            <w:r>
              <w:rPr>
                <w:noProof/>
                <w:webHidden/>
              </w:rPr>
              <w:fldChar w:fldCharType="begin"/>
            </w:r>
            <w:r>
              <w:rPr>
                <w:noProof/>
                <w:webHidden/>
              </w:rPr>
              <w:instrText xml:space="preserve"> PAGEREF _Toc225236451 \h </w:instrText>
            </w:r>
            <w:r>
              <w:rPr>
                <w:noProof/>
                <w:webHidden/>
              </w:rPr>
            </w:r>
            <w:r>
              <w:rPr>
                <w:noProof/>
                <w:webHidden/>
              </w:rPr>
              <w:fldChar w:fldCharType="separate"/>
            </w:r>
            <w:r>
              <w:rPr>
                <w:noProof/>
                <w:webHidden/>
              </w:rPr>
              <w:t>53</w:t>
            </w:r>
            <w:r>
              <w:rPr>
                <w:noProof/>
                <w:webHidden/>
              </w:rPr>
              <w:fldChar w:fldCharType="end"/>
            </w:r>
          </w:hyperlink>
        </w:p>
        <w:p w14:paraId="5F89DEDC" w14:textId="3D029C1D" w:rsidR="000E520C" w:rsidRDefault="000E520C">
          <w:pPr>
            <w:pStyle w:val="TDC2"/>
            <w:tabs>
              <w:tab w:val="right" w:leader="dot" w:pos="8828"/>
            </w:tabs>
            <w:rPr>
              <w:rFonts w:eastAsiaTheme="minorEastAsia"/>
              <w:noProof/>
              <w:lang w:eastAsia="es-MX"/>
            </w:rPr>
          </w:pPr>
          <w:hyperlink w:anchor="_Toc225236452" w:history="1">
            <w:r w:rsidRPr="00AB2B46">
              <w:rPr>
                <w:rStyle w:val="Hipervnculo"/>
                <w:noProof/>
              </w:rPr>
              <w:t>Elementos de pantalla:</w:t>
            </w:r>
            <w:r>
              <w:rPr>
                <w:noProof/>
                <w:webHidden/>
              </w:rPr>
              <w:tab/>
            </w:r>
            <w:r>
              <w:rPr>
                <w:noProof/>
                <w:webHidden/>
              </w:rPr>
              <w:fldChar w:fldCharType="begin"/>
            </w:r>
            <w:r>
              <w:rPr>
                <w:noProof/>
                <w:webHidden/>
              </w:rPr>
              <w:instrText xml:space="preserve"> PAGEREF _Toc225236452 \h </w:instrText>
            </w:r>
            <w:r>
              <w:rPr>
                <w:noProof/>
                <w:webHidden/>
              </w:rPr>
            </w:r>
            <w:r>
              <w:rPr>
                <w:noProof/>
                <w:webHidden/>
              </w:rPr>
              <w:fldChar w:fldCharType="separate"/>
            </w:r>
            <w:r>
              <w:rPr>
                <w:noProof/>
                <w:webHidden/>
              </w:rPr>
              <w:t>54</w:t>
            </w:r>
            <w:r>
              <w:rPr>
                <w:noProof/>
                <w:webHidden/>
              </w:rPr>
              <w:fldChar w:fldCharType="end"/>
            </w:r>
          </w:hyperlink>
        </w:p>
        <w:p w14:paraId="473794FC" w14:textId="33D41382" w:rsidR="000E520C" w:rsidRDefault="000E520C">
          <w:pPr>
            <w:pStyle w:val="TDC2"/>
            <w:tabs>
              <w:tab w:val="right" w:leader="dot" w:pos="8828"/>
            </w:tabs>
            <w:rPr>
              <w:rFonts w:eastAsiaTheme="minorEastAsia"/>
              <w:noProof/>
              <w:lang w:eastAsia="es-MX"/>
            </w:rPr>
          </w:pPr>
          <w:hyperlink w:anchor="_Toc225236453" w:history="1">
            <w:r w:rsidRPr="00AB2B46">
              <w:rPr>
                <w:rStyle w:val="Hipervnculo"/>
                <w:noProof/>
              </w:rPr>
              <w:t>Excepciones:</w:t>
            </w:r>
            <w:r>
              <w:rPr>
                <w:noProof/>
                <w:webHidden/>
              </w:rPr>
              <w:tab/>
            </w:r>
            <w:r>
              <w:rPr>
                <w:noProof/>
                <w:webHidden/>
              </w:rPr>
              <w:fldChar w:fldCharType="begin"/>
            </w:r>
            <w:r>
              <w:rPr>
                <w:noProof/>
                <w:webHidden/>
              </w:rPr>
              <w:instrText xml:space="preserve"> PAGEREF _Toc225236453 \h </w:instrText>
            </w:r>
            <w:r>
              <w:rPr>
                <w:noProof/>
                <w:webHidden/>
              </w:rPr>
            </w:r>
            <w:r>
              <w:rPr>
                <w:noProof/>
                <w:webHidden/>
              </w:rPr>
              <w:fldChar w:fldCharType="separate"/>
            </w:r>
            <w:r>
              <w:rPr>
                <w:noProof/>
                <w:webHidden/>
              </w:rPr>
              <w:t>54</w:t>
            </w:r>
            <w:r>
              <w:rPr>
                <w:noProof/>
                <w:webHidden/>
              </w:rPr>
              <w:fldChar w:fldCharType="end"/>
            </w:r>
          </w:hyperlink>
        </w:p>
        <w:p w14:paraId="3A5B5313" w14:textId="315B1C58" w:rsidR="000E520C" w:rsidRDefault="000E520C">
          <w:pPr>
            <w:pStyle w:val="TDC2"/>
            <w:tabs>
              <w:tab w:val="right" w:leader="dot" w:pos="8828"/>
            </w:tabs>
            <w:rPr>
              <w:rFonts w:eastAsiaTheme="minorEastAsia"/>
              <w:noProof/>
              <w:lang w:eastAsia="es-MX"/>
            </w:rPr>
          </w:pPr>
          <w:hyperlink w:anchor="_Toc225236454" w:history="1">
            <w:r w:rsidRPr="00AB2B46">
              <w:rPr>
                <w:rStyle w:val="Hipervnculo"/>
                <w:noProof/>
              </w:rPr>
              <w:t>Validaciones:</w:t>
            </w:r>
            <w:r>
              <w:rPr>
                <w:noProof/>
                <w:webHidden/>
              </w:rPr>
              <w:tab/>
            </w:r>
            <w:r>
              <w:rPr>
                <w:noProof/>
                <w:webHidden/>
              </w:rPr>
              <w:fldChar w:fldCharType="begin"/>
            </w:r>
            <w:r>
              <w:rPr>
                <w:noProof/>
                <w:webHidden/>
              </w:rPr>
              <w:instrText xml:space="preserve"> PAGEREF _Toc225236454 \h </w:instrText>
            </w:r>
            <w:r>
              <w:rPr>
                <w:noProof/>
                <w:webHidden/>
              </w:rPr>
            </w:r>
            <w:r>
              <w:rPr>
                <w:noProof/>
                <w:webHidden/>
              </w:rPr>
              <w:fldChar w:fldCharType="separate"/>
            </w:r>
            <w:r>
              <w:rPr>
                <w:noProof/>
                <w:webHidden/>
              </w:rPr>
              <w:t>55</w:t>
            </w:r>
            <w:r>
              <w:rPr>
                <w:noProof/>
                <w:webHidden/>
              </w:rPr>
              <w:fldChar w:fldCharType="end"/>
            </w:r>
          </w:hyperlink>
        </w:p>
        <w:p w14:paraId="5C8EDD56" w14:textId="356EE2F0" w:rsidR="000E520C" w:rsidRDefault="000E520C">
          <w:pPr>
            <w:pStyle w:val="TDC2"/>
            <w:tabs>
              <w:tab w:val="right" w:leader="dot" w:pos="8828"/>
            </w:tabs>
            <w:rPr>
              <w:rFonts w:eastAsiaTheme="minorEastAsia"/>
              <w:noProof/>
              <w:lang w:eastAsia="es-MX"/>
            </w:rPr>
          </w:pPr>
          <w:hyperlink w:anchor="_Toc225236455" w:history="1">
            <w:r w:rsidRPr="00AB2B46">
              <w:rPr>
                <w:rStyle w:val="Hipervnculo"/>
                <w:noProof/>
              </w:rPr>
              <w:t>Mensajes:</w:t>
            </w:r>
            <w:r>
              <w:rPr>
                <w:noProof/>
                <w:webHidden/>
              </w:rPr>
              <w:tab/>
            </w:r>
            <w:r>
              <w:rPr>
                <w:noProof/>
                <w:webHidden/>
              </w:rPr>
              <w:fldChar w:fldCharType="begin"/>
            </w:r>
            <w:r>
              <w:rPr>
                <w:noProof/>
                <w:webHidden/>
              </w:rPr>
              <w:instrText xml:space="preserve"> PAGEREF _Toc225236455 \h </w:instrText>
            </w:r>
            <w:r>
              <w:rPr>
                <w:noProof/>
                <w:webHidden/>
              </w:rPr>
            </w:r>
            <w:r>
              <w:rPr>
                <w:noProof/>
                <w:webHidden/>
              </w:rPr>
              <w:fldChar w:fldCharType="separate"/>
            </w:r>
            <w:r>
              <w:rPr>
                <w:noProof/>
                <w:webHidden/>
              </w:rPr>
              <w:t>55</w:t>
            </w:r>
            <w:r>
              <w:rPr>
                <w:noProof/>
                <w:webHidden/>
              </w:rPr>
              <w:fldChar w:fldCharType="end"/>
            </w:r>
          </w:hyperlink>
        </w:p>
        <w:p w14:paraId="479F6560" w14:textId="6FCE197C" w:rsidR="00503B3F" w:rsidRDefault="00503B3F" w:rsidP="00503B3F">
          <w:pPr>
            <w:jc w:val="both"/>
          </w:pPr>
          <w:r>
            <w:rPr>
              <w:b/>
              <w:bCs/>
              <w:lang w:val="es-ES"/>
            </w:rPr>
            <w:lastRenderedPageBreak/>
            <w:fldChar w:fldCharType="end"/>
          </w:r>
        </w:p>
      </w:sdtContent>
    </w:sdt>
    <w:p w14:paraId="45E59D05" w14:textId="77777777" w:rsidR="00691E4E" w:rsidRDefault="00691E4E" w:rsidP="00503B3F">
      <w:pPr>
        <w:jc w:val="both"/>
        <w:rPr>
          <w:b/>
          <w:bCs/>
        </w:rPr>
      </w:pPr>
    </w:p>
    <w:p w14:paraId="7B7CAA08" w14:textId="77777777" w:rsidR="00691E4E" w:rsidRDefault="00691E4E" w:rsidP="00503B3F">
      <w:pPr>
        <w:jc w:val="both"/>
        <w:rPr>
          <w:b/>
          <w:bCs/>
        </w:rPr>
      </w:pPr>
    </w:p>
    <w:p w14:paraId="5BA2ADC9" w14:textId="77777777" w:rsidR="00691E4E" w:rsidRDefault="00691E4E" w:rsidP="00503B3F">
      <w:pPr>
        <w:jc w:val="both"/>
        <w:rPr>
          <w:b/>
          <w:bCs/>
        </w:rPr>
      </w:pPr>
    </w:p>
    <w:p w14:paraId="7AB92ED5" w14:textId="77777777" w:rsidR="00691E4E" w:rsidRDefault="00691E4E" w:rsidP="00503B3F">
      <w:pPr>
        <w:jc w:val="both"/>
        <w:rPr>
          <w:b/>
          <w:bCs/>
        </w:rPr>
      </w:pPr>
    </w:p>
    <w:p w14:paraId="07110124" w14:textId="77777777" w:rsidR="00691E4E" w:rsidRDefault="00691E4E" w:rsidP="00503B3F">
      <w:pPr>
        <w:jc w:val="both"/>
        <w:rPr>
          <w:b/>
          <w:bCs/>
        </w:rPr>
      </w:pPr>
    </w:p>
    <w:p w14:paraId="7B1EE5F3" w14:textId="77777777" w:rsidR="00691E4E" w:rsidRDefault="00691E4E" w:rsidP="00503B3F">
      <w:pPr>
        <w:jc w:val="both"/>
        <w:rPr>
          <w:b/>
          <w:bCs/>
        </w:rPr>
      </w:pPr>
    </w:p>
    <w:p w14:paraId="27D6A75C" w14:textId="77777777" w:rsidR="00691E4E" w:rsidRDefault="00691E4E" w:rsidP="00503B3F">
      <w:pPr>
        <w:jc w:val="both"/>
        <w:rPr>
          <w:b/>
          <w:bCs/>
        </w:rPr>
      </w:pPr>
    </w:p>
    <w:p w14:paraId="3F68CD6E" w14:textId="77777777" w:rsidR="00691E4E" w:rsidRDefault="00691E4E" w:rsidP="00503B3F">
      <w:pPr>
        <w:jc w:val="both"/>
        <w:rPr>
          <w:b/>
          <w:bCs/>
        </w:rPr>
      </w:pPr>
    </w:p>
    <w:p w14:paraId="69BA6FA9" w14:textId="77777777" w:rsidR="00691E4E" w:rsidRDefault="00691E4E" w:rsidP="00503B3F">
      <w:pPr>
        <w:jc w:val="both"/>
        <w:rPr>
          <w:b/>
          <w:bCs/>
        </w:rPr>
      </w:pPr>
    </w:p>
    <w:p w14:paraId="2003D546" w14:textId="77777777" w:rsidR="00691E4E" w:rsidRDefault="00691E4E" w:rsidP="00503B3F">
      <w:pPr>
        <w:jc w:val="both"/>
        <w:rPr>
          <w:b/>
          <w:bCs/>
        </w:rPr>
      </w:pPr>
    </w:p>
    <w:p w14:paraId="49B99804" w14:textId="77777777" w:rsidR="00691E4E" w:rsidRDefault="00691E4E" w:rsidP="00503B3F">
      <w:pPr>
        <w:jc w:val="both"/>
        <w:rPr>
          <w:b/>
          <w:bCs/>
        </w:rPr>
      </w:pPr>
    </w:p>
    <w:p w14:paraId="3FDA5873" w14:textId="77777777" w:rsidR="00691E4E" w:rsidRDefault="00691E4E" w:rsidP="00503B3F">
      <w:pPr>
        <w:jc w:val="both"/>
        <w:rPr>
          <w:b/>
          <w:bCs/>
        </w:rPr>
      </w:pPr>
    </w:p>
    <w:p w14:paraId="6A7D2DB9" w14:textId="77777777" w:rsidR="00691E4E" w:rsidRDefault="00691E4E" w:rsidP="00503B3F">
      <w:pPr>
        <w:jc w:val="both"/>
        <w:rPr>
          <w:b/>
          <w:bCs/>
        </w:rPr>
      </w:pPr>
      <w:r>
        <w:rPr>
          <w:b/>
          <w:bCs/>
        </w:rPr>
        <w:br w:type="page"/>
      </w:r>
    </w:p>
    <w:p w14:paraId="246A5949" w14:textId="3680139D" w:rsidR="009E71CC" w:rsidRDefault="009E71CC" w:rsidP="00503B3F">
      <w:pPr>
        <w:pStyle w:val="Ttulo1"/>
        <w:jc w:val="both"/>
      </w:pPr>
      <w:bookmarkStart w:id="0" w:name="_Toc225236312"/>
      <w:r>
        <w:lastRenderedPageBreak/>
        <w:t>Historial de versiones:</w:t>
      </w:r>
      <w:bookmarkEnd w:id="0"/>
      <w:r>
        <w:t xml:space="preserve"> </w:t>
      </w:r>
    </w:p>
    <w:tbl>
      <w:tblPr>
        <w:tblStyle w:val="Tablaconcuadrcula"/>
        <w:tblW w:w="0" w:type="auto"/>
        <w:tblInd w:w="300" w:type="dxa"/>
        <w:tblLook w:val="04A0" w:firstRow="1" w:lastRow="0" w:firstColumn="1" w:lastColumn="0" w:noHBand="0" w:noVBand="1"/>
      </w:tblPr>
      <w:tblGrid>
        <w:gridCol w:w="1417"/>
        <w:gridCol w:w="1597"/>
        <w:gridCol w:w="2543"/>
        <w:gridCol w:w="2637"/>
      </w:tblGrid>
      <w:tr w:rsidR="004822D2" w:rsidRPr="00702FFD" w14:paraId="7F1718CF" w14:textId="77777777">
        <w:tc>
          <w:tcPr>
            <w:tcW w:w="0" w:type="auto"/>
            <w:hideMark/>
          </w:tcPr>
          <w:p w14:paraId="1877A69C" w14:textId="77777777" w:rsidR="00691E4E" w:rsidRPr="00702FFD" w:rsidRDefault="00691E4E" w:rsidP="00503B3F">
            <w:pPr>
              <w:jc w:val="both"/>
              <w:rPr>
                <w:rFonts w:cs="Arial"/>
                <w:b/>
                <w:bCs/>
                <w:sz w:val="18"/>
                <w:szCs w:val="18"/>
              </w:rPr>
            </w:pPr>
            <w:r w:rsidRPr="00702FFD">
              <w:rPr>
                <w:rFonts w:cs="Arial"/>
                <w:b/>
                <w:bCs/>
                <w:sz w:val="18"/>
                <w:szCs w:val="18"/>
              </w:rPr>
              <w:t>Versión</w:t>
            </w:r>
          </w:p>
        </w:tc>
        <w:tc>
          <w:tcPr>
            <w:tcW w:w="0" w:type="auto"/>
            <w:hideMark/>
          </w:tcPr>
          <w:p w14:paraId="413F6EE3" w14:textId="77777777" w:rsidR="00691E4E" w:rsidRPr="00702FFD" w:rsidRDefault="00691E4E" w:rsidP="00503B3F">
            <w:pPr>
              <w:jc w:val="both"/>
              <w:rPr>
                <w:rFonts w:cs="Arial"/>
                <w:b/>
                <w:bCs/>
                <w:sz w:val="18"/>
                <w:szCs w:val="18"/>
              </w:rPr>
            </w:pPr>
            <w:r w:rsidRPr="00702FFD">
              <w:rPr>
                <w:rFonts w:cs="Arial"/>
                <w:b/>
                <w:bCs/>
                <w:sz w:val="18"/>
                <w:szCs w:val="18"/>
              </w:rPr>
              <w:t>Fecha</w:t>
            </w:r>
          </w:p>
        </w:tc>
        <w:tc>
          <w:tcPr>
            <w:tcW w:w="0" w:type="auto"/>
            <w:hideMark/>
          </w:tcPr>
          <w:p w14:paraId="398DC77E" w14:textId="77777777" w:rsidR="00691E4E" w:rsidRPr="00702FFD" w:rsidRDefault="00691E4E" w:rsidP="00503B3F">
            <w:pPr>
              <w:jc w:val="both"/>
              <w:rPr>
                <w:rFonts w:cs="Arial"/>
                <w:b/>
                <w:bCs/>
                <w:sz w:val="18"/>
                <w:szCs w:val="18"/>
              </w:rPr>
            </w:pPr>
            <w:r w:rsidRPr="00702FFD">
              <w:rPr>
                <w:rFonts w:cs="Arial"/>
                <w:b/>
                <w:bCs/>
                <w:sz w:val="18"/>
                <w:szCs w:val="18"/>
              </w:rPr>
              <w:t>Autor</w:t>
            </w:r>
          </w:p>
        </w:tc>
        <w:tc>
          <w:tcPr>
            <w:tcW w:w="0" w:type="auto"/>
            <w:hideMark/>
          </w:tcPr>
          <w:p w14:paraId="0F2AFC20" w14:textId="77777777" w:rsidR="00691E4E" w:rsidRPr="00702FFD" w:rsidRDefault="00691E4E" w:rsidP="00503B3F">
            <w:pPr>
              <w:jc w:val="both"/>
              <w:rPr>
                <w:rFonts w:cs="Arial"/>
                <w:b/>
                <w:bCs/>
                <w:sz w:val="18"/>
                <w:szCs w:val="18"/>
              </w:rPr>
            </w:pPr>
            <w:r w:rsidRPr="00702FFD">
              <w:rPr>
                <w:rFonts w:cs="Arial"/>
                <w:b/>
                <w:bCs/>
                <w:sz w:val="18"/>
                <w:szCs w:val="18"/>
              </w:rPr>
              <w:t>Descripción</w:t>
            </w:r>
          </w:p>
        </w:tc>
      </w:tr>
      <w:tr w:rsidR="004822D2" w:rsidRPr="00702FFD" w14:paraId="5BEA7828" w14:textId="77777777">
        <w:tc>
          <w:tcPr>
            <w:tcW w:w="0" w:type="auto"/>
            <w:hideMark/>
          </w:tcPr>
          <w:p w14:paraId="341FBE74" w14:textId="77777777" w:rsidR="00691E4E" w:rsidRPr="00702FFD" w:rsidRDefault="00691E4E" w:rsidP="00503B3F">
            <w:pPr>
              <w:jc w:val="both"/>
              <w:rPr>
                <w:rFonts w:cs="Arial"/>
                <w:sz w:val="18"/>
                <w:szCs w:val="18"/>
              </w:rPr>
            </w:pPr>
            <w:r w:rsidRPr="00702FFD">
              <w:rPr>
                <w:rFonts w:cs="Arial"/>
                <w:sz w:val="18"/>
                <w:szCs w:val="18"/>
              </w:rPr>
              <w:t>1.0</w:t>
            </w:r>
          </w:p>
        </w:tc>
        <w:tc>
          <w:tcPr>
            <w:tcW w:w="0" w:type="auto"/>
            <w:hideMark/>
          </w:tcPr>
          <w:p w14:paraId="40DA285B" w14:textId="77777777" w:rsidR="00691E4E" w:rsidRPr="00702FFD" w:rsidRDefault="00691E4E" w:rsidP="00503B3F">
            <w:pPr>
              <w:jc w:val="both"/>
              <w:rPr>
                <w:rFonts w:cs="Arial"/>
                <w:sz w:val="18"/>
                <w:szCs w:val="18"/>
              </w:rPr>
            </w:pPr>
            <w:r w:rsidRPr="00702FFD">
              <w:rPr>
                <w:rFonts w:cs="Arial"/>
                <w:sz w:val="18"/>
                <w:szCs w:val="18"/>
              </w:rPr>
              <w:t>03/03/2026</w:t>
            </w:r>
          </w:p>
        </w:tc>
        <w:tc>
          <w:tcPr>
            <w:tcW w:w="0" w:type="auto"/>
          </w:tcPr>
          <w:p w14:paraId="0C4AF817" w14:textId="32D8118C" w:rsidR="00691E4E" w:rsidRPr="00702FFD" w:rsidRDefault="00E81A1A" w:rsidP="00503B3F">
            <w:pPr>
              <w:jc w:val="both"/>
              <w:rPr>
                <w:rFonts w:cs="Arial"/>
                <w:sz w:val="18"/>
                <w:szCs w:val="18"/>
              </w:rPr>
            </w:pPr>
            <w:r w:rsidRPr="00702FFD">
              <w:rPr>
                <w:rFonts w:cs="Arial"/>
                <w:sz w:val="18"/>
                <w:szCs w:val="18"/>
              </w:rPr>
              <w:t>Jacqueline Hurtado Hernández</w:t>
            </w:r>
          </w:p>
        </w:tc>
        <w:tc>
          <w:tcPr>
            <w:tcW w:w="0" w:type="auto"/>
            <w:hideMark/>
          </w:tcPr>
          <w:p w14:paraId="331C3358" w14:textId="1FB1A199" w:rsidR="00691E4E" w:rsidRPr="00702FFD" w:rsidRDefault="00691E4E" w:rsidP="00503B3F">
            <w:pPr>
              <w:jc w:val="both"/>
              <w:rPr>
                <w:rFonts w:cs="Arial"/>
                <w:sz w:val="18"/>
                <w:szCs w:val="18"/>
              </w:rPr>
            </w:pPr>
            <w:r w:rsidRPr="00702FFD">
              <w:rPr>
                <w:rFonts w:cs="Arial"/>
                <w:sz w:val="18"/>
                <w:szCs w:val="18"/>
              </w:rPr>
              <w:t>Creación inicial de</w:t>
            </w:r>
            <w:r w:rsidR="00E81A1A" w:rsidRPr="00702FFD">
              <w:rPr>
                <w:rFonts w:cs="Arial"/>
                <w:sz w:val="18"/>
                <w:szCs w:val="18"/>
              </w:rPr>
              <w:t xml:space="preserve">l archivo </w:t>
            </w:r>
            <w:proofErr w:type="spellStart"/>
            <w:r w:rsidR="00E81A1A" w:rsidRPr="00702FFD">
              <w:rPr>
                <w:rFonts w:cs="Arial"/>
                <w:sz w:val="18"/>
                <w:szCs w:val="18"/>
              </w:rPr>
              <w:t>Figma</w:t>
            </w:r>
            <w:proofErr w:type="spellEnd"/>
            <w:r w:rsidR="00E81A1A" w:rsidRPr="00702FFD">
              <w:rPr>
                <w:rFonts w:cs="Arial"/>
                <w:sz w:val="18"/>
                <w:szCs w:val="18"/>
              </w:rPr>
              <w:t xml:space="preserve"> para mockups</w:t>
            </w:r>
          </w:p>
        </w:tc>
      </w:tr>
      <w:tr w:rsidR="004822D2" w:rsidRPr="00702FFD" w14:paraId="28220C6D" w14:textId="77777777">
        <w:tc>
          <w:tcPr>
            <w:tcW w:w="0" w:type="auto"/>
            <w:hideMark/>
          </w:tcPr>
          <w:p w14:paraId="4D10716B" w14:textId="77777777" w:rsidR="00691E4E" w:rsidRPr="00702FFD" w:rsidRDefault="00691E4E" w:rsidP="00503B3F">
            <w:pPr>
              <w:jc w:val="both"/>
              <w:rPr>
                <w:rFonts w:cs="Arial"/>
                <w:sz w:val="18"/>
                <w:szCs w:val="18"/>
              </w:rPr>
            </w:pPr>
            <w:r w:rsidRPr="00702FFD">
              <w:rPr>
                <w:rFonts w:cs="Arial"/>
                <w:sz w:val="18"/>
                <w:szCs w:val="18"/>
              </w:rPr>
              <w:t>1.1</w:t>
            </w:r>
          </w:p>
        </w:tc>
        <w:tc>
          <w:tcPr>
            <w:tcW w:w="0" w:type="auto"/>
            <w:hideMark/>
          </w:tcPr>
          <w:p w14:paraId="0ADBFC60" w14:textId="77777777" w:rsidR="00691E4E" w:rsidRPr="00702FFD" w:rsidRDefault="00691E4E" w:rsidP="00503B3F">
            <w:pPr>
              <w:jc w:val="both"/>
              <w:rPr>
                <w:rFonts w:cs="Arial"/>
                <w:sz w:val="18"/>
                <w:szCs w:val="18"/>
              </w:rPr>
            </w:pPr>
            <w:r w:rsidRPr="00702FFD">
              <w:rPr>
                <w:rFonts w:cs="Arial"/>
                <w:sz w:val="18"/>
                <w:szCs w:val="18"/>
              </w:rPr>
              <w:t>03/03/2026</w:t>
            </w:r>
          </w:p>
        </w:tc>
        <w:tc>
          <w:tcPr>
            <w:tcW w:w="0" w:type="auto"/>
            <w:hideMark/>
          </w:tcPr>
          <w:p w14:paraId="346DB4EF" w14:textId="2DC58431" w:rsidR="00691E4E" w:rsidRPr="00702FFD" w:rsidRDefault="00E81A1A" w:rsidP="00503B3F">
            <w:pPr>
              <w:jc w:val="both"/>
              <w:rPr>
                <w:rFonts w:cs="Arial"/>
                <w:sz w:val="18"/>
                <w:szCs w:val="18"/>
              </w:rPr>
            </w:pPr>
            <w:r w:rsidRPr="00702FFD">
              <w:rPr>
                <w:rFonts w:cs="Arial"/>
                <w:sz w:val="18"/>
                <w:szCs w:val="18"/>
              </w:rPr>
              <w:t>Edwin Eduardo Mercado Ruíz</w:t>
            </w:r>
          </w:p>
        </w:tc>
        <w:tc>
          <w:tcPr>
            <w:tcW w:w="0" w:type="auto"/>
            <w:hideMark/>
          </w:tcPr>
          <w:p w14:paraId="6FC3084B" w14:textId="5E973998" w:rsidR="00691E4E" w:rsidRPr="00702FFD" w:rsidRDefault="00E81A1A" w:rsidP="00503B3F">
            <w:pPr>
              <w:jc w:val="both"/>
              <w:rPr>
                <w:rFonts w:cs="Arial"/>
                <w:sz w:val="18"/>
                <w:szCs w:val="18"/>
              </w:rPr>
            </w:pPr>
            <w:r w:rsidRPr="00702FFD">
              <w:rPr>
                <w:rFonts w:cs="Arial"/>
                <w:sz w:val="18"/>
                <w:szCs w:val="18"/>
              </w:rPr>
              <w:t xml:space="preserve">Creación del documento Word para </w:t>
            </w:r>
            <w:proofErr w:type="spellStart"/>
            <w:r w:rsidRPr="00702FFD">
              <w:rPr>
                <w:rFonts w:cs="Arial"/>
                <w:sz w:val="18"/>
                <w:szCs w:val="18"/>
              </w:rPr>
              <w:t>mosckups</w:t>
            </w:r>
            <w:proofErr w:type="spellEnd"/>
            <w:r w:rsidRPr="00702FFD">
              <w:rPr>
                <w:rFonts w:cs="Arial"/>
                <w:sz w:val="18"/>
                <w:szCs w:val="18"/>
              </w:rPr>
              <w:t xml:space="preserve"> y </w:t>
            </w:r>
            <w:proofErr w:type="spellStart"/>
            <w:r w:rsidRPr="00702FFD">
              <w:rPr>
                <w:rFonts w:cs="Arial"/>
                <w:sz w:val="18"/>
                <w:szCs w:val="18"/>
              </w:rPr>
              <w:t>escenarips</w:t>
            </w:r>
            <w:proofErr w:type="spellEnd"/>
          </w:p>
        </w:tc>
      </w:tr>
      <w:tr w:rsidR="004822D2" w:rsidRPr="00702FFD" w14:paraId="50D8A116" w14:textId="77777777">
        <w:tc>
          <w:tcPr>
            <w:tcW w:w="0" w:type="auto"/>
          </w:tcPr>
          <w:p w14:paraId="3D4369B8" w14:textId="77777777" w:rsidR="00691E4E" w:rsidRPr="00702FFD" w:rsidRDefault="00691E4E" w:rsidP="00503B3F">
            <w:pPr>
              <w:jc w:val="both"/>
              <w:rPr>
                <w:rFonts w:cs="Arial"/>
                <w:sz w:val="18"/>
                <w:szCs w:val="18"/>
              </w:rPr>
            </w:pPr>
            <w:r w:rsidRPr="00702FFD">
              <w:rPr>
                <w:rFonts w:cs="Arial"/>
                <w:sz w:val="18"/>
                <w:szCs w:val="18"/>
              </w:rPr>
              <w:t>1.2</w:t>
            </w:r>
          </w:p>
        </w:tc>
        <w:tc>
          <w:tcPr>
            <w:tcW w:w="0" w:type="auto"/>
          </w:tcPr>
          <w:p w14:paraId="5E3B938E" w14:textId="77777777" w:rsidR="00691E4E" w:rsidRPr="00702FFD" w:rsidRDefault="00691E4E" w:rsidP="00503B3F">
            <w:pPr>
              <w:jc w:val="both"/>
              <w:rPr>
                <w:rFonts w:cs="Arial"/>
                <w:sz w:val="18"/>
                <w:szCs w:val="18"/>
              </w:rPr>
            </w:pPr>
            <w:r w:rsidRPr="00702FFD">
              <w:rPr>
                <w:rFonts w:cs="Arial"/>
                <w:sz w:val="18"/>
                <w:szCs w:val="18"/>
              </w:rPr>
              <w:t>03/03/2026</w:t>
            </w:r>
          </w:p>
        </w:tc>
        <w:tc>
          <w:tcPr>
            <w:tcW w:w="0" w:type="auto"/>
          </w:tcPr>
          <w:p w14:paraId="2E989504" w14:textId="77777777" w:rsidR="00691E4E" w:rsidRPr="00702FFD" w:rsidRDefault="00691E4E" w:rsidP="00503B3F">
            <w:pPr>
              <w:jc w:val="both"/>
              <w:rPr>
                <w:rFonts w:cs="Arial"/>
                <w:sz w:val="18"/>
                <w:szCs w:val="18"/>
              </w:rPr>
            </w:pPr>
            <w:r w:rsidRPr="00702FFD">
              <w:rPr>
                <w:rFonts w:cs="Arial"/>
                <w:sz w:val="18"/>
                <w:szCs w:val="18"/>
              </w:rPr>
              <w:t>Jacqueline Hurtado Hernández y Edwin Eduardo Mercado Ruíz</w:t>
            </w:r>
          </w:p>
        </w:tc>
        <w:tc>
          <w:tcPr>
            <w:tcW w:w="0" w:type="auto"/>
          </w:tcPr>
          <w:p w14:paraId="2E99798B" w14:textId="26A68528" w:rsidR="00691E4E" w:rsidRPr="00702FFD" w:rsidRDefault="00691E4E" w:rsidP="00503B3F">
            <w:pPr>
              <w:jc w:val="both"/>
              <w:rPr>
                <w:rFonts w:cs="Arial"/>
                <w:sz w:val="18"/>
                <w:szCs w:val="18"/>
              </w:rPr>
            </w:pPr>
            <w:r w:rsidRPr="00702FFD">
              <w:rPr>
                <w:rFonts w:cs="Arial"/>
                <w:sz w:val="18"/>
                <w:szCs w:val="18"/>
              </w:rPr>
              <w:t xml:space="preserve">Análisis de la información obtenida hasta el momento </w:t>
            </w:r>
            <w:r w:rsidR="00E81A1A" w:rsidRPr="00702FFD">
              <w:rPr>
                <w:rFonts w:cs="Arial"/>
                <w:sz w:val="18"/>
                <w:szCs w:val="18"/>
              </w:rPr>
              <w:t>y desarrollo de los primeros mockups</w:t>
            </w:r>
          </w:p>
        </w:tc>
      </w:tr>
      <w:tr w:rsidR="004822D2" w:rsidRPr="00702FFD" w14:paraId="2C567C81" w14:textId="77777777">
        <w:tc>
          <w:tcPr>
            <w:tcW w:w="0" w:type="auto"/>
          </w:tcPr>
          <w:p w14:paraId="21A8AFCC" w14:textId="77777777" w:rsidR="00691E4E" w:rsidRPr="00702FFD" w:rsidRDefault="00691E4E" w:rsidP="00503B3F">
            <w:pPr>
              <w:jc w:val="both"/>
              <w:rPr>
                <w:rFonts w:cs="Arial"/>
                <w:sz w:val="18"/>
                <w:szCs w:val="18"/>
              </w:rPr>
            </w:pPr>
            <w:r w:rsidRPr="00702FFD">
              <w:rPr>
                <w:rFonts w:cs="Arial"/>
                <w:sz w:val="18"/>
                <w:szCs w:val="18"/>
              </w:rPr>
              <w:t>1.3</w:t>
            </w:r>
          </w:p>
        </w:tc>
        <w:tc>
          <w:tcPr>
            <w:tcW w:w="0" w:type="auto"/>
          </w:tcPr>
          <w:p w14:paraId="5F6CE0AD" w14:textId="77777777" w:rsidR="00691E4E" w:rsidRPr="00702FFD" w:rsidRDefault="00691E4E" w:rsidP="00503B3F">
            <w:pPr>
              <w:jc w:val="both"/>
              <w:rPr>
                <w:rFonts w:cs="Arial"/>
                <w:sz w:val="18"/>
                <w:szCs w:val="18"/>
              </w:rPr>
            </w:pPr>
            <w:r w:rsidRPr="00702FFD">
              <w:rPr>
                <w:rFonts w:cs="Arial"/>
                <w:sz w:val="18"/>
                <w:szCs w:val="18"/>
              </w:rPr>
              <w:t>04/03/2026</w:t>
            </w:r>
          </w:p>
        </w:tc>
        <w:tc>
          <w:tcPr>
            <w:tcW w:w="0" w:type="auto"/>
          </w:tcPr>
          <w:p w14:paraId="6EF43632" w14:textId="77777777" w:rsidR="00691E4E" w:rsidRPr="00702FFD" w:rsidRDefault="00691E4E" w:rsidP="00503B3F">
            <w:pPr>
              <w:jc w:val="both"/>
              <w:rPr>
                <w:rFonts w:cs="Arial"/>
                <w:sz w:val="18"/>
                <w:szCs w:val="18"/>
              </w:rPr>
            </w:pPr>
            <w:r w:rsidRPr="00702FFD">
              <w:rPr>
                <w:rFonts w:cs="Arial"/>
                <w:sz w:val="18"/>
                <w:szCs w:val="18"/>
              </w:rPr>
              <w:t>Edwin Eduardo Mercado Ruíz</w:t>
            </w:r>
          </w:p>
        </w:tc>
        <w:tc>
          <w:tcPr>
            <w:tcW w:w="0" w:type="auto"/>
          </w:tcPr>
          <w:p w14:paraId="29D004D7" w14:textId="4A110021" w:rsidR="00691E4E" w:rsidRPr="00702FFD" w:rsidRDefault="00691E4E" w:rsidP="00503B3F">
            <w:pPr>
              <w:jc w:val="both"/>
              <w:rPr>
                <w:rFonts w:cs="Arial"/>
                <w:sz w:val="18"/>
                <w:szCs w:val="18"/>
              </w:rPr>
            </w:pPr>
            <w:r w:rsidRPr="00702FFD">
              <w:rPr>
                <w:rFonts w:cs="Arial"/>
                <w:sz w:val="18"/>
                <w:szCs w:val="18"/>
              </w:rPr>
              <w:t xml:space="preserve">Desarrollo de </w:t>
            </w:r>
            <w:r w:rsidR="00E81A1A" w:rsidRPr="00702FFD">
              <w:rPr>
                <w:rFonts w:cs="Arial"/>
                <w:sz w:val="18"/>
                <w:szCs w:val="18"/>
              </w:rPr>
              <w:t xml:space="preserve">los primeros escenarios del </w:t>
            </w:r>
            <w:proofErr w:type="spellStart"/>
            <w:r w:rsidR="00E81A1A" w:rsidRPr="00702FFD">
              <w:rPr>
                <w:rFonts w:cs="Arial"/>
                <w:sz w:val="18"/>
                <w:szCs w:val="18"/>
              </w:rPr>
              <w:t>login</w:t>
            </w:r>
            <w:proofErr w:type="spellEnd"/>
          </w:p>
        </w:tc>
      </w:tr>
      <w:tr w:rsidR="004822D2" w:rsidRPr="00702FFD" w14:paraId="4DFABFE8" w14:textId="77777777">
        <w:tc>
          <w:tcPr>
            <w:tcW w:w="0" w:type="auto"/>
          </w:tcPr>
          <w:p w14:paraId="0CF336E2" w14:textId="77777777" w:rsidR="00691E4E" w:rsidRPr="00702FFD" w:rsidRDefault="00691E4E" w:rsidP="00503B3F">
            <w:pPr>
              <w:jc w:val="both"/>
              <w:rPr>
                <w:rFonts w:cs="Arial"/>
                <w:sz w:val="18"/>
                <w:szCs w:val="18"/>
              </w:rPr>
            </w:pPr>
            <w:r w:rsidRPr="00702FFD">
              <w:rPr>
                <w:rFonts w:cs="Arial"/>
                <w:sz w:val="18"/>
                <w:szCs w:val="18"/>
              </w:rPr>
              <w:t>1.4</w:t>
            </w:r>
          </w:p>
        </w:tc>
        <w:tc>
          <w:tcPr>
            <w:tcW w:w="0" w:type="auto"/>
          </w:tcPr>
          <w:p w14:paraId="698D43A8" w14:textId="77777777" w:rsidR="00691E4E" w:rsidRPr="00702FFD" w:rsidRDefault="00691E4E" w:rsidP="00503B3F">
            <w:pPr>
              <w:jc w:val="both"/>
              <w:rPr>
                <w:rFonts w:cs="Arial"/>
                <w:sz w:val="18"/>
                <w:szCs w:val="18"/>
              </w:rPr>
            </w:pPr>
            <w:r w:rsidRPr="00702FFD">
              <w:rPr>
                <w:rFonts w:cs="Arial"/>
                <w:sz w:val="18"/>
                <w:szCs w:val="18"/>
              </w:rPr>
              <w:t>04/03/2026</w:t>
            </w:r>
          </w:p>
        </w:tc>
        <w:tc>
          <w:tcPr>
            <w:tcW w:w="0" w:type="auto"/>
          </w:tcPr>
          <w:p w14:paraId="6B696FC7" w14:textId="77777777" w:rsidR="00691E4E" w:rsidRPr="00702FFD" w:rsidRDefault="00691E4E" w:rsidP="00503B3F">
            <w:pPr>
              <w:jc w:val="both"/>
              <w:rPr>
                <w:rFonts w:cs="Arial"/>
                <w:sz w:val="18"/>
                <w:szCs w:val="18"/>
              </w:rPr>
            </w:pPr>
            <w:r w:rsidRPr="00702FFD">
              <w:rPr>
                <w:rFonts w:cs="Arial"/>
                <w:sz w:val="18"/>
                <w:szCs w:val="18"/>
              </w:rPr>
              <w:t>Jacqueline Hurtado Hernández</w:t>
            </w:r>
          </w:p>
        </w:tc>
        <w:tc>
          <w:tcPr>
            <w:tcW w:w="0" w:type="auto"/>
          </w:tcPr>
          <w:p w14:paraId="46F206C6" w14:textId="1A00A5FC" w:rsidR="00691E4E" w:rsidRPr="00702FFD" w:rsidRDefault="00E81A1A" w:rsidP="00503B3F">
            <w:pPr>
              <w:jc w:val="both"/>
              <w:rPr>
                <w:rFonts w:cs="Arial"/>
                <w:sz w:val="18"/>
                <w:szCs w:val="18"/>
              </w:rPr>
            </w:pPr>
            <w:r w:rsidRPr="00702FFD">
              <w:rPr>
                <w:rFonts w:cs="Arial"/>
                <w:sz w:val="18"/>
                <w:szCs w:val="18"/>
              </w:rPr>
              <w:t>Desarrollo de los escenarios del Home del Usuario</w:t>
            </w:r>
          </w:p>
        </w:tc>
      </w:tr>
      <w:tr w:rsidR="004822D2" w:rsidRPr="00702FFD" w14:paraId="3015653A" w14:textId="77777777">
        <w:tc>
          <w:tcPr>
            <w:tcW w:w="1417" w:type="dxa"/>
          </w:tcPr>
          <w:p w14:paraId="27A1094A" w14:textId="77777777" w:rsidR="00691E4E" w:rsidRPr="00702FFD" w:rsidRDefault="00691E4E" w:rsidP="00503B3F">
            <w:pPr>
              <w:pStyle w:val="Normalindentado1"/>
              <w:ind w:left="0"/>
              <w:jc w:val="both"/>
              <w:rPr>
                <w:rFonts w:cs="Arial"/>
                <w:sz w:val="18"/>
                <w:szCs w:val="18"/>
              </w:rPr>
            </w:pPr>
            <w:r w:rsidRPr="00702FFD">
              <w:rPr>
                <w:rFonts w:cs="Arial"/>
                <w:sz w:val="18"/>
                <w:szCs w:val="18"/>
              </w:rPr>
              <w:t>1.5</w:t>
            </w:r>
          </w:p>
        </w:tc>
        <w:tc>
          <w:tcPr>
            <w:tcW w:w="1597" w:type="dxa"/>
          </w:tcPr>
          <w:p w14:paraId="67EE25D6" w14:textId="77777777" w:rsidR="00691E4E" w:rsidRPr="00702FFD" w:rsidRDefault="00691E4E" w:rsidP="00503B3F">
            <w:pPr>
              <w:pStyle w:val="Normalindentado1"/>
              <w:ind w:left="0"/>
              <w:jc w:val="both"/>
              <w:rPr>
                <w:rFonts w:cs="Arial"/>
                <w:sz w:val="18"/>
                <w:szCs w:val="18"/>
              </w:rPr>
            </w:pPr>
            <w:r w:rsidRPr="00702FFD">
              <w:rPr>
                <w:rFonts w:cs="Arial"/>
                <w:sz w:val="18"/>
                <w:szCs w:val="18"/>
                <w:lang w:val="es-MX" w:eastAsia="es-MX"/>
              </w:rPr>
              <w:t>04/03/2026</w:t>
            </w:r>
          </w:p>
        </w:tc>
        <w:tc>
          <w:tcPr>
            <w:tcW w:w="2543" w:type="dxa"/>
          </w:tcPr>
          <w:p w14:paraId="362E674C" w14:textId="5F570C18" w:rsidR="00691E4E" w:rsidRPr="00702FFD" w:rsidRDefault="00691E4E" w:rsidP="00503B3F">
            <w:pPr>
              <w:pStyle w:val="Normalindentado1"/>
              <w:ind w:left="0"/>
              <w:jc w:val="both"/>
              <w:rPr>
                <w:rFonts w:cs="Arial"/>
                <w:sz w:val="18"/>
                <w:szCs w:val="18"/>
              </w:rPr>
            </w:pPr>
            <w:r w:rsidRPr="00702FFD">
              <w:rPr>
                <w:rFonts w:cs="Arial"/>
                <w:sz w:val="18"/>
                <w:szCs w:val="18"/>
                <w:lang w:val="es-MX" w:eastAsia="es-MX"/>
              </w:rPr>
              <w:t>Edwin Eduardo Mercado Ruíz</w:t>
            </w:r>
          </w:p>
        </w:tc>
        <w:tc>
          <w:tcPr>
            <w:tcW w:w="2637" w:type="dxa"/>
          </w:tcPr>
          <w:p w14:paraId="2D3D9F4F" w14:textId="039D627F" w:rsidR="00691E4E" w:rsidRPr="00702FFD" w:rsidRDefault="00E81A1A" w:rsidP="00503B3F">
            <w:pPr>
              <w:pStyle w:val="Normalindentado1"/>
              <w:ind w:left="0"/>
              <w:jc w:val="both"/>
              <w:rPr>
                <w:rFonts w:cs="Arial"/>
                <w:sz w:val="18"/>
                <w:szCs w:val="18"/>
              </w:rPr>
            </w:pPr>
            <w:r w:rsidRPr="00702FFD">
              <w:rPr>
                <w:rFonts w:cs="Arial"/>
                <w:sz w:val="18"/>
                <w:szCs w:val="18"/>
              </w:rPr>
              <w:t>Desarrollo de los escenarios del Home de Desarrollador</w:t>
            </w:r>
          </w:p>
        </w:tc>
      </w:tr>
      <w:tr w:rsidR="004822D2" w:rsidRPr="00702FFD" w14:paraId="0BDB518C" w14:textId="77777777">
        <w:tc>
          <w:tcPr>
            <w:tcW w:w="1417" w:type="dxa"/>
          </w:tcPr>
          <w:p w14:paraId="4687BAF5" w14:textId="1E6E17ED" w:rsidR="00E81A1A" w:rsidRPr="00702FFD" w:rsidRDefault="00E81A1A" w:rsidP="00503B3F">
            <w:pPr>
              <w:pStyle w:val="Normalindentado1"/>
              <w:ind w:left="0"/>
              <w:jc w:val="both"/>
              <w:rPr>
                <w:rFonts w:cs="Arial"/>
                <w:sz w:val="18"/>
                <w:szCs w:val="18"/>
              </w:rPr>
            </w:pPr>
            <w:r w:rsidRPr="00702FFD">
              <w:rPr>
                <w:rFonts w:cs="Arial"/>
                <w:sz w:val="18"/>
                <w:szCs w:val="18"/>
              </w:rPr>
              <w:t>1.6</w:t>
            </w:r>
          </w:p>
        </w:tc>
        <w:tc>
          <w:tcPr>
            <w:tcW w:w="1597" w:type="dxa"/>
          </w:tcPr>
          <w:p w14:paraId="601C2B9C" w14:textId="081F291B"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4/03/2026</w:t>
            </w:r>
          </w:p>
        </w:tc>
        <w:tc>
          <w:tcPr>
            <w:tcW w:w="2543" w:type="dxa"/>
          </w:tcPr>
          <w:p w14:paraId="33C1DB03" w14:textId="7AE66287"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2EFBC5AD" w14:textId="52E00DF8" w:rsidR="00E81A1A" w:rsidRPr="00702FFD" w:rsidRDefault="00E81A1A" w:rsidP="00503B3F">
            <w:pPr>
              <w:pStyle w:val="Normalindentado1"/>
              <w:ind w:left="0"/>
              <w:jc w:val="both"/>
              <w:rPr>
                <w:rFonts w:cs="Arial"/>
                <w:sz w:val="18"/>
                <w:szCs w:val="18"/>
              </w:rPr>
            </w:pPr>
            <w:r w:rsidRPr="00702FFD">
              <w:rPr>
                <w:rFonts w:cs="Arial"/>
                <w:sz w:val="18"/>
                <w:szCs w:val="18"/>
              </w:rPr>
              <w:t xml:space="preserve">Desarrollo de los escenarios del Home de </w:t>
            </w:r>
            <w:proofErr w:type="spellStart"/>
            <w:r w:rsidRPr="00702FFD">
              <w:rPr>
                <w:rFonts w:cs="Arial"/>
                <w:sz w:val="18"/>
                <w:szCs w:val="18"/>
              </w:rPr>
              <w:t>Product</w:t>
            </w:r>
            <w:proofErr w:type="spellEnd"/>
            <w:r w:rsidRPr="00702FFD">
              <w:rPr>
                <w:rFonts w:cs="Arial"/>
                <w:sz w:val="18"/>
                <w:szCs w:val="18"/>
              </w:rPr>
              <w:t xml:space="preserve"> Manager</w:t>
            </w:r>
          </w:p>
        </w:tc>
      </w:tr>
      <w:tr w:rsidR="004822D2" w:rsidRPr="00702FFD" w14:paraId="5E693073" w14:textId="77777777">
        <w:tc>
          <w:tcPr>
            <w:tcW w:w="1417" w:type="dxa"/>
          </w:tcPr>
          <w:p w14:paraId="3CE4CFD0" w14:textId="659A4C6D" w:rsidR="00E81A1A" w:rsidRPr="00702FFD" w:rsidRDefault="00E81A1A" w:rsidP="00503B3F">
            <w:pPr>
              <w:pStyle w:val="Normalindentado1"/>
              <w:ind w:left="0"/>
              <w:jc w:val="both"/>
              <w:rPr>
                <w:rFonts w:cs="Arial"/>
                <w:sz w:val="18"/>
                <w:szCs w:val="18"/>
              </w:rPr>
            </w:pPr>
            <w:r w:rsidRPr="00702FFD">
              <w:rPr>
                <w:rFonts w:cs="Arial"/>
                <w:sz w:val="18"/>
                <w:szCs w:val="18"/>
              </w:rPr>
              <w:t xml:space="preserve">1.8 </w:t>
            </w:r>
          </w:p>
        </w:tc>
        <w:tc>
          <w:tcPr>
            <w:tcW w:w="1597" w:type="dxa"/>
          </w:tcPr>
          <w:p w14:paraId="31053974" w14:textId="51298ADA"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5/03/2025</w:t>
            </w:r>
          </w:p>
        </w:tc>
        <w:tc>
          <w:tcPr>
            <w:tcW w:w="2543" w:type="dxa"/>
          </w:tcPr>
          <w:p w14:paraId="3079D748" w14:textId="562F98A4"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4D44AB37" w14:textId="4828F593" w:rsidR="00E81A1A" w:rsidRPr="00702FFD" w:rsidRDefault="00E81A1A" w:rsidP="00503B3F">
            <w:pPr>
              <w:pStyle w:val="Normalindentado1"/>
              <w:ind w:left="0"/>
              <w:jc w:val="both"/>
              <w:rPr>
                <w:rFonts w:cs="Arial"/>
                <w:sz w:val="18"/>
                <w:szCs w:val="18"/>
              </w:rPr>
            </w:pPr>
            <w:r w:rsidRPr="00702FFD">
              <w:rPr>
                <w:rFonts w:cs="Arial"/>
                <w:sz w:val="18"/>
                <w:szCs w:val="18"/>
              </w:rPr>
              <w:t xml:space="preserve">Cambios en los mockups </w:t>
            </w:r>
          </w:p>
        </w:tc>
      </w:tr>
      <w:tr w:rsidR="004822D2" w:rsidRPr="00702FFD" w14:paraId="62BCED15" w14:textId="77777777">
        <w:tc>
          <w:tcPr>
            <w:tcW w:w="1417" w:type="dxa"/>
          </w:tcPr>
          <w:p w14:paraId="5E9DAD52" w14:textId="6B9A35BC" w:rsidR="00E81A1A" w:rsidRPr="00702FFD" w:rsidRDefault="00E81A1A" w:rsidP="00503B3F">
            <w:pPr>
              <w:pStyle w:val="Normalindentado1"/>
              <w:ind w:left="0"/>
              <w:jc w:val="both"/>
              <w:rPr>
                <w:rFonts w:cs="Arial"/>
                <w:sz w:val="18"/>
                <w:szCs w:val="18"/>
              </w:rPr>
            </w:pPr>
            <w:r w:rsidRPr="00702FFD">
              <w:rPr>
                <w:rFonts w:cs="Arial"/>
                <w:sz w:val="18"/>
                <w:szCs w:val="18"/>
              </w:rPr>
              <w:t>1.9</w:t>
            </w:r>
          </w:p>
        </w:tc>
        <w:tc>
          <w:tcPr>
            <w:tcW w:w="1597" w:type="dxa"/>
          </w:tcPr>
          <w:p w14:paraId="620F0073" w14:textId="1FC1746B" w:rsidR="00E81A1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6</w:t>
            </w:r>
            <w:r w:rsidR="00E81A1A" w:rsidRPr="00702FFD">
              <w:rPr>
                <w:rFonts w:cs="Arial"/>
                <w:sz w:val="18"/>
                <w:szCs w:val="18"/>
                <w:lang w:val="es-MX" w:eastAsia="es-MX"/>
              </w:rPr>
              <w:t>/03/2026</w:t>
            </w:r>
          </w:p>
        </w:tc>
        <w:tc>
          <w:tcPr>
            <w:tcW w:w="2543" w:type="dxa"/>
          </w:tcPr>
          <w:p w14:paraId="74911790" w14:textId="17225525"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Edwin Eduardo Mercado Ruíz</w:t>
            </w:r>
          </w:p>
        </w:tc>
        <w:tc>
          <w:tcPr>
            <w:tcW w:w="2637" w:type="dxa"/>
          </w:tcPr>
          <w:p w14:paraId="7D41DCB4" w14:textId="13AFC9B5" w:rsidR="00E81A1A" w:rsidRPr="00702FFD" w:rsidRDefault="00E81A1A" w:rsidP="00503B3F">
            <w:pPr>
              <w:pStyle w:val="Normalindentado1"/>
              <w:ind w:left="0"/>
              <w:jc w:val="both"/>
              <w:rPr>
                <w:rFonts w:cs="Arial"/>
                <w:sz w:val="18"/>
                <w:szCs w:val="18"/>
              </w:rPr>
            </w:pPr>
            <w:r w:rsidRPr="00702FFD">
              <w:rPr>
                <w:rFonts w:cs="Arial"/>
                <w:sz w:val="18"/>
                <w:szCs w:val="18"/>
              </w:rPr>
              <w:t>Implementación de los cambios en su archivo de Escenarios y mockups</w:t>
            </w:r>
            <w:r w:rsidR="001A790A" w:rsidRPr="00702FFD">
              <w:rPr>
                <w:rFonts w:cs="Arial"/>
                <w:sz w:val="18"/>
                <w:szCs w:val="18"/>
              </w:rPr>
              <w:t>.</w:t>
            </w:r>
          </w:p>
        </w:tc>
      </w:tr>
      <w:tr w:rsidR="004822D2" w:rsidRPr="00702FFD" w14:paraId="35DB67F3" w14:textId="77777777">
        <w:tc>
          <w:tcPr>
            <w:tcW w:w="1417" w:type="dxa"/>
          </w:tcPr>
          <w:p w14:paraId="6D6E20FF" w14:textId="10E35CA2" w:rsidR="001A790A" w:rsidRPr="00702FFD" w:rsidRDefault="001A790A" w:rsidP="00503B3F">
            <w:pPr>
              <w:pStyle w:val="Normalindentado1"/>
              <w:ind w:left="0"/>
              <w:jc w:val="both"/>
              <w:rPr>
                <w:rFonts w:cs="Arial"/>
                <w:sz w:val="18"/>
                <w:szCs w:val="18"/>
              </w:rPr>
            </w:pPr>
            <w:r w:rsidRPr="00702FFD">
              <w:rPr>
                <w:rFonts w:cs="Arial"/>
                <w:sz w:val="18"/>
                <w:szCs w:val="18"/>
              </w:rPr>
              <w:t>1.10</w:t>
            </w:r>
          </w:p>
        </w:tc>
        <w:tc>
          <w:tcPr>
            <w:tcW w:w="1597" w:type="dxa"/>
          </w:tcPr>
          <w:p w14:paraId="34F4C827" w14:textId="5DB0790D"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6/03/2026</w:t>
            </w:r>
          </w:p>
        </w:tc>
        <w:tc>
          <w:tcPr>
            <w:tcW w:w="2543" w:type="dxa"/>
          </w:tcPr>
          <w:p w14:paraId="2DAF6134" w14:textId="3B0165D6"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3C30C3FC" w14:textId="653DECBC" w:rsidR="001A790A" w:rsidRPr="00702FFD" w:rsidRDefault="001A790A" w:rsidP="00503B3F">
            <w:pPr>
              <w:pStyle w:val="Normalindentado1"/>
              <w:ind w:left="0"/>
              <w:jc w:val="both"/>
              <w:rPr>
                <w:rFonts w:cs="Arial"/>
                <w:sz w:val="18"/>
                <w:szCs w:val="18"/>
              </w:rPr>
            </w:pPr>
            <w:r w:rsidRPr="00702FFD">
              <w:rPr>
                <w:rFonts w:cs="Arial"/>
                <w:sz w:val="18"/>
                <w:szCs w:val="18"/>
              </w:rPr>
              <w:t xml:space="preserve">Implementación de los cambios en Escenarios y </w:t>
            </w:r>
            <w:proofErr w:type="spellStart"/>
            <w:r w:rsidRPr="00702FFD">
              <w:rPr>
                <w:rFonts w:cs="Arial"/>
                <w:sz w:val="18"/>
                <w:szCs w:val="18"/>
              </w:rPr>
              <w:t>mpckups</w:t>
            </w:r>
            <w:proofErr w:type="spellEnd"/>
            <w:r w:rsidRPr="00702FFD">
              <w:rPr>
                <w:rFonts w:cs="Arial"/>
                <w:sz w:val="18"/>
                <w:szCs w:val="18"/>
              </w:rPr>
              <w:t>.</w:t>
            </w:r>
          </w:p>
        </w:tc>
      </w:tr>
      <w:tr w:rsidR="004822D2" w:rsidRPr="00702FFD" w14:paraId="49236276" w14:textId="77777777">
        <w:tc>
          <w:tcPr>
            <w:tcW w:w="1417" w:type="dxa"/>
          </w:tcPr>
          <w:p w14:paraId="3EC44947" w14:textId="61527420" w:rsidR="001A790A" w:rsidRPr="00702FFD" w:rsidRDefault="001A790A" w:rsidP="00503B3F">
            <w:pPr>
              <w:pStyle w:val="Normalindentado1"/>
              <w:ind w:left="0"/>
              <w:jc w:val="both"/>
              <w:rPr>
                <w:rFonts w:cs="Arial"/>
                <w:sz w:val="18"/>
                <w:szCs w:val="18"/>
              </w:rPr>
            </w:pPr>
            <w:r w:rsidRPr="00702FFD">
              <w:rPr>
                <w:rFonts w:cs="Arial"/>
                <w:sz w:val="18"/>
                <w:szCs w:val="18"/>
              </w:rPr>
              <w:t>1.11</w:t>
            </w:r>
          </w:p>
        </w:tc>
        <w:tc>
          <w:tcPr>
            <w:tcW w:w="1597" w:type="dxa"/>
          </w:tcPr>
          <w:p w14:paraId="0B3BFA65" w14:textId="54F9EE0F"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6/03/2026</w:t>
            </w:r>
          </w:p>
        </w:tc>
        <w:tc>
          <w:tcPr>
            <w:tcW w:w="2543" w:type="dxa"/>
          </w:tcPr>
          <w:p w14:paraId="1701A0C1" w14:textId="222F2E4A"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3480B819" w14:textId="6DE8A449" w:rsidR="001A790A" w:rsidRPr="00702FFD" w:rsidRDefault="001A790A" w:rsidP="00503B3F">
            <w:pPr>
              <w:pStyle w:val="Normalindentado1"/>
              <w:ind w:left="0"/>
              <w:jc w:val="both"/>
              <w:rPr>
                <w:rFonts w:cs="Arial"/>
                <w:sz w:val="18"/>
                <w:szCs w:val="18"/>
              </w:rPr>
            </w:pPr>
            <w:r w:rsidRPr="00702FFD">
              <w:rPr>
                <w:rFonts w:cs="Arial"/>
                <w:sz w:val="18"/>
                <w:szCs w:val="18"/>
              </w:rPr>
              <w:t>Sobreescritura de ambos archivos en la versión principal.</w:t>
            </w:r>
          </w:p>
        </w:tc>
      </w:tr>
      <w:tr w:rsidR="004822D2" w:rsidRPr="00702FFD" w14:paraId="7336C4A1" w14:textId="77777777">
        <w:tc>
          <w:tcPr>
            <w:tcW w:w="1417" w:type="dxa"/>
          </w:tcPr>
          <w:p w14:paraId="4956EE89" w14:textId="2542DA8B" w:rsidR="001A790A" w:rsidRPr="00702FFD" w:rsidRDefault="001A790A" w:rsidP="00503B3F">
            <w:pPr>
              <w:pStyle w:val="Normalindentado1"/>
              <w:ind w:left="0"/>
              <w:jc w:val="both"/>
              <w:rPr>
                <w:rFonts w:cs="Arial"/>
                <w:sz w:val="18"/>
                <w:szCs w:val="18"/>
              </w:rPr>
            </w:pPr>
            <w:r w:rsidRPr="00702FFD">
              <w:rPr>
                <w:rFonts w:cs="Arial"/>
                <w:sz w:val="18"/>
                <w:szCs w:val="18"/>
              </w:rPr>
              <w:t>1.12</w:t>
            </w:r>
          </w:p>
        </w:tc>
        <w:tc>
          <w:tcPr>
            <w:tcW w:w="1597" w:type="dxa"/>
          </w:tcPr>
          <w:p w14:paraId="2709C6FA" w14:textId="7CE853CB"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7/03/2026</w:t>
            </w:r>
          </w:p>
        </w:tc>
        <w:tc>
          <w:tcPr>
            <w:tcW w:w="2543" w:type="dxa"/>
          </w:tcPr>
          <w:p w14:paraId="3D232A0E" w14:textId="3D6B0CF2"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 xml:space="preserve">Jacqueline Hurtado Hernández </w:t>
            </w:r>
          </w:p>
        </w:tc>
        <w:tc>
          <w:tcPr>
            <w:tcW w:w="2637" w:type="dxa"/>
          </w:tcPr>
          <w:p w14:paraId="09112EA2" w14:textId="77E38169" w:rsidR="001A790A" w:rsidRPr="00702FFD" w:rsidRDefault="001A790A" w:rsidP="00503B3F">
            <w:pPr>
              <w:pStyle w:val="Normalindentado1"/>
              <w:ind w:left="0"/>
              <w:jc w:val="both"/>
              <w:rPr>
                <w:rFonts w:cs="Arial"/>
                <w:sz w:val="18"/>
                <w:szCs w:val="18"/>
              </w:rPr>
            </w:pPr>
            <w:r w:rsidRPr="00702FFD">
              <w:rPr>
                <w:rFonts w:cs="Arial"/>
                <w:sz w:val="18"/>
                <w:szCs w:val="18"/>
              </w:rPr>
              <w:t xml:space="preserve">Trabajo desde cero con el desarrollo de escenarios para Usuario y </w:t>
            </w:r>
            <w:proofErr w:type="spellStart"/>
            <w:r w:rsidRPr="00702FFD">
              <w:rPr>
                <w:rFonts w:cs="Arial"/>
                <w:sz w:val="18"/>
                <w:szCs w:val="18"/>
              </w:rPr>
              <w:t>Product</w:t>
            </w:r>
            <w:proofErr w:type="spellEnd"/>
            <w:r w:rsidRPr="00702FFD">
              <w:rPr>
                <w:rFonts w:cs="Arial"/>
                <w:sz w:val="18"/>
                <w:szCs w:val="18"/>
              </w:rPr>
              <w:t xml:space="preserve"> Manager.</w:t>
            </w:r>
          </w:p>
        </w:tc>
      </w:tr>
      <w:tr w:rsidR="004822D2" w:rsidRPr="00702FFD" w14:paraId="3E0F3756" w14:textId="77777777">
        <w:tc>
          <w:tcPr>
            <w:tcW w:w="1417" w:type="dxa"/>
          </w:tcPr>
          <w:p w14:paraId="64C8843F" w14:textId="35183D44" w:rsidR="001A790A" w:rsidRPr="00702FFD" w:rsidRDefault="001A790A" w:rsidP="00503B3F">
            <w:pPr>
              <w:pStyle w:val="Normalindentado1"/>
              <w:ind w:left="0"/>
              <w:jc w:val="both"/>
              <w:rPr>
                <w:rFonts w:cs="Arial"/>
                <w:sz w:val="18"/>
                <w:szCs w:val="18"/>
              </w:rPr>
            </w:pPr>
            <w:r w:rsidRPr="00702FFD">
              <w:rPr>
                <w:rFonts w:cs="Arial"/>
                <w:sz w:val="18"/>
                <w:szCs w:val="18"/>
              </w:rPr>
              <w:t>1.13</w:t>
            </w:r>
          </w:p>
        </w:tc>
        <w:tc>
          <w:tcPr>
            <w:tcW w:w="1597" w:type="dxa"/>
          </w:tcPr>
          <w:p w14:paraId="7B86514E" w14:textId="7DA6C857"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8/03/2026</w:t>
            </w:r>
          </w:p>
        </w:tc>
        <w:tc>
          <w:tcPr>
            <w:tcW w:w="2543" w:type="dxa"/>
          </w:tcPr>
          <w:p w14:paraId="6AEA172B" w14:textId="5D20B6C0"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 xml:space="preserve">Jacqueline Hurtado Hernández </w:t>
            </w:r>
          </w:p>
        </w:tc>
        <w:tc>
          <w:tcPr>
            <w:tcW w:w="2637" w:type="dxa"/>
          </w:tcPr>
          <w:p w14:paraId="3187B3F3" w14:textId="59D9DD53" w:rsidR="001A790A" w:rsidRPr="00702FFD" w:rsidRDefault="001A790A" w:rsidP="00503B3F">
            <w:pPr>
              <w:pStyle w:val="Normalindentado1"/>
              <w:ind w:left="0"/>
              <w:jc w:val="both"/>
              <w:rPr>
                <w:rFonts w:cs="Arial"/>
                <w:sz w:val="18"/>
                <w:szCs w:val="18"/>
              </w:rPr>
            </w:pPr>
            <w:r w:rsidRPr="00702FFD">
              <w:rPr>
                <w:rFonts w:cs="Arial"/>
                <w:sz w:val="18"/>
                <w:szCs w:val="18"/>
              </w:rPr>
              <w:t xml:space="preserve">Continuación del desarrollo de los escenarios de Usuario y </w:t>
            </w:r>
            <w:proofErr w:type="spellStart"/>
            <w:r w:rsidRPr="00702FFD">
              <w:rPr>
                <w:rFonts w:cs="Arial"/>
                <w:sz w:val="18"/>
                <w:szCs w:val="18"/>
              </w:rPr>
              <w:t>Product</w:t>
            </w:r>
            <w:proofErr w:type="spellEnd"/>
            <w:r w:rsidRPr="00702FFD">
              <w:rPr>
                <w:rFonts w:cs="Arial"/>
                <w:sz w:val="18"/>
                <w:szCs w:val="18"/>
              </w:rPr>
              <w:t xml:space="preserve"> Manager. </w:t>
            </w:r>
          </w:p>
        </w:tc>
      </w:tr>
      <w:tr w:rsidR="004822D2" w:rsidRPr="00702FFD" w14:paraId="374C3888" w14:textId="77777777">
        <w:tc>
          <w:tcPr>
            <w:tcW w:w="1417" w:type="dxa"/>
          </w:tcPr>
          <w:p w14:paraId="1FCAD2F9" w14:textId="73330E04" w:rsidR="001A790A" w:rsidRPr="00702FFD" w:rsidRDefault="001A790A" w:rsidP="00503B3F">
            <w:pPr>
              <w:pStyle w:val="Normalindentado1"/>
              <w:ind w:left="0"/>
              <w:jc w:val="both"/>
              <w:rPr>
                <w:rFonts w:cs="Arial"/>
                <w:sz w:val="18"/>
                <w:szCs w:val="18"/>
              </w:rPr>
            </w:pPr>
            <w:r w:rsidRPr="00702FFD">
              <w:rPr>
                <w:rFonts w:cs="Arial"/>
                <w:sz w:val="18"/>
                <w:szCs w:val="18"/>
              </w:rPr>
              <w:t>1.14</w:t>
            </w:r>
          </w:p>
        </w:tc>
        <w:tc>
          <w:tcPr>
            <w:tcW w:w="1597" w:type="dxa"/>
          </w:tcPr>
          <w:p w14:paraId="430C654F" w14:textId="516171A7"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9/03/2026</w:t>
            </w:r>
          </w:p>
        </w:tc>
        <w:tc>
          <w:tcPr>
            <w:tcW w:w="2543" w:type="dxa"/>
          </w:tcPr>
          <w:p w14:paraId="4D977325" w14:textId="4B1AF5CC"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Edwin Eduardo Mercado Ruíz</w:t>
            </w:r>
          </w:p>
        </w:tc>
        <w:tc>
          <w:tcPr>
            <w:tcW w:w="2637" w:type="dxa"/>
          </w:tcPr>
          <w:p w14:paraId="46293E6A" w14:textId="160C9850" w:rsidR="001A790A" w:rsidRPr="00702FFD" w:rsidRDefault="001A790A" w:rsidP="00503B3F">
            <w:pPr>
              <w:pStyle w:val="Normalindentado1"/>
              <w:ind w:left="0"/>
              <w:jc w:val="both"/>
              <w:rPr>
                <w:rFonts w:cs="Arial"/>
                <w:sz w:val="18"/>
                <w:szCs w:val="18"/>
              </w:rPr>
            </w:pPr>
            <w:r w:rsidRPr="00702FFD">
              <w:rPr>
                <w:rFonts w:cs="Arial"/>
                <w:sz w:val="18"/>
                <w:szCs w:val="18"/>
              </w:rPr>
              <w:t>Finalización de sus cambios a escenarios.</w:t>
            </w:r>
          </w:p>
        </w:tc>
      </w:tr>
      <w:tr w:rsidR="004822D2" w:rsidRPr="00702FFD" w14:paraId="3311D264" w14:textId="77777777">
        <w:tc>
          <w:tcPr>
            <w:tcW w:w="1417" w:type="dxa"/>
          </w:tcPr>
          <w:p w14:paraId="04DF61DF" w14:textId="060B41E4" w:rsidR="001A790A" w:rsidRPr="00702FFD" w:rsidRDefault="001A790A" w:rsidP="00503B3F">
            <w:pPr>
              <w:pStyle w:val="Normalindentado1"/>
              <w:ind w:left="0"/>
              <w:jc w:val="both"/>
              <w:rPr>
                <w:rFonts w:cs="Arial"/>
                <w:sz w:val="18"/>
                <w:szCs w:val="18"/>
              </w:rPr>
            </w:pPr>
            <w:r w:rsidRPr="00702FFD">
              <w:rPr>
                <w:rFonts w:cs="Arial"/>
                <w:sz w:val="18"/>
                <w:szCs w:val="18"/>
              </w:rPr>
              <w:t>1.15</w:t>
            </w:r>
          </w:p>
        </w:tc>
        <w:tc>
          <w:tcPr>
            <w:tcW w:w="1597" w:type="dxa"/>
          </w:tcPr>
          <w:p w14:paraId="08BA5D70" w14:textId="269D0EA3"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9/03/2026</w:t>
            </w:r>
          </w:p>
        </w:tc>
        <w:tc>
          <w:tcPr>
            <w:tcW w:w="2543" w:type="dxa"/>
          </w:tcPr>
          <w:p w14:paraId="709F58B8" w14:textId="3B55E1A6"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 xml:space="preserve">Jacqueline Hurtado Hernández </w:t>
            </w:r>
          </w:p>
        </w:tc>
        <w:tc>
          <w:tcPr>
            <w:tcW w:w="2637" w:type="dxa"/>
          </w:tcPr>
          <w:p w14:paraId="2C1B6C2D" w14:textId="5729D59C" w:rsidR="001A790A" w:rsidRPr="00702FFD" w:rsidRDefault="001A790A" w:rsidP="00503B3F">
            <w:pPr>
              <w:pStyle w:val="Normalindentado1"/>
              <w:ind w:left="0"/>
              <w:jc w:val="both"/>
              <w:rPr>
                <w:rFonts w:cs="Arial"/>
                <w:sz w:val="18"/>
                <w:szCs w:val="18"/>
              </w:rPr>
            </w:pPr>
            <w:r w:rsidRPr="00702FFD">
              <w:rPr>
                <w:rFonts w:cs="Arial"/>
                <w:sz w:val="18"/>
                <w:szCs w:val="18"/>
              </w:rPr>
              <w:t>Trabajo de las últimas modificaciones a escenarios</w:t>
            </w:r>
          </w:p>
        </w:tc>
      </w:tr>
      <w:tr w:rsidR="004822D2" w:rsidRPr="00702FFD" w14:paraId="78F3041B" w14:textId="77777777">
        <w:tc>
          <w:tcPr>
            <w:tcW w:w="1417" w:type="dxa"/>
          </w:tcPr>
          <w:p w14:paraId="29ABD824" w14:textId="2B8CDBAE" w:rsidR="001A790A" w:rsidRPr="00702FFD" w:rsidRDefault="001A790A" w:rsidP="00503B3F">
            <w:pPr>
              <w:pStyle w:val="Normalindentado1"/>
              <w:ind w:left="0"/>
              <w:jc w:val="both"/>
              <w:rPr>
                <w:rFonts w:cs="Arial"/>
                <w:sz w:val="18"/>
                <w:szCs w:val="18"/>
              </w:rPr>
            </w:pPr>
            <w:r w:rsidRPr="00702FFD">
              <w:rPr>
                <w:rFonts w:cs="Arial"/>
                <w:sz w:val="18"/>
                <w:szCs w:val="18"/>
              </w:rPr>
              <w:t>1.16</w:t>
            </w:r>
          </w:p>
        </w:tc>
        <w:tc>
          <w:tcPr>
            <w:tcW w:w="1597" w:type="dxa"/>
          </w:tcPr>
          <w:p w14:paraId="408FA469" w14:textId="35FCE6B6" w:rsidR="001A790A" w:rsidRPr="00702FFD" w:rsidRDefault="00503B3F" w:rsidP="00503B3F">
            <w:pPr>
              <w:pStyle w:val="Normalindentado1"/>
              <w:ind w:left="0"/>
              <w:jc w:val="both"/>
              <w:rPr>
                <w:rFonts w:cs="Arial"/>
                <w:sz w:val="18"/>
                <w:szCs w:val="18"/>
                <w:lang w:val="es-MX" w:eastAsia="es-MX"/>
              </w:rPr>
            </w:pPr>
            <w:r w:rsidRPr="00702FFD">
              <w:rPr>
                <w:rFonts w:cs="Arial"/>
                <w:sz w:val="18"/>
                <w:szCs w:val="18"/>
                <w:lang w:val="es-MX" w:eastAsia="es-MX"/>
              </w:rPr>
              <w:t>9-10</w:t>
            </w:r>
            <w:r w:rsidR="001A790A" w:rsidRPr="00702FFD">
              <w:rPr>
                <w:rFonts w:cs="Arial"/>
                <w:sz w:val="18"/>
                <w:szCs w:val="18"/>
                <w:lang w:val="es-MX" w:eastAsia="es-MX"/>
              </w:rPr>
              <w:t>/03/2026</w:t>
            </w:r>
          </w:p>
        </w:tc>
        <w:tc>
          <w:tcPr>
            <w:tcW w:w="2543" w:type="dxa"/>
          </w:tcPr>
          <w:p w14:paraId="61A326FC" w14:textId="6688BB91"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4B1B7F64" w14:textId="784E6CAA" w:rsidR="001A790A" w:rsidRPr="00702FFD" w:rsidRDefault="001A790A" w:rsidP="00503B3F">
            <w:pPr>
              <w:pStyle w:val="Normalindentado1"/>
              <w:ind w:left="0"/>
              <w:jc w:val="both"/>
              <w:rPr>
                <w:rFonts w:cs="Arial"/>
                <w:sz w:val="18"/>
                <w:szCs w:val="18"/>
              </w:rPr>
            </w:pPr>
            <w:r w:rsidRPr="00702FFD">
              <w:rPr>
                <w:rFonts w:cs="Arial"/>
                <w:sz w:val="18"/>
                <w:szCs w:val="18"/>
              </w:rPr>
              <w:t xml:space="preserve">Envío a revisión </w:t>
            </w:r>
          </w:p>
        </w:tc>
      </w:tr>
      <w:tr w:rsidR="001F2A02" w:rsidRPr="00702FFD" w14:paraId="2ED2C49E" w14:textId="77777777">
        <w:tc>
          <w:tcPr>
            <w:tcW w:w="1417" w:type="dxa"/>
          </w:tcPr>
          <w:p w14:paraId="712344F8" w14:textId="658B1FF8" w:rsidR="001F2A02" w:rsidRPr="00702FFD" w:rsidRDefault="001F2A02" w:rsidP="00503B3F">
            <w:pPr>
              <w:pStyle w:val="Normalindentado1"/>
              <w:ind w:left="0"/>
              <w:jc w:val="both"/>
              <w:rPr>
                <w:rFonts w:cs="Arial"/>
                <w:sz w:val="18"/>
                <w:szCs w:val="18"/>
              </w:rPr>
            </w:pPr>
            <w:r w:rsidRPr="00702FFD">
              <w:rPr>
                <w:rFonts w:cs="Arial"/>
                <w:sz w:val="18"/>
                <w:szCs w:val="18"/>
              </w:rPr>
              <w:t>2.0</w:t>
            </w:r>
          </w:p>
        </w:tc>
        <w:tc>
          <w:tcPr>
            <w:tcW w:w="1597" w:type="dxa"/>
          </w:tcPr>
          <w:p w14:paraId="7119BFF3" w14:textId="781E5EAB" w:rsidR="001F2A02" w:rsidRPr="00702FFD" w:rsidRDefault="001F2A02" w:rsidP="00503B3F">
            <w:pPr>
              <w:pStyle w:val="Normalindentado1"/>
              <w:ind w:left="0"/>
              <w:jc w:val="both"/>
              <w:rPr>
                <w:rFonts w:cs="Arial"/>
                <w:sz w:val="18"/>
                <w:szCs w:val="18"/>
                <w:lang w:val="es-MX" w:eastAsia="es-MX"/>
              </w:rPr>
            </w:pPr>
            <w:r w:rsidRPr="00702FFD">
              <w:rPr>
                <w:rFonts w:cs="Arial"/>
                <w:sz w:val="18"/>
                <w:szCs w:val="18"/>
                <w:lang w:val="es-MX" w:eastAsia="es-MX"/>
              </w:rPr>
              <w:t>11-12/03/2026</w:t>
            </w:r>
          </w:p>
        </w:tc>
        <w:tc>
          <w:tcPr>
            <w:tcW w:w="2543" w:type="dxa"/>
          </w:tcPr>
          <w:p w14:paraId="03E5AFD0" w14:textId="4021ABC6" w:rsidR="001F2A02" w:rsidRPr="00702FFD" w:rsidRDefault="001F2A02"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1D966CA5" w14:textId="70473785" w:rsidR="001F2A02" w:rsidRPr="00702FFD" w:rsidRDefault="001F2A02" w:rsidP="00503B3F">
            <w:pPr>
              <w:pStyle w:val="Normalindentado1"/>
              <w:ind w:left="0"/>
              <w:jc w:val="both"/>
              <w:rPr>
                <w:rFonts w:cs="Arial"/>
                <w:sz w:val="18"/>
                <w:szCs w:val="18"/>
              </w:rPr>
            </w:pPr>
            <w:r w:rsidRPr="00702FFD">
              <w:rPr>
                <w:rFonts w:cs="Arial"/>
                <w:sz w:val="18"/>
                <w:szCs w:val="18"/>
              </w:rPr>
              <w:t>Cambios en los bosquejos de Pantalla</w:t>
            </w:r>
          </w:p>
        </w:tc>
      </w:tr>
      <w:tr w:rsidR="00702FFD" w:rsidRPr="00702FFD" w14:paraId="0D39D31F" w14:textId="77777777">
        <w:tc>
          <w:tcPr>
            <w:tcW w:w="1417" w:type="dxa"/>
          </w:tcPr>
          <w:p w14:paraId="10BEAC62" w14:textId="1228F1EC" w:rsidR="00702FFD" w:rsidRPr="00702FFD" w:rsidRDefault="00702FFD" w:rsidP="00503B3F">
            <w:pPr>
              <w:pStyle w:val="Normalindentado1"/>
              <w:ind w:left="0"/>
              <w:jc w:val="both"/>
              <w:rPr>
                <w:rFonts w:cs="Arial"/>
                <w:sz w:val="18"/>
                <w:szCs w:val="18"/>
              </w:rPr>
            </w:pPr>
            <w:r w:rsidRPr="00702FFD">
              <w:rPr>
                <w:rFonts w:cs="Arial"/>
                <w:sz w:val="18"/>
                <w:szCs w:val="18"/>
              </w:rPr>
              <w:t>2.1</w:t>
            </w:r>
          </w:p>
        </w:tc>
        <w:tc>
          <w:tcPr>
            <w:tcW w:w="1597" w:type="dxa"/>
          </w:tcPr>
          <w:p w14:paraId="7DE7E990" w14:textId="25472B9B" w:rsidR="00702FFD" w:rsidRPr="00702FFD" w:rsidRDefault="00702FFD" w:rsidP="00503B3F">
            <w:pPr>
              <w:pStyle w:val="Normalindentado1"/>
              <w:ind w:left="0"/>
              <w:jc w:val="both"/>
              <w:rPr>
                <w:rFonts w:cs="Arial"/>
                <w:sz w:val="18"/>
                <w:szCs w:val="18"/>
                <w:lang w:val="es-MX" w:eastAsia="es-MX"/>
              </w:rPr>
            </w:pPr>
            <w:r w:rsidRPr="00702FFD">
              <w:rPr>
                <w:rFonts w:cs="Arial"/>
                <w:sz w:val="18"/>
                <w:szCs w:val="18"/>
                <w:lang w:val="es-MX" w:eastAsia="es-MX"/>
              </w:rPr>
              <w:t>20/03/2026</w:t>
            </w:r>
          </w:p>
        </w:tc>
        <w:tc>
          <w:tcPr>
            <w:tcW w:w="2543" w:type="dxa"/>
          </w:tcPr>
          <w:p w14:paraId="44F841D5" w14:textId="7702E40B" w:rsidR="00702FFD" w:rsidRPr="00702FFD" w:rsidRDefault="00702FFD"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0302606C" w14:textId="3571276A" w:rsidR="00702FFD" w:rsidRPr="00702FFD" w:rsidRDefault="00702FFD" w:rsidP="00503B3F">
            <w:pPr>
              <w:pStyle w:val="Normalindentado1"/>
              <w:ind w:left="0"/>
              <w:jc w:val="both"/>
              <w:rPr>
                <w:rFonts w:cs="Arial"/>
                <w:sz w:val="18"/>
                <w:szCs w:val="18"/>
              </w:rPr>
            </w:pPr>
            <w:r>
              <w:rPr>
                <w:rFonts w:cs="Arial"/>
                <w:sz w:val="18"/>
                <w:szCs w:val="18"/>
              </w:rPr>
              <w:t>Últimos cambios en los bosquejos de Pantal</w:t>
            </w:r>
            <w:r w:rsidR="000E4A94">
              <w:rPr>
                <w:rFonts w:cs="Arial"/>
                <w:sz w:val="18"/>
                <w:szCs w:val="18"/>
              </w:rPr>
              <w:t>la</w:t>
            </w:r>
          </w:p>
        </w:tc>
      </w:tr>
      <w:tr w:rsidR="007430ED" w:rsidRPr="00702FFD" w14:paraId="769E684A" w14:textId="77777777">
        <w:tc>
          <w:tcPr>
            <w:tcW w:w="1417" w:type="dxa"/>
          </w:tcPr>
          <w:p w14:paraId="22D6E7BE" w14:textId="7527DA26" w:rsidR="007430ED" w:rsidRPr="00702FFD" w:rsidRDefault="000E4A94" w:rsidP="00503B3F">
            <w:pPr>
              <w:pStyle w:val="Normalindentado1"/>
              <w:ind w:left="0"/>
              <w:jc w:val="both"/>
              <w:rPr>
                <w:rFonts w:cs="Arial"/>
                <w:sz w:val="18"/>
                <w:szCs w:val="18"/>
              </w:rPr>
            </w:pPr>
            <w:r>
              <w:rPr>
                <w:rFonts w:cs="Arial"/>
                <w:sz w:val="18"/>
                <w:szCs w:val="18"/>
              </w:rPr>
              <w:t xml:space="preserve">2.2 </w:t>
            </w:r>
          </w:p>
        </w:tc>
        <w:tc>
          <w:tcPr>
            <w:tcW w:w="1597" w:type="dxa"/>
          </w:tcPr>
          <w:p w14:paraId="2985200B" w14:textId="1E646066" w:rsidR="007430ED" w:rsidRPr="00702FFD" w:rsidRDefault="000E4A94" w:rsidP="00503B3F">
            <w:pPr>
              <w:pStyle w:val="Normalindentado1"/>
              <w:ind w:left="0"/>
              <w:jc w:val="both"/>
              <w:rPr>
                <w:rFonts w:cs="Arial"/>
                <w:sz w:val="18"/>
                <w:szCs w:val="18"/>
                <w:lang w:val="es-MX" w:eastAsia="es-MX"/>
              </w:rPr>
            </w:pPr>
            <w:r>
              <w:rPr>
                <w:rFonts w:cs="Arial"/>
                <w:sz w:val="18"/>
                <w:szCs w:val="18"/>
                <w:lang w:val="es-MX" w:eastAsia="es-MX"/>
              </w:rPr>
              <w:t>23/03/2026</w:t>
            </w:r>
          </w:p>
        </w:tc>
        <w:tc>
          <w:tcPr>
            <w:tcW w:w="2543" w:type="dxa"/>
          </w:tcPr>
          <w:p w14:paraId="732B0C6D" w14:textId="4D3B1F5D" w:rsidR="007430ED" w:rsidRPr="00702FFD" w:rsidRDefault="000E4A94"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5588A7E9" w14:textId="3D4B82D0" w:rsidR="007430ED" w:rsidRDefault="000E4A94" w:rsidP="00503B3F">
            <w:pPr>
              <w:pStyle w:val="Normalindentado1"/>
              <w:ind w:left="0"/>
              <w:jc w:val="both"/>
              <w:rPr>
                <w:rFonts w:cs="Arial"/>
                <w:sz w:val="18"/>
                <w:szCs w:val="18"/>
              </w:rPr>
            </w:pPr>
            <w:r>
              <w:rPr>
                <w:rFonts w:cs="Arial"/>
                <w:sz w:val="18"/>
                <w:szCs w:val="18"/>
              </w:rPr>
              <w:t>Correcciones en las tablas, numeración y formato del documento</w:t>
            </w:r>
          </w:p>
        </w:tc>
      </w:tr>
    </w:tbl>
    <w:p w14:paraId="540F8CA4" w14:textId="77777777" w:rsidR="009E71CC" w:rsidRDefault="009E71CC" w:rsidP="00503B3F">
      <w:pPr>
        <w:jc w:val="both"/>
        <w:rPr>
          <w:b/>
          <w:bCs/>
        </w:rPr>
      </w:pPr>
    </w:p>
    <w:p w14:paraId="4CAC8071" w14:textId="3E21B92C" w:rsidR="00D6414D" w:rsidRPr="00765592" w:rsidRDefault="00691E4E" w:rsidP="00503B3F">
      <w:pPr>
        <w:pStyle w:val="Ttulo1"/>
        <w:jc w:val="both"/>
      </w:pPr>
      <w:bookmarkStart w:id="1" w:name="_Toc225236313"/>
      <w:r>
        <w:lastRenderedPageBreak/>
        <w:t xml:space="preserve">A) </w:t>
      </w:r>
      <w:r w:rsidR="00765592" w:rsidRPr="00765592">
        <w:t xml:space="preserve">Pantalla: </w:t>
      </w:r>
      <w:r w:rsidR="00D6414D" w:rsidRPr="00765592">
        <w:t xml:space="preserve"> Login</w:t>
      </w:r>
      <w:bookmarkEnd w:id="1"/>
      <w:r w:rsidR="00D6414D" w:rsidRPr="00765592">
        <w:t xml:space="preserve"> </w:t>
      </w:r>
    </w:p>
    <w:p w14:paraId="60FC5FB4" w14:textId="3B06749E" w:rsidR="00D6414D" w:rsidRPr="00765592" w:rsidRDefault="00691E4E" w:rsidP="00503B3F">
      <w:pPr>
        <w:pStyle w:val="Ttulo2"/>
        <w:jc w:val="both"/>
      </w:pPr>
      <w:bookmarkStart w:id="2" w:name="_Toc225236314"/>
      <w:r>
        <w:t xml:space="preserve">1.- </w:t>
      </w:r>
      <w:r w:rsidR="00D6414D" w:rsidRPr="00765592">
        <w:t>Bosquejo de</w:t>
      </w:r>
      <w:r w:rsidR="007515B5" w:rsidRPr="00765592">
        <w:t xml:space="preserve"> </w:t>
      </w:r>
      <w:r w:rsidR="00D6414D" w:rsidRPr="00765592">
        <w:t>pantalla:</w:t>
      </w:r>
      <w:bookmarkEnd w:id="2"/>
      <w:r w:rsidR="00D6414D" w:rsidRPr="00765592">
        <w:t xml:space="preserve"> </w:t>
      </w:r>
    </w:p>
    <w:p w14:paraId="0550FDE2" w14:textId="77777777" w:rsidR="007515B5" w:rsidRDefault="007515B5" w:rsidP="00503B3F">
      <w:pPr>
        <w:jc w:val="both"/>
      </w:pPr>
      <w:r>
        <w:t>Pantalla inicial del sistema SGSPCSI donde los usuarios ingresan sus credenciales institucionales para acceder a la plataforma.</w:t>
      </w:r>
    </w:p>
    <w:p w14:paraId="7DF17838" w14:textId="25591005" w:rsidR="007515B5" w:rsidRDefault="007515B5" w:rsidP="00503B3F">
      <w:pPr>
        <w:jc w:val="both"/>
      </w:pPr>
      <w:r>
        <w:t>La interfaz muestra el logotipo institucional, el nombre del sistema y un formulario de autenticación que solicita el correo institucional y la contraseña del usuario.</w:t>
      </w:r>
    </w:p>
    <w:p w14:paraId="2E0E2356" w14:textId="612E55D3" w:rsidR="00D6414D" w:rsidRDefault="001F2A02" w:rsidP="00503B3F">
      <w:pPr>
        <w:jc w:val="both"/>
      </w:pPr>
      <w:r>
        <w:rPr>
          <w:noProof/>
        </w:rPr>
        <mc:AlternateContent>
          <mc:Choice Requires="wpg">
            <w:drawing>
              <wp:anchor distT="0" distB="0" distL="114300" distR="114300" simplePos="0" relativeHeight="251614209" behindDoc="0" locked="0" layoutInCell="1" allowOverlap="1" wp14:anchorId="4419656B" wp14:editId="7625C412">
                <wp:simplePos x="0" y="0"/>
                <wp:positionH relativeFrom="column">
                  <wp:posOffset>76835</wp:posOffset>
                </wp:positionH>
                <wp:positionV relativeFrom="paragraph">
                  <wp:posOffset>0</wp:posOffset>
                </wp:positionV>
                <wp:extent cx="5476875" cy="3400425"/>
                <wp:effectExtent l="0" t="0" r="9525" b="9525"/>
                <wp:wrapSquare wrapText="bothSides"/>
                <wp:docPr id="1565137735" name="Grupo 20"/>
                <wp:cNvGraphicFramePr/>
                <a:graphic xmlns:a="http://schemas.openxmlformats.org/drawingml/2006/main">
                  <a:graphicData uri="http://schemas.microsoft.com/office/word/2010/wordprocessingGroup">
                    <wpg:wgp>
                      <wpg:cNvGrpSpPr/>
                      <wpg:grpSpPr>
                        <a:xfrm>
                          <a:off x="0" y="0"/>
                          <a:ext cx="5476875" cy="3400425"/>
                          <a:chOff x="0" y="0"/>
                          <a:chExt cx="5476875" cy="3400425"/>
                        </a:xfrm>
                      </wpg:grpSpPr>
                      <wps:wsp>
                        <wps:cNvPr id="874328433" name="Rectángulo 1"/>
                        <wps:cNvSpPr/>
                        <wps:spPr>
                          <a:xfrm>
                            <a:off x="0" y="0"/>
                            <a:ext cx="5476875" cy="3400425"/>
                          </a:xfrm>
                          <a:prstGeom prst="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7497665" name="Rectángulo 2"/>
                        <wps:cNvSpPr/>
                        <wps:spPr>
                          <a:xfrm>
                            <a:off x="1564141" y="911757"/>
                            <a:ext cx="970280" cy="1567815"/>
                          </a:xfrm>
                          <a:prstGeom prst="rect">
                            <a:avLst/>
                          </a:prstGeom>
                          <a:solidFill>
                            <a:schemeClr val="accent1">
                              <a:alpha val="50000"/>
                            </a:schemeClr>
                          </a:solidFill>
                          <a:ln>
                            <a:solidFill>
                              <a:schemeClr val="accent5"/>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042547" name="Elipse 3"/>
                        <wps:cNvSpPr/>
                        <wps:spPr>
                          <a:xfrm>
                            <a:off x="1773741" y="1104901"/>
                            <a:ext cx="531309" cy="493014"/>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6DDDBB87" w14:textId="77777777" w:rsidR="00FC1838" w:rsidRPr="00FC1838" w:rsidRDefault="00FC1838" w:rsidP="00FC1838">
                              <w:pPr>
                                <w:jc w:val="center"/>
                                <w:rPr>
                                  <w:sz w:val="10"/>
                                  <w:szCs w:val="10"/>
                                </w:rPr>
                              </w:pPr>
                              <w:r w:rsidRPr="00FC1838">
                                <w:rPr>
                                  <w:sz w:val="10"/>
                                  <w:szCs w:val="10"/>
                                </w:rPr>
                                <w:t>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7604194" name="Rectángulo 5"/>
                        <wps:cNvSpPr/>
                        <wps:spPr>
                          <a:xfrm>
                            <a:off x="2534421" y="911757"/>
                            <a:ext cx="1452942" cy="157074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6888929" name="Cuadro de texto 6"/>
                        <wps:cNvSpPr txBox="1"/>
                        <wps:spPr>
                          <a:xfrm>
                            <a:off x="2545789" y="1036832"/>
                            <a:ext cx="981725" cy="190624"/>
                          </a:xfrm>
                          <a:prstGeom prst="rect">
                            <a:avLst/>
                          </a:prstGeom>
                          <a:solidFill>
                            <a:schemeClr val="lt1"/>
                          </a:solidFill>
                          <a:ln w="6350">
                            <a:noFill/>
                          </a:ln>
                        </wps:spPr>
                        <wps:txbx>
                          <w:txbxContent>
                            <w:p w14:paraId="5F6ACC22" w14:textId="3108F6EE" w:rsidR="00FC1838" w:rsidRPr="001F2A02" w:rsidRDefault="006D770C" w:rsidP="00FC1838">
                              <w:pPr>
                                <w:rPr>
                                  <w:b/>
                                  <w:bCs/>
                                  <w:sz w:val="12"/>
                                  <w:szCs w:val="12"/>
                                </w:rPr>
                              </w:pPr>
                              <w:r w:rsidRPr="001F2A02">
                                <w:rPr>
                                  <w:b/>
                                  <w:bCs/>
                                  <w:sz w:val="12"/>
                                  <w:szCs w:val="12"/>
                                </w:rPr>
                                <w:t>Inicio de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9886408" name="Cuadro de texto 7"/>
                        <wps:cNvSpPr txBox="1"/>
                        <wps:spPr>
                          <a:xfrm>
                            <a:off x="2545789" y="1116362"/>
                            <a:ext cx="1253325" cy="186295"/>
                          </a:xfrm>
                          <a:prstGeom prst="rect">
                            <a:avLst/>
                          </a:prstGeom>
                          <a:noFill/>
                          <a:ln w="6350">
                            <a:noFill/>
                          </a:ln>
                        </wps:spPr>
                        <wps:txbx>
                          <w:txbxContent>
                            <w:p w14:paraId="1F261DA1" w14:textId="2464042D" w:rsidR="00FC1838" w:rsidRPr="001F2A02" w:rsidRDefault="001F2A02" w:rsidP="00FC1838">
                              <w:pPr>
                                <w:rPr>
                                  <w:sz w:val="8"/>
                                  <w:szCs w:val="8"/>
                                </w:rPr>
                              </w:pPr>
                              <w:r w:rsidRPr="001F2A02">
                                <w:rPr>
                                  <w:sz w:val="8"/>
                                  <w:szCs w:val="8"/>
                                </w:rPr>
                                <w:t>Ingresa tus credenciales institucionales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5368609" name="Cuadro de texto 8"/>
                        <wps:cNvSpPr txBox="1"/>
                        <wps:spPr>
                          <a:xfrm>
                            <a:off x="2577504" y="1286442"/>
                            <a:ext cx="834562" cy="237557"/>
                          </a:xfrm>
                          <a:prstGeom prst="rect">
                            <a:avLst/>
                          </a:prstGeom>
                          <a:noFill/>
                          <a:ln w="6350">
                            <a:noFill/>
                          </a:ln>
                        </wps:spPr>
                        <wps:txbx>
                          <w:txbxContent>
                            <w:p w14:paraId="144B64D6" w14:textId="66216A8C" w:rsidR="00FC1838" w:rsidRPr="001F2A02" w:rsidRDefault="001F2A02" w:rsidP="00FC1838">
                              <w:pPr>
                                <w:rPr>
                                  <w:b/>
                                  <w:bCs/>
                                  <w:sz w:val="8"/>
                                  <w:szCs w:val="8"/>
                                </w:rPr>
                              </w:pPr>
                              <w:r w:rsidRPr="001F2A02">
                                <w:rPr>
                                  <w:b/>
                                  <w:bCs/>
                                  <w:sz w:val="8"/>
                                  <w:szCs w:val="8"/>
                                </w:rPr>
                                <w:t>Correo institucional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75492716" name="Cuadro de texto 9"/>
                        <wps:cNvSpPr txBox="1"/>
                        <wps:spPr>
                          <a:xfrm>
                            <a:off x="2655989" y="1413885"/>
                            <a:ext cx="1188720" cy="140970"/>
                          </a:xfrm>
                          <a:prstGeom prst="rect">
                            <a:avLst/>
                          </a:prstGeom>
                          <a:solidFill>
                            <a:schemeClr val="lt1"/>
                          </a:solidFill>
                          <a:ln w="6350">
                            <a:solidFill>
                              <a:prstClr val="black"/>
                            </a:solidFill>
                          </a:ln>
                        </wps:spPr>
                        <wps:txbx>
                          <w:txbxContent>
                            <w:p w14:paraId="2B6813D3" w14:textId="77777777" w:rsidR="00FC1838" w:rsidRDefault="00FC1838" w:rsidP="00FC18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4462574" name="Cuadro de texto 11"/>
                        <wps:cNvSpPr txBox="1"/>
                        <wps:spPr>
                          <a:xfrm>
                            <a:off x="2653346" y="1696661"/>
                            <a:ext cx="1200150" cy="144780"/>
                          </a:xfrm>
                          <a:prstGeom prst="rect">
                            <a:avLst/>
                          </a:prstGeom>
                          <a:solidFill>
                            <a:schemeClr val="lt1"/>
                          </a:solidFill>
                          <a:ln w="6350">
                            <a:solidFill>
                              <a:prstClr val="black"/>
                            </a:solidFill>
                          </a:ln>
                        </wps:spPr>
                        <wps:txbx>
                          <w:txbxContent>
                            <w:p w14:paraId="2A28E9B7" w14:textId="77777777" w:rsidR="00FC1838" w:rsidRDefault="00FC1838" w:rsidP="00FC18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6976551" name="Rectángulo 12"/>
                        <wps:cNvSpPr/>
                        <wps:spPr>
                          <a:xfrm>
                            <a:off x="2653346" y="1884298"/>
                            <a:ext cx="51435" cy="49530"/>
                          </a:xfrm>
                          <a:prstGeom prst="rect">
                            <a:avLst/>
                          </a:prstGeom>
                          <a:ln w="63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6251325" name="Cuadro de texto 15"/>
                        <wps:cNvSpPr txBox="1"/>
                        <wps:spPr>
                          <a:xfrm>
                            <a:off x="2650703" y="2003223"/>
                            <a:ext cx="1198245" cy="137160"/>
                          </a:xfrm>
                          <a:prstGeom prst="rect">
                            <a:avLst/>
                          </a:prstGeom>
                          <a:solidFill>
                            <a:schemeClr val="lt1"/>
                          </a:solidFill>
                          <a:ln w="6350">
                            <a:solidFill>
                              <a:prstClr val="black"/>
                            </a:solidFill>
                          </a:ln>
                        </wps:spPr>
                        <wps:txbx>
                          <w:txbxContent>
                            <w:p w14:paraId="7E8D9CA8" w14:textId="77777777" w:rsidR="00FC1838" w:rsidRDefault="00FC1838" w:rsidP="00FC18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1799534" name="Cuadro de texto 16"/>
                        <wps:cNvSpPr txBox="1"/>
                        <wps:spPr>
                          <a:xfrm>
                            <a:off x="3000022" y="2226732"/>
                            <a:ext cx="544688" cy="141112"/>
                          </a:xfrm>
                          <a:prstGeom prst="rect">
                            <a:avLst/>
                          </a:prstGeom>
                          <a:ln/>
                        </wps:spPr>
                        <wps:style>
                          <a:lnRef idx="1">
                            <a:schemeClr val="accent1"/>
                          </a:lnRef>
                          <a:fillRef idx="3">
                            <a:schemeClr val="accent1"/>
                          </a:fillRef>
                          <a:effectRef idx="2">
                            <a:schemeClr val="accent1"/>
                          </a:effectRef>
                          <a:fontRef idx="minor">
                            <a:schemeClr val="lt1"/>
                          </a:fontRef>
                        </wps:style>
                        <wps:txbx>
                          <w:txbxContent>
                            <w:p w14:paraId="19BFD377" w14:textId="07411EBF" w:rsidR="00FC1838" w:rsidRPr="001F2A02" w:rsidRDefault="001F2A02" w:rsidP="00FC1838">
                              <w:pPr>
                                <w:rPr>
                                  <w:sz w:val="6"/>
                                  <w:szCs w:val="6"/>
                                </w:rPr>
                              </w:pPr>
                              <w:r w:rsidRPr="001F2A02">
                                <w:rPr>
                                  <w:sz w:val="6"/>
                                  <w:szCs w:val="6"/>
                                </w:rPr>
                                <w:t>Acceder al sistema --&gt;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07069513" name="Conector recto 17"/>
                        <wps:cNvCnPr/>
                        <wps:spPr>
                          <a:xfrm>
                            <a:off x="1958296" y="1984724"/>
                            <a:ext cx="163830" cy="1905"/>
                          </a:xfrm>
                          <a:prstGeom prst="line">
                            <a:avLst/>
                          </a:prstGeom>
                        </wps:spPr>
                        <wps:style>
                          <a:lnRef idx="3">
                            <a:schemeClr val="accent3"/>
                          </a:lnRef>
                          <a:fillRef idx="0">
                            <a:schemeClr val="accent3"/>
                          </a:fillRef>
                          <a:effectRef idx="2">
                            <a:schemeClr val="accent3"/>
                          </a:effectRef>
                          <a:fontRef idx="minor">
                            <a:schemeClr val="tx1"/>
                          </a:fontRef>
                        </wps:style>
                        <wps:bodyPr/>
                      </wps:wsp>
                      <wps:wsp>
                        <wps:cNvPr id="605594632" name="Cuadro de texto 18"/>
                        <wps:cNvSpPr txBox="1"/>
                        <wps:spPr>
                          <a:xfrm>
                            <a:off x="1653068" y="2042865"/>
                            <a:ext cx="771432" cy="229668"/>
                          </a:xfrm>
                          <a:prstGeom prst="rect">
                            <a:avLst/>
                          </a:prstGeom>
                          <a:noFill/>
                          <a:ln w="6350">
                            <a:noFill/>
                          </a:ln>
                        </wps:spPr>
                        <wps:txbx>
                          <w:txbxContent>
                            <w:p w14:paraId="6F204E93" w14:textId="1EBC701A" w:rsidR="00FC1838" w:rsidRDefault="00FC1838" w:rsidP="00FC1838">
                              <w:pPr>
                                <w:jc w:val="center"/>
                                <w:rPr>
                                  <w:sz w:val="10"/>
                                  <w:szCs w:val="10"/>
                                </w:rPr>
                              </w:pPr>
                              <w:r w:rsidRPr="00FC1838">
                                <w:rPr>
                                  <w:sz w:val="10"/>
                                  <w:szCs w:val="10"/>
                                </w:rPr>
                                <w:t>Dependencia</w:t>
                              </w:r>
                            </w:p>
                            <w:p w14:paraId="4BBF4B75" w14:textId="77777777" w:rsidR="00FC1838" w:rsidRPr="00FC1838" w:rsidRDefault="00FC1838" w:rsidP="00FC1838">
                              <w:pPr>
                                <w:rPr>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89666310" name="Cuadro de texto 19"/>
                        <wps:cNvSpPr txBox="1"/>
                        <wps:spPr>
                          <a:xfrm>
                            <a:off x="1654377" y="1789159"/>
                            <a:ext cx="762635" cy="173674"/>
                          </a:xfrm>
                          <a:prstGeom prst="rect">
                            <a:avLst/>
                          </a:prstGeom>
                          <a:noFill/>
                          <a:ln w="6350">
                            <a:noFill/>
                          </a:ln>
                        </wps:spPr>
                        <wps:txbx>
                          <w:txbxContent>
                            <w:p w14:paraId="45734F25" w14:textId="6FACBD82" w:rsidR="00FC1838" w:rsidRPr="00FC1838" w:rsidRDefault="00FC1838" w:rsidP="00FC1838">
                              <w:pPr>
                                <w:jc w:val="center"/>
                                <w:rPr>
                                  <w:sz w:val="8"/>
                                  <w:szCs w:val="8"/>
                                </w:rPr>
                              </w:pPr>
                              <w:r w:rsidRPr="00FC1838">
                                <w:rPr>
                                  <w:sz w:val="10"/>
                                  <w:szCs w:val="10"/>
                                </w:rPr>
                                <w:t xml:space="preserve">Significado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419656B" id="Grupo 20" o:spid="_x0000_s1026" style="position:absolute;left:0;text-align:left;margin-left:6.05pt;margin-top:0;width:431.25pt;height:267.75pt;z-index:251614209" coordsize="54768,34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kCDUgcAAAE0AAAOAAAAZHJzL2Uyb0RvYy54bWzsW11v2zYUfR+w/yDofbVIUaRk1CmydC0G&#10;FG3RduizIssfqCxqkhK7+zf7LftjOyRFyXbsxJHTDPDcB9ey+KWre84995J5+Wq1yJzbtKzmMh+5&#10;5IXnOmmeyPE8n47cP768+SV0naqO83GcyTwdud/Tyn118fNPL5fFMKVyJrNxWjoYJK+Gy2Lkzuq6&#10;GA4GVTJLF3H1QhZpjpsTWS7iGpfldDAu4yVGX2QD6nl8sJTluChlklYVfn1tbroXevzJJE3qD5NJ&#10;ldZONnKxtlp/lvrzWn0OLl7Gw2kZF7N50iwj7rGKRTzPMWk71Ou4jp2bcn5nqMU8KWUlJ/WLRC4G&#10;cjKZJ6l+BjwN8bae5m0pbwr9LNPhclq0ZoJpt+zUe9jk/e3bsvhcfCxhiWUxhS30lXqW1aRcqP+x&#10;SmelTfa9NVm6qp0EPwZM8FAErpPgns88j9HAGDWZwfJ3+iWz3x7oObATDzaWsyzgIFVng+o4G3ye&#10;xUWqTVsNYYOPpTMfj9xQMJ+GzPddJ48XcNdPcKB//s6nN5l0iHoutQy0bw1WDSvY7lhrtc8cD4uy&#10;qt+mcuGoLyO3xAK0Y8W376oaC0BT20TNWslsPn4zzzJ9oVCTXmWlcxvD3+MkSfM6MN2zYhabnwMP&#10;/9SzYCiNM9XDXK0PluVqyFyqwU1j9Qtein1k/a3+nqWqXZZ/SiewofYTs5Zyeq2WYsAGlwX8LOQw&#10;s+6gGk4w/iP7Nl1U71Rj/JH92056fpnXbf/FPJelNlhrGWO0rNavHwufmPbWFMYAyhbXcvwdflRK&#10;QzJVkbyZ4x2+i6v6Y1yCVWAAMGX9AR+TTC5Hrmy+uc5Mln/t+l21h6PjrusswVIjt/rzJi5T18l+&#10;zwGBiDCmaE1fsEBQXJTrd67X7+Q3iysJxyDg5CLRX1X7OrNfJ6VcfAWhXqpZcSvOE8w9cpO6tBdX&#10;tXmhoOQkvbzUzUBlRVy/yz8XiRpcWVX56JfV17gsGkeuwRjvpYVdPNzyZ9NW9czl5U0tJ3Pt7J1d&#10;G3uDAgwIfzgXkJALFgnOQW53yYA+igxIwBlhMDtIMiJEBMJwpGXRSHg0hL0ViaKtCIkmUXib5WCL&#10;+SejBfOa4p60cAjtNAzTcYpGvcWNZs0zhSg2PVMIPP8kKYRzrgQRE5ZCfsvmRZU6/uPYQwhfNOxB&#10;iMciT8ciBD8rpXzie5GhDxb5HmFNeN/DHmmml2GEwS5dcUCUp7uipFEcNlLuDvGGePaHVyMH7ont&#10;OzSOnbFHYB9/s533BvZ6db0CmXWx6BzjTybGBwIIJRGzAF0X/DoGq7d+kOCngc8Y3R/jCQtoxKgN&#10;8sKDurgfpvdr/+MwavXF82HUzvhjMHoW3yclvqnn8zAMI4qoZsT31U08LqUzTh2VSUiHb4VQp179&#10;KpF9ajbXunJ3Xo5oHIgQwyqprWbxtZTvgmkUEoEahtHikcfpA8H0fpTen6F3WeWGoM5yB9kh9wNP&#10;8+wDObgKT7p60T76CYOh/t/loYEXhSFnHgqpu5Ggc8m1MNULCYRwn28hgSCk+S0UQk4jy+F7dOVD&#10;UGgdWZV/erl4m3afXfyUSi2MBWBirnKY3T4e9mZ7IQIP6k6xPQWMIMAg5Tu2D30WwO8121NfBKYy&#10;07/wcryLt7nh2cVPyMWxR8IiKgjf5+E6F+jD4jwIIqtnGPHDUJN05+GEhKGuC+viIvNQazwm7XgK&#10;QbMhdlRls92yuM7i5FuzvLVWuyuHrfDRCk3Z7gyZE4IM8ShjnAaiTc63cwDSKt4mQz9Y+nAoGwYs&#10;qrDAI5Tp9EhroMHeMoH8NlkAYwLVeVPP7il91px5bddte29po9WWRNq49wSg0TRxBs2J7VpxuLNA&#10;SEAd6u6mFWnl82EVrXWUhCGjkZZhHUoCwvwmU2ZR4B8JkTV/V1BTrmn21vW3HRvNO0vQXT33OUpb&#10;3WznstZ5T3ntIJLd6Fa+C7A150tIQBHQiE6qdyc6ZuO36aVOmTwipHnCw8EVhDQEL59SnUh0YCUk&#10;CimzhS0fUvRIvG4EpL37ORut1iCukrCNe08Q0tqa4FkHnpAO9CkREcLLfhnYvvdHykBfnYSiyP4V&#10;ZijlYrsWHECAhii8mdSJEBNA+1cHsvywyLZzj/SQzVX/4V3Z/YendsbTzVl7RLmuxn3vBquuYLel&#10;zDOATwjAEQITjxD2rCa9wlHgpJY4K6f+c0j72oHfq7w5imrVX3cGqjmHSqIgpFGTvEUhE2aHZi3S&#10;cT+EGLU7OA8UrbN5rg6C3jmRpg5hHiRD78GcDsG6eIEThmqOnYcddxxosB17gdV27gHWeqUTYSx5&#10;L1gNNC2PPd95PO6h0MU4KHpPjZj0LRIT5DkeB81r6cRQJt4qoQmBRMcWieF6aHtUMeD4InH7qGei&#10;PCGiJDxUtSifgLz2pAd9y8TwceYLnENTFS/sf5NAj9SRpuAUG84NaQofZ1//ax9vH/Xs48/j4yi5&#10;6L8zQdTb+EOW9WsdEbu/3Ln4FwAA//8DAFBLAwQUAAYACAAAACEAQw4b7t0AAAAHAQAADwAAAGRy&#10;cy9kb3ducmV2LnhtbEyPQUvDQBSE74L/YXmCN7tJa2qJ2ZRS1FMRbAXx9pq8JqHZtyG7TdJ/7/Ok&#10;x2GGmW+y9WRbNVDvG8cG4lkEirhwZcOVgc/D68MKlA/IJbaOycCVPKzz25sM09KN/EHDPlRKStin&#10;aKAOoUu19kVNFv3MdcTinVxvMYjsK132OEq5bfU8ipbaYsOyUGNH25qK8/5iDbyNOG4W8cuwO5+2&#10;1+9D8v61i8mY+7tp8wwq0BT+wvCLL+iQC9PRXbj0qhU9jyVpQA6Ju3p6XII6GkgWSQI6z/R//vwH&#10;AAD//wMAUEsBAi0AFAAGAAgAAAAhALaDOJL+AAAA4QEAABMAAAAAAAAAAAAAAAAAAAAAAFtDb250&#10;ZW50X1R5cGVzXS54bWxQSwECLQAUAAYACAAAACEAOP0h/9YAAACUAQAACwAAAAAAAAAAAAAAAAAv&#10;AQAAX3JlbHMvLnJlbHNQSwECLQAUAAYACAAAACEAVgpAg1IHAAABNAAADgAAAAAAAAAAAAAAAAAu&#10;AgAAZHJzL2Uyb0RvYy54bWxQSwECLQAUAAYACAAAACEAQw4b7t0AAAAHAQAADwAAAAAAAAAAAAAA&#10;AACsCQAAZHJzL2Rvd25yZXYueG1sUEsFBgAAAAAEAAQA8wAAALYKAAAAAA==&#10;">
                <v:rect id="Rectángulo 1" o:spid="_x0000_s1027" style="position:absolute;width:54768;height:3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b3ygAAAOIAAAAPAAAAZHJzL2Rvd25yZXYueG1sRI9Pa8JA&#10;FMTvQr/D8oTedKMRG6KrSEtKb/6pIN6e2dckbfZtyG41fntXEDwOM/MbZr7sTC3O1LrKsoLRMAJB&#10;nFtdcaFg/50NEhDOI2usLZOCKzlYLl56c0y1vfCWzjtfiABhl6KC0vsmldLlJRl0Q9sQB+/HtgZ9&#10;kG0hdYuXADe1HEfRVBqsOCyU2NB7Sfnf7t8oiE9Zd1h/bI6f26OXOsPV1f5ulHrtd6sZCE+df4Yf&#10;7S+tIHmbxONkEsdwvxTugFzcAAAA//8DAFBLAQItABQABgAIAAAAIQDb4fbL7gAAAIUBAAATAAAA&#10;AAAAAAAAAAAAAAAAAABbQ29udGVudF9UeXBlc10ueG1sUEsBAi0AFAAGAAgAAAAhAFr0LFu/AAAA&#10;FQEAAAsAAAAAAAAAAAAAAAAAHwEAAF9yZWxzLy5yZWxzUEsBAi0AFAAGAAgAAAAhADBw1vfKAAAA&#10;4gAAAA8AAAAAAAAAAAAAAAAABwIAAGRycy9kb3ducmV2LnhtbFBLBQYAAAAAAwADALcAAAD+AgAA&#10;AAA=&#10;" fillcolor="#5b9bd5 [3208]" stroked="f">
                  <v:fill opacity="32896f"/>
                </v:rect>
                <v:rect id="Rectángulo 2" o:spid="_x0000_s1028" style="position:absolute;left:15641;top:9117;width:9703;height:15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BcEyQAAAOMAAAAPAAAAZHJzL2Rvd25yZXYueG1sRE9PT8Iw&#10;FL+b+B2aR+LFSKfBAZNCjBFZPJCAXLy9rI91ur4ubWXz21MSE4/v9/8tVoNtxYl8aBwruB9nIIgr&#10;pxuuFRw+1nczECEia2wdk4JfCrBaXl8tsNCu5x2d9rEWKYRDgQpMjF0hZagMWQxj1xEn7ui8xZhO&#10;X0vtsU/htpUPWZZLiw2nBoMdvRiqvvc/VoEu6/ev/vP17dBubrdxXhrfZINSN6Ph+QlEpCH+i//c&#10;pU7zZ/l0Mp/m+SNcfkoAyOUZAAD//wMAUEsBAi0AFAAGAAgAAAAhANvh9svuAAAAhQEAABMAAAAA&#10;AAAAAAAAAAAAAAAAAFtDb250ZW50X1R5cGVzXS54bWxQSwECLQAUAAYACAAAACEAWvQsW78AAAAV&#10;AQAACwAAAAAAAAAAAAAAAAAfAQAAX3JlbHMvLnJlbHNQSwECLQAUAAYACAAAACEAKQAXBMkAAADj&#10;AAAADwAAAAAAAAAAAAAAAAAHAgAAZHJzL2Rvd25yZXYueG1sUEsFBgAAAAADAAMAtwAAAP0CAAAA&#10;AA==&#10;" fillcolor="#4472c4 [3204]" strokecolor="#5b9bd5 [3208]">
                  <v:fill opacity="32896f"/>
                </v:rect>
                <v:oval id="Elipse 3" o:spid="_x0000_s1029" style="position:absolute;left:17737;top:11049;width:5313;height:49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kpPxAAAAOMAAAAPAAAAZHJzL2Rvd25yZXYueG1sRE/NasJA&#10;EL4XfIdlhN7qpiGNJbpKFIReG/XQ25Ads6HZ2ZhdNX37riB4nO9/luvRduJKg28dK3ifJSCIa6db&#10;bhQc9ru3TxA+IGvsHJOCP/KwXk1ellhod+NvulahETGEfYEKTAh9IaWvDVn0M9cTR+7kBoshnkMj&#10;9YC3GG47mSZJLi22HBsM9rQ1VP9WF6uA7TnV2dyXMmy4MT/HbUmmUup1OpYLEIHG8BQ/3F86zs/z&#10;PMnSj2wO958iAHL1DwAA//8DAFBLAQItABQABgAIAAAAIQDb4fbL7gAAAIUBAAATAAAAAAAAAAAA&#10;AAAAAAAAAABbQ29udGVudF9UeXBlc10ueG1sUEsBAi0AFAAGAAgAAAAhAFr0LFu/AAAAFQEAAAsA&#10;AAAAAAAAAAAAAAAAHwEAAF9yZWxzLy5yZWxzUEsBAi0AFAAGAAgAAAAhAEUmSk/EAAAA4wAAAA8A&#10;AAAAAAAAAAAAAAAABwIAAGRycy9kb3ducmV2LnhtbFBLBQYAAAAAAwADALcAAAD4AgAAAAA=&#10;" fillcolor="white [3201]" strokecolor="#4472c4 [3204]" strokeweight="1pt">
                  <v:stroke joinstyle="miter"/>
                  <v:textbox>
                    <w:txbxContent>
                      <w:p w14:paraId="6DDDBB87" w14:textId="77777777" w:rsidR="00FC1838" w:rsidRPr="00FC1838" w:rsidRDefault="00FC1838" w:rsidP="00FC1838">
                        <w:pPr>
                          <w:jc w:val="center"/>
                          <w:rPr>
                            <w:sz w:val="10"/>
                            <w:szCs w:val="10"/>
                          </w:rPr>
                        </w:pPr>
                        <w:r w:rsidRPr="00FC1838">
                          <w:rPr>
                            <w:sz w:val="10"/>
                            <w:szCs w:val="10"/>
                          </w:rPr>
                          <w:t>logo</w:t>
                        </w:r>
                      </w:p>
                    </w:txbxContent>
                  </v:textbox>
                </v:oval>
                <v:rect id="Rectángulo 5" o:spid="_x0000_s1030" style="position:absolute;left:25344;top:9117;width:14529;height:15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E0zygAAAOMAAAAPAAAAZHJzL2Rvd25yZXYueG1sRE9fa8Iw&#10;EH8X/A7hBnvTVFGnnVGGMlAYG+sGm29HczZ1zaVrMlu/vRkM9ni//7dcd7YSZ2p86VjBaJiAIM6d&#10;LrlQ8P72OJiD8AFZY+WYFFzIw3rV7y0x1a7lVzpnoRAxhH2KCkwIdSqlzw1Z9ENXE0fu6BqLIZ5N&#10;IXWDbQy3lRwnyUxaLDk2GKxpYyj/yn6sgulzK18239nCHHef2/3HYW+fTgelbm+6h3sQgbrwL/5z&#10;73ScP5/ezZLJaDGB358iAHJ1BQAA//8DAFBLAQItABQABgAIAAAAIQDb4fbL7gAAAIUBAAATAAAA&#10;AAAAAAAAAAAAAAAAAABbQ29udGVudF9UeXBlc10ueG1sUEsBAi0AFAAGAAgAAAAhAFr0LFu/AAAA&#10;FQEAAAsAAAAAAAAAAAAAAAAAHwEAAF9yZWxzLy5yZWxzUEsBAi0AFAAGAAgAAAAhAO8MTTPKAAAA&#10;4wAAAA8AAAAAAAAAAAAAAAAABwIAAGRycy9kb3ducmV2LnhtbFBLBQYAAAAAAwADALcAAAD+AgAA&#10;AAA=&#10;" fillcolor="white [3201]" strokecolor="#5b9bd5 [3208]" strokeweight="1pt"/>
                <v:shapetype id="_x0000_t202" coordsize="21600,21600" o:spt="202" path="m,l,21600r21600,l21600,xe">
                  <v:stroke joinstyle="miter"/>
                  <v:path gradientshapeok="t" o:connecttype="rect"/>
                </v:shapetype>
                <v:shape id="Cuadro de texto 6" o:spid="_x0000_s1031" type="#_x0000_t202" style="position:absolute;left:25457;top:10368;width:9818;height:1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qYDzQAAAOMAAAAPAAAAZHJzL2Rvd25yZXYueG1sRI9PS8NA&#10;FMTvQr/D8gpexG5MsKZpt0XEf/TWplV6e2Rfk9Ds25Bdk/jtXUHwOMzMb5jVZjSN6KlztWUFd7MI&#10;BHFhdc2lgkP+cpuCcB5ZY2OZFHyTg816crXCTNuBd9TvfSkChF2GCirv20xKV1Rk0M1sSxy8s+0M&#10;+iC7UuoOhwA3jYyjaC4N1hwWKmzpqaLisv8yCk435efWja/HIblP2ue3Pn/40LlS19PxcQnC0+j/&#10;w3/td60gjpJ5mqaLeAG/n8IfkOsfAAAA//8DAFBLAQItABQABgAIAAAAIQDb4fbL7gAAAIUBAAAT&#10;AAAAAAAAAAAAAAAAAAAAAABbQ29udGVudF9UeXBlc10ueG1sUEsBAi0AFAAGAAgAAAAhAFr0LFu/&#10;AAAAFQEAAAsAAAAAAAAAAAAAAAAAHwEAAF9yZWxzLy5yZWxzUEsBAi0AFAAGAAgAAAAhAFl6pgPN&#10;AAAA4wAAAA8AAAAAAAAAAAAAAAAABwIAAGRycy9kb3ducmV2LnhtbFBLBQYAAAAAAwADALcAAAAB&#10;AwAAAAA=&#10;" fillcolor="white [3201]" stroked="f" strokeweight=".5pt">
                  <v:textbox>
                    <w:txbxContent>
                      <w:p w14:paraId="5F6ACC22" w14:textId="3108F6EE" w:rsidR="00FC1838" w:rsidRPr="001F2A02" w:rsidRDefault="006D770C" w:rsidP="00FC1838">
                        <w:pPr>
                          <w:rPr>
                            <w:b/>
                            <w:bCs/>
                            <w:sz w:val="12"/>
                            <w:szCs w:val="12"/>
                          </w:rPr>
                        </w:pPr>
                        <w:r w:rsidRPr="001F2A02">
                          <w:rPr>
                            <w:b/>
                            <w:bCs/>
                            <w:sz w:val="12"/>
                            <w:szCs w:val="12"/>
                          </w:rPr>
                          <w:t>Inicio de sesión</w:t>
                        </w:r>
                      </w:p>
                    </w:txbxContent>
                  </v:textbox>
                </v:shape>
                <v:shape id="Cuadro de texto 7" o:spid="_x0000_s1032" type="#_x0000_t202" style="position:absolute;left:25457;top:11163;width:12534;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YybyAAAAOIAAAAPAAAAZHJzL2Rvd25yZXYueG1sRE/Pa8Iw&#10;FL4P/B/CE3abyWRKrUaRgjhkHnRevD2bZ1vWvNQm07q/3hyEHT++37NFZ2txpdZXjjW8DxQI4tyZ&#10;igsNh+/VWwLCB2SDtWPScCcPi3nvZYapcTfe0XUfChFD2KeooQyhSaX0eUkW/cA1xJE7u9ZiiLAt&#10;pGnxFsNtLYdKjaXFimNDiQ1lJeU/+1+rYZOttrg7DW3yV2frr/OyuRyOI61f+91yCiJQF/7FT/en&#10;0TBSkyQZf6i4OV6Kd0DOHwAAAP//AwBQSwECLQAUAAYACAAAACEA2+H2y+4AAACFAQAAEwAAAAAA&#10;AAAAAAAAAAAAAAAAW0NvbnRlbnRfVHlwZXNdLnhtbFBLAQItABQABgAIAAAAIQBa9CxbvwAAABUB&#10;AAALAAAAAAAAAAAAAAAAAB8BAABfcmVscy8ucmVsc1BLAQItABQABgAIAAAAIQDkTYybyAAAAOIA&#10;AAAPAAAAAAAAAAAAAAAAAAcCAABkcnMvZG93bnJldi54bWxQSwUGAAAAAAMAAwC3AAAA/AIAAAAA&#10;" filled="f" stroked="f" strokeweight=".5pt">
                  <v:textbox>
                    <w:txbxContent>
                      <w:p w14:paraId="1F261DA1" w14:textId="2464042D" w:rsidR="00FC1838" w:rsidRPr="001F2A02" w:rsidRDefault="001F2A02" w:rsidP="00FC1838">
                        <w:pPr>
                          <w:rPr>
                            <w:sz w:val="8"/>
                            <w:szCs w:val="8"/>
                          </w:rPr>
                        </w:pPr>
                        <w:r w:rsidRPr="001F2A02">
                          <w:rPr>
                            <w:sz w:val="8"/>
                            <w:szCs w:val="8"/>
                          </w:rPr>
                          <w:t>Ingresa tus credenciales institucionales</w:t>
                        </w:r>
                      </w:p>
                    </w:txbxContent>
                  </v:textbox>
                </v:shape>
                <v:shape id="_x0000_s1033" type="#_x0000_t202" style="position:absolute;left:25775;top:12864;width:8345;height:2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URyyQAAAOMAAAAPAAAAZHJzL2Rvd25yZXYueG1sRE9La8JA&#10;EL4L/odlhN50Ux8hRleRgLSUetB68TZmxyQ0OxuzW03767sFocf53rNcd6YWN2pdZVnB8ygCQZxb&#10;XXGh4PixHSYgnEfWWFsmBd/kYL3q95aYanvnPd0OvhAhhF2KCkrvm1RKl5dk0I1sQxy4i20N+nC2&#10;hdQt3kO4qeU4imJpsOLQUGJDWUn55+HLKHjLtjvcn8cm+amzl/fLprkeTzOlngbdZgHCU+f/xQ/3&#10;qw7zp9PZJE7iaA5/PwUA5OoXAAD//wMAUEsBAi0AFAAGAAgAAAAhANvh9svuAAAAhQEAABMAAAAA&#10;AAAAAAAAAAAAAAAAAFtDb250ZW50X1R5cGVzXS54bWxQSwECLQAUAAYACAAAACEAWvQsW78AAAAV&#10;AQAACwAAAAAAAAAAAAAAAAAfAQAAX3JlbHMvLnJlbHNQSwECLQAUAAYACAAAACEAHZ1EcskAAADj&#10;AAAADwAAAAAAAAAAAAAAAAAHAgAAZHJzL2Rvd25yZXYueG1sUEsFBgAAAAADAAMAtwAAAP0CAAAA&#10;AA==&#10;" filled="f" stroked="f" strokeweight=".5pt">
                  <v:textbox>
                    <w:txbxContent>
                      <w:p w14:paraId="144B64D6" w14:textId="66216A8C" w:rsidR="00FC1838" w:rsidRPr="001F2A02" w:rsidRDefault="001F2A02" w:rsidP="00FC1838">
                        <w:pPr>
                          <w:rPr>
                            <w:b/>
                            <w:bCs/>
                            <w:sz w:val="8"/>
                            <w:szCs w:val="8"/>
                          </w:rPr>
                        </w:pPr>
                        <w:r w:rsidRPr="001F2A02">
                          <w:rPr>
                            <w:b/>
                            <w:bCs/>
                            <w:sz w:val="8"/>
                            <w:szCs w:val="8"/>
                          </w:rPr>
                          <w:t>Correo institucional</w:t>
                        </w:r>
                      </w:p>
                    </w:txbxContent>
                  </v:textbox>
                </v:shape>
                <v:shape id="Cuadro de texto 9" o:spid="_x0000_s1034" type="#_x0000_t202" style="position:absolute;left:26559;top:14138;width:11888;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bJ8yAAAAOIAAAAPAAAAZHJzL2Rvd25yZXYueG1sRI9BSwMx&#10;FITvQv9DeII3m23Rdrs2LVWqCJ5si+fH5jUJbl6WJG7Xf28EweMwM98w6+3oOzFQTC6wgtm0AkHc&#10;Bu3YKDgdn29rECkja+wCk4JvSrDdTK7W2Ohw4XcaDtmIAuHUoAKbc99ImVpLHtM09MTFO4foMRcZ&#10;jdQRLwXuOzmvqoX06LgsWOzpyVL7efjyCvaPZmXaGqPd19q5Yfw4v5kXpW6ux90DiExj/g//tV+1&#10;gnp5f7eaL2cL+L1U7oDc/AAAAP//AwBQSwECLQAUAAYACAAAACEA2+H2y+4AAACFAQAAEwAAAAAA&#10;AAAAAAAAAAAAAAAAW0NvbnRlbnRfVHlwZXNdLnhtbFBLAQItABQABgAIAAAAIQBa9CxbvwAAABUB&#10;AAALAAAAAAAAAAAAAAAAAB8BAABfcmVscy8ucmVsc1BLAQItABQABgAIAAAAIQAgBbJ8yAAAAOIA&#10;AAAPAAAAAAAAAAAAAAAAAAcCAABkcnMvZG93bnJldi54bWxQSwUGAAAAAAMAAwC3AAAA/AIAAAAA&#10;" fillcolor="white [3201]" strokeweight=".5pt">
                  <v:textbox>
                    <w:txbxContent>
                      <w:p w14:paraId="2B6813D3" w14:textId="77777777" w:rsidR="00FC1838" w:rsidRDefault="00FC1838" w:rsidP="00FC1838"/>
                    </w:txbxContent>
                  </v:textbox>
                </v:shape>
                <v:shape id="Cuadro de texto 11" o:spid="_x0000_s1035" type="#_x0000_t202" style="position:absolute;left:26533;top:16966;width:12001;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U+axQAAAOMAAAAPAAAAZHJzL2Rvd25yZXYueG1sRE9fS8Mw&#10;EH8X/A7hBN9caqmz65YNlSmCT07x+WhuSbC5lCR29dsbQfDxfv9vs5v9ICaKyQVWcL2oQBD3QTs2&#10;Ct7fHq9aECkjaxwCk4JvSrDbnp9tsNPhxK80HbIRJYRThwpszmMnZeoteUyLMBIX7hiix1zOaKSO&#10;eCrhfpB1VS2lR8elweJID5b6z8OXV7C/NyvTtxjtvtXOTfPH8cU8KXV5Md+tQWSa87/4z/2sy/yq&#10;bpplfXPbwO9PBQC5/QEAAP//AwBQSwECLQAUAAYACAAAACEA2+H2y+4AAACFAQAAEwAAAAAAAAAA&#10;AAAAAAAAAAAAW0NvbnRlbnRfVHlwZXNdLnhtbFBLAQItABQABgAIAAAAIQBa9CxbvwAAABUBAAAL&#10;AAAAAAAAAAAAAAAAAB8BAABfcmVscy8ucmVsc1BLAQItABQABgAIAAAAIQCxkU+axQAAAOMAAAAP&#10;AAAAAAAAAAAAAAAAAAcCAABkcnMvZG93bnJldi54bWxQSwUGAAAAAAMAAwC3AAAA+QIAAAAA&#10;" fillcolor="white [3201]" strokeweight=".5pt">
                  <v:textbox>
                    <w:txbxContent>
                      <w:p w14:paraId="2A28E9B7" w14:textId="77777777" w:rsidR="00FC1838" w:rsidRDefault="00FC1838" w:rsidP="00FC1838"/>
                    </w:txbxContent>
                  </v:textbox>
                </v:shape>
                <v:rect id="Rectángulo 12" o:spid="_x0000_s1036" style="position:absolute;left:26533;top:18842;width:514;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H/1ywAAAOIAAAAPAAAAZHJzL2Rvd25yZXYueG1sRI9Ba8JA&#10;FITvQv/D8gq96SZStzZ1lVLSIuJF24u3R/Y1Cc2+TbMbjf76bkHwOMzMN8xiNdhGHKnztWMN6SQB&#10;QVw4U3Op4evzfTwH4QOywcYxaTiTh9XybrTAzLgT7+i4D6WIEPYZaqhCaDMpfVGRRT9xLXH0vl1n&#10;MUTZldJ0eIpw28hpkihpsea4UGFLbxUVP/veapj2m7xZ236jtvNDn19y9fhx+NX64X54fQERaAi3&#10;8LW9NhpUqp6f1GyWwv+leAfk8g8AAP//AwBQSwECLQAUAAYACAAAACEA2+H2y+4AAACFAQAAEwAA&#10;AAAAAAAAAAAAAAAAAAAAW0NvbnRlbnRfVHlwZXNdLnhtbFBLAQItABQABgAIAAAAIQBa9CxbvwAA&#10;ABUBAAALAAAAAAAAAAAAAAAAAB8BAABfcmVscy8ucmVsc1BLAQItABQABgAIAAAAIQA9WH/1ywAA&#10;AOIAAAAPAAAAAAAAAAAAAAAAAAcCAABkcnMvZG93bnJldi54bWxQSwUGAAAAAAMAAwC3AAAA/wIA&#10;AAAA&#10;" fillcolor="white [3201]" strokecolor="black [3200]" strokeweight=".5pt"/>
                <v:shape id="Cuadro de texto 15" o:spid="_x0000_s1037" type="#_x0000_t202" style="position:absolute;left:26507;top:20032;width:11982;height:1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9hVxQAAAOMAAAAPAAAAZHJzL2Rvd25yZXYueG1sRE9fS8Mw&#10;EH8X/A7hBN9cukpH7ZYNlSmCT07Z89HckmBzKUns6rc3guDj/f7fZjf7QUwUkwusYLmoQBD3QTs2&#10;Cj7en25aECkjaxwCk4JvSrDbXl5ssNPhzG80HbIRJYRThwpszmMnZeoteUyLMBIX7hSix1zOaKSO&#10;eC7hfpB1Va2kR8elweJIj5b6z8OXV7B/MHembzHafaudm+bj6dU8K3V9Nd+vQWSa87/4z/2iy/ym&#10;XtXN8rZu4PenAoDc/gAAAP//AwBQSwECLQAUAAYACAAAACEA2+H2y+4AAACFAQAAEwAAAAAAAAAA&#10;AAAAAAAAAAAAW0NvbnRlbnRfVHlwZXNdLnhtbFBLAQItABQABgAIAAAAIQBa9CxbvwAAABUBAAAL&#10;AAAAAAAAAAAAAAAAAB8BAABfcmVscy8ucmVsc1BLAQItABQABgAIAAAAIQBk99hVxQAAAOMAAAAP&#10;AAAAAAAAAAAAAAAAAAcCAABkcnMvZG93bnJldi54bWxQSwUGAAAAAAMAAwC3AAAA+QIAAAAA&#10;" fillcolor="white [3201]" strokeweight=".5pt">
                  <v:textbox>
                    <w:txbxContent>
                      <w:p w14:paraId="7E8D9CA8" w14:textId="77777777" w:rsidR="00FC1838" w:rsidRDefault="00FC1838" w:rsidP="00FC1838"/>
                    </w:txbxContent>
                  </v:textbox>
                </v:shape>
                <v:shape id="Cuadro de texto 16" o:spid="_x0000_s1038" type="#_x0000_t202" style="position:absolute;left:30000;top:22267;width:5447;height:1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7iywAAAOIAAAAPAAAAZHJzL2Rvd25yZXYueG1sRI/BTsMw&#10;EETvSP0Haytxo3bSAk2oW5UCEionWhDXJV7iqPE6ik0b/r5GQuI4mpk3msVqcK04Uh8azxqyiQJB&#10;XHnTcK3hbf90NQcRIrLB1jNp+KEAq+XoYoGl8Sd+peMu1iJBOJSowcbYlVKGypLDMPEdcfK+fO8w&#10;JtnX0vR4SnDXylypG+mw4bRgsaONpeqw+3YaDo9Nl6n37f3mwa6Lj3wbP9VLofXleFjfgYg0xP/w&#10;X/vZaJjm2W1RXE9n8Hsp3QG5PAMAAP//AwBQSwECLQAUAAYACAAAACEA2+H2y+4AAACFAQAAEwAA&#10;AAAAAAAAAAAAAAAAAAAAW0NvbnRlbnRfVHlwZXNdLnhtbFBLAQItABQABgAIAAAAIQBa9CxbvwAA&#10;ABUBAAALAAAAAAAAAAAAAAAAAB8BAABfcmVscy8ucmVsc1BLAQItABQABgAIAAAAIQBtCs7iywAA&#10;AOIAAAAPAAAAAAAAAAAAAAAAAAcCAABkcnMvZG93bnJldi54bWxQSwUGAAAAAAMAAwC3AAAA/wIA&#10;AAAA&#10;" fillcolor="#4f7ac7 [3028]" strokecolor="#4472c4 [3204]" strokeweight=".5pt">
                  <v:fill color2="#416fc3 [3172]" rotate="t" colors="0 #6083cb;.5 #3e70ca;1 #2e61ba" focus="100%" type="gradient">
                    <o:fill v:ext="view" type="gradientUnscaled"/>
                  </v:fill>
                  <v:textbox>
                    <w:txbxContent>
                      <w:p w14:paraId="19BFD377" w14:textId="07411EBF" w:rsidR="00FC1838" w:rsidRPr="001F2A02" w:rsidRDefault="001F2A02" w:rsidP="00FC1838">
                        <w:pPr>
                          <w:rPr>
                            <w:sz w:val="6"/>
                            <w:szCs w:val="6"/>
                          </w:rPr>
                        </w:pPr>
                        <w:r w:rsidRPr="001F2A02">
                          <w:rPr>
                            <w:sz w:val="6"/>
                            <w:szCs w:val="6"/>
                          </w:rPr>
                          <w:t>Acceder al sistema --&gt;</w:t>
                        </w:r>
                      </w:p>
                    </w:txbxContent>
                  </v:textbox>
                </v:shape>
                <v:line id="Conector recto 17" o:spid="_x0000_s1039" style="position:absolute;visibility:visible;mso-wrap-style:square" from="19582,19847" to="21221,198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8u2ygAAAOIAAAAPAAAAZHJzL2Rvd25yZXYueG1sRI9bawIx&#10;FITfC/0P4RT6VpO11NatUYoo+iZa2+fTzdkL3Zwsm+zFf98IQh+HmfmGWaxGW4ueWl851pBMFAji&#10;zJmKCw3nz+3TGwgfkA3WjknDhTyslvd3C0yNG/hI/SkUIkLYp6ihDKFJpfRZSRb9xDXE0ctdazFE&#10;2RbStDhEuK3lVKmZtFhxXCixoXVJ2e+psxp+Dvn3zvbH/GvTbLo6OV+GLq+0fnwYP95BBBrDf/jW&#10;3hsNc/WqZvOX5Bmul+IdkMs/AAAA//8DAFBLAQItABQABgAIAAAAIQDb4fbL7gAAAIUBAAATAAAA&#10;AAAAAAAAAAAAAAAAAABbQ29udGVudF9UeXBlc10ueG1sUEsBAi0AFAAGAAgAAAAhAFr0LFu/AAAA&#10;FQEAAAsAAAAAAAAAAAAAAAAAHwEAAF9yZWxzLy5yZWxzUEsBAi0AFAAGAAgAAAAhAMWzy7bKAAAA&#10;4gAAAA8AAAAAAAAAAAAAAAAABwIAAGRycy9kb3ducmV2LnhtbFBLBQYAAAAAAwADALcAAAD+AgAA&#10;AAA=&#10;" strokecolor="#a5a5a5 [3206]" strokeweight="1.5pt">
                  <v:stroke joinstyle="miter"/>
                </v:line>
                <v:shape id="Cuadro de texto 18" o:spid="_x0000_s1040" type="#_x0000_t202" style="position:absolute;left:16530;top:20428;width:7715;height:2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h+KzAAAAOIAAAAPAAAAZHJzL2Rvd25yZXYueG1sRI9Pa8JA&#10;FMTvBb/D8oTe6sa0CRpdRQLSUurBPxdvz+wzCWbfxuxW0376bqHQ4zAzv2Hmy9404kadqy0rGI8i&#10;EMSF1TWXCg779dMEhPPIGhvLpOCLHCwXg4c5ZtreeUu3nS9FgLDLUEHlfZtJ6YqKDLqRbYmDd7ad&#10;QR9kV0rd4T3ATSPjKEqlwZrDQoUt5RUVl92nUfCerze4PcVm8t3krx/nVXs9HBOlHof9agbCU+//&#10;w3/tN60gjZJk+pI+x/B7KdwBufgBAAD//wMAUEsBAi0AFAAGAAgAAAAhANvh9svuAAAAhQEAABMA&#10;AAAAAAAAAAAAAAAAAAAAAFtDb250ZW50X1R5cGVzXS54bWxQSwECLQAUAAYACAAAACEAWvQsW78A&#10;AAAVAQAACwAAAAAAAAAAAAAAAAAfAQAAX3JlbHMvLnJlbHNQSwECLQAUAAYACAAAACEANLofiswA&#10;AADiAAAADwAAAAAAAAAAAAAAAAAHAgAAZHJzL2Rvd25yZXYueG1sUEsFBgAAAAADAAMAtwAAAAAD&#10;AAAAAA==&#10;" filled="f" stroked="f" strokeweight=".5pt">
                  <v:textbox>
                    <w:txbxContent>
                      <w:p w14:paraId="6F204E93" w14:textId="1EBC701A" w:rsidR="00FC1838" w:rsidRDefault="00FC1838" w:rsidP="00FC1838">
                        <w:pPr>
                          <w:jc w:val="center"/>
                          <w:rPr>
                            <w:sz w:val="10"/>
                            <w:szCs w:val="10"/>
                          </w:rPr>
                        </w:pPr>
                        <w:r w:rsidRPr="00FC1838">
                          <w:rPr>
                            <w:sz w:val="10"/>
                            <w:szCs w:val="10"/>
                          </w:rPr>
                          <w:t>Dependencia</w:t>
                        </w:r>
                      </w:p>
                      <w:p w14:paraId="4BBF4B75" w14:textId="77777777" w:rsidR="00FC1838" w:rsidRPr="00FC1838" w:rsidRDefault="00FC1838" w:rsidP="00FC1838">
                        <w:pPr>
                          <w:rPr>
                            <w:sz w:val="10"/>
                            <w:szCs w:val="10"/>
                          </w:rPr>
                        </w:pPr>
                      </w:p>
                    </w:txbxContent>
                  </v:textbox>
                </v:shape>
                <v:shape id="Cuadro de texto 19" o:spid="_x0000_s1041" type="#_x0000_t202" style="position:absolute;left:16543;top:17891;width:7627;height:1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ZzAAAAOMAAAAPAAAAZHJzL2Rvd25yZXYueG1sRI9BT8Mw&#10;DIXvSPyHyEjcWLohotItm6ZKEwjBYWMXbl7jtRWNU5qwFX49PkziaPv5vfctVqPv1ImG2Aa2MJ1k&#10;oIir4FquLezfN3c5qJiQHXaBycIPRVgtr68WWLhw5i2ddqlWYsKxQAtNSn2hdawa8hgnoSeW2zEM&#10;HpOMQ63dgGcx952eZZnRHluWhAZ7KhuqPnff3sJLuXnD7WHm89+ufHo9rvuv/ceDtbc343oOKtGY&#10;/sWX72cn9U3+aIy5nwqFMMkC9PIPAAD//wMAUEsBAi0AFAAGAAgAAAAhANvh9svuAAAAhQEAABMA&#10;AAAAAAAAAAAAAAAAAAAAAFtDb250ZW50X1R5cGVzXS54bWxQSwECLQAUAAYACAAAACEAWvQsW78A&#10;AAAVAQAACwAAAAAAAAAAAAAAAAAfAQAAX3JlbHMvLnJlbHNQSwECLQAUAAYACAAAACEAfPv7mcwA&#10;AADjAAAADwAAAAAAAAAAAAAAAAAHAgAAZHJzL2Rvd25yZXYueG1sUEsFBgAAAAADAAMAtwAAAAAD&#10;AAAAAA==&#10;" filled="f" stroked="f" strokeweight=".5pt">
                  <v:textbox>
                    <w:txbxContent>
                      <w:p w14:paraId="45734F25" w14:textId="6FACBD82" w:rsidR="00FC1838" w:rsidRPr="00FC1838" w:rsidRDefault="00FC1838" w:rsidP="00FC1838">
                        <w:pPr>
                          <w:jc w:val="center"/>
                          <w:rPr>
                            <w:sz w:val="8"/>
                            <w:szCs w:val="8"/>
                          </w:rPr>
                        </w:pPr>
                        <w:r w:rsidRPr="00FC1838">
                          <w:rPr>
                            <w:sz w:val="10"/>
                            <w:szCs w:val="10"/>
                          </w:rPr>
                          <w:t xml:space="preserve">Significado </w:t>
                        </w:r>
                      </w:p>
                    </w:txbxContent>
                  </v:textbox>
                </v:shape>
                <w10:wrap type="square"/>
              </v:group>
            </w:pict>
          </mc:Fallback>
        </mc:AlternateContent>
      </w:r>
      <w:r>
        <w:rPr>
          <w:noProof/>
        </w:rPr>
        <mc:AlternateContent>
          <mc:Choice Requires="wps">
            <w:drawing>
              <wp:anchor distT="0" distB="0" distL="114300" distR="114300" simplePos="0" relativeHeight="251841796" behindDoc="0" locked="0" layoutInCell="1" allowOverlap="1" wp14:anchorId="2FA6F803" wp14:editId="24ABB45F">
                <wp:simplePos x="0" y="0"/>
                <wp:positionH relativeFrom="column">
                  <wp:posOffset>3290923</wp:posOffset>
                </wp:positionH>
                <wp:positionV relativeFrom="paragraph">
                  <wp:posOffset>1826471</wp:posOffset>
                </wp:positionV>
                <wp:extent cx="834562" cy="237557"/>
                <wp:effectExtent l="0" t="0" r="0" b="0"/>
                <wp:wrapNone/>
                <wp:docPr id="1717830739" name="Cuadro de texto 8"/>
                <wp:cNvGraphicFramePr/>
                <a:graphic xmlns:a="http://schemas.openxmlformats.org/drawingml/2006/main">
                  <a:graphicData uri="http://schemas.microsoft.com/office/word/2010/wordprocessingShape">
                    <wps:wsp>
                      <wps:cNvSpPr txBox="1"/>
                      <wps:spPr>
                        <a:xfrm>
                          <a:off x="0" y="0"/>
                          <a:ext cx="834562" cy="237557"/>
                        </a:xfrm>
                        <a:prstGeom prst="rect">
                          <a:avLst/>
                        </a:prstGeom>
                        <a:noFill/>
                        <a:ln w="6350">
                          <a:noFill/>
                        </a:ln>
                      </wps:spPr>
                      <wps:txbx>
                        <w:txbxContent>
                          <w:p w14:paraId="6D0F64FF" w14:textId="4A197C0A" w:rsidR="001F2A02" w:rsidRPr="001F2A02" w:rsidRDefault="001F2A02" w:rsidP="001F2A02">
                            <w:pPr>
                              <w:rPr>
                                <w:b/>
                                <w:bCs/>
                                <w:sz w:val="8"/>
                                <w:szCs w:val="8"/>
                              </w:rPr>
                            </w:pPr>
                            <w:r>
                              <w:rPr>
                                <w:b/>
                                <w:bCs/>
                                <w:sz w:val="8"/>
                                <w:szCs w:val="8"/>
                              </w:rPr>
                              <w:t>¿Olvidaste tu contraseña?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A6F803" id="Cuadro de texto 8" o:spid="_x0000_s1042" type="#_x0000_t202" style="position:absolute;left:0;text-align:left;margin-left:259.15pt;margin-top:143.8pt;width:65.7pt;height:18.7pt;z-index:2518417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sfEGQIAADMEAAAOAAAAZHJzL2Uyb0RvYy54bWysU8lu2zAQvRfoPxC81/LuRLAcuAlcFDCS&#10;AE6RM02RlgCSw5K0JffrO6S8Ie2p6IUazoxmee9x/tBqRQ7C+RpMQQe9PiXCcChrsyvoj7fVlztK&#10;fGCmZAqMKOhRePqw+Pxp3thcDKECVQpHsIjxeWMLWoVg8yzzvBKa+R5YYTAowWkW8Op2WelYg9W1&#10;yob9/jRrwJXWARfeo/epC9JFqi+l4OFFSi8CUQXF2UI6XTq38cwWc5bvHLNVzU9jsH+YQrPaYNNL&#10;qScWGNm7+o9SuuYOPMjQ46AzkLLmIu2A2wz6H7bZVMyKtAuC4+0FJv//yvLnw8a+OhLar9AigRGQ&#10;xvrcozPu00qn4xcnJRhHCI8X2EQbCEfn3Wg8mQ4p4RgajmaTySxWya4/W+fDNwGaRKOgDllJYLHD&#10;2ocu9ZwSexlY1UolZpQhTUGno0k//XCJYHFlsMd11GiFdtuSusQ1ErHRtYXyiOs56Jj3lq9qHGLN&#10;fHhlDqnGjVC+4QUPqQCbwcmipAL362/+mI8MYJSSBqVTUP9zz5ygRH03yM39YDyOWkuX8WQ2xIu7&#10;jWxvI2avHwHVOcCHYnkyY35QZ1M60O+o8mXsiiFmOPYuaDibj6ETNL4SLpbLlITqsiyszcbyWDrC&#10;GiF+a9+ZsyceAhL4DGeRsfwDHV1uR8hyH0DWiasrqif8UZmJ7dMritK/vaes61tf/AYAAP//AwBQ&#10;SwMEFAAGAAgAAAAhAGaiVCrjAAAACwEAAA8AAABkcnMvZG93bnJldi54bWxMj01Pg0AURfcm/ofJ&#10;M3Fnh1KhSHk0DUljYnTR2o27BzMF0vlAZtqiv95xpcuXe3LvecV60opd5Oh6axDmswiYNI0VvWkR&#10;Du/bhwyY82QEKWskwpd0sC5vbwrKhb2anbzsfctCiXE5IXTeDznnrumkJjezgzQhO9pRkw/n2HIx&#10;0jWUa8XjKEq5pt6EhY4GWXWyOe3PGuGl2r7Rro519q2q59fjZvg8fCSI93fTZgXMy8n/wfCrH9Sh&#10;DE61PRvhmEJI5tkioAhxtkyBBSJ9fFoCqxEWcRIBLwv+/4fyBwAA//8DAFBLAQItABQABgAIAAAA&#10;IQC2gziS/gAAAOEBAAATAAAAAAAAAAAAAAAAAAAAAABbQ29udGVudF9UeXBlc10ueG1sUEsBAi0A&#10;FAAGAAgAAAAhADj9If/WAAAAlAEAAAsAAAAAAAAAAAAAAAAALwEAAF9yZWxzLy5yZWxzUEsBAi0A&#10;FAAGAAgAAAAhAPKGx8QZAgAAMwQAAA4AAAAAAAAAAAAAAAAALgIAAGRycy9lMm9Eb2MueG1sUEsB&#10;Ai0AFAAGAAgAAAAhAGaiVCrjAAAACwEAAA8AAAAAAAAAAAAAAAAAcwQAAGRycy9kb3ducmV2Lnht&#10;bFBLBQYAAAAABAAEAPMAAACDBQAAAAA=&#10;" filled="f" stroked="f" strokeweight=".5pt">
                <v:textbox>
                  <w:txbxContent>
                    <w:p w14:paraId="6D0F64FF" w14:textId="4A197C0A" w:rsidR="001F2A02" w:rsidRPr="001F2A02" w:rsidRDefault="001F2A02" w:rsidP="001F2A02">
                      <w:pPr>
                        <w:rPr>
                          <w:b/>
                          <w:bCs/>
                          <w:sz w:val="8"/>
                          <w:szCs w:val="8"/>
                        </w:rPr>
                      </w:pPr>
                      <w:r>
                        <w:rPr>
                          <w:b/>
                          <w:bCs/>
                          <w:sz w:val="8"/>
                          <w:szCs w:val="8"/>
                        </w:rPr>
                        <w:t>¿Olvidaste tu contraseña?</w:t>
                      </w:r>
                    </w:p>
                  </w:txbxContent>
                </v:textbox>
              </v:shape>
            </w:pict>
          </mc:Fallback>
        </mc:AlternateContent>
      </w:r>
      <w:r>
        <w:rPr>
          <w:noProof/>
        </w:rPr>
        <mc:AlternateContent>
          <mc:Choice Requires="wps">
            <w:drawing>
              <wp:anchor distT="0" distB="0" distL="114300" distR="114300" simplePos="0" relativeHeight="251839748" behindDoc="0" locked="0" layoutInCell="1" allowOverlap="1" wp14:anchorId="415DC701" wp14:editId="65310578">
                <wp:simplePos x="0" y="0"/>
                <wp:positionH relativeFrom="column">
                  <wp:posOffset>2710392</wp:posOffset>
                </wp:positionH>
                <wp:positionV relativeFrom="paragraph">
                  <wp:posOffset>1817229</wp:posOffset>
                </wp:positionV>
                <wp:extent cx="834562" cy="237557"/>
                <wp:effectExtent l="0" t="0" r="0" b="0"/>
                <wp:wrapNone/>
                <wp:docPr id="727876523" name="Cuadro de texto 8"/>
                <wp:cNvGraphicFramePr/>
                <a:graphic xmlns:a="http://schemas.openxmlformats.org/drawingml/2006/main">
                  <a:graphicData uri="http://schemas.microsoft.com/office/word/2010/wordprocessingShape">
                    <wps:wsp>
                      <wps:cNvSpPr txBox="1"/>
                      <wps:spPr>
                        <a:xfrm>
                          <a:off x="0" y="0"/>
                          <a:ext cx="834562" cy="237557"/>
                        </a:xfrm>
                        <a:prstGeom prst="rect">
                          <a:avLst/>
                        </a:prstGeom>
                        <a:noFill/>
                        <a:ln w="6350">
                          <a:noFill/>
                        </a:ln>
                      </wps:spPr>
                      <wps:txbx>
                        <w:txbxContent>
                          <w:p w14:paraId="1513D09F" w14:textId="36C35A7E" w:rsidR="001F2A02" w:rsidRPr="001F2A02" w:rsidRDefault="001F2A02" w:rsidP="001F2A02">
                            <w:pPr>
                              <w:rPr>
                                <w:b/>
                                <w:bCs/>
                                <w:sz w:val="8"/>
                                <w:szCs w:val="8"/>
                              </w:rPr>
                            </w:pPr>
                            <w:r>
                              <w:rPr>
                                <w:b/>
                                <w:bCs/>
                                <w:sz w:val="8"/>
                                <w:szCs w:val="8"/>
                              </w:rPr>
                              <w:t>Recordarme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5DC701" id="_x0000_s1043" type="#_x0000_t202" style="position:absolute;left:0;text-align:left;margin-left:213.4pt;margin-top:143.1pt;width:65.7pt;height:18.7pt;z-index:2518397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IgRGgIAADMEAAAOAAAAZHJzL2Uyb0RvYy54bWysU8lu2zAQvRfoPxC81/LuRLAcuAlcFDCS&#10;AE6RM02RFgGKw5K0JffrO6S8Ie2p6IWa4Yxmee9x/tDWmhyE8wpMQQe9PiXCcCiV2RX0x9vqyx0l&#10;PjBTMg1GFPQoPH1YfP40b2wuhlCBLoUjWMT4vLEFrUKweZZ5Xoma+R5YYTAowdUsoOt2WelYg9Vr&#10;nQ37/WnWgCutAy68x9unLkgXqb6UgocXKb0IRBcUZwvpdOncxjNbzFm+c8xWip/GYP8wRc2UwaaX&#10;Uk8sMLJ36o9SteIOPMjQ41BnIKXiIu2A2wz6H7bZVMyKtAuC4+0FJv//yvLnw8a+OhLar9AigRGQ&#10;xvrc42Xcp5Wujl+clGAcITxeYBNtIBwv70bjyXRICcfQcDSbTGaxSnb92TofvgmoSTQK6pCVBBY7&#10;rH3oUs8psZeBldI6MaMNaQo6HU366YdLBItrgz2uo0YrtNuWqBLXuOyxhfKI6znomPeWrxQOsWY+&#10;vDKHVONGKN/wgofUgM3gZFFSgfv1t/uYjwxglJIGpVNQ/3PPnKBEfzfIzf1gPI5aS854Mhui424j&#10;29uI2dePgOoc4EOxPJkxP+izKR3U76jyZeyKIWY49i5oOJuPoRM0vhIulsuUhOqyLKzNxvJYOsIa&#10;IX5r35mzJx4CEvgMZ5Gx/AMdXW5HyHIfQKrEVQS6Q/WEPyozsX16RVH6t37Kur71xW8AAAD//wMA&#10;UEsDBBQABgAIAAAAIQCmmW7L4gAAAAsBAAAPAAAAZHJzL2Rvd25yZXYueG1sTI/NTsMwEITvSLyD&#10;tUjcqFOXRFHIpqoiVUgIDi29cHPibRLVPyF228DTY05w29GOZr4p17PR7EKTH5xFWC4SYGRbpwbb&#10;IRzetw85MB+kVVI7Swhf5GFd3d6UslDuand02YeOxRDrC4nQhzAWnPu2JyP9wo1k4+/oJiNDlFPH&#10;1SSvMdxoLpIk40YONjb0cqS6p/a0PxuEl3r7JneNMPm3rp9fj5vx8/CRIt7fzZsnYIHm8GeGX/yI&#10;DlVkatzZKs80wqPIInpAEHkmgEVHmubxaBBWYpUBr0r+f0P1AwAA//8DAFBLAQItABQABgAIAAAA&#10;IQC2gziS/gAAAOEBAAATAAAAAAAAAAAAAAAAAAAAAABbQ29udGVudF9UeXBlc10ueG1sUEsBAi0A&#10;FAAGAAgAAAAhADj9If/WAAAAlAEAAAsAAAAAAAAAAAAAAAAALwEAAF9yZWxzLy5yZWxzUEsBAi0A&#10;FAAGAAgAAAAhAI00iBEaAgAAMwQAAA4AAAAAAAAAAAAAAAAALgIAAGRycy9lMm9Eb2MueG1sUEsB&#10;Ai0AFAAGAAgAAAAhAKaZbsviAAAACwEAAA8AAAAAAAAAAAAAAAAAdAQAAGRycy9kb3ducmV2Lnht&#10;bFBLBQYAAAAABAAEAPMAAACDBQAAAAA=&#10;" filled="f" stroked="f" strokeweight=".5pt">
                <v:textbox>
                  <w:txbxContent>
                    <w:p w14:paraId="1513D09F" w14:textId="36C35A7E" w:rsidR="001F2A02" w:rsidRPr="001F2A02" w:rsidRDefault="001F2A02" w:rsidP="001F2A02">
                      <w:pPr>
                        <w:rPr>
                          <w:b/>
                          <w:bCs/>
                          <w:sz w:val="8"/>
                          <w:szCs w:val="8"/>
                        </w:rPr>
                      </w:pPr>
                      <w:r>
                        <w:rPr>
                          <w:b/>
                          <w:bCs/>
                          <w:sz w:val="8"/>
                          <w:szCs w:val="8"/>
                        </w:rPr>
                        <w:t>Recordarme</w:t>
                      </w:r>
                    </w:p>
                  </w:txbxContent>
                </v:textbox>
              </v:shape>
            </w:pict>
          </mc:Fallback>
        </mc:AlternateContent>
      </w:r>
      <w:r>
        <w:rPr>
          <w:noProof/>
        </w:rPr>
        <mc:AlternateContent>
          <mc:Choice Requires="wps">
            <w:drawing>
              <wp:anchor distT="0" distB="0" distL="114300" distR="114300" simplePos="0" relativeHeight="251837700" behindDoc="0" locked="0" layoutInCell="1" allowOverlap="1" wp14:anchorId="762C7BAB" wp14:editId="3F1D6178">
                <wp:simplePos x="0" y="0"/>
                <wp:positionH relativeFrom="column">
                  <wp:posOffset>2638777</wp:posOffset>
                </wp:positionH>
                <wp:positionV relativeFrom="paragraph">
                  <wp:posOffset>1558996</wp:posOffset>
                </wp:positionV>
                <wp:extent cx="834562" cy="237557"/>
                <wp:effectExtent l="0" t="0" r="0" b="0"/>
                <wp:wrapNone/>
                <wp:docPr id="1739664692" name="Cuadro de texto 8"/>
                <wp:cNvGraphicFramePr/>
                <a:graphic xmlns:a="http://schemas.openxmlformats.org/drawingml/2006/main">
                  <a:graphicData uri="http://schemas.microsoft.com/office/word/2010/wordprocessingShape">
                    <wps:wsp>
                      <wps:cNvSpPr txBox="1"/>
                      <wps:spPr>
                        <a:xfrm>
                          <a:off x="0" y="0"/>
                          <a:ext cx="834562" cy="237557"/>
                        </a:xfrm>
                        <a:prstGeom prst="rect">
                          <a:avLst/>
                        </a:prstGeom>
                        <a:noFill/>
                        <a:ln w="6350">
                          <a:noFill/>
                        </a:ln>
                      </wps:spPr>
                      <wps:txbx>
                        <w:txbxContent>
                          <w:p w14:paraId="056065F0" w14:textId="69E57F42" w:rsidR="001F2A02" w:rsidRPr="001F2A02" w:rsidRDefault="001F2A02" w:rsidP="001F2A02">
                            <w:pPr>
                              <w:rPr>
                                <w:b/>
                                <w:bCs/>
                                <w:sz w:val="8"/>
                                <w:szCs w:val="8"/>
                              </w:rPr>
                            </w:pPr>
                            <w:r>
                              <w:rPr>
                                <w:b/>
                                <w:bCs/>
                                <w:sz w:val="8"/>
                                <w:szCs w:val="8"/>
                              </w:rPr>
                              <w:t>Contraseña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2C7BAB" id="_x0000_s1044" type="#_x0000_t202" style="position:absolute;left:0;text-align:left;margin-left:207.8pt;margin-top:122.75pt;width:65.7pt;height:18.7pt;z-index:2518377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Cm1HAIAADMEAAAOAAAAZHJzL2Uyb0RvYy54bWysU8lu2zAQvRfoPxC817LlLREsB24CFwWM&#10;JIBT5ExTpCWA4rAkbcn9+g4peUHaU9ELNcMZzfLe4+KhrRU5Cusq0DkdDYaUCM2hqPQ+pz/e1l/u&#10;KHGe6YIp0CKnJ+How/Lzp0VjMpFCCaoQlmAR7bLG5LT03mRJ4ngpauYGYITGoARbM4+u3SeFZQ1W&#10;r1WSDoezpAFbGAtcOIe3T12QLmN9KQX3L1I64YnKKc7m42njuQtnslywbG+ZKSvej8H+YYqaVRqb&#10;Xko9Mc/IwVZ/lKorbsGB9AMOdQJSVlzEHXCb0fDDNtuSGRF3QXCcucDk/l9Z/nzcmldLfPsVWiQw&#10;ANIYlzm8DPu00tbhi5MSjCOEpwtsovWE4+XdeDKdpZRwDKXj+XQ6D1WS68/GOv9NQE2CkVOLrESw&#10;2HHjfJd6Tgm9NKwrpSIzSpMmp7PxdBh/uESwuNLY4zpqsHy7a0lV4BrpeY8dFCdcz0LHvDN8XeEQ&#10;G+b8K7NINW6E8vUveEgF2Ax6i5IS7K+/3Yd8ZACjlDQonZy6nwdmBSXqu0Zu7keTSdBadCbTeYqO&#10;vY3sbiP6UD8CqnOED8XwaIZ8r86mtFC/o8pXoSuGmObYO6f+bD76TtD4SrhYrWISqsswv9Fbw0Pp&#10;AGuA+K19Z9b0PHgk8BnOImPZBzq63I6Q1cGDrCJXAegO1R5/VGZku39FQfq3fsy6vvXlbwAAAP//&#10;AwBQSwMEFAAGAAgAAAAhAOQ8XrfiAAAACwEAAA8AAABkcnMvZG93bnJldi54bWxMj8tOwzAQRfdI&#10;/IM1SOyo0yguIcSpqkgVEoJFSzfsnHiaRPgRYrcNfD3DCpYzc3Tn3HI9W8POOIXBOwnLRQIMXev1&#10;4DoJh7ftXQ4sROW0Mt6hhC8MsK6ur0pVaH9xOzzvY8coxIVCSehjHAvOQ9ujVWHhR3R0O/rJqkjj&#10;1HE9qQuFW8PTJFlxqwZHH3o1Yt1j+7E/WQnP9fZV7ZrU5t+mfno5bsbPw7uQ8vZm3jwCizjHPxh+&#10;9UkdKnJq/MnpwIyEbClWhEpIMyGAESGye2rX0CZPH4BXJf/fofoBAAD//wMAUEsBAi0AFAAGAAgA&#10;AAAhALaDOJL+AAAA4QEAABMAAAAAAAAAAAAAAAAAAAAAAFtDb250ZW50X1R5cGVzXS54bWxQSwEC&#10;LQAUAAYACAAAACEAOP0h/9YAAACUAQAACwAAAAAAAAAAAAAAAAAvAQAAX3JlbHMvLnJlbHNQSwEC&#10;LQAUAAYACAAAACEATeQptRwCAAAzBAAADgAAAAAAAAAAAAAAAAAuAgAAZHJzL2Uyb0RvYy54bWxQ&#10;SwECLQAUAAYACAAAACEA5Dxet+IAAAALAQAADwAAAAAAAAAAAAAAAAB2BAAAZHJzL2Rvd25yZXYu&#10;eG1sUEsFBgAAAAAEAAQA8wAAAIUFAAAAAA==&#10;" filled="f" stroked="f" strokeweight=".5pt">
                <v:textbox>
                  <w:txbxContent>
                    <w:p w14:paraId="056065F0" w14:textId="69E57F42" w:rsidR="001F2A02" w:rsidRPr="001F2A02" w:rsidRDefault="001F2A02" w:rsidP="001F2A02">
                      <w:pPr>
                        <w:rPr>
                          <w:b/>
                          <w:bCs/>
                          <w:sz w:val="8"/>
                          <w:szCs w:val="8"/>
                        </w:rPr>
                      </w:pPr>
                      <w:r>
                        <w:rPr>
                          <w:b/>
                          <w:bCs/>
                          <w:sz w:val="8"/>
                          <w:szCs w:val="8"/>
                        </w:rPr>
                        <w:t>Contraseña</w:t>
                      </w:r>
                    </w:p>
                  </w:txbxContent>
                </v:textbox>
              </v:shape>
            </w:pict>
          </mc:Fallback>
        </mc:AlternateContent>
      </w:r>
      <w:r w:rsidR="00FC1838">
        <w:rPr>
          <w:noProof/>
        </w:rPr>
        <mc:AlternateContent>
          <mc:Choice Requires="wps">
            <w:drawing>
              <wp:anchor distT="0" distB="0" distL="114300" distR="114300" simplePos="0" relativeHeight="251614210" behindDoc="0" locked="0" layoutInCell="1" allowOverlap="1" wp14:anchorId="5B11D7AE" wp14:editId="21DFEADD">
                <wp:simplePos x="0" y="0"/>
                <wp:positionH relativeFrom="column">
                  <wp:posOffset>1728592</wp:posOffset>
                </wp:positionH>
                <wp:positionV relativeFrom="paragraph">
                  <wp:posOffset>1611082</wp:posOffset>
                </wp:positionV>
                <wp:extent cx="763944" cy="169545"/>
                <wp:effectExtent l="0" t="0" r="0" b="1905"/>
                <wp:wrapNone/>
                <wp:docPr id="1954216083" name="Cuadro de texto 21"/>
                <wp:cNvGraphicFramePr/>
                <a:graphic xmlns:a="http://schemas.openxmlformats.org/drawingml/2006/main">
                  <a:graphicData uri="http://schemas.microsoft.com/office/word/2010/wordprocessingShape">
                    <wps:wsp>
                      <wps:cNvSpPr txBox="1"/>
                      <wps:spPr>
                        <a:xfrm>
                          <a:off x="0" y="0"/>
                          <a:ext cx="763944" cy="169545"/>
                        </a:xfrm>
                        <a:prstGeom prst="rect">
                          <a:avLst/>
                        </a:prstGeom>
                        <a:noFill/>
                        <a:ln w="6350">
                          <a:noFill/>
                        </a:ln>
                      </wps:spPr>
                      <wps:txbx>
                        <w:txbxContent>
                          <w:p w14:paraId="4F7AA7A1" w14:textId="3F3E0EA6" w:rsidR="00FC1838" w:rsidRPr="00FC1838" w:rsidRDefault="00FC1838" w:rsidP="00FC1838">
                            <w:pPr>
                              <w:jc w:val="center"/>
                              <w:rPr>
                                <w:sz w:val="10"/>
                                <w:szCs w:val="10"/>
                              </w:rPr>
                            </w:pPr>
                            <w:r>
                              <w:rPr>
                                <w:sz w:val="10"/>
                                <w:szCs w:val="10"/>
                              </w:rPr>
                              <w:t>A</w:t>
                            </w:r>
                            <w:r w:rsidRPr="00FC1838">
                              <w:rPr>
                                <w:sz w:val="10"/>
                                <w:szCs w:val="10"/>
                              </w:rPr>
                              <w:t>crónimo</w:t>
                            </w:r>
                          </w:p>
                          <w:p w14:paraId="1DC4711D" w14:textId="77777777" w:rsidR="00FC1838" w:rsidRDefault="00FC18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11D7AE" id="Cuadro de texto 21" o:spid="_x0000_s1045" type="#_x0000_t202" style="position:absolute;left:0;text-align:left;margin-left:136.1pt;margin-top:126.85pt;width:60.15pt;height:13.35pt;z-index:2516142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ERSHAIAADMEAAAOAAAAZHJzL2Uyb0RvYy54bWysU02P2jAQvVfqf7B8LwkQ2CUirOiuqCqh&#10;3ZXYas/GsUkkx+PahoT++o4dvrTtqerFmfFM5uO95/lD1yhyENbVoAs6HKSUCM2hrPWuoD/eVl/u&#10;KXGe6ZIp0KKgR+How+Lzp3lrcjGCClQpLMEi2uWtKWjlvcmTxPFKNMwNwAiNQQm2YR5du0tKy1qs&#10;3qhklKbTpAVbGgtcOIe3T32QLmJ9KQX3L1I64YkqKM7m42njuQ1nspizfGeZqWp+GoP9wxQNqzU2&#10;vZR6Yp6Rva3/KNXU3IID6QccmgSkrLmIO+A2w/TDNpuKGRF3QXCcucDk/l9Z/nzYmFdLfPcVOiQw&#10;ANIalzu8DPt00jbhi5MSjCOExwtsovOE4+XddDzLMko4hobT2SSbhCrJ9Wdjnf8moCHBKKhFViJY&#10;7LB2vk89p4ReGla1UpEZpUlb0Ol4ksYfLhEsrjT2uI4aLN9tO1KXOMX4vMcWyiOuZ6Fn3hm+qnGI&#10;NXP+lVmkGjdC+foXPKQCbAYni5IK7K+/3Yd8ZACjlLQonYK6n3tmBSXqu0ZuZsMsC1qLTja5G6Fj&#10;byPb24jeN4+A6hziQzE8miHfq7MpLTTvqPJl6Iohpjn2Lqg/m4++FzS+Ei6Wy5iE6jLMr/XG8FA6&#10;wBogfuvemTUnHjwS+AxnkbH8Ax19bk/Icu9B1pGrAHSP6gl/VGZk+/SKgvRv/Zh1feuL3wAAAP//&#10;AwBQSwMEFAAGAAgAAAAhAEuSYlziAAAACwEAAA8AAABkcnMvZG93bnJldi54bWxMj8tOwzAQRfdI&#10;/IM1SOyog0toCHGqKlKFVMGipRt2k9hNIvwIsduGfj3DCnbzOLpzplhO1rCTHkPvnYT7WQJMu8ar&#10;3rUS9u/ruwxYiOgUGu+0hG8dYFleXxWYK392W33axZZRiAs5SuhiHHLOQ9Npi2HmB+1od/CjxUjt&#10;2HI14pnCreEiSR65xd7RhQ4HXXW6+dwdrYRNtX7DbS1sdjHVy+thNXztP1Ipb2+m1TOwqKf4B8Ov&#10;PqlDSU61PzoVmJEgFkIQSkU6XwAjYv4kUmA1TbLkAXhZ8P8/lD8AAAD//wMAUEsBAi0AFAAGAAgA&#10;AAAhALaDOJL+AAAA4QEAABMAAAAAAAAAAAAAAAAAAAAAAFtDb250ZW50X1R5cGVzXS54bWxQSwEC&#10;LQAUAAYACAAAACEAOP0h/9YAAACUAQAACwAAAAAAAAAAAAAAAAAvAQAAX3JlbHMvLnJlbHNQSwEC&#10;LQAUAAYACAAAACEAtdBEUhwCAAAzBAAADgAAAAAAAAAAAAAAAAAuAgAAZHJzL2Uyb0RvYy54bWxQ&#10;SwECLQAUAAYACAAAACEAS5JiXOIAAAALAQAADwAAAAAAAAAAAAAAAAB2BAAAZHJzL2Rvd25yZXYu&#10;eG1sUEsFBgAAAAAEAAQA8wAAAIUFAAAAAA==&#10;" filled="f" stroked="f" strokeweight=".5pt">
                <v:textbox>
                  <w:txbxContent>
                    <w:p w14:paraId="4F7AA7A1" w14:textId="3F3E0EA6" w:rsidR="00FC1838" w:rsidRPr="00FC1838" w:rsidRDefault="00FC1838" w:rsidP="00FC1838">
                      <w:pPr>
                        <w:jc w:val="center"/>
                        <w:rPr>
                          <w:sz w:val="10"/>
                          <w:szCs w:val="10"/>
                        </w:rPr>
                      </w:pPr>
                      <w:r>
                        <w:rPr>
                          <w:sz w:val="10"/>
                          <w:szCs w:val="10"/>
                        </w:rPr>
                        <w:t>A</w:t>
                      </w:r>
                      <w:r w:rsidRPr="00FC1838">
                        <w:rPr>
                          <w:sz w:val="10"/>
                          <w:szCs w:val="10"/>
                        </w:rPr>
                        <w:t>crónimo</w:t>
                      </w:r>
                    </w:p>
                    <w:p w14:paraId="1DC4711D" w14:textId="77777777" w:rsidR="00FC1838" w:rsidRDefault="00FC1838"/>
                  </w:txbxContent>
                </v:textbox>
              </v:shape>
            </w:pict>
          </mc:Fallback>
        </mc:AlternateContent>
      </w:r>
    </w:p>
    <w:p w14:paraId="55A9CB01" w14:textId="099C7531" w:rsidR="00FC1838" w:rsidRDefault="00FC1838" w:rsidP="00503B3F">
      <w:pPr>
        <w:jc w:val="both"/>
      </w:pPr>
    </w:p>
    <w:p w14:paraId="7D1D9E29" w14:textId="146DA31E" w:rsidR="007515B5" w:rsidRPr="00765592" w:rsidRDefault="007515B5" w:rsidP="00503B3F">
      <w:pPr>
        <w:pStyle w:val="Ttulo2"/>
        <w:jc w:val="both"/>
      </w:pPr>
      <w:bookmarkStart w:id="3" w:name="_Toc225236315"/>
      <w:r w:rsidRPr="00765592">
        <w:t>2.- Escenario principal:</w:t>
      </w:r>
      <w:bookmarkEnd w:id="3"/>
    </w:p>
    <w:p w14:paraId="634AC97F" w14:textId="77777777" w:rsidR="007515B5" w:rsidRDefault="007515B5" w:rsidP="00503B3F">
      <w:pPr>
        <w:jc w:val="both"/>
      </w:pPr>
      <w:r>
        <w:t>Escenario: Inicio de sesión exitoso</w:t>
      </w:r>
    </w:p>
    <w:p w14:paraId="55BF85AE" w14:textId="77777777" w:rsidR="007515B5" w:rsidRDefault="007515B5" w:rsidP="00503B3F">
      <w:pPr>
        <w:jc w:val="both"/>
      </w:pPr>
      <w:r>
        <w:t xml:space="preserve">Actor: Usuario del sistema (Usuario solicitante, </w:t>
      </w:r>
      <w:proofErr w:type="spellStart"/>
      <w:r>
        <w:t>Product</w:t>
      </w:r>
      <w:proofErr w:type="spellEnd"/>
      <w:r>
        <w:t xml:space="preserve"> Manager o Desarrollador)</w:t>
      </w:r>
    </w:p>
    <w:p w14:paraId="3313C8D8" w14:textId="77777777" w:rsidR="007515B5" w:rsidRPr="007515B5" w:rsidRDefault="007515B5" w:rsidP="00503B3F">
      <w:pPr>
        <w:jc w:val="both"/>
        <w:rPr>
          <w:b/>
          <w:bCs/>
        </w:rPr>
      </w:pPr>
      <w:r w:rsidRPr="007515B5">
        <w:rPr>
          <w:b/>
          <w:bCs/>
        </w:rPr>
        <w:t>Flujo principal</w:t>
      </w:r>
    </w:p>
    <w:p w14:paraId="1C4B5C4A" w14:textId="77777777" w:rsidR="007515B5" w:rsidRDefault="007515B5" w:rsidP="00503B3F">
      <w:pPr>
        <w:pStyle w:val="Prrafodelista"/>
        <w:numPr>
          <w:ilvl w:val="0"/>
          <w:numId w:val="1"/>
        </w:numPr>
        <w:jc w:val="both"/>
      </w:pPr>
      <w:r>
        <w:t>El usuario accede a la página principal del sistema.</w:t>
      </w:r>
    </w:p>
    <w:p w14:paraId="7BE015EA" w14:textId="77777777" w:rsidR="007515B5" w:rsidRDefault="007515B5" w:rsidP="00503B3F">
      <w:pPr>
        <w:pStyle w:val="Prrafodelista"/>
        <w:numPr>
          <w:ilvl w:val="0"/>
          <w:numId w:val="1"/>
        </w:numPr>
        <w:jc w:val="both"/>
      </w:pPr>
      <w:r>
        <w:t>El sistema muestra la pantalla de inicio de sesión.</w:t>
      </w:r>
    </w:p>
    <w:p w14:paraId="7A2F629F" w14:textId="77777777" w:rsidR="007515B5" w:rsidRDefault="007515B5" w:rsidP="00503B3F">
      <w:pPr>
        <w:pStyle w:val="Prrafodelista"/>
        <w:numPr>
          <w:ilvl w:val="0"/>
          <w:numId w:val="1"/>
        </w:numPr>
        <w:jc w:val="both"/>
      </w:pPr>
      <w:r>
        <w:t>El usuario ingresa su correo institucional.</w:t>
      </w:r>
    </w:p>
    <w:p w14:paraId="768F589E" w14:textId="77777777" w:rsidR="007515B5" w:rsidRDefault="007515B5" w:rsidP="00503B3F">
      <w:pPr>
        <w:pStyle w:val="Prrafodelista"/>
        <w:numPr>
          <w:ilvl w:val="0"/>
          <w:numId w:val="1"/>
        </w:numPr>
        <w:jc w:val="both"/>
      </w:pPr>
      <w:r>
        <w:t>El usuario ingresa su contraseña.</w:t>
      </w:r>
    </w:p>
    <w:p w14:paraId="78A3998D" w14:textId="77777777" w:rsidR="007515B5" w:rsidRDefault="007515B5" w:rsidP="00503B3F">
      <w:pPr>
        <w:pStyle w:val="Prrafodelista"/>
        <w:numPr>
          <w:ilvl w:val="0"/>
          <w:numId w:val="1"/>
        </w:numPr>
        <w:jc w:val="both"/>
      </w:pPr>
      <w:r>
        <w:t>El usuario presiona el botón “Acceder al sistema”.</w:t>
      </w:r>
    </w:p>
    <w:p w14:paraId="304134CB" w14:textId="77777777" w:rsidR="007515B5" w:rsidRDefault="007515B5" w:rsidP="00503B3F">
      <w:pPr>
        <w:pStyle w:val="Prrafodelista"/>
        <w:numPr>
          <w:ilvl w:val="0"/>
          <w:numId w:val="1"/>
        </w:numPr>
        <w:jc w:val="both"/>
      </w:pPr>
      <w:r>
        <w:lastRenderedPageBreak/>
        <w:t>El sistema valida las credenciales contra el mecanismo de autenticación institucional.</w:t>
      </w:r>
    </w:p>
    <w:p w14:paraId="444D181F" w14:textId="4CAAF5B1" w:rsidR="007515B5" w:rsidRDefault="007515B5" w:rsidP="00503B3F">
      <w:pPr>
        <w:pStyle w:val="Prrafodelista"/>
        <w:numPr>
          <w:ilvl w:val="0"/>
          <w:numId w:val="1"/>
        </w:numPr>
        <w:jc w:val="both"/>
      </w:pPr>
      <w:r>
        <w:t>Si las credenciales son válidas, el sistema permite el acceso.</w:t>
      </w:r>
    </w:p>
    <w:p w14:paraId="14D68933" w14:textId="5CA32F4F" w:rsidR="007515B5" w:rsidRDefault="007515B5" w:rsidP="00503B3F">
      <w:pPr>
        <w:pStyle w:val="Prrafodelista"/>
        <w:numPr>
          <w:ilvl w:val="0"/>
          <w:numId w:val="1"/>
        </w:numPr>
        <w:jc w:val="both"/>
      </w:pPr>
      <w:r>
        <w:t>El usuario es redirigido a la pantalla principal del sistema (bandeja de solicitudes).</w:t>
      </w:r>
    </w:p>
    <w:p w14:paraId="18ACC7FE" w14:textId="512011D2" w:rsidR="007515B5" w:rsidRDefault="007515B5" w:rsidP="00503B3F">
      <w:pPr>
        <w:pStyle w:val="Ttulo2"/>
        <w:jc w:val="both"/>
      </w:pPr>
      <w:bookmarkStart w:id="4" w:name="_Toc225236316"/>
      <w:r w:rsidRPr="007515B5">
        <w:t>3. Escenarios alternos</w:t>
      </w:r>
      <w:bookmarkEnd w:id="4"/>
    </w:p>
    <w:p w14:paraId="7F3F47E8" w14:textId="77777777" w:rsidR="007515B5" w:rsidRPr="007515B5" w:rsidRDefault="007515B5" w:rsidP="00503B3F">
      <w:pPr>
        <w:pStyle w:val="Ttulo3"/>
      </w:pPr>
      <w:bookmarkStart w:id="5" w:name="_Toc225236317"/>
      <w:r w:rsidRPr="007515B5">
        <w:t>Escenario alterno 1: Credenciales incorrectas</w:t>
      </w:r>
      <w:bookmarkEnd w:id="5"/>
    </w:p>
    <w:p w14:paraId="39B69E05" w14:textId="77777777" w:rsidR="007515B5" w:rsidRPr="007515B5" w:rsidRDefault="007515B5" w:rsidP="00503B3F">
      <w:pPr>
        <w:numPr>
          <w:ilvl w:val="0"/>
          <w:numId w:val="2"/>
        </w:numPr>
        <w:jc w:val="both"/>
      </w:pPr>
      <w:r w:rsidRPr="007515B5">
        <w:t>El usuario ingresa correo o contraseña incorrectos.</w:t>
      </w:r>
    </w:p>
    <w:p w14:paraId="2DD900B5" w14:textId="77777777" w:rsidR="007515B5" w:rsidRPr="007515B5" w:rsidRDefault="007515B5" w:rsidP="00503B3F">
      <w:pPr>
        <w:numPr>
          <w:ilvl w:val="0"/>
          <w:numId w:val="2"/>
        </w:numPr>
        <w:jc w:val="both"/>
      </w:pPr>
      <w:r w:rsidRPr="007515B5">
        <w:t>El sistema intenta validar las credenciales.</w:t>
      </w:r>
    </w:p>
    <w:p w14:paraId="78FCDFE4" w14:textId="77777777" w:rsidR="007515B5" w:rsidRPr="007515B5" w:rsidRDefault="007515B5" w:rsidP="00503B3F">
      <w:pPr>
        <w:numPr>
          <w:ilvl w:val="0"/>
          <w:numId w:val="2"/>
        </w:numPr>
        <w:jc w:val="both"/>
      </w:pPr>
      <w:r w:rsidRPr="007515B5">
        <w:t>El sistema detecta que la información es inválida.</w:t>
      </w:r>
    </w:p>
    <w:p w14:paraId="18261A41" w14:textId="77777777" w:rsidR="007515B5" w:rsidRPr="007515B5" w:rsidRDefault="007515B5" w:rsidP="00503B3F">
      <w:pPr>
        <w:numPr>
          <w:ilvl w:val="0"/>
          <w:numId w:val="2"/>
        </w:numPr>
        <w:jc w:val="both"/>
      </w:pPr>
      <w:r w:rsidRPr="007515B5">
        <w:t>El sistema muestra un mensaje de error indicando que las credenciales no son correctas.</w:t>
      </w:r>
    </w:p>
    <w:p w14:paraId="08C9DCCC" w14:textId="77777777" w:rsidR="007515B5" w:rsidRPr="007515B5" w:rsidRDefault="007515B5" w:rsidP="00503B3F">
      <w:pPr>
        <w:numPr>
          <w:ilvl w:val="0"/>
          <w:numId w:val="2"/>
        </w:numPr>
        <w:jc w:val="both"/>
      </w:pPr>
      <w:r w:rsidRPr="007515B5">
        <w:t>El usuario permanece en la pantalla de inicio de sesión.</w:t>
      </w:r>
    </w:p>
    <w:p w14:paraId="28D54813" w14:textId="77777777" w:rsidR="007515B5" w:rsidRPr="007515B5" w:rsidRDefault="007515B5" w:rsidP="00503B3F">
      <w:pPr>
        <w:pStyle w:val="Ttulo3"/>
      </w:pPr>
      <w:bookmarkStart w:id="6" w:name="_Toc225236318"/>
      <w:r w:rsidRPr="007515B5">
        <w:t>Escenario alterno 2: Campos vacíos</w:t>
      </w:r>
      <w:bookmarkEnd w:id="6"/>
    </w:p>
    <w:p w14:paraId="193ACFE1" w14:textId="77777777" w:rsidR="007515B5" w:rsidRPr="007515B5" w:rsidRDefault="007515B5" w:rsidP="00503B3F">
      <w:pPr>
        <w:numPr>
          <w:ilvl w:val="0"/>
          <w:numId w:val="3"/>
        </w:numPr>
        <w:jc w:val="both"/>
      </w:pPr>
      <w:r w:rsidRPr="007515B5">
        <w:t>El usuario intenta acceder sin completar los campos obligatorios.</w:t>
      </w:r>
    </w:p>
    <w:p w14:paraId="0045AF74" w14:textId="77777777" w:rsidR="007515B5" w:rsidRPr="007515B5" w:rsidRDefault="007515B5" w:rsidP="00503B3F">
      <w:pPr>
        <w:numPr>
          <w:ilvl w:val="0"/>
          <w:numId w:val="3"/>
        </w:numPr>
        <w:jc w:val="both"/>
      </w:pPr>
      <w:r w:rsidRPr="007515B5">
        <w:t>El sistema detecta que falta información.</w:t>
      </w:r>
    </w:p>
    <w:p w14:paraId="0C6897E9" w14:textId="77777777" w:rsidR="007515B5" w:rsidRPr="007515B5" w:rsidRDefault="007515B5" w:rsidP="00503B3F">
      <w:pPr>
        <w:numPr>
          <w:ilvl w:val="0"/>
          <w:numId w:val="3"/>
        </w:numPr>
        <w:jc w:val="both"/>
      </w:pPr>
      <w:r w:rsidRPr="007515B5">
        <w:t>El sistema muestra un mensaje solicitando completar los campos requeridos.</w:t>
      </w:r>
    </w:p>
    <w:p w14:paraId="6A4671FA" w14:textId="77777777" w:rsidR="007515B5" w:rsidRPr="007515B5" w:rsidRDefault="007515B5" w:rsidP="00503B3F">
      <w:pPr>
        <w:pStyle w:val="Ttulo3"/>
      </w:pPr>
      <w:bookmarkStart w:id="7" w:name="_Toc225236319"/>
      <w:r w:rsidRPr="007515B5">
        <w:t>Escenario alterno 3: Olvido de contraseña</w:t>
      </w:r>
      <w:bookmarkEnd w:id="7"/>
    </w:p>
    <w:p w14:paraId="2B8F65AE" w14:textId="77777777" w:rsidR="007515B5" w:rsidRPr="007515B5" w:rsidRDefault="007515B5" w:rsidP="00503B3F">
      <w:pPr>
        <w:numPr>
          <w:ilvl w:val="0"/>
          <w:numId w:val="4"/>
        </w:numPr>
        <w:jc w:val="both"/>
      </w:pPr>
      <w:r w:rsidRPr="007515B5">
        <w:t>El usuario selecciona la opción “¿Olvidaste tu contraseña?”.</w:t>
      </w:r>
    </w:p>
    <w:p w14:paraId="373C803B" w14:textId="77777777" w:rsidR="007515B5" w:rsidRPr="007515B5" w:rsidRDefault="007515B5" w:rsidP="00503B3F">
      <w:pPr>
        <w:numPr>
          <w:ilvl w:val="0"/>
          <w:numId w:val="4"/>
        </w:numPr>
        <w:jc w:val="both"/>
      </w:pPr>
      <w:r w:rsidRPr="007515B5">
        <w:t>El sistema redirige al mecanismo institucional de recuperación de contraseña.</w:t>
      </w:r>
    </w:p>
    <w:p w14:paraId="5E31C082" w14:textId="54E8F091" w:rsidR="007515B5" w:rsidRDefault="00D259B1" w:rsidP="00503B3F">
      <w:pPr>
        <w:pStyle w:val="Ttulo2"/>
      </w:pPr>
      <w:bookmarkStart w:id="8" w:name="_Toc225236320"/>
      <w:r>
        <w:t>Elementos de la pantalla:</w:t>
      </w:r>
      <w:bookmarkEnd w:id="8"/>
    </w:p>
    <w:tbl>
      <w:tblPr>
        <w:tblW w:w="5000" w:type="pct"/>
        <w:tblCellMar>
          <w:left w:w="70" w:type="dxa"/>
          <w:right w:w="70" w:type="dxa"/>
        </w:tblCellMar>
        <w:tblLook w:val="04A0" w:firstRow="1" w:lastRow="0" w:firstColumn="1" w:lastColumn="0" w:noHBand="0" w:noVBand="1"/>
      </w:tblPr>
      <w:tblGrid>
        <w:gridCol w:w="1188"/>
        <w:gridCol w:w="1444"/>
        <w:gridCol w:w="1799"/>
        <w:gridCol w:w="1186"/>
        <w:gridCol w:w="1285"/>
        <w:gridCol w:w="1936"/>
      </w:tblGrid>
      <w:tr w:rsidR="007E36AD" w:rsidRPr="002B0391" w14:paraId="56D803FE" w14:textId="77777777" w:rsidTr="007D5FCF">
        <w:trPr>
          <w:trHeight w:val="300"/>
        </w:trPr>
        <w:tc>
          <w:tcPr>
            <w:tcW w:w="672" w:type="pct"/>
            <w:tcBorders>
              <w:top w:val="nil"/>
              <w:left w:val="nil"/>
              <w:bottom w:val="single" w:sz="12" w:space="0" w:color="FFFFFF"/>
              <w:right w:val="single" w:sz="4" w:space="0" w:color="FFFFFF"/>
            </w:tcBorders>
            <w:shd w:val="clear" w:color="5B9BD5" w:fill="5B9BD5"/>
            <w:vAlign w:val="center"/>
            <w:hideMark/>
          </w:tcPr>
          <w:p w14:paraId="765C9C97"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817" w:type="pct"/>
            <w:tcBorders>
              <w:top w:val="nil"/>
              <w:left w:val="single" w:sz="4" w:space="0" w:color="FFFFFF"/>
              <w:bottom w:val="single" w:sz="12" w:space="0" w:color="FFFFFF"/>
              <w:right w:val="single" w:sz="4" w:space="0" w:color="FFFFFF"/>
            </w:tcBorders>
            <w:shd w:val="clear" w:color="5B9BD5" w:fill="5B9BD5"/>
            <w:vAlign w:val="center"/>
            <w:hideMark/>
          </w:tcPr>
          <w:p w14:paraId="59F04963"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1018" w:type="pct"/>
            <w:tcBorders>
              <w:top w:val="nil"/>
              <w:left w:val="single" w:sz="4" w:space="0" w:color="FFFFFF"/>
              <w:bottom w:val="single" w:sz="12" w:space="0" w:color="FFFFFF"/>
              <w:right w:val="single" w:sz="4" w:space="0" w:color="FFFFFF"/>
            </w:tcBorders>
            <w:shd w:val="clear" w:color="5B9BD5" w:fill="5B9BD5"/>
            <w:vAlign w:val="center"/>
            <w:hideMark/>
          </w:tcPr>
          <w:p w14:paraId="723C309B"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71" w:type="pct"/>
            <w:tcBorders>
              <w:top w:val="nil"/>
              <w:left w:val="single" w:sz="4" w:space="0" w:color="FFFFFF"/>
              <w:bottom w:val="single" w:sz="12" w:space="0" w:color="FFFFFF"/>
              <w:right w:val="single" w:sz="4" w:space="0" w:color="FFFFFF"/>
            </w:tcBorders>
            <w:shd w:val="clear" w:color="5B9BD5" w:fill="5B9BD5"/>
            <w:vAlign w:val="center"/>
            <w:hideMark/>
          </w:tcPr>
          <w:p w14:paraId="0A219BC1"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27" w:type="pct"/>
            <w:tcBorders>
              <w:top w:val="nil"/>
              <w:left w:val="single" w:sz="4" w:space="0" w:color="FFFFFF"/>
              <w:bottom w:val="single" w:sz="12" w:space="0" w:color="FFFFFF"/>
              <w:right w:val="single" w:sz="4" w:space="0" w:color="FFFFFF"/>
            </w:tcBorders>
            <w:shd w:val="clear" w:color="5B9BD5" w:fill="5B9BD5"/>
            <w:vAlign w:val="center"/>
            <w:hideMark/>
          </w:tcPr>
          <w:p w14:paraId="4660EEE3"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1096" w:type="pct"/>
            <w:tcBorders>
              <w:top w:val="nil"/>
              <w:left w:val="single" w:sz="4" w:space="0" w:color="FFFFFF"/>
              <w:bottom w:val="single" w:sz="12" w:space="0" w:color="FFFFFF"/>
              <w:right w:val="nil"/>
            </w:tcBorders>
            <w:shd w:val="clear" w:color="5B9BD5" w:fill="5B9BD5"/>
            <w:vAlign w:val="center"/>
            <w:hideMark/>
          </w:tcPr>
          <w:p w14:paraId="0FB96803"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7E36AD" w:rsidRPr="002B0391" w14:paraId="7FE165B6" w14:textId="77777777" w:rsidTr="007D5FCF">
        <w:trPr>
          <w:trHeight w:val="1200"/>
        </w:trPr>
        <w:tc>
          <w:tcPr>
            <w:tcW w:w="672" w:type="pct"/>
            <w:tcBorders>
              <w:top w:val="single" w:sz="4" w:space="0" w:color="FFFFFF"/>
              <w:left w:val="nil"/>
              <w:bottom w:val="single" w:sz="4" w:space="0" w:color="FFFFFF"/>
              <w:right w:val="single" w:sz="4" w:space="0" w:color="FFFFFF"/>
            </w:tcBorders>
            <w:shd w:val="clear" w:color="BDD7EE" w:fill="BDD7EE"/>
            <w:vAlign w:val="center"/>
            <w:hideMark/>
          </w:tcPr>
          <w:p w14:paraId="381E1D5C"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E001</w:t>
            </w:r>
          </w:p>
        </w:tc>
        <w:tc>
          <w:tcPr>
            <w:tcW w:w="81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59367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correo institucional</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78AC66C"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ingresar el correo institucional del usuario</w:t>
            </w:r>
          </w:p>
        </w:tc>
        <w:tc>
          <w:tcPr>
            <w:tcW w:w="67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1EB05C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048CC3A"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96" w:type="pct"/>
            <w:tcBorders>
              <w:top w:val="single" w:sz="4" w:space="0" w:color="FFFFFF"/>
              <w:left w:val="single" w:sz="4" w:space="0" w:color="FFFFFF"/>
              <w:bottom w:val="single" w:sz="4" w:space="0" w:color="FFFFFF"/>
              <w:right w:val="nil"/>
            </w:tcBorders>
            <w:shd w:val="clear" w:color="BDD7EE" w:fill="BDD7EE"/>
            <w:vAlign w:val="center"/>
            <w:hideMark/>
          </w:tcPr>
          <w:p w14:paraId="73CFA45C"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Debe pertenecer al dominio institucional</w:t>
            </w:r>
          </w:p>
        </w:tc>
      </w:tr>
      <w:tr w:rsidR="007E36AD" w:rsidRPr="002B0391" w14:paraId="4169324A" w14:textId="77777777" w:rsidTr="007D5FCF">
        <w:trPr>
          <w:trHeight w:val="1500"/>
        </w:trPr>
        <w:tc>
          <w:tcPr>
            <w:tcW w:w="672" w:type="pct"/>
            <w:tcBorders>
              <w:top w:val="single" w:sz="4" w:space="0" w:color="FFFFFF"/>
              <w:left w:val="nil"/>
              <w:bottom w:val="single" w:sz="4" w:space="0" w:color="FFFFFF"/>
              <w:right w:val="single" w:sz="4" w:space="0" w:color="FFFFFF"/>
            </w:tcBorders>
            <w:shd w:val="clear" w:color="DDEBF7" w:fill="DDEBF7"/>
            <w:vAlign w:val="center"/>
            <w:hideMark/>
          </w:tcPr>
          <w:p w14:paraId="050806E9"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E002</w:t>
            </w:r>
          </w:p>
        </w:tc>
        <w:tc>
          <w:tcPr>
            <w:tcW w:w="81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FFDBBA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contraseña</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4142F62"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ingresar la contraseña del usuario</w:t>
            </w:r>
          </w:p>
        </w:tc>
        <w:tc>
          <w:tcPr>
            <w:tcW w:w="67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56AB444"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92839A"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96" w:type="pct"/>
            <w:tcBorders>
              <w:top w:val="single" w:sz="4" w:space="0" w:color="FFFFFF"/>
              <w:left w:val="single" w:sz="4" w:space="0" w:color="FFFFFF"/>
              <w:bottom w:val="single" w:sz="4" w:space="0" w:color="FFFFFF"/>
              <w:right w:val="nil"/>
            </w:tcBorders>
            <w:shd w:val="clear" w:color="DDEBF7" w:fill="DDEBF7"/>
            <w:vAlign w:val="center"/>
            <w:hideMark/>
          </w:tcPr>
          <w:p w14:paraId="24CF57D4"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Debe coincidir con la contraseña registrada</w:t>
            </w:r>
          </w:p>
        </w:tc>
      </w:tr>
      <w:tr w:rsidR="007E36AD" w:rsidRPr="002B0391" w14:paraId="704CFBC9" w14:textId="77777777" w:rsidTr="007D5FCF">
        <w:trPr>
          <w:trHeight w:val="1200"/>
        </w:trPr>
        <w:tc>
          <w:tcPr>
            <w:tcW w:w="672" w:type="pct"/>
            <w:tcBorders>
              <w:top w:val="single" w:sz="4" w:space="0" w:color="FFFFFF"/>
              <w:left w:val="nil"/>
              <w:bottom w:val="single" w:sz="4" w:space="0" w:color="FFFFFF"/>
              <w:right w:val="single" w:sz="4" w:space="0" w:color="FFFFFF"/>
            </w:tcBorders>
            <w:shd w:val="clear" w:color="BDD7EE" w:fill="BDD7EE"/>
            <w:vAlign w:val="center"/>
            <w:hideMark/>
          </w:tcPr>
          <w:p w14:paraId="7BBB054A"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lastRenderedPageBreak/>
              <w:t>E003</w:t>
            </w:r>
          </w:p>
        </w:tc>
        <w:tc>
          <w:tcPr>
            <w:tcW w:w="81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0C6E1DE"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proofErr w:type="spellStart"/>
            <w:r w:rsidRPr="002B0391">
              <w:rPr>
                <w:rFonts w:ascii="Calibri" w:eastAsia="Times New Roman" w:hAnsi="Calibri" w:cs="Calibri"/>
                <w:color w:val="000000"/>
                <w:kern w:val="0"/>
                <w:sz w:val="22"/>
                <w:szCs w:val="22"/>
                <w:lang w:eastAsia="es-MX"/>
                <w14:ligatures w14:val="none"/>
              </w:rPr>
              <w:t>Checkbox</w:t>
            </w:r>
            <w:proofErr w:type="spellEnd"/>
            <w:r w:rsidRPr="002B0391">
              <w:rPr>
                <w:rFonts w:ascii="Calibri" w:eastAsia="Times New Roman" w:hAnsi="Calibri" w:cs="Calibri"/>
                <w:color w:val="000000"/>
                <w:kern w:val="0"/>
                <w:sz w:val="22"/>
                <w:szCs w:val="22"/>
                <w:lang w:eastAsia="es-MX"/>
                <w14:ligatures w14:val="none"/>
              </w:rPr>
              <w:t xml:space="preserve"> “Recordarme”</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8D3D065"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mantener la sesión iniciada en el dispositivo</w:t>
            </w:r>
          </w:p>
        </w:tc>
        <w:tc>
          <w:tcPr>
            <w:tcW w:w="67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0EEAF38"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FC4F35A"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96" w:type="pct"/>
            <w:tcBorders>
              <w:top w:val="single" w:sz="4" w:space="0" w:color="FFFFFF"/>
              <w:left w:val="single" w:sz="4" w:space="0" w:color="FFFFFF"/>
              <w:bottom w:val="single" w:sz="4" w:space="0" w:color="FFFFFF"/>
              <w:right w:val="nil"/>
            </w:tcBorders>
            <w:shd w:val="clear" w:color="BDD7EE" w:fill="BDD7EE"/>
            <w:vAlign w:val="center"/>
            <w:hideMark/>
          </w:tcPr>
          <w:p w14:paraId="11B88EDA"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activa solo si el usuario lo selecciona</w:t>
            </w:r>
          </w:p>
        </w:tc>
      </w:tr>
      <w:tr w:rsidR="007E36AD" w:rsidRPr="002B0391" w14:paraId="54F8C21E" w14:textId="77777777" w:rsidTr="007D5FCF">
        <w:trPr>
          <w:trHeight w:val="1200"/>
        </w:trPr>
        <w:tc>
          <w:tcPr>
            <w:tcW w:w="672" w:type="pct"/>
            <w:tcBorders>
              <w:top w:val="single" w:sz="4" w:space="0" w:color="FFFFFF"/>
              <w:left w:val="nil"/>
              <w:bottom w:val="single" w:sz="4" w:space="0" w:color="FFFFFF"/>
              <w:right w:val="single" w:sz="4" w:space="0" w:color="FFFFFF"/>
            </w:tcBorders>
            <w:shd w:val="clear" w:color="DDEBF7" w:fill="DDEBF7"/>
            <w:vAlign w:val="center"/>
            <w:hideMark/>
          </w:tcPr>
          <w:p w14:paraId="54644FDF"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E004</w:t>
            </w:r>
          </w:p>
        </w:tc>
        <w:tc>
          <w:tcPr>
            <w:tcW w:w="81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758EF9C"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Botón “Acceder al sistema”</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ED0618"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Envía las credenciales para su validación</w:t>
            </w:r>
          </w:p>
        </w:tc>
        <w:tc>
          <w:tcPr>
            <w:tcW w:w="67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50F9911"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6FEC8E"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96" w:type="pct"/>
            <w:tcBorders>
              <w:top w:val="single" w:sz="4" w:space="0" w:color="FFFFFF"/>
              <w:left w:val="single" w:sz="4" w:space="0" w:color="FFFFFF"/>
              <w:bottom w:val="single" w:sz="4" w:space="0" w:color="FFFFFF"/>
              <w:right w:val="nil"/>
            </w:tcBorders>
            <w:shd w:val="clear" w:color="DDEBF7" w:fill="DDEBF7"/>
            <w:vAlign w:val="center"/>
            <w:hideMark/>
          </w:tcPr>
          <w:p w14:paraId="0AD2D317"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Solo se habilita cuando los campos obligatorios están completos</w:t>
            </w:r>
          </w:p>
        </w:tc>
      </w:tr>
      <w:tr w:rsidR="007E36AD" w:rsidRPr="002B0391" w14:paraId="334D1DE0" w14:textId="77777777" w:rsidTr="007D5FCF">
        <w:trPr>
          <w:trHeight w:val="1200"/>
        </w:trPr>
        <w:tc>
          <w:tcPr>
            <w:tcW w:w="672" w:type="pct"/>
            <w:tcBorders>
              <w:top w:val="single" w:sz="4" w:space="0" w:color="FFFFFF"/>
              <w:left w:val="nil"/>
              <w:bottom w:val="nil"/>
              <w:right w:val="single" w:sz="4" w:space="0" w:color="FFFFFF"/>
            </w:tcBorders>
            <w:shd w:val="clear" w:color="BDD7EE" w:fill="BDD7EE"/>
            <w:vAlign w:val="center"/>
            <w:hideMark/>
          </w:tcPr>
          <w:p w14:paraId="663BCB8B"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E005</w:t>
            </w:r>
          </w:p>
        </w:tc>
        <w:tc>
          <w:tcPr>
            <w:tcW w:w="817" w:type="pct"/>
            <w:tcBorders>
              <w:top w:val="single" w:sz="4" w:space="0" w:color="FFFFFF"/>
              <w:left w:val="single" w:sz="4" w:space="0" w:color="FFFFFF"/>
              <w:bottom w:val="nil"/>
              <w:right w:val="single" w:sz="4" w:space="0" w:color="FFFFFF"/>
            </w:tcBorders>
            <w:shd w:val="clear" w:color="BDD7EE" w:fill="BDD7EE"/>
            <w:vAlign w:val="center"/>
            <w:hideMark/>
          </w:tcPr>
          <w:p w14:paraId="1EFC7AC0"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Enlace “¿Olvidaste tu contraseña?”</w:t>
            </w:r>
          </w:p>
        </w:tc>
        <w:tc>
          <w:tcPr>
            <w:tcW w:w="1018" w:type="pct"/>
            <w:tcBorders>
              <w:top w:val="single" w:sz="4" w:space="0" w:color="FFFFFF"/>
              <w:left w:val="single" w:sz="4" w:space="0" w:color="FFFFFF"/>
              <w:bottom w:val="nil"/>
              <w:right w:val="single" w:sz="4" w:space="0" w:color="FFFFFF"/>
            </w:tcBorders>
            <w:shd w:val="clear" w:color="BDD7EE" w:fill="BDD7EE"/>
            <w:vAlign w:val="center"/>
            <w:hideMark/>
          </w:tcPr>
          <w:p w14:paraId="56FDD6C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Redirige al proceso de recuperación de contraseña</w:t>
            </w:r>
          </w:p>
        </w:tc>
        <w:tc>
          <w:tcPr>
            <w:tcW w:w="671" w:type="pct"/>
            <w:tcBorders>
              <w:top w:val="single" w:sz="4" w:space="0" w:color="FFFFFF"/>
              <w:left w:val="single" w:sz="4" w:space="0" w:color="FFFFFF"/>
              <w:bottom w:val="nil"/>
              <w:right w:val="single" w:sz="4" w:space="0" w:color="FFFFFF"/>
            </w:tcBorders>
            <w:shd w:val="clear" w:color="BDD7EE" w:fill="BDD7EE"/>
            <w:vAlign w:val="center"/>
            <w:hideMark/>
          </w:tcPr>
          <w:p w14:paraId="6324EDD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7" w:type="pct"/>
            <w:tcBorders>
              <w:top w:val="single" w:sz="4" w:space="0" w:color="FFFFFF"/>
              <w:left w:val="single" w:sz="4" w:space="0" w:color="FFFFFF"/>
              <w:bottom w:val="nil"/>
              <w:right w:val="single" w:sz="4" w:space="0" w:color="FFFFFF"/>
            </w:tcBorders>
            <w:shd w:val="clear" w:color="BDD7EE" w:fill="BDD7EE"/>
            <w:vAlign w:val="center"/>
            <w:hideMark/>
          </w:tcPr>
          <w:p w14:paraId="1AC4A294"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96" w:type="pct"/>
            <w:tcBorders>
              <w:top w:val="single" w:sz="4" w:space="0" w:color="FFFFFF"/>
              <w:left w:val="single" w:sz="4" w:space="0" w:color="FFFFFF"/>
              <w:bottom w:val="nil"/>
              <w:right w:val="nil"/>
            </w:tcBorders>
            <w:shd w:val="clear" w:color="BDD7EE" w:fill="BDD7EE"/>
            <w:vAlign w:val="center"/>
            <w:hideMark/>
          </w:tcPr>
          <w:p w14:paraId="049DC2F7"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Depende del sistema institucional</w:t>
            </w:r>
          </w:p>
        </w:tc>
      </w:tr>
    </w:tbl>
    <w:p w14:paraId="7923CAF9" w14:textId="77777777" w:rsidR="00D8203E" w:rsidRDefault="00D8203E" w:rsidP="00503B3F">
      <w:pPr>
        <w:jc w:val="both"/>
        <w:rPr>
          <w:b/>
          <w:bCs/>
        </w:rPr>
      </w:pPr>
    </w:p>
    <w:p w14:paraId="44FB4223" w14:textId="7EC066CB" w:rsidR="00D259B1" w:rsidRDefault="00691E4E" w:rsidP="00503B3F">
      <w:pPr>
        <w:pStyle w:val="Ttulo1"/>
        <w:jc w:val="both"/>
      </w:pPr>
      <w:bookmarkStart w:id="9" w:name="_Toc225236324"/>
      <w:r>
        <w:t xml:space="preserve">B) </w:t>
      </w:r>
      <w:r w:rsidR="00D259B1" w:rsidRPr="00D259B1">
        <w:t>Pantalla: Home de Usuario</w:t>
      </w:r>
      <w:bookmarkEnd w:id="9"/>
      <w:r w:rsidR="00D259B1" w:rsidRPr="00D259B1">
        <w:t xml:space="preserve"> </w:t>
      </w:r>
    </w:p>
    <w:p w14:paraId="64C354EA" w14:textId="4F700826" w:rsidR="00D259B1" w:rsidRDefault="008922AB" w:rsidP="00F01773">
      <w:pPr>
        <w:pStyle w:val="Ttulo2"/>
        <w:rPr>
          <w:b/>
          <w:bCs/>
        </w:rPr>
      </w:pPr>
      <w:bookmarkStart w:id="10" w:name="_Toc225236325"/>
      <w:r w:rsidRPr="008922AB">
        <w:rPr>
          <w:rStyle w:val="Ttulo2Car"/>
        </w:rPr>
        <w:t>1.-</w:t>
      </w:r>
      <w:r w:rsidR="00D259B1" w:rsidRPr="008922AB">
        <w:rPr>
          <w:rStyle w:val="Ttulo2Car"/>
        </w:rPr>
        <w:t>Bosquejo de Pantalla</w:t>
      </w:r>
      <w:r w:rsidR="00D259B1">
        <w:rPr>
          <w:b/>
          <w:bCs/>
        </w:rPr>
        <w:t>:</w:t>
      </w:r>
      <w:bookmarkEnd w:id="10"/>
      <w:r w:rsidR="00D259B1">
        <w:rPr>
          <w:b/>
          <w:bCs/>
        </w:rPr>
        <w:t xml:space="preserve"> </w:t>
      </w:r>
    </w:p>
    <w:p w14:paraId="62CB0D2B" w14:textId="77777777" w:rsidR="003615BB" w:rsidRPr="003615BB" w:rsidRDefault="003615BB" w:rsidP="00503B3F">
      <w:pPr>
        <w:jc w:val="both"/>
      </w:pPr>
      <w:r w:rsidRPr="003615BB">
        <w:t>Pantalla principal del sistema SGSPCSI que se muestra después de que el usuario inicia sesión.</w:t>
      </w:r>
    </w:p>
    <w:p w14:paraId="5CCB2FDC" w14:textId="261319AC" w:rsidR="00510498" w:rsidRDefault="003615BB" w:rsidP="00503B3F">
      <w:pPr>
        <w:jc w:val="both"/>
      </w:pPr>
      <w:r w:rsidRPr="003615BB">
        <w:t>En esta interfaz el usuario puede visualizar un resumen del estado de sus solicitudes, seleccionar el tipo de solicitud que desea registrar, acceder a la sección de sus solicitudes registradas o gestionar su cuenta de usuario.</w:t>
      </w:r>
    </w:p>
    <w:p w14:paraId="45CCA60A" w14:textId="77777777" w:rsidR="00510498" w:rsidRDefault="00510498">
      <w:r>
        <w:br w:type="page"/>
      </w:r>
    </w:p>
    <w:p w14:paraId="16D07A4F" w14:textId="3D811109" w:rsidR="00D259B1" w:rsidRPr="00595F25" w:rsidRDefault="007E36AD" w:rsidP="00503B3F">
      <w:pPr>
        <w:jc w:val="both"/>
      </w:pPr>
      <w:r>
        <w:rPr>
          <w:b/>
          <w:bCs/>
          <w:noProof/>
        </w:rPr>
        <w:lastRenderedPageBreak/>
        <mc:AlternateContent>
          <mc:Choice Requires="wps">
            <w:drawing>
              <wp:anchor distT="0" distB="0" distL="114300" distR="114300" simplePos="0" relativeHeight="251897092" behindDoc="0" locked="0" layoutInCell="1" allowOverlap="1" wp14:anchorId="76065D37" wp14:editId="2B4D72AA">
                <wp:simplePos x="0" y="0"/>
                <wp:positionH relativeFrom="column">
                  <wp:posOffset>2562650</wp:posOffset>
                </wp:positionH>
                <wp:positionV relativeFrom="paragraph">
                  <wp:posOffset>3604260</wp:posOffset>
                </wp:positionV>
                <wp:extent cx="724430" cy="201295"/>
                <wp:effectExtent l="0" t="0" r="0" b="0"/>
                <wp:wrapNone/>
                <wp:docPr id="254081883" name="Cuadro de texto 27"/>
                <wp:cNvGraphicFramePr/>
                <a:graphic xmlns:a="http://schemas.openxmlformats.org/drawingml/2006/main">
                  <a:graphicData uri="http://schemas.microsoft.com/office/word/2010/wordprocessingShape">
                    <wps:wsp>
                      <wps:cNvSpPr txBox="1"/>
                      <wps:spPr>
                        <a:xfrm>
                          <a:off x="0" y="0"/>
                          <a:ext cx="724430" cy="201295"/>
                        </a:xfrm>
                        <a:prstGeom prst="rect">
                          <a:avLst/>
                        </a:prstGeom>
                        <a:noFill/>
                        <a:ln w="6350">
                          <a:noFill/>
                        </a:ln>
                      </wps:spPr>
                      <wps:txbx>
                        <w:txbxContent>
                          <w:p w14:paraId="7B297BE6" w14:textId="77777777" w:rsidR="001B4665" w:rsidRPr="001B4665" w:rsidRDefault="001B4665" w:rsidP="001B4665">
                            <w:pPr>
                              <w:rPr>
                                <w:b/>
                                <w:bCs/>
                                <w:sz w:val="10"/>
                                <w:szCs w:val="10"/>
                              </w:rPr>
                            </w:pPr>
                            <w:r w:rsidRPr="001B4665">
                              <w:rPr>
                                <w:b/>
                                <w:bCs/>
                                <w:sz w:val="10"/>
                                <w:szCs w:val="10"/>
                              </w:rPr>
                              <w:t>Consejos Rápidos</w:t>
                            </w:r>
                          </w:p>
                          <w:p w14:paraId="17C4DA6F" w14:textId="77777777" w:rsidR="001B4665" w:rsidRPr="00A50ADB" w:rsidRDefault="001B4665"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065D37" id="Cuadro de texto 27" o:spid="_x0000_s1046" type="#_x0000_t202" style="position:absolute;left:0;text-align:left;margin-left:201.8pt;margin-top:283.8pt;width:57.05pt;height:15.85pt;z-index:2518970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WDQGgIAADMEAAAOAAAAZHJzL2Uyb0RvYy54bWysU8lu2zAQvRfoPxC817IdOYtgOXATuChg&#10;JAGcImeaIi0CFIclaUvu13dIeUPaU5ALNcMZzfLe4/S+azTZCecVmJKOBkNKhOFQKbMp6a/Xxbdb&#10;SnxgpmIajCjpXnh6P/v6ZdraQoyhBl0JR7CI8UVrS1qHYIss87wWDfMDsMJgUIJrWEDXbbLKsRar&#10;NzobD4fXWQuusg648B5vH/sgnaX6UgoenqX0IhBdUpwtpNOlcx3PbDZlxcYxWyt+GIN9YIqGKYNN&#10;T6UeWWBk69Q/pRrFHXiQYcChyUBKxUXaAbcZDd9ts6qZFWkXBMfbE0z+88ryp93KvjgSuu/QIYER&#10;kNb6wuNl3KeTrolfnJRgHCHcn2ATXSAcL2/GeX6FEY4h3GJ8N4lVsvPP1vnwQ0BDolFSh6wksNhu&#10;6UOfekyJvQwslNaJGW1IW9Lrq8kw/XCKYHFtsMd51GiFbt0RVeEa+XGPNVR7XM9Bz7y3fKFwiCXz&#10;4YU5pBrnRvmGZzykBmwGB4uSGtyf/93HfGQAo5S0KJ2S+t9b5gQl+qdBbu5GeR61lpx8cjNGx11G&#10;1pcRs20eANU5wodieTJjftBHUzpo3lDl89gVQ8xw7F3ScDQfQi9ofCVczOcpCdVlWVialeWxdIQ1&#10;QvzavTFnDzwEJPAJjiJjxTs6+tyekPk2gFSJqwh0j+oBf1RmYvvwiqL0L/2UdX7rs78AAAD//wMA&#10;UEsDBBQABgAIAAAAIQBuaiin4wAAAAsBAAAPAAAAZHJzL2Rvd25yZXYueG1sTI9NT8JAEIbvJv6H&#10;zZh4ky1gWyjdEtKEmBg5gFy8bbtD27AftbtA9dc7nvT2TubJO8/k69FodsXBd84KmE4iYGhrpzrb&#10;CDi+b58WwHyQVkntLAr4Qg/r4v4ul5lyN7vH6yE0jEqsz6SANoQ+49zXLRrpJ65HS7uTG4wMNA4N&#10;V4O8UbnRfBZFCTeys3ShlT2WLdbnw8UIeC23O7mvZmbxrcuXt9Om/zx+xEI8PoybFbCAY/iD4Vef&#10;1KEgp8pdrPJMC3iO5gmhAuIkpUBEPE1TYBWF5XIOvMj5/x+KHwAAAP//AwBQSwECLQAUAAYACAAA&#10;ACEAtoM4kv4AAADhAQAAEwAAAAAAAAAAAAAAAAAAAAAAW0NvbnRlbnRfVHlwZXNdLnhtbFBLAQIt&#10;ABQABgAIAAAAIQA4/SH/1gAAAJQBAAALAAAAAAAAAAAAAAAAAC8BAABfcmVscy8ucmVsc1BLAQIt&#10;ABQABgAIAAAAIQBeVWDQGgIAADMEAAAOAAAAAAAAAAAAAAAAAC4CAABkcnMvZTJvRG9jLnhtbFBL&#10;AQItABQABgAIAAAAIQBuaiin4wAAAAsBAAAPAAAAAAAAAAAAAAAAAHQEAABkcnMvZG93bnJldi54&#10;bWxQSwUGAAAAAAQABADzAAAAhAUAAAAA&#10;" filled="f" stroked="f" strokeweight=".5pt">
                <v:textbox>
                  <w:txbxContent>
                    <w:p w14:paraId="7B297BE6" w14:textId="77777777" w:rsidR="001B4665" w:rsidRPr="001B4665" w:rsidRDefault="001B4665" w:rsidP="001B4665">
                      <w:pPr>
                        <w:rPr>
                          <w:b/>
                          <w:bCs/>
                          <w:sz w:val="10"/>
                          <w:szCs w:val="10"/>
                        </w:rPr>
                      </w:pPr>
                      <w:r w:rsidRPr="001B4665">
                        <w:rPr>
                          <w:b/>
                          <w:bCs/>
                          <w:sz w:val="10"/>
                          <w:szCs w:val="10"/>
                        </w:rPr>
                        <w:t>Consejos Rápidos</w:t>
                      </w:r>
                    </w:p>
                    <w:p w14:paraId="17C4DA6F" w14:textId="77777777" w:rsidR="001B4665" w:rsidRPr="00A50ADB" w:rsidRDefault="001B4665" w:rsidP="001B4665">
                      <w:pPr>
                        <w:rPr>
                          <w:sz w:val="10"/>
                          <w:szCs w:val="10"/>
                        </w:rPr>
                      </w:pPr>
                      <w:r>
                        <w:rPr>
                          <w:sz w:val="10"/>
                          <w:szCs w:val="10"/>
                        </w:rPr>
                        <w:t>0</w:t>
                      </w:r>
                    </w:p>
                  </w:txbxContent>
                </v:textbox>
              </v:shape>
            </w:pict>
          </mc:Fallback>
        </mc:AlternateContent>
      </w:r>
      <w:r>
        <w:rPr>
          <w:b/>
          <w:bCs/>
          <w:noProof/>
        </w:rPr>
        <mc:AlternateContent>
          <mc:Choice Requires="wpg">
            <w:drawing>
              <wp:anchor distT="0" distB="0" distL="114300" distR="114300" simplePos="0" relativeHeight="251895044" behindDoc="0" locked="0" layoutInCell="1" allowOverlap="1" wp14:anchorId="171EB2E0" wp14:editId="06F2D7E2">
                <wp:simplePos x="0" y="0"/>
                <wp:positionH relativeFrom="column">
                  <wp:posOffset>1393794</wp:posOffset>
                </wp:positionH>
                <wp:positionV relativeFrom="paragraph">
                  <wp:posOffset>3627326</wp:posOffset>
                </wp:positionV>
                <wp:extent cx="1018181" cy="642324"/>
                <wp:effectExtent l="0" t="0" r="10795" b="24765"/>
                <wp:wrapNone/>
                <wp:docPr id="1055006309" name="Grupo 818"/>
                <wp:cNvGraphicFramePr/>
                <a:graphic xmlns:a="http://schemas.openxmlformats.org/drawingml/2006/main">
                  <a:graphicData uri="http://schemas.microsoft.com/office/word/2010/wordprocessingGroup">
                    <wpg:wgp>
                      <wpg:cNvGrpSpPr/>
                      <wpg:grpSpPr>
                        <a:xfrm>
                          <a:off x="0" y="0"/>
                          <a:ext cx="1018181" cy="642324"/>
                          <a:chOff x="0" y="0"/>
                          <a:chExt cx="1018181" cy="642324"/>
                        </a:xfrm>
                      </wpg:grpSpPr>
                      <wps:wsp>
                        <wps:cNvPr id="2070527133" name="Cuadro de texto 65"/>
                        <wps:cNvSpPr txBox="1"/>
                        <wps:spPr>
                          <a:xfrm>
                            <a:off x="0" y="5610"/>
                            <a:ext cx="1018181" cy="636714"/>
                          </a:xfrm>
                          <a:prstGeom prst="rect">
                            <a:avLst/>
                          </a:prstGeom>
                          <a:solidFill>
                            <a:schemeClr val="bg1"/>
                          </a:solidFill>
                          <a:ln w="6350">
                            <a:solidFill>
                              <a:prstClr val="black"/>
                            </a:solidFill>
                          </a:ln>
                        </wps:spPr>
                        <wps:txbx>
                          <w:txbxContent>
                            <w:p w14:paraId="6FCC871C" w14:textId="77777777" w:rsidR="00254961" w:rsidRDefault="0025496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816410" name="Cuadro de texto 66"/>
                        <wps:cNvSpPr txBox="1"/>
                        <wps:spPr>
                          <a:xfrm>
                            <a:off x="67318" y="39269"/>
                            <a:ext cx="78537" cy="89757"/>
                          </a:xfrm>
                          <a:prstGeom prst="rect">
                            <a:avLst/>
                          </a:prstGeom>
                          <a:solidFill>
                            <a:schemeClr val="lt1"/>
                          </a:solidFill>
                          <a:ln w="6350">
                            <a:solidFill>
                              <a:prstClr val="black"/>
                            </a:solidFill>
                          </a:ln>
                        </wps:spPr>
                        <wps:txbx>
                          <w:txbxContent>
                            <w:p w14:paraId="5126C212" w14:textId="77777777" w:rsidR="00254961" w:rsidRDefault="0025496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43668659" name="Cuadro de texto 68"/>
                        <wps:cNvSpPr txBox="1"/>
                        <wps:spPr>
                          <a:xfrm>
                            <a:off x="168294" y="123416"/>
                            <a:ext cx="774155" cy="277686"/>
                          </a:xfrm>
                          <a:prstGeom prst="rect">
                            <a:avLst/>
                          </a:prstGeom>
                          <a:solidFill>
                            <a:schemeClr val="lt1"/>
                          </a:solidFill>
                          <a:ln w="6350">
                            <a:solidFill>
                              <a:prstClr val="black"/>
                            </a:solidFill>
                          </a:ln>
                        </wps:spPr>
                        <wps:txbx>
                          <w:txbxContent>
                            <w:p w14:paraId="2194B52C" w14:textId="77777777" w:rsidR="00254961" w:rsidRDefault="0025496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9691164" name="Cuadro de texto 27"/>
                        <wps:cNvSpPr txBox="1"/>
                        <wps:spPr>
                          <a:xfrm>
                            <a:off x="95367" y="0"/>
                            <a:ext cx="719137" cy="201706"/>
                          </a:xfrm>
                          <a:prstGeom prst="rect">
                            <a:avLst/>
                          </a:prstGeom>
                          <a:noFill/>
                          <a:ln w="6350">
                            <a:noFill/>
                          </a:ln>
                        </wps:spPr>
                        <wps:txbx>
                          <w:txbxContent>
                            <w:p w14:paraId="1519EA77" w14:textId="77777777" w:rsidR="001B4665" w:rsidRPr="001B4665" w:rsidRDefault="001B4665" w:rsidP="001B4665">
                              <w:pPr>
                                <w:rPr>
                                  <w:b/>
                                  <w:bCs/>
                                  <w:sz w:val="10"/>
                                  <w:szCs w:val="10"/>
                                </w:rPr>
                              </w:pPr>
                              <w:r w:rsidRPr="001B4665">
                                <w:rPr>
                                  <w:b/>
                                  <w:bCs/>
                                  <w:sz w:val="10"/>
                                  <w:szCs w:val="10"/>
                                </w:rPr>
                                <w:t>¿Necesitas ayuda?</w:t>
                              </w:r>
                            </w:p>
                            <w:p w14:paraId="4085E201" w14:textId="77777777" w:rsidR="001B4665" w:rsidRPr="00A50ADB" w:rsidRDefault="001B4665"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71EB2E0" id="Grupo 818" o:spid="_x0000_s1047" style="position:absolute;left:0;text-align:left;margin-left:109.75pt;margin-top:285.6pt;width:80.15pt;height:50.6pt;z-index:251895044" coordsize="10181,6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SQsaQMAAAYPAAAOAAAAZHJzL2Uyb0RvYy54bWzsV91u3CwQva/Ud0DcNzb+XVtxqnxpE1WK&#10;2khp1WsW412rNvABG2/69B3w2km2Taumf1IUreQFBoaZw5wZOHy57Tt0xbVppagwOQgx4oLJuhWr&#10;Cn94f/pigZGxVNS0k4JX+Job/PLo+bPDQZU8kmvZ1VwjUCJMOagKr61VZRAYtuY9NQdScQHCRuqe&#10;WujqVVBrOoD2vguiMMyCQepaacm4MTD6ahTiI6+/aTiz75rGcIu6CoNt1n+1/y7dNzg6pOVKU7Vu&#10;2c4M+gAretoK2HRW9Ypaija6/UpV3zItjWzsAZN9IJumZdz7AN6QcM+bMy03yvuyKoeVmmECaPdw&#10;erBa9vbqTKtLdaEBiUGtAAvfc75sG927f7ASbT1k1zNkfGsRg0ESkgX8MGIgy5IojpIRU7YG4L9a&#10;xtavv78wmLYN7hgzKAgPc4OA+TUELtdUcQ+sKQGBC43ausJRmIdplJM4xkjQHqL1ZENrLVHNkQWH&#10;JcpS55wzBlY50JDd/icdDNO4gcF7sUszsou4b8MXZznx8M0o0FJpY8+47JFrVFhDRPtAo1fnxoIx&#10;MHWa4vY1smvr07brfMexiJ90Gl1RiP/lypsJK+7M6gQa4OziNPSK78ic6pv1HWWfnKN3NUCvEzDo&#10;YBnddy27XW49qmTGbCnra4BMy5GFRrHTFvSfU2MvqAbaAUEhldh38Gk6CUbJXQujtdSfvzXu5kMs&#10;gBSjAWhcYfP/hmqOUfdGQJQUJEkc730nSfMIOvq2ZHlbIjb9iQSkIJ7BOt908203NRst+4+QcY7d&#10;riCigsHeFbZT88SOyQUyFuPHx34SMF1Rey4uFXOq3ck4XN9vP1Ktdufq4uutnOKSlnvHO851K4U8&#10;3ljZtP7sHdAjqjv8gSNjfP5xsiTA+iyBeL6PKtlEiZ+kSpbHBIoGpJO4iLLCaaHlxJd8kcb5mGwW&#10;RZ7mu2icMtXEhN9Als7+E7LMqD2R5RGRhYRJnGWLLC3upcvigXQh2SIqEs8XEsUJ8QF0izB5QtJ0&#10;ZEyU52DDo6OMTwI3mfCpvjyK+kJIVGQFgRpzH2Wi+eB/ssIUKVy0PGP2bmM5KchUXuA6noe/SBYh&#10;3U3MF7C9S9Ys+dHlaU4LT/Xg79QD/+6Ax5a/5e4ehu41d7vvL1s3z9ejLwAAAP//AwBQSwMEFAAG&#10;AAgAAAAhAOhRUAzjAAAACwEAAA8AAABkcnMvZG93bnJldi54bWxMj8FOwzAQRO9I/IO1SNyo45Q0&#10;bcimqirgVCHRIlXc3HibRI3tKHaT9O8xJziu9mnmTb6edMsG6l1jDYKYRcDIlFY1pkL4Orw9LYE5&#10;L42SrTWEcCMH6+L+LpeZsqP5pGHvKxZCjMskQu19l3Huypq0dDPbkQm/s+219OHsK656OYZw3fI4&#10;ihZcy8aEhlp2tK2pvOyvGuF9lONmLl6H3eW8vX0fko/jThDi48O0eQHmafJ/MPzqB3UogtPJXo1y&#10;rEWIxSoJKEKSihhYIObpKow5ISzS+Bl4kfP/G4ofAAAA//8DAFBLAQItABQABgAIAAAAIQC2gziS&#10;/gAAAOEBAAATAAAAAAAAAAAAAAAAAAAAAABbQ29udGVudF9UeXBlc10ueG1sUEsBAi0AFAAGAAgA&#10;AAAhADj9If/WAAAAlAEAAAsAAAAAAAAAAAAAAAAALwEAAF9yZWxzLy5yZWxzUEsBAi0AFAAGAAgA&#10;AAAhANgFJCxpAwAABg8AAA4AAAAAAAAAAAAAAAAALgIAAGRycy9lMm9Eb2MueG1sUEsBAi0AFAAG&#10;AAgAAAAhAOhRUAzjAAAACwEAAA8AAAAAAAAAAAAAAAAAwwUAAGRycy9kb3ducmV2LnhtbFBLBQYA&#10;AAAABAAEAPMAAADTBgAAAAA=&#10;">
                <v:shape id="Cuadro de texto 65" o:spid="_x0000_s1048" type="#_x0000_t202" style="position:absolute;top:56;width:10181;height:6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gkDywAAAOMAAAAPAAAAZHJzL2Rvd25yZXYueG1sRI9BawIx&#10;FITvBf9DeIXeauJqVbZGEWlBeihqq+fH5rlZdvOybNJ1+++bQqHHYWa+YVabwTWipy5UnjVMxgoE&#10;ceFNxaWGz4/XxyWIEJENNp5JwzcF2KxHdyvMjb/xkfpTLEWCcMhRg42xzaUMhSWHYexb4uRdfecw&#10;JtmV0nR4S3DXyEypuXRYcVqw2NLOUlGfvpyGWf3iL+dl+bbbB9vP3pW60qHW+uF+2D6DiDTE//Bf&#10;e280ZGqhnrLFZDqF30/pD8j1DwAAAP//AwBQSwECLQAUAAYACAAAACEA2+H2y+4AAACFAQAAEwAA&#10;AAAAAAAAAAAAAAAAAAAAW0NvbnRlbnRfVHlwZXNdLnhtbFBLAQItABQABgAIAAAAIQBa9CxbvwAA&#10;ABUBAAALAAAAAAAAAAAAAAAAAB8BAABfcmVscy8ucmVsc1BLAQItABQABgAIAAAAIQCY5gkDywAA&#10;AOMAAAAPAAAAAAAAAAAAAAAAAAcCAABkcnMvZG93bnJldi54bWxQSwUGAAAAAAMAAwC3AAAA/wIA&#10;AAAA&#10;" fillcolor="white [3212]" strokeweight=".5pt">
                  <v:textbox>
                    <w:txbxContent>
                      <w:p w14:paraId="6FCC871C" w14:textId="77777777" w:rsidR="00254961" w:rsidRDefault="00254961"/>
                    </w:txbxContent>
                  </v:textbox>
                </v:shape>
                <v:shape id="Cuadro de texto 66" o:spid="_x0000_s1049" type="#_x0000_t202" style="position:absolute;left:673;top:392;width:785;height: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mukxgAAAOEAAAAPAAAAZHJzL2Rvd25yZXYueG1sRI/NSgMx&#10;FIX3Qt8h3II7mxkpZRyblrZUEVzZiuvL5DYJndwMSZyOb28WgsvD+eNbbyffi5FicoEV1IsKBHEX&#10;tGOj4PP88tCASBlZYx+YFPxQgu1mdrfGVocbf9B4ykaUEU4tKrA5D62UqbPkMS3CQFy8S4gec5HR&#10;SB3xVsZ9Lx+raiU9Oi4PFgc6WOqup2+v4Lg3T6ZrMNpjo50bp6/Lu3lV6n4+7Z5BZJryf/iv/aYV&#10;LOumXi3rwlCICg3IzS8AAAD//wMAUEsBAi0AFAAGAAgAAAAhANvh9svuAAAAhQEAABMAAAAAAAAA&#10;AAAAAAAAAAAAAFtDb250ZW50X1R5cGVzXS54bWxQSwECLQAUAAYACAAAACEAWvQsW78AAAAVAQAA&#10;CwAAAAAAAAAAAAAAAAAfAQAAX3JlbHMvLnJlbHNQSwECLQAUAAYACAAAACEApOZrpMYAAADhAAAA&#10;DwAAAAAAAAAAAAAAAAAHAgAAZHJzL2Rvd25yZXYueG1sUEsFBgAAAAADAAMAtwAAAPoCAAAAAA==&#10;" fillcolor="white [3201]" strokeweight=".5pt">
                  <v:textbox>
                    <w:txbxContent>
                      <w:p w14:paraId="5126C212" w14:textId="77777777" w:rsidR="00254961" w:rsidRDefault="00254961"/>
                    </w:txbxContent>
                  </v:textbox>
                </v:shape>
                <v:shape id="Cuadro de texto 68" o:spid="_x0000_s1050" type="#_x0000_t202" style="position:absolute;left:1682;top:1234;width:7742;height:27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BzXxQAAAOMAAAAPAAAAZHJzL2Rvd25yZXYueG1sRE9LSwMx&#10;EL4L/Q9hBG8262vZrk1LlSpCT23F87CZJsHNZEnidv33RhA8zvee5XryvRgpJhdYwc28AkHcBe3Y&#10;KHg/vlw3IFJG1tgHJgXflGC9ml0ssdXhzHsaD9mIEsKpRQU256GVMnWWPKZ5GIgLdwrRYy5nNFJH&#10;PJdw38vbqqqlR8elweJAz5a6z8OXV7B9MgvTNRjtttHOjdPHaWdelbq6nDaPIDJN+V/8537TZX51&#10;f1fXTf2wgN+fCgBy9QMAAP//AwBQSwECLQAUAAYACAAAACEA2+H2y+4AAACFAQAAEwAAAAAAAAAA&#10;AAAAAAAAAAAAW0NvbnRlbnRfVHlwZXNdLnhtbFBLAQItABQABgAIAAAAIQBa9CxbvwAAABUBAAAL&#10;AAAAAAAAAAAAAAAAAB8BAABfcmVscy8ucmVsc1BLAQItABQABgAIAAAAIQBp7BzXxQAAAOMAAAAP&#10;AAAAAAAAAAAAAAAAAAcCAABkcnMvZG93bnJldi54bWxQSwUGAAAAAAMAAwC3AAAA+QIAAAAA&#10;" fillcolor="white [3201]" strokeweight=".5pt">
                  <v:textbox>
                    <w:txbxContent>
                      <w:p w14:paraId="2194B52C" w14:textId="77777777" w:rsidR="00254961" w:rsidRDefault="00254961"/>
                    </w:txbxContent>
                  </v:textbox>
                </v:shape>
                <v:shape id="_x0000_s1051" type="#_x0000_t202" style="position:absolute;left:953;width:7192;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1qPyQAAAOMAAAAPAAAAZHJzL2Rvd25yZXYueG1sRE/NasJA&#10;EL4XfIdlhN7qJqENGl1FAlIp9qD14m3MjkkwO5tmV0379F1B6HG+/5ktetOIK3WutqwgHkUgiAur&#10;ay4V7L9WL2MQziNrbCyTgh9ysJgPnmaYaXvjLV13vhQhhF2GCirv20xKV1Rk0I1sSxy4k+0M+nB2&#10;pdQd3kK4aWQSRak0WHNoqLClvKLivLsYBR/56hO3x8SMf5v8fXNatt/7w5tSz8N+OQXhqff/4od7&#10;rcP8OJmkkzhOX+H+UwBAzv8AAAD//wMAUEsBAi0AFAAGAAgAAAAhANvh9svuAAAAhQEAABMAAAAA&#10;AAAAAAAAAAAAAAAAAFtDb250ZW50X1R5cGVzXS54bWxQSwECLQAUAAYACAAAACEAWvQsW78AAAAV&#10;AQAACwAAAAAAAAAAAAAAAAAfAQAAX3JlbHMvLnJlbHNQSwECLQAUAAYACAAAACEAMddaj8kAAADj&#10;AAAADwAAAAAAAAAAAAAAAAAHAgAAZHJzL2Rvd25yZXYueG1sUEsFBgAAAAADAAMAtwAAAP0CAAAA&#10;AA==&#10;" filled="f" stroked="f" strokeweight=".5pt">
                  <v:textbox>
                    <w:txbxContent>
                      <w:p w14:paraId="1519EA77" w14:textId="77777777" w:rsidR="001B4665" w:rsidRPr="001B4665" w:rsidRDefault="001B4665" w:rsidP="001B4665">
                        <w:pPr>
                          <w:rPr>
                            <w:b/>
                            <w:bCs/>
                            <w:sz w:val="10"/>
                            <w:szCs w:val="10"/>
                          </w:rPr>
                        </w:pPr>
                        <w:r w:rsidRPr="001B4665">
                          <w:rPr>
                            <w:b/>
                            <w:bCs/>
                            <w:sz w:val="10"/>
                            <w:szCs w:val="10"/>
                          </w:rPr>
                          <w:t>¿Necesitas ayuda?</w:t>
                        </w:r>
                      </w:p>
                      <w:p w14:paraId="4085E201" w14:textId="77777777" w:rsidR="001B4665" w:rsidRPr="00A50ADB" w:rsidRDefault="001B4665" w:rsidP="001B4665">
                        <w:pPr>
                          <w:rPr>
                            <w:sz w:val="10"/>
                            <w:szCs w:val="10"/>
                          </w:rPr>
                        </w:pPr>
                        <w:r>
                          <w:rPr>
                            <w:sz w:val="10"/>
                            <w:szCs w:val="10"/>
                          </w:rPr>
                          <w:t>0</w:t>
                        </w:r>
                      </w:p>
                    </w:txbxContent>
                  </v:textbox>
                </v:shape>
              </v:group>
            </w:pict>
          </mc:Fallback>
        </mc:AlternateContent>
      </w:r>
      <w:r>
        <w:rPr>
          <w:b/>
          <w:bCs/>
          <w:noProof/>
        </w:rPr>
        <mc:AlternateContent>
          <mc:Choice Requires="wpg">
            <w:drawing>
              <wp:anchor distT="0" distB="0" distL="114300" distR="114300" simplePos="0" relativeHeight="251904260" behindDoc="0" locked="0" layoutInCell="1" allowOverlap="1" wp14:anchorId="445B3736" wp14:editId="30739548">
                <wp:simplePos x="0" y="0"/>
                <wp:positionH relativeFrom="column">
                  <wp:posOffset>810373</wp:posOffset>
                </wp:positionH>
                <wp:positionV relativeFrom="paragraph">
                  <wp:posOffset>4440750</wp:posOffset>
                </wp:positionV>
                <wp:extent cx="4314825" cy="189865"/>
                <wp:effectExtent l="0" t="0" r="28575" b="19685"/>
                <wp:wrapNone/>
                <wp:docPr id="1942286818" name="Grupo 817"/>
                <wp:cNvGraphicFramePr/>
                <a:graphic xmlns:a="http://schemas.openxmlformats.org/drawingml/2006/main">
                  <a:graphicData uri="http://schemas.microsoft.com/office/word/2010/wordprocessingGroup">
                    <wpg:wgp>
                      <wpg:cNvGrpSpPr/>
                      <wpg:grpSpPr>
                        <a:xfrm>
                          <a:off x="0" y="0"/>
                          <a:ext cx="4314825" cy="189865"/>
                          <a:chOff x="0" y="0"/>
                          <a:chExt cx="4314825" cy="189865"/>
                        </a:xfrm>
                      </wpg:grpSpPr>
                      <wps:wsp>
                        <wps:cNvPr id="908636203" name="Cuadro de texto 89"/>
                        <wps:cNvSpPr txBox="1"/>
                        <wps:spPr>
                          <a:xfrm>
                            <a:off x="0" y="0"/>
                            <a:ext cx="4314825" cy="189865"/>
                          </a:xfrm>
                          <a:prstGeom prst="rect">
                            <a:avLst/>
                          </a:prstGeom>
                          <a:solidFill>
                            <a:schemeClr val="bg1"/>
                          </a:solidFill>
                          <a:ln w="6350">
                            <a:solidFill>
                              <a:prstClr val="black"/>
                            </a:solidFill>
                          </a:ln>
                        </wps:spPr>
                        <wps:txbx>
                          <w:txbxContent>
                            <w:p w14:paraId="7FCA6E95"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53155890" name="Cuadro de texto 41"/>
                        <wps:cNvSpPr txBox="1"/>
                        <wps:spPr>
                          <a:xfrm>
                            <a:off x="1447332" y="5610"/>
                            <a:ext cx="1532466" cy="182033"/>
                          </a:xfrm>
                          <a:prstGeom prst="rect">
                            <a:avLst/>
                          </a:prstGeom>
                          <a:noFill/>
                          <a:ln w="6350">
                            <a:noFill/>
                          </a:ln>
                        </wps:spPr>
                        <wps:txbx>
                          <w:txbxContent>
                            <w:p w14:paraId="0A794F5B" w14:textId="6C55F4F8" w:rsidR="00595F25" w:rsidRPr="00595F25" w:rsidRDefault="00595F25" w:rsidP="00595F25">
                              <w:pPr>
                                <w:jc w:val="both"/>
                                <w:rPr>
                                  <w:b/>
                                  <w:bCs/>
                                  <w:sz w:val="6"/>
                                  <w:szCs w:val="6"/>
                                </w:rPr>
                              </w:pPr>
                              <w:r w:rsidRPr="00595F25">
                                <w:rPr>
                                  <w:b/>
                                  <w:bCs/>
                                  <w:sz w:val="6"/>
                                  <w:szCs w:val="6"/>
                                </w:rPr>
                                <w:t>© 2026 ISSEG - Instituto de Seguridad Social del Estado de Guanajuato</w:t>
                              </w:r>
                              <w:r>
                                <w:rPr>
                                  <w:b/>
                                  <w:bCs/>
                                  <w:sz w:val="6"/>
                                  <w:szCs w:val="6"/>
                                </w:rPr>
                                <w:t xml:space="preserve"> </w:t>
                              </w:r>
                              <w:r w:rsidRPr="00595F25">
                                <w:rPr>
                                  <w:b/>
                                  <w:bCs/>
                                  <w:sz w:val="6"/>
                                  <w:szCs w:val="6"/>
                                </w:rPr>
                                <w:t>SGSPCSI v1.0</w:t>
                              </w:r>
                            </w:p>
                            <w:p w14:paraId="382543C5" w14:textId="77777777" w:rsidR="00595F25" w:rsidRPr="008173D8" w:rsidRDefault="00595F25" w:rsidP="00595F25">
                              <w:pPr>
                                <w:jc w:val="both"/>
                                <w:rPr>
                                  <w:sz w:val="8"/>
                                  <w:szCs w:val="8"/>
                                </w:rPr>
                              </w:pPr>
                            </w:p>
                            <w:p w14:paraId="08A5BB0E" w14:textId="77777777" w:rsidR="00595F25" w:rsidRPr="008173D8" w:rsidRDefault="00595F25" w:rsidP="00595F2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45B3736" id="Grupo 817" o:spid="_x0000_s1052" style="position:absolute;left:0;text-align:left;margin-left:63.8pt;margin-top:349.65pt;width:339.75pt;height:14.95pt;z-index:251904260" coordsize="43148,18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1Bj9QIAAKgIAAAOAAAAZHJzL2Uyb0RvYy54bWzsVl1v2yAUfZ+0/4B4X/0Vu4lVp8rStZpU&#10;tZHaqc8E49iaDQxI7O7X74LttGmrfbTanvYQAly43Hs45+KT066p0Y4pXQme4eDIx4hxKvKKbzL8&#10;5fb8wxQjbQjPSS04y/A90/h0/v7dSStTFopS1DlTCJxwnbYyw6UxMvU8TUvWEH0kJONgLIRqiIGh&#10;2ni5Ii14b2ov9P3Ea4XKpRKUaQ2zZ70Rz53/omDUXBeFZgbVGYbYjGuVa9e29eYnJN0oIsuKDmGQ&#10;V0TRkIrDoXtXZ8QQtFXVM1dNRZXQojBHVDSeKIqKMpcDZBP4T7K5UGIrXS6btN3IPUwA7ROcXu2W&#10;Xu0ulLyRKwVItHIDWLiRzaUrVGP/IUrUOcju95CxziAKk5MomEzDGCMKtmA6myZxjyktAfhn22j5&#10;6ecbvfFY7yCYVgI99AMC+m0I3JREMgesTgGBlUJVnuGZP02iJPQjjDhpgKzLLcmVQDlDBvIVaDqz&#10;udlYYJPFDJnuowAUgnFew+QbodsjQFKptLlgokG2k2EFbHYkI7tLbSASWDousYdqUVf5eVXXbmAV&#10;xJa1QjsC3F9vXIyw42BVzVGb4SSKfef4wGZdP+yvCf1qszz0AKOaw6TFpM/d9ky37hyiwR6wtcjv&#10;AS8legVqSc8r8H9JtFkRBZIDcUIZMdfQFLWAoMTQw6gU6vtL83Y98ACsGLUg4Qzrb1uiGEb1Zw4M&#10;mQWTidW8G0zi4xAG6rFl/djCt81SAFIBFCxJXdeuN/XYLZRo7qDaLOypYCKcwtkZNmN3afrCAtWK&#10;ssXCLQKVS2Iu+Y2k1rW9GYvrbXdHlBzu1ZLrSoycJOmT6+3X2p1cLLZGFJW7ewt0j+qAP+ijJ+df&#10;F0oQxxH8pjNA4WWlTPaK+EOlwJUdR1GIEZSTOAmGAj1WmyCOwkmSjNUm9KNo4ORYq0Y9/KZkuLB6&#10;AVpbHh9IYW/5BcWBVENN+E/xf0Nx9zLAc+hq0fB02/f28dhJ4uEDY/4DAAD//wMAUEsDBBQABgAI&#10;AAAAIQBGRYp+4QAAAAsBAAAPAAAAZHJzL2Rvd25yZXYueG1sTI9Ba4NAEIXvhf6HZQq9NauGarSu&#10;IYS2p1BoUii9bXSiEndW3I2af9/pqTk+5uO9b/L1bDox4uBaSwrCRQACqbRVS7WCr8Pb0wqE85oq&#10;3VlCBVd0sC7u73KdVXaiTxz3vhZcQi7TChrv+0xKVzZotFvYHolvJzsY7TkOtawGPXG56WQUBLE0&#10;uiVeaHSP2wbL8/5iFLxPetosw9dxdz5trz+H54/vXYhKPT7MmxcQHmf/D8OfPqtDwU5He6HKiY5z&#10;lMSMKojTdAmCiVWQhCCOCpIojUAWubz9ofgFAAD//wMAUEsBAi0AFAAGAAgAAAAhALaDOJL+AAAA&#10;4QEAABMAAAAAAAAAAAAAAAAAAAAAAFtDb250ZW50X1R5cGVzXS54bWxQSwECLQAUAAYACAAAACEA&#10;OP0h/9YAAACUAQAACwAAAAAAAAAAAAAAAAAvAQAAX3JlbHMvLnJlbHNQSwECLQAUAAYACAAAACEA&#10;lhNQY/UCAACoCAAADgAAAAAAAAAAAAAAAAAuAgAAZHJzL2Uyb0RvYy54bWxQSwECLQAUAAYACAAA&#10;ACEARkWKfuEAAAALAQAADwAAAAAAAAAAAAAAAABPBQAAZHJzL2Rvd25yZXYueG1sUEsFBgAAAAAE&#10;AAQA8wAAAF0GAAAAAA==&#10;">
                <v:shape id="Cuadro de texto 89" o:spid="_x0000_s1053" type="#_x0000_t202" style="position:absolute;width:43148;height:1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2v2yQAAAOIAAAAPAAAAZHJzL2Rvd25yZXYueG1sRI9Ba8JA&#10;FITvhf6H5RV6q7tVCWnqKiIWpIdStXp+ZJ/ZkOzbkN3G9N93CwWPw8x8wyxWo2vFQH2oPWt4nigQ&#10;xKU3NVcavo5vTzmIEJENtp5Jww8FWC3v7xZYGH/lPQ2HWIkE4VCgBhtjV0gZSksOw8R3xMm7+N5h&#10;TLKvpOnxmuCulVOlMumw5rRgsaONpbI5fDsN82brz6e8et/sgh3mH0pd6LPR+vFhXL+CiDTGW/i/&#10;vTMaXlSezbKpmsHfpXQH5PIXAAD//wMAUEsBAi0AFAAGAAgAAAAhANvh9svuAAAAhQEAABMAAAAA&#10;AAAAAAAAAAAAAAAAAFtDb250ZW50X1R5cGVzXS54bWxQSwECLQAUAAYACAAAACEAWvQsW78AAAAV&#10;AQAACwAAAAAAAAAAAAAAAAAfAQAAX3JlbHMvLnJlbHNQSwECLQAUAAYACAAAACEAorNr9skAAADi&#10;AAAADwAAAAAAAAAAAAAAAAAHAgAAZHJzL2Rvd25yZXYueG1sUEsFBgAAAAADAAMAtwAAAP0CAAAA&#10;AA==&#10;" fillcolor="white [3212]" strokeweight=".5pt">
                  <v:textbox>
                    <w:txbxContent>
                      <w:p w14:paraId="7FCA6E95" w14:textId="77777777" w:rsidR="00DA4FBE" w:rsidRDefault="00DA4FBE"/>
                    </w:txbxContent>
                  </v:textbox>
                </v:shape>
                <v:shape id="_x0000_s1054" type="#_x0000_t202" style="position:absolute;left:14473;top:56;width:15324;height:1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eAeywAAAOMAAAAPAAAAZHJzL2Rvd25yZXYueG1sRE9NT8JA&#10;EL2b+B82Y8JNtmJqamEhpAmRED2AXLgN3aFt6M7W7gLVX+8cTDzMYeZ9zHuzxeBadaU+NJ4NPI0T&#10;UMSltw1XBvafq8cMVIjIFlvPZOCbAizm93czzK2/8Zauu1gpMeGQo4E6xi7XOpQ1OQxj3xELdvK9&#10;wyhrX2nb403MXasnSfKiHTYsH2rsqKipPO8uzsCmWH3g9jhx2U9bvL2flt3X/pAaM3oYllNQkYb4&#10;T/5Tr63ET9NnmexVWkgnOYCe/wIAAP//AwBQSwECLQAUAAYACAAAACEA2+H2y+4AAACFAQAAEwAA&#10;AAAAAAAAAAAAAAAAAAAAW0NvbnRlbnRfVHlwZXNdLnhtbFBLAQItABQABgAIAAAAIQBa9CxbvwAA&#10;ABUBAAALAAAAAAAAAAAAAAAAAB8BAABfcmVscy8ucmVsc1BLAQItABQABgAIAAAAIQBGqeAeywAA&#10;AOMAAAAPAAAAAAAAAAAAAAAAAAcCAABkcnMvZG93bnJldi54bWxQSwUGAAAAAAMAAwC3AAAA/wIA&#10;AAAA&#10;" filled="f" stroked="f" strokeweight=".5pt">
                  <v:textbox>
                    <w:txbxContent>
                      <w:p w14:paraId="0A794F5B" w14:textId="6C55F4F8" w:rsidR="00595F25" w:rsidRPr="00595F25" w:rsidRDefault="00595F25" w:rsidP="00595F25">
                        <w:pPr>
                          <w:jc w:val="both"/>
                          <w:rPr>
                            <w:b/>
                            <w:bCs/>
                            <w:sz w:val="6"/>
                            <w:szCs w:val="6"/>
                          </w:rPr>
                        </w:pPr>
                        <w:r w:rsidRPr="00595F25">
                          <w:rPr>
                            <w:b/>
                            <w:bCs/>
                            <w:sz w:val="6"/>
                            <w:szCs w:val="6"/>
                          </w:rPr>
                          <w:t>© 2026 ISSEG - Instituto de Seguridad Social del Estado de Guanajuato</w:t>
                        </w:r>
                        <w:r>
                          <w:rPr>
                            <w:b/>
                            <w:bCs/>
                            <w:sz w:val="6"/>
                            <w:szCs w:val="6"/>
                          </w:rPr>
                          <w:t xml:space="preserve"> </w:t>
                        </w:r>
                        <w:r w:rsidRPr="00595F25">
                          <w:rPr>
                            <w:b/>
                            <w:bCs/>
                            <w:sz w:val="6"/>
                            <w:szCs w:val="6"/>
                          </w:rPr>
                          <w:t>SGSPCSI v1.0</w:t>
                        </w:r>
                      </w:p>
                      <w:p w14:paraId="382543C5" w14:textId="77777777" w:rsidR="00595F25" w:rsidRPr="008173D8" w:rsidRDefault="00595F25" w:rsidP="00595F25">
                        <w:pPr>
                          <w:jc w:val="both"/>
                          <w:rPr>
                            <w:sz w:val="8"/>
                            <w:szCs w:val="8"/>
                          </w:rPr>
                        </w:pPr>
                      </w:p>
                      <w:p w14:paraId="08A5BB0E" w14:textId="77777777" w:rsidR="00595F25" w:rsidRPr="008173D8" w:rsidRDefault="00595F25" w:rsidP="00595F25">
                        <w:pPr>
                          <w:rPr>
                            <w:b/>
                            <w:bCs/>
                            <w:sz w:val="10"/>
                            <w:szCs w:val="10"/>
                          </w:rPr>
                        </w:pPr>
                      </w:p>
                    </w:txbxContent>
                  </v:textbox>
                </v:shape>
              </v:group>
            </w:pict>
          </mc:Fallback>
        </mc:AlternateContent>
      </w:r>
      <w:r>
        <w:rPr>
          <w:b/>
          <w:bCs/>
          <w:noProof/>
        </w:rPr>
        <mc:AlternateContent>
          <mc:Choice Requires="wpg">
            <w:drawing>
              <wp:anchor distT="0" distB="0" distL="114300" distR="114300" simplePos="0" relativeHeight="251847940" behindDoc="0" locked="0" layoutInCell="1" allowOverlap="1" wp14:anchorId="4F911287" wp14:editId="6F1F1675">
                <wp:simplePos x="0" y="0"/>
                <wp:positionH relativeFrom="column">
                  <wp:posOffset>146050</wp:posOffset>
                </wp:positionH>
                <wp:positionV relativeFrom="paragraph">
                  <wp:posOffset>720725</wp:posOffset>
                </wp:positionV>
                <wp:extent cx="692785" cy="3904615"/>
                <wp:effectExtent l="0" t="0" r="0" b="19685"/>
                <wp:wrapSquare wrapText="bothSides"/>
                <wp:docPr id="959270871" name="Grupo 5"/>
                <wp:cNvGraphicFramePr/>
                <a:graphic xmlns:a="http://schemas.openxmlformats.org/drawingml/2006/main">
                  <a:graphicData uri="http://schemas.microsoft.com/office/word/2010/wordprocessingGroup">
                    <wpg:wgp>
                      <wpg:cNvGrpSpPr/>
                      <wpg:grpSpPr>
                        <a:xfrm>
                          <a:off x="0" y="0"/>
                          <a:ext cx="692785" cy="3904615"/>
                          <a:chOff x="0" y="0"/>
                          <a:chExt cx="693021" cy="3904615"/>
                        </a:xfrm>
                      </wpg:grpSpPr>
                      <wps:wsp>
                        <wps:cNvPr id="1881022320" name="Cuadro de texto 91"/>
                        <wps:cNvSpPr txBox="1"/>
                        <wps:spPr>
                          <a:xfrm>
                            <a:off x="38087" y="0"/>
                            <a:ext cx="621792" cy="3904615"/>
                          </a:xfrm>
                          <a:prstGeom prst="rect">
                            <a:avLst/>
                          </a:prstGeom>
                          <a:solidFill>
                            <a:schemeClr val="accent1"/>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23326EA4" w14:textId="77777777" w:rsidR="00697C3F" w:rsidRDefault="00697C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26276118" name="Grupo 4"/>
                        <wpg:cNvGrpSpPr/>
                        <wpg:grpSpPr>
                          <a:xfrm>
                            <a:off x="0" y="38100"/>
                            <a:ext cx="693021" cy="532404"/>
                            <a:chOff x="0" y="0"/>
                            <a:chExt cx="693021" cy="532404"/>
                          </a:xfrm>
                        </wpg:grpSpPr>
                        <wps:wsp>
                          <wps:cNvPr id="1076431706" name="Cuadro de texto 92"/>
                          <wps:cNvSpPr txBox="1"/>
                          <wps:spPr>
                            <a:xfrm>
                              <a:off x="0" y="0"/>
                              <a:ext cx="663388" cy="210671"/>
                            </a:xfrm>
                            <a:prstGeom prst="rect">
                              <a:avLst/>
                            </a:prstGeom>
                            <a:noFill/>
                            <a:ln w="6350">
                              <a:noFill/>
                            </a:ln>
                          </wps:spPr>
                          <wps:txbx>
                            <w:txbxContent>
                              <w:p w14:paraId="15D2B658" w14:textId="000CE87C" w:rsidR="00697C3F" w:rsidRPr="008A51C5" w:rsidRDefault="008A51C5">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96015759" name="Cuadro de texto 92"/>
                          <wps:cNvSpPr txBox="1"/>
                          <wps:spPr>
                            <a:xfrm>
                              <a:off x="25400" y="139700"/>
                              <a:ext cx="663388" cy="210671"/>
                            </a:xfrm>
                            <a:prstGeom prst="rect">
                              <a:avLst/>
                            </a:prstGeom>
                            <a:noFill/>
                            <a:ln w="6350">
                              <a:noFill/>
                            </a:ln>
                          </wps:spPr>
                          <wps:txbx>
                            <w:txbxContent>
                              <w:p w14:paraId="1141F133" w14:textId="2316A16A" w:rsidR="008A51C5" w:rsidRPr="008A51C5" w:rsidRDefault="008A51C5" w:rsidP="008A51C5">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6963727" name="Cuadro de texto 92"/>
                          <wps:cNvSpPr txBox="1"/>
                          <wps:spPr>
                            <a:xfrm>
                              <a:off x="29633" y="321733"/>
                              <a:ext cx="663388" cy="210671"/>
                            </a:xfrm>
                            <a:prstGeom prst="rect">
                              <a:avLst/>
                            </a:prstGeom>
                            <a:noFill/>
                            <a:ln w="6350">
                              <a:noFill/>
                            </a:ln>
                          </wps:spPr>
                          <wps:txbx>
                            <w:txbxContent>
                              <w:p w14:paraId="7AD7E85F" w14:textId="2B9168F8" w:rsidR="008A51C5" w:rsidRPr="008A51C5" w:rsidRDefault="008A51C5" w:rsidP="008A51C5">
                                <w:pPr>
                                  <w:rPr>
                                    <w:color w:val="FFFFFF" w:themeColor="background1"/>
                                    <w:sz w:val="10"/>
                                    <w:szCs w:val="10"/>
                                  </w:rPr>
                                </w:pPr>
                                <w:r>
                                  <w:rPr>
                                    <w:color w:val="FFFFFF" w:themeColor="background1"/>
                                    <w:sz w:val="10"/>
                                    <w:szCs w:val="10"/>
                                  </w:rPr>
                                  <w:t>Mis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F911287" id="Grupo 5" o:spid="_x0000_s1055" style="position:absolute;left:0;text-align:left;margin-left:11.5pt;margin-top:56.75pt;width:54.55pt;height:307.45pt;z-index:251847940;mso-height-relative:margin" coordsize="6930,39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2CU1AMAAF0QAAAOAAAAZHJzL2Uyb0RvYy54bWzsWNFu2zYUfR+wfyD4vkiiLMkSohRZugQD&#10;gjZYOvSZpihbgERyJB0p+/pdUpacxC5Wt1tXDHlRKJH38vLwnEM652+GrkUPXJtGihJHZyFGXDBZ&#10;NWJd4t8/XP+0xMhYKiraSsFL/MgNfnPx4w/nvSo4kRvZVlwjSCJM0asSb6xVRRAYtuEdNWdScQGd&#10;tdQdtfCq10GlaQ/ZuzYgYZgGvdSV0pJxY+Dr27ETX/j8dc2ZfV/XhlvUlhhqs/6p/XPlnsHFOS3W&#10;mqpNw3Zl0C+ooqONgEnnVG+ppWirm4NUXcO0NLK2Z0x2gazrhnG/BlhNFL5YzY2WW+XXsi76tZph&#10;Amhf4PTFadm7hxut7tWdBiR6tQYs/Jtby1Drzv2FKtHgIXucIeODRQw+pjnJlglGDLriPFykUTJi&#10;yjYA/EEY2/wyB8YhiQ4Cg2na4FkxvQJ6mD0C5usQuN9QxT2wpgAE7jRqKmDvchmFhMQEiCJoB2y9&#10;2tJKS1RxZGHBEuWRW5wrBqIcaMgOP0uAYf5u4OMR7OJluMwwOoIfibKcfBoGWiht7A2XHXKNEmug&#10;tGcafbg1FqoBxKYhbmIj26a6btrWvzgZ8atWowcKAqCMcWF9rRD1bGQr/i7YDkcCIY2LhM0yxbh0&#10;37KPLXf5WvEbrwFbz56xIL1euXpGCQKRAetJiD4ZBLiBNazgxNhdiIvmXvknxs9Bfn4p7BzfNUJq&#10;D7r3pT2g7QxmPY6foBgBcFjYYTV4dgHZd9xZyeoRqKPl6EZGsesG9vaWGntHNdgPYAKWat/Do25l&#10;X2K5a2G0kfrPY9/deNAE9GLUg52V2PyxpZpj1P4qQC15tFg4//MviyRzHNdPe1ZPe8S2u5JAGNAn&#10;VOebbrxtp2atZfcRnPfSzQpdVDCYu8R2al7ZcYfBuRm/vPSDwPEUtbfiXjGX2sHsmPth+Ei12tHb&#10;6eydnPRJixcsH8e6SCEvt1bWjZeAA3pEdbcB4BVP7Gxs7oVOQpKSLI0iOJxGod/orZJoMe7Q2qn7&#10;NFeMwTl2h8neGfcGl8RkEfrstDjFGPdxoI3Rjv8LXwyzdBFHWZhOcB34Ipm4faIvAnWOeGIax0vY&#10;GnemkChMs8l4pgNp8rvPtEQhnR+C+JwhIZBTGiehp9/cc9zH9tqd1/eq3W+l3W9w4JMwT8MoyZL8&#10;Hyc2SRZgCI7cUZxnB97w/TE8nhT8yvD/FcOTNE/jjMDl8xNX2tnaTrRuAnljz/AY7rDQ9AY7n37f&#10;H8N3p/t0U3i9f/3b96/9VcXfyvxvWGg9+5H89N2P2v9X4OIvAAAA//8DAFBLAwQUAAYACAAAACEA&#10;ynBG1uEAAAAKAQAADwAAAGRycy9kb3ducmV2LnhtbEyPzU7DMBCE70i8g7VI3KjzQ6EKcaqqAk4V&#10;Ei1S1ds23iZR43UUu0n69rgnOM7OaPabfDmZVgzUu8aygngWgSAurW64UvCz+3hagHAeWWNrmRRc&#10;ycGyuL/LMdN25G8atr4SoYRdhgpq77tMSlfWZNDNbEccvJPtDfog+0rqHsdQblqZRNGLNNhw+FBj&#10;R+uayvP2YhR8jjiu0vh92JxP6+thN//ab2JS6vFhWr2B8DT5vzDc8AM6FIHpaC+snWgVJGmY4sM9&#10;TucgboE0iUEcFbwmi2eQRS7/Tyh+AQAA//8DAFBLAQItABQABgAIAAAAIQC2gziS/gAAAOEBAAAT&#10;AAAAAAAAAAAAAAAAAAAAAABbQ29udGVudF9UeXBlc10ueG1sUEsBAi0AFAAGAAgAAAAhADj9If/W&#10;AAAAlAEAAAsAAAAAAAAAAAAAAAAALwEAAF9yZWxzLy5yZWxzUEsBAi0AFAAGAAgAAAAhAENnYJTU&#10;AwAAXRAAAA4AAAAAAAAAAAAAAAAALgIAAGRycy9lMm9Eb2MueG1sUEsBAi0AFAAGAAgAAAAhAMpw&#10;RtbhAAAACgEAAA8AAAAAAAAAAAAAAAAALgYAAGRycy9kb3ducmV2LnhtbFBLBQYAAAAABAAEAPMA&#10;AAA8BwAAAAA=&#10;">
                <v:shape id="Cuadro de texto 91" o:spid="_x0000_s1056" type="#_x0000_t202" style="position:absolute;left:380;width:6218;height:39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In2yQAAAOMAAAAPAAAAZHJzL2Rvd25yZXYueG1sRI9Bb8Iw&#10;DIXvk/YfIiPtNlKKNpWOgBAS0k6wAT/Aary0onGqJkD27/Fh0o62n99733Kdfa9uNMYusIHZtABF&#10;3ATbsTNwPu1eK1AxIVvsA5OBX4qwXj0/LbG24c7fdDsmp8SEY40G2pSGWuvYtOQxTsNALLefMHpM&#10;Mo5O2xHvYu57XRbFu/bYsSS0ONC2peZyvHoDuvPz0z5Xi7edu34d8nbD/cEZ8zLJmw9QiXL6F/99&#10;f1qpX1WzoiznpVAIkyxArx4AAAD//wMAUEsBAi0AFAAGAAgAAAAhANvh9svuAAAAhQEAABMAAAAA&#10;AAAAAAAAAAAAAAAAAFtDb250ZW50X1R5cGVzXS54bWxQSwECLQAUAAYACAAAACEAWvQsW78AAAAV&#10;AQAACwAAAAAAAAAAAAAAAAAfAQAAX3JlbHMvLnJlbHNQSwECLQAUAAYACAAAACEAT4yJ9skAAADj&#10;AAAADwAAAAAAAAAAAAAAAAAHAgAAZHJzL2Rvd25yZXYueG1sUEsFBgAAAAADAAMAtwAAAP0CAAAA&#10;AA==&#10;" fillcolor="#4472c4 [3204]" strokecolor="black [3213]">
                  <v:textbox>
                    <w:txbxContent>
                      <w:p w14:paraId="23326EA4" w14:textId="77777777" w:rsidR="00697C3F" w:rsidRDefault="00697C3F"/>
                    </w:txbxContent>
                  </v:textbox>
                </v:shape>
                <v:group id="Grupo 4" o:spid="_x0000_s1057" style="position:absolute;top:381;width:6930;height:5324" coordsize="6930,5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2rByAAAAOMAAAAPAAAAZHJzL2Rvd25yZXYueG1sRE/Pa8Iw&#10;FL4P9j+EN/A203TYSTWKyCYeZKAOxNujebbF5qU0WVv/++Uw2PHj+71cj7YRPXW+dqxBTRMQxIUz&#10;NZcavs+fr3MQPiAbbByThgd5WK+en5aYGzfwkfpTKEUMYZ+jhiqENpfSFxVZ9FPXEkfu5jqLIcKu&#10;lKbDIYbbRqZJkkmLNceGClvaVlTcTz9Ww27AYfOmPvrD/bZ9XM+zr8tBkdaTl3GzABFoDP/iP/fe&#10;aEiTNEvfM6Xi6Pgp/gG5+gUAAP//AwBQSwECLQAUAAYACAAAACEA2+H2y+4AAACFAQAAEwAAAAAA&#10;AAAAAAAAAAAAAAAAW0NvbnRlbnRfVHlwZXNdLnhtbFBLAQItABQABgAIAAAAIQBa9CxbvwAAABUB&#10;AAALAAAAAAAAAAAAAAAAAB8BAABfcmVscy8ucmVsc1BLAQItABQABgAIAAAAIQD9R2rByAAAAOMA&#10;AAAPAAAAAAAAAAAAAAAAAAcCAABkcnMvZG93bnJldi54bWxQSwUGAAAAAAMAAwC3AAAA/AIAAAAA&#10;">
                  <v:shape id="Cuadro de texto 92" o:spid="_x0000_s1058" type="#_x0000_t202" style="position:absolute;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5Vu2ygAAAOMAAAAPAAAAZHJzL2Rvd25yZXYueG1sRE9La8JA&#10;EL4X+h+WKfRWd7U2SnQVCUiLtAcfF29jdkyC2dk0u9Xor+8WCh7ne8903tlanKn1lWMN/Z4CQZw7&#10;U3GhYbddvoxB+IBssHZMGq7kYT57fJhiatyF13TehELEEPYpaihDaFIpfV6SRd9zDXHkjq61GOLZ&#10;FtK0eInhtpYDpRJpseLYUGJDWUn5afNjNayy5ReuDwM7vtXZ++dx0Xzv9m9aPz91iwmIQF24i//d&#10;HybOV6Nk+NofqQT+fooAyNkvAAAA//8DAFBLAQItABQABgAIAAAAIQDb4fbL7gAAAIUBAAATAAAA&#10;AAAAAAAAAAAAAAAAAABbQ29udGVudF9UeXBlc10ueG1sUEsBAi0AFAAGAAgAAAAhAFr0LFu/AAAA&#10;FQEAAAsAAAAAAAAAAAAAAAAAHwEAAF9yZWxzLy5yZWxzUEsBAi0AFAAGAAgAAAAhALrlW7bKAAAA&#10;4wAAAA8AAAAAAAAAAAAAAAAABwIAAGRycy9kb3ducmV2LnhtbFBLBQYAAAAAAwADALcAAAD+AgAA&#10;AAA=&#10;" filled="f" stroked="f" strokeweight=".5pt">
                    <v:textbox>
                      <w:txbxContent>
                        <w:p w14:paraId="15D2B658" w14:textId="000CE87C" w:rsidR="00697C3F" w:rsidRPr="008A51C5" w:rsidRDefault="008A51C5">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059" type="#_x0000_t202" style="position:absolute;left:254;top:1397;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ldIzAAAAOMAAAAPAAAAZHJzL2Rvd25yZXYueG1sRI9Ba8JA&#10;FITvhf6H5RW81V0DsZq6igTEIu1B66W31+wzCc2+TbNbjf31riB4HGbmG2a26G0jjtT52rGG0VCB&#10;IC6cqbnUsP9cPU9A+IBssHFMGs7kYTF/fJhhZtyJt3TchVJECPsMNVQhtJmUvqjIoh+6ljh6B9dZ&#10;DFF2pTQdniLcNjJRaiwt1hwXKmwpr6j42f1ZDZt89YHb78RO/pt8/X5Ytr/7r1TrwVO/fAURqA/3&#10;8K39ZjQkajpWo/QlncL1U/wDcn4BAAD//wMAUEsBAi0AFAAGAAgAAAAhANvh9svuAAAAhQEAABMA&#10;AAAAAAAAAAAAAAAAAAAAAFtDb250ZW50X1R5cGVzXS54bWxQSwECLQAUAAYACAAAACEAWvQsW78A&#10;AAAVAQAACwAAAAAAAAAAAAAAAAAfAQAAX3JlbHMvLnJlbHNQSwECLQAUAAYACAAAACEAYjpXSMwA&#10;AADjAAAADwAAAAAAAAAAAAAAAAAHAgAAZHJzL2Rvd25yZXYueG1sUEsFBgAAAAADAAMAtwAAAAAD&#10;AAAAAA==&#10;" filled="f" stroked="f" strokeweight=".5pt">
                    <v:textbox>
                      <w:txbxContent>
                        <w:p w14:paraId="1141F133" w14:textId="2316A16A" w:rsidR="008A51C5" w:rsidRPr="008A51C5" w:rsidRDefault="008A51C5" w:rsidP="008A51C5">
                          <w:pPr>
                            <w:rPr>
                              <w:color w:val="FFFFFF" w:themeColor="background1"/>
                              <w:sz w:val="10"/>
                              <w:szCs w:val="10"/>
                            </w:rPr>
                          </w:pPr>
                          <w:r>
                            <w:rPr>
                              <w:color w:val="FFFFFF" w:themeColor="background1"/>
                              <w:sz w:val="10"/>
                              <w:szCs w:val="10"/>
                            </w:rPr>
                            <w:t>Inicio</w:t>
                          </w:r>
                        </w:p>
                      </w:txbxContent>
                    </v:textbox>
                  </v:shape>
                  <v:shape id="Cuadro de texto 92" o:spid="_x0000_s1060" type="#_x0000_t202" style="position:absolute;left:296;top:3217;width:6634;height:21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2mCzAAAAOMAAAAPAAAAZHJzL2Rvd25yZXYueG1sRI9Ba8JA&#10;FITvgv9heUJvumnEqNFVJCAtpR60Xrw9s88kNPs2Zrea9td3C0KPw8x8wyzXnanFjVpXWVbwPIpA&#10;EOdWV1woOH5shzMQziNrrC2Tgm9ysF71e0tMtb3znm4HX4gAYZeigtL7JpXS5SUZdCPbEAfvYluD&#10;Psi2kLrFe4CbWsZRlEiDFYeFEhvKSso/D19GwVu23eH+HJvZT529vF82zfV4mij1NOg2CxCeOv8f&#10;frRftYI4miTzZDyNp/D3KfwBufoFAAD//wMAUEsBAi0AFAAGAAgAAAAhANvh9svuAAAAhQEAABMA&#10;AAAAAAAAAAAAAAAAAAAAAFtDb250ZW50X1R5cGVzXS54bWxQSwECLQAUAAYACAAAACEAWvQsW78A&#10;AAAVAQAACwAAAAAAAAAAAAAAAAAfAQAAX3JlbHMvLnJlbHNQSwECLQAUAAYACAAAACEAGVdpgswA&#10;AADjAAAADwAAAAAAAAAAAAAAAAAHAgAAZHJzL2Rvd25yZXYueG1sUEsFBgAAAAADAAMAtwAAAAAD&#10;AAAAAA==&#10;" filled="f" stroked="f" strokeweight=".5pt">
                    <v:textbox>
                      <w:txbxContent>
                        <w:p w14:paraId="7AD7E85F" w14:textId="2B9168F8" w:rsidR="008A51C5" w:rsidRPr="008A51C5" w:rsidRDefault="008A51C5" w:rsidP="008A51C5">
                          <w:pPr>
                            <w:rPr>
                              <w:color w:val="FFFFFF" w:themeColor="background1"/>
                              <w:sz w:val="10"/>
                              <w:szCs w:val="10"/>
                            </w:rPr>
                          </w:pPr>
                          <w:r>
                            <w:rPr>
                              <w:color w:val="FFFFFF" w:themeColor="background1"/>
                              <w:sz w:val="10"/>
                              <w:szCs w:val="10"/>
                            </w:rPr>
                            <w:t>Mis solicitudes</w:t>
                          </w:r>
                        </w:p>
                      </w:txbxContent>
                    </v:textbox>
                  </v:shape>
                </v:group>
                <w10:wrap type="square"/>
              </v:group>
            </w:pict>
          </mc:Fallback>
        </mc:AlternateContent>
      </w:r>
      <w:r w:rsidR="006867E7">
        <w:rPr>
          <w:b/>
          <w:bCs/>
          <w:noProof/>
        </w:rPr>
        <mc:AlternateContent>
          <mc:Choice Requires="wpg">
            <w:drawing>
              <wp:anchor distT="0" distB="0" distL="114300" distR="114300" simplePos="0" relativeHeight="251853060" behindDoc="0" locked="0" layoutInCell="1" allowOverlap="1" wp14:anchorId="48F4F86F" wp14:editId="50F1B4E1">
                <wp:simplePos x="0" y="0"/>
                <wp:positionH relativeFrom="column">
                  <wp:posOffset>1554781</wp:posOffset>
                </wp:positionH>
                <wp:positionV relativeFrom="paragraph">
                  <wp:posOffset>644258</wp:posOffset>
                </wp:positionV>
                <wp:extent cx="3063348" cy="334053"/>
                <wp:effectExtent l="0" t="0" r="22860" b="0"/>
                <wp:wrapNone/>
                <wp:docPr id="791449192" name="Grupo 8"/>
                <wp:cNvGraphicFramePr/>
                <a:graphic xmlns:a="http://schemas.openxmlformats.org/drawingml/2006/main">
                  <a:graphicData uri="http://schemas.microsoft.com/office/word/2010/wordprocessingGroup">
                    <wpg:wgp>
                      <wpg:cNvGrpSpPr/>
                      <wpg:grpSpPr>
                        <a:xfrm>
                          <a:off x="0" y="0"/>
                          <a:ext cx="3063348" cy="334053"/>
                          <a:chOff x="0" y="0"/>
                          <a:chExt cx="3063348" cy="334053"/>
                        </a:xfrm>
                      </wpg:grpSpPr>
                      <wps:wsp>
                        <wps:cNvPr id="269306362" name="Cuadro de texto 24"/>
                        <wps:cNvSpPr txBox="1"/>
                        <wps:spPr>
                          <a:xfrm>
                            <a:off x="2654968" y="76200"/>
                            <a:ext cx="408380" cy="192741"/>
                          </a:xfrm>
                          <a:prstGeom prst="rect">
                            <a:avLst/>
                          </a:prstGeom>
                          <a:noFill/>
                          <a:ln w="6350">
                            <a:solidFill>
                              <a:schemeClr val="tx1"/>
                            </a:solidFill>
                          </a:ln>
                        </wps:spPr>
                        <wps:txbx>
                          <w:txbxContent>
                            <w:p w14:paraId="6B1DD30F" w14:textId="377162C6" w:rsidR="00D75B8B" w:rsidRPr="00A50ADB" w:rsidRDefault="00A50ADB">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67587528" name="Grupo 7"/>
                        <wpg:cNvGrpSpPr/>
                        <wpg:grpSpPr>
                          <a:xfrm>
                            <a:off x="0" y="0"/>
                            <a:ext cx="2655981" cy="334053"/>
                            <a:chOff x="0" y="0"/>
                            <a:chExt cx="2655981" cy="334053"/>
                          </a:xfrm>
                        </wpg:grpSpPr>
                        <wps:wsp>
                          <wps:cNvPr id="480592658" name="Cuadro de texto 26"/>
                          <wps:cNvSpPr txBox="1"/>
                          <wps:spPr>
                            <a:xfrm>
                              <a:off x="2286000" y="0"/>
                              <a:ext cx="369981" cy="322729"/>
                            </a:xfrm>
                            <a:prstGeom prst="rect">
                              <a:avLst/>
                            </a:prstGeom>
                            <a:noFill/>
                            <a:ln w="6350">
                              <a:noFill/>
                            </a:ln>
                          </wps:spPr>
                          <wps:txbx>
                            <w:txbxContent>
                              <w:p w14:paraId="15A31F12" w14:textId="71122FCD" w:rsidR="00D75B8B" w:rsidRDefault="00A50ADB">
                                <w:r>
                                  <w:rPr>
                                    <w:noProof/>
                                  </w:rPr>
                                  <w:drawing>
                                    <wp:inline distT="0" distB="0" distL="0" distR="0" wp14:anchorId="61C0CAA0" wp14:editId="3C2A3F68">
                                      <wp:extent cx="111760" cy="100330"/>
                                      <wp:effectExtent l="0" t="0" r="2540" b="0"/>
                                      <wp:docPr id="1550473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362312106" name="Grupo 6"/>
                          <wpg:cNvGrpSpPr/>
                          <wpg:grpSpPr>
                            <a:xfrm>
                              <a:off x="0" y="60158"/>
                              <a:ext cx="1201978" cy="273895"/>
                              <a:chOff x="0" y="0"/>
                              <a:chExt cx="1201978" cy="273895"/>
                            </a:xfrm>
                          </wpg:grpSpPr>
                          <wps:wsp>
                            <wps:cNvPr id="2059043540" name="Cuadro de texto 27"/>
                            <wps:cNvSpPr txBox="1"/>
                            <wps:spPr>
                              <a:xfrm>
                                <a:off x="108284" y="0"/>
                                <a:ext cx="676835" cy="201706"/>
                              </a:xfrm>
                              <a:prstGeom prst="rect">
                                <a:avLst/>
                              </a:prstGeom>
                              <a:noFill/>
                              <a:ln w="6350">
                                <a:noFill/>
                              </a:ln>
                            </wps:spPr>
                            <wps:txbx>
                              <w:txbxContent>
                                <w:p w14:paraId="129CF5CA" w14:textId="29CCF21E" w:rsidR="00D75B8B" w:rsidRPr="008A51C5" w:rsidRDefault="00A50ADB">
                                  <w:pPr>
                                    <w:rPr>
                                      <w:b/>
                                      <w:bCs/>
                                      <w:sz w:val="10"/>
                                      <w:szCs w:val="10"/>
                                    </w:rPr>
                                  </w:pPr>
                                  <w:r>
                                    <w:rPr>
                                      <w:b/>
                                      <w:bCs/>
                                      <w:sz w:val="10"/>
                                      <w:szCs w:val="10"/>
                                    </w:rPr>
                                    <w:t>S</w:t>
                                  </w:r>
                                  <w:r w:rsidR="008A51C5"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0068620" name="Cuadro de texto 29"/>
                            <wps:cNvSpPr txBox="1"/>
                            <wps:spPr>
                              <a:xfrm>
                                <a:off x="0" y="64168"/>
                                <a:ext cx="131831" cy="98055"/>
                              </a:xfrm>
                              <a:prstGeom prst="rect">
                                <a:avLst/>
                              </a:prstGeom>
                              <a:solidFill>
                                <a:schemeClr val="lt1"/>
                              </a:solidFill>
                              <a:ln w="6350">
                                <a:solidFill>
                                  <a:prstClr val="black"/>
                                </a:solidFill>
                              </a:ln>
                            </wps:spPr>
                            <wps:txbx>
                              <w:txbxContent>
                                <w:p w14:paraId="4A8F055B" w14:textId="77777777" w:rsidR="00D75B8B" w:rsidRDefault="00D75B8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1689626" name="Cuadro de texto 27"/>
                            <wps:cNvSpPr txBox="1"/>
                            <wps:spPr>
                              <a:xfrm>
                                <a:off x="108284" y="72189"/>
                                <a:ext cx="1093694" cy="201706"/>
                              </a:xfrm>
                              <a:prstGeom prst="rect">
                                <a:avLst/>
                              </a:prstGeom>
                              <a:noFill/>
                              <a:ln w="6350">
                                <a:noFill/>
                              </a:ln>
                            </wps:spPr>
                            <wps:txbx>
                              <w:txbxContent>
                                <w:p w14:paraId="598FC8FA" w14:textId="3A91D7AE" w:rsidR="00A50ADB" w:rsidRPr="00A50ADB" w:rsidRDefault="00A50ADB" w:rsidP="00A50ADB">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anchor>
            </w:drawing>
          </mc:Choice>
          <mc:Fallback>
            <w:pict>
              <v:group w14:anchorId="48F4F86F" id="Grupo 8" o:spid="_x0000_s1061" style="position:absolute;left:0;text-align:left;margin-left:122.4pt;margin-top:50.75pt;width:241.2pt;height:26.3pt;z-index:251853060"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E1BDgQAAEwTAAAOAAAAZHJzL2Uyb0RvYy54bWzsWMtu4zYU3RfoPxDaN5YoiXogziDNNEGB&#10;YCZAppg1TVG2UElkSTpy+vW9pB524ngCJ5iki2xkvsl7eM891zz9tGlqdMeVrkQ794IT30O8ZaKo&#10;2uXc++vb5W+ph7ShbUFr0fK5d8+19+ns119OO5lzLFaiLrhCsEir807OvZUxMp/NNFvxhuoTIXkL&#10;naVQDTVQVctZoWgHqzf1DPs+mXVCFVIJxrWG1s99p3fm1i9LzszXstTcoHruwdmM+yr3Xdjv7OyU&#10;5ktF5apiwzHoC07R0KqFTaelPlND0VpVe0s1FVNCi9KcMNHMRFlWjDsbwJrAf2TNlRJr6WxZ5t1S&#10;TjABtI9wevGy7MvdlZK38kYBEp1cAhauZm3ZlKqxv3BKtHGQ3U+Q8Y1BDBpDn4RhBJfMoA9Kfhz2&#10;mLIVAL83ja3++PHE2bjt7MFhOgnuobcI6NchcLuikjtgdQ4I3ChUFXMPk8yaQ7CHWtqAs16saaEE&#10;KjgyYK9AOLK22bPAJIsZMpvfBaAQjO0aGp+ADpM4ygigBCAlBPy2x2gEMfLTMAXvtBgGGU4it94E&#10;Bc2l0uaKiwbZwtxT4NbO2+jdtTZwJBg6DrG7t+Kyqmvn2nWLurlHwth3E7Soq8J22mGOZPyiVuiO&#10;Aj3MZtx2ZxSsXLewgTW6N86WzGax6SGLR8sXorgHQJToKaYlu6zgsNdUmxuqgFNgH8QJ8xU+ZS3g&#10;UGIoeWgl1L9PtdvxcNHQ66EOODr39D9rqriH6j9bcIEsiCJLaleJ4gRDRe32LHZ72nVzIcDOACKS&#10;ZK5ox5t6LJZKNN8hnJzbXaGLtgz2BmDG4oXpIweEI8bPz90goLGk5rq9lcwubXG1V/Ft850qOdyX&#10;9Z4vYnQ6mj+6tn5sf3HnayPKyt2pBbpHdcAfCLDD0b649d4gIUmcJjEGN+vd90qtpUBJf0NL67Ov&#10;ojo4cZylgN6xVD8wcfLvd6B6lPpxBueasNqjOhkd+1iq45T4QHBL9Uc0D0m2xQ/jBGd2jwmGLYdf&#10;TfMpADxH38nKD/q+M31BdsIABz55yN7hgl7AXuIH4N5OBEadCSDHyJJBrHESppkL3zR/TqwPTJxc&#10;9x0YjIHAfhTGVgAOqPUQ+Y5W68BPcRo9xWCSkDSM+wgIWCZwW+/N4MnIDwa/FYPfIBUloCEkhUzx&#10;oHM77XhBKtorE4kCSEcfBocwSMNB3TOQRxcaJoYfLU47OeReplmbJzJNm2gezlVtTjVlqouasr8H&#10;5u3s85zYOYO3WdVHrvrzc9U3oAq2rpwRPAnnXio3hcgjU7kdHUhwkDrG0XwSUz+DhA5kwqbD/xMx&#10;mILChxi8jRhsEx/3H214PhnK8GTj0vvhecm+Ce3W3ajtI9jZfwAAAP//AwBQSwMEFAAGAAgAAAAh&#10;ABOgHBThAAAACwEAAA8AAABkcnMvZG93bnJldi54bWxMj0FLw0AQhe+C/2EZwZvdJCZWYjalFPVU&#10;hLaCeNtmp0lodjZkt0n67x1PenzzHu99U6xm24kRB986UhAvIhBIlTMt1Qo+D28PzyB80GR05wgV&#10;XNHDqry9KXRu3EQ7HPehFlxCPtcKmhD6XEpfNWi1X7geib2TG6wOLIdamkFPXG47mUTRk7S6JV5o&#10;dI+bBqvz/mIVvE96Wj/Gr+P2fNpcvw/Zx9c2RqXu7+b1C4iAc/gLwy8+o0PJTEd3IeNFpyBJU0YP&#10;bERxBoITy2SZgDjyJUtjkGUh//9Q/gAAAP//AwBQSwECLQAUAAYACAAAACEAtoM4kv4AAADhAQAA&#10;EwAAAAAAAAAAAAAAAAAAAAAAW0NvbnRlbnRfVHlwZXNdLnhtbFBLAQItABQABgAIAAAAIQA4/SH/&#10;1gAAAJQBAAALAAAAAAAAAAAAAAAAAC8BAABfcmVscy8ucmVsc1BLAQItABQABgAIAAAAIQBRyE1B&#10;DgQAAEwTAAAOAAAAAAAAAAAAAAAAAC4CAABkcnMvZTJvRG9jLnhtbFBLAQItABQABgAIAAAAIQAT&#10;oBwU4QAAAAsBAAAPAAAAAAAAAAAAAAAAAGgGAABkcnMvZG93bnJldi54bWxQSwUGAAAAAAQABADz&#10;AAAAdgcAAAAA&#10;">
                <v:shape id="Cuadro de texto 24" o:spid="_x0000_s1062"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zcEygAAAOIAAAAPAAAAZHJzL2Rvd25yZXYueG1sRI9Ba4NA&#10;FITvhfyH5RV6a9aaIMa6CanQEig5aHLJ7eG+qui+FXeb2H+fLRR6HGbmGybfzWYQV5pcZ1nByzIC&#10;QVxb3XGj4Hx6f05BOI+scbBMCn7IwW67eMgx0/bGJV0r34gAYZehgtb7MZPS1S0ZdEs7Egfvy04G&#10;fZBTI/WEtwA3g4yjKJEGOw4LLY5UtFT31bdRUPT6TX6UafVZFmvSw/FyPB1GpZ4e5/0rCE+z/w//&#10;tQ9aQZxsVlGySmL4vRTugNzeAQAA//8DAFBLAQItABQABgAIAAAAIQDb4fbL7gAAAIUBAAATAAAA&#10;AAAAAAAAAAAAAAAAAABbQ29udGVudF9UeXBlc10ueG1sUEsBAi0AFAAGAAgAAAAhAFr0LFu/AAAA&#10;FQEAAAsAAAAAAAAAAAAAAAAAHwEAAF9yZWxzLy5yZWxzUEsBAi0AFAAGAAgAAAAhALqDNwTKAAAA&#10;4gAAAA8AAAAAAAAAAAAAAAAABwIAAGRycy9kb3ducmV2LnhtbFBLBQYAAAAAAwADALcAAAD+AgAA&#10;AAA=&#10;" filled="f" strokecolor="black [3213]" strokeweight=".5pt">
                  <v:textbox>
                    <w:txbxContent>
                      <w:p w14:paraId="6B1DD30F" w14:textId="377162C6" w:rsidR="00D75B8B" w:rsidRPr="00A50ADB" w:rsidRDefault="00A50ADB">
                        <w:pPr>
                          <w:rPr>
                            <w:sz w:val="10"/>
                            <w:szCs w:val="10"/>
                          </w:rPr>
                        </w:pPr>
                        <w:r w:rsidRPr="00A50ADB">
                          <w:rPr>
                            <w:sz w:val="10"/>
                            <w:szCs w:val="10"/>
                          </w:rPr>
                          <w:t>Usuario</w:t>
                        </w:r>
                      </w:p>
                    </w:txbxContent>
                  </v:textbox>
                </v:shape>
                <v:group id="Grupo 7" o:spid="_x0000_s1063"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zAAAAOMAAAAPAAAAZHJzL2Rvd25yZXYueG1sRI9BS8NA&#10;EIXvgv9hmYI3u0klTUm7LaWoeCiCrSDehuw0Cc3OhuyapP/eOQgeZ96b977Z7CbXqoH60Hg2kM4T&#10;UMSltw1XBj7PL48rUCEiW2w9k4EbBdht7+82WFg/8gcNp1gpCeFQoIE6xq7QOpQ1OQxz3xGLdvG9&#10;wyhjX2nb4yjhrtWLJFlqhw1LQ40dHWoqr6cfZ+B1xHH/lD4Px+vlcPs+Z+9fx5SMeZhN+zWoSFP8&#10;N/9dv1nBz5d5tsqzhUDLT7IAvf0FAAD//wMAUEsBAi0AFAAGAAgAAAAhANvh9svuAAAAhQEAABMA&#10;AAAAAAAAAAAAAAAAAAAAAFtDb250ZW50X1R5cGVzXS54bWxQSwECLQAUAAYACAAAACEAWvQsW78A&#10;AAAVAQAACwAAAAAAAAAAAAAAAAAfAQAAX3JlbHMvLnJlbHNQSwECLQAUAAYACAAAACEAwvvv7swA&#10;AADjAAAADwAAAAAAAAAAAAAAAAAHAgAAZHJzL2Rvd25yZXYueG1sUEsFBgAAAAADAAMAtwAAAAAD&#10;AAAAAA==&#10;">
                  <v:shape id="Cuadro de texto 26" o:spid="_x0000_s1064"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6LFyAAAAOIAAAAPAAAAZHJzL2Rvd25yZXYueG1sRE9Na8JA&#10;EL0X/A/LCL3VTUMjMbqKBEQp9aD14m3MjklodjZmV037692D0OPjfc8WvWnEjTpXW1bwPopAEBdW&#10;11wqOHyv3lIQziNrbCyTgl9ysJgPXmaYaXvnHd32vhQhhF2GCirv20xKV1Rk0I1sSxy4s+0M+gC7&#10;UuoO7yHcNDKOorE0WHNoqLClvKLiZ381Cj7z1RZ3p9ikf02+/jov28vhmCj1OuyXUxCeev8vfro3&#10;WsFHGiWTeJyEzeFSuANy/gAAAP//AwBQSwECLQAUAAYACAAAACEA2+H2y+4AAACFAQAAEwAAAAAA&#10;AAAAAAAAAAAAAAAAW0NvbnRlbnRfVHlwZXNdLnhtbFBLAQItABQABgAIAAAAIQBa9CxbvwAAABUB&#10;AAALAAAAAAAAAAAAAAAAAB8BAABfcmVscy8ucmVsc1BLAQItABQABgAIAAAAIQCUU6LFyAAAAOIA&#10;AAAPAAAAAAAAAAAAAAAAAAcCAABkcnMvZG93bnJldi54bWxQSwUGAAAAAAMAAwC3AAAA/AIAAAAA&#10;" filled="f" stroked="f" strokeweight=".5pt">
                    <v:textbox>
                      <w:txbxContent>
                        <w:p w14:paraId="15A31F12" w14:textId="71122FCD" w:rsidR="00D75B8B" w:rsidRDefault="00A50ADB">
                          <w:r>
                            <w:rPr>
                              <w:noProof/>
                            </w:rPr>
                            <w:drawing>
                              <wp:inline distT="0" distB="0" distL="0" distR="0" wp14:anchorId="61C0CAA0" wp14:editId="3C2A3F68">
                                <wp:extent cx="111760" cy="100330"/>
                                <wp:effectExtent l="0" t="0" r="2540" b="0"/>
                                <wp:docPr id="1550473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065"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WxYygAAAOIAAAAPAAAAZHJzL2Rvd25yZXYueG1sRI9Ba8JA&#10;FITvhf6H5Qne6mYTGkp0FZFWPEihWii9PbLPJJh9G7LbJP57t1DocZiZb5jVZrKtGKj3jWMNapGA&#10;IC6dabjS8Hl+e3oB4QOywdYxabiRh8368WGFhXEjf9BwCpWIEPYFaqhD6AopfVmTRb9wHXH0Lq63&#10;GKLsK2l6HCPctjJNklxabDgu1NjRrqbyevqxGvYjjttMvQ7H62V3+z4/v38dFWk9n03bJYhAU/gP&#10;/7UPRkOWp5lKVZLD76V4B+T6DgAA//8DAFBLAQItABQABgAIAAAAIQDb4fbL7gAAAIUBAAATAAAA&#10;AAAAAAAAAAAAAAAAAABbQ29udGVudF9UeXBlc10ueG1sUEsBAi0AFAAGAAgAAAAhAFr0LFu/AAAA&#10;FQEAAAsAAAAAAAAAAAAAAAAAHwEAAF9yZWxzLy5yZWxzUEsBAi0AFAAGAAgAAAAhAEeJbFjKAAAA&#10;4gAAAA8AAAAAAAAAAAAAAAAABwIAAGRycy9kb3ducmV2LnhtbFBLBQYAAAAAAwADALcAAAD+AgAA&#10;AAA=&#10;">
                    <v:shape id="_x0000_s1066"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BOnywAAAOMAAAAPAAAAZHJzL2Rvd25yZXYueG1sRI/NasJA&#10;FIX3hb7DcAvu6oypKRodRQKilHahdePumrkmwcydNDNq2qfvLApdHs4f33zZ20bcqPO1Yw2joQJB&#10;XDhTc6nh8Ll+noDwAdlg45g0fJOH5eLxYY6ZcXfe0W0fShFH2GeooQqhzaT0RUUW/dC1xNE7u85i&#10;iLIrpenwHsdtIxOlXqXFmuNDhS3lFRWX/dVqeMvXH7g7JXby0+Sb9/Oq/TocU60HT/1qBiJQH/7D&#10;f+2t0ZCodKrGL+k4UkSmyANy8QsAAP//AwBQSwECLQAUAAYACAAAACEA2+H2y+4AAACFAQAAEwAA&#10;AAAAAAAAAAAAAAAAAAAAW0NvbnRlbnRfVHlwZXNdLnhtbFBLAQItABQABgAIAAAAIQBa9CxbvwAA&#10;ABUBAAALAAAAAAAAAAAAAAAAAB8BAABfcmVscy8ucmVsc1BLAQItABQABgAIAAAAIQAwoBOnywAA&#10;AOMAAAAPAAAAAAAAAAAAAAAAAAcCAABkcnMvZG93bnJldi54bWxQSwUGAAAAAAMAAwC3AAAA/wIA&#10;AAAA&#10;" filled="f" stroked="f" strokeweight=".5pt">
                      <v:textbox>
                        <w:txbxContent>
                          <w:p w14:paraId="129CF5CA" w14:textId="29CCF21E" w:rsidR="00D75B8B" w:rsidRPr="008A51C5" w:rsidRDefault="00A50ADB">
                            <w:pPr>
                              <w:rPr>
                                <w:b/>
                                <w:bCs/>
                                <w:sz w:val="10"/>
                                <w:szCs w:val="10"/>
                              </w:rPr>
                            </w:pPr>
                            <w:r>
                              <w:rPr>
                                <w:b/>
                                <w:bCs/>
                                <w:sz w:val="10"/>
                                <w:szCs w:val="10"/>
                              </w:rPr>
                              <w:t>S</w:t>
                            </w:r>
                            <w:r w:rsidR="008A51C5" w:rsidRPr="008A51C5">
                              <w:rPr>
                                <w:b/>
                                <w:bCs/>
                                <w:sz w:val="10"/>
                                <w:szCs w:val="10"/>
                              </w:rPr>
                              <w:t>GSPCSI</w:t>
                            </w:r>
                          </w:p>
                        </w:txbxContent>
                      </v:textbox>
                    </v:shape>
                    <v:shape id="Cuadro de texto 29" o:spid="_x0000_s1067"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kcDxQAAAOIAAAAPAAAAZHJzL2Rvd25yZXYueG1sRI9BSwMx&#10;EIXvgv8hjODNZu1hWdemRaWK4MlWPA+baRLcTJYkbtd/7xwEj8Ob9z2+zW6Jo5opl5DYwO2qAUU8&#10;JBvYGfg4Pt90oEpFtjgmJgM/VGC3vbzYYG/Tmd9pPlSnBMKlRwO+1qnXugyeIpZVmoglO6UcscqZ&#10;nbYZzwKPo143TasjBpYFjxM9eRq+Dt/RwP7R3bmhw+z3nQ1hXj5Pb+7FmOur5eEeVKWl/j//tV+t&#10;gbYVZNeuRUKURAf09hcAAP//AwBQSwECLQAUAAYACAAAACEA2+H2y+4AAACFAQAAEwAAAAAAAAAA&#10;AAAAAAAAAAAAW0NvbnRlbnRfVHlwZXNdLnhtbFBLAQItABQABgAIAAAAIQBa9CxbvwAAABUBAAAL&#10;AAAAAAAAAAAAAAAAAB8BAABfcmVscy8ucmVsc1BLAQItABQABgAIAAAAIQBDukcDxQAAAOIAAAAP&#10;AAAAAAAAAAAAAAAAAAcCAABkcnMvZG93bnJldi54bWxQSwUGAAAAAAMAAwC3AAAA+QIAAAAA&#10;" fillcolor="white [3201]" strokeweight=".5pt">
                      <v:textbox>
                        <w:txbxContent>
                          <w:p w14:paraId="4A8F055B" w14:textId="77777777" w:rsidR="00D75B8B" w:rsidRDefault="00D75B8B"/>
                        </w:txbxContent>
                      </v:textbox>
                    </v:shape>
                    <v:shape id="_x0000_s1068"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V75zAAAAOIAAAAPAAAAZHJzL2Rvd25yZXYueG1sRI9Pa8JA&#10;FMTvgt9heUJvujG0IUZXkYBYSnvwz8XbM/tMgtm3MbvVtJ++Wyj0OMzMb5jFqjeNuFPnassKppMI&#10;BHFhdc2lguNhM05BOI+ssbFMCr7IwWo5HCww0/bBO7rvfSkChF2GCirv20xKV1Rk0E1sSxy8i+0M&#10;+iC7UuoOHwFuGhlHUSIN1hwWKmwpr6i47j+Ngrd884G7c2zS7ybfvl/W7e14elHqadSv5yA89f4/&#10;/Nd+1Qri52mSzpI4gd9L4Q7I5Q8AAAD//wMAUEsBAi0AFAAGAAgAAAAhANvh9svuAAAAhQEAABMA&#10;AAAAAAAAAAAAAAAAAAAAAFtDb250ZW50X1R5cGVzXS54bWxQSwECLQAUAAYACAAAACEAWvQsW78A&#10;AAAVAQAACwAAAAAAAAAAAAAAAAAfAQAAX3JlbHMvLnJlbHNQSwECLQAUAAYACAAAACEAatFe+cwA&#10;AADiAAAADwAAAAAAAAAAAAAAAAAHAgAAZHJzL2Rvd25yZXYueG1sUEsFBgAAAAADAAMAtwAAAAAD&#10;AAAAAA==&#10;" filled="f" stroked="f" strokeweight=".5pt">
                      <v:textbox>
                        <w:txbxContent>
                          <w:p w14:paraId="598FC8FA" w14:textId="3A91D7AE" w:rsidR="00A50ADB" w:rsidRPr="00A50ADB" w:rsidRDefault="00A50ADB" w:rsidP="00A50ADB">
                            <w:pPr>
                              <w:rPr>
                                <w:sz w:val="10"/>
                                <w:szCs w:val="10"/>
                              </w:rPr>
                            </w:pPr>
                            <w:r w:rsidRPr="00A50ADB">
                              <w:rPr>
                                <w:sz w:val="10"/>
                                <w:szCs w:val="10"/>
                              </w:rPr>
                              <w:t>Sistema de Gestión de Solicitudes</w:t>
                            </w:r>
                          </w:p>
                        </w:txbxContent>
                      </v:textbox>
                    </v:shape>
                  </v:group>
                </v:group>
              </v:group>
            </w:pict>
          </mc:Fallback>
        </mc:AlternateContent>
      </w:r>
      <w:r w:rsidR="00595F25">
        <w:rPr>
          <w:b/>
          <w:bCs/>
          <w:noProof/>
        </w:rPr>
        <mc:AlternateContent>
          <mc:Choice Requires="wps">
            <w:drawing>
              <wp:anchor distT="0" distB="0" distL="114300" distR="114300" simplePos="0" relativeHeight="251857156" behindDoc="0" locked="0" layoutInCell="1" allowOverlap="1" wp14:anchorId="6A778073" wp14:editId="63B4FF17">
                <wp:simplePos x="0" y="0"/>
                <wp:positionH relativeFrom="column">
                  <wp:posOffset>2333625</wp:posOffset>
                </wp:positionH>
                <wp:positionV relativeFrom="paragraph">
                  <wp:posOffset>1346835</wp:posOffset>
                </wp:positionV>
                <wp:extent cx="596564" cy="201706"/>
                <wp:effectExtent l="0" t="0" r="0" b="0"/>
                <wp:wrapNone/>
                <wp:docPr id="2046967330"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25A73718" w14:textId="76A54CCA" w:rsidR="00A50ADB" w:rsidRPr="00A50ADB" w:rsidRDefault="00A50ADB" w:rsidP="00A50ADB">
                            <w:pPr>
                              <w:rPr>
                                <w:sz w:val="10"/>
                                <w:szCs w:val="10"/>
                              </w:rPr>
                            </w:pPr>
                            <w:r>
                              <w:rPr>
                                <w:sz w:val="10"/>
                                <w:szCs w:val="10"/>
                              </w:rPr>
                              <w:t>Aprobadas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778073" id="_x0000_s1069" type="#_x0000_t202" style="position:absolute;left:0;text-align:left;margin-left:183.75pt;margin-top:106.05pt;width:46.95pt;height:15.9pt;z-index:2518571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8DUGgIAADMEAAAOAAAAZHJzL2Uyb0RvYy54bWysU8tu2zAQvBfoPxC815Id20kEy4GbwEUB&#10;IwngFDnTFGkRoLgsSVtyv75Lyi+kPRW9UMvd1T5mhrOHrtFkL5xXYEo6HOSUCMOhUmZb0h9vyy93&#10;lPjATMU0GFHSg/D0Yf7506y1hRhBDboSjmAR44vWlrQOwRZZ5nktGuYHYIXBoATXsIBXt80qx1qs&#10;3uhslOfTrAVXWQdceI/epz5I56m+lIKHFym9CESXFGcL6XTp3MQzm89YsXXM1oofx2D/MEXDlMGm&#10;51JPLDCyc+qPUo3iDjzIMODQZCCl4iLtgNsM8w/brGtmRdoFwfH2DJP/f2X5835tXx0J3VfokMAI&#10;SGt94dEZ9+mka+IXJyUYRwgPZ9hEFwhH5+R+OpmOKeEYwi1u82mskl1+ts6HbwIaEo2SOmQlgcX2&#10;Kx/61FNK7GVgqbROzGhD2pJObyZ5+uEcweLaYI/LqNEK3aYjqirpTSI2ujZQHXA9Bz3z3vKlwiFW&#10;zIdX5pBq3AjlG17wkBqwGRwtSmpwv/7mj/nIAEYpaVE6JfU/d8wJSvR3g9zcD8fjqLV0GU9uR3hx&#10;15HNdcTsmkdAdQ7xoViezJgf9MmUDpp3VPkidsUQMxx7lzSczMfQCxpfCReLRUpCdVkWVmZteSwd&#10;YY0Qv3XvzNkjDwEJfIaTyFjxgY4+tydksQsgVeLqguoRf1RmYvv4iqL0r+8p6/LW578BAAD//wMA&#10;UEsDBBQABgAIAAAAIQAMdaIr4wAAAAsBAAAPAAAAZHJzL2Rvd25yZXYueG1sTI/BTsMwDIbvSLxD&#10;ZCRuLG3Xla1rOk2VJiQEh41duLlN1lYkTmmyrfD0hBMcbX/6/f3FZjKaXdToeksC4lkETFFjZU+t&#10;gOPb7mEJzHkkidqSEvClHGzK25sCc2mvtFeXg29ZCCGXo4DO+yHn3DWdMuhmdlAUbic7GvRhHFsu&#10;R7yGcKN5EkUZN9hT+NDhoKpONR+HsxHwXO1ecV8nZvmtq6eX03b4PL4vhLi/m7ZrYF5N/g+GX/2g&#10;DmVwqu2ZpGNawDx7XARUQBInMbBApFmcAqvDJp2vgJcF/9+h/AEAAP//AwBQSwECLQAUAAYACAAA&#10;ACEAtoM4kv4AAADhAQAAEwAAAAAAAAAAAAAAAAAAAAAAW0NvbnRlbnRfVHlwZXNdLnhtbFBLAQIt&#10;ABQABgAIAAAAIQA4/SH/1gAAAJQBAAALAAAAAAAAAAAAAAAAAC8BAABfcmVscy8ucmVsc1BLAQIt&#10;ABQABgAIAAAAIQBSZ8DUGgIAADMEAAAOAAAAAAAAAAAAAAAAAC4CAABkcnMvZTJvRG9jLnhtbFBL&#10;AQItABQABgAIAAAAIQAMdaIr4wAAAAsBAAAPAAAAAAAAAAAAAAAAAHQEAABkcnMvZG93bnJldi54&#10;bWxQSwUGAAAAAAQABADzAAAAhAUAAAAA&#10;" filled="f" stroked="f" strokeweight=".5pt">
                <v:textbox>
                  <w:txbxContent>
                    <w:p w14:paraId="25A73718" w14:textId="76A54CCA" w:rsidR="00A50ADB" w:rsidRPr="00A50ADB" w:rsidRDefault="00A50ADB" w:rsidP="00A50ADB">
                      <w:pPr>
                        <w:rPr>
                          <w:sz w:val="10"/>
                          <w:szCs w:val="10"/>
                        </w:rPr>
                      </w:pPr>
                      <w:r>
                        <w:rPr>
                          <w:sz w:val="10"/>
                          <w:szCs w:val="10"/>
                        </w:rPr>
                        <w:t>Aprobadas</w:t>
                      </w:r>
                    </w:p>
                  </w:txbxContent>
                </v:textbox>
              </v:shape>
            </w:pict>
          </mc:Fallback>
        </mc:AlternateContent>
      </w:r>
      <w:r w:rsidR="00595F25">
        <w:rPr>
          <w:b/>
          <w:bCs/>
          <w:noProof/>
        </w:rPr>
        <mc:AlternateContent>
          <mc:Choice Requires="wps">
            <w:drawing>
              <wp:anchor distT="0" distB="0" distL="114300" distR="114300" simplePos="0" relativeHeight="251901188" behindDoc="0" locked="0" layoutInCell="1" allowOverlap="1" wp14:anchorId="2AAB3C11" wp14:editId="31AB1004">
                <wp:simplePos x="0" y="0"/>
                <wp:positionH relativeFrom="column">
                  <wp:posOffset>3960929</wp:posOffset>
                </wp:positionH>
                <wp:positionV relativeFrom="paragraph">
                  <wp:posOffset>2035509</wp:posOffset>
                </wp:positionV>
                <wp:extent cx="652412" cy="144379"/>
                <wp:effectExtent l="0" t="0" r="0" b="0"/>
                <wp:wrapNone/>
                <wp:docPr id="689532318" name="Cuadro de texto 41"/>
                <wp:cNvGraphicFramePr/>
                <a:graphic xmlns:a="http://schemas.openxmlformats.org/drawingml/2006/main">
                  <a:graphicData uri="http://schemas.microsoft.com/office/word/2010/wordprocessingShape">
                    <wps:wsp>
                      <wps:cNvSpPr txBox="1"/>
                      <wps:spPr>
                        <a:xfrm>
                          <a:off x="0" y="0"/>
                          <a:ext cx="652412" cy="144379"/>
                        </a:xfrm>
                        <a:prstGeom prst="rect">
                          <a:avLst/>
                        </a:prstGeom>
                        <a:noFill/>
                        <a:ln w="6350">
                          <a:noFill/>
                        </a:ln>
                      </wps:spPr>
                      <wps:txbx>
                        <w:txbxContent>
                          <w:p w14:paraId="12773918" w14:textId="0B75A748" w:rsidR="00595F25" w:rsidRPr="00595F25" w:rsidRDefault="00595F25" w:rsidP="00595F25">
                            <w:pPr>
                              <w:rPr>
                                <w:b/>
                                <w:bCs/>
                                <w:sz w:val="6"/>
                                <w:szCs w:val="6"/>
                              </w:rPr>
                            </w:pPr>
                            <w:r w:rsidRPr="00595F25">
                              <w:rPr>
                                <w:b/>
                                <w:bCs/>
                                <w:sz w:val="6"/>
                                <w:szCs w:val="6"/>
                              </w:rPr>
                              <w:t>Requiere aprobación previa</w:t>
                            </w:r>
                          </w:p>
                          <w:p w14:paraId="02D60E50" w14:textId="77777777" w:rsidR="00595F25" w:rsidRPr="008173D8" w:rsidRDefault="00595F25" w:rsidP="00595F25">
                            <w:pPr>
                              <w:jc w:val="both"/>
                              <w:rPr>
                                <w:sz w:val="8"/>
                                <w:szCs w:val="8"/>
                              </w:rPr>
                            </w:pPr>
                          </w:p>
                          <w:p w14:paraId="68EFB634" w14:textId="77777777" w:rsidR="00595F25" w:rsidRPr="008173D8" w:rsidRDefault="00595F25" w:rsidP="00595F2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AB3C11" id="Cuadro de texto 41" o:spid="_x0000_s1070" type="#_x0000_t202" style="position:absolute;left:0;text-align:left;margin-left:311.9pt;margin-top:160.3pt;width:51.35pt;height:11.35pt;z-index:2519011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8xsGQIAADMEAAAOAAAAZHJzL2Uyb0RvYy54bWysU8lu2zAQvRfoPxC815K3LILlwE3gooCR&#10;BHCKnGmKtASQHJakLblf3yHlDWlPRS/UDGc0y3uPs4dOK7IXzjdgSjoc5JQIw6FqzLakP96WX+4o&#10;8YGZiikwoqQH4enD/POnWWsLMYIaVCUcwSLGF60taR2CLbLM81po5gdghcGgBKdZQNdts8qxFqtr&#10;lY3y/CZrwVXWARfe4+1TH6TzVF9KwcOLlF4EokqKs4V0unRu4pnNZ6zYOmbrhh/HYP8whWaNwabn&#10;Uk8sMLJzzR+ldMMdeJBhwEFnIGXDRdoBtxnmH7ZZ18yKtAuC4+0ZJv//yvLn/dq+OhK6r9AhgRGQ&#10;1vrC42Xcp5NOxy9OSjCOEB7OsIkuEI6XN9PRZDiihGNoOJmMb+9jlezys3U+fBOgSTRK6pCVBBbb&#10;r3zoU08psZeBZaNUYkYZ0mKD8TRPP5wjWFwZ7HEZNVqh23SkqUo6Pu+xgeqA6znomfeWLxscYsV8&#10;eGUOqcaNUL7hBQ+pAJvB0aKkBvfrb/cxHxnAKCUtSqek/ueOOUGJ+m6Qm3sEIWotOZPp7Qgddx3Z&#10;XEfMTj8CqnOID8XyZMb8oE6mdKDfUeWL2BVDzHDsXdJwMh9DL2h8JVwsFikJ1WVZWJm15bF0hDVC&#10;/Na9M2ePPAQk8BlOImPFBzr63J6QxS6AbBJXEege1SP+qMzE9vEVRelf+ynr8tbnvwEAAP//AwBQ&#10;SwMEFAAGAAgAAAAhABBzo5zjAAAACwEAAA8AAABkcnMvZG93bnJldi54bWxMj81OwzAQhO9IvIO1&#10;SNyog0NDlcapqkgVEoJDSy/cNrGbRPVPiN028PQsp3Lc2dHMN8Vqsoad9Rh67yQ8zhJg2jVe9a6V&#10;sP/YPCyAhYhOofFOS/jWAVbl7U2BufIXt9XnXWwZhbiQo4QuxiHnPDSdthhmftCOfgc/Wox0ji1X&#10;I14o3BoukiTjFntHDR0Ouup0c9ydrITXavOO21rYxY+pXt4O6+Fr/zmX8v5uWi+BRT3Fqxn+8Akd&#10;SmKq/cmpwIyETKSEHiWkIsmAkeNZZHNgNSlPaQq8LPj/DeUvAAAA//8DAFBLAQItABQABgAIAAAA&#10;IQC2gziS/gAAAOEBAAATAAAAAAAAAAAAAAAAAAAAAABbQ29udGVudF9UeXBlc10ueG1sUEsBAi0A&#10;FAAGAAgAAAAhADj9If/WAAAAlAEAAAsAAAAAAAAAAAAAAAAALwEAAF9yZWxzLy5yZWxzUEsBAi0A&#10;FAAGAAgAAAAhAFhfzGwZAgAAMwQAAA4AAAAAAAAAAAAAAAAALgIAAGRycy9lMm9Eb2MueG1sUEsB&#10;Ai0AFAAGAAgAAAAhABBzo5zjAAAACwEAAA8AAAAAAAAAAAAAAAAAcwQAAGRycy9kb3ducmV2Lnht&#10;bFBLBQYAAAAABAAEAPMAAACDBQAAAAA=&#10;" filled="f" stroked="f" strokeweight=".5pt">
                <v:textbox>
                  <w:txbxContent>
                    <w:p w14:paraId="12773918" w14:textId="0B75A748" w:rsidR="00595F25" w:rsidRPr="00595F25" w:rsidRDefault="00595F25" w:rsidP="00595F25">
                      <w:pPr>
                        <w:rPr>
                          <w:b/>
                          <w:bCs/>
                          <w:sz w:val="6"/>
                          <w:szCs w:val="6"/>
                        </w:rPr>
                      </w:pPr>
                      <w:r w:rsidRPr="00595F25">
                        <w:rPr>
                          <w:b/>
                          <w:bCs/>
                          <w:sz w:val="6"/>
                          <w:szCs w:val="6"/>
                        </w:rPr>
                        <w:t>Requiere aprobación previa</w:t>
                      </w:r>
                    </w:p>
                    <w:p w14:paraId="02D60E50" w14:textId="77777777" w:rsidR="00595F25" w:rsidRPr="008173D8" w:rsidRDefault="00595F25" w:rsidP="00595F25">
                      <w:pPr>
                        <w:jc w:val="both"/>
                        <w:rPr>
                          <w:sz w:val="8"/>
                          <w:szCs w:val="8"/>
                        </w:rPr>
                      </w:pPr>
                    </w:p>
                    <w:p w14:paraId="68EFB634" w14:textId="77777777" w:rsidR="00595F25" w:rsidRPr="008173D8" w:rsidRDefault="00595F25" w:rsidP="00595F25">
                      <w:pPr>
                        <w:rPr>
                          <w:b/>
                          <w:bCs/>
                          <w:sz w:val="10"/>
                          <w:szCs w:val="10"/>
                        </w:rPr>
                      </w:pPr>
                    </w:p>
                  </w:txbxContent>
                </v:textbox>
              </v:shape>
            </w:pict>
          </mc:Fallback>
        </mc:AlternateContent>
      </w:r>
      <w:r w:rsidR="001B4665">
        <w:rPr>
          <w:b/>
          <w:bCs/>
          <w:noProof/>
        </w:rPr>
        <mc:AlternateContent>
          <mc:Choice Requires="wps">
            <w:drawing>
              <wp:anchor distT="0" distB="0" distL="114300" distR="114300" simplePos="0" relativeHeight="251899140" behindDoc="0" locked="0" layoutInCell="1" allowOverlap="1" wp14:anchorId="3DF250A4" wp14:editId="0A922A32">
                <wp:simplePos x="0" y="0"/>
                <wp:positionH relativeFrom="column">
                  <wp:posOffset>3591526</wp:posOffset>
                </wp:positionH>
                <wp:positionV relativeFrom="paragraph">
                  <wp:posOffset>3603625</wp:posOffset>
                </wp:positionV>
                <wp:extent cx="719137" cy="201706"/>
                <wp:effectExtent l="0" t="0" r="0" b="0"/>
                <wp:wrapNone/>
                <wp:docPr id="1313202676" name="Cuadro de texto 27"/>
                <wp:cNvGraphicFramePr/>
                <a:graphic xmlns:a="http://schemas.openxmlformats.org/drawingml/2006/main">
                  <a:graphicData uri="http://schemas.microsoft.com/office/word/2010/wordprocessingShape">
                    <wps:wsp>
                      <wps:cNvSpPr txBox="1"/>
                      <wps:spPr>
                        <a:xfrm>
                          <a:off x="0" y="0"/>
                          <a:ext cx="719137" cy="201706"/>
                        </a:xfrm>
                        <a:prstGeom prst="rect">
                          <a:avLst/>
                        </a:prstGeom>
                        <a:noFill/>
                        <a:ln w="6350">
                          <a:noFill/>
                        </a:ln>
                      </wps:spPr>
                      <wps:txbx>
                        <w:txbxContent>
                          <w:p w14:paraId="505E9FD8" w14:textId="77777777" w:rsidR="001B4665" w:rsidRPr="001B4665" w:rsidRDefault="001B4665" w:rsidP="001B4665">
                            <w:pPr>
                              <w:rPr>
                                <w:b/>
                                <w:bCs/>
                                <w:sz w:val="10"/>
                                <w:szCs w:val="10"/>
                              </w:rPr>
                            </w:pPr>
                            <w:r w:rsidRPr="001B4665">
                              <w:rPr>
                                <w:b/>
                                <w:bCs/>
                                <w:sz w:val="10"/>
                                <w:szCs w:val="10"/>
                              </w:rPr>
                              <w:t>Flujo del Proceso</w:t>
                            </w:r>
                          </w:p>
                          <w:p w14:paraId="1A7289C3" w14:textId="77777777" w:rsidR="001B4665" w:rsidRPr="00A50ADB" w:rsidRDefault="001B4665"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F250A4" id="_x0000_s1071" type="#_x0000_t202" style="position:absolute;left:0;text-align:left;margin-left:282.8pt;margin-top:283.75pt;width:56.6pt;height:15.9pt;z-index:2518991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rHGwIAADMEAAAOAAAAZHJzL2Uyb0RvYy54bWysU8tu2zAQvBfoPxC815Jsx04Ey4GbwEUB&#10;IwngFDnTFGkJoLgsSVtyv75Lyi+kPQW5ULvc1T5mhrP7rlFkL6yrQRc0G6SUCM2hrPW2oL9el99u&#10;KXGe6ZIp0KKgB+Ho/fzrl1lrcjGEClQpLMEi2uWtKWjlvcmTxPFKNMwNwAiNQQm2YR5du01Ky1qs&#10;3qhkmKaTpAVbGgtcOIe3j32QzmN9KQX3z1I64YkqKM7m42njuQlnMp+xfGuZqWp+HIN9YIqG1Rqb&#10;nks9Ms/Iztb/lGpqbsGB9AMOTQJS1lzEHXCbLH23zbpiRsRdEBxnzjC5zyvLn/Zr82KJ775DhwQG&#10;QFrjcoeXYZ9O2iZ8cVKCcYTwcIZNdJ5wvJxmd9loSgnHEG4xTSehSnL52VjnfwhoSDAKapGVCBbb&#10;r5zvU08poZeGZa1UZEZp0hZ0MrpJ4w/nCBZXGntcRg2W7zYdqcuCjoanPTZQHnA9Cz3zzvBljUOs&#10;mPMvzCLVuBHK1z/jIRVgMzhalFRg//zvPuQjAxilpEXpFNT93jErKFE/NXJzl43HQWvRGd9Mh+jY&#10;68jmOqJ3zQOgOjN8KIZHM+R7dTKlheYNVb4IXTHENMfeBfUn88H3gsZXwsViEZNQXYb5lV4bHkoH&#10;WAPEr90bs+bIg0cCn+AkMpa/o6PP7QlZ7DzIOnIVgO5RPeKPyoxsH19RkP61H7Mub33+FwAA//8D&#10;AFBLAwQUAAYACAAAACEALYmknOIAAAALAQAADwAAAGRycy9kb3ducmV2LnhtbEyPQU/DMAyF70j8&#10;h8hI3FjKULuuNJ2mShMSgsPGLtzSxmsrGqc02Vb49XincbP9np6/l68m24sTjr5zpOBxFoFAqp3p&#10;qFGw/9g8pCB80GR07wgV/KCHVXF7k+vMuDNt8bQLjeAQ8plW0IYwZFL6ukWr/cwNSKwd3Gh14HVs&#10;pBn1mcNtL+dRlEirO+IPrR6wbLH+2h2tgtdy86631dymv3358nZYD9/7z1ip+7tp/Qwi4BSuZrjg&#10;MzoUzFS5IxkvegVxEidsvQyLGAQ7kkXKZSq+LJdPIItc/u9Q/AEAAP//AwBQSwECLQAUAAYACAAA&#10;ACEAtoM4kv4AAADhAQAAEwAAAAAAAAAAAAAAAAAAAAAAW0NvbnRlbnRfVHlwZXNdLnhtbFBLAQIt&#10;ABQABgAIAAAAIQA4/SH/1gAAAJQBAAALAAAAAAAAAAAAAAAAAC8BAABfcmVscy8ucmVsc1BLAQIt&#10;ABQABgAIAAAAIQC+irrHGwIAADMEAAAOAAAAAAAAAAAAAAAAAC4CAABkcnMvZTJvRG9jLnhtbFBL&#10;AQItABQABgAIAAAAIQAtiaSc4gAAAAsBAAAPAAAAAAAAAAAAAAAAAHUEAABkcnMvZG93bnJldi54&#10;bWxQSwUGAAAAAAQABADzAAAAhAUAAAAA&#10;" filled="f" stroked="f" strokeweight=".5pt">
                <v:textbox>
                  <w:txbxContent>
                    <w:p w14:paraId="505E9FD8" w14:textId="77777777" w:rsidR="001B4665" w:rsidRPr="001B4665" w:rsidRDefault="001B4665" w:rsidP="001B4665">
                      <w:pPr>
                        <w:rPr>
                          <w:b/>
                          <w:bCs/>
                          <w:sz w:val="10"/>
                          <w:szCs w:val="10"/>
                        </w:rPr>
                      </w:pPr>
                      <w:r w:rsidRPr="001B4665">
                        <w:rPr>
                          <w:b/>
                          <w:bCs/>
                          <w:sz w:val="10"/>
                          <w:szCs w:val="10"/>
                        </w:rPr>
                        <w:t>Flujo del Proceso</w:t>
                      </w:r>
                    </w:p>
                    <w:p w14:paraId="1A7289C3" w14:textId="77777777" w:rsidR="001B4665" w:rsidRPr="00A50ADB" w:rsidRDefault="001B4665" w:rsidP="001B4665">
                      <w:pPr>
                        <w:rPr>
                          <w:sz w:val="10"/>
                          <w:szCs w:val="10"/>
                        </w:rPr>
                      </w:pPr>
                      <w:r>
                        <w:rPr>
                          <w:sz w:val="10"/>
                          <w:szCs w:val="10"/>
                        </w:rPr>
                        <w:t>0</w:t>
                      </w:r>
                    </w:p>
                  </w:txbxContent>
                </v:textbox>
              </v:shape>
            </w:pict>
          </mc:Fallback>
        </mc:AlternateContent>
      </w:r>
      <w:r w:rsidR="001B4665">
        <w:rPr>
          <w:b/>
          <w:bCs/>
          <w:noProof/>
        </w:rPr>
        <mc:AlternateContent>
          <mc:Choice Requires="wps">
            <w:drawing>
              <wp:anchor distT="0" distB="0" distL="114300" distR="114300" simplePos="0" relativeHeight="251891972" behindDoc="0" locked="0" layoutInCell="1" allowOverlap="1" wp14:anchorId="6437A780" wp14:editId="2469713E">
                <wp:simplePos x="0" y="0"/>
                <wp:positionH relativeFrom="column">
                  <wp:posOffset>1333500</wp:posOffset>
                </wp:positionH>
                <wp:positionV relativeFrom="paragraph">
                  <wp:posOffset>3477895</wp:posOffset>
                </wp:positionV>
                <wp:extent cx="719137" cy="201706"/>
                <wp:effectExtent l="0" t="0" r="0" b="0"/>
                <wp:wrapNone/>
                <wp:docPr id="482491511" name="Cuadro de texto 27"/>
                <wp:cNvGraphicFramePr/>
                <a:graphic xmlns:a="http://schemas.openxmlformats.org/drawingml/2006/main">
                  <a:graphicData uri="http://schemas.microsoft.com/office/word/2010/wordprocessingShape">
                    <wps:wsp>
                      <wps:cNvSpPr txBox="1"/>
                      <wps:spPr>
                        <a:xfrm>
                          <a:off x="0" y="0"/>
                          <a:ext cx="719137" cy="201706"/>
                        </a:xfrm>
                        <a:prstGeom prst="rect">
                          <a:avLst/>
                        </a:prstGeom>
                        <a:noFill/>
                        <a:ln w="6350">
                          <a:noFill/>
                        </a:ln>
                      </wps:spPr>
                      <wps:txbx>
                        <w:txbxContent>
                          <w:p w14:paraId="74573D06" w14:textId="130CC44B" w:rsidR="001B4665" w:rsidRPr="008173D8" w:rsidRDefault="001B4665" w:rsidP="001B4665">
                            <w:pPr>
                              <w:rPr>
                                <w:b/>
                                <w:bCs/>
                                <w:sz w:val="10"/>
                                <w:szCs w:val="10"/>
                              </w:rPr>
                            </w:pPr>
                            <w:r>
                              <w:rPr>
                                <w:b/>
                                <w:bCs/>
                                <w:sz w:val="10"/>
                                <w:szCs w:val="10"/>
                              </w:rPr>
                              <w:t xml:space="preserve">Información Útil </w:t>
                            </w:r>
                          </w:p>
                          <w:p w14:paraId="51CD0C16" w14:textId="77777777" w:rsidR="001B4665" w:rsidRPr="00A50ADB" w:rsidRDefault="001B4665"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37A780" id="_x0000_s1072" type="#_x0000_t202" style="position:absolute;left:0;text-align:left;margin-left:105pt;margin-top:273.85pt;width:56.6pt;height:15.9pt;z-index:2518919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PUSGwIAADMEAAAOAAAAZHJzL2Uyb0RvYy54bWysU8tu2zAQvBfoPxC815Jsx04Ey4GbwEUB&#10;IwngFDnTFGkJoLgsSVtyv75Lyi+kPQW5ULvc1T5mhrP7rlFkL6yrQRc0G6SUCM2hrPW2oL9el99u&#10;KXGe6ZIp0KKgB+Ho/fzrl1lrcjGEClQpLMEi2uWtKWjlvcmTxPFKNMwNwAiNQQm2YR5du01Ky1qs&#10;3qhkmKaTpAVbGgtcOIe3j32QzmN9KQX3z1I64YkqKM7m42njuQlnMp+xfGuZqWp+HIN9YIqG1Rqb&#10;nks9Ms/Iztb/lGpqbsGB9AMOTQJS1lzEHXCbLH23zbpiRsRdEBxnzjC5zyvLn/Zr82KJ775DhwQG&#10;QFrjcoeXYZ9O2iZ8cVKCcYTwcIZNdJ5wvJxmd9loSgnHEG4xTSehSnL52VjnfwhoSDAKapGVCBbb&#10;r5zvU08poZeGZa1UZEZp0hZ0MrpJ4w/nCBZXGntcRg2W7zYdqcuCjkanPTZQHnA9Cz3zzvBljUOs&#10;mPMvzCLVuBHK1z/jIRVgMzhalFRg//zvPuQjAxilpEXpFNT93jErKFE/NXJzl43HQWvRGd9Mh+jY&#10;68jmOqJ3zQOgOjN8KIZHM+R7dTKlheYNVb4IXTHENMfeBfUn88H3gsZXwsViEZNQXYb5lV4bHkoH&#10;WAPEr90bs+bIg0cCn+AkMpa/o6PP7QlZ7DzIOnIVgO5RPeKPyoxsH19RkP61H7Mub33+FwAA//8D&#10;AFBLAwQUAAYACAAAACEAdhHoDuMAAAALAQAADwAAAGRycy9kb3ducmV2LnhtbEyPzU7DMBCE70i8&#10;g7VI3KhTl5AS4lRVpAoJ0UNLL9yceJtE+CfEbht4epYTHGdnNPtNsZqsYWccQ++dhPksAYau8bp3&#10;rYTD2+ZuCSxE5bQy3qGELwywKq+vCpVrf3E7PO9jy6jEhVxJ6GIccs5D06FVYeYHdOQd/WhVJDm2&#10;XI/qQuXWcJEkD9yq3tGHTg1Yddh87E9Wwku12apdLezy21TPr8f18Hl4T6W8vZnWT8AiTvEvDL/4&#10;hA4lMdX+5HRgRoKYJ7QlSkjvswwYJRZiIYDVdMkeU+Blwf9vKH8AAAD//wMAUEsBAi0AFAAGAAgA&#10;AAAhALaDOJL+AAAA4QEAABMAAAAAAAAAAAAAAAAAAAAAAFtDb250ZW50X1R5cGVzXS54bWxQSwEC&#10;LQAUAAYACAAAACEAOP0h/9YAAACUAQAACwAAAAAAAAAAAAAAAAAvAQAAX3JlbHMvLnJlbHNQSwEC&#10;LQAUAAYACAAAACEAwTj1EhsCAAAzBAAADgAAAAAAAAAAAAAAAAAuAgAAZHJzL2Uyb0RvYy54bWxQ&#10;SwECLQAUAAYACAAAACEAdhHoDuMAAAALAQAADwAAAAAAAAAAAAAAAAB1BAAAZHJzL2Rvd25yZXYu&#10;eG1sUEsFBgAAAAAEAAQA8wAAAIUFAAAAAA==&#10;" filled="f" stroked="f" strokeweight=".5pt">
                <v:textbox>
                  <w:txbxContent>
                    <w:p w14:paraId="74573D06" w14:textId="130CC44B" w:rsidR="001B4665" w:rsidRPr="008173D8" w:rsidRDefault="001B4665" w:rsidP="001B4665">
                      <w:pPr>
                        <w:rPr>
                          <w:b/>
                          <w:bCs/>
                          <w:sz w:val="10"/>
                          <w:szCs w:val="10"/>
                        </w:rPr>
                      </w:pPr>
                      <w:r>
                        <w:rPr>
                          <w:b/>
                          <w:bCs/>
                          <w:sz w:val="10"/>
                          <w:szCs w:val="10"/>
                        </w:rPr>
                        <w:t xml:space="preserve">Información Útil </w:t>
                      </w:r>
                    </w:p>
                    <w:p w14:paraId="51CD0C16" w14:textId="77777777" w:rsidR="001B4665" w:rsidRPr="00A50ADB" w:rsidRDefault="001B4665" w:rsidP="001B4665">
                      <w:pPr>
                        <w:rPr>
                          <w:sz w:val="10"/>
                          <w:szCs w:val="10"/>
                        </w:rPr>
                      </w:pPr>
                      <w:r>
                        <w:rPr>
                          <w:sz w:val="10"/>
                          <w:szCs w:val="10"/>
                        </w:rPr>
                        <w:t>0</w:t>
                      </w:r>
                    </w:p>
                  </w:txbxContent>
                </v:textbox>
              </v:shape>
            </w:pict>
          </mc:Fallback>
        </mc:AlternateContent>
      </w:r>
      <w:r w:rsidR="001B4665">
        <w:rPr>
          <w:b/>
          <w:bCs/>
          <w:noProof/>
        </w:rPr>
        <mc:AlternateContent>
          <mc:Choice Requires="wps">
            <w:drawing>
              <wp:anchor distT="0" distB="0" distL="114300" distR="114300" simplePos="0" relativeHeight="251889924" behindDoc="0" locked="0" layoutInCell="1" allowOverlap="1" wp14:anchorId="020F4F2C" wp14:editId="7C2A3063">
                <wp:simplePos x="0" y="0"/>
                <wp:positionH relativeFrom="column">
                  <wp:posOffset>3868103</wp:posOffset>
                </wp:positionH>
                <wp:positionV relativeFrom="paragraph">
                  <wp:posOffset>3205480</wp:posOffset>
                </wp:positionV>
                <wp:extent cx="571500" cy="138113"/>
                <wp:effectExtent l="0" t="0" r="0" b="0"/>
                <wp:wrapNone/>
                <wp:docPr id="1234482621"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rgbClr val="00B050"/>
                        </a:solidFill>
                        <a:ln w="6350">
                          <a:noFill/>
                        </a:ln>
                      </wps:spPr>
                      <wps:txbx>
                        <w:txbxContent>
                          <w:p w14:paraId="1015774F" w14:textId="77777777" w:rsidR="001B4665" w:rsidRPr="008173D8" w:rsidRDefault="001B4665"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228ED656" w14:textId="77777777" w:rsidR="001B4665" w:rsidRPr="008173D8" w:rsidRDefault="001B4665" w:rsidP="001B466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F4F2C" id="_x0000_s1073" type="#_x0000_t202" style="position:absolute;left:0;text-align:left;margin-left:304.6pt;margin-top:252.4pt;width:45pt;height:10.9pt;z-index:2518899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sFsMQIAAFwEAAAOAAAAZHJzL2Uyb0RvYy54bWysVEtv2zAMvg/YfxB0X2zn0YcRp0hTZBgQ&#10;tAXSoWdFlmIDsqhJSuzs14+S81q307CLTIoUH99HevrQNYrshXU16IJmg5QSoTmUtd4W9Pvb8ssd&#10;Jc4zXTIFWhT0IBx9mH3+NG1NLoZQgSqFJRhEu7w1Ba28N3mSOF6JhrkBGKHRKME2zKNqt0lpWYvR&#10;G5UM0/QmacGWxgIXzuHtU2+ksxhfSsH9i5ROeKIKirX5eNp4bsKZzKYs31pmqpofy2D/UEXDao1J&#10;z6GemGdkZ+s/QjU1t+BA+gGHJgEpay5iD9hNln7oZl0xI2IvCI4zZ5jc/wvLn/dr82qJ7x6hQwID&#10;IK1xucPL0E8nbRO+WClBO0J4OMMmOk84Xk5us0mKFo6mbHSXZaMQJbk8Ntb5rwIaEoSCWmQlgsX2&#10;K+d715NLyOVA1eWyVioqdrtZKEv2LDCYPqaTSBpG/81NadIW9GaE1vBKQ3jfh1Yai7n0FCTfbTpS&#10;lwUdjU8Nb6A8IA4W+hFxhi9rrHbFnH9lFmcCG8Q59y94SAWYDI4SJRXYn3+7D/5IFVopaXHGCup+&#10;7JgVlKhvGkm8z8bjMJRRGU9uh6jYa8vm2qJ3zQIQhAw3yvAoBn+vTqK00LzjOsxDVjQxzTF3Qf1J&#10;XPh+8nGduJjPoxOOoWF+pdeGh9ABvMDFW/fOrDkS5pHpZzhNI8s/8Nb79rDPdx5kHUkNQPeoHvHH&#10;EY5jcVy3sCPXevS6/BRmvwAAAP//AwBQSwMEFAAGAAgAAAAhAFxM89HgAAAACwEAAA8AAABkcnMv&#10;ZG93bnJldi54bWxMj8FOwzAQRO9I/IO1SNyoTaBpG+JUqFIvcGpAoN7ceJuExusodtv079me4Liz&#10;o5k3+XJ0nTjhEFpPGh4nCgRS5W1LtYbPj/XDHESIhqzpPKGGCwZYFrc3ucmsP9MGT2WsBYdQyIyG&#10;JsY+kzJUDToTJr5H4t/eD85EPoda2sGcOdx1MlEqlc60xA2N6XHVYHUoj05DethOv9bvbwluzOzn&#10;Mntaye99qfX93fj6AiLiGP/McMVndCiYaeePZIPoOEMtErZqmKpn3sCOdHFVdqwkaQqyyOX/DcUv&#10;AAAA//8DAFBLAQItABQABgAIAAAAIQC2gziS/gAAAOEBAAATAAAAAAAAAAAAAAAAAAAAAABbQ29u&#10;dGVudF9UeXBlc10ueG1sUEsBAi0AFAAGAAgAAAAhADj9If/WAAAAlAEAAAsAAAAAAAAAAAAAAAAA&#10;LwEAAF9yZWxzLy5yZWxzUEsBAi0AFAAGAAgAAAAhALtmwWwxAgAAXAQAAA4AAAAAAAAAAAAAAAAA&#10;LgIAAGRycy9lMm9Eb2MueG1sUEsBAi0AFAAGAAgAAAAhAFxM89HgAAAACwEAAA8AAAAAAAAAAAAA&#10;AAAAiwQAAGRycy9kb3ducmV2LnhtbFBLBQYAAAAABAAEAPMAAACYBQAAAAA=&#10;" fillcolor="#00b050" stroked="f" strokeweight=".5pt">
                <v:textbox>
                  <w:txbxContent>
                    <w:p w14:paraId="1015774F" w14:textId="77777777" w:rsidR="001B4665" w:rsidRPr="008173D8" w:rsidRDefault="001B4665"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228ED656" w14:textId="77777777" w:rsidR="001B4665" w:rsidRPr="008173D8" w:rsidRDefault="001B4665" w:rsidP="001B4665">
                      <w:pPr>
                        <w:rPr>
                          <w:b/>
                          <w:bCs/>
                          <w:sz w:val="10"/>
                          <w:szCs w:val="10"/>
                        </w:rPr>
                      </w:pPr>
                    </w:p>
                  </w:txbxContent>
                </v:textbox>
              </v:shape>
            </w:pict>
          </mc:Fallback>
        </mc:AlternateContent>
      </w:r>
      <w:r w:rsidR="001B4665">
        <w:rPr>
          <w:b/>
          <w:bCs/>
          <w:noProof/>
        </w:rPr>
        <mc:AlternateContent>
          <mc:Choice Requires="wps">
            <w:drawing>
              <wp:anchor distT="0" distB="0" distL="114300" distR="114300" simplePos="0" relativeHeight="251887876" behindDoc="0" locked="0" layoutInCell="1" allowOverlap="1" wp14:anchorId="668178CA" wp14:editId="798F3023">
                <wp:simplePos x="0" y="0"/>
                <wp:positionH relativeFrom="column">
                  <wp:posOffset>3062922</wp:posOffset>
                </wp:positionH>
                <wp:positionV relativeFrom="paragraph">
                  <wp:posOffset>3205480</wp:posOffset>
                </wp:positionV>
                <wp:extent cx="571500" cy="138113"/>
                <wp:effectExtent l="0" t="0" r="0" b="0"/>
                <wp:wrapNone/>
                <wp:docPr id="13763760"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chemeClr val="accent1">
                            <a:lumMod val="75000"/>
                          </a:schemeClr>
                        </a:solidFill>
                        <a:ln w="6350">
                          <a:noFill/>
                        </a:ln>
                      </wps:spPr>
                      <wps:txbx>
                        <w:txbxContent>
                          <w:p w14:paraId="6CE81AE7" w14:textId="77777777" w:rsidR="001B4665" w:rsidRPr="008173D8" w:rsidRDefault="001B4665"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1F5D1119" w14:textId="77777777" w:rsidR="001B4665" w:rsidRPr="008173D8" w:rsidRDefault="001B4665" w:rsidP="001B466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178CA" id="_x0000_s1074" type="#_x0000_t202" style="position:absolute;left:0;text-align:left;margin-left:241.15pt;margin-top:252.4pt;width:45pt;height:10.9pt;z-index:2518878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iDnRAIAAIMEAAAOAAAAZHJzL2Uyb0RvYy54bWysVEtv2zAMvg/YfxB0X2zn0YcRp8hSZBiQ&#10;tQXSoWdFlmIDsqhJSuzs14+S81q307CLTIoUH99HevrQNYrshXU16IJmg5QSoTmUtd4W9Pvr8tMd&#10;Jc4zXTIFWhT0IBx9mH38MG1NLoZQgSqFJRhEu7w1Ba28N3mSOF6JhrkBGKHRKME2zKNqt0lpWYvR&#10;G5UM0/QmacGWxgIXzuHtY2+ksxhfSsH9s5ROeKIKirX5eNp4bsKZzKYs31pmqpofy2D/UEXDao1J&#10;z6EemWdkZ+s/QjU1t+BA+gGHJgEpay5iD9hNlr7rZl0xI2IvCI4zZ5jc/wvLn/Zr82KJ7z5DhwQG&#10;QFrjcoeXoZ9O2iZ8sVKCdoTwcIZNdJ5wvJzcZpMULRxN2eguy0YhSnJ5bKzzXwQ0JAgFtchKBIvt&#10;V873rieXkMuBqstlrVRUwiSIhbJkz5BDxrnQPovP1a75BmV/f4sVRDYxbRye8CQW8Vs0pUlb0JvR&#10;JI0RNIQ0fQVKo/ul9SD5btORuizoaHLCZQPlAeGy0E+SM3xZY1Mr5vwLszg6iAOug3/GQyrAZHCU&#10;KKnA/vzbffBHRtFKSYujWFD3Y8esoER91cj1fTYeh9mNynhyO0TFXls21xa9axaASGW4eIZHMfh7&#10;dRKlheYNt2YesqKJaY65C+pP4sL3C4Jbx8V8Hp1wWg3zK702PIQOzATKXrs3Zs2RV48D8QSnoWX5&#10;O3p73/BSw3znQdaR+wB0j+oRf5z0SNxxK8MqXevR6/LvmP0CAAD//wMAUEsDBBQABgAIAAAAIQBh&#10;wu765AAAAAsBAAAPAAAAZHJzL2Rvd25yZXYueG1sTI/NTsMwEITvSLyDtUhcEHVIk7QKcSp+hEBI&#10;rdTSA0c3XpJAvI5itw08PdsT3HZ3RrPfFIvRduKAg28dKbiZRCCQKmdaqhVs356u5yB80GR05wgV&#10;fKOHRXl+VujcuCOt8bAJteAQ8rlW0ITQ51L6qkGr/cT1SKx9uMHqwOtQSzPoI4fbTsZRlEmrW+IP&#10;je7xocHqa7O3CuL31WsSLWfJevu5fFn9PD5f3adTpS4vxrtbEAHH8GeGEz6jQ8lMO7cn40WnIJnH&#10;U7YqSKOEO7AjnZ0uOx7iLANZFvJ/h/IXAAD//wMAUEsBAi0AFAAGAAgAAAAhALaDOJL+AAAA4QEA&#10;ABMAAAAAAAAAAAAAAAAAAAAAAFtDb250ZW50X1R5cGVzXS54bWxQSwECLQAUAAYACAAAACEAOP0h&#10;/9YAAACUAQAACwAAAAAAAAAAAAAAAAAvAQAAX3JlbHMvLnJlbHNQSwECLQAUAAYACAAAACEABNIg&#10;50QCAACDBAAADgAAAAAAAAAAAAAAAAAuAgAAZHJzL2Uyb0RvYy54bWxQSwECLQAUAAYACAAAACEA&#10;YcLu+uQAAAALAQAADwAAAAAAAAAAAAAAAACeBAAAZHJzL2Rvd25yZXYueG1sUEsFBgAAAAAEAAQA&#10;8wAAAK8FAAAAAA==&#10;" fillcolor="#2f5496 [2404]" stroked="f" strokeweight=".5pt">
                <v:textbox>
                  <w:txbxContent>
                    <w:p w14:paraId="6CE81AE7" w14:textId="77777777" w:rsidR="001B4665" w:rsidRPr="008173D8" w:rsidRDefault="001B4665"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1F5D1119" w14:textId="77777777" w:rsidR="001B4665" w:rsidRPr="008173D8" w:rsidRDefault="001B4665" w:rsidP="001B4665">
                      <w:pPr>
                        <w:rPr>
                          <w:b/>
                          <w:bCs/>
                          <w:sz w:val="10"/>
                          <w:szCs w:val="10"/>
                        </w:rPr>
                      </w:pPr>
                    </w:p>
                  </w:txbxContent>
                </v:textbox>
              </v:shape>
            </w:pict>
          </mc:Fallback>
        </mc:AlternateContent>
      </w:r>
      <w:r w:rsidR="00EC1530">
        <w:rPr>
          <w:b/>
          <w:bCs/>
          <w:noProof/>
        </w:rPr>
        <mc:AlternateContent>
          <mc:Choice Requires="wps">
            <w:drawing>
              <wp:anchor distT="0" distB="0" distL="114300" distR="114300" simplePos="0" relativeHeight="251885828" behindDoc="0" locked="0" layoutInCell="1" allowOverlap="1" wp14:anchorId="2B9F224D" wp14:editId="05369765">
                <wp:simplePos x="0" y="0"/>
                <wp:positionH relativeFrom="column">
                  <wp:posOffset>2296160</wp:posOffset>
                </wp:positionH>
                <wp:positionV relativeFrom="paragraph">
                  <wp:posOffset>3217227</wp:posOffset>
                </wp:positionV>
                <wp:extent cx="571500" cy="138113"/>
                <wp:effectExtent l="0" t="0" r="0" b="0"/>
                <wp:wrapNone/>
                <wp:docPr id="1503007490"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chemeClr val="accent1">
                            <a:lumMod val="75000"/>
                          </a:schemeClr>
                        </a:solidFill>
                        <a:ln w="6350">
                          <a:noFill/>
                        </a:ln>
                      </wps:spPr>
                      <wps:txbx>
                        <w:txbxContent>
                          <w:p w14:paraId="58AEBDAE" w14:textId="48C0876C" w:rsidR="00EC1530" w:rsidRPr="008173D8" w:rsidRDefault="00EC1530" w:rsidP="00EC1530">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42AF95E6" w14:textId="77777777" w:rsidR="00EC1530" w:rsidRPr="008173D8" w:rsidRDefault="00EC1530"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9F224D" id="_x0000_s1075" type="#_x0000_t202" style="position:absolute;left:0;text-align:left;margin-left:180.8pt;margin-top:253.3pt;width:45pt;height:10.9pt;z-index:2518858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oFDRAIAAIMEAAAOAAAAZHJzL2Uyb0RvYy54bWysVEtv2zAMvg/YfxB0X2zn2QZxiixFhgFZ&#10;WyAdelZkOTYgiZqkxM5+/Sg5r3U7DbvIpEjx8X2kZw+tkuQgrKtB5zTrpZQIzaGo9S6n319Xn+4o&#10;cZ7pgknQIqdH4ejD/OOHWWOmog8VyEJYgkG0mzYmp5X3ZpokjldCMdcDIzQaS7CKeVTtLiksazC6&#10;kkk/TcdJA7YwFrhwDm8fOyOdx/hlKbh/LksnPJE5xdp8PG08t+FM5jM23VlmqpqfymD/UIVitcak&#10;l1CPzDOyt/UfoVTNLTgofY+DSqAsay5iD9hNlr7rZlMxI2IvCI4zF5jc/wvLnw4b82KJbz9DiwQG&#10;QBrjpg4vQz9taVX4YqUE7Qjh8QKbaD3heDmaZKMULRxN2eAuywYhSnJ9bKzzXwQoEoScWmQlgsUO&#10;a+c717NLyOVA1sWqljIqYRLEUlpyYMgh41xon8Xncq++QdHdT7CCyCamjcMTnsQifosmNWlyOh6M&#10;0hhBQ0jTVSA1ul9bD5Jvty2pi5wOxmdctlAcES4L3SQ5w1c1NrVmzr8wi6ODOOA6+Gc8SgmYDE4S&#10;JRXYn3+7D/7IKFopaXAUc+p+7JkVlMivGrm+z4bDMLtRGY4mfVTsrWV7a9F7tQREKsPFMzyKwd/L&#10;s1haUG+4NYuQFU1Mc8ydU38Wl75bENw6LhaL6ITTaphf643hIXRgJlD22r4xa068ehyIJzgPLZu+&#10;o7fzDS81LPYeyjpyH4DuUD3hj5MeiTttZVilWz16Xf8d818AAAD//wMAUEsDBBQABgAIAAAAIQCr&#10;yM+q5AAAAAsBAAAPAAAAZHJzL2Rvd25yZXYueG1sTI/NTsMwEITvSLyDtUhcEHWaJqEKcSp+hEBI&#10;rdTSA0c3XpJAvI5itw08PdsT3HZnRrPfFovRduKAg28dKZhOIhBIlTMt1Qq2b0/XcxA+aDK6c4QK&#10;vtHDojw/K3Ru3JHWeNiEWnAJ+VwraELocyl91aDVfuJ6JPY+3GB14HWopRn0kcttJ+MoyqTVLfGF&#10;Rvf40GD1tdlbBfH76jWJljfJevu5fFn9PD5f3aczpS4vxrtbEAHH8BeGEz6jQ8lMO7cn40WnYJZN&#10;M44qSKOMB04k6UnZsRLPE5BlIf//UP4CAAD//wMAUEsBAi0AFAAGAAgAAAAhALaDOJL+AAAA4QEA&#10;ABMAAAAAAAAAAAAAAAAAAAAAAFtDb250ZW50X1R5cGVzXS54bWxQSwECLQAUAAYACAAAACEAOP0h&#10;/9YAAACUAQAACwAAAAAAAAAAAAAAAAAvAQAAX3JlbHMvLnJlbHNQSwECLQAUAAYACAAAACEAxAKB&#10;Q0QCAACDBAAADgAAAAAAAAAAAAAAAAAuAgAAZHJzL2Uyb0RvYy54bWxQSwECLQAUAAYACAAAACEA&#10;q8jPquQAAAALAQAADwAAAAAAAAAAAAAAAACeBAAAZHJzL2Rvd25yZXYueG1sUEsFBgAAAAAEAAQA&#10;8wAAAK8FAAAAAA==&#10;" fillcolor="#2f5496 [2404]" stroked="f" strokeweight=".5pt">
                <v:textbox>
                  <w:txbxContent>
                    <w:p w14:paraId="58AEBDAE" w14:textId="48C0876C" w:rsidR="00EC1530" w:rsidRPr="008173D8" w:rsidRDefault="00EC1530" w:rsidP="00EC1530">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42AF95E6" w14:textId="77777777" w:rsidR="00EC1530" w:rsidRPr="008173D8" w:rsidRDefault="00EC1530" w:rsidP="00EC1530">
                      <w:pPr>
                        <w:rPr>
                          <w:b/>
                          <w:bCs/>
                          <w:sz w:val="10"/>
                          <w:szCs w:val="10"/>
                        </w:rPr>
                      </w:pPr>
                    </w:p>
                  </w:txbxContent>
                </v:textbox>
              </v:shape>
            </w:pict>
          </mc:Fallback>
        </mc:AlternateContent>
      </w:r>
      <w:r w:rsidR="00EC1530">
        <w:rPr>
          <w:b/>
          <w:bCs/>
          <w:noProof/>
        </w:rPr>
        <mc:AlternateContent>
          <mc:Choice Requires="wps">
            <w:drawing>
              <wp:anchor distT="0" distB="0" distL="114300" distR="114300" simplePos="0" relativeHeight="251883780" behindDoc="0" locked="0" layoutInCell="1" allowOverlap="1" wp14:anchorId="2E4A99C8" wp14:editId="1A5AA7BB">
                <wp:simplePos x="0" y="0"/>
                <wp:positionH relativeFrom="column">
                  <wp:posOffset>1457960</wp:posOffset>
                </wp:positionH>
                <wp:positionV relativeFrom="paragraph">
                  <wp:posOffset>3215005</wp:posOffset>
                </wp:positionV>
                <wp:extent cx="571500" cy="138113"/>
                <wp:effectExtent l="0" t="0" r="0" b="0"/>
                <wp:wrapNone/>
                <wp:docPr id="1282499404"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rgbClr val="FF0000"/>
                        </a:solidFill>
                        <a:ln w="6350">
                          <a:noFill/>
                        </a:ln>
                      </wps:spPr>
                      <wps:txbx>
                        <w:txbxContent>
                          <w:p w14:paraId="30FA9C52" w14:textId="07DB5EE0" w:rsidR="00EC1530" w:rsidRPr="00EC1530" w:rsidRDefault="00EC1530" w:rsidP="00EC1530">
                            <w:pPr>
                              <w:rPr>
                                <w:b/>
                                <w:bCs/>
                                <w:color w:val="FFFFFF" w:themeColor="background1"/>
                                <w:sz w:val="6"/>
                                <w:szCs w:val="6"/>
                              </w:rPr>
                            </w:pPr>
                            <w:r w:rsidRPr="00EC1530">
                              <w:rPr>
                                <w:b/>
                                <w:bCs/>
                                <w:color w:val="FFFFFF" w:themeColor="background1"/>
                                <w:sz w:val="6"/>
                                <w:szCs w:val="6"/>
                              </w:rPr>
                              <w:t xml:space="preserve">Reportar Urgencia </w:t>
                            </w:r>
                            <w:r w:rsidRPr="00EC1530">
                              <w:rPr>
                                <w:b/>
                                <w:bCs/>
                                <w:color w:val="FFFFFF" w:themeColor="background1"/>
                                <w:sz w:val="6"/>
                                <w:szCs w:val="6"/>
                              </w:rPr>
                              <w:sym w:font="Wingdings" w:char="F0E0"/>
                            </w:r>
                          </w:p>
                          <w:p w14:paraId="194BBAF3" w14:textId="77777777" w:rsidR="00EC1530" w:rsidRPr="008173D8" w:rsidRDefault="00EC1530" w:rsidP="00EC1530">
                            <w:pPr>
                              <w:jc w:val="both"/>
                              <w:rPr>
                                <w:sz w:val="8"/>
                                <w:szCs w:val="8"/>
                              </w:rPr>
                            </w:pPr>
                          </w:p>
                          <w:p w14:paraId="094FC8DC" w14:textId="77777777" w:rsidR="00EC1530" w:rsidRPr="008173D8" w:rsidRDefault="00EC1530"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A99C8" id="_x0000_s1076" type="#_x0000_t202" style="position:absolute;left:0;text-align:left;margin-left:114.8pt;margin-top:253.15pt;width:45pt;height:10.9pt;z-index:2518837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4ASiMgIAAFwEAAAOAAAAZHJzL2Uyb0RvYy54bWysVEtv2zAMvg/YfxB0X2zn0XRBnCJLkWFA&#10;0BZIh54VWY4FyKImKbGzXz9Kdh7rdhqWg0KK1EfyI+n5Q1srchTWSdA5zQYpJUJzKKTe5/T76/rT&#10;PSXOM10wBVrk9CQcfVh8/DBvzEwMoQJVCEsQRLtZY3JaeW9mSeJ4JWrmBmCERmMJtmYeVbtPCssa&#10;RK9VMkzTu6QBWxgLXDiHt4+dkS4iflkK7p/L0glPVE4xNx9PG89dOJPFnM32lplK8j4N9g9Z1Exq&#10;DHqBemSekYOVf0DVkltwUPoBhzqBspRcxBqwmix9V822YkbEWpAcZy40uf8Hy5+OW/NiiW+/QIsN&#10;DIQ0xs0cXoZ62tLW4R8zJWhHCk8X2kTrCcfLyTSbpGjhaMpG91k2CijJ9bGxzn8VUJMg5NRiVyJZ&#10;7LhxvnM9u4RYDpQs1lKpqNj9bqUsOTLs4Hqd4q9H/81NadLk9G40SSOyhvC+g1Yak7nWFCTf7loi&#10;i5yOpueCd1CckAcL3Yg4w9cSs90w51+YxZnAAnHO/TMepQIMBr1ESQX259/ugz+2Cq2UNDhjOXU/&#10;DswKStQ3jU38nI3HYSijMp5Mh6jYW8vu1qIP9QqQhAw3yvAoBn+vzmJpoX7DdViGqGhimmPsnPqz&#10;uPLd5OM6cbFcRiccQ8P8Rm8ND9CB8tCL1/aNWdM3zGOnn+A8jWz2rm+db3ipYXnwUMrY1EB0x2rP&#10;P45wHIt+3cKO3OrR6/pRWPwCAAD//wMAUEsDBBQABgAIAAAAIQC5LMoU3QAAAAsBAAAPAAAAZHJz&#10;L2Rvd25yZXYueG1sTI/BTsMwDIbvSLxDZCQuiCXNRFRK0wmBeuMAW7lnjWkrGqdq0q28PdkJjv79&#10;6ffncre6kZ1wDoMnDdlGAENqvR2o09Ac6vscWIiGrBk9oYYfDLCrrq9KU1h/pg887WPHUgmFwmjo&#10;Y5wKzkPbozNh4yektPvyszMxjXPH7WzOqdyNXAqhuDMDpQu9mfClx/Z7vzgNC+Wv6u1dYT1K0Q2N&#10;rZs786n17c36/AQs4hr/YLjoJ3WoktPRL2QDGzVI+agSquFBqC2wRGyzS3JMicwz4FXJ//9Q/QIA&#10;AP//AwBQSwECLQAUAAYACAAAACEAtoM4kv4AAADhAQAAEwAAAAAAAAAAAAAAAAAAAAAAW0NvbnRl&#10;bnRfVHlwZXNdLnhtbFBLAQItABQABgAIAAAAIQA4/SH/1gAAAJQBAAALAAAAAAAAAAAAAAAAAC8B&#10;AABfcmVscy8ucmVsc1BLAQItABQABgAIAAAAIQB84ASiMgIAAFwEAAAOAAAAAAAAAAAAAAAAAC4C&#10;AABkcnMvZTJvRG9jLnhtbFBLAQItABQABgAIAAAAIQC5LMoU3QAAAAsBAAAPAAAAAAAAAAAAAAAA&#10;AIwEAABkcnMvZG93bnJldi54bWxQSwUGAAAAAAQABADzAAAAlgUAAAAA&#10;" fillcolor="red" stroked="f" strokeweight=".5pt">
                <v:textbox>
                  <w:txbxContent>
                    <w:p w14:paraId="30FA9C52" w14:textId="07DB5EE0" w:rsidR="00EC1530" w:rsidRPr="00EC1530" w:rsidRDefault="00EC1530" w:rsidP="00EC1530">
                      <w:pPr>
                        <w:rPr>
                          <w:b/>
                          <w:bCs/>
                          <w:color w:val="FFFFFF" w:themeColor="background1"/>
                          <w:sz w:val="6"/>
                          <w:szCs w:val="6"/>
                        </w:rPr>
                      </w:pPr>
                      <w:r w:rsidRPr="00EC1530">
                        <w:rPr>
                          <w:b/>
                          <w:bCs/>
                          <w:color w:val="FFFFFF" w:themeColor="background1"/>
                          <w:sz w:val="6"/>
                          <w:szCs w:val="6"/>
                        </w:rPr>
                        <w:t xml:space="preserve">Reportar Urgencia </w:t>
                      </w:r>
                      <w:r w:rsidRPr="00EC1530">
                        <w:rPr>
                          <w:b/>
                          <w:bCs/>
                          <w:color w:val="FFFFFF" w:themeColor="background1"/>
                          <w:sz w:val="6"/>
                          <w:szCs w:val="6"/>
                        </w:rPr>
                        <w:sym w:font="Wingdings" w:char="F0E0"/>
                      </w:r>
                    </w:p>
                    <w:p w14:paraId="194BBAF3" w14:textId="77777777" w:rsidR="00EC1530" w:rsidRPr="008173D8" w:rsidRDefault="00EC1530" w:rsidP="00EC1530">
                      <w:pPr>
                        <w:jc w:val="both"/>
                        <w:rPr>
                          <w:sz w:val="8"/>
                          <w:szCs w:val="8"/>
                        </w:rPr>
                      </w:pPr>
                    </w:p>
                    <w:p w14:paraId="094FC8DC" w14:textId="77777777" w:rsidR="00EC1530" w:rsidRPr="008173D8" w:rsidRDefault="00EC1530" w:rsidP="00EC1530">
                      <w:pPr>
                        <w:rPr>
                          <w:b/>
                          <w:bCs/>
                          <w:sz w:val="10"/>
                          <w:szCs w:val="10"/>
                        </w:rPr>
                      </w:pPr>
                    </w:p>
                  </w:txbxContent>
                </v:textbox>
              </v:shape>
            </w:pict>
          </mc:Fallback>
        </mc:AlternateContent>
      </w:r>
      <w:r w:rsidR="00EC1530">
        <w:rPr>
          <w:b/>
          <w:bCs/>
          <w:noProof/>
        </w:rPr>
        <mc:AlternateContent>
          <mc:Choice Requires="wps">
            <w:drawing>
              <wp:anchor distT="0" distB="0" distL="114300" distR="114300" simplePos="0" relativeHeight="251881732" behindDoc="0" locked="0" layoutInCell="1" allowOverlap="1" wp14:anchorId="6547D0EC" wp14:editId="22E16097">
                <wp:simplePos x="0" y="0"/>
                <wp:positionH relativeFrom="column">
                  <wp:posOffset>3739515</wp:posOffset>
                </wp:positionH>
                <wp:positionV relativeFrom="paragraph">
                  <wp:posOffset>2419668</wp:posOffset>
                </wp:positionV>
                <wp:extent cx="800100" cy="519112"/>
                <wp:effectExtent l="0" t="0" r="0" b="0"/>
                <wp:wrapNone/>
                <wp:docPr id="1580174334" name="Cuadro de texto 41"/>
                <wp:cNvGraphicFramePr/>
                <a:graphic xmlns:a="http://schemas.openxmlformats.org/drawingml/2006/main">
                  <a:graphicData uri="http://schemas.microsoft.com/office/word/2010/wordprocessingShape">
                    <wps:wsp>
                      <wps:cNvSpPr txBox="1"/>
                      <wps:spPr>
                        <a:xfrm>
                          <a:off x="0" y="0"/>
                          <a:ext cx="800100" cy="519112"/>
                        </a:xfrm>
                        <a:prstGeom prst="rect">
                          <a:avLst/>
                        </a:prstGeom>
                        <a:noFill/>
                        <a:ln w="6350">
                          <a:noFill/>
                        </a:ln>
                      </wps:spPr>
                      <wps:txbx>
                        <w:txbxContent>
                          <w:p w14:paraId="3D39485F" w14:textId="7640E25C" w:rsidR="00EC1530" w:rsidRPr="00EC1530" w:rsidRDefault="00EC1530" w:rsidP="00EC1530">
                            <w:pPr>
                              <w:jc w:val="both"/>
                              <w:rPr>
                                <w:sz w:val="8"/>
                                <w:szCs w:val="8"/>
                              </w:rPr>
                            </w:pPr>
                            <w:r w:rsidRPr="00EC1530">
                              <w:rPr>
                                <w:sz w:val="8"/>
                                <w:szCs w:val="8"/>
                              </w:rPr>
                              <w:t>Este formulario solo está disponible después de que tu solicitud de Sistema Nuevo sea aprobada. Documenta los requerimientos técnicos completos del proyecto.</w:t>
                            </w:r>
                          </w:p>
                          <w:p w14:paraId="2AC2D885" w14:textId="226E93C9" w:rsidR="00EC1530" w:rsidRPr="00EC1530" w:rsidRDefault="00EC1530" w:rsidP="00EC1530">
                            <w:pPr>
                              <w:jc w:val="both"/>
                              <w:rPr>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7D0EC" id="_x0000_s1077" type="#_x0000_t202" style="position:absolute;left:0;text-align:left;margin-left:294.45pt;margin-top:190.55pt;width:63pt;height:40.85pt;z-index:2518817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5pzGwIAADMEAAAOAAAAZHJzL2Uyb0RvYy54bWysU8tu2zAQvBfoPxC815IcO3UEy4GbwEUB&#10;IwngBDnTFGkJoLgsSVtyv75LSn4g7anohdrlrvYxM5zfd40iB2FdDbqg2SilRGgOZa13BX17XX2Z&#10;UeI80yVToEVBj8LR+8XnT/PW5GIMFahSWIJFtMtbU9DKe5MnieOVaJgbgREagxJswzy6dpeUlrVY&#10;vVHJOE1vkxZsaSxw4RzePvZBuoj1pRTcP0vphCeqoDibj6eN5zacyWLO8p1lpqr5MAb7hykaVmts&#10;ei71yDwje1v/UaqpuQUH0o84NAlIWXMRd8BtsvTDNpuKGRF3QXCcOcPk/l9Z/nTYmBdLfPcNOiQw&#10;ANIalzu8DPt00jbhi5MSjCOExzNsovOE4+UsxdExwjE0ze6ybByqJJefjXX+u4CGBKOgFlmJYLHD&#10;2vk+9ZQSemlY1UpFZpQmbUFvb6Zp/OEcweJKY4/LqMHy3bYjdVnQm9lpjy2UR1zPQs+8M3xV4xBr&#10;5vwLs0g1zo3y9c94SAXYDAaLkgrsr7/dh3xkAKOUtCidgrqfe2YFJeqHRm7usskkaC06k+nXMTr2&#10;OrK9juh98wCozgwfiuHRDPlenUxpoXlHlS9DVwwxzbF3Qf3JfPC9oPGVcLFcxiRUl2F+rTeGh9IB&#10;1gDxa/fOrBl48EjgE5xExvIPdPS5PSHLvQdZR64C0D2qA/6ozMj28IqC9K/9mHV564vfAAAA//8D&#10;AFBLAwQUAAYACAAAACEAlKznWOMAAAALAQAADwAAAGRycy9kb3ducmV2LnhtbEyPwU7DMAyG70i8&#10;Q2Qkbixt2UYoTaep0oSE2GFjF25p47UViVOabCs8PeEER9uffn9/sZqsYWccfe9IQjpLgCE1TvfU&#10;Sji8be4EMB8UaWUcoYQv9LAqr68KlWt3oR2e96FlMYR8riR0IQw5577p0Co/cwNSvB3daFWI49hy&#10;PapLDLeGZ0my5Fb1FD90asCqw+Zjf7ISXqrNVu3qzIpvUz2/HtfD5+F9IeXtzbR+AhZwCn8w/OpH&#10;dSijU+1OpD0zEhZCPEZUwr1IU2CReEjncVNLmC8zAbws+P8O5Q8AAAD//wMAUEsBAi0AFAAGAAgA&#10;AAAhALaDOJL+AAAA4QEAABMAAAAAAAAAAAAAAAAAAAAAAFtDb250ZW50X1R5cGVzXS54bWxQSwEC&#10;LQAUAAYACAAAACEAOP0h/9YAAACUAQAACwAAAAAAAAAAAAAAAAAvAQAAX3JlbHMvLnJlbHNQSwEC&#10;LQAUAAYACAAAACEAML+acxsCAAAzBAAADgAAAAAAAAAAAAAAAAAuAgAAZHJzL2Uyb0RvYy54bWxQ&#10;SwECLQAUAAYACAAAACEAlKznWOMAAAALAQAADwAAAAAAAAAAAAAAAAB1BAAAZHJzL2Rvd25yZXYu&#10;eG1sUEsFBgAAAAAEAAQA8wAAAIUFAAAAAA==&#10;" filled="f" stroked="f" strokeweight=".5pt">
                <v:textbox>
                  <w:txbxContent>
                    <w:p w14:paraId="3D39485F" w14:textId="7640E25C" w:rsidR="00EC1530" w:rsidRPr="00EC1530" w:rsidRDefault="00EC1530" w:rsidP="00EC1530">
                      <w:pPr>
                        <w:jc w:val="both"/>
                        <w:rPr>
                          <w:sz w:val="8"/>
                          <w:szCs w:val="8"/>
                        </w:rPr>
                      </w:pPr>
                      <w:r w:rsidRPr="00EC1530">
                        <w:rPr>
                          <w:sz w:val="8"/>
                          <w:szCs w:val="8"/>
                        </w:rPr>
                        <w:t>Este formulario solo está disponible después de que tu solicitud de Sistema Nuevo sea aprobada. Documenta los requerimientos técnicos completos del proyecto.</w:t>
                      </w:r>
                    </w:p>
                    <w:p w14:paraId="2AC2D885" w14:textId="226E93C9" w:rsidR="00EC1530" w:rsidRPr="00EC1530" w:rsidRDefault="00EC1530" w:rsidP="00EC1530">
                      <w:pPr>
                        <w:jc w:val="both"/>
                        <w:rPr>
                          <w:sz w:val="10"/>
                          <w:szCs w:val="10"/>
                        </w:rPr>
                      </w:pPr>
                    </w:p>
                  </w:txbxContent>
                </v:textbox>
              </v:shape>
            </w:pict>
          </mc:Fallback>
        </mc:AlternateContent>
      </w:r>
      <w:r w:rsidR="00EC1530">
        <w:rPr>
          <w:b/>
          <w:bCs/>
          <w:noProof/>
        </w:rPr>
        <mc:AlternateContent>
          <mc:Choice Requires="wps">
            <w:drawing>
              <wp:anchor distT="0" distB="0" distL="114300" distR="114300" simplePos="0" relativeHeight="251877636" behindDoc="0" locked="0" layoutInCell="1" allowOverlap="1" wp14:anchorId="3DBD2421" wp14:editId="3B43486A">
                <wp:simplePos x="0" y="0"/>
                <wp:positionH relativeFrom="column">
                  <wp:posOffset>2939097</wp:posOffset>
                </wp:positionH>
                <wp:positionV relativeFrom="paragraph">
                  <wp:posOffset>2366645</wp:posOffset>
                </wp:positionV>
                <wp:extent cx="800100" cy="438150"/>
                <wp:effectExtent l="0" t="0" r="0" b="0"/>
                <wp:wrapNone/>
                <wp:docPr id="1426853551" name="Cuadro de texto 41"/>
                <wp:cNvGraphicFramePr/>
                <a:graphic xmlns:a="http://schemas.openxmlformats.org/drawingml/2006/main">
                  <a:graphicData uri="http://schemas.microsoft.com/office/word/2010/wordprocessingShape">
                    <wps:wsp>
                      <wps:cNvSpPr txBox="1"/>
                      <wps:spPr>
                        <a:xfrm>
                          <a:off x="0" y="0"/>
                          <a:ext cx="800100" cy="438150"/>
                        </a:xfrm>
                        <a:prstGeom prst="rect">
                          <a:avLst/>
                        </a:prstGeom>
                        <a:noFill/>
                        <a:ln w="6350">
                          <a:noFill/>
                        </a:ln>
                      </wps:spPr>
                      <wps:txbx>
                        <w:txbxContent>
                          <w:p w14:paraId="03B28C64" w14:textId="7FA62698" w:rsidR="00EC1530" w:rsidRPr="008173D8" w:rsidRDefault="00EC1530" w:rsidP="00EC1530">
                            <w:pPr>
                              <w:jc w:val="both"/>
                              <w:rPr>
                                <w:b/>
                                <w:bCs/>
                                <w:sz w:val="10"/>
                                <w:szCs w:val="10"/>
                              </w:rPr>
                            </w:pPr>
                            <w:r w:rsidRPr="00EC1530">
                              <w:rPr>
                                <w:sz w:val="8"/>
                                <w:szCs w:val="8"/>
                              </w:rPr>
                              <w:t>Solicita el desarrollo de un nuevo sistema o herramienta institucional. Se evaluará la viabilidad técnica y recursos necesarios.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BD2421" id="_x0000_s1078" type="#_x0000_t202" style="position:absolute;left:0;text-align:left;margin-left:231.4pt;margin-top:186.35pt;width:63pt;height:34.5pt;z-index:2518776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lhVGQIAADMEAAAOAAAAZHJzL2Uyb0RvYy54bWysU9tuGyEQfa/Uf0C817u+JHVWXkduIleV&#10;rCSSU+UZs+BFYhkK2Lvu13dgfWvap6ovMDDDXM45zO67RpO9cF6BKelwkFMiDIdKmW1Jv78uP00p&#10;8YGZimkwoqQH4en9/OOHWWsLMYIadCUcwSTGF60taR2CLbLM81o0zA/ACoNOCa5hAY9um1WOtZi9&#10;0dkoz2+zFlxlHXDhPd4+9k46T/mlFDw8S+lFILqk2FtIq0vrJq7ZfMaKrWO2VvzYBvuHLhqmDBY9&#10;p3pkgZGdU3+kahR34EGGAYcmAykVF2kGnGaYv5tmXTMr0iwIjrdnmPz/S8uf9mv74kjovkCHBEZA&#10;WusLj5dxnk66Ju7YKUE/Qng4wya6QDheTnNsHT0cXZPxdHiTYM0uj63z4auAhkSjpA5ZSWCx/coH&#10;LIihp5BYy8BSaZ2Y0Ya0Jb0dY8rfPPhCG3x4aTVaodt0RFUlHd+d5thAdcDxHPTMe8uXCptYMR9e&#10;mEOqsW+Ub3jGRWrAYnC0KKnB/fzbfYxHBtBLSYvSKan/sWNOUKK/GeTmbjiZRK2lw+Tm8wgP7tqz&#10;ufaYXfMAqM4hfhTLkxnjgz6Z0kHzhipfxKroYoZj7ZKGk/kQekHjL+FisUhBqC7LwsqsLY+pI3gR&#10;4tfujTl75CEggU9wEhkr3tHRx/awL3YBpEpcRaB7VI/4ozIThcdfFKV/fU5Rl78+/wUAAP//AwBQ&#10;SwMEFAAGAAgAAAAhAJPi5wfiAAAACwEAAA8AAABkcnMvZG93bnJldi54bWxMj8FOwzAQRO9I/IO1&#10;SNyo09A2UYhTVZEqJASHll64bWI3iYjXIXbbwNeznMpxdkYzb/P1ZHtxNqPvHCmYzyIQhmqnO2oU&#10;HN63DykIH5A09o6Mgm/jYV3c3uSYaXehnTnvQyO4hHyGCtoQhkxKX7fGop+5wRB7RzdaDCzHRuoR&#10;L1xuexlH0Upa7IgXWhxM2Zr6c3+yCl7K7RvuqtimP335/HrcDF+Hj6VS93fT5glEMFO4huEPn9Gh&#10;YKbKnUh70StYrGJGDwoekzgBwYllmvKlYmsxT0AWufz/Q/ELAAD//wMAUEsBAi0AFAAGAAgAAAAh&#10;ALaDOJL+AAAA4QEAABMAAAAAAAAAAAAAAAAAAAAAAFtDb250ZW50X1R5cGVzXS54bWxQSwECLQAU&#10;AAYACAAAACEAOP0h/9YAAACUAQAACwAAAAAAAAAAAAAAAAAvAQAAX3JlbHMvLnJlbHNQSwECLQAU&#10;AAYACAAAACEA375YVRkCAAAzBAAADgAAAAAAAAAAAAAAAAAuAgAAZHJzL2Uyb0RvYy54bWxQSwEC&#10;LQAUAAYACAAAACEAk+LnB+IAAAALAQAADwAAAAAAAAAAAAAAAABzBAAAZHJzL2Rvd25yZXYueG1s&#10;UEsFBgAAAAAEAAQA8wAAAIIFAAAAAA==&#10;" filled="f" stroked="f" strokeweight=".5pt">
                <v:textbox>
                  <w:txbxContent>
                    <w:p w14:paraId="03B28C64" w14:textId="7FA62698" w:rsidR="00EC1530" w:rsidRPr="008173D8" w:rsidRDefault="00EC1530" w:rsidP="00EC1530">
                      <w:pPr>
                        <w:jc w:val="both"/>
                        <w:rPr>
                          <w:b/>
                          <w:bCs/>
                          <w:sz w:val="10"/>
                          <w:szCs w:val="10"/>
                        </w:rPr>
                      </w:pPr>
                      <w:r w:rsidRPr="00EC1530">
                        <w:rPr>
                          <w:sz w:val="8"/>
                          <w:szCs w:val="8"/>
                        </w:rPr>
                        <w:t>Solicita el desarrollo de un nuevo sistema o herramienta institucional. Se evaluará la viabilidad técnica y recursos necesarios.</w:t>
                      </w:r>
                    </w:p>
                  </w:txbxContent>
                </v:textbox>
              </v:shape>
            </w:pict>
          </mc:Fallback>
        </mc:AlternateContent>
      </w:r>
      <w:r w:rsidR="00EC1530">
        <w:rPr>
          <w:b/>
          <w:bCs/>
          <w:noProof/>
        </w:rPr>
        <mc:AlternateContent>
          <mc:Choice Requires="wps">
            <w:drawing>
              <wp:anchor distT="0" distB="0" distL="114300" distR="114300" simplePos="0" relativeHeight="251879684" behindDoc="0" locked="0" layoutInCell="1" allowOverlap="1" wp14:anchorId="1311F42B" wp14:editId="1F3DCFE5">
                <wp:simplePos x="0" y="0"/>
                <wp:positionH relativeFrom="column">
                  <wp:posOffset>3734753</wp:posOffset>
                </wp:positionH>
                <wp:positionV relativeFrom="paragraph">
                  <wp:posOffset>2295843</wp:posOffset>
                </wp:positionV>
                <wp:extent cx="866775" cy="180975"/>
                <wp:effectExtent l="0" t="0" r="0" b="0"/>
                <wp:wrapNone/>
                <wp:docPr id="814761376"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5421460B" w14:textId="36C9E4CC" w:rsidR="00EC1530" w:rsidRDefault="00EC1530" w:rsidP="00EC1530">
                            <w:pPr>
                              <w:rPr>
                                <w:b/>
                                <w:bCs/>
                                <w:sz w:val="10"/>
                                <w:szCs w:val="10"/>
                              </w:rPr>
                            </w:pPr>
                            <w:r>
                              <w:rPr>
                                <w:b/>
                                <w:bCs/>
                                <w:sz w:val="10"/>
                                <w:szCs w:val="10"/>
                              </w:rPr>
                              <w:t>Requerimientos Técnicos</w:t>
                            </w:r>
                          </w:p>
                          <w:p w14:paraId="1B88EA78" w14:textId="77777777" w:rsidR="00EC1530" w:rsidRPr="008173D8" w:rsidRDefault="00EC1530" w:rsidP="00EC1530">
                            <w:pPr>
                              <w:jc w:val="both"/>
                              <w:rPr>
                                <w:sz w:val="8"/>
                                <w:szCs w:val="8"/>
                              </w:rPr>
                            </w:pPr>
                          </w:p>
                          <w:p w14:paraId="6E97B93C" w14:textId="77777777" w:rsidR="00EC1530" w:rsidRPr="008173D8" w:rsidRDefault="00EC1530"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1F42B" id="_x0000_s1079" type="#_x0000_t202" style="position:absolute;left:0;text-align:left;margin-left:294.1pt;margin-top:180.8pt;width:68.25pt;height:14.25pt;z-index:2518796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yEGGgIAADMEAAAOAAAAZHJzL2Uyb0RvYy54bWysU8lu2zAQvRfoPxC815JdbxEsB24CFwWM&#10;JIAT5ExTpCWA4rAkbcn9+g4peUHaU9ELNZwZzfLe4+K+rRU5Cusq0DkdDlJKhOZQVHqf07fX9Zc5&#10;Jc4zXTAFWuT0JBy9X37+tGhMJkZQgiqEJVhEu6wxOS29N1mSOF6KmrkBGKExKMHWzOPV7pPCsgar&#10;1yoZpek0acAWxgIXzqH3sQvSZawvpeD+WUonPFE5xdl8PG08d+FMlguW7S0zZcX7Mdg/TFGzSmPT&#10;S6lH5hk52OqPUnXFLTiQfsChTkDKiou4A24zTD9ssy2ZEXEXBMeZC0zu/5XlT8etebHEt9+gRQID&#10;II1xmUNn2KeVtg5fnJRgHCE8XWATrSccnfPpdDabUMIxNJynd2hjleT6s7HOfxdQk2Dk1CIrESx2&#10;3DjfpZ5TQi8N60qpyIzSpMnp9OskjT9cIlhcaexxHTVYvt21pCpyOo7EBtcOihOuZ6Fj3hm+rnCI&#10;DXP+hVmkGjdC+fpnPKQCbAa9RUkJ9tff/CEfGcAoJQ1KJ6fu54FZQYn6oZGbu+EYByA+XsaT2Qgv&#10;9jayu43oQ/0AqM4hPhTDoxnyvTqb0kL9jipfha4YYppj75z6s/ngO0HjK+FitYpJqC7D/EZvDQ+l&#10;A6wB4tf2nVnT8+CRwCc4i4xlH+jocjtCVgcPsopcXVHt8UdlRrb7VxSkf3uPWde3vvwNAAD//wMA&#10;UEsDBBQABgAIAAAAIQBZSE6w4wAAAAsBAAAPAAAAZHJzL2Rvd25yZXYueG1sTI9NT4NAEIbvJv6H&#10;zZh4swtoKaUsTUPSmBh7aO3F28BugbgfyG5b9Nc7nvQ4M0/eed5iPRnNLmr0vbMC4lkETNnGyd62&#10;Ao5v24cMmA9oJWpnlYAv5WFd3t4UmEt3tXt1OYSWUYj1OQroQhhyzn3TKYN+5gZl6XZyo8FA49hy&#10;OeKVwo3mSRSl3GBv6UOHg6o61XwczkbAS7Xd4b5OTPatq+fX02b4PL7Phbi/mzYrYEFN4Q+GX31S&#10;h5Kcane20jMtYJ5lCaECHtM4BUbEInlaAKtps4xi4GXB/3cofwAAAP//AwBQSwECLQAUAAYACAAA&#10;ACEAtoM4kv4AAADhAQAAEwAAAAAAAAAAAAAAAAAAAAAAW0NvbnRlbnRfVHlwZXNdLnhtbFBLAQIt&#10;ABQABgAIAAAAIQA4/SH/1gAAAJQBAAALAAAAAAAAAAAAAAAAAC8BAABfcmVscy8ucmVsc1BLAQIt&#10;ABQABgAIAAAAIQBQbyEGGgIAADMEAAAOAAAAAAAAAAAAAAAAAC4CAABkcnMvZTJvRG9jLnhtbFBL&#10;AQItABQABgAIAAAAIQBZSE6w4wAAAAsBAAAPAAAAAAAAAAAAAAAAAHQEAABkcnMvZG93bnJldi54&#10;bWxQSwUGAAAAAAQABADzAAAAhAUAAAAA&#10;" filled="f" stroked="f" strokeweight=".5pt">
                <v:textbox>
                  <w:txbxContent>
                    <w:p w14:paraId="5421460B" w14:textId="36C9E4CC" w:rsidR="00EC1530" w:rsidRDefault="00EC1530" w:rsidP="00EC1530">
                      <w:pPr>
                        <w:rPr>
                          <w:b/>
                          <w:bCs/>
                          <w:sz w:val="10"/>
                          <w:szCs w:val="10"/>
                        </w:rPr>
                      </w:pPr>
                      <w:r>
                        <w:rPr>
                          <w:b/>
                          <w:bCs/>
                          <w:sz w:val="10"/>
                          <w:szCs w:val="10"/>
                        </w:rPr>
                        <w:t>Requerimientos Técnicos</w:t>
                      </w:r>
                    </w:p>
                    <w:p w14:paraId="1B88EA78" w14:textId="77777777" w:rsidR="00EC1530" w:rsidRPr="008173D8" w:rsidRDefault="00EC1530" w:rsidP="00EC1530">
                      <w:pPr>
                        <w:jc w:val="both"/>
                        <w:rPr>
                          <w:sz w:val="8"/>
                          <w:szCs w:val="8"/>
                        </w:rPr>
                      </w:pPr>
                    </w:p>
                    <w:p w14:paraId="6E97B93C" w14:textId="77777777" w:rsidR="00EC1530" w:rsidRPr="008173D8" w:rsidRDefault="00EC1530" w:rsidP="00EC1530">
                      <w:pPr>
                        <w:rPr>
                          <w:b/>
                          <w:bCs/>
                          <w:sz w:val="10"/>
                          <w:szCs w:val="10"/>
                        </w:rPr>
                      </w:pPr>
                    </w:p>
                  </w:txbxContent>
                </v:textbox>
              </v:shape>
            </w:pict>
          </mc:Fallback>
        </mc:AlternateContent>
      </w:r>
      <w:r w:rsidR="00EC1530">
        <w:rPr>
          <w:b/>
          <w:bCs/>
          <w:noProof/>
        </w:rPr>
        <mc:AlternateContent>
          <mc:Choice Requires="wps">
            <w:drawing>
              <wp:anchor distT="0" distB="0" distL="114300" distR="114300" simplePos="0" relativeHeight="251875588" behindDoc="0" locked="0" layoutInCell="1" allowOverlap="1" wp14:anchorId="08771246" wp14:editId="215D3F50">
                <wp:simplePos x="0" y="0"/>
                <wp:positionH relativeFrom="column">
                  <wp:posOffset>2925128</wp:posOffset>
                </wp:positionH>
                <wp:positionV relativeFrom="paragraph">
                  <wp:posOffset>2276793</wp:posOffset>
                </wp:positionV>
                <wp:extent cx="866775" cy="180975"/>
                <wp:effectExtent l="0" t="0" r="0" b="0"/>
                <wp:wrapNone/>
                <wp:docPr id="332969818"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51E9ADEC" w14:textId="0B5B9E6D" w:rsidR="00EC1530" w:rsidRDefault="00EC1530" w:rsidP="00EC1530">
                            <w:pPr>
                              <w:rPr>
                                <w:b/>
                                <w:bCs/>
                                <w:sz w:val="10"/>
                                <w:szCs w:val="10"/>
                              </w:rPr>
                            </w:pPr>
                            <w:r>
                              <w:rPr>
                                <w:b/>
                                <w:bCs/>
                                <w:sz w:val="10"/>
                                <w:szCs w:val="10"/>
                              </w:rPr>
                              <w:t>Nuevo Sistema</w:t>
                            </w:r>
                          </w:p>
                          <w:p w14:paraId="0CC220C3" w14:textId="77777777" w:rsidR="00EC1530" w:rsidRPr="008173D8" w:rsidRDefault="00EC1530" w:rsidP="00EC1530">
                            <w:pPr>
                              <w:jc w:val="both"/>
                              <w:rPr>
                                <w:sz w:val="8"/>
                                <w:szCs w:val="8"/>
                              </w:rPr>
                            </w:pPr>
                          </w:p>
                          <w:p w14:paraId="0E6F8D25" w14:textId="77777777" w:rsidR="00EC1530" w:rsidRPr="008173D8" w:rsidRDefault="00EC1530"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71246" id="_x0000_s1080" type="#_x0000_t202" style="position:absolute;left:0;text-align:left;margin-left:230.35pt;margin-top:179.3pt;width:68.25pt;height:14.25pt;z-index:2518755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W7TGwIAADMEAAAOAAAAZHJzL2Uyb0RvYy54bWysU8lu2zAQvRfoPxC815JdbxEsB24CFwWM&#10;JIAT5ExTpCWA4rAkbcn9+g4peUHaU9ELNcMZzfLe4+K+rRU5Cusq0DkdDlJKhOZQVHqf07fX9Zc5&#10;Jc4zXTAFWuT0JBy9X37+tGhMJkZQgiqEJVhEu6wxOS29N1mSOF6KmrkBGKExKMHWzKNr90lhWYPV&#10;a5WM0nSaNGALY4EL5/D2sQvSZawvpeD+WUonPFE5xdl8PG08d+FMlguW7S0zZcX7Mdg/TFGzSmPT&#10;S6lH5hk52OqPUnXFLTiQfsChTkDKiou4A24zTD9ssy2ZEXEXBMeZC0zu/5XlT8etebHEt9+gRQID&#10;II1xmcPLsE8rbR2+OCnBOEJ4usAmWk84Xs6n09lsQgnH0HCe3qGNVZLrz8Y6/11ATYKRU4usRLDY&#10;ceN8l3pOCb00rCulIjNKkyan06+TNP5wiWBxpbHHddRg+XbXkqrI6fiyxw6KE65noWPeGb6ucIgN&#10;c/6FWaQaN0L5+mc8pAJsBr1FSQn219/uQz4ygFFKGpROTt3PA7OCEvVDIzd3w/E4aC0648lshI69&#10;jexuI/pQPwCqc4gPxfBohnyvzqa0UL+jylehK4aY5tg7p/5sPvhO0PhKuFitYhKqyzC/0VvDQ+kA&#10;a4D4tX1n1vQ8eCTwCc4iY9kHOrrcjpDVwYOsIlcB6A7VHn9UZmS7f0VB+rd+zLq+9eVvAAAA//8D&#10;AFBLAwQUAAYACAAAACEAK39mduMAAAALAQAADwAAAGRycy9kb3ducmV2LnhtbEyPy07DMBBF90j8&#10;gzVI7KjTQB6EOFUVqUJCdNHSDbtJPE0i/Aix2wa+HrOC5cwc3Tm3XM1asTNNbrBGwHIRASPTWjmY&#10;TsDhbXOXA3MejURlDQn4Iger6vqqxELai9nRee87FkKMK1BA7/1YcO7anjS6hR3JhNvRThp9GKeO&#10;ywkvIVwrHkdRyjUOJnzocaS6p/Zjf9ICXurNFndNrPNvVT+/Htfj5+E9EeL2Zl4/AfM0+z8YfvWD&#10;OlTBqbEnIx1TAh7SKAuogPskT4EFInnMYmBN2OTZEnhV8v8dqh8AAAD//wMAUEsBAi0AFAAGAAgA&#10;AAAhALaDOJL+AAAA4QEAABMAAAAAAAAAAAAAAAAAAAAAAFtDb250ZW50X1R5cGVzXS54bWxQSwEC&#10;LQAUAAYACAAAACEAOP0h/9YAAACUAQAACwAAAAAAAAAAAAAAAAAvAQAAX3JlbHMvLnJlbHNQSwEC&#10;LQAUAAYACAAAACEAL91u0xsCAAAzBAAADgAAAAAAAAAAAAAAAAAuAgAAZHJzL2Uyb0RvYy54bWxQ&#10;SwECLQAUAAYACAAAACEAK39mduMAAAALAQAADwAAAAAAAAAAAAAAAAB1BAAAZHJzL2Rvd25yZXYu&#10;eG1sUEsFBgAAAAAEAAQA8wAAAIUFAAAAAA==&#10;" filled="f" stroked="f" strokeweight=".5pt">
                <v:textbox>
                  <w:txbxContent>
                    <w:p w14:paraId="51E9ADEC" w14:textId="0B5B9E6D" w:rsidR="00EC1530" w:rsidRDefault="00EC1530" w:rsidP="00EC1530">
                      <w:pPr>
                        <w:rPr>
                          <w:b/>
                          <w:bCs/>
                          <w:sz w:val="10"/>
                          <w:szCs w:val="10"/>
                        </w:rPr>
                      </w:pPr>
                      <w:r>
                        <w:rPr>
                          <w:b/>
                          <w:bCs/>
                          <w:sz w:val="10"/>
                          <w:szCs w:val="10"/>
                        </w:rPr>
                        <w:t>Nuevo Sistema</w:t>
                      </w:r>
                    </w:p>
                    <w:p w14:paraId="0CC220C3" w14:textId="77777777" w:rsidR="00EC1530" w:rsidRPr="008173D8" w:rsidRDefault="00EC1530" w:rsidP="00EC1530">
                      <w:pPr>
                        <w:jc w:val="both"/>
                        <w:rPr>
                          <w:sz w:val="8"/>
                          <w:szCs w:val="8"/>
                        </w:rPr>
                      </w:pPr>
                    </w:p>
                    <w:p w14:paraId="0E6F8D25" w14:textId="77777777" w:rsidR="00EC1530" w:rsidRPr="008173D8" w:rsidRDefault="00EC1530" w:rsidP="00EC1530">
                      <w:pPr>
                        <w:rPr>
                          <w:b/>
                          <w:bCs/>
                          <w:sz w:val="10"/>
                          <w:szCs w:val="10"/>
                        </w:rPr>
                      </w:pPr>
                    </w:p>
                  </w:txbxContent>
                </v:textbox>
              </v:shape>
            </w:pict>
          </mc:Fallback>
        </mc:AlternateContent>
      </w:r>
      <w:r w:rsidR="008173D8">
        <w:rPr>
          <w:b/>
          <w:bCs/>
          <w:noProof/>
        </w:rPr>
        <mc:AlternateContent>
          <mc:Choice Requires="wps">
            <w:drawing>
              <wp:anchor distT="0" distB="0" distL="114300" distR="114300" simplePos="0" relativeHeight="251873540" behindDoc="0" locked="0" layoutInCell="1" allowOverlap="1" wp14:anchorId="4400749E" wp14:editId="11529F9B">
                <wp:simplePos x="0" y="0"/>
                <wp:positionH relativeFrom="column">
                  <wp:posOffset>2143760</wp:posOffset>
                </wp:positionH>
                <wp:positionV relativeFrom="paragraph">
                  <wp:posOffset>2362517</wp:posOffset>
                </wp:positionV>
                <wp:extent cx="800100" cy="438150"/>
                <wp:effectExtent l="0" t="0" r="0" b="0"/>
                <wp:wrapNone/>
                <wp:docPr id="1510867075" name="Cuadro de texto 41"/>
                <wp:cNvGraphicFramePr/>
                <a:graphic xmlns:a="http://schemas.openxmlformats.org/drawingml/2006/main">
                  <a:graphicData uri="http://schemas.microsoft.com/office/word/2010/wordprocessingShape">
                    <wps:wsp>
                      <wps:cNvSpPr txBox="1"/>
                      <wps:spPr>
                        <a:xfrm>
                          <a:off x="0" y="0"/>
                          <a:ext cx="800100" cy="438150"/>
                        </a:xfrm>
                        <a:prstGeom prst="rect">
                          <a:avLst/>
                        </a:prstGeom>
                        <a:noFill/>
                        <a:ln w="6350">
                          <a:noFill/>
                        </a:ln>
                      </wps:spPr>
                      <wps:txbx>
                        <w:txbxContent>
                          <w:p w14:paraId="3CBD7251" w14:textId="701E8C24" w:rsidR="008173D8" w:rsidRPr="008173D8" w:rsidRDefault="008173D8" w:rsidP="008173D8">
                            <w:pPr>
                              <w:jc w:val="both"/>
                              <w:rPr>
                                <w:b/>
                                <w:bCs/>
                                <w:sz w:val="10"/>
                                <w:szCs w:val="10"/>
                              </w:rPr>
                            </w:pPr>
                            <w:r w:rsidRPr="008173D8">
                              <w:rPr>
                                <w:sz w:val="8"/>
                                <w:szCs w:val="8"/>
                              </w:rPr>
                              <w:t>Solicita cambios o mejoras en sistemas existentes. Incluye nuevas funcionalidades, correcciones o actualizaciones.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00749E" id="_x0000_s1081" type="#_x0000_t202" style="position:absolute;left:0;text-align:left;margin-left:168.8pt;margin-top:186pt;width:63pt;height:34.5pt;z-index:2518735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a/BGQIAADMEAAAOAAAAZHJzL2Uyb0RvYy54bWysU01vGyEQvVfqf0Dc67UdJ3VWXkduIleV&#10;rCSSU+WMWfAiAUMBe9f99R1YO3bTnqpeYGCG+XjvMbvrjCZ74YMCW9HRYEiJsBxqZbcV/f6y/DSl&#10;JERma6bBiooeRKB3848fZq0rxRga0LXwBJPYULauok2MriyKwBthWBiAExadErxhEY9+W9SetZjd&#10;6GI8HN4ULfjaeeAiBLx96J10nvNLKXh8kjKISHRFsbeYV5/XTVqL+YyVW89co/ixDfYPXRimLBZ9&#10;S/XAIiM7r/5IZRT3EEDGAQdTgJSKizwDTjMavptm3TAn8iwITnBvMIX/l5Y/7tfu2ZPYfYEOCUyA&#10;tC6UAS/TPJ30Ju3YKUE/Qnh4g010kXC8nA6xdfRwdE2upqPrDGtxfux8iF8FGJKMinpkJYPF9qsQ&#10;sSCGnkJSLQtLpXVmRlvSVvTmClP+5sEX2uLDc6vJit2mI6rGLsanOTZQH3A8Dz3zwfGlwiZWLMRn&#10;5pFq7BvlG59wkRqwGBwtShrwP/92n+KRAfRS0qJ0Khp+7JgXlOhvFrm5HU0mSWv5MLn+PMaDv/Rs&#10;Lj12Z+4B1TnCj+J4NlN81CdTejCvqPJFqoouZjnWrmg8mfexFzT+Ei4WixyE6nIsruza8ZQ6gZcg&#10;fulemXdHHiIS+AgnkbHyHR19bA/7YhdBqsxVArpH9Yg/KjNTePxFSfqX5xx1/uvzXwAAAP//AwBQ&#10;SwMEFAAGAAgAAAAhAFnFZZDiAAAACwEAAA8AAABkcnMvZG93bnJldi54bWxMj0FPwzAMhe9I/IfI&#10;SNxYunZ0U2k6TZUmJASHjV24uY3XVjRJabKt8Osxp3F7tp+ev5evJ9OLM42+c1bBfBaBIFs73dlG&#10;weF9+7AC4QNajb2zpOCbPKyL25scM+0udkfnfWgEh1ifoYI2hCGT0tctGfQzN5Dl29GNBgOPYyP1&#10;iBcON72MoyiVBjvLH1ocqGyp/tyfjIKXcvuGuyo2q5++fH49boavw8ejUvd30+YJRKApXM3wh8/o&#10;UDBT5U5We9ErSJJlylYWy5hLsWORJrypWCzmEcgil/87FL8AAAD//wMAUEsBAi0AFAAGAAgAAAAh&#10;ALaDOJL+AAAA4QEAABMAAAAAAAAAAAAAAAAAAAAAAFtDb250ZW50X1R5cGVzXS54bWxQSwECLQAU&#10;AAYACAAAACEAOP0h/9YAAACUAQAACwAAAAAAAAAAAAAAAAAvAQAAX3JlbHMvLnJlbHNQSwECLQAU&#10;AAYACAAAACEAPAGvwRkCAAAzBAAADgAAAAAAAAAAAAAAAAAuAgAAZHJzL2Uyb0RvYy54bWxQSwEC&#10;LQAUAAYACAAAACEAWcVlkOIAAAALAQAADwAAAAAAAAAAAAAAAABzBAAAZHJzL2Rvd25yZXYueG1s&#10;UEsFBgAAAAAEAAQA8wAAAIIFAAAAAA==&#10;" filled="f" stroked="f" strokeweight=".5pt">
                <v:textbox>
                  <w:txbxContent>
                    <w:p w14:paraId="3CBD7251" w14:textId="701E8C24" w:rsidR="008173D8" w:rsidRPr="008173D8" w:rsidRDefault="008173D8" w:rsidP="008173D8">
                      <w:pPr>
                        <w:jc w:val="both"/>
                        <w:rPr>
                          <w:b/>
                          <w:bCs/>
                          <w:sz w:val="10"/>
                          <w:szCs w:val="10"/>
                        </w:rPr>
                      </w:pPr>
                      <w:r w:rsidRPr="008173D8">
                        <w:rPr>
                          <w:sz w:val="8"/>
                          <w:szCs w:val="8"/>
                        </w:rPr>
                        <w:t>Solicita cambios o mejoras en sistemas existentes. Incluye nuevas funcionalidades, correcciones o actualizaciones.</w:t>
                      </w:r>
                    </w:p>
                  </w:txbxContent>
                </v:textbox>
              </v:shape>
            </w:pict>
          </mc:Fallback>
        </mc:AlternateContent>
      </w:r>
      <w:r w:rsidR="008173D8">
        <w:rPr>
          <w:b/>
          <w:bCs/>
          <w:noProof/>
        </w:rPr>
        <mc:AlternateContent>
          <mc:Choice Requires="wps">
            <w:drawing>
              <wp:anchor distT="0" distB="0" distL="114300" distR="114300" simplePos="0" relativeHeight="251871492" behindDoc="0" locked="0" layoutInCell="1" allowOverlap="1" wp14:anchorId="50BFBCFB" wp14:editId="29C1B1FC">
                <wp:simplePos x="0" y="0"/>
                <wp:positionH relativeFrom="column">
                  <wp:posOffset>2129155</wp:posOffset>
                </wp:positionH>
                <wp:positionV relativeFrom="paragraph">
                  <wp:posOffset>2252980</wp:posOffset>
                </wp:positionV>
                <wp:extent cx="866775" cy="180975"/>
                <wp:effectExtent l="0" t="0" r="0" b="0"/>
                <wp:wrapNone/>
                <wp:docPr id="1827436026"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6DD8449D" w14:textId="0D2F4526" w:rsidR="008173D8" w:rsidRDefault="008173D8" w:rsidP="008173D8">
                            <w:pPr>
                              <w:rPr>
                                <w:b/>
                                <w:bCs/>
                                <w:sz w:val="10"/>
                                <w:szCs w:val="10"/>
                              </w:rPr>
                            </w:pPr>
                            <w:r>
                              <w:rPr>
                                <w:b/>
                                <w:bCs/>
                                <w:sz w:val="10"/>
                                <w:szCs w:val="10"/>
                              </w:rPr>
                              <w:t>Modificación de Sistema</w:t>
                            </w:r>
                          </w:p>
                          <w:p w14:paraId="1CCD3DF0" w14:textId="77777777" w:rsidR="008173D8" w:rsidRPr="008173D8" w:rsidRDefault="008173D8" w:rsidP="008173D8">
                            <w:pPr>
                              <w:jc w:val="both"/>
                              <w:rPr>
                                <w:sz w:val="8"/>
                                <w:szCs w:val="8"/>
                              </w:rPr>
                            </w:pPr>
                          </w:p>
                          <w:p w14:paraId="08CDE041" w14:textId="77777777" w:rsidR="008173D8" w:rsidRPr="008173D8" w:rsidRDefault="008173D8" w:rsidP="008173D8">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BFBCFB" id="_x0000_s1082" type="#_x0000_t202" style="position:absolute;left:0;text-align:left;margin-left:167.65pt;margin-top:177.4pt;width:68.25pt;height:14.25pt;z-index:2518714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4CiHAIAADM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JxPp7PZhBKOoeE8vUcbqyTXn411/puAmgQjpxZZiWCx&#10;48b5LvWcEnppWFdKRWaUJk1Op3eTNP5wiWBxpbHHddRg+XbXkqrI6fjuvMcOihOuZ6Fj3hm+rnCI&#10;DXP+lVmkGjdC+foXPKQCbAa9RUkJ9tff7kM+MoBRShqUTk7dzwOzghL1XSM398PxOGgtOuPJbISO&#10;vY3sbiP6UD8CqnOID8XwaIZ8r86mtFC/o8pXoSuGmObYO6f+bD76TtD4SrhYrWISqsswv9Fbw0Pp&#10;AGuA+K19Z9b0PHgk8BnOImPZBzq63I6Q1cGDrCJXAegO1R5/VGZku39FQfq3fsy6vvXlbwAAAP//&#10;AwBQSwMEFAAGAAgAAAAhAKHuWwriAAAACwEAAA8AAABkcnMvZG93bnJldi54bWxMj81OwzAQhO9I&#10;vIO1SNyo07qBKI1TVZEqJASHll64bWI3ieqfELtt4OlZTnCb3R3NflOsJ2vYRY+h907CfJYA067x&#10;qnethMP79iEDFiI6hcY7LeFLB1iXtzcF5spf3U5f9rFlFOJCjhK6GIec89B02mKY+UE7uh39aDHS&#10;OLZcjXilcGv4IkkeucXe0YcOB111ujntz1bCS7V9w129sNm3qZ5fj5vh8/CRSnl/N21WwKKe4p8Z&#10;fvEJHUpiqv3ZqcCMBCFSQVYS6ZI6kGP5NCdR0yYTAnhZ8P8dyh8AAAD//wMAUEsBAi0AFAAGAAgA&#10;AAAhALaDOJL+AAAA4QEAABMAAAAAAAAAAAAAAAAAAAAAAFtDb250ZW50X1R5cGVzXS54bWxQSwEC&#10;LQAUAAYACAAAACEAOP0h/9YAAACUAQAACwAAAAAAAAAAAAAAAAAvAQAAX3JlbHMvLnJlbHNQSwEC&#10;LQAUAAYACAAAACEAkL+AohwCAAAzBAAADgAAAAAAAAAAAAAAAAAuAgAAZHJzL2Uyb0RvYy54bWxQ&#10;SwECLQAUAAYACAAAACEAoe5bCuIAAAALAQAADwAAAAAAAAAAAAAAAAB2BAAAZHJzL2Rvd25yZXYu&#10;eG1sUEsFBgAAAAAEAAQA8wAAAIUFAAAAAA==&#10;" filled="f" stroked="f" strokeweight=".5pt">
                <v:textbox>
                  <w:txbxContent>
                    <w:p w14:paraId="6DD8449D" w14:textId="0D2F4526" w:rsidR="008173D8" w:rsidRDefault="008173D8" w:rsidP="008173D8">
                      <w:pPr>
                        <w:rPr>
                          <w:b/>
                          <w:bCs/>
                          <w:sz w:val="10"/>
                          <w:szCs w:val="10"/>
                        </w:rPr>
                      </w:pPr>
                      <w:r>
                        <w:rPr>
                          <w:b/>
                          <w:bCs/>
                          <w:sz w:val="10"/>
                          <w:szCs w:val="10"/>
                        </w:rPr>
                        <w:t>Modificación de Sistema</w:t>
                      </w:r>
                    </w:p>
                    <w:p w14:paraId="1CCD3DF0" w14:textId="77777777" w:rsidR="008173D8" w:rsidRPr="008173D8" w:rsidRDefault="008173D8" w:rsidP="008173D8">
                      <w:pPr>
                        <w:jc w:val="both"/>
                        <w:rPr>
                          <w:sz w:val="8"/>
                          <w:szCs w:val="8"/>
                        </w:rPr>
                      </w:pPr>
                    </w:p>
                    <w:p w14:paraId="08CDE041" w14:textId="77777777" w:rsidR="008173D8" w:rsidRPr="008173D8" w:rsidRDefault="008173D8" w:rsidP="008173D8">
                      <w:pPr>
                        <w:rPr>
                          <w:b/>
                          <w:bCs/>
                          <w:sz w:val="10"/>
                          <w:szCs w:val="10"/>
                        </w:rPr>
                      </w:pPr>
                    </w:p>
                  </w:txbxContent>
                </v:textbox>
              </v:shape>
            </w:pict>
          </mc:Fallback>
        </mc:AlternateContent>
      </w:r>
      <w:r w:rsidR="008173D8">
        <w:rPr>
          <w:b/>
          <w:bCs/>
          <w:noProof/>
        </w:rPr>
        <mc:AlternateContent>
          <mc:Choice Requires="wps">
            <w:drawing>
              <wp:anchor distT="0" distB="0" distL="114300" distR="114300" simplePos="0" relativeHeight="251869444" behindDoc="0" locked="0" layoutInCell="1" allowOverlap="1" wp14:anchorId="575704DA" wp14:editId="06D5DEA0">
                <wp:simplePos x="0" y="0"/>
                <wp:positionH relativeFrom="column">
                  <wp:posOffset>1343978</wp:posOffset>
                </wp:positionH>
                <wp:positionV relativeFrom="paragraph">
                  <wp:posOffset>2367280</wp:posOffset>
                </wp:positionV>
                <wp:extent cx="800100" cy="438150"/>
                <wp:effectExtent l="0" t="0" r="0" b="0"/>
                <wp:wrapNone/>
                <wp:docPr id="1957520763" name="Cuadro de texto 41"/>
                <wp:cNvGraphicFramePr/>
                <a:graphic xmlns:a="http://schemas.openxmlformats.org/drawingml/2006/main">
                  <a:graphicData uri="http://schemas.microsoft.com/office/word/2010/wordprocessingShape">
                    <wps:wsp>
                      <wps:cNvSpPr txBox="1"/>
                      <wps:spPr>
                        <a:xfrm>
                          <a:off x="0" y="0"/>
                          <a:ext cx="800100" cy="438150"/>
                        </a:xfrm>
                        <a:prstGeom prst="rect">
                          <a:avLst/>
                        </a:prstGeom>
                        <a:noFill/>
                        <a:ln w="6350">
                          <a:noFill/>
                        </a:ln>
                      </wps:spPr>
                      <wps:txbx>
                        <w:txbxContent>
                          <w:p w14:paraId="5D99F438" w14:textId="763AE613" w:rsidR="008173D8" w:rsidRPr="008173D8" w:rsidRDefault="008173D8" w:rsidP="008173D8">
                            <w:pPr>
                              <w:jc w:val="both"/>
                              <w:rPr>
                                <w:sz w:val="8"/>
                                <w:szCs w:val="8"/>
                              </w:rPr>
                            </w:pPr>
                            <w:r w:rsidRPr="008173D8">
                              <w:rPr>
                                <w:sz w:val="8"/>
                                <w:szCs w:val="8"/>
                              </w:rPr>
                              <w:t>Reporta fallas críticas o urgencias que afectan el funcionamiento de sistemas en producción y requieren atención inmediata.</w:t>
                            </w:r>
                          </w:p>
                          <w:p w14:paraId="06FCE358" w14:textId="77777777" w:rsidR="008173D8" w:rsidRPr="008173D8" w:rsidRDefault="008173D8" w:rsidP="008173D8">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5704DA" id="_x0000_s1083" type="#_x0000_t202" style="position:absolute;left:0;text-align:left;margin-left:105.85pt;margin-top:186.4pt;width:63pt;height:34.5pt;z-index:2518694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p1TGQIAADMEAAAOAAAAZHJzL2Uyb0RvYy54bWysU01vGyEQvVfqf0Dc67UdJ3VWXkduIleV&#10;rCSSU+WMWfAiAUMBe9f99R1YO3bTnqpeYGCG+XjvMbvrjCZ74YMCW9HRYEiJsBxqZbcV/f6y/DSl&#10;JERma6bBiooeRKB3848fZq0rxRga0LXwBJPYULauok2MriyKwBthWBiAExadErxhEY9+W9SetZjd&#10;6GI8HN4ULfjaeeAiBLx96J10nvNLKXh8kjKISHRFsbeYV5/XTVqL+YyVW89co/ixDfYPXRimLBZ9&#10;S/XAIiM7r/5IZRT3EEDGAQdTgJSKizwDTjMavptm3TAn8iwITnBvMIX/l5Y/7tfu2ZPYfYEOCUyA&#10;tC6UAS/TPJ30Ju3YKUE/Qnh4g010kXC8nA6xdfRwdE2upqPrDGtxfux8iF8FGJKMinpkJYPF9qsQ&#10;sSCGnkJSLQtLpXVmRlvSVvTmClP+5sEX2uLDc6vJit2mI6rGLianOTZQH3A8Dz3zwfGlwiZWLMRn&#10;5pFq7BvlG59wkRqwGBwtShrwP/92n+KRAfRS0qJ0Khp+7JgXlOhvFrm5HU0mSWv5MLn+PMaDv/Rs&#10;Lj12Z+4B1TnCj+J4NlN81CdTejCvqPJFqoouZjnWrmg8mfexFzT+Ei4WixyE6nIsruza8ZQ6gZcg&#10;fulemXdHHiIS+AgnkbHyHR19bA/7YhdBqsxVArpH9Yg/KjNTePxFSfqX5xx1/uvzXwAAAP//AwBQ&#10;SwMEFAAGAAgAAAAhAFZPeNHiAAAACwEAAA8AAABkcnMvZG93bnJldi54bWxMj8tOwzAQRfdI/IM1&#10;SOyo8ygkCnGqKlKFhMqipRt2TjxNIvwIsduGfj3DCpYzc3Tn3HI1G83OOPnBWQHxIgKGtnVqsJ2A&#10;w/vmIQfmg7RKamdRwDd6WFW3N6UslLvYHZ73oWMUYn0hBfQhjAXnvu3RSL9wI1q6Hd1kZKBx6ria&#10;5IXCjeZJFD1xIwdLH3o5Yt1j+7k/GQGv9eZN7prE5Fddv2yP6/Hr8PEoxP3dvH4GFnAOfzD86pM6&#10;VOTUuJNVnmkBSRxnhApIs4Q6EJGmGW0aActlnAOvSv6/Q/UDAAD//wMAUEsBAi0AFAAGAAgAAAAh&#10;ALaDOJL+AAAA4QEAABMAAAAAAAAAAAAAAAAAAAAAAFtDb250ZW50X1R5cGVzXS54bWxQSwECLQAU&#10;AAYACAAAACEAOP0h/9YAAACUAQAACwAAAAAAAAAAAAAAAAAvAQAAX3JlbHMvLnJlbHNQSwECLQAU&#10;AAYACAAAACEA/aadUxkCAAAzBAAADgAAAAAAAAAAAAAAAAAuAgAAZHJzL2Uyb0RvYy54bWxQSwEC&#10;LQAUAAYACAAAACEAVk940eIAAAALAQAADwAAAAAAAAAAAAAAAABzBAAAZHJzL2Rvd25yZXYueG1s&#10;UEsFBgAAAAAEAAQA8wAAAIIFAAAAAA==&#10;" filled="f" stroked="f" strokeweight=".5pt">
                <v:textbox>
                  <w:txbxContent>
                    <w:p w14:paraId="5D99F438" w14:textId="763AE613" w:rsidR="008173D8" w:rsidRPr="008173D8" w:rsidRDefault="008173D8" w:rsidP="008173D8">
                      <w:pPr>
                        <w:jc w:val="both"/>
                        <w:rPr>
                          <w:sz w:val="8"/>
                          <w:szCs w:val="8"/>
                        </w:rPr>
                      </w:pPr>
                      <w:r w:rsidRPr="008173D8">
                        <w:rPr>
                          <w:sz w:val="8"/>
                          <w:szCs w:val="8"/>
                        </w:rPr>
                        <w:t>Reporta fallas críticas o urgencias que afectan el funcionamiento de sistemas en producción y requieren atención inmediata.</w:t>
                      </w:r>
                    </w:p>
                    <w:p w14:paraId="06FCE358" w14:textId="77777777" w:rsidR="008173D8" w:rsidRPr="008173D8" w:rsidRDefault="008173D8" w:rsidP="008173D8">
                      <w:pPr>
                        <w:rPr>
                          <w:b/>
                          <w:bCs/>
                          <w:sz w:val="10"/>
                          <w:szCs w:val="10"/>
                        </w:rPr>
                      </w:pPr>
                    </w:p>
                  </w:txbxContent>
                </v:textbox>
              </v:shape>
            </w:pict>
          </mc:Fallback>
        </mc:AlternateContent>
      </w:r>
      <w:r w:rsidR="008173D8">
        <w:rPr>
          <w:b/>
          <w:bCs/>
          <w:noProof/>
        </w:rPr>
        <mc:AlternateContent>
          <mc:Choice Requires="wps">
            <w:drawing>
              <wp:anchor distT="0" distB="0" distL="114300" distR="114300" simplePos="0" relativeHeight="251614229" behindDoc="0" locked="0" layoutInCell="1" allowOverlap="1" wp14:anchorId="27F387E3" wp14:editId="55CA5DF1">
                <wp:simplePos x="0" y="0"/>
                <wp:positionH relativeFrom="column">
                  <wp:posOffset>1343978</wp:posOffset>
                </wp:positionH>
                <wp:positionV relativeFrom="paragraph">
                  <wp:posOffset>2252980</wp:posOffset>
                </wp:positionV>
                <wp:extent cx="866775" cy="180975"/>
                <wp:effectExtent l="0" t="0" r="0" b="0"/>
                <wp:wrapNone/>
                <wp:docPr id="1276174940"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61B318E5" w14:textId="6E2CE6A3" w:rsidR="00FB048F" w:rsidRDefault="008173D8">
                            <w:pPr>
                              <w:rPr>
                                <w:b/>
                                <w:bCs/>
                                <w:sz w:val="10"/>
                                <w:szCs w:val="10"/>
                              </w:rPr>
                            </w:pPr>
                            <w:r w:rsidRPr="008173D8">
                              <w:rPr>
                                <w:b/>
                                <w:bCs/>
                                <w:sz w:val="10"/>
                                <w:szCs w:val="10"/>
                              </w:rPr>
                              <w:t>Reporte de Falla Urgente</w:t>
                            </w:r>
                          </w:p>
                          <w:p w14:paraId="3F1015DC" w14:textId="42E32C4A" w:rsidR="008173D8" w:rsidRPr="008173D8" w:rsidRDefault="008173D8" w:rsidP="008173D8">
                            <w:pPr>
                              <w:jc w:val="both"/>
                              <w:rPr>
                                <w:sz w:val="8"/>
                                <w:szCs w:val="8"/>
                              </w:rPr>
                            </w:pPr>
                          </w:p>
                          <w:p w14:paraId="61062803" w14:textId="77777777" w:rsidR="008173D8" w:rsidRPr="008173D8" w:rsidRDefault="008173D8">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387E3" id="_x0000_s1084" type="#_x0000_t202" style="position:absolute;left:0;text-align:left;margin-left:105.85pt;margin-top:177.4pt;width:68.25pt;height:14.25pt;z-index:2516142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LIwGgIAADMEAAAOAAAAZHJzL2Uyb0RvYy54bWysU8lu2zAQvRfoPxC815JdbxEsB24CFwWM&#10;JIAT5ExTpCWA4rAkbcn9+g4peUHaU9ELNZwZzfLe4+K+rRU5Cusq0DkdDlJKhOZQVHqf07fX9Zc5&#10;Jc4zXTAFWuT0JBy9X37+tGhMJkZQgiqEJVhEu6wxOS29N1mSOF6KmrkBGKExKMHWzOPV7pPCsgar&#10;1yoZpek0acAWxgIXzqH3sQvSZawvpeD+WUonPFE5xdl8PG08d+FMlguW7S0zZcX7Mdg/TFGzSmPT&#10;S6lH5hk52OqPUnXFLTiQfsChTkDKiou4A24zTD9ssy2ZEXEXBMeZC0zu/5XlT8etebHEt9+gRQID&#10;II1xmUNn2KeVtg5fnJRgHCE8XWATrSccnfPpdDabUMIxNJynd2hjleT6s7HOfxdQk2Dk1CIrESx2&#10;3DjfpZ5TQi8N60qpyIzSpMnp9OskjT9cIlhcaexxHTVYvt21pCpyOo4TBNcOihOuZ6Fj3hm+rnCI&#10;DXP+hVmkGjdC+fpnPKQCbAa9RUkJ9tff/CEfGcAoJQ1KJ6fu54FZQYn6oZGbu+F4HLQWL+PJbIQX&#10;exvZ3Ub0oX4AVOcQH4rh0Qz5Xp1NaaF+R5WvQlcMMc2xd0792XzwnaDxlXCxWsUkVJdhfqO3hofS&#10;AdYA8Wv7zqzpefBI4BOcRcayD3R0uR0hq4MHWUWurqj2+KMyI9v9KwrSv73HrOtbX/4GAAD//wMA&#10;UEsDBBQABgAIAAAAIQCp6qsL4gAAAAsBAAAPAAAAZHJzL2Rvd25yZXYueG1sTI9NT8MwDIbvSPyH&#10;yEjcWPqxQVWaTlOlCQnBYWMXbm6TtRWNU5psK/x6zAlutvzo9fMW69kO4mwm3ztSEC8iEIYap3tq&#10;FRzetncZCB+QNA6OjIIv42FdXl8VmGt3oZ0570MrOIR8jgq6EMZcSt90xqJfuNEQ345ushh4nVqp&#10;J7xwuB1kEkX30mJP/KHD0VSdaT72J6vgudq+4q5ObPY9VE8vx834eXhfKXV7M28eQQQzhz8YfvVZ&#10;HUp2qt2JtBeDgiSOHxhVkK6W3IGJdJklIGoesjQFWRbyf4fyBwAA//8DAFBLAQItABQABgAIAAAA&#10;IQC2gziS/gAAAOEBAAATAAAAAAAAAAAAAAAAAAAAAABbQ29udGVudF9UeXBlc10ueG1sUEsBAi0A&#10;FAAGAAgAAAAhADj9If/WAAAAlAEAAAsAAAAAAAAAAAAAAAAALwEAAF9yZWxzLy5yZWxzUEsBAi0A&#10;FAAGAAgAAAAhAFEYsjAaAgAAMwQAAA4AAAAAAAAAAAAAAAAALgIAAGRycy9lMm9Eb2MueG1sUEsB&#10;Ai0AFAAGAAgAAAAhAKnqqwviAAAACwEAAA8AAAAAAAAAAAAAAAAAdAQAAGRycy9kb3ducmV2Lnht&#10;bFBLBQYAAAAABAAEAPMAAACDBQAAAAA=&#10;" filled="f" stroked="f" strokeweight=".5pt">
                <v:textbox>
                  <w:txbxContent>
                    <w:p w14:paraId="61B318E5" w14:textId="6E2CE6A3" w:rsidR="00FB048F" w:rsidRDefault="008173D8">
                      <w:pPr>
                        <w:rPr>
                          <w:b/>
                          <w:bCs/>
                          <w:sz w:val="10"/>
                          <w:szCs w:val="10"/>
                        </w:rPr>
                      </w:pPr>
                      <w:r w:rsidRPr="008173D8">
                        <w:rPr>
                          <w:b/>
                          <w:bCs/>
                          <w:sz w:val="10"/>
                          <w:szCs w:val="10"/>
                        </w:rPr>
                        <w:t>Reporte de Falla Urgente</w:t>
                      </w:r>
                    </w:p>
                    <w:p w14:paraId="3F1015DC" w14:textId="42E32C4A" w:rsidR="008173D8" w:rsidRPr="008173D8" w:rsidRDefault="008173D8" w:rsidP="008173D8">
                      <w:pPr>
                        <w:jc w:val="both"/>
                        <w:rPr>
                          <w:sz w:val="8"/>
                          <w:szCs w:val="8"/>
                        </w:rPr>
                      </w:pPr>
                    </w:p>
                    <w:p w14:paraId="61062803" w14:textId="77777777" w:rsidR="008173D8" w:rsidRPr="008173D8" w:rsidRDefault="008173D8">
                      <w:pPr>
                        <w:rPr>
                          <w:b/>
                          <w:bCs/>
                          <w:sz w:val="10"/>
                          <w:szCs w:val="10"/>
                        </w:rPr>
                      </w:pPr>
                    </w:p>
                  </w:txbxContent>
                </v:textbox>
              </v:shape>
            </w:pict>
          </mc:Fallback>
        </mc:AlternateContent>
      </w:r>
      <w:r w:rsidR="008173D8">
        <w:rPr>
          <w:b/>
          <w:bCs/>
          <w:noProof/>
        </w:rPr>
        <mc:AlternateContent>
          <mc:Choice Requires="wps">
            <w:drawing>
              <wp:anchor distT="0" distB="0" distL="114300" distR="114300" simplePos="0" relativeHeight="251867396" behindDoc="0" locked="0" layoutInCell="1" allowOverlap="1" wp14:anchorId="73A1A2D3" wp14:editId="4F82BAC5">
                <wp:simplePos x="0" y="0"/>
                <wp:positionH relativeFrom="column">
                  <wp:posOffset>1410335</wp:posOffset>
                </wp:positionH>
                <wp:positionV relativeFrom="paragraph">
                  <wp:posOffset>1849438</wp:posOffset>
                </wp:positionV>
                <wp:extent cx="1801812" cy="266700"/>
                <wp:effectExtent l="0" t="0" r="0" b="0"/>
                <wp:wrapNone/>
                <wp:docPr id="274938436" name="Cuadro de texto 27"/>
                <wp:cNvGraphicFramePr/>
                <a:graphic xmlns:a="http://schemas.openxmlformats.org/drawingml/2006/main">
                  <a:graphicData uri="http://schemas.microsoft.com/office/word/2010/wordprocessingShape">
                    <wps:wsp>
                      <wps:cNvSpPr txBox="1"/>
                      <wps:spPr>
                        <a:xfrm>
                          <a:off x="0" y="0"/>
                          <a:ext cx="1801812" cy="266700"/>
                        </a:xfrm>
                        <a:prstGeom prst="rect">
                          <a:avLst/>
                        </a:prstGeom>
                        <a:noFill/>
                        <a:ln w="6350">
                          <a:noFill/>
                        </a:ln>
                      </wps:spPr>
                      <wps:txbx>
                        <w:txbxContent>
                          <w:p w14:paraId="7299FD22" w14:textId="3EEB1CCC" w:rsidR="008173D8" w:rsidRPr="00A50ADB" w:rsidRDefault="008173D8" w:rsidP="008173D8">
                            <w:pPr>
                              <w:rPr>
                                <w:sz w:val="10"/>
                                <w:szCs w:val="10"/>
                              </w:rPr>
                            </w:pPr>
                            <w:r>
                              <w:rPr>
                                <w:sz w:val="8"/>
                                <w:szCs w:val="8"/>
                              </w:rPr>
                              <w:t>Usa nuestro asistente de decisión para identificar el formulario correcto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A1A2D3" id="_x0000_s1085" type="#_x0000_t202" style="position:absolute;left:0;text-align:left;margin-left:111.05pt;margin-top:145.65pt;width:141.85pt;height:21pt;z-index:2518673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WhsGwIAADQEAAAOAAAAZHJzL2Uyb0RvYy54bWysU11v2yAUfZ+0/4B4X2xnaZpZcaqsVaZJ&#10;VVspnfpMMMRImMuAxM5+/S44X+r2NO0FX3y/zznM7/pWk71wXoGpaDHKKRGGQ63MtqI/XlefZpT4&#10;wEzNNBhR0YPw9G7x8cO8s6UYQwO6Fo5gEePLzla0CcGWWeZ5I1rmR2CFQacE17KAV7fNasc6rN7q&#10;bJzn06wDV1sHXHiPfx8GJ12k+lIKHp6l9CIQXVGcLaTTpXMTz2wxZ+XWMdsofhyD/cMULVMGm55L&#10;PbDAyM6pP0q1ijvwIMOIQ5uBlIqLtANuU+Tvtlk3zIq0C4Lj7Rkm///K8qf92r44Evqv0COBEZDO&#10;+tLjz7hPL10bvzgpQT9CeDjDJvpAeEya5cWsGFPC0TeeTm/zhGt2ybbOh28CWhKNijqkJaHF9o8+&#10;YEcMPYXEZgZWSutEjTakq+j0802eEs4ezNAGEy+zRiv0m56ouqKT6WmRDdQH3M/BQL23fKVwiEfm&#10;wwtzyDWuhPoNz3hIDdgMjhYlDbhff/sf45EC9FLSoXYq6n/umBOU6O8GyflSTCZRbOkyubkd48Vd&#10;ezbXHrNr7wHlWeBLsTyZMT7okykdtG8o82Xsii5mOPauaDiZ92FQND4TLpbLFITysiw8mrXlsXSE&#10;NUL82r8xZ488BGTwCU4qY+U7OobYgZDlLoBUiasI9IDqEX+UZqLw+Iyi9q/vKery2Be/AQAA//8D&#10;AFBLAwQUAAYACAAAACEAAftNN+EAAAALAQAADwAAAGRycy9kb3ducmV2LnhtbEyPQU/DMAyF70j8&#10;h8hI3FjaTEWjNJ2mShMSgsPGLtzcxmsrmqQ02Vb49ZgT+GTrPT1/r1jPdhBnmkLvnYZ0kYAg13jT&#10;u1bD4W17twIRIjqDg3ek4YsCrMvrqwJz4y9uR+d9bAWHuJCjhi7GMZcyNB1ZDAs/kmPt6CeLkc+p&#10;lWbCC4fbQaokuZcWe8cfOhyp6qj52J+shudq+4q7WtnV91A9vRw34+fhPdP69mbePIKINMc/M/zi&#10;MzqUzFT7kzNBDBqUUilbeXlIlyDYkSUZl6k1LHlAloX836H8AQAA//8DAFBLAQItABQABgAIAAAA&#10;IQC2gziS/gAAAOEBAAATAAAAAAAAAAAAAAAAAAAAAABbQ29udGVudF9UeXBlc10ueG1sUEsBAi0A&#10;FAAGAAgAAAAhADj9If/WAAAAlAEAAAsAAAAAAAAAAAAAAAAALwEAAF9yZWxzLy5yZWxzUEsBAi0A&#10;FAAGAAgAAAAhAKVZaGwbAgAANAQAAA4AAAAAAAAAAAAAAAAALgIAAGRycy9lMm9Eb2MueG1sUEsB&#10;Ai0AFAAGAAgAAAAhAAH7TTfhAAAACwEAAA8AAAAAAAAAAAAAAAAAdQQAAGRycy9kb3ducmV2Lnht&#10;bFBLBQYAAAAABAAEAPMAAACDBQAAAAA=&#10;" filled="f" stroked="f" strokeweight=".5pt">
                <v:textbox>
                  <w:txbxContent>
                    <w:p w14:paraId="7299FD22" w14:textId="3EEB1CCC" w:rsidR="008173D8" w:rsidRPr="00A50ADB" w:rsidRDefault="008173D8" w:rsidP="008173D8">
                      <w:pPr>
                        <w:rPr>
                          <w:sz w:val="10"/>
                          <w:szCs w:val="10"/>
                        </w:rPr>
                      </w:pPr>
                      <w:r>
                        <w:rPr>
                          <w:sz w:val="8"/>
                          <w:szCs w:val="8"/>
                        </w:rPr>
                        <w:t>Usa nuestro asistente de decisión para identificar el formulario correcto</w:t>
                      </w:r>
                    </w:p>
                  </w:txbxContent>
                </v:textbox>
              </v:shape>
            </w:pict>
          </mc:Fallback>
        </mc:AlternateContent>
      </w:r>
      <w:r w:rsidR="008173D8">
        <w:rPr>
          <w:b/>
          <w:bCs/>
          <w:noProof/>
        </w:rPr>
        <mc:AlternateContent>
          <mc:Choice Requires="wps">
            <w:drawing>
              <wp:anchor distT="0" distB="0" distL="114300" distR="114300" simplePos="0" relativeHeight="251865348" behindDoc="0" locked="0" layoutInCell="1" allowOverlap="1" wp14:anchorId="4034628F" wp14:editId="6543F7B3">
                <wp:simplePos x="0" y="0"/>
                <wp:positionH relativeFrom="column">
                  <wp:posOffset>1405255</wp:posOffset>
                </wp:positionH>
                <wp:positionV relativeFrom="paragraph">
                  <wp:posOffset>1757363</wp:posOffset>
                </wp:positionV>
                <wp:extent cx="1076325" cy="201706"/>
                <wp:effectExtent l="0" t="0" r="0" b="0"/>
                <wp:wrapNone/>
                <wp:docPr id="1063378828" name="Cuadro de texto 27"/>
                <wp:cNvGraphicFramePr/>
                <a:graphic xmlns:a="http://schemas.openxmlformats.org/drawingml/2006/main">
                  <a:graphicData uri="http://schemas.microsoft.com/office/word/2010/wordprocessingShape">
                    <wps:wsp>
                      <wps:cNvSpPr txBox="1"/>
                      <wps:spPr>
                        <a:xfrm>
                          <a:off x="0" y="0"/>
                          <a:ext cx="1076325" cy="201706"/>
                        </a:xfrm>
                        <a:prstGeom prst="rect">
                          <a:avLst/>
                        </a:prstGeom>
                        <a:noFill/>
                        <a:ln w="6350">
                          <a:noFill/>
                        </a:ln>
                      </wps:spPr>
                      <wps:txbx>
                        <w:txbxContent>
                          <w:p w14:paraId="19F2E806" w14:textId="71EC6215" w:rsidR="008173D8" w:rsidRPr="008173D8" w:rsidRDefault="008173D8" w:rsidP="008173D8">
                            <w:pPr>
                              <w:rPr>
                                <w:b/>
                                <w:bCs/>
                                <w:sz w:val="10"/>
                                <w:szCs w:val="10"/>
                              </w:rPr>
                            </w:pPr>
                            <w:r w:rsidRPr="008173D8">
                              <w:rPr>
                                <w:b/>
                                <w:bCs/>
                                <w:sz w:val="10"/>
                                <w:szCs w:val="10"/>
                              </w:rPr>
                              <w:t>¿No sabes qué formulario elegir?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34628F" id="_x0000_s1086" type="#_x0000_t202" style="position:absolute;left:0;text-align:left;margin-left:110.65pt;margin-top:138.4pt;width:84.75pt;height:15.9pt;z-index:2518653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hJgGwIAADQEAAAOAAAAZHJzL2Uyb0RvYy54bWysU9uO2yAQfa/Uf0C8N3ayubRWnFW6q1SV&#10;ot2VstU+EwwxEmYokNjp13fAuWnbp6ovMDDDXM45zO+7RpODcF6BKelwkFMiDIdKmV1Jf7yuPn2m&#10;xAdmKqbBiJIehaf3i48f5q0txAhq0JVwBJMYX7S2pHUItsgyz2vRMD8AKww6JbiGBTy6XVY51mL2&#10;RmejPJ9mLbjKOuDCe7x97J10kfJLKXh4ltKLQHRJsbeQVpfWbVyzxZwVO8dsrfipDfYPXTRMGSx6&#10;SfXIAiN7p/5I1SjuwIMMAw5NBlIqLtIMOM0wfzfNpmZWpFkQHG8vMPn/l5Y/HTb2xZHQfYUOCYyA&#10;tNYXHi/jPJ10TdyxU4J+hPB4gU10gfD4KJ9N70YTSjj6cIxZPo1psutr63z4JqAh0SipQ1oSWuyw&#10;9qEPPYfEYgZWSutEjTakLen0bpKnBxcPJtcGa1x7jVboth1RVUnHs/MgW6iOOJ+Dnnpv+UphE2vm&#10;wwtzyDWOhPoNz7hIDVgMThYlNbhff7uP8UgBeilpUTsl9T/3zAlK9HeD5HwZjsdRbOkwnsxGeHC3&#10;nu2tx+ybB0B5DvGnWJ7MGB/02ZQOmjeU+TJWRRczHGuXNJzNh9ArGr8JF8tlCkJ5WRbWZmN5TB1h&#10;jRC/dm/M2RMPARl8grPKWPGOjj62J2S5DyBV4ioC3aN6wh+lmdg+faOo/dtzirp+9sVvAAAA//8D&#10;AFBLAwQUAAYACAAAACEAvXaf5+EAAAALAQAADwAAAGRycy9kb3ducmV2LnhtbEyPzU7DMBCE70i8&#10;g7VI3KjdVIQ0jVNVkSokBIeWXrg58TaJ8E+I3Tbw9CyncpvRjma/KdaTNeyMY+i9kzCfCWDoGq97&#10;10o4vG8fMmAhKqeV8Q4lfGOAdXl7U6hc+4vb4XkfW0YlLuRKQhfjkHMemg6tCjM/oKPb0Y9WRbJj&#10;y/WoLlRuDU+ESLlVvaMPnRqw6rD53J+shJdq+6Z2dWKzH1M9vx43w9fh41HK+7tpswIWcYrXMPzh&#10;EzqUxFT7k9OBGQlJMl9QlMRTShsosVgKEjUJkaXAy4L/31D+AgAA//8DAFBLAQItABQABgAIAAAA&#10;IQC2gziS/gAAAOEBAAATAAAAAAAAAAAAAAAAAAAAAABbQ29udGVudF9UeXBlc10ueG1sUEsBAi0A&#10;FAAGAAgAAAAhADj9If/WAAAAlAEAAAsAAAAAAAAAAAAAAAAALwEAAF9yZWxzLy5yZWxzUEsBAi0A&#10;FAAGAAgAAAAhAIsuEmAbAgAANAQAAA4AAAAAAAAAAAAAAAAALgIAAGRycy9lMm9Eb2MueG1sUEsB&#10;Ai0AFAAGAAgAAAAhAL12n+fhAAAACwEAAA8AAAAAAAAAAAAAAAAAdQQAAGRycy9kb3ducmV2Lnht&#10;bFBLBQYAAAAABAAEAPMAAACDBQAAAAA=&#10;" filled="f" stroked="f" strokeweight=".5pt">
                <v:textbox>
                  <w:txbxContent>
                    <w:p w14:paraId="19F2E806" w14:textId="71EC6215" w:rsidR="008173D8" w:rsidRPr="008173D8" w:rsidRDefault="008173D8" w:rsidP="008173D8">
                      <w:pPr>
                        <w:rPr>
                          <w:b/>
                          <w:bCs/>
                          <w:sz w:val="10"/>
                          <w:szCs w:val="10"/>
                        </w:rPr>
                      </w:pPr>
                      <w:r w:rsidRPr="008173D8">
                        <w:rPr>
                          <w:b/>
                          <w:bCs/>
                          <w:sz w:val="10"/>
                          <w:szCs w:val="10"/>
                        </w:rPr>
                        <w:t>¿No sabes qué formulario elegir?</w:t>
                      </w:r>
                    </w:p>
                  </w:txbxContent>
                </v:textbox>
              </v:shape>
            </w:pict>
          </mc:Fallback>
        </mc:AlternateContent>
      </w:r>
      <w:r w:rsidR="008173D8">
        <w:rPr>
          <w:b/>
          <w:bCs/>
          <w:noProof/>
        </w:rPr>
        <mc:AlternateContent>
          <mc:Choice Requires="wps">
            <w:drawing>
              <wp:anchor distT="0" distB="0" distL="114300" distR="114300" simplePos="0" relativeHeight="251863300" behindDoc="0" locked="0" layoutInCell="1" allowOverlap="1" wp14:anchorId="5631A3C7" wp14:editId="7B826996">
                <wp:simplePos x="0" y="0"/>
                <wp:positionH relativeFrom="column">
                  <wp:posOffset>1343978</wp:posOffset>
                </wp:positionH>
                <wp:positionV relativeFrom="paragraph">
                  <wp:posOffset>1629093</wp:posOffset>
                </wp:positionV>
                <wp:extent cx="719137" cy="201706"/>
                <wp:effectExtent l="0" t="0" r="0" b="0"/>
                <wp:wrapNone/>
                <wp:docPr id="2025484380" name="Cuadro de texto 27"/>
                <wp:cNvGraphicFramePr/>
                <a:graphic xmlns:a="http://schemas.openxmlformats.org/drawingml/2006/main">
                  <a:graphicData uri="http://schemas.microsoft.com/office/word/2010/wordprocessingShape">
                    <wps:wsp>
                      <wps:cNvSpPr txBox="1"/>
                      <wps:spPr>
                        <a:xfrm>
                          <a:off x="0" y="0"/>
                          <a:ext cx="719137" cy="201706"/>
                        </a:xfrm>
                        <a:prstGeom prst="rect">
                          <a:avLst/>
                        </a:prstGeom>
                        <a:noFill/>
                        <a:ln w="6350">
                          <a:noFill/>
                        </a:ln>
                      </wps:spPr>
                      <wps:txbx>
                        <w:txbxContent>
                          <w:p w14:paraId="65920F30" w14:textId="4CA2C18F" w:rsidR="008173D8" w:rsidRPr="008173D8" w:rsidRDefault="008173D8" w:rsidP="008173D8">
                            <w:pPr>
                              <w:rPr>
                                <w:b/>
                                <w:bCs/>
                                <w:sz w:val="10"/>
                                <w:szCs w:val="10"/>
                              </w:rPr>
                            </w:pPr>
                            <w:r>
                              <w:rPr>
                                <w:b/>
                                <w:bCs/>
                                <w:sz w:val="10"/>
                                <w:szCs w:val="10"/>
                              </w:rPr>
                              <w:t>Tipos de solicitud</w:t>
                            </w:r>
                          </w:p>
                          <w:p w14:paraId="2F5D992D" w14:textId="77777777" w:rsidR="008173D8" w:rsidRPr="00A50ADB" w:rsidRDefault="008173D8" w:rsidP="008173D8">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1A3C7" id="_x0000_s1087" type="#_x0000_t202" style="position:absolute;left:0;text-align:left;margin-left:105.85pt;margin-top:128.3pt;width:56.6pt;height:15.9pt;z-index:251863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wKGHAIAADMEAAAOAAAAZHJzL2Uyb0RvYy54bWysU8tu2zAQvBfoPxC815Icx04Ey4GbwEUB&#10;IwngFDnTFGkJoLgsSVtyv75LSn4g7anohdrlrvYxM5w/dI0iB2FdDbqg2SilRGgOZa13Bf3xtvpy&#10;R4nzTJdMgRYFPQpHHxafP81bk4sxVKBKYQkW0S5vTUEr702eJI5XomFuBEZoDEqwDfPo2l1SWtZi&#10;9UYl4zSdJi3Y0ljgwjm8feqDdBHrSym4f5HSCU9UQXE2H08bz204k8Wc5TvLTFXzYQz2D1M0rNbY&#10;9FzqiXlG9rb+o1RTcwsOpB9xaBKQsuYi7oDbZOmHbTYVMyLuguA4c4bJ/b+y/PmwMa+W+O4rdEhg&#10;AKQ1Lnd4GfbppG3CFyclGEcIj2fYROcJx8tZdp/dzCjhGMItZuk0VEkuPxvr/DcBDQlGQS2yEsFi&#10;h7XzfeopJfTSsKqViswoTdqCTm9u0/jDOYLFlcYel1GD5bttR+qyoJO70x5bKI+4noWeeWf4qsYh&#10;1sz5V2aRatwI5etf8JAKsBkMFiUV2F9/uw/5yABGKWlROgV1P/fMCkrUd43c3GeTSdBadCa3szE6&#10;9jqyvY7offMIqM4MH4rh0Qz5Xp1MaaF5R5UvQ1cMMc2xd0H9yXz0vaDxlXCxXMYkVJdhfq03hofS&#10;AdYA8Vv3zqwZePBI4DOcRMbyD3T0uT0hy70HWUeuAtA9qgP+qMzI9vCKgvSv/Zh1eeuL3wAAAP//&#10;AwBQSwMEFAAGAAgAAAAhAKogDhziAAAACwEAAA8AAABkcnMvZG93bnJldi54bWxMj01Pg0AQhu8m&#10;/ofNmHizC9giRZamIWlMjD209tLbwk6BuB/Iblv01zue9DYfT955plhNRrMLjr53VkA8i4ChbZzq&#10;bSvg8L55yID5IK2S2lkU8IUeVuXtTSFz5a52h5d9aBmFWJ9LAV0IQ865bzo00s/cgJZ2JzcaGagd&#10;W65GeaVwo3kSRSk3srd0oZMDVh02H/uzEfBabbZyVycm+9bVy9tpPXwejgsh7u+m9TOwgFP4g+FX&#10;n9ShJKfana3yTAtI4viJUCoWaQqMiMdkvgRW0yTL5sDLgv//ofwBAAD//wMAUEsBAi0AFAAGAAgA&#10;AAAhALaDOJL+AAAA4QEAABMAAAAAAAAAAAAAAAAAAAAAAFtDb250ZW50X1R5cGVzXS54bWxQSwEC&#10;LQAUAAYACAAAACEAOP0h/9YAAACUAQAACwAAAAAAAAAAAAAAAAAvAQAAX3JlbHMvLnJlbHNQSwEC&#10;LQAUAAYACAAAACEAIocChhwCAAAzBAAADgAAAAAAAAAAAAAAAAAuAgAAZHJzL2Uyb0RvYy54bWxQ&#10;SwECLQAUAAYACAAAACEAqiAOHOIAAAALAQAADwAAAAAAAAAAAAAAAAB2BAAAZHJzL2Rvd25yZXYu&#10;eG1sUEsFBgAAAAAEAAQA8wAAAIUFAAAAAA==&#10;" filled="f" stroked="f" strokeweight=".5pt">
                <v:textbox>
                  <w:txbxContent>
                    <w:p w14:paraId="65920F30" w14:textId="4CA2C18F" w:rsidR="008173D8" w:rsidRPr="008173D8" w:rsidRDefault="008173D8" w:rsidP="008173D8">
                      <w:pPr>
                        <w:rPr>
                          <w:b/>
                          <w:bCs/>
                          <w:sz w:val="10"/>
                          <w:szCs w:val="10"/>
                        </w:rPr>
                      </w:pPr>
                      <w:r>
                        <w:rPr>
                          <w:b/>
                          <w:bCs/>
                          <w:sz w:val="10"/>
                          <w:szCs w:val="10"/>
                        </w:rPr>
                        <w:t>Tipos de solicitud</w:t>
                      </w:r>
                    </w:p>
                    <w:p w14:paraId="2F5D992D" w14:textId="77777777" w:rsidR="008173D8" w:rsidRPr="00A50ADB" w:rsidRDefault="008173D8" w:rsidP="008173D8">
                      <w:pPr>
                        <w:rPr>
                          <w:sz w:val="10"/>
                          <w:szCs w:val="10"/>
                        </w:rPr>
                      </w:pPr>
                      <w:r>
                        <w:rPr>
                          <w:sz w:val="10"/>
                          <w:szCs w:val="10"/>
                        </w:rPr>
                        <w:t>0</w:t>
                      </w:r>
                    </w:p>
                  </w:txbxContent>
                </v:textbox>
              </v:shape>
            </w:pict>
          </mc:Fallback>
        </mc:AlternateContent>
      </w:r>
      <w:r w:rsidR="00A50ADB">
        <w:rPr>
          <w:b/>
          <w:bCs/>
          <w:noProof/>
        </w:rPr>
        <mc:AlternateContent>
          <mc:Choice Requires="wps">
            <w:drawing>
              <wp:anchor distT="0" distB="0" distL="114300" distR="114300" simplePos="0" relativeHeight="251855108" behindDoc="0" locked="0" layoutInCell="1" allowOverlap="1" wp14:anchorId="2E59BBFA" wp14:editId="55199E58">
                <wp:simplePos x="0" y="0"/>
                <wp:positionH relativeFrom="column">
                  <wp:posOffset>1480502</wp:posOffset>
                </wp:positionH>
                <wp:positionV relativeFrom="paragraph">
                  <wp:posOffset>1319847</wp:posOffset>
                </wp:positionV>
                <wp:extent cx="596564" cy="201706"/>
                <wp:effectExtent l="0" t="0" r="0" b="0"/>
                <wp:wrapNone/>
                <wp:docPr id="64954026"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21BCA263" w14:textId="7F292C66" w:rsidR="00A50ADB" w:rsidRDefault="00A50ADB" w:rsidP="00A50ADB">
                            <w:pPr>
                              <w:rPr>
                                <w:sz w:val="10"/>
                                <w:szCs w:val="10"/>
                              </w:rPr>
                            </w:pPr>
                            <w:r>
                              <w:rPr>
                                <w:sz w:val="10"/>
                                <w:szCs w:val="10"/>
                              </w:rPr>
                              <w:t>Mis solicitudes</w:t>
                            </w:r>
                          </w:p>
                          <w:p w14:paraId="6DC0CE33" w14:textId="6EC57E4A" w:rsidR="00A50ADB" w:rsidRPr="00A50ADB" w:rsidRDefault="00A50ADB" w:rsidP="00A50ADB">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59BBFA" id="_x0000_s1088" type="#_x0000_t202" style="position:absolute;left:0;text-align:left;margin-left:116.55pt;margin-top:103.9pt;width:46.95pt;height:15.9pt;z-index:2518551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tkxGwIAADMEAAAOAAAAZHJzL2Uyb0RvYy54bWysU02P2jAQvVfqf7B8LwkU2BIRVnRXVJXQ&#10;7kpstWfj2CSS7XFtQ0J/fccOX9r2VPXizHgm8/He8/y+04ochPMNmJIOBzklwnCoGrMr6Y/X1acv&#10;lPjATMUUGFHSo/D0fvHxw7y1hRhBDaoSjmAR44vWlrQOwRZZ5nktNPMDsMJgUILTLKDrdlnlWIvV&#10;tcpGeT7NWnCVdcCF93j72AfpItWXUvDwLKUXgaiS4mwhnS6d23hmizkrdo7ZuuGnMdg/TKFZY7Dp&#10;pdQjC4zsXfNHKd1wBx5kGHDQGUjZcJF2wG2G+bttNjWzIu2C4Hh7gcn/v7L86bCxL46E7it0SGAE&#10;pLW+8HgZ9+mk0/GLkxKMI4THC2yiC4Tj5WQ2nUzHlHAM4RZ3+TRWya4/W+fDNwGaRKOkDllJYLHD&#10;2oc+9ZwSexlYNUolZpQhbUmnnyd5+uESweLKYI/rqNEK3bYjTVXS8ey8xxaqI67noGfeW75qcIg1&#10;8+GFOaQaN0L5hmc8pAJsBieLkhrcr7/dx3xkAKOUtCidkvqfe+YEJeq7QW5mw/E4ai0548ndCB13&#10;G9neRsxePwCqc4gPxfJkxvygzqZ0oN9Q5cvYFUPMcOxd0nA2H0IvaHwlXCyXKQnVZVlYm43lsXSE&#10;NUL82r0xZ088BCTwCc4iY8U7OvrcnpDlPoBsElcR6B7VE/6ozMT26RVF6d/6Kev61he/AQAA//8D&#10;AFBLAwQUAAYACAAAACEAWHVGwuIAAAALAQAADwAAAGRycy9kb3ducmV2LnhtbEyPQU/CQBCF7yb+&#10;h82YeJMtbQQs3RLShJgYPYBcvE27Q9vQ3a3dBaq/3uGEt3l5X968l61G04kzDb51VsF0EoEgWznd&#10;2lrB/nPztADhA1qNnbOk4Ic8rPL7uwxT7S52S+ddqAWHWJ+igiaEPpXSVw0Z9BPXk2Xv4AaDgeVQ&#10;Sz3ghcNNJ+MomkmDreUPDfZUNFQddyej4K3YfOC2jM3ityte3w/r/nv/9azU48O4XoIINIYbDNf6&#10;XB1y7lS6k9VedAriJJkyykc05w1MJPGc15VX62UGMs/k/w35HwAAAP//AwBQSwECLQAUAAYACAAA&#10;ACEAtoM4kv4AAADhAQAAEwAAAAAAAAAAAAAAAAAAAAAAW0NvbnRlbnRfVHlwZXNdLnhtbFBLAQIt&#10;ABQABgAIAAAAIQA4/SH/1gAAAJQBAAALAAAAAAAAAAAAAAAAAC8BAABfcmVscy8ucmVsc1BLAQIt&#10;ABQABgAIAAAAIQAOutkxGwIAADMEAAAOAAAAAAAAAAAAAAAAAC4CAABkcnMvZTJvRG9jLnhtbFBL&#10;AQItABQABgAIAAAAIQBYdUbC4gAAAAsBAAAPAAAAAAAAAAAAAAAAAHUEAABkcnMvZG93bnJldi54&#10;bWxQSwUGAAAAAAQABADzAAAAhAUAAAAA&#10;" filled="f" stroked="f" strokeweight=".5pt">
                <v:textbox>
                  <w:txbxContent>
                    <w:p w14:paraId="21BCA263" w14:textId="7F292C66" w:rsidR="00A50ADB" w:rsidRDefault="00A50ADB" w:rsidP="00A50ADB">
                      <w:pPr>
                        <w:rPr>
                          <w:sz w:val="10"/>
                          <w:szCs w:val="10"/>
                        </w:rPr>
                      </w:pPr>
                      <w:r>
                        <w:rPr>
                          <w:sz w:val="10"/>
                          <w:szCs w:val="10"/>
                        </w:rPr>
                        <w:t>Mis solicitudes</w:t>
                      </w:r>
                    </w:p>
                    <w:p w14:paraId="6DC0CE33" w14:textId="6EC57E4A" w:rsidR="00A50ADB" w:rsidRPr="00A50ADB" w:rsidRDefault="00A50ADB" w:rsidP="00A50ADB">
                      <w:pPr>
                        <w:rPr>
                          <w:sz w:val="10"/>
                          <w:szCs w:val="10"/>
                        </w:rPr>
                      </w:pPr>
                      <w:r>
                        <w:rPr>
                          <w:sz w:val="10"/>
                          <w:szCs w:val="10"/>
                        </w:rPr>
                        <w:t>0</w:t>
                      </w:r>
                    </w:p>
                  </w:txbxContent>
                </v:textbox>
              </v:shape>
            </w:pict>
          </mc:Fallback>
        </mc:AlternateContent>
      </w:r>
      <w:r w:rsidR="00A50ADB">
        <w:rPr>
          <w:b/>
          <w:bCs/>
          <w:noProof/>
        </w:rPr>
        <mc:AlternateContent>
          <mc:Choice Requires="wps">
            <w:drawing>
              <wp:anchor distT="0" distB="0" distL="114300" distR="114300" simplePos="0" relativeHeight="251859204" behindDoc="0" locked="0" layoutInCell="1" allowOverlap="1" wp14:anchorId="38627423" wp14:editId="52DC83BD">
                <wp:simplePos x="0" y="0"/>
                <wp:positionH relativeFrom="column">
                  <wp:posOffset>3131185</wp:posOffset>
                </wp:positionH>
                <wp:positionV relativeFrom="paragraph">
                  <wp:posOffset>1333500</wp:posOffset>
                </wp:positionV>
                <wp:extent cx="596564" cy="201706"/>
                <wp:effectExtent l="0" t="0" r="0" b="0"/>
                <wp:wrapNone/>
                <wp:docPr id="1713751719"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42258F3F" w14:textId="34586DE2" w:rsidR="00A50ADB" w:rsidRPr="00A50ADB" w:rsidRDefault="00A50ADB" w:rsidP="00A50ADB">
                            <w:pPr>
                              <w:rPr>
                                <w:sz w:val="10"/>
                                <w:szCs w:val="10"/>
                              </w:rPr>
                            </w:pPr>
                            <w:r>
                              <w:rPr>
                                <w:sz w:val="10"/>
                                <w:szCs w:val="10"/>
                              </w:rPr>
                              <w:t>En proceso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627423" id="_x0000_s1089" type="#_x0000_t202" style="position:absolute;left:0;text-align:left;margin-left:246.55pt;margin-top:105pt;width:46.95pt;height:15.9pt;z-index:2518592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zE4GQIAADMEAAAOAAAAZHJzL2Uyb0RvYy54bWysU8tu2zAQvBfIPxC8x5Jd22kEy4GbwEUB&#10;IwngFDnTFGkRoLgsSVtyv75Lyi+kPRW9UMvd1T5mhrOHrtFkL5xXYEo6HOSUCMOhUmZb0h9vy9sv&#10;lPjATMU0GFHSg/D0YX7zadbaQoygBl0JR7CI8UVrS1qHYIss87wWDfMDsMJgUIJrWMCr22aVYy1W&#10;b3Q2yvNp1oKrrAMuvEfvUx+k81RfSsHDi5ReBKJLirOFdLp0buKZzWes2Dpma8WPY7B/mKJhymDT&#10;c6knFhjZOfVHqUZxBx5kGHBoMpBScZF2wG2G+Ydt1jWzIu2C4Hh7hsn/v7L8eb+2r46E7it0SGAE&#10;pLW+8OiM+3TSNfGLkxKMI4SHM2yiC4Sjc3I/nUzHlHAM4RZ3+TRWyS4/W+fDNwENiUZJHbKSwGL7&#10;lQ996ikl9jKwVFonZrQhbUmnnyd5+uEcweLaYI/LqNEK3aYjqsKJErHRtYHqgOs56Jn3li8VDrFi&#10;Prwyh1TjRijf8IKH1IDN4GhRUoP79Td/zEcGMEpJi9Ipqf+5Y05Qor8b5OZ+OB5HraXLeHI3wou7&#10;jmyuI2bXPAKqc4gPxfJkxvygT6Z00LyjyhexK4aY4di7pOFkPoZe0PhKuFgsUhKqy7KwMmvLY+kI&#10;a4T4rXtnzh55CEjgM5xExooPdPS5PSGLXQCpElcXVI/4ozIT28dXFKV/fU9Zl7c+/w0AAP//AwBQ&#10;SwMEFAAGAAgAAAAhANmVOJjiAAAACwEAAA8AAABkcnMvZG93bnJldi54bWxMj0FPwzAMhe9I/IfI&#10;SNxY2rKxUppOU6UJCcFhY5fd0sZrKxqnNNlW+PWYE9xsv6fn7+WryfbijKPvHCmIZxEIpNqZjhoF&#10;+/fNXQrCB01G945QwRd6WBXXV7nOjLvQFs+70AgOIZ9pBW0IQyalr1u02s/cgMTa0Y1WB17HRppR&#10;Xzjc9jKJogdpdUf8odUDli3WH7uTVfBSbt70tkps+t2Xz6/H9fC5PyyUur2Z1k8gAk7hzwy/+IwO&#10;BTNV7kTGi17B/PE+ZquCJI64FDsW6ZKHii/zOAVZ5PJ/h+IHAAD//wMAUEsBAi0AFAAGAAgAAAAh&#10;ALaDOJL+AAAA4QEAABMAAAAAAAAAAAAAAAAAAAAAAFtDb250ZW50X1R5cGVzXS54bWxQSwECLQAU&#10;AAYACAAAACEAOP0h/9YAAACUAQAACwAAAAAAAAAAAAAAAAAvAQAAX3JlbHMvLnJlbHNQSwECLQAU&#10;AAYACAAAACEA06cxOBkCAAAzBAAADgAAAAAAAAAAAAAAAAAuAgAAZHJzL2Uyb0RvYy54bWxQSwEC&#10;LQAUAAYACAAAACEA2ZU4mOIAAAALAQAADwAAAAAAAAAAAAAAAABzBAAAZHJzL2Rvd25yZXYueG1s&#10;UEsFBgAAAAAEAAQA8wAAAIIFAAAAAA==&#10;" filled="f" stroked="f" strokeweight=".5pt">
                <v:textbox>
                  <w:txbxContent>
                    <w:p w14:paraId="42258F3F" w14:textId="34586DE2" w:rsidR="00A50ADB" w:rsidRPr="00A50ADB" w:rsidRDefault="00A50ADB" w:rsidP="00A50ADB">
                      <w:pPr>
                        <w:rPr>
                          <w:sz w:val="10"/>
                          <w:szCs w:val="10"/>
                        </w:rPr>
                      </w:pPr>
                      <w:r>
                        <w:rPr>
                          <w:sz w:val="10"/>
                          <w:szCs w:val="10"/>
                        </w:rPr>
                        <w:t>En proceso</w:t>
                      </w:r>
                    </w:p>
                  </w:txbxContent>
                </v:textbox>
              </v:shape>
            </w:pict>
          </mc:Fallback>
        </mc:AlternateContent>
      </w:r>
      <w:r w:rsidR="00A50ADB">
        <w:rPr>
          <w:b/>
          <w:bCs/>
          <w:noProof/>
        </w:rPr>
        <mc:AlternateContent>
          <mc:Choice Requires="wps">
            <w:drawing>
              <wp:anchor distT="0" distB="0" distL="114300" distR="114300" simplePos="0" relativeHeight="251861252" behindDoc="0" locked="0" layoutInCell="1" allowOverlap="1" wp14:anchorId="03265077" wp14:editId="70B6C778">
                <wp:simplePos x="0" y="0"/>
                <wp:positionH relativeFrom="column">
                  <wp:posOffset>3868738</wp:posOffset>
                </wp:positionH>
                <wp:positionV relativeFrom="paragraph">
                  <wp:posOffset>1336040</wp:posOffset>
                </wp:positionV>
                <wp:extent cx="596564" cy="201706"/>
                <wp:effectExtent l="0" t="0" r="0" b="0"/>
                <wp:wrapNone/>
                <wp:docPr id="2266189"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0C186B52" w14:textId="49D24797" w:rsidR="00A50ADB" w:rsidRPr="00A50ADB" w:rsidRDefault="00A50ADB" w:rsidP="00A50ADB">
                            <w:pPr>
                              <w:rPr>
                                <w:sz w:val="10"/>
                                <w:szCs w:val="10"/>
                              </w:rPr>
                            </w:pPr>
                            <w:r>
                              <w:rPr>
                                <w:sz w:val="10"/>
                                <w:szCs w:val="10"/>
                              </w:rPr>
                              <w:t>U</w:t>
                            </w:r>
                            <w:r w:rsidR="008173D8">
                              <w:rPr>
                                <w:sz w:val="10"/>
                                <w:szCs w:val="10"/>
                              </w:rPr>
                              <w:t>r</w:t>
                            </w:r>
                            <w:r>
                              <w:rPr>
                                <w:sz w:val="10"/>
                                <w:szCs w:val="10"/>
                              </w:rPr>
                              <w:t>gentes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265077" id="_x0000_s1090" type="#_x0000_t202" style="position:absolute;left:0;text-align:left;margin-left:304.65pt;margin-top:105.2pt;width:46.95pt;height:15.9pt;z-index:251861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X7tGgIAADMEAAAOAAAAZHJzL2Uyb0RvYy54bWysU8tu2zAQvBfIPxC8x5Jd22kEy4GbwEUB&#10;IwngFDnTFGkRoLgsSVtyv75Lyi+kPRW9ULvc1T5mhrOHrtFkL5xXYEo6HOSUCMOhUmZb0h9vy9sv&#10;lPjATMU0GFHSg/D0YX7zadbaQoygBl0JR7CI8UVrS1qHYIss87wWDfMDsMJgUIJrWEDXbbPKsRar&#10;Nzob5fk0a8FV1gEX3uPtUx+k81RfSsHDi5ReBKJLirOFdLp0buKZzWes2Dpma8WPY7B/mKJhymDT&#10;c6knFhjZOfVHqUZxBx5kGHBoMpBScZF2wG2G+Ydt1jWzIu2C4Hh7hsn/v7L8eb+2r46E7it0SGAE&#10;pLW+8HgZ9+mka+IXJyUYRwgPZ9hEFwjHy8n9dDIdU8IxhFvc5dNYJbv8bJ0P3wQ0JBoldchKAovt&#10;Vz70qaeU2MvAUmmdmNGGtCWdfp7k6YdzBItrgz0uo0YrdJuOqAonOu+xgeqA6znomfeWLxUOsWI+&#10;vDKHVONGKN/wgofUgM3gaFFSg/v1t/uYjwxglJIWpVNS/3PHnKBEfzfIzf1wPI5aS854cjdCx11H&#10;NtcRs2seAdU5xIdieTJjftAnUzpo3lHli9gVQ8xw7F3ScDIfQy9ofCVcLBYpCdVlWViZteWxdIQ1&#10;QvzWvTNnjzwEJPAZTiJjxQc6+tyekMUugFSJqwh0j+oRf1RmYvv4iqL0r/2UdXnr898AAAD//wMA&#10;UEsDBBQABgAIAAAAIQDMYK5L4gAAAAsBAAAPAAAAZHJzL2Rvd25yZXYueG1sTI/BTsMwDIbvSLxD&#10;ZCRuLFk2xihNp6nShITYYWMXbmmTtRWJU5psKzw95gRH259+f3++Gr1jZzvELqCC6UQAs1gH02Gj&#10;4PC2uVsCi0mj0S6gVfBlI6yK66tcZyZccGfP+9QwCsGYaQVtSn3Geaxb63WchN4i3Y5h8DrRODTc&#10;DPpC4d5xKcSCe90hfWh1b8vW1h/7k1fwUm62eldJv/x25fPrcd1/Ht7vlbq9GddPwJId0x8Mv/qk&#10;DgU5VeGEJjKnYCEeZ4QqkFMxB0bEg5hJYBVt5lICL3L+v0PxAwAA//8DAFBLAQItABQABgAIAAAA&#10;IQC2gziS/gAAAOEBAAATAAAAAAAAAAAAAAAAAAAAAABbQ29udGVudF9UeXBlc10ueG1sUEsBAi0A&#10;FAAGAAgAAAAhADj9If/WAAAAlAEAAAsAAAAAAAAAAAAAAAAALwEAAF9yZWxzLy5yZWxzUEsBAi0A&#10;FAAGAAgAAAAhAKwVfu0aAgAAMwQAAA4AAAAAAAAAAAAAAAAALgIAAGRycy9lMm9Eb2MueG1sUEsB&#10;Ai0AFAAGAAgAAAAhAMxgrkviAAAACwEAAA8AAAAAAAAAAAAAAAAAdAQAAGRycy9kb3ducmV2Lnht&#10;bFBLBQYAAAAABAAEAPMAAACDBQAAAAA=&#10;" filled="f" stroked="f" strokeweight=".5pt">
                <v:textbox>
                  <w:txbxContent>
                    <w:p w14:paraId="0C186B52" w14:textId="49D24797" w:rsidR="00A50ADB" w:rsidRPr="00A50ADB" w:rsidRDefault="00A50ADB" w:rsidP="00A50ADB">
                      <w:pPr>
                        <w:rPr>
                          <w:sz w:val="10"/>
                          <w:szCs w:val="10"/>
                        </w:rPr>
                      </w:pPr>
                      <w:r>
                        <w:rPr>
                          <w:sz w:val="10"/>
                          <w:szCs w:val="10"/>
                        </w:rPr>
                        <w:t>U</w:t>
                      </w:r>
                      <w:r w:rsidR="008173D8">
                        <w:rPr>
                          <w:sz w:val="10"/>
                          <w:szCs w:val="10"/>
                        </w:rPr>
                        <w:t>r</w:t>
                      </w:r>
                      <w:r>
                        <w:rPr>
                          <w:sz w:val="10"/>
                          <w:szCs w:val="10"/>
                        </w:rPr>
                        <w:t>gentes</w:t>
                      </w:r>
                    </w:p>
                  </w:txbxContent>
                </v:textbox>
              </v:shape>
            </w:pict>
          </mc:Fallback>
        </mc:AlternateContent>
      </w:r>
      <w:r w:rsidR="00A50ADB">
        <w:rPr>
          <w:b/>
          <w:bCs/>
          <w:noProof/>
        </w:rPr>
        <mc:AlternateContent>
          <mc:Choice Requires="wps">
            <w:drawing>
              <wp:anchor distT="0" distB="0" distL="114300" distR="114300" simplePos="0" relativeHeight="251614219" behindDoc="0" locked="0" layoutInCell="1" allowOverlap="1" wp14:anchorId="0E5855AB" wp14:editId="2F0F3052">
                <wp:simplePos x="0" y="0"/>
                <wp:positionH relativeFrom="column">
                  <wp:posOffset>1299995</wp:posOffset>
                </wp:positionH>
                <wp:positionV relativeFrom="paragraph">
                  <wp:posOffset>1058769</wp:posOffset>
                </wp:positionV>
                <wp:extent cx="2393577" cy="300318"/>
                <wp:effectExtent l="0" t="0" r="0" b="5080"/>
                <wp:wrapNone/>
                <wp:docPr id="811091556" name="Cuadro de texto 31"/>
                <wp:cNvGraphicFramePr/>
                <a:graphic xmlns:a="http://schemas.openxmlformats.org/drawingml/2006/main">
                  <a:graphicData uri="http://schemas.microsoft.com/office/word/2010/wordprocessingShape">
                    <wps:wsp>
                      <wps:cNvSpPr txBox="1"/>
                      <wps:spPr>
                        <a:xfrm>
                          <a:off x="0" y="0"/>
                          <a:ext cx="2393577" cy="300318"/>
                        </a:xfrm>
                        <a:prstGeom prst="rect">
                          <a:avLst/>
                        </a:prstGeom>
                        <a:noFill/>
                        <a:ln w="6350">
                          <a:noFill/>
                        </a:ln>
                      </wps:spPr>
                      <wps:txbx>
                        <w:txbxContent>
                          <w:p w14:paraId="45CA6B36" w14:textId="55D68390" w:rsidR="00D75B8B" w:rsidRPr="00A50ADB" w:rsidRDefault="00A50ADB">
                            <w:pPr>
                              <w:rPr>
                                <w:sz w:val="8"/>
                                <w:szCs w:val="8"/>
                              </w:rPr>
                            </w:pPr>
                            <w:r w:rsidRPr="00A50ADB">
                              <w:rPr>
                                <w:sz w:val="8"/>
                                <w:szCs w:val="8"/>
                              </w:rPr>
                              <w:t>Selecciona el tipo de solicitud que deseas realizar. Todos los campos son obligatorios y serán revisados por el área de Sistemas Institucionales.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5855AB" id="Cuadro de texto 31" o:spid="_x0000_s1091" type="#_x0000_t202" style="position:absolute;left:0;text-align:left;margin-left:102.35pt;margin-top:83.35pt;width:188.45pt;height:23.65pt;z-index:2516142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ASeHAIAADQEAAAOAAAAZHJzL2Uyb0RvYy54bWysU8lu2zAQvRfoPxC815K3LILlwE3gooCR&#10;BHCKnGmKtAhQHJakLblf3yHlDWlPRS/UDGc0y3uPs4eu0WQvnFdgSjoc5JQIw6FSZlvSH2/LL3eU&#10;+MBMxTQYUdKD8PRh/vnTrLWFGEENuhKOYBHji9aWtA7BFlnmeS0a5gdghcGgBNewgK7bZpVjLVZv&#10;dDbK85usBVdZB1x4j7dPfZDOU30pBQ8vUnoRiC4pzhbS6dK5iWc2n7Fi65itFT+Owf5hioYpg03P&#10;pZ5YYGTn1B+lGsUdeJBhwKHJQErFRdoBtxnmH7ZZ18yKtAuC4+0ZJv//yvLn/dq+OhK6r9AhgRGQ&#10;1vrC42Xcp5OuiV+clGAcITycYRNdIBwvR+P78fT2lhKOsXGej4d3sUx2+ds6H74JaEg0SuqQloQW&#10;26986FNPKbGZgaXSOlGjDWlLejOe5umHcwSLa4M9LrNGK3SbjqiqpNPRaZENVAfcz0FPvbd8qXCI&#10;FfPhlTnkGldC/YYXPKQGbAZHi5Ia3K+/3cd8pACjlLSonZL6nzvmBCX6u0Fy7oeTSRRbcibT2xE6&#10;7jqyuY6YXfMIKM8hvhTLkxnzgz6Z0kHzjjJfxK4YYoZj75KGk/kYekXjM+FisUhJKC/LwsqsLY+l&#10;I6wR4rfunTl75CEgg89wUhkrPtDR5/aELHYBpEpcRaB7VI/4ozQT28dnFLV/7aesy2Of/wYAAP//&#10;AwBQSwMEFAAGAAgAAAAhAPLn2pThAAAACwEAAA8AAABkcnMvZG93bnJldi54bWxMj8FOwzAMhu9I&#10;vENkJG4sabWVqjSdpkoTEoLDxi7c0iZrKxKnNNlWeHrMid1sfb9+fy7Xs7PsbKYweJSQLAQwg63X&#10;A3YSDu/bhxxYiAq1sh6NhG8TYF3d3pSq0P6CO3Pex45RCYZCSehjHAvOQ9sbp8LCjwaJHf3kVKR1&#10;6rie1IXKneWpEBl3akC60KvR1L1pP/cnJ+Gl3r6pXZO6/MfWz6/Hzfh1+FhJeX83b56ARTPH/zD8&#10;6ZM6VOTU+BPqwKyEVCwfKUogy2igxCpPMmANoWQpgFclv/6h+gUAAP//AwBQSwECLQAUAAYACAAA&#10;ACEAtoM4kv4AAADhAQAAEwAAAAAAAAAAAAAAAAAAAAAAW0NvbnRlbnRfVHlwZXNdLnhtbFBLAQIt&#10;ABQABgAIAAAAIQA4/SH/1gAAAJQBAAALAAAAAAAAAAAAAAAAAC8BAABfcmVscy8ucmVsc1BLAQIt&#10;ABQABgAIAAAAIQD3nASeHAIAADQEAAAOAAAAAAAAAAAAAAAAAC4CAABkcnMvZTJvRG9jLnhtbFBL&#10;AQItABQABgAIAAAAIQDy59qU4QAAAAsBAAAPAAAAAAAAAAAAAAAAAHYEAABkcnMvZG93bnJldi54&#10;bWxQSwUGAAAAAAQABADzAAAAhAUAAAAA&#10;" filled="f" stroked="f" strokeweight=".5pt">
                <v:textbox>
                  <w:txbxContent>
                    <w:p w14:paraId="45CA6B36" w14:textId="55D68390" w:rsidR="00D75B8B" w:rsidRPr="00A50ADB" w:rsidRDefault="00A50ADB">
                      <w:pPr>
                        <w:rPr>
                          <w:sz w:val="8"/>
                          <w:szCs w:val="8"/>
                        </w:rPr>
                      </w:pPr>
                      <w:r w:rsidRPr="00A50ADB">
                        <w:rPr>
                          <w:sz w:val="8"/>
                          <w:szCs w:val="8"/>
                        </w:rPr>
                        <w:t>Selecciona el tipo de solicitud que deseas realizar. Todos los campos son obligatorios y serán revisados por el área de Sistemas Institucionales.</w:t>
                      </w:r>
                    </w:p>
                  </w:txbxContent>
                </v:textbox>
              </v:shape>
            </w:pict>
          </mc:Fallback>
        </mc:AlternateContent>
      </w:r>
      <w:r w:rsidR="00A50ADB">
        <w:rPr>
          <w:b/>
          <w:bCs/>
          <w:noProof/>
        </w:rPr>
        <mc:AlternateContent>
          <mc:Choice Requires="wps">
            <w:drawing>
              <wp:anchor distT="0" distB="0" distL="114300" distR="114300" simplePos="0" relativeHeight="251614218" behindDoc="0" locked="0" layoutInCell="1" allowOverlap="1" wp14:anchorId="0AC7BBFF" wp14:editId="74BD78A7">
                <wp:simplePos x="0" y="0"/>
                <wp:positionH relativeFrom="column">
                  <wp:posOffset>1295512</wp:posOffset>
                </wp:positionH>
                <wp:positionV relativeFrom="paragraph">
                  <wp:posOffset>969347</wp:posOffset>
                </wp:positionV>
                <wp:extent cx="1143000" cy="179294"/>
                <wp:effectExtent l="0" t="0" r="0" b="0"/>
                <wp:wrapNone/>
                <wp:docPr id="1344404393" name="Cuadro de texto 30"/>
                <wp:cNvGraphicFramePr/>
                <a:graphic xmlns:a="http://schemas.openxmlformats.org/drawingml/2006/main">
                  <a:graphicData uri="http://schemas.microsoft.com/office/word/2010/wordprocessingShape">
                    <wps:wsp>
                      <wps:cNvSpPr txBox="1"/>
                      <wps:spPr>
                        <a:xfrm>
                          <a:off x="0" y="0"/>
                          <a:ext cx="1143000" cy="179294"/>
                        </a:xfrm>
                        <a:prstGeom prst="rect">
                          <a:avLst/>
                        </a:prstGeom>
                        <a:noFill/>
                        <a:ln w="6350">
                          <a:noFill/>
                        </a:ln>
                      </wps:spPr>
                      <wps:txbx>
                        <w:txbxContent>
                          <w:p w14:paraId="433EB110" w14:textId="42FADD0E" w:rsidR="00D75B8B" w:rsidRPr="00A50ADB" w:rsidRDefault="00A50ADB">
                            <w:pPr>
                              <w:rPr>
                                <w:b/>
                                <w:bCs/>
                                <w:sz w:val="10"/>
                                <w:szCs w:val="10"/>
                              </w:rPr>
                            </w:pPr>
                            <w:r>
                              <w:rPr>
                                <w:b/>
                                <w:bCs/>
                                <w:sz w:val="10"/>
                                <w:szCs w:val="10"/>
                              </w:rPr>
                              <w:t xml:space="preserve">Portal de solicitudes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C7BBFF" id="Cuadro de texto 30" o:spid="_x0000_s1092" type="#_x0000_t202" style="position:absolute;left:0;text-align:left;margin-left:102pt;margin-top:76.35pt;width:90pt;height:14.1pt;z-index:2516142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ZWHGwIAADQEAAAOAAAAZHJzL2Uyb0RvYy54bWysU1tv2yAUfp+0/4B4X2zn0jZWnCprlWlS&#10;1FZKpz4TDLElzGFAYme/fgecm7o9VX2BA+dwLt/3MbvvGkX2wroadEGzQUqJ0BzKWm8L+ut1+e2O&#10;EueZLpkCLQp6EI7ez79+mbUmF0OoQJXCEkyiXd6aglbemzxJHK9Ew9wAjNDolGAb5vFot0lpWYvZ&#10;G5UM0/QmacGWxgIXzuHtY++k85hfSsH9s5ROeKIKir35uNq4bsKazGcs31pmqpof22Af6KJhtcai&#10;51SPzDOys/U/qZqaW3Ag/YBDk4CUNRdxBpwmS99Ns66YEXEWBMeZM0zu89Lyp/3avFjiu+/QIYEB&#10;kNa43OFlmKeTtgk7dkrQjxAezrCJzhMeHmXjUZqii6Mvu50Op+OQJrm8Ntb5HwIaEoyCWqQlosX2&#10;K+f70FNIKKZhWSsVqVGatAW9GU3S+ODsweRKY41Lr8Hy3aYjdVnQyeg0yAbKA85noafeGb6ssYkV&#10;c/6FWeQa+0b9+mdcpAIsBkeLkgrsn//dh3ikAL2UtKidgrrfO2YFJeqnRnKm2XgcxBYP48ntEA/2&#10;2rO59uhd8wAozwx/iuHRDPFenUxpoXlDmS9CVXQxzbF2Qf3JfPC9ovGbcLFYxCCUl2F+pdeGh9QB&#10;1gDxa/fGrDny4JHBJzipjOXv6Ohje0IWOw+yjlwFoHtUj/ijNCPbx28UtH99jlGXzz7/CwAA//8D&#10;AFBLAwQUAAYACAAAACEAi1SHvOEAAAALAQAADwAAAGRycy9kb3ducmV2LnhtbEyPwU7DMBBE70j8&#10;g7VI3KhNoBBCnKqKVCEhemjphdsm3iYRsR1itw18PdsTHHdmNPsmX0y2F0caQ+edhtuZAkGu9qZz&#10;jYbd++omBREiOoO9d6ThmwIsisuLHDPjT25Dx21sBJe4kKGGNsYhkzLULVkMMz+QY2/vR4uRz7GR&#10;ZsQTl9teJko9SIud4w8tDlS2VH9uD1bDa7la46ZKbPrTly9v++XwtfuYa319NS2fQUSa4l8YzviM&#10;DgUzVf7gTBC9hkTd85bIxjx5BMGJu/SsVKyk6glkkcv/G4pfAAAA//8DAFBLAQItABQABgAIAAAA&#10;IQC2gziS/gAAAOEBAAATAAAAAAAAAAAAAAAAAAAAAABbQ29udGVudF9UeXBlc10ueG1sUEsBAi0A&#10;FAAGAAgAAAAhADj9If/WAAAAlAEAAAsAAAAAAAAAAAAAAAAALwEAAF9yZWxzLy5yZWxzUEsBAi0A&#10;FAAGAAgAAAAhAMo1lYcbAgAANAQAAA4AAAAAAAAAAAAAAAAALgIAAGRycy9lMm9Eb2MueG1sUEsB&#10;Ai0AFAAGAAgAAAAhAItUh7zhAAAACwEAAA8AAAAAAAAAAAAAAAAAdQQAAGRycy9kb3ducmV2Lnht&#10;bFBLBQYAAAAABAAEAPMAAACDBQAAAAA=&#10;" filled="f" stroked="f" strokeweight=".5pt">
                <v:textbox>
                  <w:txbxContent>
                    <w:p w14:paraId="433EB110" w14:textId="42FADD0E" w:rsidR="00D75B8B" w:rsidRPr="00A50ADB" w:rsidRDefault="00A50ADB">
                      <w:pPr>
                        <w:rPr>
                          <w:b/>
                          <w:bCs/>
                          <w:sz w:val="10"/>
                          <w:szCs w:val="10"/>
                        </w:rPr>
                      </w:pPr>
                      <w:r>
                        <w:rPr>
                          <w:b/>
                          <w:bCs/>
                          <w:sz w:val="10"/>
                          <w:szCs w:val="10"/>
                        </w:rPr>
                        <w:t xml:space="preserve">Portal de solicitudes </w:t>
                      </w:r>
                    </w:p>
                  </w:txbxContent>
                </v:textbox>
              </v:shape>
            </w:pict>
          </mc:Fallback>
        </mc:AlternateContent>
      </w:r>
      <w:r w:rsidR="00D73111">
        <w:rPr>
          <w:b/>
          <w:bCs/>
          <w:noProof/>
        </w:rPr>
        <mc:AlternateContent>
          <mc:Choice Requires="wps">
            <w:drawing>
              <wp:anchor distT="0" distB="0" distL="114300" distR="114300" simplePos="0" relativeHeight="251614257" behindDoc="0" locked="0" layoutInCell="1" allowOverlap="1" wp14:anchorId="68A99E3F" wp14:editId="23CA87B8">
                <wp:simplePos x="0" y="0"/>
                <wp:positionH relativeFrom="column">
                  <wp:posOffset>2458712</wp:posOffset>
                </wp:positionH>
                <wp:positionV relativeFrom="paragraph">
                  <wp:posOffset>3624704</wp:posOffset>
                </wp:positionV>
                <wp:extent cx="1026596" cy="653544"/>
                <wp:effectExtent l="0" t="0" r="21590" b="13335"/>
                <wp:wrapNone/>
                <wp:docPr id="1328187299" name="Cuadro de texto 69"/>
                <wp:cNvGraphicFramePr/>
                <a:graphic xmlns:a="http://schemas.openxmlformats.org/drawingml/2006/main">
                  <a:graphicData uri="http://schemas.microsoft.com/office/word/2010/wordprocessingShape">
                    <wps:wsp>
                      <wps:cNvSpPr txBox="1"/>
                      <wps:spPr>
                        <a:xfrm>
                          <a:off x="0" y="0"/>
                          <a:ext cx="1026596" cy="653544"/>
                        </a:xfrm>
                        <a:prstGeom prst="rect">
                          <a:avLst/>
                        </a:prstGeom>
                        <a:solidFill>
                          <a:schemeClr val="bg1"/>
                        </a:solidFill>
                        <a:ln w="6350">
                          <a:solidFill>
                            <a:prstClr val="black"/>
                          </a:solidFill>
                        </a:ln>
                      </wps:spPr>
                      <wps:txbx>
                        <w:txbxContent>
                          <w:p w14:paraId="5D3C276E" w14:textId="77777777" w:rsidR="00234364" w:rsidRDefault="002343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A99E3F" id="Cuadro de texto 69" o:spid="_x0000_s1093" type="#_x0000_t202" style="position:absolute;left:0;text-align:left;margin-left:193.6pt;margin-top:285.4pt;width:80.85pt;height:51.45pt;z-index:25161425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TrFOgIAAIQEAAAOAAAAZHJzL2Uyb0RvYy54bWysVE1v2zAMvQ/YfxB0X+ykcdYacYosRYYB&#10;QVsgHXpWZCk2JouapMTOfv0oxflot9Owi0yK1CP5SHp63zWK7IV1NeiCDgcpJUJzKGu9Lej3l+Wn&#10;W0qcZ7pkCrQo6EE4ej/7+GHamlyMoAJVCksQRLu8NQWtvDd5kjheiYa5ARih0SjBNsyjardJaVmL&#10;6I1KRmk6SVqwpbHAhXN4+3A00lnEl1Jw/ySlE56ogmJuPp42nptwJrMpy7eWmarmfRrsH7JoWK0x&#10;6BnqgXlGdrb+A6qpuQUH0g84NAlIWXMRa8Bqhum7atYVMyLWguQ4c6bJ/T9Y/rhfm2dLfPcFOmxg&#10;IKQ1Lnd4GerppG3CFzMlaEcKD2faROcJD4/S0SS7m1DC0TbJbrLxOMAkl9fGOv9VQEOCUFCLbYls&#10;sf3K+aPrySUEc6DqclkrFZUwCmKhLNkzbOJmG3NE8DdeSpMWg99kaQR+YwvQl/eK8R99eldeiKc0&#10;5nypPUi+23SkLguaxYrC1QbKA/Jl4ThKzvBljfgr5vwzszg7SBHug3/CQyrApKCXKKnA/vrbffDH&#10;lqKVkhZnsaDu545ZQYn6prHZd8PxOAxvVMbZ5xEq9tqyubboXbMAZGqIm2d4FIO/VydRWmhecW3m&#10;ISqamOYYu6D+JC78cUNw7biYz6MTjqthfqXXhgfo0JnA60v3yqzp++pxIh7hNLUsf9feo294qWG+&#10;8yDr2PsLqz3/OOpxevq1DLt0rUevy89j9hsAAP//AwBQSwMEFAAGAAgAAAAhAMfrQtDhAAAACwEA&#10;AA8AAABkcnMvZG93bnJldi54bWxMj8FOwzAQRO9I/IO1SNyoTZs2IWRToQokxKGC0nJ2420cJbaj&#10;2E3D32NOcFzt08ybYj2Zjo00+MZZhPuZAEa2cqqxNcL+8+UuA+aDtEp2zhLCN3lYl9dXhcyVu9gP&#10;GnehZjHE+lwi6BD6nHNfaTLSz1xPNv5ObjAyxHOouRrkJYabjs+FWHEjGxsbtOxpo6lqd2eDkLTP&#10;7uuQ1W+bV6/HZCvEid5bxNub6ekRWKAp/MHwqx/VoYxOR3e2yrMOYZGl84giLFMRN0RimWQPwI4I&#10;q3SRAi8L/n9D+QMAAP//AwBQSwECLQAUAAYACAAAACEAtoM4kv4AAADhAQAAEwAAAAAAAAAAAAAA&#10;AAAAAAAAW0NvbnRlbnRfVHlwZXNdLnhtbFBLAQItABQABgAIAAAAIQA4/SH/1gAAAJQBAAALAAAA&#10;AAAAAAAAAAAAAC8BAABfcmVscy8ucmVsc1BLAQItABQABgAIAAAAIQBkxTrFOgIAAIQEAAAOAAAA&#10;AAAAAAAAAAAAAC4CAABkcnMvZTJvRG9jLnhtbFBLAQItABQABgAIAAAAIQDH60LQ4QAAAAsBAAAP&#10;AAAAAAAAAAAAAAAAAJQEAABkcnMvZG93bnJldi54bWxQSwUGAAAAAAQABADzAAAAogUAAAAA&#10;" fillcolor="white [3212]" strokeweight=".5pt">
                <v:textbox>
                  <w:txbxContent>
                    <w:p w14:paraId="5D3C276E" w14:textId="77777777" w:rsidR="00234364" w:rsidRDefault="00234364"/>
                  </w:txbxContent>
                </v:textbox>
              </v:shape>
            </w:pict>
          </mc:Fallback>
        </mc:AlternateContent>
      </w:r>
      <w:r w:rsidR="00D73111">
        <w:rPr>
          <w:b/>
          <w:bCs/>
          <w:noProof/>
        </w:rPr>
        <mc:AlternateContent>
          <mc:Choice Requires="wps">
            <w:drawing>
              <wp:anchor distT="0" distB="0" distL="114300" distR="114300" simplePos="0" relativeHeight="251614258" behindDoc="0" locked="0" layoutInCell="1" allowOverlap="1" wp14:anchorId="3B031C1A" wp14:editId="2BC56ACC">
                <wp:simplePos x="0" y="0"/>
                <wp:positionH relativeFrom="column">
                  <wp:posOffset>2537995</wp:posOffset>
                </wp:positionH>
                <wp:positionV relativeFrom="paragraph">
                  <wp:posOffset>3672274</wp:posOffset>
                </wp:positionV>
                <wp:extent cx="45719" cy="67318"/>
                <wp:effectExtent l="0" t="0" r="12065" b="27940"/>
                <wp:wrapNone/>
                <wp:docPr id="1014933613" name="Cuadro de texto 70"/>
                <wp:cNvGraphicFramePr/>
                <a:graphic xmlns:a="http://schemas.openxmlformats.org/drawingml/2006/main">
                  <a:graphicData uri="http://schemas.microsoft.com/office/word/2010/wordprocessingShape">
                    <wps:wsp>
                      <wps:cNvSpPr txBox="1"/>
                      <wps:spPr>
                        <a:xfrm>
                          <a:off x="0" y="0"/>
                          <a:ext cx="45719" cy="67318"/>
                        </a:xfrm>
                        <a:prstGeom prst="rect">
                          <a:avLst/>
                        </a:prstGeom>
                        <a:solidFill>
                          <a:schemeClr val="lt1"/>
                        </a:solidFill>
                        <a:ln w="6350">
                          <a:solidFill>
                            <a:prstClr val="black"/>
                          </a:solidFill>
                        </a:ln>
                      </wps:spPr>
                      <wps:txbx>
                        <w:txbxContent>
                          <w:p w14:paraId="3DC2EF32" w14:textId="77777777" w:rsidR="00234364" w:rsidRDefault="002343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031C1A" id="Cuadro de texto 70" o:spid="_x0000_s1094" type="#_x0000_t202" style="position:absolute;left:0;text-align:left;margin-left:199.85pt;margin-top:289.15pt;width:3.6pt;height:5.3pt;z-index:25161425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g3mOQIAAIEEAAAOAAAAZHJzL2Uyb0RvYy54bWysVEtv2zAMvg/YfxB0XxynSR9GnCJLkWFA&#10;0BZIi54VWYqNyaImKbGzXz9Kdh7tdhp2kUmR+kh+JD29b2tF9sK6CnRO08GQEqE5FJXe5vT1Zfnl&#10;lhLnmS6YAi1yehCO3s8+f5o2JhMjKEEVwhIE0S5rTE5L702WJI6XomZuAEZoNEqwNfOo2m1SWNYg&#10;eq2S0XB4nTRgC2OBC+fw9qEz0lnEl1Jw/ySlE56onGJuPp42nptwJrMpy7aWmbLifRrsH7KoWaUx&#10;6AnqgXlGdrb6A6quuAUH0g841AlIWXERa8Bq0uGHatYlMyLWguQ4c6LJ/T9Y/rhfm2dLfPsVWmxg&#10;IKQxLnN4Gepppa3DFzMlaEcKDyfaROsJx8vx5Ca9o4Sj5frmKr0NGMn5qbHOfxNQkyDk1GJPIlVs&#10;v3K+cz26hEgOVFUsK6WiEuZALJQle4YdVD4miODvvJQmDca+mgwj8DtbgD693yjGf/TpXXghntKY&#10;87nwIPl205KqyOlkcmRlA8UBybLQzZEzfFkh/oo5/8wsDg7yg8vgn/CQCjAp6CVKSrC//nYf/LGf&#10;aKWkwUHMqfu5Y1ZQor5r7PRdOh6HyY0KUj1CxV5aNpcWvasXgEyluHaGRzH4e3UUpYX6DXdmHqKi&#10;iWmOsXPqj+LCd+uBO8fFfB6dcFYN8yu9NjxAh84EXl/aN2ZN31eP4/AIx5Fl2Yf2dr7hpYb5zoOs&#10;Yu8D0R2rPf8453F6+p0Mi3SpR6/zn2P2GwAA//8DAFBLAwQUAAYACAAAACEAKwHOdt4AAAALAQAA&#10;DwAAAGRycy9kb3ducmV2LnhtbEyPwU7DMAyG70i8Q2QkbiyFwZaUphOgwYUTA3HOmiypaJwqybry&#10;9pgTHG1/+v39zWYOA5tsyn1EBdeLCpjFLpoenYKP9+crASwXjUYPEa2Cb5th056fNbo28YRvdtoV&#10;xygEc60V+FLGmvPceRt0XsTRIt0OMQVdaEyOm6RPFB4GflNVKx50j/TB69E+edt97Y5BwfbRSdcJ&#10;nfxWmL6f5s/Dq3tR6vJifrgHVuxc/mD41Sd1aMlpH49oMhsULKVcE6rgbi2WwIi4rVYS2J42Qkjg&#10;bcP/d2h/AAAA//8DAFBLAQItABQABgAIAAAAIQC2gziS/gAAAOEBAAATAAAAAAAAAAAAAAAAAAAA&#10;AABbQ29udGVudF9UeXBlc10ueG1sUEsBAi0AFAAGAAgAAAAhADj9If/WAAAAlAEAAAsAAAAAAAAA&#10;AAAAAAAALwEAAF9yZWxzLy5yZWxzUEsBAi0AFAAGAAgAAAAhAL1uDeY5AgAAgQQAAA4AAAAAAAAA&#10;AAAAAAAALgIAAGRycy9lMm9Eb2MueG1sUEsBAi0AFAAGAAgAAAAhACsBznbeAAAACwEAAA8AAAAA&#10;AAAAAAAAAAAAkwQAAGRycy9kb3ducmV2LnhtbFBLBQYAAAAABAAEAPMAAACeBQAAAAA=&#10;" fillcolor="white [3201]" strokeweight=".5pt">
                <v:textbox>
                  <w:txbxContent>
                    <w:p w14:paraId="3DC2EF32" w14:textId="77777777" w:rsidR="00234364" w:rsidRDefault="00234364"/>
                  </w:txbxContent>
                </v:textbox>
              </v:shape>
            </w:pict>
          </mc:Fallback>
        </mc:AlternateContent>
      </w:r>
      <w:r w:rsidR="00D73111">
        <w:rPr>
          <w:b/>
          <w:bCs/>
          <w:noProof/>
        </w:rPr>
        <mc:AlternateContent>
          <mc:Choice Requires="wps">
            <w:drawing>
              <wp:anchor distT="0" distB="0" distL="114300" distR="114300" simplePos="0" relativeHeight="251614260" behindDoc="0" locked="0" layoutInCell="1" allowOverlap="1" wp14:anchorId="72CD6008" wp14:editId="4F9EDC7D">
                <wp:simplePos x="0" y="0"/>
                <wp:positionH relativeFrom="column">
                  <wp:posOffset>2537995</wp:posOffset>
                </wp:positionH>
                <wp:positionV relativeFrom="paragraph">
                  <wp:posOffset>3777985</wp:posOffset>
                </wp:positionV>
                <wp:extent cx="846985" cy="286101"/>
                <wp:effectExtent l="0" t="0" r="10795" b="19050"/>
                <wp:wrapNone/>
                <wp:docPr id="150858956" name="Cuadro de texto 72"/>
                <wp:cNvGraphicFramePr/>
                <a:graphic xmlns:a="http://schemas.openxmlformats.org/drawingml/2006/main">
                  <a:graphicData uri="http://schemas.microsoft.com/office/word/2010/wordprocessingShape">
                    <wps:wsp>
                      <wps:cNvSpPr txBox="1"/>
                      <wps:spPr>
                        <a:xfrm>
                          <a:off x="0" y="0"/>
                          <a:ext cx="846985" cy="286101"/>
                        </a:xfrm>
                        <a:prstGeom prst="rect">
                          <a:avLst/>
                        </a:prstGeom>
                        <a:solidFill>
                          <a:schemeClr val="lt1"/>
                        </a:solidFill>
                        <a:ln w="6350">
                          <a:solidFill>
                            <a:prstClr val="black"/>
                          </a:solidFill>
                        </a:ln>
                      </wps:spPr>
                      <wps:txbx>
                        <w:txbxContent>
                          <w:p w14:paraId="3C2AEB93" w14:textId="77777777" w:rsidR="00234364" w:rsidRDefault="002343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2CD6008" id="Cuadro de texto 72" o:spid="_x0000_s1095" type="#_x0000_t202" style="position:absolute;left:0;text-align:left;margin-left:199.85pt;margin-top:297.5pt;width:66.7pt;height:22.55pt;z-index:2516142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z40PAIAAIMEAAAOAAAAZHJzL2Uyb0RvYy54bWysVFFvGjEMfp+0/xDlfdzBgFHEUTEqpklV&#10;W4lWfQ65hIuWi7MkcMd+/ZzAAe32NO0lZ8fOZ/uzfbPbttZkL5xXYAra7+WUCMOhVGZb0Jfn1acJ&#10;JT4wUzINRhT0IDy9nX/8MGvsVAygAl0KRxDE+GljC1qFYKdZ5nklauZ7YIVBowRXs4Cq22alYw2i&#10;1zob5Pk4a8CV1gEX3uPt3dFI5wlfSsHDo5ReBKILirmFdLp0buKZzWdsunXMVoqf0mD/kEXNlMGg&#10;Z6g7FhjZOfUHVK24Aw8y9DjUGUipuEg1YDX9/F0164pZkWpBcrw90+T/Hyx/2K/tkyOh/QotNjAS&#10;0lg/9XgZ62mlq+MXMyVoRwoPZ9pEGwjHy8lwfDMZUcLRNJiM+3lCyS6PrfPhm4CaRKGgDruSyGL7&#10;ex8wILp2LjGWB63KldI6KXESxFI7smfYQx068Dde2pCmoOPPozwBv7FF6PP7jWb8RywSY155oaYN&#10;Xl5Kj1JoNy1RZUFH446XDZQHpMvBcZK85SuF+PfMhyfmcHSQIVyH8IiH1IBJwUmipAL362/30R87&#10;ilZKGhzFgvqfO+YEJfq7wV7f9IfDOLtJGY6+DFBx15bNtcXs6iUgU31cPMuTGP2D7kTpoH7FrVnE&#10;qGhihmPsgoZOXIbjguDWcbFYJCecVsvCvVlbHqFjZyKvz+0rc/bU14AD8QDd0LLpu/YefeNLA4td&#10;AKlS7yPRR1ZP/OOkp/actjKu0rWevC7/jvlvAAAA//8DAFBLAwQUAAYACAAAACEAJlnjwd8AAAAL&#10;AQAADwAAAGRycy9kb3ducmV2LnhtbEyPwU7DMBBE70j8g7VI3KgTQkoS4lSACpeeKIjzNnZti9iO&#10;YjcNf89yguNqn2betJvFDWxWU7TBC8hXGTDl+yCt1wI+3l9uKmAxoZc4BK8EfKsIm+7yosVGhrN/&#10;U/M+aUYhPjYowKQ0NpzH3iiHcRVG5el3DJPDROekuZzwTOFu4LdZtuYOracGg6N6Nqr/2p+cgO2T&#10;rnVf4WS2lbR2Xj6PO/0qxPXV8vgALKkl/cHwq0/q0JHTIZy8jGwQUNT1PaECyrqkUUSURZEDOwhY&#10;32U58K7l/zd0PwAAAP//AwBQSwECLQAUAAYACAAAACEAtoM4kv4AAADhAQAAEwAAAAAAAAAAAAAA&#10;AAAAAAAAW0NvbnRlbnRfVHlwZXNdLnhtbFBLAQItABQABgAIAAAAIQA4/SH/1gAAAJQBAAALAAAA&#10;AAAAAAAAAAAAAC8BAABfcmVscy8ucmVsc1BLAQItABQABgAIAAAAIQBjaz40PAIAAIMEAAAOAAAA&#10;AAAAAAAAAAAAAC4CAABkcnMvZTJvRG9jLnhtbFBLAQItABQABgAIAAAAIQAmWePB3wAAAAsBAAAP&#10;AAAAAAAAAAAAAAAAAJYEAABkcnMvZG93bnJldi54bWxQSwUGAAAAAAQABADzAAAAogUAAAAA&#10;" fillcolor="white [3201]" strokeweight=".5pt">
                <v:textbox>
                  <w:txbxContent>
                    <w:p w14:paraId="3C2AEB93" w14:textId="77777777" w:rsidR="00234364" w:rsidRDefault="00234364"/>
                  </w:txbxContent>
                </v:textbox>
              </v:shape>
            </w:pict>
          </mc:Fallback>
        </mc:AlternateContent>
      </w:r>
      <w:r w:rsidR="00D73111">
        <w:rPr>
          <w:b/>
          <w:bCs/>
          <w:noProof/>
        </w:rPr>
        <mc:AlternateContent>
          <mc:Choice Requires="wps">
            <w:drawing>
              <wp:anchor distT="0" distB="0" distL="114300" distR="114300" simplePos="0" relativeHeight="251614244" behindDoc="0" locked="0" layoutInCell="1" allowOverlap="1" wp14:anchorId="4A039013" wp14:editId="1C7D9316">
                <wp:simplePos x="0" y="0"/>
                <wp:positionH relativeFrom="column">
                  <wp:posOffset>3794686</wp:posOffset>
                </wp:positionH>
                <wp:positionV relativeFrom="paragraph">
                  <wp:posOffset>2045286</wp:posOffset>
                </wp:positionV>
                <wp:extent cx="739869" cy="1340590"/>
                <wp:effectExtent l="0" t="0" r="22225" b="12065"/>
                <wp:wrapNone/>
                <wp:docPr id="1232013545" name="Cuadro de texto 56"/>
                <wp:cNvGraphicFramePr/>
                <a:graphic xmlns:a="http://schemas.openxmlformats.org/drawingml/2006/main">
                  <a:graphicData uri="http://schemas.microsoft.com/office/word/2010/wordprocessingShape">
                    <wps:wsp>
                      <wps:cNvSpPr txBox="1"/>
                      <wps:spPr>
                        <a:xfrm>
                          <a:off x="0" y="0"/>
                          <a:ext cx="739869" cy="1340590"/>
                        </a:xfrm>
                        <a:prstGeom prst="rect">
                          <a:avLst/>
                        </a:prstGeom>
                        <a:solidFill>
                          <a:schemeClr val="bg1"/>
                        </a:solidFill>
                        <a:ln w="6350">
                          <a:solidFill>
                            <a:prstClr val="black"/>
                          </a:solidFill>
                        </a:ln>
                      </wps:spPr>
                      <wps:txbx>
                        <w:txbxContent>
                          <w:p w14:paraId="6A8D1AF2" w14:textId="77777777" w:rsidR="00C62CB9" w:rsidRDefault="00C62C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039013" id="Cuadro de texto 56" o:spid="_x0000_s1096" type="#_x0000_t202" style="position:absolute;left:0;text-align:left;margin-left:298.8pt;margin-top:161.05pt;width:58.25pt;height:105.55pt;z-index:251614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duBPAIAAIQEAAAOAAAAZHJzL2Uyb0RvYy54bWysVEtv2zAMvg/YfxB0X+w82xhxiixFhgFB&#10;WyAtelZkORYmi5qkxM5+/Sjl3e007CKTIvWR/Eh68tDWiuyEdRJ0TrudlBKhORRSb3L69rr4ck+J&#10;80wXTIEWOd0LRx+mnz9NGpOJHlSgCmEJgmiXNSanlfcmSxLHK1Ez1wEjNBpLsDXzqNpNUljWIHqt&#10;kl6ajpIGbGEscOEc3j4ejHQa8ctScP9clk54onKKufl42niuw5lMJyzbWGYqyY9psH/IomZSY9Az&#10;1CPzjGyt/AOqltyCg9J3ONQJlKXkItaA1XTTD9WsKmZErAXJceZMk/t/sPxptzIvlvj2K7TYwEBI&#10;Y1zm8DLU05a2Dl/MlKAdKdyfaROtJxwv7/rj+9GYEo6mbn+QDseR1+Ty2ljnvwmoSRByarEtkS22&#10;WzqPEdH15BKCOVCyWEilohJGQcyVJTuGTVxvYo744sZLadLkdNQfphH4xhagL+8V4z9ClbcIqCmN&#10;l5fag+TbdUtkkdPh3YmYNRR75MvCYZSc4QuJ+Evm/AuzODtIEe6Df8ajVIBJwVGipAL762/3wR9b&#10;ilZKGpzFnLqfW2YFJeq7xmaPu4NBGN6oDIZ3PVTstWV9bdHbeg7IVBc3z/AoBn+vTmJpoX7HtZmF&#10;qGhimmPsnPqTOPeHDcG142I2i044rob5pV4ZHqBDZwKvr+07s+bYV48T8QSnqWXZh/YefMNLDbOt&#10;h1LG3geiD6we+cdRj+05rmXYpWs9el1+HtPfAAAA//8DAFBLAwQUAAYACAAAACEAFlE/C+EAAAAL&#10;AQAADwAAAGRycy9kb3ducmV2LnhtbEyPy07DMBBF90j8gzVI7KidB20JcSpUgYRYVFAeazeexlFi&#10;O4rdNPw9wwp2M7pHd86Um9n2bMIxtN5JSBYCGLra69Y1Ej7en27WwEJUTqveO5TwjQE21eVFqQrt&#10;z+4Np31sGJW4UCgJJsah4DzUBq0KCz+go+zoR6sirWPD9ajOVG57ngqx5Fa1ji4YNeDWYN3tT1ZC&#10;3j36r89187J9DmbKd0Ic8bWT8vpqfrgHFnGOfzD86pM6VOR08CenA+sl3N6tloRKyNI0AUbEKslp&#10;OFCUZSnwquT/f6h+AAAA//8DAFBLAQItABQABgAIAAAAIQC2gziS/gAAAOEBAAATAAAAAAAAAAAA&#10;AAAAAAAAAABbQ29udGVudF9UeXBlc10ueG1sUEsBAi0AFAAGAAgAAAAhADj9If/WAAAAlAEAAAsA&#10;AAAAAAAAAAAAAAAALwEAAF9yZWxzLy5yZWxzUEsBAi0AFAAGAAgAAAAhAB8B24E8AgAAhAQAAA4A&#10;AAAAAAAAAAAAAAAALgIAAGRycy9lMm9Eb2MueG1sUEsBAi0AFAAGAAgAAAAhABZRPwvhAAAACwEA&#10;AA8AAAAAAAAAAAAAAAAAlgQAAGRycy9kb3ducmV2LnhtbFBLBQYAAAAABAAEAPMAAACkBQAAAAA=&#10;" fillcolor="white [3212]" strokeweight=".5pt">
                <v:textbox>
                  <w:txbxContent>
                    <w:p w14:paraId="6A8D1AF2" w14:textId="77777777" w:rsidR="00C62CB9" w:rsidRDefault="00C62CB9"/>
                  </w:txbxContent>
                </v:textbox>
              </v:shape>
            </w:pict>
          </mc:Fallback>
        </mc:AlternateContent>
      </w:r>
      <w:r w:rsidR="00D73111">
        <w:rPr>
          <w:b/>
          <w:bCs/>
          <w:noProof/>
        </w:rPr>
        <mc:AlternateContent>
          <mc:Choice Requires="wps">
            <w:drawing>
              <wp:anchor distT="0" distB="0" distL="114300" distR="114300" simplePos="0" relativeHeight="251614245" behindDoc="0" locked="0" layoutInCell="1" allowOverlap="1" wp14:anchorId="071689F4" wp14:editId="18806725">
                <wp:simplePos x="0" y="0"/>
                <wp:positionH relativeFrom="column">
                  <wp:posOffset>3858186</wp:posOffset>
                </wp:positionH>
                <wp:positionV relativeFrom="paragraph">
                  <wp:posOffset>2119369</wp:posOffset>
                </wp:positionV>
                <wp:extent cx="145855" cy="144675"/>
                <wp:effectExtent l="0" t="0" r="26035" b="27305"/>
                <wp:wrapNone/>
                <wp:docPr id="2015511754" name="Cuadro de texto 57"/>
                <wp:cNvGraphicFramePr/>
                <a:graphic xmlns:a="http://schemas.openxmlformats.org/drawingml/2006/main">
                  <a:graphicData uri="http://schemas.microsoft.com/office/word/2010/wordprocessingShape">
                    <wps:wsp>
                      <wps:cNvSpPr txBox="1"/>
                      <wps:spPr>
                        <a:xfrm>
                          <a:off x="0" y="0"/>
                          <a:ext cx="145855" cy="144675"/>
                        </a:xfrm>
                        <a:prstGeom prst="rect">
                          <a:avLst/>
                        </a:prstGeom>
                        <a:solidFill>
                          <a:schemeClr val="lt1"/>
                        </a:solidFill>
                        <a:ln w="6350">
                          <a:solidFill>
                            <a:prstClr val="black"/>
                          </a:solidFill>
                        </a:ln>
                      </wps:spPr>
                      <wps:txbx>
                        <w:txbxContent>
                          <w:p w14:paraId="1910A24B" w14:textId="77777777" w:rsidR="00C62CB9" w:rsidRDefault="00C62C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1689F4" id="Cuadro de texto 57" o:spid="_x0000_s1097" type="#_x0000_t202" style="position:absolute;left:0;text-align:left;margin-left:303.8pt;margin-top:166.9pt;width:11.5pt;height:11.4pt;z-index:251614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lrfOwIAAIMEAAAOAAAAZHJzL2Uyb0RvYy54bWysVE1v2zAMvQ/YfxB0X5xkcZoacYosRYYB&#10;RVsgHXpWZCk2JouapMTOfv0o2flot9Owi0yJ1BP5+Oj5XVsrchDWVaBzOhoMKRGaQ1HpXU6/v6w/&#10;zShxnumCKdAip0fh6N3i44d5YzIxhhJUISxBEO2yxuS09N5kSeJ4KWrmBmCERqcEWzOPW7tLCssa&#10;RK9VMh4Op0kDtjAWuHAOT+87J11EfCkF909SOuGJyinm5uNq47oNa7KYs2xnmSkr3qfB/iGLmlUa&#10;Hz1D3TPPyN5Wf0DVFbfgQPoBhzoBKSsuYg1YzWj4rppNyYyItSA5zpxpcv8Plj8eNubZEt9+gRYb&#10;GAhpjMscHoZ6Wmnr8MVMCfqRwuOZNtF6wsOlSTpLU0o4ukaTyfQmDSjJ5bKxzn8VUJNg5NRiVyJZ&#10;7PDgfBd6CglvOVBVsa6UipugBLFSlhwY9lD5mCKCv4lSmjQ5nX5OhxH4jS9An+9vFeM/+vSuohBP&#10;acz5UnqwfLttSVXkNJ2deNlCcUS6LHRKcoavK8R/YM4/M4vSQYZwHPwTLlIBJgW9RUkJ9tffzkM8&#10;dhS9lDQoxZy6n3tmBSXqm8Ze3yKpQbtxM0lvxrix157ttUfv6xUgUyMcPMOjGeK9OpnSQv2KU7MM&#10;r6KLaY5v59SfzJXvBgSnjovlMgahWg3zD3pjeIAOnQm8vrSvzJq+rx4F8Qgn0bLsXXu72HBTw3Lv&#10;QVax94HojtWef1R6VE8/lWGUrvcx6vLvWPwGAAD//wMAUEsDBBQABgAIAAAAIQAU8iIF3AAAAAsB&#10;AAAPAAAAZHJzL2Rvd25yZXYueG1sTI89T8MwEIZ3JP6DdUhs1IYIE0KcClBhYWpBzNfYdSxiO7Ld&#10;NPx7jgnGe+/R+9GuFz+y2aTsYlBwvRLATOijdsEq+Hh/uaqB5YJB4xiDUfBtMqy787MWGx1PYWvm&#10;XbGMTEJuUMFQytRwnvvBeMyrOJlAv0NMHgudyXKd8ETmfuQ3Qkju0QVKGHAyz4Ppv3ZHr2DzZO9t&#10;X2MaNrV2bl4+D2/2VanLi+XxAVgxS/mD4bc+VYeOOu3jMejMRgVS3ElCFVRVRRuIkJUgZU/KrZTA&#10;u5b/39D9AAAA//8DAFBLAQItABQABgAIAAAAIQC2gziS/gAAAOEBAAATAAAAAAAAAAAAAAAAAAAA&#10;AABbQ29udGVudF9UeXBlc10ueG1sUEsBAi0AFAAGAAgAAAAhADj9If/WAAAAlAEAAAsAAAAAAAAA&#10;AAAAAAAALwEAAF9yZWxzLy5yZWxzUEsBAi0AFAAGAAgAAAAhAK/CWt87AgAAgwQAAA4AAAAAAAAA&#10;AAAAAAAALgIAAGRycy9lMm9Eb2MueG1sUEsBAi0AFAAGAAgAAAAhABTyIgXcAAAACwEAAA8AAAAA&#10;AAAAAAAAAAAAlQQAAGRycy9kb3ducmV2LnhtbFBLBQYAAAAABAAEAPMAAACeBQAAAAA=&#10;" fillcolor="white [3201]" strokeweight=".5pt">
                <v:textbox>
                  <w:txbxContent>
                    <w:p w14:paraId="1910A24B" w14:textId="77777777" w:rsidR="00C62CB9" w:rsidRDefault="00C62CB9"/>
                  </w:txbxContent>
                </v:textbox>
              </v:shape>
            </w:pict>
          </mc:Fallback>
        </mc:AlternateContent>
      </w:r>
      <w:r w:rsidR="00D73111">
        <w:rPr>
          <w:b/>
          <w:bCs/>
          <w:noProof/>
        </w:rPr>
        <mc:AlternateContent>
          <mc:Choice Requires="wps">
            <w:drawing>
              <wp:anchor distT="0" distB="0" distL="114300" distR="114300" simplePos="0" relativeHeight="251614238" behindDoc="0" locked="0" layoutInCell="1" allowOverlap="1" wp14:anchorId="53BA67E4" wp14:editId="1101BA1B">
                <wp:simplePos x="0" y="0"/>
                <wp:positionH relativeFrom="column">
                  <wp:posOffset>2993101</wp:posOffset>
                </wp:positionH>
                <wp:positionV relativeFrom="paragraph">
                  <wp:posOffset>2045286</wp:posOffset>
                </wp:positionV>
                <wp:extent cx="743301" cy="1335136"/>
                <wp:effectExtent l="0" t="0" r="19050" b="17780"/>
                <wp:wrapNone/>
                <wp:docPr id="788599650" name="Cuadro de texto 50"/>
                <wp:cNvGraphicFramePr/>
                <a:graphic xmlns:a="http://schemas.openxmlformats.org/drawingml/2006/main">
                  <a:graphicData uri="http://schemas.microsoft.com/office/word/2010/wordprocessingShape">
                    <wps:wsp>
                      <wps:cNvSpPr txBox="1"/>
                      <wps:spPr>
                        <a:xfrm>
                          <a:off x="0" y="0"/>
                          <a:ext cx="743301" cy="1335136"/>
                        </a:xfrm>
                        <a:prstGeom prst="rect">
                          <a:avLst/>
                        </a:prstGeom>
                        <a:solidFill>
                          <a:schemeClr val="bg1"/>
                        </a:solidFill>
                        <a:ln w="6350">
                          <a:solidFill>
                            <a:prstClr val="black"/>
                          </a:solidFill>
                        </a:ln>
                      </wps:spPr>
                      <wps:txbx>
                        <w:txbxContent>
                          <w:p w14:paraId="56D08A75" w14:textId="77777777" w:rsidR="00852B97" w:rsidRDefault="00852B9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BA67E4" id="Cuadro de texto 50" o:spid="_x0000_s1098" type="#_x0000_t202" style="position:absolute;left:0;text-align:left;margin-left:235.7pt;margin-top:161.05pt;width:58.55pt;height:105.15pt;z-index:25161423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5NPQIAAIQEAAAOAAAAZHJzL2Uyb0RvYy54bWysVE1v2zAMvQ/YfxB0X2zHSboacYosRYYB&#10;RVsgHXpWZDk2JouapMTOfv0o2flot9Owi0yJ1BP5+Oj5XddIchDG1qBymoxiSoTiUNRql9PvL+tP&#10;nymxjqmCSVAip0dh6d3i44d5qzMxhgpkIQxBEGWzVue0ck5nUWR5JRpmR6CFQmcJpmEOt2YXFYa1&#10;iN7IaBzHs6gFU2gDXFiLp/e9ky4CflkK7p7K0gpHZE4xNxdWE9atX6PFnGU7w3RV8yEN9g9ZNKxW&#10;+OgZ6p45Rvam/gOqqbkBC6UbcWgiKMuai1ADVpPE76rZVEyLUAuSY/WZJvv/YPnjYaOfDXHdF+iw&#10;gZ6QVtvM4qGvpytN47+YKUE/Ung80yY6Rzge3kzSNE4o4ehK0nSapDMPE11ua2PdVwEN8UZODbYl&#10;sMUOD9b1oacQ/5gFWRfrWsqw8VIQK2nIgWETt7uQI4K/iZKKtDmdpdM4AL/xeejLfcn4jyG9qyjE&#10;kwpzvtTuLddtO1IXOZ3enojZQnFEvgz0UrKar2vEf2DWPTOD2kGKcB7cEy6lBEwKBouSCsyvv537&#10;eGwpeilpUYs5tT/3zAhK5DeFzb5NJhMv3rCZTG/GuDHXnu21R+2bFSBT2BHMLpg+3smTWRpoXnFs&#10;lv5VdDHF8e2cupO5cv2E4NhxsVyGIJSrZu5BbTT30L4znteX7pUZPfTVoSIe4aRalr1rbx/rbypY&#10;7h2Udei9J7pndeAfpR7UM4yln6XrfYi6/DwWvwEAAP//AwBQSwMEFAAGAAgAAAAhAKwxznLhAAAA&#10;CwEAAA8AAABkcnMvZG93bnJldi54bWxMj8FOwzAMhu9IvENkJG4saddBVZpOaAIJcUBjbJyzxmuq&#10;NknVZF15e8wJbrb86/P3l+vZ9mzCMbTeSUgWAhi62uvWNRL2ny93ObAQldOq9w4lfGOAdXV9VapC&#10;+4v7wGkXG0YQFwolwcQ4FJyH2qBVYeEHdHQ7+dGqSOvYcD2qC8Ftz1Mh7rlVraMPRg24MVh3u7OV&#10;kHXP/uuQN2+b12Cm7F2IE247KW9v5qdHYBHn+BeGX31Sh4qcjv7sdGA9MR6SjKISlmmaAKPEKs9X&#10;wI40LNMMeFXy/x2qHwAAAP//AwBQSwECLQAUAAYACAAAACEAtoM4kv4AAADhAQAAEwAAAAAAAAAA&#10;AAAAAAAAAAAAW0NvbnRlbnRfVHlwZXNdLnhtbFBLAQItABQABgAIAAAAIQA4/SH/1gAAAJQBAAAL&#10;AAAAAAAAAAAAAAAAAC8BAABfcmVscy8ucmVsc1BLAQItABQABgAIAAAAIQAcn+5NPQIAAIQEAAAO&#10;AAAAAAAAAAAAAAAAAC4CAABkcnMvZTJvRG9jLnhtbFBLAQItABQABgAIAAAAIQCsMc5y4QAAAAsB&#10;AAAPAAAAAAAAAAAAAAAAAJcEAABkcnMvZG93bnJldi54bWxQSwUGAAAAAAQABADzAAAApQUAAAAA&#10;" fillcolor="white [3212]" strokeweight=".5pt">
                <v:textbox>
                  <w:txbxContent>
                    <w:p w14:paraId="56D08A75" w14:textId="77777777" w:rsidR="00852B97" w:rsidRDefault="00852B97"/>
                  </w:txbxContent>
                </v:textbox>
              </v:shape>
            </w:pict>
          </mc:Fallback>
        </mc:AlternateContent>
      </w:r>
      <w:r w:rsidR="00D73111">
        <w:rPr>
          <w:b/>
          <w:bCs/>
          <w:noProof/>
        </w:rPr>
        <mc:AlternateContent>
          <mc:Choice Requires="wps">
            <w:drawing>
              <wp:anchor distT="0" distB="0" distL="114300" distR="114300" simplePos="0" relativeHeight="251614239" behindDoc="0" locked="0" layoutInCell="1" allowOverlap="1" wp14:anchorId="26F35DAF" wp14:editId="0A4D521D">
                <wp:simplePos x="0" y="0"/>
                <wp:positionH relativeFrom="column">
                  <wp:posOffset>3062951</wp:posOffset>
                </wp:positionH>
                <wp:positionV relativeFrom="paragraph">
                  <wp:posOffset>2121486</wp:posOffset>
                </wp:positionV>
                <wp:extent cx="139805" cy="145415"/>
                <wp:effectExtent l="0" t="0" r="12700" b="26035"/>
                <wp:wrapNone/>
                <wp:docPr id="2032569999" name="Cuadro de texto 51"/>
                <wp:cNvGraphicFramePr/>
                <a:graphic xmlns:a="http://schemas.openxmlformats.org/drawingml/2006/main">
                  <a:graphicData uri="http://schemas.microsoft.com/office/word/2010/wordprocessingShape">
                    <wps:wsp>
                      <wps:cNvSpPr txBox="1"/>
                      <wps:spPr>
                        <a:xfrm>
                          <a:off x="0" y="0"/>
                          <a:ext cx="139805" cy="145415"/>
                        </a:xfrm>
                        <a:prstGeom prst="rect">
                          <a:avLst/>
                        </a:prstGeom>
                        <a:solidFill>
                          <a:schemeClr val="lt1"/>
                        </a:solidFill>
                        <a:ln w="6350">
                          <a:solidFill>
                            <a:prstClr val="black"/>
                          </a:solidFill>
                        </a:ln>
                      </wps:spPr>
                      <wps:txbx>
                        <w:txbxContent>
                          <w:p w14:paraId="6C156A91" w14:textId="77777777" w:rsidR="00852B97" w:rsidRDefault="00852B9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F35DAF" id="Cuadro de texto 51" o:spid="_x0000_s1099" type="#_x0000_t202" style="position:absolute;left:0;text-align:left;margin-left:241.2pt;margin-top:167.05pt;width:11pt;height:11.45pt;z-index:251614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FvTOgIAAIMEAAAOAAAAZHJzL2Uyb0RvYy54bWysVE1v2zAMvQ/YfxB0X2ynSdcGcYosRYYB&#10;RVsgHXpWZCkWJouapMTOfv0oxflot9Owi0yJ1BP5+OjpXddoshPOKzAlLQY5JcJwqJTZlPT7y/LT&#10;DSU+MFMxDUaUdC88vZt9/DBt7UQMoQZdCUcQxPhJa0tah2AnWeZ5LRrmB2CFQacE17CAW7fJKsda&#10;RG90Nszz66wFV1kHXHiPp/cHJ50lfCkFD09SehGILinmFtLq0rqOazabssnGMVsr3qfB/iGLhimD&#10;j56g7llgZOvUH1CN4g48yDDg0GQgpeIi1YDVFPm7alY1syLVguR4e6LJ/z9Y/rhb2WdHQvcFOmxg&#10;JKS1fuLxMNbTSdfEL2ZK0I8U7k+0iS4QHi9d3d7kY0o4uorReFSMI0p2vmydD18FNCQaJXXYlUQW&#10;2z34cAg9hsS3PGhVLZXWaROVIBbakR3DHuqQUkTwN1HakLak11fjPAG/8UXo0/21ZvxHn95FFOJp&#10;gzmfS49W6NYdURUCJ6HEozVUe6TLwUFJ3vKlQvwH5sMzcygdZAjHITzhIjVgUtBblNTgfv3tPMZj&#10;R9FLSYtSLKn/uWVOUKK/Gez1bTEaRe2mzWj8eYgbd+lZX3rMtlkAMlXg4FmezBgf9NGUDppXnJp5&#10;fBVdzHB8u6ThaC7CYUBw6riYz1MQqtWy8GBWlkfo2JnI60v3ypzt+xpQEI9wFC2bvGvvITbeNDDf&#10;BpAq9f7Mas8/Kj2pp5/KOEqX+xR1/nfMfgMAAP//AwBQSwMEFAAGAAgAAAAhANwuW6/eAAAACwEA&#10;AA8AAABkcnMvZG93bnJldi54bWxMj8FOwzAMhu9IvENkJG4s2dZBKU0nQIPLToxp56zJkorGqZKs&#10;K2+POcHRvz/9/lyvJ9+z0cTUBZQwnwlgBtugO7QS9p9vdyWwlBVq1Qc0Er5NgnVzfVWrSocLfphx&#10;ly2jEkyVkuByHirOU+uMV2kWBoO0O4XoVaYxWq6julC57/lCiHvuVYd0wanBvDrTfu3OXsLmxT7a&#10;tlTRbUrddeN0OG3tu5S3N9PzE7BspvwHw68+qUNDTsdwRp1YL6EoFwWhEpbLYg6MiJUoKDlSsnoQ&#10;wJua//+h+QEAAP//AwBQSwECLQAUAAYACAAAACEAtoM4kv4AAADhAQAAEwAAAAAAAAAAAAAAAAAA&#10;AAAAW0NvbnRlbnRfVHlwZXNdLnhtbFBLAQItABQABgAIAAAAIQA4/SH/1gAAAJQBAAALAAAAAAAA&#10;AAAAAAAAAC8BAABfcmVscy8ucmVsc1BLAQItABQABgAIAAAAIQCxlFvTOgIAAIMEAAAOAAAAAAAA&#10;AAAAAAAAAC4CAABkcnMvZTJvRG9jLnhtbFBLAQItABQABgAIAAAAIQDcLluv3gAAAAsBAAAPAAAA&#10;AAAAAAAAAAAAAJQEAABkcnMvZG93bnJldi54bWxQSwUGAAAAAAQABADzAAAAnwUAAAAA&#10;" fillcolor="white [3201]" strokeweight=".5pt">
                <v:textbox>
                  <w:txbxContent>
                    <w:p w14:paraId="6C156A91" w14:textId="77777777" w:rsidR="00852B97" w:rsidRDefault="00852B97"/>
                  </w:txbxContent>
                </v:textbox>
              </v:shape>
            </w:pict>
          </mc:Fallback>
        </mc:AlternateContent>
      </w:r>
      <w:r w:rsidR="00D73111">
        <w:rPr>
          <w:b/>
          <w:bCs/>
          <w:noProof/>
        </w:rPr>
        <mc:AlternateContent>
          <mc:Choice Requires="wps">
            <w:drawing>
              <wp:anchor distT="0" distB="0" distL="114300" distR="114300" simplePos="0" relativeHeight="251614232" behindDoc="0" locked="0" layoutInCell="1" allowOverlap="1" wp14:anchorId="0258FC1E" wp14:editId="5353CDC5">
                <wp:simplePos x="0" y="0"/>
                <wp:positionH relativeFrom="column">
                  <wp:posOffset>2191517</wp:posOffset>
                </wp:positionH>
                <wp:positionV relativeFrom="paragraph">
                  <wp:posOffset>2033410</wp:posOffset>
                </wp:positionV>
                <wp:extent cx="748665" cy="1351335"/>
                <wp:effectExtent l="0" t="0" r="13335" b="20320"/>
                <wp:wrapNone/>
                <wp:docPr id="2085706657" name="Cuadro de texto 44"/>
                <wp:cNvGraphicFramePr/>
                <a:graphic xmlns:a="http://schemas.openxmlformats.org/drawingml/2006/main">
                  <a:graphicData uri="http://schemas.microsoft.com/office/word/2010/wordprocessingShape">
                    <wps:wsp>
                      <wps:cNvSpPr txBox="1"/>
                      <wps:spPr>
                        <a:xfrm>
                          <a:off x="0" y="0"/>
                          <a:ext cx="748665" cy="1351335"/>
                        </a:xfrm>
                        <a:prstGeom prst="rect">
                          <a:avLst/>
                        </a:prstGeom>
                        <a:solidFill>
                          <a:schemeClr val="bg1"/>
                        </a:solidFill>
                        <a:ln w="6350">
                          <a:solidFill>
                            <a:prstClr val="black"/>
                          </a:solidFill>
                        </a:ln>
                      </wps:spPr>
                      <wps:txbx>
                        <w:txbxContent>
                          <w:p w14:paraId="67DB8831" w14:textId="77777777" w:rsidR="00852B97" w:rsidRDefault="00852B9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258FC1E" id="Cuadro de texto 44" o:spid="_x0000_s1100" type="#_x0000_t202" style="position:absolute;left:0;text-align:left;margin-left:172.55pt;margin-top:160.1pt;width:58.95pt;height:106.4pt;z-index:251614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ddcOwIAAIQEAAAOAAAAZHJzL2Uyb0RvYy54bWysVE1v2zAMvQ/YfxB0Xxznq50Rp8hSZBhQ&#10;tAXSoWdFlmJjsqhJSuzs14+SnY92Ow27yJRIPZGPj57ftbUiB2FdBTqn6WBIidAcikrvcvr9Zf3p&#10;lhLnmS6YAi1yehSO3i0+fpg3JhMjKEEVwhIE0S5rTE5L702WJI6XomZuAEZodEqwNfO4tbuksKxB&#10;9Folo+FwljRgC2OBC+fw9L5z0kXEl1Jw/ySlE56onGJuPq42rtuwJos5y3aWmbLifRrsH7KoWaXx&#10;0TPUPfOM7G31B1RdcQsOpB9wqBOQsuIi1oDVpMN31WxKZkSsBclx5kyT+3+w/PGwMc+W+PYLtNjA&#10;QEhjXObwMNTTSluHL2ZK0I8UHs+0idYTjoc3k9vZbEoJR1c6nqbj8TTAJJfbxjr/VUBNgpFTi22J&#10;bLHDg/Nd6CkkPOZAVcW6UipughTESllyYNjE7S7miOBvopQmTU5n4+kwAr/xBejLfcX4jz69qyjE&#10;UxpzvtQeLN9uW1IVCHwmZgvFEfmy0EnJGb6uEP+BOf/MLGoHKcJ58E+4SAWYFPQWJSXYX387D/HY&#10;UvRS0qAWc+p+7pkVlKhvGpv9OZ1MgnjjZjK9GeHGXnu21x69r1eATKU4eYZHM8R7dTKlhfoVx2YZ&#10;XkUX0xzfzqk/mSvfTQiOHRfLZQxCuRrmH/TG8AAdOhN4fWlfmTV9Xz0q4hFOqmXZu/Z2seGmhuXe&#10;g6xi7wPRHas9/yj1qJ5+LMMsXe9j1OXnsfgNAAD//wMAUEsDBBQABgAIAAAAIQB+8hau4AAAAAsB&#10;AAAPAAAAZHJzL2Rvd25yZXYueG1sTI/NTsMwEITvSLyDtUjcqN0kraoQp0IVSIgDgvJzdpNtHCVe&#10;R7GbhrdnOdHbjPbT7EyxnV0vJhxD60nDcqFAIFW+bqnR8PnxdLcBEaKh2vSeUMMPBtiW11eFyWt/&#10;pnec9rERHEIhNxpsjEMuZagsOhMWfkDi29GPzkS2YyPr0Zw53PUyUWotnWmJP1gz4M5i1e1PTkPW&#10;Pfrvr03zsnsOdspelTriW6f17c38cA8i4hz/Yfirz9Wh5E4Hf6I6iF5Dmq2WjLJIVAKCiWyd8rqD&#10;hlXKQpaFvNxQ/gIAAP//AwBQSwECLQAUAAYACAAAACEAtoM4kv4AAADhAQAAEwAAAAAAAAAAAAAA&#10;AAAAAAAAW0NvbnRlbnRfVHlwZXNdLnhtbFBLAQItABQABgAIAAAAIQA4/SH/1gAAAJQBAAALAAAA&#10;AAAAAAAAAAAAAC8BAABfcmVscy8ucmVsc1BLAQItABQABgAIAAAAIQAXUddcOwIAAIQEAAAOAAAA&#10;AAAAAAAAAAAAAC4CAABkcnMvZTJvRG9jLnhtbFBLAQItABQABgAIAAAAIQB+8hau4AAAAAsBAAAP&#10;AAAAAAAAAAAAAAAAAJUEAABkcnMvZG93bnJldi54bWxQSwUGAAAAAAQABADzAAAAogUAAAAA&#10;" fillcolor="white [3212]" strokeweight=".5pt">
                <v:textbox>
                  <w:txbxContent>
                    <w:p w14:paraId="67DB8831" w14:textId="77777777" w:rsidR="00852B97" w:rsidRDefault="00852B97"/>
                  </w:txbxContent>
                </v:textbox>
              </v:shape>
            </w:pict>
          </mc:Fallback>
        </mc:AlternateContent>
      </w:r>
      <w:r w:rsidR="00D73111">
        <w:rPr>
          <w:b/>
          <w:bCs/>
          <w:noProof/>
        </w:rPr>
        <mc:AlternateContent>
          <mc:Choice Requires="wps">
            <w:drawing>
              <wp:anchor distT="0" distB="0" distL="114300" distR="114300" simplePos="0" relativeHeight="251614233" behindDoc="0" locked="0" layoutInCell="1" allowOverlap="1" wp14:anchorId="3FCA72CB" wp14:editId="5109D0FD">
                <wp:simplePos x="0" y="0"/>
                <wp:positionH relativeFrom="column">
                  <wp:posOffset>2261856</wp:posOffset>
                </wp:positionH>
                <wp:positionV relativeFrom="paragraph">
                  <wp:posOffset>2118230</wp:posOffset>
                </wp:positionV>
                <wp:extent cx="148660" cy="144675"/>
                <wp:effectExtent l="0" t="0" r="22860" b="27305"/>
                <wp:wrapNone/>
                <wp:docPr id="977712481" name="Cuadro de texto 45"/>
                <wp:cNvGraphicFramePr/>
                <a:graphic xmlns:a="http://schemas.openxmlformats.org/drawingml/2006/main">
                  <a:graphicData uri="http://schemas.microsoft.com/office/word/2010/wordprocessingShape">
                    <wps:wsp>
                      <wps:cNvSpPr txBox="1"/>
                      <wps:spPr>
                        <a:xfrm>
                          <a:off x="0" y="0"/>
                          <a:ext cx="148660" cy="144675"/>
                        </a:xfrm>
                        <a:prstGeom prst="rect">
                          <a:avLst/>
                        </a:prstGeom>
                        <a:solidFill>
                          <a:schemeClr val="lt1"/>
                        </a:solidFill>
                        <a:ln w="6350">
                          <a:solidFill>
                            <a:prstClr val="black"/>
                          </a:solidFill>
                        </a:ln>
                      </wps:spPr>
                      <wps:txbx>
                        <w:txbxContent>
                          <w:p w14:paraId="5379DEFE" w14:textId="77777777" w:rsidR="00852B97" w:rsidRDefault="00852B9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CA72CB" id="Cuadro de texto 45" o:spid="_x0000_s1101" type="#_x0000_t202" style="position:absolute;left:0;text-align:left;margin-left:178.1pt;margin-top:166.8pt;width:11.7pt;height:11.4pt;z-index:25161423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c7COgIAAIMEAAAOAAAAZHJzL2Uyb0RvYy54bWysVE1vGjEQvVfqf7B8LwsUSIJYIkpEVQkl&#10;kUiVs/HarFWvx7UNu/TXd+xdPpL2VPXiHXvGzzNv3uzsvqk0OQjnFZicDnp9SoThUCizy+n3l9Wn&#10;W0p8YKZgGozI6VF4ej//+GFW26kYQgm6EI4giPHT2ua0DMFOs8zzUlTM98AKg04JrmIBt26XFY7V&#10;iF7pbNjvT7IaXGEdcOE9nj60TjpP+FIKHp6k9CIQnVPMLaTVpXUb12w+Y9OdY7ZUvEuD/UMWFVMG&#10;Hz1DPbDAyN6pP6AqxR14kKHHocpASsVFqgGrGfTfVbMpmRWpFiTH2zNN/v/B8sfDxj47Epov0GAD&#10;IyG19VOPh7GeRroqfjFTgn6k8HimTTSB8HhpdDuZoIejazAaTW7GESW7XLbOh68CKhKNnDrsSiKL&#10;HdY+tKGnkPiWB62KldI6baISxFI7cmDYQx1Sigj+JkobUud08nncT8BvfBH6fH+rGf/RpXcVhXja&#10;YM6X0qMVmm1DVIHAwxMvWyiOSJeDVkne8pVC/DXz4Zk5lA7ygOMQnnCRGjAp6CxKSnC//nYe47Gj&#10;6KWkRinm1P/cMyco0d8M9voOSY3aTZvR+GaIG3ft2V57zL5aAjI1wMGzPJkxPuiTKR1Urzg1i/gq&#10;upjh+HZOw8lchnZAcOq4WCxSEKrVsrA2G8sjdOxM5PWleWXOdn0NKIhHOImWTd+1t42NNw0s9gGk&#10;Sr2PRLesdvyj0pN6uqmMo3S9T1GXf8f8NwAAAP//AwBQSwMEFAAGAAgAAAAhADBZIUndAAAACwEA&#10;AA8AAABkcnMvZG93bnJldi54bWxMj8FOwzAQRO9I/IO1SNyoQwMhDXEqQIVLTxTEeRu7tkVsR7ab&#10;hr9n4QK3Wc3T7Ey7nt3AJhWTDV7A9aIApnwfpPVawPvb81UNLGX0EofglYAvlWDdnZ+12Mhw8q9q&#10;2mXNKMSnBgWYnMeG89Qb5TAtwqg8eYcQHWY6o+Yy4onC3cCXRVFxh9bTB4OjejKq/9wdnYDNo17p&#10;vsZoNrW0dpo/Dlv9IsTlxfxwDyyrOf/B8FOfqkNHnfbh6GVig4DytloSSqIsK2BElHcrEvtf6wZ4&#10;1/L/G7pvAAAA//8DAFBLAQItABQABgAIAAAAIQC2gziS/gAAAOEBAAATAAAAAAAAAAAAAAAAAAAA&#10;AABbQ29udGVudF9UeXBlc10ueG1sUEsBAi0AFAAGAAgAAAAhADj9If/WAAAAlAEAAAsAAAAAAAAA&#10;AAAAAAAALwEAAF9yZWxzLy5yZWxzUEsBAi0AFAAGAAgAAAAhAG9pzsI6AgAAgwQAAA4AAAAAAAAA&#10;AAAAAAAALgIAAGRycy9lMm9Eb2MueG1sUEsBAi0AFAAGAAgAAAAhADBZIUndAAAACwEAAA8AAAAA&#10;AAAAAAAAAAAAlAQAAGRycy9kb3ducmV2LnhtbFBLBQYAAAAABAAEAPMAAACeBQAAAAA=&#10;" fillcolor="white [3201]" strokeweight=".5pt">
                <v:textbox>
                  <w:txbxContent>
                    <w:p w14:paraId="5379DEFE" w14:textId="77777777" w:rsidR="00852B97" w:rsidRDefault="00852B97"/>
                  </w:txbxContent>
                </v:textbox>
              </v:shape>
            </w:pict>
          </mc:Fallback>
        </mc:AlternateContent>
      </w:r>
      <w:r w:rsidR="00D73111">
        <w:rPr>
          <w:b/>
          <w:bCs/>
          <w:noProof/>
        </w:rPr>
        <mc:AlternateContent>
          <mc:Choice Requires="wps">
            <w:drawing>
              <wp:anchor distT="0" distB="0" distL="114300" distR="114300" simplePos="0" relativeHeight="251614226" behindDoc="0" locked="0" layoutInCell="1" allowOverlap="1" wp14:anchorId="417B4521" wp14:editId="00A34C43">
                <wp:simplePos x="0" y="0"/>
                <wp:positionH relativeFrom="column">
                  <wp:posOffset>1395870</wp:posOffset>
                </wp:positionH>
                <wp:positionV relativeFrom="paragraph">
                  <wp:posOffset>2039348</wp:posOffset>
                </wp:positionV>
                <wp:extent cx="740495" cy="1346356"/>
                <wp:effectExtent l="0" t="0" r="21590" b="25400"/>
                <wp:wrapNone/>
                <wp:docPr id="42608741" name="Cuadro de texto 38"/>
                <wp:cNvGraphicFramePr/>
                <a:graphic xmlns:a="http://schemas.openxmlformats.org/drawingml/2006/main">
                  <a:graphicData uri="http://schemas.microsoft.com/office/word/2010/wordprocessingShape">
                    <wps:wsp>
                      <wps:cNvSpPr txBox="1"/>
                      <wps:spPr>
                        <a:xfrm>
                          <a:off x="0" y="0"/>
                          <a:ext cx="740495" cy="1346356"/>
                        </a:xfrm>
                        <a:prstGeom prst="rect">
                          <a:avLst/>
                        </a:prstGeom>
                        <a:solidFill>
                          <a:schemeClr val="bg1"/>
                        </a:solidFill>
                        <a:ln w="6350">
                          <a:solidFill>
                            <a:prstClr val="black"/>
                          </a:solidFill>
                        </a:ln>
                      </wps:spPr>
                      <wps:txbx>
                        <w:txbxContent>
                          <w:p w14:paraId="36A1CB6E" w14:textId="77777777" w:rsidR="00FB048F" w:rsidRDefault="00FB04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521" id="Cuadro de texto 38" o:spid="_x0000_s1102" type="#_x0000_t202" style="position:absolute;left:0;text-align:left;margin-left:109.9pt;margin-top:160.6pt;width:58.3pt;height:106pt;z-index:25161422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2hZOwIAAIQEAAAOAAAAZHJzL2Uyb0RvYy54bWysVE1v2zAMvQ/YfxB0X+ykSboacYosRYYB&#10;QVsgHXpWZDkWJouapMTOfv0o2flot9Owi0yK1CP5SHp239aKHIR1EnROh4OUEqE5FFLvcvr9ZfXp&#10;MyXOM10wBVrk9CgcvZ9//DBrTCZGUIEqhCUIol3WmJxW3pssSRyvRM3cAIzQaCzB1syjandJYVmD&#10;6LVKRmk6TRqwhbHAhXN4+9AZ6Tzil6Xg/qksnfBE5RRz8/G08dyGM5nPWLazzFSS92mwf8iiZlJj&#10;0DPUA/OM7K38A6qW3IKD0g841AmUpeQi1oDVDNN31WwqZkSsBclx5kyT+3+w/PGwMc+W+PYLtNjA&#10;QEhjXObwMtTTlrYOX8yUoB0pPJ5pE60nHC9vx+n4bkIJR9PwZjy9mUwDTHJ5bazzXwXUJAg5tdiW&#10;yBY7rJ3vXE8uIZgDJYuVVCoqYRTEUllyYNjE7S7miOBvvJQmTU4xdBqB39gC9OW9YvxHn96VF+Ip&#10;jTlfag+Sb7ctkUUAPhGzheKIfFnoRskZvpKIv2bOPzOLs4MU4T74JzxKBZgU9BIlFdhff7sP/thS&#10;tFLS4Czm1P3cMysoUd80NvtuOB6H4Y3KeHI7QsVeW7bXFr2vl4BMDXHzDI9i8PfqJJYW6ldcm0WI&#10;iiamOcbOqT+JS99tCK4dF4tFdMJxNcyv9cbwAB06E3h9aV+ZNX1fPU7EI5ymlmXv2tv5hpcaFnsP&#10;pYy9D0R3rPb846jH6enXMuzStR69Lj+P+W8AAAD//wMAUEsDBBQABgAIAAAAIQC69DZw4QAAAAsB&#10;AAAPAAAAZHJzL2Rvd25yZXYueG1sTI8xT8MwFIR3JP6D9ZDYqB07VG2IU6EKJMSASqHMbvwaR4nt&#10;KHbT8O8xE4ynO919V25m25MJx9B6JyFbMCDoaq9b10j4/Hi+WwEJUTmteu9QwjcG2FTXV6UqtL+4&#10;d5z2sSGpxIVCSTAxDgWloTZoVVj4AV3yTn60KiY5NlSP6pLKbU85Y0tqVevSglEDbg3W3f5sJeTd&#10;k/86rJrX7UswU/7G2Al3nZS3N/PjA5CIc/wLwy9+QocqMR392elAegk8Wyf0KEHwjANJCSGWOZCj&#10;hHshONCqpP8/VD8AAAD//wMAUEsBAi0AFAAGAAgAAAAhALaDOJL+AAAA4QEAABMAAAAAAAAAAAAA&#10;AAAAAAAAAFtDb250ZW50X1R5cGVzXS54bWxQSwECLQAUAAYACAAAACEAOP0h/9YAAACUAQAACwAA&#10;AAAAAAAAAAAAAAAvAQAAX3JlbHMvLnJlbHNQSwECLQAUAAYACAAAACEA+GtoWTsCAACEBAAADgAA&#10;AAAAAAAAAAAAAAAuAgAAZHJzL2Uyb0RvYy54bWxQSwECLQAUAAYACAAAACEAuvQ2cOEAAAALAQAA&#10;DwAAAAAAAAAAAAAAAACVBAAAZHJzL2Rvd25yZXYueG1sUEsFBgAAAAAEAAQA8wAAAKMFAAAAAA==&#10;" fillcolor="white [3212]" strokeweight=".5pt">
                <v:textbox>
                  <w:txbxContent>
                    <w:p w14:paraId="36A1CB6E" w14:textId="77777777" w:rsidR="00FB048F" w:rsidRDefault="00FB048F"/>
                  </w:txbxContent>
                </v:textbox>
              </v:shape>
            </w:pict>
          </mc:Fallback>
        </mc:AlternateContent>
      </w:r>
      <w:r w:rsidR="00D73111">
        <w:rPr>
          <w:b/>
          <w:bCs/>
          <w:noProof/>
        </w:rPr>
        <mc:AlternateContent>
          <mc:Choice Requires="wps">
            <w:drawing>
              <wp:anchor distT="0" distB="0" distL="114300" distR="114300" simplePos="0" relativeHeight="251614228" behindDoc="0" locked="0" layoutInCell="1" allowOverlap="1" wp14:anchorId="7E3378F0" wp14:editId="13B14B5C">
                <wp:simplePos x="0" y="0"/>
                <wp:positionH relativeFrom="column">
                  <wp:posOffset>1462071</wp:posOffset>
                </wp:positionH>
                <wp:positionV relativeFrom="paragraph">
                  <wp:posOffset>2124168</wp:posOffset>
                </wp:positionV>
                <wp:extent cx="145625" cy="139645"/>
                <wp:effectExtent l="0" t="0" r="26035" b="13335"/>
                <wp:wrapNone/>
                <wp:docPr id="614583644" name="Cuadro de texto 40"/>
                <wp:cNvGraphicFramePr/>
                <a:graphic xmlns:a="http://schemas.openxmlformats.org/drawingml/2006/main">
                  <a:graphicData uri="http://schemas.microsoft.com/office/word/2010/wordprocessingShape">
                    <wps:wsp>
                      <wps:cNvSpPr txBox="1"/>
                      <wps:spPr>
                        <a:xfrm>
                          <a:off x="0" y="0"/>
                          <a:ext cx="145625" cy="139645"/>
                        </a:xfrm>
                        <a:prstGeom prst="rect">
                          <a:avLst/>
                        </a:prstGeom>
                        <a:solidFill>
                          <a:schemeClr val="lt1"/>
                        </a:solidFill>
                        <a:ln w="6350">
                          <a:solidFill>
                            <a:prstClr val="black"/>
                          </a:solidFill>
                        </a:ln>
                      </wps:spPr>
                      <wps:txbx>
                        <w:txbxContent>
                          <w:p w14:paraId="3612191D" w14:textId="77777777" w:rsidR="00FB048F" w:rsidRDefault="00FB04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E3378F0" id="Cuadro de texto 40" o:spid="_x0000_s1103" type="#_x0000_t202" style="position:absolute;left:0;text-align:left;margin-left:115.1pt;margin-top:167.25pt;width:11.45pt;height:11pt;z-index:2516142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bkPOwIAAIMEAAAOAAAAZHJzL2Uyb0RvYy54bWysVE1v2zAMvQ/YfxB0X5ykTtYacYosRYYB&#10;QVsgHXpWZDkWJouapMTOfv0o2flot9Owi0yJ1BP5+OjZfVsrchDWSdA5HQ2GlAjNoZB6l9PvL6tP&#10;t5Q4z3TBFGiR06Nw9H7+8cOsMZkYQwWqEJYgiHZZY3JaeW+yJHG8EjVzAzBCo7MEWzOPW7tLCssa&#10;RK9VMh4Op0kDtjAWuHAOTx86J51H/LIU3D+VpROeqJxibj6uNq7bsCbzGct2lplK8j4N9g9Z1Exq&#10;fPQM9cA8I3sr/4CqJbfgoPQDDnUCZSm5iDVgNaPhu2o2FTMi1oLkOHOmyf0/WP542JhnS3z7BVps&#10;YCCkMS5zeBjqaUtbhy9mStCPFB7PtInWEx4upZPpeEIJR9fo5m6aTgJKcrlsrPNfBdQkGDm12JVI&#10;Fjusne9CTyHhLQdKFiupVNwEJYilsuTAsIfKxxQR/E2U0qTJ6fRmMozAb3wB+nx/qxj/0ad3FYV4&#10;SmPOl9KD5dttS2SBwOmJly0UR6TLQqckZ/hKIv6aOf/MLEoHGcJx8E+4lAowKegtSiqwv/52HuKx&#10;o+ilpEEp5tT93DMrKFHfNPb6bpSmQbtxk04+j3Fjrz3ba4/e10tApkY4eIZHM8R7dTJLC/UrTs0i&#10;vIoupjm+nVN/Mpe+GxCcOi4WixiEajXMr/XG8AAdOhN4fWlfmTV9Xz0K4hFOomXZu/Z2seGmhsXe&#10;Qylj7wPRHas9/6j0qJ5+KsMoXe9j1OXfMf8NAAD//wMAUEsDBBQABgAIAAAAIQCYyZ1m3gAAAAsB&#10;AAAPAAAAZHJzL2Rvd25yZXYueG1sTI/BTsMwDIbvSLxDZCRuLF1Lp1KaToAGF04MxNlrsiSicaok&#10;68rbE05wtP3p9/d328WNbFYhWk8C1qsCmKLBS0tawMf7800DLCYkiaMnJeBbRdj2lxcdttKf6U3N&#10;+6RZDqHYogCT0tRyHgejHMaVnxTl29EHhymPQXMZ8JzD3cjLothwh5byB4OTejJq+NqfnIDdo77T&#10;Q4PB7Bpp7bx8Hl/1ixDXV8vDPbCklvQHw69+Voc+Ox38iWRko4CyKsqMCqiq2xpYJsq6WgM75E29&#10;qYH3Hf/fof8BAAD//wMAUEsBAi0AFAAGAAgAAAAhALaDOJL+AAAA4QEAABMAAAAAAAAAAAAAAAAA&#10;AAAAAFtDb250ZW50X1R5cGVzXS54bWxQSwECLQAUAAYACAAAACEAOP0h/9YAAACUAQAACwAAAAAA&#10;AAAAAAAAAAAvAQAAX3JlbHMvLnJlbHNQSwECLQAUAAYACAAAACEADEm5DzsCAACDBAAADgAAAAAA&#10;AAAAAAAAAAAuAgAAZHJzL2Uyb0RvYy54bWxQSwECLQAUAAYACAAAACEAmMmdZt4AAAALAQAADwAA&#10;AAAAAAAAAAAAAACVBAAAZHJzL2Rvd25yZXYueG1sUEsFBgAAAAAEAAQA8wAAAKAFAAAAAA==&#10;" fillcolor="white [3201]" strokeweight=".5pt">
                <v:textbox>
                  <w:txbxContent>
                    <w:p w14:paraId="3612191D" w14:textId="77777777" w:rsidR="00FB048F" w:rsidRDefault="00FB048F"/>
                  </w:txbxContent>
                </v:textbox>
              </v:shape>
            </w:pict>
          </mc:Fallback>
        </mc:AlternateContent>
      </w:r>
      <w:r w:rsidR="00D73111">
        <w:rPr>
          <w:b/>
          <w:bCs/>
          <w:noProof/>
        </w:rPr>
        <mc:AlternateContent>
          <mc:Choice Requires="wps">
            <w:drawing>
              <wp:anchor distT="0" distB="0" distL="114300" distR="114300" simplePos="0" relativeHeight="251614212" behindDoc="0" locked="0" layoutInCell="1" allowOverlap="1" wp14:anchorId="02470C09" wp14:editId="13A4B190">
                <wp:simplePos x="0" y="0"/>
                <wp:positionH relativeFrom="column">
                  <wp:posOffset>813979</wp:posOffset>
                </wp:positionH>
                <wp:positionV relativeFrom="paragraph">
                  <wp:posOffset>715249</wp:posOffset>
                </wp:positionV>
                <wp:extent cx="4316068" cy="204470"/>
                <wp:effectExtent l="0" t="0" r="27940" b="24130"/>
                <wp:wrapNone/>
                <wp:docPr id="2097404224" name="Rectángulo 23"/>
                <wp:cNvGraphicFramePr/>
                <a:graphic xmlns:a="http://schemas.openxmlformats.org/drawingml/2006/main">
                  <a:graphicData uri="http://schemas.microsoft.com/office/word/2010/wordprocessingShape">
                    <wps:wsp>
                      <wps:cNvSpPr/>
                      <wps:spPr>
                        <a:xfrm>
                          <a:off x="0" y="0"/>
                          <a:ext cx="4316068" cy="204470"/>
                        </a:xfrm>
                        <a:prstGeom prst="rect">
                          <a:avLst/>
                        </a:prstGeom>
                        <a:solidFill>
                          <a:schemeClr val="bg1"/>
                        </a:solid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8979FB" id="Rectángulo 23" o:spid="_x0000_s1026" style="position:absolute;margin-left:64.1pt;margin-top:56.3pt;width:339.85pt;height:16.1pt;z-index:2516142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BFtWgIAABcFAAAOAAAAZHJzL2Uyb0RvYy54bWysVE1vGjEQvVfqf7B8b3aX0qRFWSJElKpS&#10;lKAkVc7Ga4NVr8cdGxb66zs2sKAU9VD14p3ZmTdffuPrm01r2VphMOBqXl2UnCknoTFuUfPvL3cf&#10;PnMWonCNsOBUzbcq8Jvx+3fXnR+pASzBNgoZBXFh1PmaL2P0o6IIcqlaES7AK0dGDdiKSCouigZF&#10;R9FbWwzK8rLoABuPIFUI9Pd2Z+TjHF9rJeOj1kFFZmtOtcV8Yj7n6SzG12K0QOGXRu7LEP9QRSuM&#10;o6R9qFsRBVuh+SNUayRCAB0vJLQFaG2kyj1QN1X5ppvnpfAq90LDCb4fU/h/YeXD+tnPkMbQ+TAK&#10;JKYuNhrb9KX62CYPa9sPS20ik/Rz+LG6LC/peiXZBuVweJWnWRzRHkP8qqBlSag50mXkGYn1fYiU&#10;kVwPLilZAGuaO2NtVhIB1NQiWwu6uvmiSldFiBOv4lhyluLWqoS17klpZhoqcpATZjYdgzU/DsGy&#10;Z4JoStuDqnMgGw+gvW+CqcywHlieAx6z9d45I7jYA1vjAP8O1jt/msFJr0mcQ7OdIUPYcTt4eWdo&#10;3vcixJlAIjPRnhY0PtKhLXQ1h73E2RLw17n/yZ84RlbOOlqOmoefK4GKM/vNEfu+VMNh2qasDD9d&#10;DUjBU8v81OJW7RToEit6CrzMYvKP9iBqhPaV9niSspJJOEm5ay4jHpRp3C0tvQRSTSbZjTbIi3jv&#10;nr1MwdNUE59eNq8C/Z50kej6AIdFEqM33Nv5JqSDySqCNpmYx7nu503bl9m3fynSep/q2ev4no1/&#10;AwAA//8DAFBLAwQUAAYACAAAACEAPmQAGd8AAAALAQAADwAAAGRycy9kb3ducmV2LnhtbEyPQU/D&#10;MAyF70j8h8hI3Fi6MI1Smk4DhDhwQAy4p01oC41Txdna8esxJ7j52U/P3ys3sx/EwUXqA2pYLjIQ&#10;Dptge2w1vL0+XOQgKBm0ZgjoNBwdwaY6PSlNYcOEL+6wS63gEKTCaOhSGgspqemcN7QIo0O+fYTo&#10;TWIZW2mjmTjcD1Jl2Vp60yN/6Mzo7jrXfO32XoN9evxW9/X7+Hy5jZ+3x0hTT6T1+dm8vQGR3Jz+&#10;zPCLz+hQMVMd9mhJDKxVrtjKw1KtQbAjz66uQdS8Wa1ykFUp/3eofgAAAP//AwBQSwECLQAUAAYA&#10;CAAAACEAtoM4kv4AAADhAQAAEwAAAAAAAAAAAAAAAAAAAAAAW0NvbnRlbnRfVHlwZXNdLnhtbFBL&#10;AQItABQABgAIAAAAIQA4/SH/1gAAAJQBAAALAAAAAAAAAAAAAAAAAC8BAABfcmVscy8ucmVsc1BL&#10;AQItABQABgAIAAAAIQAyTBFtWgIAABcFAAAOAAAAAAAAAAAAAAAAAC4CAABkcnMvZTJvRG9jLnht&#10;bFBLAQItABQABgAIAAAAIQA+ZAAZ3wAAAAsBAAAPAAAAAAAAAAAAAAAAALQEAABkcnMvZG93bnJl&#10;di54bWxQSwUGAAAAAAQABADzAAAAwAUAAAAA&#10;" fillcolor="white [3212]" strokecolor="black [3200]" strokeweight="1pt"/>
            </w:pict>
          </mc:Fallback>
        </mc:AlternateContent>
      </w:r>
      <w:r w:rsidR="00DA4FBE">
        <w:rPr>
          <w:b/>
          <w:bCs/>
          <w:noProof/>
        </w:rPr>
        <mc:AlternateContent>
          <mc:Choice Requires="wps">
            <w:drawing>
              <wp:anchor distT="0" distB="0" distL="114300" distR="114300" simplePos="0" relativeHeight="251614267" behindDoc="0" locked="0" layoutInCell="1" allowOverlap="1" wp14:anchorId="2B8074C5" wp14:editId="303C9594">
                <wp:simplePos x="0" y="0"/>
                <wp:positionH relativeFrom="column">
                  <wp:posOffset>3696070</wp:posOffset>
                </wp:positionH>
                <wp:positionV relativeFrom="paragraph">
                  <wp:posOffset>3776980</wp:posOffset>
                </wp:positionV>
                <wp:extent cx="307975" cy="45085"/>
                <wp:effectExtent l="0" t="0" r="15875" b="12065"/>
                <wp:wrapNone/>
                <wp:docPr id="1995375032" name="Cuadro de texto 80"/>
                <wp:cNvGraphicFramePr/>
                <a:graphic xmlns:a="http://schemas.openxmlformats.org/drawingml/2006/main">
                  <a:graphicData uri="http://schemas.microsoft.com/office/word/2010/wordprocessingShape">
                    <wps:wsp>
                      <wps:cNvSpPr txBox="1"/>
                      <wps:spPr>
                        <a:xfrm>
                          <a:off x="0" y="0"/>
                          <a:ext cx="307975" cy="45085"/>
                        </a:xfrm>
                        <a:prstGeom prst="rect">
                          <a:avLst/>
                        </a:prstGeom>
                        <a:solidFill>
                          <a:schemeClr val="lt1"/>
                        </a:solidFill>
                        <a:ln w="6350">
                          <a:solidFill>
                            <a:prstClr val="black"/>
                          </a:solidFill>
                        </a:ln>
                      </wps:spPr>
                      <wps:txbx>
                        <w:txbxContent>
                          <w:p w14:paraId="4CAFA33D"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B8074C5" id="Cuadro de texto 80" o:spid="_x0000_s1104" type="#_x0000_t202" style="position:absolute;left:0;text-align:left;margin-left:291.05pt;margin-top:297.4pt;width:24.25pt;height:3.55pt;z-index:2516142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hojOQIAAIIEAAAOAAAAZHJzL2Uyb0RvYy54bWysVEtvGjEQvlfqf7B8L7sQyAOxRJSIqhJK&#10;IpEoZ+O1Watej2sbdumv79gsj6Q9Vb145+XPM9/M7OS+rTXZCecVmIL2ezklwnAoldkU9PVl8eWW&#10;Eh+YKZkGIwq6F57eTz9/mjR2LAZQgS6FIwhi/LixBa1CsOMs87wSNfM9sMKgU4KrWUDVbbLSsQbR&#10;a50N8vw6a8CV1gEX3qP14eCk04QvpeDhSUovAtEFxdxCOl061/HMphM23jhmK8W7NNg/ZFEzZfDR&#10;E9QDC4xsnfoDqlbcgQcZehzqDKRUXKQasJp+/qGaVcWsSLUgOd6eaPL/D5Y/7lb22ZHQfoUWGxgJ&#10;aawfezTGelrp6vjFTAn6kcL9iTbRBsLReJXf3N2MKOHoGo7y21EEyc53rfPhm4CaRKGgDpuSuGK7&#10;pQ+H0GNIfMqDVuVCaZ2UOAhirh3ZMWyhDilDBH8XpQ1pCnp9NcoT8DtfhD7dX2vGf3TpXUQhnjaY&#10;87nyKIV23RJVInCqKJrWUO6RLQeHQfKWLxTiL5kPz8zh5CBBuA3hCQ+pAZOCTqKkAvfrb/YYjw1F&#10;LyUNTmJB/c8tc4IS/d1gq+/6w2Ec3aQMRzcDVNylZ33pMdt6DshUH/fO8iTG+KCPonRQv+HSzOKr&#10;6GKG49sFDUdxHg77gUvHxWyWgnBYLQtLs7I8QsfORF5f2jfmbNfXgPPwCMeZZeMP7T3ExpsGZtsA&#10;UqXen1nt+MdBT9PTLWXcpEs9RZ1/HdPfAAAA//8DAFBLAwQUAAYACAAAACEAlJ09ad0AAAALAQAA&#10;DwAAAGRycy9kb3ducmV2LnhtbEyPwU7DMBBE70j8g7VI3KidAlES4lSAChdOFMR5G7u2RWxHsZuG&#10;v2c50duM9ml2pt0sfmCznpKLQUKxEsB06KNywUj4/Hi5qYCljEHhEIOW8KMTbLrLixYbFU/hXc+7&#10;bBiFhNSgBJvz2HCeeqs9plUcdaDbIU4eM9nJcDXhicL9wNdClNyjC/TB4qifre6/d0cvYftkatNX&#10;ONltpZybl6/Dm3mV8vpqeXwAlvWS/2H4q0/VoaNO+3gMKrFBwn21LgglUd/RBiLKW1EC25MQRQ28&#10;a/n5hu4XAAD//wMAUEsBAi0AFAAGAAgAAAAhALaDOJL+AAAA4QEAABMAAAAAAAAAAAAAAAAAAAAA&#10;AFtDb250ZW50X1R5cGVzXS54bWxQSwECLQAUAAYACAAAACEAOP0h/9YAAACUAQAACwAAAAAAAAAA&#10;AAAAAAAvAQAAX3JlbHMvLnJlbHNQSwECLQAUAAYACAAAACEA5vIaIzkCAACCBAAADgAAAAAAAAAA&#10;AAAAAAAuAgAAZHJzL2Uyb0RvYy54bWxQSwECLQAUAAYACAAAACEAlJ09ad0AAAALAQAADwAAAAAA&#10;AAAAAAAAAACTBAAAZHJzL2Rvd25yZXYueG1sUEsFBgAAAAAEAAQA8wAAAJ0FAAAAAA==&#10;" fillcolor="white [3201]" strokeweight=".5pt">
                <v:textbox>
                  <w:txbxContent>
                    <w:p w14:paraId="4CAFA33D"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68" behindDoc="0" locked="0" layoutInCell="1" allowOverlap="1" wp14:anchorId="7B98B276" wp14:editId="1F4309B3">
                <wp:simplePos x="0" y="0"/>
                <wp:positionH relativeFrom="column">
                  <wp:posOffset>3697975</wp:posOffset>
                </wp:positionH>
                <wp:positionV relativeFrom="paragraph">
                  <wp:posOffset>3829685</wp:posOffset>
                </wp:positionV>
                <wp:extent cx="549275" cy="45085"/>
                <wp:effectExtent l="0" t="0" r="22225" b="12065"/>
                <wp:wrapNone/>
                <wp:docPr id="2098900408" name="Cuadro de texto 81"/>
                <wp:cNvGraphicFramePr/>
                <a:graphic xmlns:a="http://schemas.openxmlformats.org/drawingml/2006/main">
                  <a:graphicData uri="http://schemas.microsoft.com/office/word/2010/wordprocessingShape">
                    <wps:wsp>
                      <wps:cNvSpPr txBox="1"/>
                      <wps:spPr>
                        <a:xfrm>
                          <a:off x="0" y="0"/>
                          <a:ext cx="549275" cy="45085"/>
                        </a:xfrm>
                        <a:prstGeom prst="rect">
                          <a:avLst/>
                        </a:prstGeom>
                        <a:solidFill>
                          <a:schemeClr val="lt1"/>
                        </a:solidFill>
                        <a:ln w="6350">
                          <a:solidFill>
                            <a:prstClr val="black"/>
                          </a:solidFill>
                        </a:ln>
                      </wps:spPr>
                      <wps:txbx>
                        <w:txbxContent>
                          <w:p w14:paraId="4EFF94DC"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98B276" id="Cuadro de texto 81" o:spid="_x0000_s1105" type="#_x0000_t202" style="position:absolute;left:0;text-align:left;margin-left:291.2pt;margin-top:301.55pt;width:43.25pt;height:3.55pt;z-index:2516142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3i9DOwIAAIIEAAAOAAAAZHJzL2Uyb0RvYy54bWysVE1v2zAMvQ/YfxB0X+xkSdo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OB5OxnejmwklHF3jSXo7CSDJ5a6xzn8VUJNg5NRiUyJX&#10;7LB2vgs9hYSnHKiqWFVKxU0QglgqSw4MW6h8zBDB30QpTZqcTj9P0gj8xhegz/e3ivEffXpXUYin&#10;NOZ8qTxYvt22pCoQeHqiZQvFEdmy0AnJGb6qEH/NnH9mFpWDBOE0+CdcpAJMCnqLkhLsr7+dh3hs&#10;KHopaVCJOXU/98wKStQ3ja2+G47HQbpxM57cjHBjrz3ba4/e10tApoY4d4ZHM8R7dTKlhfoVh2YR&#10;XkUX0xzfzqk/mUvfzQcOHReLRQxCsRrm13pjeIAOnQm8vrSvzJq+rx718AgnzbLsXXu72HBTw2Lv&#10;QVax94HojtWefxR6VE8/lGGSrvcx6vLrmP8GAAD//wMAUEsDBBQABgAIAAAAIQAoV5A/3gAAAAsB&#10;AAAPAAAAZHJzL2Rvd25yZXYueG1sTI+xTsMwEIZ3JN7BOiQ2aidA5IY4FaDCwkRBzG58tS1iO7Ld&#10;NLw9ZqLbne7Tf9/fbRY3khljssELqFYMCPohKOu1gM+PlxsOJGXplRyDRwE/mGDTX150slXh5N9x&#10;3mVNSohPrRRgcp5aStNg0Mm0ChP6cjuE6GQua9RURXkq4W6kNWMNddL68sHICZ8NDt+7oxOwfdJr&#10;PXAZzZYra+fl6/CmX4W4vloeH4BkXPI/DH/6RR364rQPR68SGQXc8/quoAIadlsBKUTT8DWQfRkq&#10;VgPtO3reof8FAAD//wMAUEsBAi0AFAAGAAgAAAAhALaDOJL+AAAA4QEAABMAAAAAAAAAAAAAAAAA&#10;AAAAAFtDb250ZW50X1R5cGVzXS54bWxQSwECLQAUAAYACAAAACEAOP0h/9YAAACUAQAACwAAAAAA&#10;AAAAAAAAAAAvAQAAX3JlbHMvLnJlbHNQSwECLQAUAAYACAAAACEAN94vQzsCAACCBAAADgAAAAAA&#10;AAAAAAAAAAAuAgAAZHJzL2Uyb0RvYy54bWxQSwECLQAUAAYACAAAACEAKFeQP94AAAALAQAADwAA&#10;AAAAAAAAAAAAAACVBAAAZHJzL2Rvd25yZXYueG1sUEsFBgAAAAAEAAQA8wAAAKAFAAAAAA==&#10;" fillcolor="white [3201]" strokeweight=".5pt">
                <v:textbox>
                  <w:txbxContent>
                    <w:p w14:paraId="4EFF94DC"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0" behindDoc="0" locked="0" layoutInCell="1" allowOverlap="1" wp14:anchorId="03A4C5A5" wp14:editId="69D7D953">
                <wp:simplePos x="0" y="0"/>
                <wp:positionH relativeFrom="column">
                  <wp:posOffset>3704220</wp:posOffset>
                </wp:positionH>
                <wp:positionV relativeFrom="paragraph">
                  <wp:posOffset>3900805</wp:posOffset>
                </wp:positionV>
                <wp:extent cx="249555" cy="45085"/>
                <wp:effectExtent l="0" t="0" r="17145" b="12065"/>
                <wp:wrapNone/>
                <wp:docPr id="1207251405" name="Cuadro de texto 83"/>
                <wp:cNvGraphicFramePr/>
                <a:graphic xmlns:a="http://schemas.openxmlformats.org/drawingml/2006/main">
                  <a:graphicData uri="http://schemas.microsoft.com/office/word/2010/wordprocessingShape">
                    <wps:wsp>
                      <wps:cNvSpPr txBox="1"/>
                      <wps:spPr>
                        <a:xfrm>
                          <a:off x="0" y="0"/>
                          <a:ext cx="249555" cy="45085"/>
                        </a:xfrm>
                        <a:prstGeom prst="rect">
                          <a:avLst/>
                        </a:prstGeom>
                        <a:solidFill>
                          <a:schemeClr val="lt1"/>
                        </a:solidFill>
                        <a:ln w="6350">
                          <a:solidFill>
                            <a:prstClr val="black"/>
                          </a:solidFill>
                        </a:ln>
                      </wps:spPr>
                      <wps:txbx>
                        <w:txbxContent>
                          <w:p w14:paraId="763DFED0"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A4C5A5" id="Cuadro de texto 83" o:spid="_x0000_s1106" type="#_x0000_t202" style="position:absolute;left:0;text-align:left;margin-left:291.65pt;margin-top:307.15pt;width:19.65pt;height:3.55pt;z-index:25161427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I04OwIAAIIEAAAOAAAAZHJzL2Uyb0RvYy54bWysVE1v2zAMvQ/YfxB0X+xkcT+MOEWWIsOA&#10;oi2QDj0rshQbk0VNUmJnv36U7Hy022nYRaZE6ol8fPTsrmsU2QvratAFHY9SSoTmUNZ6W9DvL6tP&#10;N5Q4z3TJFGhR0INw9G7+8cOsNbmYQAWqFJYgiHZ5awpaeW/yJHG8Eg1zIzBCo1OCbZjHrd0mpWUt&#10;ojcqmaTpVdKCLY0FLpzD0/veSecRX0rB/ZOUTniiCoq5+bjauG7CmsxnLN9aZqqaD2mwf8iiYbXG&#10;R09Q98wzsrP1H1BNzS04kH7EoUlAypqLWANWM07fVbOumBGxFiTHmRNN7v/B8sf92jxb4rsv0GED&#10;AyGtcbnDw1BPJ20TvpgpQT9SeDjRJjpPOB5OprdZllHC0TXN0pssgCTnu8Y6/1VAQ4JRUItNiVyx&#10;/YPzfegxJDzlQNXlqlYqboIQxFJZsmfYQuVjhgj+Jkpp0hb06nOWRuA3vgB9ur9RjP8Y0ruIQjyl&#10;Medz5cHy3aYjdYnA10daNlAekC0LvZCc4asa8R+Y88/MonKQIJwG/4SLVIBJwWBRUoH99bfzEI8N&#10;RS8lLSqxoO7njllBifqmsdW34+k0SDduptn1BDf20rO59OhdswRkaoxzZ3g0Q7xXR1NaaF5xaBbh&#10;VXQxzfHtgvqjufT9fODQcbFYxCAUq2H+Qa8ND9ChM4HXl+6VWTP01aMeHuGoWZa/a28fG25qWOw8&#10;yDr2PhDdszrwj0KP6hmGMkzS5T5GnX8d898AAAD//wMAUEsDBBQABgAIAAAAIQDIFPdj3gAAAAsB&#10;AAAPAAAAZHJzL2Rvd25yZXYueG1sTI/BTsMwDIbvSLxDZCRuLG03qq5rOgEaXDgxEGevyZKIJqma&#10;rCtvj3dit9/yp9+fm+3sejapMdrgBeSLDJjyXZDWawFfn68PFbCY0Evsg1cCflWEbXt702Atw9l/&#10;qGmfNKMSH2sUYFIaas5jZ5TDuAiD8rQ7htFhonHUXI54pnLX8yLLSu7QerpgcFAvRnU/+5MTsHvW&#10;a91VOJpdJa2d5u/ju34T4v5uftoAS2pO/zBc9EkdWnI6hJOXkfUCHqvlklABZb6iQERZFCWwwyXk&#10;K+Btw69/aP8AAAD//wMAUEsBAi0AFAAGAAgAAAAhALaDOJL+AAAA4QEAABMAAAAAAAAAAAAAAAAA&#10;AAAAAFtDb250ZW50X1R5cGVzXS54bWxQSwECLQAUAAYACAAAACEAOP0h/9YAAACUAQAACwAAAAAA&#10;AAAAAAAAAAAvAQAAX3JlbHMvLnJlbHNQSwECLQAUAAYACAAAACEApYSNODsCAACCBAAADgAAAAAA&#10;AAAAAAAAAAAuAgAAZHJzL2Uyb0RvYy54bWxQSwECLQAUAAYACAAAACEAyBT3Y94AAAALAQAADwAA&#10;AAAAAAAAAAAAAACVBAAAZHJzL2Rvd25yZXYueG1sUEsFBgAAAAAEAAQA8wAAAKAFAAAAAA==&#10;" fillcolor="white [3201]" strokeweight=".5pt">
                <v:textbox>
                  <w:txbxContent>
                    <w:p w14:paraId="763DFED0"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3" behindDoc="0" locked="0" layoutInCell="1" allowOverlap="1" wp14:anchorId="56E93254" wp14:editId="18B93DAD">
                <wp:simplePos x="0" y="0"/>
                <wp:positionH relativeFrom="column">
                  <wp:posOffset>3703585</wp:posOffset>
                </wp:positionH>
                <wp:positionV relativeFrom="paragraph">
                  <wp:posOffset>4057015</wp:posOffset>
                </wp:positionV>
                <wp:extent cx="487680" cy="45085"/>
                <wp:effectExtent l="0" t="0" r="26670" b="12065"/>
                <wp:wrapNone/>
                <wp:docPr id="315787290" name="Cuadro de texto 86"/>
                <wp:cNvGraphicFramePr/>
                <a:graphic xmlns:a="http://schemas.openxmlformats.org/drawingml/2006/main">
                  <a:graphicData uri="http://schemas.microsoft.com/office/word/2010/wordprocessingShape">
                    <wps:wsp>
                      <wps:cNvSpPr txBox="1"/>
                      <wps:spPr>
                        <a:xfrm>
                          <a:off x="0" y="0"/>
                          <a:ext cx="487680" cy="45085"/>
                        </a:xfrm>
                        <a:prstGeom prst="rect">
                          <a:avLst/>
                        </a:prstGeom>
                        <a:solidFill>
                          <a:schemeClr val="lt1"/>
                        </a:solidFill>
                        <a:ln w="6350">
                          <a:solidFill>
                            <a:prstClr val="black"/>
                          </a:solidFill>
                        </a:ln>
                      </wps:spPr>
                      <wps:txbx>
                        <w:txbxContent>
                          <w:p w14:paraId="3E086D3E"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E93254" id="Cuadro de texto 86" o:spid="_x0000_s1107" type="#_x0000_t202" style="position:absolute;left:0;text-align:left;margin-left:291.6pt;margin-top:319.45pt;width:38.4pt;height:3.55pt;z-index:25161427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TqOgIAAIIEAAAOAAAAZHJzL2Uyb0RvYy54bWysVE1v2zAMvQ/YfxB0X+xkSZoacYosRYYB&#10;RVsgHXpWZDkWJouapMTOfv0o2flot9Owi0yJ1BP5+Oj5XVsrchDWSdA5HQ5SSoTmUEi9y+n3l/Wn&#10;GSXOM10wBVrk9CgcvVt8/DBvTCZGUIEqhCUIol3WmJxW3pssSRyvRM3cAIzQ6CzB1szj1u6SwrIG&#10;0WuVjNJ0mjRgC2OBC+fw9L5z0kXEL0vB/VNZOuGJyinm5uNq47oNa7KYs2xnmakk79Ng/5BFzaTG&#10;R89Q98wzsrfyD6hacgsOSj/gUCdQlpKLWANWM0zfVbOpmBGxFiTHmTNN7v/B8sfDxjxb4tsv0GID&#10;AyGNcZnDw1BPW9o6fDFTgn6k8HimTbSecDwcz26mM/RwdI0n6WwSQJLLXWOd/yqgJsHIqcWmRK7Y&#10;4cH5LvQUEp5yoGSxlkrFTRCCWClLDgxbqHzMEMHfRClNmpxOP0/SCPzGF6DP97eK8R99eldRiKc0&#10;5nypPFi+3bZEFgg8O9GyheKIbFnohOQMX0vEf2DOPzOLykEacBr8Ey6lAkwKeouSCuyvv52HeGwo&#10;eilpUIk5dT/3zApK1DeNrb4djsdBunEzntyMcGOvPdtrj97XK0Cmhjh3hkczxHt1MksL9SsOzTK8&#10;ii6mOb6dU38yV76bDxw6LpbLGIRiNcw/6I3hATp0JvD60r4ya/q+etTDI5w0y7J37e1iw00Ny72H&#10;UsbeB6I7Vnv+UehRPf1Qhkm63seoy69j8RsAAP//AwBQSwMEFAAGAAgAAAAhAESE66fdAAAACwEA&#10;AA8AAABkcnMvZG93bnJldi54bWxMj8FOAyEQhu8mvgMZE28WbJXQddlGTfXiyWo804UCcYEN0O36&#10;9o4ne5vJfPnn+9vNHAYymVx8ihJuFwyIiX3SPloJnx8vNwJIqSpqNaRoJPyYApvu8qJVjU6n+G6m&#10;XbUEQ2JplARX69hQWnpngiqLNJqIt0PKQVVcs6U6qxOGh4EuGeM0KB/xg1OjeXam/94dg4Ttk13b&#10;XqjstkJ7P81fhzf7KuX11fz4AKSauf7D8KeP6tCh0z4doy5kkHAvVktEJfCVWANBgnOG7fY43HEG&#10;tGvpeYfuFwAA//8DAFBLAQItABQABgAIAAAAIQC2gziS/gAAAOEBAAATAAAAAAAAAAAAAAAAAAAA&#10;AABbQ29udGVudF9UeXBlc10ueG1sUEsBAi0AFAAGAAgAAAAhADj9If/WAAAAlAEAAAsAAAAAAAAA&#10;AAAAAAAALwEAAF9yZWxzLy5yZWxzUEsBAi0AFAAGAAgAAAAhAP4m5Oo6AgAAggQAAA4AAAAAAAAA&#10;AAAAAAAALgIAAGRycy9lMm9Eb2MueG1sUEsBAi0AFAAGAAgAAAAhAESE66fdAAAACwEAAA8AAAAA&#10;AAAAAAAAAAAAlAQAAGRycy9kb3ducmV2LnhtbFBLBQYAAAAABAAEAPMAAACeBQAAAAA=&#10;" fillcolor="white [3201]" strokeweight=".5pt">
                <v:textbox>
                  <w:txbxContent>
                    <w:p w14:paraId="3E086D3E"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5" behindDoc="0" locked="0" layoutInCell="1" allowOverlap="1" wp14:anchorId="7F2404F2" wp14:editId="157FE307">
                <wp:simplePos x="0" y="0"/>
                <wp:positionH relativeFrom="column">
                  <wp:posOffset>3707843</wp:posOffset>
                </wp:positionH>
                <wp:positionV relativeFrom="paragraph">
                  <wp:posOffset>4175060</wp:posOffset>
                </wp:positionV>
                <wp:extent cx="460005" cy="45719"/>
                <wp:effectExtent l="0" t="0" r="16510" b="12065"/>
                <wp:wrapNone/>
                <wp:docPr id="114952867" name="Cuadro de texto 88"/>
                <wp:cNvGraphicFramePr/>
                <a:graphic xmlns:a="http://schemas.openxmlformats.org/drawingml/2006/main">
                  <a:graphicData uri="http://schemas.microsoft.com/office/word/2010/wordprocessingShape">
                    <wps:wsp>
                      <wps:cNvSpPr txBox="1"/>
                      <wps:spPr>
                        <a:xfrm>
                          <a:off x="0" y="0"/>
                          <a:ext cx="460005" cy="45719"/>
                        </a:xfrm>
                        <a:prstGeom prst="rect">
                          <a:avLst/>
                        </a:prstGeom>
                        <a:solidFill>
                          <a:schemeClr val="lt1"/>
                        </a:solidFill>
                        <a:ln w="6350">
                          <a:solidFill>
                            <a:prstClr val="black"/>
                          </a:solidFill>
                        </a:ln>
                      </wps:spPr>
                      <wps:txbx>
                        <w:txbxContent>
                          <w:p w14:paraId="391C841A"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F2404F2" id="Cuadro de texto 88" o:spid="_x0000_s1108" type="#_x0000_t202" style="position:absolute;left:0;text-align:left;margin-left:291.95pt;margin-top:328.75pt;width:36.2pt;height:3.6pt;z-index:25161427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2vxOAIAAIIEAAAOAAAAZHJzL2Uyb0RvYy54bWysVEtv2zAMvg/YfxB0X+xkSbYacYosRYYB&#10;RVsgHXpWZCkWJouapMTOfv0oxXm022nYReZLn8iPpGe3XaPJXjivwJR0OMgpEYZDpcy2pN+fVx8+&#10;U+IDMxXTYERJD8LT2/n7d7PWFmIENehKOIIgxhetLWkdgi2yzPNaNMwPwAqDTgmuYQFVt80qx1pE&#10;b3Q2yvNp1oKrrAMuvEfr3dFJ5wlfSsHDo5ReBKJLirmFdLp0buKZzWes2Dpma8X7NNg/ZNEwZfDR&#10;M9QdC4zsnPoDqlHcgQcZBhyaDKRUXKQasJph/qaadc2sSLUgOd6eafL/D5Y/7Nf2yZHQfYEOGxgJ&#10;aa0vPBpjPZ10TfxipgT9SOHhTJvoAuFoHE/zPJ9QwtE1nnwa3kSQ7HLXOh++CmhIFErqsCmJK7a/&#10;9+EYegqJT3nQqloprZMSB0EstSN7hi3UIWWI4K+itCFtSacfJ3kCfuWL0Of7G834jz69qyjE0wZz&#10;vlQepdBtOqIqBE4VRdMGqgOy5eA4SN7ylUL8e+bDE3M4OUgQbkN4xENqwKSglyipwf36mz3GY0PR&#10;S0mLk1hS/3PHnKBEfzPY6pvheBxHNynI7wgVd+3ZXHvMrlkCMjXEvbM8iTE+6JMoHTQvuDSL+Cq6&#10;mOH4dknDSVyG437g0nGxWKQgHFbLwr1ZWx6hY2cir8/dC3O272vAeXiA08yy4k17j7HxpoHFLoBU&#10;qfcXVnv+cdDT9PRLGTfpWk9Rl1/H/DcAAAD//wMAUEsDBBQABgAIAAAAIQA7Nb6z3wAAAAsBAAAP&#10;AAAAZHJzL2Rvd25yZXYueG1sTI/BTsMwDIbvSLxDZCRuLIXRrCtNJ0CDy04MxDlrsiSicaom68rb&#10;Y05ws+VPv7+/2cyhZ5MZk48o4XZRADPYRe3RSvh4f7mpgKWsUKs+opHwbRJs2suLRtU6nvHNTPts&#10;GYVgqpUEl/NQc546Z4JKizgYpNsxjkFlWkfL9ajOFB56flcUggflkT44NZhnZ7qv/SlI2D7Zte0q&#10;Nbptpb2f5s/jzr5KeX01Pz4Ay2bOfzD86pM6tOR0iCfUifUSymq5JlSCKFclMCJEKZbADjSI+xXw&#10;tuH/O7Q/AAAA//8DAFBLAQItABQABgAIAAAAIQC2gziS/gAAAOEBAAATAAAAAAAAAAAAAAAAAAAA&#10;AABbQ29udGVudF9UeXBlc10ueG1sUEsBAi0AFAAGAAgAAAAhADj9If/WAAAAlAEAAAsAAAAAAAAA&#10;AAAAAAAALwEAAF9yZWxzLy5yZWxzUEsBAi0AFAAGAAgAAAAhAFDPa/E4AgAAggQAAA4AAAAAAAAA&#10;AAAAAAAALgIAAGRycy9lMm9Eb2MueG1sUEsBAi0AFAAGAAgAAAAhADs1vrPfAAAACwEAAA8AAAAA&#10;AAAAAAAAAAAAkgQAAGRycy9kb3ducmV2LnhtbFBLBQYAAAAABAAEAPMAAACeBQAAAAA=&#10;" fillcolor="white [3201]" strokeweight=".5pt">
                <v:textbox>
                  <w:txbxContent>
                    <w:p w14:paraId="391C841A"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4" behindDoc="0" locked="0" layoutInCell="1" allowOverlap="1" wp14:anchorId="473B605A" wp14:editId="66353A77">
                <wp:simplePos x="0" y="0"/>
                <wp:positionH relativeFrom="column">
                  <wp:posOffset>3707843</wp:posOffset>
                </wp:positionH>
                <wp:positionV relativeFrom="paragraph">
                  <wp:posOffset>4133827</wp:posOffset>
                </wp:positionV>
                <wp:extent cx="260856" cy="45719"/>
                <wp:effectExtent l="0" t="0" r="25400" b="12065"/>
                <wp:wrapNone/>
                <wp:docPr id="1836060668" name="Cuadro de texto 87"/>
                <wp:cNvGraphicFramePr/>
                <a:graphic xmlns:a="http://schemas.openxmlformats.org/drawingml/2006/main">
                  <a:graphicData uri="http://schemas.microsoft.com/office/word/2010/wordprocessingShape">
                    <wps:wsp>
                      <wps:cNvSpPr txBox="1"/>
                      <wps:spPr>
                        <a:xfrm>
                          <a:off x="0" y="0"/>
                          <a:ext cx="260856" cy="45719"/>
                        </a:xfrm>
                        <a:prstGeom prst="rect">
                          <a:avLst/>
                        </a:prstGeom>
                        <a:solidFill>
                          <a:schemeClr val="lt1"/>
                        </a:solidFill>
                        <a:ln w="6350">
                          <a:solidFill>
                            <a:prstClr val="black"/>
                          </a:solidFill>
                        </a:ln>
                      </wps:spPr>
                      <wps:txbx>
                        <w:txbxContent>
                          <w:p w14:paraId="21ECD03A"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3B605A" id="Cuadro de texto 87" o:spid="_x0000_s1109" type="#_x0000_t202" style="position:absolute;left:0;text-align:left;margin-left:291.95pt;margin-top:325.5pt;width:20.55pt;height:3.6pt;z-index:25161427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RYwOgIAAIIEAAAOAAAAZHJzL2Uyb0RvYy54bWysVE1vGjEQvVfqf7B8L7tQIAliiSgRVSWU&#10;RCJVzsZrs1a9Htc27NJf37FZPpL2VPXiHXvGzzNv3uz0vq012QvnFZiC9ns5JcJwKJXZFvT7y/LT&#10;LSU+MFMyDUYU9CA8vZ99/DBt7EQMoAJdCkcQxPhJYwtahWAnWeZ5JWrme2CFQacEV7OAW7fNSsca&#10;RK91NsjzcdaAK60DLrzH04ejk84SvpSChycpvQhEFxRzC2l1ad3ENZtN2WTrmK0U79Jg/5BFzZTB&#10;R89QDywwsnPqD6hacQceZOhxqDOQUnGRasBq+vm7atYVsyLVguR4e6bJ/z9Y/rhf22dHQvsFWmxg&#10;JKSxfuLxMNbTSlfHL2ZK0I8UHs60iTYQjoeDcX47GlPC0TUc3fTvIkh2uWudD18F1CQaBXXYlMQV&#10;2698OIaeQuJTHrQql0rrtIlCEAvtyJ5hC3VIGSL4myhtSFPQ8edRnoDf+CL0+f5GM/6jS+8qCvG0&#10;wZwvlUcrtJuWqLKgN0kn8WgD5QHZcnAUkrd8qRB/xXx4Zg6VgwThNIQnXKQGTAo6i5IK3K+/ncd4&#10;bCh6KWlQiQX1P3fMCUr0N4OtvusPh1G6aYP8DnDjrj2ba4/Z1QtApvo4d5YnM8YHfTKlg/oVh2Ye&#10;X0UXMxzfLmg4mYtwnA8cOi7m8xSEYrUsrMza8ggdOxN5fWlfmbNdXwPq4RFOmmWTd+09xsabBua7&#10;AFKl3l9Y7fhHoSf1dEMZJ+l6n6Iuv47ZbwAAAP//AwBQSwMEFAAGAAgAAAAhAJSDm0LeAAAACwEA&#10;AA8AAABkcnMvZG93bnJldi54bWxMj8FOwzAQRO9I/IO1SNyo06BEbohTASpcOFEQZzd2bYt4HcVu&#10;Gv6e7Qluuzuj2TftdgkDm82UfEQJ61UBzGAftUcr4fPj5U4AS1mhVkNEI+HHJNh211etanQ847uZ&#10;99kyCsHUKAku57HhPPXOBJVWcTRI2jFOQWVaJ8v1pM4UHgZeFkXNg/JIH5wazbMz/ff+FCTsnuzG&#10;9kJNbie09/PydXyzr1Le3iyPD8CyWfKfGS74hA4dMR3iCXVig4RK3G/IKqGu1lSKHHVZ0XC4XEQJ&#10;vGv5/w7dLwAAAP//AwBQSwECLQAUAAYACAAAACEAtoM4kv4AAADhAQAAEwAAAAAAAAAAAAAAAAAA&#10;AAAAW0NvbnRlbnRfVHlwZXNdLnhtbFBLAQItABQABgAIAAAAIQA4/SH/1gAAAJQBAAALAAAAAAAA&#10;AAAAAAAAAC8BAABfcmVscy8ucmVsc1BLAQItABQABgAIAAAAIQCtCRYwOgIAAIIEAAAOAAAAAAAA&#10;AAAAAAAAAC4CAABkcnMvZTJvRG9jLnhtbFBLAQItABQABgAIAAAAIQCUg5tC3gAAAAsBAAAPAAAA&#10;AAAAAAAAAAAAAJQEAABkcnMvZG93bnJldi54bWxQSwUGAAAAAAQABADzAAAAnwUAAAAA&#10;" fillcolor="white [3201]" strokeweight=".5pt">
                <v:textbox>
                  <w:txbxContent>
                    <w:p w14:paraId="21ECD03A"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2" behindDoc="0" locked="0" layoutInCell="1" allowOverlap="1" wp14:anchorId="6D83E678" wp14:editId="2310C68B">
                <wp:simplePos x="0" y="0"/>
                <wp:positionH relativeFrom="column">
                  <wp:posOffset>3702233</wp:posOffset>
                </wp:positionH>
                <wp:positionV relativeFrom="paragraph">
                  <wp:posOffset>4013216</wp:posOffset>
                </wp:positionV>
                <wp:extent cx="182319" cy="45719"/>
                <wp:effectExtent l="0" t="0" r="27305" b="12065"/>
                <wp:wrapNone/>
                <wp:docPr id="773101742" name="Cuadro de texto 85"/>
                <wp:cNvGraphicFramePr/>
                <a:graphic xmlns:a="http://schemas.openxmlformats.org/drawingml/2006/main">
                  <a:graphicData uri="http://schemas.microsoft.com/office/word/2010/wordprocessingShape">
                    <wps:wsp>
                      <wps:cNvSpPr txBox="1"/>
                      <wps:spPr>
                        <a:xfrm>
                          <a:off x="0" y="0"/>
                          <a:ext cx="182319" cy="45719"/>
                        </a:xfrm>
                        <a:prstGeom prst="rect">
                          <a:avLst/>
                        </a:prstGeom>
                        <a:solidFill>
                          <a:schemeClr val="lt1"/>
                        </a:solidFill>
                        <a:ln w="6350">
                          <a:solidFill>
                            <a:prstClr val="black"/>
                          </a:solidFill>
                        </a:ln>
                      </wps:spPr>
                      <wps:txbx>
                        <w:txbxContent>
                          <w:p w14:paraId="3FB614DA"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D83E678" id="Cuadro de texto 85" o:spid="_x0000_s1110" type="#_x0000_t202" style="position:absolute;left:0;text-align:left;margin-left:291.5pt;margin-top:316pt;width:14.35pt;height:3.6pt;z-index:25161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VmSOAIAAIIEAAAOAAAAZHJzL2Uyb0RvYy54bWysVE1v2zAMvQ/YfxB0X5yk6ZcRp8hSZBhQ&#10;tAXSomdFlmJhsqhJSuzs14+SnY92Ow27yJRIPZGPj57etbUmO+G8AlPQ0WBIiTAcSmU2BX19WX65&#10;ocQHZkqmwYiC7oWnd7PPn6aNzcUYKtClcARBjM8bW9AqBJtnmeeVqJkfgBUGnRJczQJu3SYrHWsQ&#10;vdbZeDi8yhpwpXXAhfd4et856SzhSyl4eJLSi0B0QTG3kFaX1nVcs9mU5RvHbKV4nwb7hyxqpgw+&#10;eoS6Z4GRrVN/QNWKO/Agw4BDnYGUiotUA1YzGn6oZlUxK1ItSI63R5r8/4Plj7uVfXYktF+hxQZG&#10;Qhrrc4+HsZ5Wujp+MVOCfqRwf6RNtIHweOlmfDG6pYSja3J5jSaCZKe71vnwTUBNolFQh01JXLHd&#10;gw9d6CEkPuVBq3KptE6bKASx0I7sGLZQh5Qhgr+L0oY0Bb26uBwm4He+CH28v9aM/+jTO4tCPG0w&#10;51Pl0QrtuiWqLOj1kZY1lHtky0EnJG/5UiH+A/PhmTlUDhKE0xCecJEaMCnoLUoqcL/+dh7jsaHo&#10;paRBJRbU/9wyJyjR3w22+nY0mUTppg3yO8aNO/eszz1mWy8AmRrh3FmezBgf9MGUDuo3HJp5fBVd&#10;zHB8u6DhYC5CNx84dFzM5ykIxWpZeDAryyN07Ezk9aV9Y872fQ2oh0c4aJblH9rbxcabBubbAFKl&#10;3keiO1Z7/lHoST39UMZJOt+nqNOvY/YbAAD//wMAUEsDBBQABgAIAAAAIQDXfc/A3wAAAAsBAAAP&#10;AAAAZHJzL2Rvd25yZXYueG1sTI/BTsMwEETvSPyDtUjcqJNUhDSNUwEqXDi1IM5uvLWtxnYUu2n4&#10;e7YnuO3ujGbfNJvZ9WzCMdrgBeSLDBj6LijrtYCvz7eHClhM0ivZB48CfjDCpr29aWStwsXvcNon&#10;zSjEx1oKMCkNNeexM+hkXIQBPWnHMDqZaB01V6O8ULjreZFlJXfSevpg5ICvBrvT/uwEbF/0SneV&#10;HM22UtZO8/fxQ78LcX83P6+BJZzTnxmu+IQOLTEdwtmryHoBj9WSuiQB5bKggRxlnj8BO1wvqwJ4&#10;2/D/HdpfAAAA//8DAFBLAQItABQABgAIAAAAIQC2gziS/gAAAOEBAAATAAAAAAAAAAAAAAAAAAAA&#10;AABbQ29udGVudF9UeXBlc10ueG1sUEsBAi0AFAAGAAgAAAAhADj9If/WAAAAlAEAAAsAAAAAAAAA&#10;AAAAAAAALwEAAF9yZWxzLy5yZWxzUEsBAi0AFAAGAAgAAAAhAN3RWZI4AgAAggQAAA4AAAAAAAAA&#10;AAAAAAAALgIAAGRycy9lMm9Eb2MueG1sUEsBAi0AFAAGAAgAAAAhANd9z8DfAAAACwEAAA8AAAAA&#10;AAAAAAAAAAAAkgQAAGRycy9kb3ducmV2LnhtbFBLBQYAAAAABAAEAPMAAACeBQAAAAA=&#10;" fillcolor="white [3201]" strokeweight=".5pt">
                <v:textbox>
                  <w:txbxContent>
                    <w:p w14:paraId="3FB614DA"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1" behindDoc="0" locked="0" layoutInCell="1" allowOverlap="1" wp14:anchorId="79B92890" wp14:editId="559D77C5">
                <wp:simplePos x="0" y="0"/>
                <wp:positionH relativeFrom="column">
                  <wp:posOffset>3705037</wp:posOffset>
                </wp:positionH>
                <wp:positionV relativeFrom="paragraph">
                  <wp:posOffset>3948703</wp:posOffset>
                </wp:positionV>
                <wp:extent cx="518635" cy="45719"/>
                <wp:effectExtent l="0" t="0" r="15240" b="12065"/>
                <wp:wrapNone/>
                <wp:docPr id="1339014155" name="Cuadro de texto 84"/>
                <wp:cNvGraphicFramePr/>
                <a:graphic xmlns:a="http://schemas.openxmlformats.org/drawingml/2006/main">
                  <a:graphicData uri="http://schemas.microsoft.com/office/word/2010/wordprocessingShape">
                    <wps:wsp>
                      <wps:cNvSpPr txBox="1"/>
                      <wps:spPr>
                        <a:xfrm>
                          <a:off x="0" y="0"/>
                          <a:ext cx="518635" cy="45719"/>
                        </a:xfrm>
                        <a:prstGeom prst="rect">
                          <a:avLst/>
                        </a:prstGeom>
                        <a:solidFill>
                          <a:schemeClr val="lt1"/>
                        </a:solidFill>
                        <a:ln w="6350">
                          <a:solidFill>
                            <a:prstClr val="black"/>
                          </a:solidFill>
                        </a:ln>
                      </wps:spPr>
                      <wps:txbx>
                        <w:txbxContent>
                          <w:p w14:paraId="7CA10598"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92890" id="Cuadro de texto 84" o:spid="_x0000_s1111" type="#_x0000_t202" style="position:absolute;left:0;text-align:left;margin-left:291.75pt;margin-top:310.9pt;width:40.85pt;height:3.6pt;z-index:251614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tGmOgIAAIIEAAAOAAAAZHJzL2Uyb0RvYy54bWysVE1v2zAMvQ/YfxB0XxxnST+COEWWIsOA&#10;oi2QDj0rshQLk0VNUmJnv36U7Hy022nYRaZE6ol8fPTsrq012QvnFZiC5oMhJcJwKJXZFvT7y+rT&#10;DSU+MFMyDUYU9CA8vZt//DBr7FSMoAJdCkcQxPhpYwtahWCnWeZ5JWrmB2CFQacEV7OAW7fNSsca&#10;RK91NhoOr7IGXGkdcOE9nt53TjpP+FIKHp6k9CIQXVDMLaTVpXUT12w+Y9OtY7ZSvE+D/UMWNVMG&#10;Hz1B3bPAyM6pP6BqxR14kGHAoc5ASsVFqgGryYfvqllXzIpUC5Lj7Ykm//9g+eN+bZ8dCe0XaLGB&#10;kZDG+qnHw1hPK10dv5gpQT9SeDjRJtpAOB5O8purzxNKOLrGk+v8NoJk57vW+fBVQE2iUVCHTUlc&#10;sf2DD13oMSQ+5UGrcqW0TpsoBLHUjuwZtlCHlCGCv4nShjQFxSSGCfiNL0Kf7m804z/69C6iEE8b&#10;zPlcebRCu2mJKgt6PTrSsoHygGw56ITkLV8pxH9gPjwzh8pBgnAawhMuUgMmBb1FSQXu19/OYzw2&#10;FL2UNKjEgvqfO+YEJfqbwVbf5uNxlG7aIL8j3LhLz+bSY3b1EpCpHOfO8mTG+KCPpnRQv+LQLOKr&#10;6GKG49sFDUdzGbr5wKHjYrFIQShWy8KDWVseoWNnIq8v7Stztu9rQD08wlGzbPquvV1svGlgsQsg&#10;Vep9JLpjtecfhZ7U0w9lnKTLfYo6/zrmvwEAAP//AwBQSwMEFAAGAAgAAAAhABZv1krdAAAACwEA&#10;AA8AAABkcnMvZG93bnJldi54bWxMj8FOwzAMhu9IvENkJG4sXVGrrjSdAA0unBiIc9Z4SUSTVEnW&#10;lbfHO8HR9qff399tFzeyGWOywQtYrwpg6IegrNcCPj9e7hpgKUuv5Bg8CvjBBNv++qqTrQpn/47z&#10;PmtGIT61UoDJeWo5T4NBJ9MqTOjpdgzRyUxj1FxFeaZwN/KyKGrupPX0wcgJnw0O3/uTE7B70hs9&#10;NDKaXaOsnZev45t+FeL2Znl8AJZxyX8wXPRJHXpyOoSTV4mNAqrmviJUQF2uqQMRdV2VwA6XzaYA&#10;3nf8f4f+FwAA//8DAFBLAQItABQABgAIAAAAIQC2gziS/gAAAOEBAAATAAAAAAAAAAAAAAAAAAAA&#10;AABbQ29udGVudF9UeXBlc10ueG1sUEsBAi0AFAAGAAgAAAAhADj9If/WAAAAlAEAAAsAAAAAAAAA&#10;AAAAAAAALwEAAF9yZWxzLy5yZWxzUEsBAi0AFAAGAAgAAAAhAMzO0aY6AgAAggQAAA4AAAAAAAAA&#10;AAAAAAAALgIAAGRycy9lMm9Eb2MueG1sUEsBAi0AFAAGAAgAAAAhABZv1krdAAAACwEAAA8AAAAA&#10;AAAAAAAAAAAAlAQAAGRycy9kb3ducmV2LnhtbFBLBQYAAAAABAAEAPMAAACeBQAAAAA=&#10;" fillcolor="white [3201]" strokeweight=".5pt">
                <v:textbox>
                  <w:txbxContent>
                    <w:p w14:paraId="7CA10598"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69" behindDoc="0" locked="0" layoutInCell="1" allowOverlap="1" wp14:anchorId="5306F037" wp14:editId="1508A007">
                <wp:simplePos x="0" y="0"/>
                <wp:positionH relativeFrom="column">
                  <wp:posOffset>3601256</wp:posOffset>
                </wp:positionH>
                <wp:positionV relativeFrom="paragraph">
                  <wp:posOffset>4013216</wp:posOffset>
                </wp:positionV>
                <wp:extent cx="75141" cy="78537"/>
                <wp:effectExtent l="0" t="0" r="20320" b="17145"/>
                <wp:wrapNone/>
                <wp:docPr id="818616274" name="Cuadro de texto 82"/>
                <wp:cNvGraphicFramePr/>
                <a:graphic xmlns:a="http://schemas.openxmlformats.org/drawingml/2006/main">
                  <a:graphicData uri="http://schemas.microsoft.com/office/word/2010/wordprocessingShape">
                    <wps:wsp>
                      <wps:cNvSpPr txBox="1"/>
                      <wps:spPr>
                        <a:xfrm>
                          <a:off x="0" y="0"/>
                          <a:ext cx="75141" cy="78537"/>
                        </a:xfrm>
                        <a:prstGeom prst="rect">
                          <a:avLst/>
                        </a:prstGeom>
                        <a:solidFill>
                          <a:schemeClr val="lt1"/>
                        </a:solidFill>
                        <a:ln w="6350">
                          <a:solidFill>
                            <a:prstClr val="black"/>
                          </a:solidFill>
                        </a:ln>
                      </wps:spPr>
                      <wps:txbx>
                        <w:txbxContent>
                          <w:p w14:paraId="44FCECD1"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06F037" id="Cuadro de texto 82" o:spid="_x0000_s1112" type="#_x0000_t202" style="position:absolute;left:0;text-align:left;margin-left:283.55pt;margin-top:316pt;width:5.9pt;height:6.2pt;z-index:25161426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4jOQIAAIEEAAAOAAAAZHJzL2Uyb0RvYy54bWysVE1v2zAMvQ/YfxB0X5zPpjPiFFmKDAOK&#10;tkA69KzIUiJMFjVJiZ39+lGy89Fup2EXmRKpJ/Lx0bO7ptLkIJxXYAo66PUpEYZDqcy2oN9fVp9u&#10;KfGBmZJpMKKgR+Hp3fzjh1ltczGEHehSOIIgxue1LeguBJtnmec7UTHfAysMOiW4igXcum1WOlYj&#10;eqWzYb9/k9XgSuuAC+/x9L510nnCl1Lw8CSlF4HogmJuIa0urZu4ZvMZy7eO2Z3iXRrsH7KomDL4&#10;6BnqngVG9k79AVUp7sCDDD0OVQZSKi5SDVjNoP+umvWOWZFqQXK8PdPk/x8sfzys7bMjofkCDTYw&#10;ElJbn3s8jPU00lXxi5kS9COFxzNtogmE4+F0MhgPKOHomd5ORtOIkV2uWufDVwEViUZBHfYkUcUO&#10;Dz60oaeQ+JIHrcqV0jptog7EUjtyYNhBHVKCCP4mShtSF/RmNOkn4De+CH2+v9GM/+jSu4pCPG0w&#10;50vh0QrNpiGqxKJGJ1Y2UB6RLAetjrzlK4X4D8yHZ+ZQOMgPDkN4wkVqwKSgsyjZgfv1t/MYj/1E&#10;LyU1CrGg/ueeOUGJ/maw058H43FUbtqMJ9Mhbty1Z3PtMftqCcgU9gOzS2aMD/pkSgfVK87MIr6K&#10;LmY4vl3QcDKXoR0PnDkuFosUhFq1LDyYteUROnYm8vrSvDJnu74GlMMjnCTL8nftbWPjTQOLfQCp&#10;Uu8j0S2rHf+o86SebibjIF3vU9TlzzH/DQAA//8DAFBLAwQUAAYACAAAACEAfcUBZ98AAAALAQAA&#10;DwAAAGRycy9kb3ducmV2LnhtbEyPwU7DMAyG70i8Q2Qkbizd6LquazoBGlx2YiDOWZMl0RqnarKu&#10;vD3mBEfbn35/f72dfMdGPUQXUMB8lgHT2Abl0Aj4/Hh9KIHFJFHJLqAW8K0jbJvbm1pWKlzxXY+H&#10;ZBiFYKykAJtSX3EeW6u9jLPQa6TbKQxeJhoHw9UgrxTuO77IsoJ76ZA+WNnrF6vb8+HiBeyezdq0&#10;pRzsrlTOjdPXaW/ehLi/m542wJKe0h8Mv/qkDg05HcMFVWSdgGWxmhMqoHhcUCkilqtyDexImzzP&#10;gTc1/9+h+QEAAP//AwBQSwECLQAUAAYACAAAACEAtoM4kv4AAADhAQAAEwAAAAAAAAAAAAAAAAAA&#10;AAAAW0NvbnRlbnRfVHlwZXNdLnhtbFBLAQItABQABgAIAAAAIQA4/SH/1gAAAJQBAAALAAAAAAAA&#10;AAAAAAAAAC8BAABfcmVscy8ucmVsc1BLAQItABQABgAIAAAAIQB/FL4jOQIAAIEEAAAOAAAAAAAA&#10;AAAAAAAAAC4CAABkcnMvZTJvRG9jLnhtbFBLAQItABQABgAIAAAAIQB9xQFn3wAAAAsBAAAPAAAA&#10;AAAAAAAAAAAAAJMEAABkcnMvZG93bnJldi54bWxQSwUGAAAAAAQABADzAAAAnwUAAAAA&#10;" fillcolor="white [3201]" strokeweight=".5pt">
                <v:textbox>
                  <w:txbxContent>
                    <w:p w14:paraId="44FCECD1" w14:textId="77777777" w:rsidR="00DA4FBE" w:rsidRDefault="00DA4FBE"/>
                  </w:txbxContent>
                </v:textbox>
              </v:shape>
            </w:pict>
          </mc:Fallback>
        </mc:AlternateContent>
      </w:r>
      <w:r w:rsidR="004417B6">
        <w:rPr>
          <w:b/>
          <w:bCs/>
          <w:noProof/>
        </w:rPr>
        <mc:AlternateContent>
          <mc:Choice Requires="wps">
            <w:drawing>
              <wp:anchor distT="0" distB="0" distL="114300" distR="114300" simplePos="0" relativeHeight="251614266" behindDoc="0" locked="0" layoutInCell="1" allowOverlap="1" wp14:anchorId="66A7DD14" wp14:editId="06EFEFC2">
                <wp:simplePos x="0" y="0"/>
                <wp:positionH relativeFrom="column">
                  <wp:posOffset>3595647</wp:posOffset>
                </wp:positionH>
                <wp:positionV relativeFrom="paragraph">
                  <wp:posOffset>3884190</wp:posOffset>
                </wp:positionV>
                <wp:extent cx="79534" cy="92562"/>
                <wp:effectExtent l="0" t="0" r="15875" b="22225"/>
                <wp:wrapNone/>
                <wp:docPr id="865149876" name="Cuadro de texto 78"/>
                <wp:cNvGraphicFramePr/>
                <a:graphic xmlns:a="http://schemas.openxmlformats.org/drawingml/2006/main">
                  <a:graphicData uri="http://schemas.microsoft.com/office/word/2010/wordprocessingShape">
                    <wps:wsp>
                      <wps:cNvSpPr txBox="1"/>
                      <wps:spPr>
                        <a:xfrm>
                          <a:off x="0" y="0"/>
                          <a:ext cx="79534" cy="92562"/>
                        </a:xfrm>
                        <a:prstGeom prst="rect">
                          <a:avLst/>
                        </a:prstGeom>
                        <a:solidFill>
                          <a:schemeClr val="lt1"/>
                        </a:solidFill>
                        <a:ln w="6350">
                          <a:solidFill>
                            <a:prstClr val="black"/>
                          </a:solidFill>
                        </a:ln>
                      </wps:spPr>
                      <wps:txbx>
                        <w:txbxContent>
                          <w:p w14:paraId="678F9B66" w14:textId="77777777" w:rsidR="004417B6" w:rsidRDefault="004417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6A7DD14" id="Cuadro de texto 78" o:spid="_x0000_s1113" type="#_x0000_t202" style="position:absolute;left:0;text-align:left;margin-left:283.1pt;margin-top:305.85pt;width:6.25pt;height:7.3pt;z-index:25161426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ZU0OwIAAIEEAAAOAAAAZHJzL2Uyb0RvYy54bWysVE1vGjEQvVfqf7B8LwsESEEsESWiqhQl&#10;kUiVs/HarFWvx7UNu/TXd+xdPpL2VPXiHXvGzzNv3uz8rqk0OQjnFZicDnp9SoThUCizy+n3l/Wn&#10;z5T4wEzBNBiR06Pw9G7x8cO8tjMxhBJ0IRxBEONntc1pGYKdZZnnpaiY74EVBp0SXMUCbt0uKxyr&#10;Eb3S2bDfn2Q1uMI64MJ7PL1vnXSR8KUUPDxJ6UUgOqeYW0irS+s2rtlizmY7x2ypeJcG+4csKqYM&#10;PnqGumeBkb1Tf0BVijvwIEOPQ5WBlIqLVANWM+i/q2ZTMitSLUiOt2ea/P+D5Y+HjX12JDRfoMEG&#10;RkJq62ceD2M9jXRV/GKmBP1I4fFMm2gC4Xh4Ox3fjCjh6JkOx5NhxMguV63z4auAikQjpw57kqhi&#10;hwcf2tBTSHzJg1bFWmmdNlEHYqUdOTDsoA4pQQR/E6UNqXM6uRn3E/AbX4Q+399qxn906V1FIZ42&#10;mPOl8GiFZtsQVWB9oxMrWyiOSJaDVkfe8rVC/AfmwzNzKBzkB4chPOEiNWBS0FmUlOB+/e08xmM/&#10;0UtJjULMqf+5Z05Qor8Z7PR0MBpF5abNaHw7xI279myvPWZfrQCZGuDYWZ7MGB/0yZQOqlecmWV8&#10;FV3McHw7p+FkrkI7HjhzXCyXKQi1all4MBvLI3TsTOT1pXllznZ9DSiHRzhJls3etbeNjTcNLPcB&#10;pEq9j0S3rHb8o86TerqZjIN0vU9Rlz/H4jcAAAD//wMAUEsDBBQABgAIAAAAIQDgAjQU3gAAAAsB&#10;AAAPAAAAZHJzL2Rvd25yZXYueG1sTI89T8MwEIZ3JP6DdUhs1ElQ3RDiVIAKCxMFMV9j17aI7Sh2&#10;0/DvOSbY7uPRe8+128UPbNZTcjFIKFcFMB36qFwwEj7en29qYCljUDjEoCV86wTb7vKixUbFc3jT&#10;8z4bRiEhNSjB5jw2nKfeao9pFUcdaHeMk8dM7WS4mvBM4X7gVVEI7tEFumBx1E9W91/7k5ewezR3&#10;pq9xsrtaOTcvn8dX8yLl9dXycA8s6yX/wfCrT+rQkdMhnoJKbJCwFqIiVIIoyw0wItabmooDTSpx&#10;C7xr+f8fuh8AAAD//wMAUEsBAi0AFAAGAAgAAAAhALaDOJL+AAAA4QEAABMAAAAAAAAAAAAAAAAA&#10;AAAAAFtDb250ZW50X1R5cGVzXS54bWxQSwECLQAUAAYACAAAACEAOP0h/9YAAACUAQAACwAAAAAA&#10;AAAAAAAAAAAvAQAAX3JlbHMvLnJlbHNQSwECLQAUAAYACAAAACEAd72VNDsCAACBBAAADgAAAAAA&#10;AAAAAAAAAAAuAgAAZHJzL2Uyb0RvYy54bWxQSwECLQAUAAYACAAAACEA4AI0FN4AAAALAQAADwAA&#10;AAAAAAAAAAAAAACVBAAAZHJzL2Rvd25yZXYueG1sUEsFBgAAAAAEAAQA8wAAAKAFAAAAAA==&#10;" fillcolor="white [3201]" strokeweight=".5pt">
                <v:textbox>
                  <w:txbxContent>
                    <w:p w14:paraId="678F9B66" w14:textId="77777777" w:rsidR="004417B6" w:rsidRDefault="004417B6"/>
                  </w:txbxContent>
                </v:textbox>
              </v:shape>
            </w:pict>
          </mc:Fallback>
        </mc:AlternateContent>
      </w:r>
      <w:r w:rsidR="004417B6">
        <w:rPr>
          <w:b/>
          <w:bCs/>
          <w:noProof/>
        </w:rPr>
        <mc:AlternateContent>
          <mc:Choice Requires="wps">
            <w:drawing>
              <wp:anchor distT="0" distB="0" distL="114300" distR="114300" simplePos="0" relativeHeight="251614265" behindDoc="0" locked="0" layoutInCell="1" allowOverlap="1" wp14:anchorId="3419AC73" wp14:editId="3DCD9655">
                <wp:simplePos x="0" y="0"/>
                <wp:positionH relativeFrom="column">
                  <wp:posOffset>3592842</wp:posOffset>
                </wp:positionH>
                <wp:positionV relativeFrom="paragraph">
                  <wp:posOffset>4131022</wp:posOffset>
                </wp:positionV>
                <wp:extent cx="83080" cy="81342"/>
                <wp:effectExtent l="0" t="0" r="12700" b="13970"/>
                <wp:wrapNone/>
                <wp:docPr id="1792952945" name="Cuadro de texto 77"/>
                <wp:cNvGraphicFramePr/>
                <a:graphic xmlns:a="http://schemas.openxmlformats.org/drawingml/2006/main">
                  <a:graphicData uri="http://schemas.microsoft.com/office/word/2010/wordprocessingShape">
                    <wps:wsp>
                      <wps:cNvSpPr txBox="1"/>
                      <wps:spPr>
                        <a:xfrm>
                          <a:off x="0" y="0"/>
                          <a:ext cx="83080" cy="81342"/>
                        </a:xfrm>
                        <a:prstGeom prst="rect">
                          <a:avLst/>
                        </a:prstGeom>
                        <a:solidFill>
                          <a:schemeClr val="lt1"/>
                        </a:solidFill>
                        <a:ln w="6350">
                          <a:solidFill>
                            <a:prstClr val="black"/>
                          </a:solidFill>
                        </a:ln>
                      </wps:spPr>
                      <wps:txbx>
                        <w:txbxContent>
                          <w:p w14:paraId="1BDABFDB" w14:textId="77777777" w:rsidR="004417B6" w:rsidRDefault="004417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19AC73" id="Cuadro de texto 77" o:spid="_x0000_s1114" type="#_x0000_t202" style="position:absolute;left:0;text-align:left;margin-left:282.9pt;margin-top:325.3pt;width:6.55pt;height:6.4pt;z-index:25161426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DoyOgIAAIEEAAAOAAAAZHJzL2Uyb0RvYy54bWysVE1v2zAMvQ/YfxB0X+x8tZkRp8hSZBhQ&#10;tAXSoWdFlmJjsqhJSuzs14+SnY92Ow27yJRIPZGPj57ftbUiB2FdBTqnw0FKidAcikrvcvr9Zf1p&#10;RonzTBdMgRY5PQpH7xYfP8wbk4kRlKAKYQmCaJc1Jqel9yZLEsdLUTM3ACM0OiXYmnnc2l1SWNYg&#10;eq2SUZreJA3Ywljgwjk8ve+cdBHxpRTcP0nphCcqp5ibj6uN6zasyWLOsp1lpqx4nwb7hyxqVml8&#10;9Ax1zzwje1v9AVVX3IID6Qcc6gSkrLiINWA1w/RdNZuSGRFrQXKcOdPk/h8sfzxszLMlvv0CLTYw&#10;ENIYlzk8DPW00tbhi5kS9COFxzNtovWE4+FsnM7QwdEzG44no4CRXK4a6/xXATUJRk4t9iRSxQ4P&#10;znehp5DwkgNVFetKqbgJOhArZcmBYQeVjwki+JsopUmT05vxNI3Ab3wB+nx/qxj/0ad3FYV4SmPO&#10;l8KD5dttS6oip7fTEytbKI5IloVOR87wdYX4D8z5Z2ZROEgDDoN/wkUqwKSgtygpwf7623mIx36i&#10;l5IGhZhT93PPrKBEfdPY6c/DySQoN24m09sRbuy1Z3vt0ft6BcjUEMfO8GiGeK9OprRQv+LMLMOr&#10;6GKa49s59Sdz5bvxwJnjYrmMQahVw/yD3hgeoENnAq8v7Suzpu+rRzk8wkmyLHvX3i423NSw3HuQ&#10;Vex9ILpjtecfdR7V089kGKTrfYy6/DkWvwEAAP//AwBQSwMEFAAGAAgAAAAhACKD8Y/fAAAACwEA&#10;AA8AAABkcnMvZG93bnJldi54bWxMj81OwzAQhO9IvIO1SNyow09MmsapABUuPVFQz9t461jEdmS7&#10;aXh7zAmOOzua+aZZz3ZgE4VovJNwuyiAkeu8Mk5L+Px4vamAxYRO4eAdSfimCOv28qLBWvmze6dp&#10;lzTLIS7WKKFPaaw5j11PFuPCj+Ty7+iDxZTPoLkKeM7hduB3RSG4ReNyQ48jvfTUfe1OVsLmWS91&#10;V2HoN5UyZpr3x61+k/L6an5aAUs0pz8z/OJndGgz08GfnIpskFCKMqMnCaIsBLDsKB+rJbBDVsT9&#10;A/C24f83tD8AAAD//wMAUEsBAi0AFAAGAAgAAAAhALaDOJL+AAAA4QEAABMAAAAAAAAAAAAAAAAA&#10;AAAAAFtDb250ZW50X1R5cGVzXS54bWxQSwECLQAUAAYACAAAACEAOP0h/9YAAACUAQAACwAAAAAA&#10;AAAAAAAAAAAvAQAAX3JlbHMvLnJlbHNQSwECLQAUAAYACAAAACEAceQ6MjoCAACBBAAADgAAAAAA&#10;AAAAAAAAAAAuAgAAZHJzL2Uyb0RvYy54bWxQSwECLQAUAAYACAAAACEAIoPxj98AAAALAQAADwAA&#10;AAAAAAAAAAAAAACUBAAAZHJzL2Rvd25yZXYueG1sUEsFBgAAAAAEAAQA8wAAAKAFAAAAAA==&#10;" fillcolor="white [3201]" strokeweight=".5pt">
                <v:textbox>
                  <w:txbxContent>
                    <w:p w14:paraId="1BDABFDB" w14:textId="77777777" w:rsidR="004417B6" w:rsidRDefault="004417B6"/>
                  </w:txbxContent>
                </v:textbox>
              </v:shape>
            </w:pict>
          </mc:Fallback>
        </mc:AlternateContent>
      </w:r>
      <w:r w:rsidR="004417B6">
        <w:rPr>
          <w:b/>
          <w:bCs/>
          <w:noProof/>
        </w:rPr>
        <mc:AlternateContent>
          <mc:Choice Requires="wps">
            <w:drawing>
              <wp:anchor distT="0" distB="0" distL="114300" distR="114300" simplePos="0" relativeHeight="251614264" behindDoc="0" locked="0" layoutInCell="1" allowOverlap="1" wp14:anchorId="07E3278C" wp14:editId="130CFED8">
                <wp:simplePos x="0" y="0"/>
                <wp:positionH relativeFrom="column">
                  <wp:posOffset>3590037</wp:posOffset>
                </wp:positionH>
                <wp:positionV relativeFrom="paragraph">
                  <wp:posOffset>3771993</wp:posOffset>
                </wp:positionV>
                <wp:extent cx="86465" cy="84148"/>
                <wp:effectExtent l="0" t="0" r="27940" b="11430"/>
                <wp:wrapNone/>
                <wp:docPr id="189008383" name="Cuadro de texto 76"/>
                <wp:cNvGraphicFramePr/>
                <a:graphic xmlns:a="http://schemas.openxmlformats.org/drawingml/2006/main">
                  <a:graphicData uri="http://schemas.microsoft.com/office/word/2010/wordprocessingShape">
                    <wps:wsp>
                      <wps:cNvSpPr txBox="1"/>
                      <wps:spPr>
                        <a:xfrm>
                          <a:off x="0" y="0"/>
                          <a:ext cx="86465" cy="84148"/>
                        </a:xfrm>
                        <a:prstGeom prst="rect">
                          <a:avLst/>
                        </a:prstGeom>
                        <a:solidFill>
                          <a:schemeClr val="lt1"/>
                        </a:solidFill>
                        <a:ln w="6350">
                          <a:solidFill>
                            <a:prstClr val="black"/>
                          </a:solidFill>
                        </a:ln>
                      </wps:spPr>
                      <wps:txbx>
                        <w:txbxContent>
                          <w:p w14:paraId="68B287DC" w14:textId="77777777" w:rsidR="004417B6" w:rsidRDefault="004417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E3278C" id="Cuadro de texto 76" o:spid="_x0000_s1115" type="#_x0000_t202" style="position:absolute;left:0;text-align:left;margin-left:282.7pt;margin-top:297pt;width:6.8pt;height:6.65pt;z-index:251614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GcHOwIAAIEEAAAOAAAAZHJzL2Uyb0RvYy54bWysVE1v2zAMvQ/YfxB0X5xkTpoacYosRYYB&#10;RVsgHXpWZDkWJouapMTOfv0o2flot9Owi0yJ1BP5+Oj5XVsrchDWSdA5HQ2GlAjNoZB6l9PvL+tP&#10;M0qcZ7pgCrTI6VE4erf4+GHemEyMoQJVCEsQRLusMTmtvDdZkjheiZq5ARih0VmCrZnHrd0lhWUN&#10;otcqGQ+H06QBWxgLXDiHp/edky4iflkK7p/K0glPVE4xNx9XG9dtWJPFnGU7y0wleZ8G+4csaiY1&#10;PnqGumeekb2Vf0DVkltwUPoBhzqBspRcxBqwmtHwXTWbihkRa0FynDnT5P4fLH88bMyzJb79Ai02&#10;MBDSGJc5PAz1tKWtwxczJehHCo9n2kTrCcfD2TSdTijh6Jmlo3QWMJLLVWOd/yqgJsHIqcWeRKrY&#10;4cH5LvQUEl5yoGSxlkrFTdCBWClLDgw7qHxMEMHfRClNmpxOP0+GEfiNL0Cf728V4z/69K6iEE9p&#10;zPlSeLB8u22JLHJ6Mz2xsoXiiGRZ6HTkDF9LxH9gzj8zi8JBfnAY/BMupQJMCnqLkgrsr7+dh3js&#10;J3opaVCIOXU/98wKStQ3jZ2+HaVpUG7cpJObMW7stWd77dH7egXI1AjHzvBohnivTmZpoX7FmVmG&#10;V9HFNMe3c+pP5sp344Ezx8VyGYNQq4b5B70xPECHzgReX9pXZk3fV49yeISTZFn2rr1dbLipYbn3&#10;UMrY+0B0x2rPP+o8qqefyTBI1/sYdflzLH4DAAD//wMAUEsDBBQABgAIAAAAIQBd3rtD3gAAAAsB&#10;AAAPAAAAZHJzL2Rvd25yZXYueG1sTI/BTsMwEETvSPyDtUjcqAM0aZLGqQAVLj1REGc3dm2r8TqK&#10;3TT8PcsJbjPap9mZZjP7nk16jC6ggPtFBkxjF5RDI+Dz4/WuBBaTRCX7gFrAt46waa+vGlmrcMF3&#10;Pe2TYRSCsZYCbEpDzXnsrPYyLsKgkW7HMHqZyI6Gq1FeKNz3/CHLCu6lQ/pg5aBfrO5O+7MXsH02&#10;lelKOdptqZyb5q/jzrwJcXszP62BJT2nPxh+61N1aKnTIZxRRdYLyIt8SSiJakmjiMhXFYmDgCJb&#10;PQJvG/5/Q/sDAAD//wMAUEsBAi0AFAAGAAgAAAAhALaDOJL+AAAA4QEAABMAAAAAAAAAAAAAAAAA&#10;AAAAAFtDb250ZW50X1R5cGVzXS54bWxQSwECLQAUAAYACAAAACEAOP0h/9YAAACUAQAACwAAAAAA&#10;AAAAAAAAAAAvAQAAX3JlbHMvLnJlbHNQSwECLQAUAAYACAAAACEAxaxnBzsCAACBBAAADgAAAAAA&#10;AAAAAAAAAAAuAgAAZHJzL2Uyb0RvYy54bWxQSwECLQAUAAYACAAAACEAXd67Q94AAAALAQAADwAA&#10;AAAAAAAAAAAAAACVBAAAZHJzL2Rvd25yZXYueG1sUEsFBgAAAAAEAAQA8wAAAKAFAAAAAA==&#10;" fillcolor="white [3201]" strokeweight=".5pt">
                <v:textbox>
                  <w:txbxContent>
                    <w:p w14:paraId="68B287DC" w14:textId="77777777" w:rsidR="004417B6" w:rsidRDefault="004417B6"/>
                  </w:txbxContent>
                </v:textbox>
              </v:shape>
            </w:pict>
          </mc:Fallback>
        </mc:AlternateContent>
      </w:r>
      <w:r w:rsidR="004417B6">
        <w:rPr>
          <w:b/>
          <w:bCs/>
          <w:noProof/>
        </w:rPr>
        <mc:AlternateContent>
          <mc:Choice Requires="wps">
            <w:drawing>
              <wp:anchor distT="0" distB="0" distL="114300" distR="114300" simplePos="0" relativeHeight="251614262" behindDoc="0" locked="0" layoutInCell="1" allowOverlap="1" wp14:anchorId="104FF918" wp14:editId="74994E47">
                <wp:simplePos x="0" y="0"/>
                <wp:positionH relativeFrom="column">
                  <wp:posOffset>3592842</wp:posOffset>
                </wp:positionH>
                <wp:positionV relativeFrom="paragraph">
                  <wp:posOffset>3676627</wp:posOffset>
                </wp:positionV>
                <wp:extent cx="64513" cy="64505"/>
                <wp:effectExtent l="0" t="0" r="12065" b="12065"/>
                <wp:wrapNone/>
                <wp:docPr id="248768736" name="Cuadro de texto 74"/>
                <wp:cNvGraphicFramePr/>
                <a:graphic xmlns:a="http://schemas.openxmlformats.org/drawingml/2006/main">
                  <a:graphicData uri="http://schemas.microsoft.com/office/word/2010/wordprocessingShape">
                    <wps:wsp>
                      <wps:cNvSpPr txBox="1"/>
                      <wps:spPr>
                        <a:xfrm>
                          <a:off x="0" y="0"/>
                          <a:ext cx="64513" cy="64505"/>
                        </a:xfrm>
                        <a:prstGeom prst="rect">
                          <a:avLst/>
                        </a:prstGeom>
                        <a:solidFill>
                          <a:schemeClr val="lt1"/>
                        </a:solidFill>
                        <a:ln w="6350">
                          <a:solidFill>
                            <a:prstClr val="black"/>
                          </a:solidFill>
                        </a:ln>
                      </wps:spPr>
                      <wps:txbx>
                        <w:txbxContent>
                          <w:p w14:paraId="2130C555" w14:textId="77777777" w:rsidR="004417B6" w:rsidRDefault="004417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4FF918" id="Cuadro de texto 74" o:spid="_x0000_s1116" type="#_x0000_t202" style="position:absolute;left:0;text-align:left;margin-left:282.9pt;margin-top:289.5pt;width:5.1pt;height:5.1pt;z-index:25161426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OIlOQIAAIEEAAAOAAAAZHJzL2Uyb0RvYy54bWysVE1v2zAMvQ/YfxB0X+ykSdMZcYosRYYB&#10;QVsgHXpWZCk2JouapMTOfv0o2flot9Owi0yK1CP5SHp239aKHIR1FeicDgcpJUJzKCq9y+n3l9Wn&#10;O0qcZ7pgCrTI6VE4ej//+GHWmEyMoARVCEsQRLusMTktvTdZkjheipq5ARih0SjB1syjandJYVmD&#10;6LVKRml6mzRgC2OBC+fw9qEz0nnEl1Jw/ySlE56onGJuPp42nttwJvMZy3aWmbLifRrsH7KoWaUx&#10;6BnqgXlG9rb6A6quuAUH0g841AlIWXERa8Bqhum7ajYlMyLWguQ4c6bJ/T9Y/njYmGdLfPsFWmxg&#10;IKQxLnN4Gepppa3DFzMlaEcKj2faROsJx8vb8WR4QwlHC4rpJGAkl6fGOv9VQE2CkFOLPYlUscPa&#10;+c715BIiOVBVsaqUikqYA7FUlhwYdlD5mCCCv/FSmjQY+2aSRuA3tgB9fr9VjP/o07vyQjylMedL&#10;4UHy7bYlVZHT6fTEyhaKI5JloZsjZ/iqQvw1c/6ZWRwc5AeXwT/hIRVgUtBLlJRgf/3tPvhjP9FK&#10;SYODmFP3c8+soER909jpz8PxOExuVMaT6QgVe23ZXlv0vl4CMjXEtTM8isHfq5MoLdSvuDOLEBVN&#10;THOMnVN/Epe+Ww/cOS4Wi+iEs2qYX+uN4QE6dCbw+tK+Mmv6vnoch0c4jSzL3rW38w0vNSz2HmQV&#10;ex+I7ljt+cc5j9PT72RYpGs9el3+HPPfAAAA//8DAFBLAwQUAAYACAAAACEAX1etpd0AAAALAQAA&#10;DwAAAGRycy9kb3ducmV2LnhtbEyPwU7DMBBE70j8g7VI3KhDpaRJiFMBKlw40SLObry1LWI7st00&#10;/D3LCW4z2tHsm267uJHNGJMNXsD9qgCGfgjKei3g4/ByVwNLWXolx+BRwDcm2PbXV51sVbj4d5z3&#10;WTMq8amVAkzOU8t5Ggw6mVZhQk+3U4hOZrJRcxXlhcrdyNdFUXEnracPRk74bHD42p+dgN2TbvRQ&#10;y2h2tbJ2Xj5Pb/pViNub5fEBWMYl/4XhF5/QoSemYzh7ldgooKxKQs8kNg2NokS5qUgcSdTNGnjf&#10;8f8b+h8AAAD//wMAUEsBAi0AFAAGAAgAAAAhALaDOJL+AAAA4QEAABMAAAAAAAAAAAAAAAAAAAAA&#10;AFtDb250ZW50X1R5cGVzXS54bWxQSwECLQAUAAYACAAAACEAOP0h/9YAAACUAQAACwAAAAAAAAAA&#10;AAAAAAAvAQAAX3JlbHMvLnJlbHNQSwECLQAUAAYACAAAACEARkDiJTkCAACBBAAADgAAAAAAAAAA&#10;AAAAAAAuAgAAZHJzL2Uyb0RvYy54bWxQSwECLQAUAAYACAAAACEAX1etpd0AAAALAQAADwAAAAAA&#10;AAAAAAAAAACTBAAAZHJzL2Rvd25yZXYueG1sUEsFBgAAAAAEAAQA8wAAAJ0FAAAAAA==&#10;" fillcolor="white [3201]" strokeweight=".5pt">
                <v:textbox>
                  <w:txbxContent>
                    <w:p w14:paraId="2130C555" w14:textId="77777777" w:rsidR="004417B6" w:rsidRDefault="004417B6"/>
                  </w:txbxContent>
                </v:textbox>
              </v:shape>
            </w:pict>
          </mc:Fallback>
        </mc:AlternateContent>
      </w:r>
      <w:r w:rsidR="004417B6">
        <w:rPr>
          <w:b/>
          <w:bCs/>
          <w:noProof/>
        </w:rPr>
        <mc:AlternateContent>
          <mc:Choice Requires="wps">
            <w:drawing>
              <wp:anchor distT="0" distB="0" distL="114300" distR="114300" simplePos="0" relativeHeight="251614261" behindDoc="0" locked="0" layoutInCell="1" allowOverlap="1" wp14:anchorId="15D1C290" wp14:editId="385CE145">
                <wp:simplePos x="0" y="0"/>
                <wp:positionH relativeFrom="column">
                  <wp:posOffset>3525524</wp:posOffset>
                </wp:positionH>
                <wp:positionV relativeFrom="paragraph">
                  <wp:posOffset>3634553</wp:posOffset>
                </wp:positionV>
                <wp:extent cx="1009140" cy="645000"/>
                <wp:effectExtent l="0" t="0" r="19685" b="22225"/>
                <wp:wrapNone/>
                <wp:docPr id="1132952765" name="Cuadro de texto 73"/>
                <wp:cNvGraphicFramePr/>
                <a:graphic xmlns:a="http://schemas.openxmlformats.org/drawingml/2006/main">
                  <a:graphicData uri="http://schemas.microsoft.com/office/word/2010/wordprocessingShape">
                    <wps:wsp>
                      <wps:cNvSpPr txBox="1"/>
                      <wps:spPr>
                        <a:xfrm>
                          <a:off x="0" y="0"/>
                          <a:ext cx="1009140" cy="645000"/>
                        </a:xfrm>
                        <a:prstGeom prst="rect">
                          <a:avLst/>
                        </a:prstGeom>
                        <a:solidFill>
                          <a:schemeClr val="bg1"/>
                        </a:solidFill>
                        <a:ln w="6350">
                          <a:solidFill>
                            <a:prstClr val="black"/>
                          </a:solidFill>
                        </a:ln>
                      </wps:spPr>
                      <wps:txbx>
                        <w:txbxContent>
                          <w:p w14:paraId="409219F3" w14:textId="77777777" w:rsidR="004417B6" w:rsidRDefault="004417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D1C290" id="Cuadro de texto 73" o:spid="_x0000_s1117" type="#_x0000_t202" style="position:absolute;left:0;text-align:left;margin-left:277.6pt;margin-top:286.2pt;width:79.45pt;height:50.8pt;z-index:25161426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QkLOAIAAIQEAAAOAAAAZHJzL2Uyb0RvYy54bWysVEtv2zAMvg/YfxB0X+xkSR9GnCJLkWFA&#10;0BZIh54VWYqFyaImKbGzXz9KeXc7DbvIpEh9JD+SHj90jSZb4bwCU9J+L6dEGA6VMuuSfn+df7qj&#10;xAdmKqbBiJLuhKcPk48fxq0txABq0JVwBEGML1pb0joEW2SZ57VomO+BFQaNElzDAqpunVWOtYje&#10;6GyQ5zdZC66yDrjwHm8f90Y6SfhSCh6epfQiEF1SzC2k06VzFc9sMmbF2jFbK35Ig/1DFg1TBoOe&#10;oB5ZYGTj1B9QjeIOPMjQ49BkIKXiItWA1fTzd9Usa2ZFqgXJ8fZEk/9/sPxpu7QvjoTuC3TYwEhI&#10;a33h8TLW00nXxC9mStCOFO5OtIkuEB4f5fl9f4gmjrab4SjPE6/Z+bV1PnwV0JAolNRhWxJbbLvw&#10;ASOi69ElBvOgVTVXWicljoKYaUe2DJu4Wqcc8cWVlzakxeCfR3kCvrJF6PN7zfiPWOU1Amra4OW5&#10;9iiFbtURVZX09u5IzAqqHfLlYD9K3vK5QvwF8+GFOZwd5AH3ITzjITVgUnCQKKnB/frbffTHlqKV&#10;khZnsaT+54Y5QYn+ZrDZyG6kNyRlOLodoOIuLatLi9k0M0Cm+rh5licx+gd9FKWD5g3XZhqjookZ&#10;jrFLGo7iLOw3BNeOi+k0OeG4WhYWZml5hI6diby+dm/M2UNfA07EExynlhXv2rv3jS8NTDcBpEq9&#10;j0TvWT3wj6Oe2nNYy7hLl3ryOv88Jr8BAAD//wMAUEsDBBQABgAIAAAAIQBl9tSX4QAAAAsBAAAP&#10;AAAAZHJzL2Rvd25yZXYueG1sTI/LTsMwEEX3SPyDNUjsqJ0oaaoQp0IVSIgFgvJYu/E0jhLbUeym&#10;4e8ZVnQ3ozm6c261XezAZpxC552EZCWAoWu87lwr4fPj6W4DLETltBq8Qwk/GGBbX19VqtT+7N5x&#10;3seWUYgLpZJgYhxLzkNj0Kqw8iM6uh39ZFWkdWq5ntSZwu3AUyHW3KrO0QejRtwZbPr9yUrI+kf/&#10;/bVpX3bPwczZqxBHfOulvL1ZHu6BRVziPwx/+qQONTkd/MnpwAYJeZ6nhNJQpBkwIookS4AdJKyL&#10;TACvK37Zof4FAAD//wMAUEsBAi0AFAAGAAgAAAAhALaDOJL+AAAA4QEAABMAAAAAAAAAAAAAAAAA&#10;AAAAAFtDb250ZW50X1R5cGVzXS54bWxQSwECLQAUAAYACAAAACEAOP0h/9YAAACUAQAACwAAAAAA&#10;AAAAAAAAAAAvAQAAX3JlbHMvLnJlbHNQSwECLQAUAAYACAAAACEAAJ0JCzgCAACEBAAADgAAAAAA&#10;AAAAAAAAAAAuAgAAZHJzL2Uyb0RvYy54bWxQSwECLQAUAAYACAAAACEAZfbUl+EAAAALAQAADwAA&#10;AAAAAAAAAAAAAACSBAAAZHJzL2Rvd25yZXYueG1sUEsFBgAAAAAEAAQA8wAAAKAFAAAAAA==&#10;" fillcolor="white [3212]" strokeweight=".5pt">
                <v:textbox>
                  <w:txbxContent>
                    <w:p w14:paraId="409219F3" w14:textId="77777777" w:rsidR="004417B6" w:rsidRDefault="004417B6"/>
                  </w:txbxContent>
                </v:textbox>
              </v:shape>
            </w:pict>
          </mc:Fallback>
        </mc:AlternateContent>
      </w:r>
      <w:r w:rsidR="00FB048F">
        <w:rPr>
          <w:b/>
          <w:bCs/>
          <w:noProof/>
        </w:rPr>
        <mc:AlternateContent>
          <mc:Choice Requires="wps">
            <w:drawing>
              <wp:anchor distT="0" distB="0" distL="114300" distR="114300" simplePos="0" relativeHeight="251614225" behindDoc="0" locked="0" layoutInCell="1" allowOverlap="1" wp14:anchorId="361F8F31" wp14:editId="5E3AE80F">
                <wp:simplePos x="0" y="0"/>
                <wp:positionH relativeFrom="column">
                  <wp:posOffset>1402209</wp:posOffset>
                </wp:positionH>
                <wp:positionV relativeFrom="paragraph">
                  <wp:posOffset>1797338</wp:posOffset>
                </wp:positionV>
                <wp:extent cx="3133082" cy="190734"/>
                <wp:effectExtent l="0" t="0" r="10795" b="19050"/>
                <wp:wrapNone/>
                <wp:docPr id="360382717" name="Cuadro de texto 37"/>
                <wp:cNvGraphicFramePr/>
                <a:graphic xmlns:a="http://schemas.openxmlformats.org/drawingml/2006/main">
                  <a:graphicData uri="http://schemas.microsoft.com/office/word/2010/wordprocessingShape">
                    <wps:wsp>
                      <wps:cNvSpPr txBox="1"/>
                      <wps:spPr>
                        <a:xfrm>
                          <a:off x="0" y="0"/>
                          <a:ext cx="3133082" cy="190734"/>
                        </a:xfrm>
                        <a:prstGeom prst="rect">
                          <a:avLst/>
                        </a:prstGeom>
                        <a:solidFill>
                          <a:schemeClr val="lt1"/>
                        </a:solidFill>
                        <a:ln w="6350">
                          <a:solidFill>
                            <a:prstClr val="black"/>
                          </a:solidFill>
                        </a:ln>
                      </wps:spPr>
                      <wps:txbx>
                        <w:txbxContent>
                          <w:p w14:paraId="42D04547" w14:textId="77777777" w:rsidR="00FB048F" w:rsidRDefault="00FB04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1F8F31" id="Cuadro de texto 37" o:spid="_x0000_s1118" type="#_x0000_t202" style="position:absolute;left:0;text-align:left;margin-left:110.4pt;margin-top:141.5pt;width:246.7pt;height:15pt;z-index:25161422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t7PgIAAIQEAAAOAAAAZHJzL2Uyb0RvYy54bWysVE1v2zAMvQ/YfxB0X2wnadMYcYosRYYB&#10;QVsgLXpWZDk2JouapMTOfv0o2flot9Owi0yJ1BP5+OjZfVtLchDGVqAymgxiSoTikFdql9HXl9WX&#10;O0qsYypnEpTI6FFYej///GnW6FQMoQSZC0MQRNm00RktndNpFFleiprZAWih0FmAqZnDrdlFuWEN&#10;otcyGsbxbdSAybUBLqzF04fOSecBvygEd09FYYUjMqOYmwurCevWr9F8xtKdYbqseJ8G+4csalYp&#10;fPQM9cAcI3tT/QFVV9yAhcINONQRFEXFRagBq0niD9VsSqZFqAXJsfpMk/1/sPzxsNHPhrj2K7TY&#10;QE9Io21q8dDX0xam9l/MlKAfKTyeaROtIxwPR8loFN8NKeHoS6bxZDT2MNHltjbWfRNQE29k1GBb&#10;AlvssLauCz2F+McsyCpfVVKGjZeCWEpDDgybKF3IEcHfRUlFmozejm7iAPzO56HP97eS8R99eldR&#10;iCcV5nyp3Vuu3bakyjM6mZ6I2UJ+RL4MdFKymq8qxF8z656ZQe0gRTgP7gmXQgImBb1FSQnm19/O&#10;fTy2FL2UNKjFjNqfe2YEJfK7wmZPk/HYizdsxjeTIW7MtWd77VH7egnIVIKTp3kwfbyTJ7MwUL/h&#10;2Cz8q+hiiuPbGXUnc+m6CcGx42KxCEEoV83cWm0099C+M57Xl/aNGd331aEiHuGkWpZ+aG8X628q&#10;WOwdFFXovSe6Y7XnH6Ue1NOPpZ+l632Iuvw85r8BAAD//wMAUEsDBBQABgAIAAAAIQDyN1RC3QAA&#10;AAsBAAAPAAAAZHJzL2Rvd25yZXYueG1sTI9BT8MwDIXvSPyHyEjcWNoOQSlNJ0CDCycG4uw1XhrR&#10;JFWSdeXfY05ws/2enr/XbhY3iplissErKFcFCPJ90NYbBR/vz1c1iJTRaxyDJwXflGDTnZ+12Ohw&#10;8m8077IRHOJTgwqGnKdGytQP5DCtwkSetUOIDjOv0Ugd8cThbpRVUdxIh9bzhwEnehqo/9odnYLt&#10;o7kzfY1x2Nba2nn5PLyaF6UuL5aHexCZlvxnhl98RoeOmfbh6HUSo4KqKhg981CvuRQ7bsvrCsRe&#10;wbrki+xa+b9D9wMAAP//AwBQSwECLQAUAAYACAAAACEAtoM4kv4AAADhAQAAEwAAAAAAAAAAAAAA&#10;AAAAAAAAW0NvbnRlbnRfVHlwZXNdLnhtbFBLAQItABQABgAIAAAAIQA4/SH/1gAAAJQBAAALAAAA&#10;AAAAAAAAAAAAAC8BAABfcmVscy8ucmVsc1BLAQItABQABgAIAAAAIQAS/rt7PgIAAIQEAAAOAAAA&#10;AAAAAAAAAAAAAC4CAABkcnMvZTJvRG9jLnhtbFBLAQItABQABgAIAAAAIQDyN1RC3QAAAAsBAAAP&#10;AAAAAAAAAAAAAAAAAJgEAABkcnMvZG93bnJldi54bWxQSwUGAAAAAAQABADzAAAAogUAAAAA&#10;" fillcolor="white [3201]" strokeweight=".5pt">
                <v:textbox>
                  <w:txbxContent>
                    <w:p w14:paraId="42D04547" w14:textId="77777777" w:rsidR="00FB048F" w:rsidRDefault="00FB048F"/>
                  </w:txbxContent>
                </v:textbox>
              </v:shape>
            </w:pict>
          </mc:Fallback>
        </mc:AlternateContent>
      </w:r>
      <w:r w:rsidR="00FB048F">
        <w:rPr>
          <w:b/>
          <w:bCs/>
          <w:noProof/>
        </w:rPr>
        <mc:AlternateContent>
          <mc:Choice Requires="wps">
            <w:drawing>
              <wp:anchor distT="0" distB="0" distL="114300" distR="114300" simplePos="0" relativeHeight="251614223" behindDoc="0" locked="0" layoutInCell="1" allowOverlap="1" wp14:anchorId="1CDE3E1D" wp14:editId="14E5790B">
                <wp:simplePos x="0" y="0"/>
                <wp:positionH relativeFrom="column">
                  <wp:posOffset>3775161</wp:posOffset>
                </wp:positionH>
                <wp:positionV relativeFrom="paragraph">
                  <wp:posOffset>1303674</wp:posOffset>
                </wp:positionV>
                <wp:extent cx="754520" cy="246832"/>
                <wp:effectExtent l="0" t="0" r="26670" b="20320"/>
                <wp:wrapNone/>
                <wp:docPr id="503318715" name="Cuadro de texto 35"/>
                <wp:cNvGraphicFramePr/>
                <a:graphic xmlns:a="http://schemas.openxmlformats.org/drawingml/2006/main">
                  <a:graphicData uri="http://schemas.microsoft.com/office/word/2010/wordprocessingShape">
                    <wps:wsp>
                      <wps:cNvSpPr txBox="1"/>
                      <wps:spPr>
                        <a:xfrm>
                          <a:off x="0" y="0"/>
                          <a:ext cx="754520" cy="246832"/>
                        </a:xfrm>
                        <a:prstGeom prst="rect">
                          <a:avLst/>
                        </a:prstGeom>
                        <a:solidFill>
                          <a:schemeClr val="lt1"/>
                        </a:solidFill>
                        <a:ln w="6350">
                          <a:solidFill>
                            <a:prstClr val="black"/>
                          </a:solidFill>
                        </a:ln>
                      </wps:spPr>
                      <wps:txbx>
                        <w:txbxContent>
                          <w:p w14:paraId="254140A4" w14:textId="77777777" w:rsidR="00FB048F" w:rsidRDefault="00FB04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CDE3E1D" id="Cuadro de texto 35" o:spid="_x0000_s1119" type="#_x0000_t202" style="position:absolute;left:0;text-align:left;margin-left:297.25pt;margin-top:102.65pt;width:59.4pt;height:19.45pt;z-index:25161422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MIKOgIAAIMEAAAOAAAAZHJzL2Uyb0RvYy54bWysVE1vGjEQvVfqf7B8LwsECF2xRJSIqlKU&#10;RCJVzsZrs1a9Htc27NJf37FZPpL2VPXiHXvGzzNv3uzsrq012QvnFZiCDnp9SoThUCqzLej3l9Wn&#10;KSU+MFMyDUYU9CA8vZt//DBrbC6GUIEuhSMIYnze2IJWIdg8yzyvRM18D6ww6JTgahZw67ZZ6ViD&#10;6LXOhv3+JGvAldYBF97j6f3RSecJX0rBw5OUXgSiC4q5hbS6tG7ims1nLN86ZivFuzTYP2RRM2Xw&#10;0TPUPQuM7Jz6A6pW3IEHGXoc6gykVFykGrCaQf9dNeuKWZFqQXK8PdPk/x8sf9yv7bMjof0CLTYw&#10;EtJYn3s8jPW00tXxi5kS9COFhzNtog2E4+HteDQeooejaziaTG+GESW7XLbOh68CahKNgjrsSiKL&#10;7R98OIaeQuJbHrQqV0rrtIlKEEvtyJ5hD3VIKSL4myhtSFPQyc24n4Df+CL0+f5GM/6jS+8qCvG0&#10;wZwvpUcrtJuWqLKg0ySUeLSB8oB0OTgqyVu+Uoj/wHx4Zg6lgzzgOIQnXKQGTAo6i5IK3K+/ncd4&#10;7Ch6KWlQigX1P3fMCUr0N4O9/jwYjaJ202Y0vo1cu2vP5tpjdvUSkKkBDp7lyYzxQZ9M6aB+xalZ&#10;xFfRxQzHtwsaTuYyHAcEp46LxSIFoVotCw9mbXmEjp2JvL60r8zZrq8BBfEIJ9Gy/F17j7HxpoHF&#10;LoBUqfcXVjv+UelJPd1UxlG63qeoy79j/hsAAP//AwBQSwMEFAAGAAgAAAAhAJ909WHfAAAACwEA&#10;AA8AAABkcnMvZG93bnJldi54bWxMjz1PwzAQhnck/oN1SGzUaZpAmsapABUWJgrq7MZX2yK2o9hN&#10;w7/nmGC7j0fvPddsZ9ezCcdogxewXGTA0HdBWa8FfH683FXAYpJeyT54FPCNEbbt9VUjaxUu/h2n&#10;fdKMQnyspQCT0lBzHjuDTsZFGNDT7hRGJxO1o+ZqlBcKdz3Ps+yeO2k9XTBywGeD3df+7ATsnvRa&#10;d5Ucza5S1k7z4fSmX4W4vZkfN8ASzukPhl99UoeWnI7h7FVkvYByXZSECsizcgWMiIflioojTYoi&#10;B942/P8P7Q8AAAD//wMAUEsBAi0AFAAGAAgAAAAhALaDOJL+AAAA4QEAABMAAAAAAAAAAAAAAAAA&#10;AAAAAFtDb250ZW50X1R5cGVzXS54bWxQSwECLQAUAAYACAAAACEAOP0h/9YAAACUAQAACwAAAAAA&#10;AAAAAAAAAAAvAQAAX3JlbHMvLnJlbHNQSwECLQAUAAYACAAAACEA1QTCCjoCAACDBAAADgAAAAAA&#10;AAAAAAAAAAAuAgAAZHJzL2Uyb0RvYy54bWxQSwECLQAUAAYACAAAACEAn3T1Yd8AAAALAQAADwAA&#10;AAAAAAAAAAAAAACUBAAAZHJzL2Rvd25yZXYueG1sUEsFBgAAAAAEAAQA8wAAAKAFAAAAAA==&#10;" fillcolor="white [3201]" strokeweight=".5pt">
                <v:textbox>
                  <w:txbxContent>
                    <w:p w14:paraId="254140A4" w14:textId="77777777" w:rsidR="00FB048F" w:rsidRDefault="00FB048F"/>
                  </w:txbxContent>
                </v:textbox>
              </v:shape>
            </w:pict>
          </mc:Fallback>
        </mc:AlternateContent>
      </w:r>
      <w:r w:rsidR="00DF4501">
        <w:rPr>
          <w:b/>
          <w:bCs/>
          <w:noProof/>
        </w:rPr>
        <mc:AlternateContent>
          <mc:Choice Requires="wps">
            <w:drawing>
              <wp:anchor distT="0" distB="0" distL="114300" distR="114300" simplePos="0" relativeHeight="251614222" behindDoc="0" locked="0" layoutInCell="1" allowOverlap="1" wp14:anchorId="2B868002" wp14:editId="42615C8F">
                <wp:simplePos x="0" y="0"/>
                <wp:positionH relativeFrom="column">
                  <wp:posOffset>2995396</wp:posOffset>
                </wp:positionH>
                <wp:positionV relativeFrom="paragraph">
                  <wp:posOffset>1312089</wp:posOffset>
                </wp:positionV>
                <wp:extent cx="743301" cy="232515"/>
                <wp:effectExtent l="0" t="0" r="19050" b="15240"/>
                <wp:wrapNone/>
                <wp:docPr id="692032670" name="Cuadro de texto 34"/>
                <wp:cNvGraphicFramePr/>
                <a:graphic xmlns:a="http://schemas.openxmlformats.org/drawingml/2006/main">
                  <a:graphicData uri="http://schemas.microsoft.com/office/word/2010/wordprocessingShape">
                    <wps:wsp>
                      <wps:cNvSpPr txBox="1"/>
                      <wps:spPr>
                        <a:xfrm>
                          <a:off x="0" y="0"/>
                          <a:ext cx="743301" cy="232515"/>
                        </a:xfrm>
                        <a:prstGeom prst="rect">
                          <a:avLst/>
                        </a:prstGeom>
                        <a:solidFill>
                          <a:schemeClr val="lt1"/>
                        </a:solidFill>
                        <a:ln w="6350">
                          <a:solidFill>
                            <a:prstClr val="black"/>
                          </a:solidFill>
                        </a:ln>
                      </wps:spPr>
                      <wps:txbx>
                        <w:txbxContent>
                          <w:p w14:paraId="63E4A678" w14:textId="77777777" w:rsidR="00DF4501" w:rsidRDefault="00DF450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B868002" id="Cuadro de texto 34" o:spid="_x0000_s1120" type="#_x0000_t202" style="position:absolute;left:0;text-align:left;margin-left:235.85pt;margin-top:103.3pt;width:58.55pt;height:18.3pt;z-index:25161422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4UwOwIAAIMEAAAOAAAAZHJzL2Uyb0RvYy54bWysVE1v2zAMvQ/YfxB0X+x8tZ0Rp8hSZBgQ&#10;tAXSoWdFlmJjsqhJSuzs14+SnY92Ow27yJRIPZGPj57dt7UiB2FdBTqnw0FKidAcikrvcvr9ZfXp&#10;jhLnmS6YAi1yehSO3s8/fpg1JhMjKEEVwhIE0S5rTE5L702WJI6XomZuAEZodEqwNfO4tbuksKxB&#10;9FolozS9SRqwhbHAhXN4+tA56TziSym4f5LSCU9UTjE3H1cb121Yk/mMZTvLTFnxPg32D1nUrNL4&#10;6BnqgXlG9rb6A6quuAUH0g841AlIWXERa8Bqhum7ajYlMyLWguQ4c6bJ/T9Y/njYmGdLfPsFWmxg&#10;IKQxLnN4GOpppa3DFzMl6EcKj2faROsJx8PbyXicDinh6BqNR9PhNKAkl8vGOv9VQE2CkVOLXYlk&#10;scPa+S70FBLecqCqYlUpFTdBCWKpLDkw7KHyMUUEfxOlNGlyejOephH4jS9An+9vFeM/+vSuohBP&#10;acz5UnqwfLttSVXk9O7MyxaKI9JloVOSM3xVIf6aOf/MLEoHGcJx8E+4SAWYFPQWJSXYX387D/HY&#10;UfRS0qAUc+p+7pkVlKhvGnv9eTiZBO3GzWR6O8KNvfZsrz16Xy8BmcKGYHbRDPFenUxpoX7FqVmE&#10;V9HFNMe3c+pP5tJ3A4JTx8ViEYNQrYb5td4YHqBDZwKvL+0rs6bvq0dBPMJJtCx7194uNtzUsNh7&#10;kFXsfSC6Y7XnH5Ue1dNPZRil632Muvw75r8BAAD//wMAUEsDBBQABgAIAAAAIQCNzPvi3gAAAAsB&#10;AAAPAAAAZHJzL2Rvd25yZXYueG1sTI/BTsMwDIbvSLxDZCRuLF0ZXShNJ0CDy04MxDlrvCSiSaom&#10;68rbY05wtP3p9/c3m9n3bMIxuRgkLBcFMAxd1C4YCR/vLzcCWMoqaNXHgBK+McGmvbxoVK3jObzh&#10;tM+GUUhItZJgcx5qzlNn0au0iAMGuh3j6FWmcTRcj+pM4b7nZVFU3CsX6INVAz5b7L72Jy9h+2Tu&#10;TSfUaLdCOzfNn8edeZXy+mp+fACWcc5/MPzqkzq05HSIp6AT6yWs1ss1oRLKoqqAEXEnBJU50GZ1&#10;WwJvG/6/Q/sDAAD//wMAUEsBAi0AFAAGAAgAAAAhALaDOJL+AAAA4QEAABMAAAAAAAAAAAAAAAAA&#10;AAAAAFtDb250ZW50X1R5cGVzXS54bWxQSwECLQAUAAYACAAAACEAOP0h/9YAAACUAQAACwAAAAAA&#10;AAAAAAAAAAAvAQAAX3JlbHMvLnJlbHNQSwECLQAUAAYACAAAACEA43OFMDsCAACDBAAADgAAAAAA&#10;AAAAAAAAAAAuAgAAZHJzL2Uyb0RvYy54bWxQSwECLQAUAAYACAAAACEAjcz74t4AAAALAQAADwAA&#10;AAAAAAAAAAAAAACVBAAAZHJzL2Rvd25yZXYueG1sUEsFBgAAAAAEAAQA8wAAAKAFAAAAAA==&#10;" fillcolor="white [3201]" strokeweight=".5pt">
                <v:textbox>
                  <w:txbxContent>
                    <w:p w14:paraId="63E4A678" w14:textId="77777777" w:rsidR="00DF4501" w:rsidRDefault="00DF4501"/>
                  </w:txbxContent>
                </v:textbox>
              </v:shape>
            </w:pict>
          </mc:Fallback>
        </mc:AlternateContent>
      </w:r>
      <w:r w:rsidR="00DF4501">
        <w:rPr>
          <w:b/>
          <w:bCs/>
          <w:noProof/>
        </w:rPr>
        <mc:AlternateContent>
          <mc:Choice Requires="wps">
            <w:drawing>
              <wp:anchor distT="0" distB="0" distL="114300" distR="114300" simplePos="0" relativeHeight="251614221" behindDoc="0" locked="0" layoutInCell="1" allowOverlap="1" wp14:anchorId="0EB04A83" wp14:editId="2C28B151">
                <wp:simplePos x="0" y="0"/>
                <wp:positionH relativeFrom="column">
                  <wp:posOffset>2193193</wp:posOffset>
                </wp:positionH>
                <wp:positionV relativeFrom="paragraph">
                  <wp:posOffset>1306479</wp:posOffset>
                </wp:positionV>
                <wp:extent cx="748910" cy="232808"/>
                <wp:effectExtent l="0" t="0" r="13335" b="15240"/>
                <wp:wrapNone/>
                <wp:docPr id="426175523" name="Cuadro de texto 33"/>
                <wp:cNvGraphicFramePr/>
                <a:graphic xmlns:a="http://schemas.openxmlformats.org/drawingml/2006/main">
                  <a:graphicData uri="http://schemas.microsoft.com/office/word/2010/wordprocessingShape">
                    <wps:wsp>
                      <wps:cNvSpPr txBox="1"/>
                      <wps:spPr>
                        <a:xfrm>
                          <a:off x="0" y="0"/>
                          <a:ext cx="748910" cy="232808"/>
                        </a:xfrm>
                        <a:prstGeom prst="rect">
                          <a:avLst/>
                        </a:prstGeom>
                        <a:solidFill>
                          <a:schemeClr val="lt1"/>
                        </a:solidFill>
                        <a:ln w="6350">
                          <a:solidFill>
                            <a:prstClr val="black"/>
                          </a:solidFill>
                        </a:ln>
                      </wps:spPr>
                      <wps:txbx>
                        <w:txbxContent>
                          <w:p w14:paraId="3117B917" w14:textId="77777777" w:rsidR="00DF4501" w:rsidRDefault="00DF450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EB04A83" id="Cuadro de texto 33" o:spid="_x0000_s1121" type="#_x0000_t202" style="position:absolute;left:0;text-align:left;margin-left:172.7pt;margin-top:102.85pt;width:58.95pt;height:18.35pt;z-index:2516142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TdCPAIAAIMEAAAOAAAAZHJzL2Uyb0RvYy54bWysVE1v2zAMvQ/YfxB0X+y4aZsGcYosRYYB&#10;QVsgLXpWZDkWJouapMTOfv0o2flot9Owi0yJ1BP5+OjpfVsrshfWSdA5HQ5SSoTmUEi9zenry/LL&#10;mBLnmS6YAi1yehCO3s8+f5o2ZiIyqEAVwhIE0W7SmJxW3ptJkjheiZq5ARih0VmCrZnHrd0mhWUN&#10;otcqydL0JmnAFsYCF87h6UPnpLOIX5aC+6eydMITlVPMzcfVxnUT1mQ2ZZOtZaaSvE+D/UMWNZMa&#10;Hz1BPTDPyM7KP6BqyS04KP2AQ51AWUouYg1YzTD9UM26YkbEWpAcZ040uf8Hyx/3a/NsiW+/QosN&#10;DIQ0xk0cHoZ62tLW4YuZEvQjhYcTbaL1hOPh7Wh8N0QPR1d2lY3TcUBJzpeNdf6bgJoEI6cWuxLJ&#10;YvuV813oMSS85UDJYimVipugBLFQluwZ9lD5mCKCv4tSmjQ5vbm6TiPwO1+APt3fKMZ/9OldRCGe&#10;0pjzufRg+XbTElnkdJwdedlAcUC6LHRKcoYvJeKvmPPPzKJ0kAccB/+ES6kAk4LeoqQC++tv5yEe&#10;O4peShqUYk7dzx2zghL1XWOv74ajUdBu3IyubzPc2EvP5tKjd/UCkKkhDp7h0QzxXh3N0kL9hlMz&#10;D6+ii2mOb+fUH82F7wYEp46L+TwGoVoN8yu9NjxAh84EXl/aN2ZN31ePgniEo2jZ5EN7u9hwU8N8&#10;56GUsfeB6I7Vnn9UelRPP5VhlC73Mer875j9BgAA//8DAFBLAwQUAAYACAAAACEAvmVZzt8AAAAL&#10;AQAADwAAAGRycy9kb3ducmV2LnhtbEyPsU7DMBCGdyTewTokNuqQuCUNcSpAhaUTBXV2Y9e2iO3I&#10;dtPw9hwTjHf36b/vbzezG8ikYrLBc7hfFECU74O0XnP4/Hi9q4GkLLwUQ/CKw7dKsOmur1rRyHDx&#10;72raZ00wxKdGcDA5jw2lqTfKibQIo/J4O4XoRMYxaiqjuGC4G2hZFCvqhPX4wYhRvRjVf+3PjsP2&#10;Wa91X4totrW0dpoPp51+4/z2Zn56BJLVnP9g+NVHdejQ6RjOXiYycKjYkiHKoSyWD0CQYKuqAnLE&#10;DSsZ0K6l/zt0PwAAAP//AwBQSwECLQAUAAYACAAAACEAtoM4kv4AAADhAQAAEwAAAAAAAAAAAAAA&#10;AAAAAAAAW0NvbnRlbnRfVHlwZXNdLnhtbFBLAQItABQABgAIAAAAIQA4/SH/1gAAAJQBAAALAAAA&#10;AAAAAAAAAAAAAC8BAABfcmVscy8ucmVsc1BLAQItABQABgAIAAAAIQDiOTdCPAIAAIMEAAAOAAAA&#10;AAAAAAAAAAAAAC4CAABkcnMvZTJvRG9jLnhtbFBLAQItABQABgAIAAAAIQC+ZVnO3wAAAAsBAAAP&#10;AAAAAAAAAAAAAAAAAJYEAABkcnMvZG93bnJldi54bWxQSwUGAAAAAAQABADzAAAAogUAAAAA&#10;" fillcolor="white [3201]" strokeweight=".5pt">
                <v:textbox>
                  <w:txbxContent>
                    <w:p w14:paraId="3117B917" w14:textId="77777777" w:rsidR="00DF4501" w:rsidRDefault="00DF4501"/>
                  </w:txbxContent>
                </v:textbox>
              </v:shape>
            </w:pict>
          </mc:Fallback>
        </mc:AlternateContent>
      </w:r>
      <w:r w:rsidR="00DF4501">
        <w:rPr>
          <w:b/>
          <w:bCs/>
          <w:noProof/>
        </w:rPr>
        <mc:AlternateContent>
          <mc:Choice Requires="wps">
            <w:drawing>
              <wp:anchor distT="0" distB="0" distL="114300" distR="114300" simplePos="0" relativeHeight="251614220" behindDoc="0" locked="0" layoutInCell="1" allowOverlap="1" wp14:anchorId="43BAC2B9" wp14:editId="30274253">
                <wp:simplePos x="0" y="0"/>
                <wp:positionH relativeFrom="column">
                  <wp:posOffset>1402209</wp:posOffset>
                </wp:positionH>
                <wp:positionV relativeFrom="paragraph">
                  <wp:posOffset>1306479</wp:posOffset>
                </wp:positionV>
                <wp:extent cx="743300" cy="238418"/>
                <wp:effectExtent l="0" t="0" r="19050" b="28575"/>
                <wp:wrapNone/>
                <wp:docPr id="930500857" name="Cuadro de texto 32"/>
                <wp:cNvGraphicFramePr/>
                <a:graphic xmlns:a="http://schemas.openxmlformats.org/drawingml/2006/main">
                  <a:graphicData uri="http://schemas.microsoft.com/office/word/2010/wordprocessingShape">
                    <wps:wsp>
                      <wps:cNvSpPr txBox="1"/>
                      <wps:spPr>
                        <a:xfrm>
                          <a:off x="0" y="0"/>
                          <a:ext cx="743300" cy="238418"/>
                        </a:xfrm>
                        <a:prstGeom prst="rect">
                          <a:avLst/>
                        </a:prstGeom>
                        <a:solidFill>
                          <a:schemeClr val="lt1"/>
                        </a:solidFill>
                        <a:ln w="6350">
                          <a:solidFill>
                            <a:prstClr val="black"/>
                          </a:solidFill>
                        </a:ln>
                      </wps:spPr>
                      <wps:txbx>
                        <w:txbxContent>
                          <w:p w14:paraId="3F1D3C62" w14:textId="77777777" w:rsidR="00DF4501" w:rsidRDefault="00DF450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3BAC2B9" id="Cuadro de texto 32" o:spid="_x0000_s1122" type="#_x0000_t202" style="position:absolute;left:0;text-align:left;margin-left:110.4pt;margin-top:102.85pt;width:58.55pt;height:18.75pt;z-index:2516142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lBvPAIAAIMEAAAOAAAAZHJzL2Uyb0RvYy54bWysVE1v2zAMvQ/YfxB0X+x8tM2MOEWWIsOA&#10;oC2QDj0rshQbk0VNUmJnv36U7Hy022nYRaZE6ol8fPTsvq0VOQjrKtA5HQ5SSoTmUFR6l9PvL6tP&#10;U0qcZ7pgCrTI6VE4ej//+GHWmEyMoARVCEsQRLusMTktvTdZkjheipq5ARih0SnB1szj1u6SwrIG&#10;0WuVjNL0NmnAFsYCF87h6UPnpPOIL6Xg/klKJzxROcXcfFxtXLdhTeYzlu0sM2XF+zTYP2RRs0rj&#10;o2eoB+YZ2dvqD6i64hYcSD/gUCcgZcVFrAGrGabvqtmUzIhYC5LjzJkm9/9g+eNhY54t8e0XaLGB&#10;gZDGuMzhYainlbYOX8yUoB8pPJ5pE60nHA/vJuNxih6OrtF4OhlOA0pyuWys818F1CQYObXYlUgW&#10;O6yd70JPIeEtB6oqVpVScROUIJbKkgPDHiofU0TwN1FKkyant+ObNAK/8QXo8/2tYvxHn95VFOIp&#10;jTlfSg+Wb7ctqYqcTscnXrZQHJEuC52SnOGrCvHXzPlnZlE6yAOOg3/CRSrApKC3KCnB/vrbeYjH&#10;jqKXkgalmFP3c8+soER909jrz8PJJGg3biY3dyPc2GvP9tqj9/USkKkhDp7h0QzxXp1MaaF+xalZ&#10;hFfRxTTHt3PqT+bSdwOCU8fFYhGDUK2G+bXeGB6gQ2cCry/tK7Om76tHQTzCSbQse9feLjbc1LDY&#10;e5BV7H0gumO15x+VHtXTT2UYpet9jLr8O+a/AQAA//8DAFBLAwQUAAYACAAAACEAiw31898AAAAL&#10;AQAADwAAAGRycy9kb3ducmV2LnhtbEyPwU7DMBBE70j8g7VI3KhNAjRN41SAChdOFMTZjV07aryO&#10;bDcNf89ygtvu7GjmbbOZ/cAmE1MfUMLtQgAz2AXdo5Xw+fFyUwFLWaFWQ0Aj4dsk2LSXF42qdTjj&#10;u5l22TIKwVQrCS7nseY8dc54lRZhNEi3Q4heZVqj5TqqM4X7gRdCPHCveqQGp0bz7Ex33J28hO2T&#10;XdmuUtFtK9330/x1eLOvUl5fzY9rYNnM+c8Mv/iEDi0x7cMJdWKDhKIQhJ5pEPdLYOQoy+UK2J6U&#10;u7IA3jb8/w/tDwAAAP//AwBQSwECLQAUAAYACAAAACEAtoM4kv4AAADhAQAAEwAAAAAAAAAAAAAA&#10;AAAAAAAAW0NvbnRlbnRfVHlwZXNdLnhtbFBLAQItABQABgAIAAAAIQA4/SH/1gAAAJQBAAALAAAA&#10;AAAAAAAAAAAAAC8BAABfcmVscy8ucmVsc1BLAQItABQABgAIAAAAIQCillBvPAIAAIMEAAAOAAAA&#10;AAAAAAAAAAAAAC4CAABkcnMvZTJvRG9jLnhtbFBLAQItABQABgAIAAAAIQCLDfXz3wAAAAsBAAAP&#10;AAAAAAAAAAAAAAAAAJYEAABkcnMvZG93bnJldi54bWxQSwUGAAAAAAQABADzAAAAogUAAAAA&#10;" fillcolor="white [3201]" strokeweight=".5pt">
                <v:textbox>
                  <w:txbxContent>
                    <w:p w14:paraId="3F1D3C62" w14:textId="77777777" w:rsidR="00DF4501" w:rsidRDefault="00DF4501"/>
                  </w:txbxContent>
                </v:textbox>
              </v:shape>
            </w:pict>
          </mc:Fallback>
        </mc:AlternateContent>
      </w:r>
      <w:r w:rsidR="00FD29F6">
        <w:rPr>
          <w:b/>
          <w:bCs/>
          <w:noProof/>
        </w:rPr>
        <mc:AlternateContent>
          <mc:Choice Requires="wps">
            <w:drawing>
              <wp:anchor distT="0" distB="0" distL="114300" distR="114300" simplePos="0" relativeHeight="251614211" behindDoc="0" locked="0" layoutInCell="1" allowOverlap="1" wp14:anchorId="51135CB3" wp14:editId="5C2F4ADC">
                <wp:simplePos x="0" y="0"/>
                <wp:positionH relativeFrom="column">
                  <wp:posOffset>807085</wp:posOffset>
                </wp:positionH>
                <wp:positionV relativeFrom="paragraph">
                  <wp:posOffset>715645</wp:posOffset>
                </wp:positionV>
                <wp:extent cx="4314825" cy="3914775"/>
                <wp:effectExtent l="0" t="0" r="28575" b="28575"/>
                <wp:wrapSquare wrapText="bothSides"/>
                <wp:docPr id="2061684373" name="Cuadro de texto 22"/>
                <wp:cNvGraphicFramePr/>
                <a:graphic xmlns:a="http://schemas.openxmlformats.org/drawingml/2006/main">
                  <a:graphicData uri="http://schemas.microsoft.com/office/word/2010/wordprocessingShape">
                    <wps:wsp>
                      <wps:cNvSpPr txBox="1"/>
                      <wps:spPr>
                        <a:xfrm>
                          <a:off x="0" y="0"/>
                          <a:ext cx="4314825" cy="3914775"/>
                        </a:xfrm>
                        <a:prstGeom prst="rect">
                          <a:avLst/>
                        </a:prstGeom>
                        <a:solidFill>
                          <a:schemeClr val="accent5">
                            <a:alpha val="50000"/>
                          </a:schemeClr>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76274CD2" w14:textId="152C1120" w:rsidR="00FD29F6" w:rsidRDefault="00FD29F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135CB3" id="Cuadro de texto 22" o:spid="_x0000_s1123" type="#_x0000_t202" style="position:absolute;left:0;text-align:left;margin-left:63.55pt;margin-top:56.35pt;width:339.75pt;height:308.25pt;z-index:2516142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ZHYkAIAAK8FAAAOAAAAZHJzL2Uyb0RvYy54bWysVMFu2zAMvQ/YPwi6r07SZM2COkXWosOA&#10;oi3aDj0rshQbkEVNYmJnXz9KttOsGzB0mA+yKPJR5BPJ84u2NmynfKjA5nx8MuJMWQlFZTc5//Z0&#10;/WHOWUBhC2HAqpzvVeAXy/fvzhu3UBMowRTKM3Jiw6JxOS8R3SLLgixVLcIJOGVJqcHXAkn0m6zw&#10;oiHvtckmo9HHrAFfOA9ShUCnV52SL5N/rZXEO62DQmZyTrFhWn1a13HNludisfHClZXswxD/EEUt&#10;KkuXHlxdCRRs66vfXNWV9BBA44mEOgOtK6lSDpTNePQqm8dSOJVyIXKCO9AU/p9bebt7dPeeYfsZ&#10;WnrASEjjwiLQYcyn1b6Of4qUkZ4o3B9oUy0ySYfT0/F0PplxJkl3+mk8PTubRT/ZC9z5gF8U1Cxu&#10;cu7pXRJdYncTsDMdTOJtAUxVXFfGJCHWgro0nu0EvaKQUlmcdXDjStEdz0b09bem6omIFMMvzoz9&#10;m39sEwkU/BGQpIjMXqhJO9wbFf0Z+6A0q4rEUBez36xjyF2pUS8Qc0PBJWcEiIaaknwjtodEtEoV&#10;/kb8AZTuB4sHfF1Z8InYA4MduQYHTnRnP1DRERC5wHbdEgM5n0+HGlpDsafS8tB1XXDyuqLnvxEB&#10;74WnNiNOaHTgHS3aQJNz6HecleB//Ok82lP1k5azhto25+H7VnjFmflqqS+o+qaxz5MwnZ1NSPDH&#10;mvWxxm7rS6CaGtOQcjJtoz2aYas91M80YVbxVlIJK+nunOOwvcTuhWlCSbVaJSPqbCfwxj46GV1H&#10;mmNxP7XPwru+A5Ca5xaGBheLV43Q2UakhdUWQVepSyLRHav9A9BUSDXeT7A4do7lZPUyZ5c/AQAA&#10;//8DAFBLAwQUAAYACAAAACEAmCb5CNwAAAALAQAADwAAAGRycy9kb3ducmV2LnhtbEyPwU7DMBBE&#10;70j8g7VIXFDrNIg4DXEqQIITlxY+YBO7SYS9jmK3DX/PcoLbjHY087beLd6Js53jGEjDZp2BsNQF&#10;M1Kv4fPjdVWCiAnJoAtkNXzbCLvm+qrGyoQL7e35kHrBJRQr1DCkNFVSxm6wHuM6TJb4dgyzx8R2&#10;7qWZ8cLl3sk8ywrpcSReGHCyL4Ptvg4nz7ulwqN/fnCtun9zuZLxTrp3rW9vlqdHEMku6S8Mv/iM&#10;Dg0zteFEJgrHPlcbjrJgBYITZVYUIFoNKt/mIJta/v+h+QEAAP//AwBQSwECLQAUAAYACAAAACEA&#10;toM4kv4AAADhAQAAEwAAAAAAAAAAAAAAAAAAAAAAW0NvbnRlbnRfVHlwZXNdLnhtbFBLAQItABQA&#10;BgAIAAAAIQA4/SH/1gAAAJQBAAALAAAAAAAAAAAAAAAAAC8BAABfcmVscy8ucmVsc1BLAQItABQA&#10;BgAIAAAAIQBJwZHYkAIAAK8FAAAOAAAAAAAAAAAAAAAAAC4CAABkcnMvZTJvRG9jLnhtbFBLAQIt&#10;ABQABgAIAAAAIQCYJvkI3AAAAAsBAAAPAAAAAAAAAAAAAAAAAOoEAABkcnMvZG93bnJldi54bWxQ&#10;SwUGAAAAAAQABADzAAAA8wUAAAAA&#10;" fillcolor="#5b9bd5 [3208]" strokecolor="black [3213]">
                <v:fill opacity="32896f"/>
                <v:textbox>
                  <w:txbxContent>
                    <w:p w14:paraId="76274CD2" w14:textId="152C1120" w:rsidR="00FD29F6" w:rsidRDefault="00FD29F6"/>
                  </w:txbxContent>
                </v:textbox>
                <w10:wrap type="square"/>
              </v:shape>
            </w:pict>
          </mc:Fallback>
        </mc:AlternateContent>
      </w:r>
    </w:p>
    <w:p w14:paraId="53095239" w14:textId="5ACC9856" w:rsidR="00B05868" w:rsidRDefault="00B05868" w:rsidP="00503B3F">
      <w:pPr>
        <w:jc w:val="both"/>
        <w:rPr>
          <w:b/>
          <w:bCs/>
        </w:rPr>
      </w:pPr>
    </w:p>
    <w:p w14:paraId="3D1709ED" w14:textId="3C13B326" w:rsidR="00503B3F" w:rsidRDefault="00503B3F" w:rsidP="00503B3F">
      <w:pPr>
        <w:jc w:val="both"/>
        <w:rPr>
          <w:b/>
          <w:bCs/>
        </w:rPr>
      </w:pPr>
    </w:p>
    <w:p w14:paraId="49D44349" w14:textId="77777777" w:rsidR="00FC3276" w:rsidRDefault="00FC3276" w:rsidP="00503B3F">
      <w:pPr>
        <w:jc w:val="both"/>
        <w:rPr>
          <w:b/>
          <w:bCs/>
        </w:rPr>
      </w:pPr>
    </w:p>
    <w:p w14:paraId="048C4501" w14:textId="77777777" w:rsidR="00FC3276" w:rsidRDefault="00FC3276" w:rsidP="00503B3F">
      <w:pPr>
        <w:jc w:val="both"/>
        <w:rPr>
          <w:b/>
          <w:bCs/>
        </w:rPr>
      </w:pPr>
    </w:p>
    <w:p w14:paraId="1000041D" w14:textId="77777777" w:rsidR="00FC3276" w:rsidRDefault="00FC3276" w:rsidP="00503B3F">
      <w:pPr>
        <w:jc w:val="both"/>
        <w:rPr>
          <w:b/>
          <w:bCs/>
        </w:rPr>
      </w:pPr>
    </w:p>
    <w:p w14:paraId="785B3BE1" w14:textId="77777777" w:rsidR="00FC3276" w:rsidRDefault="00FC3276" w:rsidP="00503B3F">
      <w:pPr>
        <w:jc w:val="both"/>
        <w:rPr>
          <w:b/>
          <w:bCs/>
        </w:rPr>
      </w:pPr>
    </w:p>
    <w:p w14:paraId="420C24BA" w14:textId="77777777" w:rsidR="00FC3276" w:rsidRDefault="00FC3276" w:rsidP="00503B3F">
      <w:pPr>
        <w:jc w:val="both"/>
        <w:rPr>
          <w:b/>
          <w:bCs/>
        </w:rPr>
      </w:pPr>
    </w:p>
    <w:p w14:paraId="65BAF748" w14:textId="77777777" w:rsidR="00FC3276" w:rsidRDefault="00FC3276" w:rsidP="00503B3F">
      <w:pPr>
        <w:jc w:val="both"/>
        <w:rPr>
          <w:b/>
          <w:bCs/>
        </w:rPr>
      </w:pPr>
    </w:p>
    <w:p w14:paraId="2297265A" w14:textId="77777777" w:rsidR="00FC3276" w:rsidRDefault="00FC3276" w:rsidP="00503B3F">
      <w:pPr>
        <w:jc w:val="both"/>
        <w:rPr>
          <w:b/>
          <w:bCs/>
        </w:rPr>
      </w:pPr>
    </w:p>
    <w:p w14:paraId="5086F0A5" w14:textId="77777777" w:rsidR="00FC3276" w:rsidRDefault="00FC3276" w:rsidP="00503B3F">
      <w:pPr>
        <w:jc w:val="both"/>
        <w:rPr>
          <w:b/>
          <w:bCs/>
        </w:rPr>
      </w:pPr>
    </w:p>
    <w:p w14:paraId="2D4DDD58" w14:textId="77777777" w:rsidR="00FC3276" w:rsidRDefault="00FC3276" w:rsidP="00503B3F">
      <w:pPr>
        <w:jc w:val="both"/>
        <w:rPr>
          <w:b/>
          <w:bCs/>
        </w:rPr>
      </w:pPr>
    </w:p>
    <w:p w14:paraId="147C6027" w14:textId="77777777" w:rsidR="00FC3276" w:rsidRDefault="00FC3276" w:rsidP="00503B3F">
      <w:pPr>
        <w:jc w:val="both"/>
        <w:rPr>
          <w:b/>
          <w:bCs/>
        </w:rPr>
      </w:pPr>
    </w:p>
    <w:p w14:paraId="67912175" w14:textId="77777777" w:rsidR="00FC3276" w:rsidRDefault="00FC3276" w:rsidP="00503B3F">
      <w:pPr>
        <w:jc w:val="both"/>
        <w:rPr>
          <w:b/>
          <w:bCs/>
        </w:rPr>
      </w:pPr>
    </w:p>
    <w:p w14:paraId="054DB0DC" w14:textId="77777777" w:rsidR="00FC3276" w:rsidRDefault="00FC3276" w:rsidP="00503B3F">
      <w:pPr>
        <w:jc w:val="both"/>
        <w:rPr>
          <w:b/>
          <w:bCs/>
        </w:rPr>
      </w:pPr>
    </w:p>
    <w:p w14:paraId="6F7457D7" w14:textId="4C16102A" w:rsidR="003615BB" w:rsidRPr="003615BB" w:rsidRDefault="003615BB" w:rsidP="00503B3F">
      <w:pPr>
        <w:pStyle w:val="Ttulo2"/>
        <w:jc w:val="both"/>
      </w:pPr>
      <w:bookmarkStart w:id="11" w:name="_Toc225236326"/>
      <w:r w:rsidRPr="003615BB">
        <w:t>2. Escenarios</w:t>
      </w:r>
      <w:bookmarkEnd w:id="11"/>
    </w:p>
    <w:p w14:paraId="5D5AD362" w14:textId="77777777" w:rsidR="003615BB" w:rsidRPr="003615BB" w:rsidRDefault="003615BB" w:rsidP="00503B3F">
      <w:pPr>
        <w:pStyle w:val="Ttulo3"/>
      </w:pPr>
      <w:bookmarkStart w:id="12" w:name="_Toc225236327"/>
      <w:r w:rsidRPr="003615BB">
        <w:t>Escenario 1 – Registrar una nueva solicitud</w:t>
      </w:r>
      <w:bookmarkEnd w:id="12"/>
    </w:p>
    <w:p w14:paraId="006C2F3F" w14:textId="77777777" w:rsidR="003615BB" w:rsidRPr="003615BB" w:rsidRDefault="003615BB" w:rsidP="00503B3F">
      <w:pPr>
        <w:jc w:val="both"/>
      </w:pPr>
      <w:r w:rsidRPr="003615BB">
        <w:rPr>
          <w:b/>
          <w:bCs/>
        </w:rPr>
        <w:t>Actor:</w:t>
      </w:r>
      <w:r w:rsidRPr="003615BB">
        <w:t xml:space="preserve"> Usuario solicitante</w:t>
      </w:r>
    </w:p>
    <w:p w14:paraId="515D32CB" w14:textId="77777777" w:rsidR="003615BB" w:rsidRPr="003615BB" w:rsidRDefault="003615BB" w:rsidP="00503B3F">
      <w:pPr>
        <w:jc w:val="both"/>
      </w:pPr>
      <w:r w:rsidRPr="003615BB">
        <w:rPr>
          <w:b/>
          <w:bCs/>
        </w:rPr>
        <w:t>Flujo principal</w:t>
      </w:r>
    </w:p>
    <w:p w14:paraId="7F726458" w14:textId="77777777" w:rsidR="003615BB" w:rsidRPr="003615BB" w:rsidRDefault="003615BB" w:rsidP="00503B3F">
      <w:pPr>
        <w:numPr>
          <w:ilvl w:val="0"/>
          <w:numId w:val="5"/>
        </w:numPr>
        <w:jc w:val="both"/>
      </w:pPr>
      <w:r w:rsidRPr="003615BB">
        <w:t>El usuario accede al sistema e inicia sesión correctamente.</w:t>
      </w:r>
    </w:p>
    <w:p w14:paraId="62807E06" w14:textId="77777777" w:rsidR="003615BB" w:rsidRPr="003615BB" w:rsidRDefault="003615BB" w:rsidP="00503B3F">
      <w:pPr>
        <w:numPr>
          <w:ilvl w:val="0"/>
          <w:numId w:val="5"/>
        </w:numPr>
        <w:jc w:val="both"/>
      </w:pPr>
      <w:r w:rsidRPr="003615BB">
        <w:t>El sistema muestra la pantalla Portal de Solicitudes.</w:t>
      </w:r>
    </w:p>
    <w:p w14:paraId="766FA855" w14:textId="77777777" w:rsidR="003615BB" w:rsidRPr="003615BB" w:rsidRDefault="003615BB" w:rsidP="00503B3F">
      <w:pPr>
        <w:numPr>
          <w:ilvl w:val="0"/>
          <w:numId w:val="5"/>
        </w:numPr>
        <w:jc w:val="both"/>
      </w:pPr>
      <w:r w:rsidRPr="003615BB">
        <w:t>El usuario visualiza las opciones de tipo de solicitud disponibles.</w:t>
      </w:r>
    </w:p>
    <w:p w14:paraId="3499C442" w14:textId="77777777" w:rsidR="003615BB" w:rsidRPr="003615BB" w:rsidRDefault="003615BB" w:rsidP="00503B3F">
      <w:pPr>
        <w:numPr>
          <w:ilvl w:val="0"/>
          <w:numId w:val="5"/>
        </w:numPr>
        <w:jc w:val="both"/>
      </w:pPr>
      <w:r w:rsidRPr="003615BB">
        <w:t>El usuario puede seleccionar alguno de los siguientes formularios:</w:t>
      </w:r>
    </w:p>
    <w:p w14:paraId="0A0AE9BA" w14:textId="77777777" w:rsidR="003615BB" w:rsidRPr="003615BB" w:rsidRDefault="003615BB" w:rsidP="00503B3F">
      <w:pPr>
        <w:numPr>
          <w:ilvl w:val="1"/>
          <w:numId w:val="5"/>
        </w:numPr>
        <w:jc w:val="both"/>
      </w:pPr>
      <w:r w:rsidRPr="003615BB">
        <w:t>Reporte de Falla Urgente</w:t>
      </w:r>
    </w:p>
    <w:p w14:paraId="5FB53E90" w14:textId="77777777" w:rsidR="003615BB" w:rsidRPr="003615BB" w:rsidRDefault="003615BB" w:rsidP="00503B3F">
      <w:pPr>
        <w:numPr>
          <w:ilvl w:val="1"/>
          <w:numId w:val="5"/>
        </w:numPr>
        <w:jc w:val="both"/>
      </w:pPr>
      <w:r w:rsidRPr="003615BB">
        <w:t>Modificación de Sistema</w:t>
      </w:r>
    </w:p>
    <w:p w14:paraId="472E0AC8" w14:textId="77777777" w:rsidR="003615BB" w:rsidRPr="003615BB" w:rsidRDefault="003615BB" w:rsidP="00503B3F">
      <w:pPr>
        <w:numPr>
          <w:ilvl w:val="1"/>
          <w:numId w:val="5"/>
        </w:numPr>
        <w:jc w:val="both"/>
      </w:pPr>
      <w:r w:rsidRPr="003615BB">
        <w:t>Nuevo Sistema</w:t>
      </w:r>
    </w:p>
    <w:p w14:paraId="4C6066C8" w14:textId="77777777" w:rsidR="003615BB" w:rsidRPr="003615BB" w:rsidRDefault="003615BB" w:rsidP="00503B3F">
      <w:pPr>
        <w:numPr>
          <w:ilvl w:val="0"/>
          <w:numId w:val="5"/>
        </w:numPr>
        <w:jc w:val="both"/>
      </w:pPr>
      <w:r w:rsidRPr="003615BB">
        <w:lastRenderedPageBreak/>
        <w:t>El usuario presiona el botón Iniciar Solicitud o Reportar Urgencia.</w:t>
      </w:r>
    </w:p>
    <w:p w14:paraId="2953F57A" w14:textId="77777777" w:rsidR="003615BB" w:rsidRPr="003615BB" w:rsidRDefault="003615BB" w:rsidP="00503B3F">
      <w:pPr>
        <w:numPr>
          <w:ilvl w:val="0"/>
          <w:numId w:val="5"/>
        </w:numPr>
        <w:jc w:val="both"/>
      </w:pPr>
      <w:r w:rsidRPr="003615BB">
        <w:t>El sistema redirige al formulario correspondiente para registrar la solicitud.</w:t>
      </w:r>
    </w:p>
    <w:p w14:paraId="58FFA2A9" w14:textId="77777777" w:rsidR="003615BB" w:rsidRPr="003615BB" w:rsidRDefault="003615BB" w:rsidP="00503B3F">
      <w:pPr>
        <w:pStyle w:val="Ttulo3"/>
      </w:pPr>
      <w:bookmarkStart w:id="13" w:name="_Toc225236328"/>
      <w:r w:rsidRPr="003615BB">
        <w:t>Escenario 2 – Intentar acceder a Requerimientos Técnicos</w:t>
      </w:r>
      <w:bookmarkEnd w:id="13"/>
    </w:p>
    <w:p w14:paraId="621003EF" w14:textId="77777777" w:rsidR="003615BB" w:rsidRPr="003615BB" w:rsidRDefault="003615BB" w:rsidP="00503B3F">
      <w:pPr>
        <w:jc w:val="both"/>
      </w:pPr>
      <w:r w:rsidRPr="003615BB">
        <w:rPr>
          <w:b/>
          <w:bCs/>
        </w:rPr>
        <w:t>Flujo</w:t>
      </w:r>
    </w:p>
    <w:p w14:paraId="1B73E029" w14:textId="77777777" w:rsidR="003615BB" w:rsidRPr="003615BB" w:rsidRDefault="003615BB" w:rsidP="00503B3F">
      <w:pPr>
        <w:numPr>
          <w:ilvl w:val="0"/>
          <w:numId w:val="6"/>
        </w:numPr>
        <w:jc w:val="both"/>
      </w:pPr>
      <w:r w:rsidRPr="003615BB">
        <w:t xml:space="preserve">El usuario visualiza la tarjeta </w:t>
      </w:r>
      <w:r w:rsidRPr="003615BB">
        <w:rPr>
          <w:b/>
          <w:bCs/>
        </w:rPr>
        <w:t>Requerimientos Técnicos</w:t>
      </w:r>
      <w:r w:rsidRPr="003615BB">
        <w:t>.</w:t>
      </w:r>
    </w:p>
    <w:p w14:paraId="476B53CB" w14:textId="77777777" w:rsidR="003615BB" w:rsidRPr="003615BB" w:rsidRDefault="003615BB" w:rsidP="00503B3F">
      <w:pPr>
        <w:numPr>
          <w:ilvl w:val="0"/>
          <w:numId w:val="6"/>
        </w:numPr>
        <w:jc w:val="both"/>
      </w:pPr>
      <w:r w:rsidRPr="003615BB">
        <w:t>El sistema indica que esta opción requiere aprobación previa.</w:t>
      </w:r>
    </w:p>
    <w:p w14:paraId="7B7A76D9" w14:textId="77777777" w:rsidR="003615BB" w:rsidRPr="003615BB" w:rsidRDefault="003615BB" w:rsidP="00503B3F">
      <w:pPr>
        <w:numPr>
          <w:ilvl w:val="0"/>
          <w:numId w:val="6"/>
        </w:numPr>
        <w:jc w:val="both"/>
      </w:pPr>
      <w:r w:rsidRPr="003615BB">
        <w:t>Si el usuario intenta acceder, el sistema mantiene el acceso bloqueado.</w:t>
      </w:r>
    </w:p>
    <w:p w14:paraId="242E5673" w14:textId="77777777" w:rsidR="003615BB" w:rsidRPr="003615BB" w:rsidRDefault="003615BB" w:rsidP="00503B3F">
      <w:pPr>
        <w:numPr>
          <w:ilvl w:val="0"/>
          <w:numId w:val="6"/>
        </w:numPr>
        <w:jc w:val="both"/>
      </w:pPr>
      <w:r w:rsidRPr="003615BB">
        <w:t xml:space="preserve">El sistema muestra que el formulario estará disponible únicamente después de la aprobación del </w:t>
      </w:r>
      <w:proofErr w:type="spellStart"/>
      <w:r w:rsidRPr="003615BB">
        <w:t>Product</w:t>
      </w:r>
      <w:proofErr w:type="spellEnd"/>
      <w:r w:rsidRPr="003615BB">
        <w:t xml:space="preserve"> Manager.</w:t>
      </w:r>
    </w:p>
    <w:p w14:paraId="20B737BF" w14:textId="77777777" w:rsidR="003615BB" w:rsidRPr="003615BB" w:rsidRDefault="003615BB" w:rsidP="00503B3F">
      <w:pPr>
        <w:jc w:val="both"/>
      </w:pPr>
      <w:r w:rsidRPr="003615BB">
        <w:rPr>
          <w:b/>
          <w:bCs/>
        </w:rPr>
        <w:t>Resultado</w:t>
      </w:r>
    </w:p>
    <w:p w14:paraId="2FE2562E" w14:textId="77777777" w:rsidR="003615BB" w:rsidRPr="003615BB" w:rsidRDefault="003615BB" w:rsidP="00503B3F">
      <w:pPr>
        <w:jc w:val="both"/>
      </w:pPr>
      <w:r w:rsidRPr="003615BB">
        <w:t>El usuario no puede acceder al formulario hasta que el proyecto haya sido autorizado.</w:t>
      </w:r>
    </w:p>
    <w:p w14:paraId="39DC8E7E" w14:textId="77777777" w:rsidR="003615BB" w:rsidRPr="003615BB" w:rsidRDefault="003615BB" w:rsidP="00503B3F">
      <w:pPr>
        <w:pStyle w:val="Ttulo3"/>
      </w:pPr>
      <w:bookmarkStart w:id="14" w:name="_Toc225236329"/>
      <w:r w:rsidRPr="003615BB">
        <w:t>Escenario 3 – Consultar Mis Solicitudes</w:t>
      </w:r>
      <w:bookmarkEnd w:id="14"/>
    </w:p>
    <w:p w14:paraId="5D53592E" w14:textId="77777777" w:rsidR="003615BB" w:rsidRPr="003615BB" w:rsidRDefault="003615BB" w:rsidP="00503B3F">
      <w:pPr>
        <w:jc w:val="both"/>
      </w:pPr>
      <w:r w:rsidRPr="003615BB">
        <w:rPr>
          <w:b/>
          <w:bCs/>
        </w:rPr>
        <w:t>Flujo</w:t>
      </w:r>
    </w:p>
    <w:p w14:paraId="619118A5" w14:textId="77777777" w:rsidR="003615BB" w:rsidRPr="003615BB" w:rsidRDefault="003615BB" w:rsidP="00503B3F">
      <w:pPr>
        <w:numPr>
          <w:ilvl w:val="0"/>
          <w:numId w:val="7"/>
        </w:numPr>
        <w:jc w:val="both"/>
      </w:pPr>
      <w:r w:rsidRPr="003615BB">
        <w:t xml:space="preserve">El usuario selecciona la opción </w:t>
      </w:r>
      <w:r w:rsidRPr="003615BB">
        <w:rPr>
          <w:b/>
          <w:bCs/>
        </w:rPr>
        <w:t>Mis Solicitudes</w:t>
      </w:r>
      <w:r w:rsidRPr="003615BB">
        <w:t xml:space="preserve"> en el menú lateral.</w:t>
      </w:r>
    </w:p>
    <w:p w14:paraId="166B511A" w14:textId="77777777" w:rsidR="003615BB" w:rsidRPr="003615BB" w:rsidRDefault="003615BB" w:rsidP="00503B3F">
      <w:pPr>
        <w:numPr>
          <w:ilvl w:val="0"/>
          <w:numId w:val="7"/>
        </w:numPr>
        <w:jc w:val="both"/>
      </w:pPr>
      <w:r w:rsidRPr="003615BB">
        <w:t>El sistema redirige al módulo donde se muestran todas las solicitudes registradas por el usuario.</w:t>
      </w:r>
    </w:p>
    <w:p w14:paraId="2E132026" w14:textId="77777777" w:rsidR="003615BB" w:rsidRPr="003615BB" w:rsidRDefault="003615BB" w:rsidP="00503B3F">
      <w:pPr>
        <w:numPr>
          <w:ilvl w:val="0"/>
          <w:numId w:val="7"/>
        </w:numPr>
        <w:jc w:val="both"/>
      </w:pPr>
      <w:r w:rsidRPr="003615BB">
        <w:t>El usuario puede consultar el estado de sus solicitudes.</w:t>
      </w:r>
    </w:p>
    <w:p w14:paraId="62303490" w14:textId="77777777" w:rsidR="003615BB" w:rsidRPr="003615BB" w:rsidRDefault="003615BB" w:rsidP="00503B3F">
      <w:pPr>
        <w:pStyle w:val="Ttulo3"/>
      </w:pPr>
      <w:bookmarkStart w:id="15" w:name="_Toc225236330"/>
      <w:r w:rsidRPr="003615BB">
        <w:t>Escenario 4 – Gestionar opciones de usuario</w:t>
      </w:r>
      <w:bookmarkEnd w:id="15"/>
    </w:p>
    <w:p w14:paraId="6E5D578B" w14:textId="77777777" w:rsidR="003615BB" w:rsidRPr="003615BB" w:rsidRDefault="003615BB" w:rsidP="00503B3F">
      <w:pPr>
        <w:jc w:val="both"/>
      </w:pPr>
      <w:r w:rsidRPr="003615BB">
        <w:rPr>
          <w:b/>
          <w:bCs/>
        </w:rPr>
        <w:t>Flujo</w:t>
      </w:r>
    </w:p>
    <w:p w14:paraId="0DF46A88" w14:textId="77777777" w:rsidR="003615BB" w:rsidRPr="003615BB" w:rsidRDefault="003615BB" w:rsidP="00503B3F">
      <w:pPr>
        <w:numPr>
          <w:ilvl w:val="0"/>
          <w:numId w:val="8"/>
        </w:numPr>
        <w:jc w:val="both"/>
      </w:pPr>
      <w:r w:rsidRPr="003615BB">
        <w:t>El usuario selecciona el menú de usuario ubicado en la parte superior derecha.</w:t>
      </w:r>
    </w:p>
    <w:p w14:paraId="74A7A0C5" w14:textId="77777777" w:rsidR="003615BB" w:rsidRPr="003615BB" w:rsidRDefault="003615BB" w:rsidP="00503B3F">
      <w:pPr>
        <w:numPr>
          <w:ilvl w:val="0"/>
          <w:numId w:val="8"/>
        </w:numPr>
        <w:jc w:val="both"/>
      </w:pPr>
      <w:r w:rsidRPr="003615BB">
        <w:t>El sistema despliega las opciones disponibles.</w:t>
      </w:r>
    </w:p>
    <w:p w14:paraId="5DCF9CB3" w14:textId="77777777" w:rsidR="003615BB" w:rsidRPr="003615BB" w:rsidRDefault="003615BB" w:rsidP="00503B3F">
      <w:pPr>
        <w:numPr>
          <w:ilvl w:val="0"/>
          <w:numId w:val="8"/>
        </w:numPr>
        <w:jc w:val="both"/>
      </w:pPr>
      <w:r w:rsidRPr="003615BB">
        <w:t>El usuario puede seleccionar:</w:t>
      </w:r>
    </w:p>
    <w:p w14:paraId="00BB780A" w14:textId="079D42C8" w:rsidR="003615BB" w:rsidRPr="003615BB" w:rsidRDefault="003615BB" w:rsidP="00503B3F">
      <w:pPr>
        <w:numPr>
          <w:ilvl w:val="1"/>
          <w:numId w:val="8"/>
        </w:numPr>
        <w:jc w:val="both"/>
      </w:pPr>
      <w:r w:rsidRPr="003615BB">
        <w:t>Editar perfil</w:t>
      </w:r>
      <w:r w:rsidR="005C6312">
        <w:t xml:space="preserve"> (véase la pantalla </w:t>
      </w:r>
      <w:r w:rsidR="005C6312" w:rsidRPr="005C6312">
        <w:rPr>
          <w:b/>
          <w:bCs/>
        </w:rPr>
        <w:t>perfil de usuario</w:t>
      </w:r>
      <w:r w:rsidR="005C6312">
        <w:t>)</w:t>
      </w:r>
    </w:p>
    <w:p w14:paraId="32F8D886" w14:textId="77777777" w:rsidR="003615BB" w:rsidRPr="003615BB" w:rsidRDefault="003615BB" w:rsidP="00503B3F">
      <w:pPr>
        <w:numPr>
          <w:ilvl w:val="1"/>
          <w:numId w:val="8"/>
        </w:numPr>
        <w:jc w:val="both"/>
      </w:pPr>
      <w:r w:rsidRPr="003615BB">
        <w:t>Cerrar sesión</w:t>
      </w:r>
    </w:p>
    <w:p w14:paraId="0F974BB3" w14:textId="77777777" w:rsidR="003615BB" w:rsidRDefault="003615BB" w:rsidP="00503B3F">
      <w:pPr>
        <w:numPr>
          <w:ilvl w:val="0"/>
          <w:numId w:val="8"/>
        </w:numPr>
        <w:jc w:val="both"/>
      </w:pPr>
      <w:r w:rsidRPr="003615BB">
        <w:t>El sistema ejecuta la acción seleccionada.</w:t>
      </w:r>
    </w:p>
    <w:p w14:paraId="08696495" w14:textId="77777777" w:rsidR="00894191" w:rsidRPr="00894191" w:rsidRDefault="00894191" w:rsidP="00503B3F">
      <w:pPr>
        <w:pStyle w:val="Ttulo3"/>
      </w:pPr>
      <w:bookmarkStart w:id="16" w:name="_Toc225236331"/>
      <w:r w:rsidRPr="00894191">
        <w:t>Escenario 5 – Consulta de notificaciones</w:t>
      </w:r>
      <w:bookmarkEnd w:id="16"/>
    </w:p>
    <w:p w14:paraId="4E444B6B" w14:textId="77777777" w:rsidR="00894191" w:rsidRPr="00894191" w:rsidRDefault="00894191" w:rsidP="00503B3F">
      <w:pPr>
        <w:ind w:left="720"/>
        <w:jc w:val="both"/>
      </w:pPr>
      <w:r w:rsidRPr="00894191">
        <w:rPr>
          <w:b/>
          <w:bCs/>
        </w:rPr>
        <w:t>Actor:</w:t>
      </w:r>
      <w:r w:rsidRPr="00894191">
        <w:t xml:space="preserve"> Usuario solicitante</w:t>
      </w:r>
    </w:p>
    <w:p w14:paraId="2D0E36EB" w14:textId="77777777" w:rsidR="00894191" w:rsidRPr="00894191" w:rsidRDefault="00894191" w:rsidP="00503B3F">
      <w:pPr>
        <w:ind w:left="720"/>
        <w:jc w:val="both"/>
      </w:pPr>
      <w:r w:rsidRPr="00894191">
        <w:rPr>
          <w:b/>
          <w:bCs/>
        </w:rPr>
        <w:lastRenderedPageBreak/>
        <w:t>Flujo principal</w:t>
      </w:r>
    </w:p>
    <w:p w14:paraId="155D9031" w14:textId="77777777" w:rsidR="00894191" w:rsidRPr="00894191" w:rsidRDefault="00894191" w:rsidP="00503B3F">
      <w:pPr>
        <w:numPr>
          <w:ilvl w:val="0"/>
          <w:numId w:val="9"/>
        </w:numPr>
        <w:jc w:val="both"/>
      </w:pPr>
      <w:r w:rsidRPr="00894191">
        <w:t xml:space="preserve">El usuario se encuentra en la pantalla </w:t>
      </w:r>
      <w:r w:rsidRPr="00894191">
        <w:rPr>
          <w:b/>
          <w:bCs/>
        </w:rPr>
        <w:t>Portal de Solicitudes</w:t>
      </w:r>
      <w:r w:rsidRPr="00894191">
        <w:t>.</w:t>
      </w:r>
    </w:p>
    <w:p w14:paraId="417171D5" w14:textId="77777777" w:rsidR="00894191" w:rsidRPr="00894191" w:rsidRDefault="00894191" w:rsidP="00503B3F">
      <w:pPr>
        <w:numPr>
          <w:ilvl w:val="0"/>
          <w:numId w:val="9"/>
        </w:numPr>
        <w:jc w:val="both"/>
      </w:pPr>
      <w:r w:rsidRPr="00894191">
        <w:t xml:space="preserve">El usuario observa el ícono de </w:t>
      </w:r>
      <w:r w:rsidRPr="00894191">
        <w:rPr>
          <w:b/>
          <w:bCs/>
        </w:rPr>
        <w:t>notificaciones</w:t>
      </w:r>
      <w:r w:rsidRPr="00894191">
        <w:t xml:space="preserve"> en la barra superior.</w:t>
      </w:r>
    </w:p>
    <w:p w14:paraId="3828BD8A" w14:textId="77777777" w:rsidR="00894191" w:rsidRPr="00894191" w:rsidRDefault="00894191" w:rsidP="00503B3F">
      <w:pPr>
        <w:numPr>
          <w:ilvl w:val="0"/>
          <w:numId w:val="9"/>
        </w:numPr>
        <w:jc w:val="both"/>
      </w:pPr>
      <w:r w:rsidRPr="00894191">
        <w:t>El usuario selecciona el ícono de notificaciones.</w:t>
      </w:r>
    </w:p>
    <w:p w14:paraId="0DFC23B7" w14:textId="77777777" w:rsidR="00894191" w:rsidRPr="00894191" w:rsidRDefault="00894191" w:rsidP="00503B3F">
      <w:pPr>
        <w:numPr>
          <w:ilvl w:val="0"/>
          <w:numId w:val="9"/>
        </w:numPr>
        <w:jc w:val="both"/>
      </w:pPr>
      <w:r w:rsidRPr="00894191">
        <w:t>El sistema despliega un panel o lista con las notificaciones recientes del usuario.</w:t>
      </w:r>
    </w:p>
    <w:p w14:paraId="1CF2C906" w14:textId="77777777" w:rsidR="00894191" w:rsidRPr="00894191" w:rsidRDefault="00894191" w:rsidP="00503B3F">
      <w:pPr>
        <w:numPr>
          <w:ilvl w:val="0"/>
          <w:numId w:val="9"/>
        </w:numPr>
        <w:jc w:val="both"/>
      </w:pPr>
      <w:r w:rsidRPr="00894191">
        <w:t>El usuario puede revisar las notificaciones disponibles.</w:t>
      </w:r>
    </w:p>
    <w:p w14:paraId="29169EBB" w14:textId="77777777" w:rsidR="00894191" w:rsidRPr="00894191" w:rsidRDefault="00894191" w:rsidP="00503B3F">
      <w:pPr>
        <w:numPr>
          <w:ilvl w:val="0"/>
          <w:numId w:val="9"/>
        </w:numPr>
        <w:jc w:val="both"/>
      </w:pPr>
      <w:r w:rsidRPr="00894191">
        <w:t>Si el usuario selecciona una notificación, el sistema redirige a la sección correspondiente del sistema.</w:t>
      </w:r>
    </w:p>
    <w:p w14:paraId="63D44492" w14:textId="77777777" w:rsidR="00894191" w:rsidRPr="00894191" w:rsidRDefault="00894191" w:rsidP="00503B3F">
      <w:pPr>
        <w:ind w:left="720"/>
        <w:jc w:val="both"/>
      </w:pPr>
      <w:r w:rsidRPr="00894191">
        <w:rPr>
          <w:b/>
          <w:bCs/>
        </w:rPr>
        <w:t>Resultado</w:t>
      </w:r>
    </w:p>
    <w:p w14:paraId="6E7C7940" w14:textId="6CEFDF2D" w:rsidR="00503B3F" w:rsidRDefault="00894191" w:rsidP="00503B3F">
      <w:pPr>
        <w:ind w:left="720"/>
        <w:jc w:val="both"/>
      </w:pPr>
      <w:r w:rsidRPr="00894191">
        <w:t>El usuario puede consultar notificaciones relacionadas con sus solicitudes, como cambios de estado, aprobaciones o requerimientos adicionales.</w:t>
      </w:r>
    </w:p>
    <w:p w14:paraId="6BAEABB0" w14:textId="77777777" w:rsidR="00FC3276" w:rsidRPr="00894191" w:rsidRDefault="00FC3276" w:rsidP="00FC3276">
      <w:pPr>
        <w:jc w:val="both"/>
      </w:pPr>
    </w:p>
    <w:p w14:paraId="2A0BF073" w14:textId="12ACB905" w:rsidR="003615BB" w:rsidRPr="003615BB" w:rsidRDefault="003615BB" w:rsidP="00503B3F">
      <w:pPr>
        <w:pStyle w:val="Ttulo2"/>
      </w:pPr>
      <w:bookmarkStart w:id="17" w:name="_Toc225236332"/>
      <w:r w:rsidRPr="003615BB">
        <w:t xml:space="preserve">Elementos </w:t>
      </w:r>
      <w:r w:rsidR="00503B3F">
        <w:t>de la pantalla:</w:t>
      </w:r>
      <w:bookmarkEnd w:id="17"/>
    </w:p>
    <w:tbl>
      <w:tblPr>
        <w:tblW w:w="5000" w:type="pct"/>
        <w:tblCellMar>
          <w:left w:w="70" w:type="dxa"/>
          <w:right w:w="70" w:type="dxa"/>
        </w:tblCellMar>
        <w:tblLook w:val="04A0" w:firstRow="1" w:lastRow="0" w:firstColumn="1" w:lastColumn="0" w:noHBand="0" w:noVBand="1"/>
      </w:tblPr>
      <w:tblGrid>
        <w:gridCol w:w="1113"/>
        <w:gridCol w:w="1565"/>
        <w:gridCol w:w="2240"/>
        <w:gridCol w:w="1145"/>
        <w:gridCol w:w="1177"/>
        <w:gridCol w:w="1598"/>
      </w:tblGrid>
      <w:tr w:rsidR="00FC3276" w:rsidRPr="005E6C3B" w14:paraId="02F83E8D" w14:textId="77777777" w:rsidTr="007D5FCF">
        <w:trPr>
          <w:trHeight w:val="600"/>
        </w:trPr>
        <w:tc>
          <w:tcPr>
            <w:tcW w:w="629" w:type="pct"/>
            <w:tcBorders>
              <w:top w:val="nil"/>
              <w:left w:val="nil"/>
              <w:bottom w:val="single" w:sz="12" w:space="0" w:color="FFFFFF"/>
              <w:right w:val="single" w:sz="4" w:space="0" w:color="FFFFFF"/>
            </w:tcBorders>
            <w:shd w:val="clear" w:color="5B9BD5" w:fill="5B9BD5"/>
            <w:vAlign w:val="center"/>
            <w:hideMark/>
          </w:tcPr>
          <w:p w14:paraId="42F19321"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885" w:type="pct"/>
            <w:tcBorders>
              <w:top w:val="nil"/>
              <w:left w:val="single" w:sz="4" w:space="0" w:color="FFFFFF"/>
              <w:bottom w:val="single" w:sz="12" w:space="0" w:color="FFFFFF"/>
              <w:right w:val="single" w:sz="4" w:space="0" w:color="FFFFFF"/>
            </w:tcBorders>
            <w:shd w:val="clear" w:color="5B9BD5" w:fill="5B9BD5"/>
            <w:vAlign w:val="center"/>
            <w:hideMark/>
          </w:tcPr>
          <w:p w14:paraId="48A63D04"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267" w:type="pct"/>
            <w:tcBorders>
              <w:top w:val="nil"/>
              <w:left w:val="single" w:sz="4" w:space="0" w:color="FFFFFF"/>
              <w:bottom w:val="single" w:sz="12" w:space="0" w:color="FFFFFF"/>
              <w:right w:val="single" w:sz="4" w:space="0" w:color="FFFFFF"/>
            </w:tcBorders>
            <w:shd w:val="clear" w:color="5B9BD5" w:fill="5B9BD5"/>
            <w:vAlign w:val="center"/>
            <w:hideMark/>
          </w:tcPr>
          <w:p w14:paraId="2C7FAF1A"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48" w:type="pct"/>
            <w:tcBorders>
              <w:top w:val="nil"/>
              <w:left w:val="single" w:sz="4" w:space="0" w:color="FFFFFF"/>
              <w:bottom w:val="single" w:sz="12" w:space="0" w:color="FFFFFF"/>
              <w:right w:val="single" w:sz="4" w:space="0" w:color="FFFFFF"/>
            </w:tcBorders>
            <w:shd w:val="clear" w:color="5B9BD5" w:fill="5B9BD5"/>
            <w:vAlign w:val="center"/>
            <w:hideMark/>
          </w:tcPr>
          <w:p w14:paraId="396D3A75"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666" w:type="pct"/>
            <w:tcBorders>
              <w:top w:val="nil"/>
              <w:left w:val="single" w:sz="4" w:space="0" w:color="FFFFFF"/>
              <w:bottom w:val="single" w:sz="12" w:space="0" w:color="FFFFFF"/>
              <w:right w:val="single" w:sz="4" w:space="0" w:color="FFFFFF"/>
            </w:tcBorders>
            <w:shd w:val="clear" w:color="5B9BD5" w:fill="5B9BD5"/>
            <w:vAlign w:val="center"/>
            <w:hideMark/>
          </w:tcPr>
          <w:p w14:paraId="2E687552"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904" w:type="pct"/>
            <w:tcBorders>
              <w:top w:val="nil"/>
              <w:left w:val="single" w:sz="4" w:space="0" w:color="FFFFFF"/>
              <w:bottom w:val="single" w:sz="12" w:space="0" w:color="FFFFFF"/>
              <w:right w:val="nil"/>
            </w:tcBorders>
            <w:shd w:val="clear" w:color="5B9BD5" w:fill="5B9BD5"/>
            <w:vAlign w:val="center"/>
            <w:hideMark/>
          </w:tcPr>
          <w:p w14:paraId="786983F5"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FC3276" w:rsidRPr="005E6C3B" w14:paraId="0D691D2F" w14:textId="77777777" w:rsidTr="007D5FCF">
        <w:trPr>
          <w:trHeight w:val="9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0884541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E006</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79B6215"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Indicadores de solicitudes</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F0E9B07"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Muestran el estado de solicitudes registradas</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E5E6389"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61D72AF"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22C57D6A"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FC3276" w:rsidRPr="005E6C3B" w14:paraId="5DEA1416" w14:textId="77777777" w:rsidTr="007D5FCF">
        <w:trPr>
          <w:trHeight w:val="1200"/>
        </w:trPr>
        <w:tc>
          <w:tcPr>
            <w:tcW w:w="629" w:type="pct"/>
            <w:tcBorders>
              <w:top w:val="single" w:sz="4" w:space="0" w:color="FFFFFF"/>
              <w:left w:val="nil"/>
              <w:bottom w:val="single" w:sz="4" w:space="0" w:color="FFFFFF"/>
              <w:right w:val="single" w:sz="4" w:space="0" w:color="FFFFFF"/>
            </w:tcBorders>
            <w:shd w:val="clear" w:color="DDEBF7" w:fill="DDEBF7"/>
            <w:vAlign w:val="center"/>
            <w:hideMark/>
          </w:tcPr>
          <w:p w14:paraId="1491471A"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E007</w:t>
            </w:r>
          </w:p>
        </w:tc>
        <w:tc>
          <w:tcPr>
            <w:tcW w:w="88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617EA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Reporte de Falla Urgente</w:t>
            </w:r>
          </w:p>
        </w:tc>
        <w:tc>
          <w:tcPr>
            <w:tcW w:w="12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B45583D"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registrar una solicitud urgente</w:t>
            </w:r>
          </w:p>
        </w:tc>
        <w:tc>
          <w:tcPr>
            <w:tcW w:w="64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E56E823"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7146799"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DDEBF7" w:fill="DDEBF7"/>
            <w:vAlign w:val="center"/>
            <w:hideMark/>
          </w:tcPr>
          <w:p w14:paraId="54D72D1A"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genera formulario de urgencia</w:t>
            </w:r>
          </w:p>
        </w:tc>
      </w:tr>
      <w:tr w:rsidR="00FC3276" w:rsidRPr="005E6C3B" w14:paraId="3C55B612" w14:textId="77777777" w:rsidTr="007D5FCF">
        <w:trPr>
          <w:trHeight w:val="12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7811816E"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E008</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29F5950"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Modificación de Sistema</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63231BF"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registrar solicitudes de cambio en sistemas existentes</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AB4481"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B6FD3B7"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6C19FEED"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Debe seleccionar sistema existente</w:t>
            </w:r>
          </w:p>
        </w:tc>
      </w:tr>
      <w:tr w:rsidR="00FC3276" w:rsidRPr="005E6C3B" w14:paraId="1273E7A4" w14:textId="77777777" w:rsidTr="007D5FCF">
        <w:trPr>
          <w:trHeight w:val="900"/>
        </w:trPr>
        <w:tc>
          <w:tcPr>
            <w:tcW w:w="629" w:type="pct"/>
            <w:tcBorders>
              <w:top w:val="single" w:sz="4" w:space="0" w:color="FFFFFF"/>
              <w:left w:val="nil"/>
              <w:bottom w:val="single" w:sz="4" w:space="0" w:color="FFFFFF"/>
              <w:right w:val="single" w:sz="4" w:space="0" w:color="FFFFFF"/>
            </w:tcBorders>
            <w:shd w:val="clear" w:color="DDEBF7" w:fill="DDEBF7"/>
            <w:vAlign w:val="center"/>
            <w:hideMark/>
          </w:tcPr>
          <w:p w14:paraId="3F36A0A3"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E009</w:t>
            </w:r>
          </w:p>
        </w:tc>
        <w:tc>
          <w:tcPr>
            <w:tcW w:w="88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DBD6DB9"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Nuevo Sistema</w:t>
            </w:r>
          </w:p>
        </w:tc>
        <w:tc>
          <w:tcPr>
            <w:tcW w:w="12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272A3F"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registrar solicitud de desarrollo de un nuevo sistema</w:t>
            </w:r>
          </w:p>
        </w:tc>
        <w:tc>
          <w:tcPr>
            <w:tcW w:w="64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48C9D23"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7510EB"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DDEBF7" w:fill="DDEBF7"/>
            <w:vAlign w:val="center"/>
            <w:hideMark/>
          </w:tcPr>
          <w:p w14:paraId="3316F2F8"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Inicia proceso de evaluación de viabilidad</w:t>
            </w:r>
          </w:p>
        </w:tc>
      </w:tr>
      <w:tr w:rsidR="00FC3276" w:rsidRPr="005E6C3B" w14:paraId="2F811F5D" w14:textId="77777777" w:rsidTr="007D5FCF">
        <w:trPr>
          <w:trHeight w:val="12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038A465D"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E010</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BA11B5"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Requerimientos Técnicos</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F46483B"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formulario técnico detallado</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64E0CD3"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B4ECB33"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58D6477B"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disponible después de aprobación del PM</w:t>
            </w:r>
          </w:p>
        </w:tc>
      </w:tr>
      <w:tr w:rsidR="00FC3276" w:rsidRPr="005E6C3B" w14:paraId="2139DB40" w14:textId="77777777" w:rsidTr="007D5FCF">
        <w:trPr>
          <w:trHeight w:val="600"/>
        </w:trPr>
        <w:tc>
          <w:tcPr>
            <w:tcW w:w="629" w:type="pct"/>
            <w:tcBorders>
              <w:top w:val="single" w:sz="4" w:space="0" w:color="FFFFFF"/>
              <w:left w:val="nil"/>
              <w:bottom w:val="single" w:sz="4" w:space="0" w:color="FFFFFF"/>
              <w:right w:val="single" w:sz="4" w:space="0" w:color="FFFFFF"/>
            </w:tcBorders>
            <w:shd w:val="clear" w:color="DDEBF7" w:fill="DDEBF7"/>
            <w:vAlign w:val="center"/>
            <w:hideMark/>
          </w:tcPr>
          <w:p w14:paraId="079CF8E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E011</w:t>
            </w:r>
          </w:p>
        </w:tc>
        <w:tc>
          <w:tcPr>
            <w:tcW w:w="88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C0629D0"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Menú lateral</w:t>
            </w:r>
          </w:p>
        </w:tc>
        <w:tc>
          <w:tcPr>
            <w:tcW w:w="12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37ECD42"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navegación entre módulos</w:t>
            </w:r>
          </w:p>
        </w:tc>
        <w:tc>
          <w:tcPr>
            <w:tcW w:w="64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951566"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C62BB48"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DDEBF7" w:fill="DDEBF7"/>
            <w:vAlign w:val="center"/>
            <w:hideMark/>
          </w:tcPr>
          <w:p w14:paraId="12B768BD"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Visible según rol</w:t>
            </w:r>
          </w:p>
        </w:tc>
      </w:tr>
      <w:tr w:rsidR="00FC3276" w:rsidRPr="005E6C3B" w14:paraId="5814D2EA" w14:textId="77777777" w:rsidTr="007D5FCF">
        <w:trPr>
          <w:trHeight w:val="9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439CEFC1"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E012</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A6A038"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Opción Mis Solicitudes</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5D6DC4"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Redirige a la lista de solicitudes del usuario</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48E7E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FF61BF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6F9C3E74"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historial de solicitudes</w:t>
            </w:r>
          </w:p>
        </w:tc>
      </w:tr>
      <w:tr w:rsidR="00FC3276" w:rsidRPr="005E6C3B" w14:paraId="6AEBF4C5" w14:textId="77777777" w:rsidTr="007D5FCF">
        <w:trPr>
          <w:trHeight w:val="900"/>
        </w:trPr>
        <w:tc>
          <w:tcPr>
            <w:tcW w:w="629" w:type="pct"/>
            <w:tcBorders>
              <w:top w:val="single" w:sz="4" w:space="0" w:color="FFFFFF"/>
              <w:left w:val="nil"/>
              <w:bottom w:val="nil"/>
              <w:right w:val="single" w:sz="4" w:space="0" w:color="FFFFFF"/>
            </w:tcBorders>
            <w:shd w:val="clear" w:color="DDEBF7" w:fill="DDEBF7"/>
            <w:vAlign w:val="center"/>
            <w:hideMark/>
          </w:tcPr>
          <w:p w14:paraId="31EC2EB4"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E013</w:t>
            </w:r>
          </w:p>
        </w:tc>
        <w:tc>
          <w:tcPr>
            <w:tcW w:w="885" w:type="pct"/>
            <w:tcBorders>
              <w:top w:val="single" w:sz="4" w:space="0" w:color="FFFFFF"/>
              <w:left w:val="single" w:sz="4" w:space="0" w:color="FFFFFF"/>
              <w:bottom w:val="nil"/>
              <w:right w:val="single" w:sz="4" w:space="0" w:color="FFFFFF"/>
            </w:tcBorders>
            <w:shd w:val="clear" w:color="DDEBF7" w:fill="DDEBF7"/>
            <w:vAlign w:val="center"/>
            <w:hideMark/>
          </w:tcPr>
          <w:p w14:paraId="4CC8851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Menú de usuario</w:t>
            </w:r>
          </w:p>
        </w:tc>
        <w:tc>
          <w:tcPr>
            <w:tcW w:w="1267" w:type="pct"/>
            <w:tcBorders>
              <w:top w:val="single" w:sz="4" w:space="0" w:color="FFFFFF"/>
              <w:left w:val="single" w:sz="4" w:space="0" w:color="FFFFFF"/>
              <w:bottom w:val="nil"/>
              <w:right w:val="single" w:sz="4" w:space="0" w:color="FFFFFF"/>
            </w:tcBorders>
            <w:shd w:val="clear" w:color="DDEBF7" w:fill="DDEBF7"/>
            <w:vAlign w:val="center"/>
            <w:hideMark/>
          </w:tcPr>
          <w:p w14:paraId="43A75538"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acceder a opciones de perfil o cerrar sesión</w:t>
            </w:r>
          </w:p>
        </w:tc>
        <w:tc>
          <w:tcPr>
            <w:tcW w:w="648" w:type="pct"/>
            <w:tcBorders>
              <w:top w:val="single" w:sz="4" w:space="0" w:color="FFFFFF"/>
              <w:left w:val="single" w:sz="4" w:space="0" w:color="FFFFFF"/>
              <w:bottom w:val="nil"/>
              <w:right w:val="single" w:sz="4" w:space="0" w:color="FFFFFF"/>
            </w:tcBorders>
            <w:shd w:val="clear" w:color="DDEBF7" w:fill="DDEBF7"/>
            <w:vAlign w:val="center"/>
            <w:hideMark/>
          </w:tcPr>
          <w:p w14:paraId="057D1B37"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nil"/>
              <w:right w:val="single" w:sz="4" w:space="0" w:color="FFFFFF"/>
            </w:tcBorders>
            <w:shd w:val="clear" w:color="DDEBF7" w:fill="DDEBF7"/>
            <w:vAlign w:val="center"/>
            <w:hideMark/>
          </w:tcPr>
          <w:p w14:paraId="2B89C69A"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nil"/>
              <w:right w:val="nil"/>
            </w:tcBorders>
            <w:shd w:val="clear" w:color="DDEBF7" w:fill="DDEBF7"/>
            <w:vAlign w:val="center"/>
            <w:hideMark/>
          </w:tcPr>
          <w:p w14:paraId="5F94CF92"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disponible para usuarios autenticados</w:t>
            </w:r>
          </w:p>
        </w:tc>
      </w:tr>
    </w:tbl>
    <w:p w14:paraId="60C88076" w14:textId="7FB9192E" w:rsidR="00B05868" w:rsidRDefault="00B05868" w:rsidP="00503B3F">
      <w:pPr>
        <w:jc w:val="both"/>
      </w:pPr>
    </w:p>
    <w:p w14:paraId="62919A02" w14:textId="76549A95" w:rsidR="00861EA9" w:rsidRPr="00861EA9" w:rsidRDefault="00861EA9" w:rsidP="00503B3F">
      <w:pPr>
        <w:pStyle w:val="Ttulo1"/>
        <w:jc w:val="both"/>
      </w:pPr>
      <w:bookmarkStart w:id="18" w:name="_Toc225236336"/>
      <w:r>
        <w:t xml:space="preserve">C) </w:t>
      </w:r>
      <w:r w:rsidRPr="00861EA9">
        <w:t>Pantalla: Mis Solicitudes</w:t>
      </w:r>
      <w:bookmarkEnd w:id="18"/>
    </w:p>
    <w:p w14:paraId="06CE2981" w14:textId="32F7579E" w:rsidR="00861EA9" w:rsidRPr="00861EA9" w:rsidRDefault="00861EA9" w:rsidP="00503B3F">
      <w:pPr>
        <w:pStyle w:val="Ttulo2"/>
        <w:jc w:val="both"/>
      </w:pPr>
      <w:bookmarkStart w:id="19" w:name="_Toc225236337"/>
      <w:r w:rsidRPr="00861EA9">
        <w:t>1. Bosquejo de pantalla</w:t>
      </w:r>
      <w:bookmarkEnd w:id="19"/>
    </w:p>
    <w:p w14:paraId="2E1AE71F" w14:textId="5D2A68A0" w:rsidR="00861EA9" w:rsidRPr="00861EA9" w:rsidRDefault="00861EA9" w:rsidP="00503B3F">
      <w:pPr>
        <w:jc w:val="both"/>
      </w:pPr>
      <w:r w:rsidRPr="00861EA9">
        <w:t>La pantalla Mis Solicitudes permite al usuario visualizar el historial de solicitudes registradas dentro del sistema SGSPCSI.</w:t>
      </w:r>
    </w:p>
    <w:p w14:paraId="59215F03" w14:textId="4AF30C3E" w:rsidR="00861EA9" w:rsidRPr="00861EA9" w:rsidRDefault="00861EA9" w:rsidP="00503B3F">
      <w:pPr>
        <w:jc w:val="both"/>
      </w:pPr>
      <w:r w:rsidRPr="00861EA9">
        <w:t>En esta interfaz el usuario puede consultar las solicitudes creadas, visualizar su estado actual, aplicar filtros de búsqueda y acceder al detalle de cada solicitud registrada.</w:t>
      </w:r>
    </w:p>
    <w:p w14:paraId="7046CC41" w14:textId="23F290F1" w:rsidR="004E668C" w:rsidRDefault="00861EA9" w:rsidP="004E668C">
      <w:pPr>
        <w:jc w:val="both"/>
      </w:pPr>
      <w:r w:rsidRPr="00861EA9">
        <w:t>La pantalla incluye un menú lateral de navegación, filtros de búsqueda y una lista de tarjetas que representan las solicitudes registradas por el usuario.</w:t>
      </w:r>
    </w:p>
    <w:p w14:paraId="738AD767" w14:textId="385DB585" w:rsidR="00503B3F" w:rsidRDefault="00702FFD" w:rsidP="004E668C">
      <w:pPr>
        <w:jc w:val="both"/>
      </w:pPr>
      <w:r>
        <w:rPr>
          <w:noProof/>
        </w:rPr>
        <w:lastRenderedPageBreak/>
        <mc:AlternateContent>
          <mc:Choice Requires="wps">
            <w:drawing>
              <wp:anchor distT="0" distB="0" distL="114300" distR="114300" simplePos="0" relativeHeight="251963652" behindDoc="0" locked="0" layoutInCell="1" allowOverlap="1" wp14:anchorId="57B89CB4" wp14:editId="55438E40">
                <wp:simplePos x="0" y="0"/>
                <wp:positionH relativeFrom="column">
                  <wp:posOffset>2121268</wp:posOffset>
                </wp:positionH>
                <wp:positionV relativeFrom="paragraph">
                  <wp:posOffset>823355</wp:posOffset>
                </wp:positionV>
                <wp:extent cx="1492250" cy="201295"/>
                <wp:effectExtent l="0" t="0" r="0" b="0"/>
                <wp:wrapNone/>
                <wp:docPr id="1899765380" name="Cuadro de texto 27"/>
                <wp:cNvGraphicFramePr/>
                <a:graphic xmlns:a="http://schemas.openxmlformats.org/drawingml/2006/main">
                  <a:graphicData uri="http://schemas.microsoft.com/office/word/2010/wordprocessingShape">
                    <wps:wsp>
                      <wps:cNvSpPr txBox="1"/>
                      <wps:spPr>
                        <a:xfrm>
                          <a:off x="0" y="0"/>
                          <a:ext cx="1492250" cy="201295"/>
                        </a:xfrm>
                        <a:prstGeom prst="rect">
                          <a:avLst/>
                        </a:prstGeom>
                        <a:noFill/>
                        <a:ln w="6350">
                          <a:noFill/>
                        </a:ln>
                      </wps:spPr>
                      <wps:txbx>
                        <w:txbxContent>
                          <w:p w14:paraId="3018650E" w14:textId="6A7A000B" w:rsidR="00C12A47" w:rsidRPr="00C12A47" w:rsidRDefault="00C12A47" w:rsidP="00C12A47">
                            <w:pPr>
                              <w:rPr>
                                <w:sz w:val="8"/>
                                <w:szCs w:val="8"/>
                              </w:rPr>
                            </w:pPr>
                            <w:r w:rsidRPr="00C12A47">
                              <w:rPr>
                                <w:sz w:val="8"/>
                                <w:szCs w:val="8"/>
                              </w:rPr>
                              <w:t>Historial completo de tus solicitudes al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B89CB4" id="_x0000_s1124" type="#_x0000_t202" style="position:absolute;left:0;text-align:left;margin-left:167.05pt;margin-top:64.85pt;width:117.5pt;height:15.85pt;z-index:2519636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H7iGAIAADQEAAAOAAAAZHJzL2Uyb0RvYy54bWysU01v2zAMvQ/YfxB0X5x4SdcYcYqsRYYB&#10;QVsgLXpWZCkWIIuapMTOfv0oOV/rdhp2kUmRfiTfo2Z3XaPJXjivwJR0NBhSIgyHSpltSV9flp9u&#10;KfGBmYppMKKkB+Hp3fzjh1lrC5FDDboSjiCI8UVrS1qHYIss87wWDfMDsMJgUIJrWEDXbbPKsRbR&#10;G53lw+FN1oKrrAMuvMfbhz5I5wlfSsHDk5ReBKJLir2FdLp0buKZzWes2Dpma8WPbbB/6KJhymDR&#10;M9QDC4zsnPoDqlHcgQcZBhyaDKRUXKQZcJrR8N0065pZkWZBcrw90+T/Hyx/3K/tsyOh+wodChgJ&#10;aa0vPF7GeTrpmvjFTgnGkcLDmTbRBcLjT+Npnk8wxDGGY+TTSYTJLn9b58M3AQ2JRkkdypLYYvuV&#10;D33qKSUWM7BUWidptCFtSW8+I/xvEQTXBmtceo1W6DYdUVVJb1MH8WoD1QHnc9BL7y1fKmxixXx4&#10;Zg61xr5xf8MTHlIDFoOjRUkN7uff7mM+SoBRSlrcnZL6HzvmBCX6u0FxpqPxOC5bcsaTLzk67jqy&#10;uY6YXXMPuJ4jfCmWJzPmB30ypYPmDdd8EatiiBmOtUsaTuZ96DcanwkXi0VKwvWyLKzM2vIIHcmL&#10;FL90b8zZow4BFXyE05ax4p0cfW5P+2IXQKqk1YXVI/+4mknt4zOKu3/tp6zLY5//AgAA//8DAFBL&#10;AwQUAAYACAAAACEA1BlkT+IAAAALAQAADwAAAGRycy9kb3ducmV2LnhtbEyPwW7CMBBE75X6D9ZW&#10;6q04CZBCiINQJFSpKgcoF25ObJKo9jqNDaT9+m5P7XFnnmZn8vVoDbvqwXcOBcSTCJjG2qkOGwHH&#10;9+3TApgPEpU0DrWAL+1hXdzf5TJT7oZ7fT2EhlEI+kwKaEPoM8593Wor/cT1Gsk7u8HKQOfQcDXI&#10;G4Vbw5MoSrmVHdKHVva6bHX9cbhYAa/ldif3VWIX36Z8eTtv+s/jaS7E48O4WQELegx/MPzWp+pQ&#10;UKfKXVB5ZgRMp7OYUDKS5TMwIubpkpSKlDSeAS9y/n9D8QMAAP//AwBQSwECLQAUAAYACAAAACEA&#10;toM4kv4AAADhAQAAEwAAAAAAAAAAAAAAAAAAAAAAW0NvbnRlbnRfVHlwZXNdLnhtbFBLAQItABQA&#10;BgAIAAAAIQA4/SH/1gAAAJQBAAALAAAAAAAAAAAAAAAAAC8BAABfcmVscy8ucmVsc1BLAQItABQA&#10;BgAIAAAAIQCtLH7iGAIAADQEAAAOAAAAAAAAAAAAAAAAAC4CAABkcnMvZTJvRG9jLnhtbFBLAQIt&#10;ABQABgAIAAAAIQDUGWRP4gAAAAsBAAAPAAAAAAAAAAAAAAAAAHIEAABkcnMvZG93bnJldi54bWxQ&#10;SwUGAAAAAAQABADzAAAAgQUAAAAA&#10;" filled="f" stroked="f" strokeweight=".5pt">
                <v:textbox>
                  <w:txbxContent>
                    <w:p w14:paraId="3018650E" w14:textId="6A7A000B" w:rsidR="00C12A47" w:rsidRPr="00C12A47" w:rsidRDefault="00C12A47" w:rsidP="00C12A47">
                      <w:pPr>
                        <w:rPr>
                          <w:sz w:val="8"/>
                          <w:szCs w:val="8"/>
                        </w:rPr>
                      </w:pPr>
                      <w:r w:rsidRPr="00C12A47">
                        <w:rPr>
                          <w:sz w:val="8"/>
                          <w:szCs w:val="8"/>
                        </w:rPr>
                        <w:t>Historial completo de tus solicitudes al sistema</w:t>
                      </w:r>
                    </w:p>
                  </w:txbxContent>
                </v:textbox>
              </v:shape>
            </w:pict>
          </mc:Fallback>
        </mc:AlternateContent>
      </w:r>
      <w:r>
        <w:rPr>
          <w:noProof/>
        </w:rPr>
        <mc:AlternateContent>
          <mc:Choice Requires="wps">
            <w:drawing>
              <wp:anchor distT="0" distB="0" distL="114300" distR="114300" simplePos="0" relativeHeight="251961604" behindDoc="0" locked="0" layoutInCell="1" allowOverlap="1" wp14:anchorId="2B14F783" wp14:editId="06C52C5D">
                <wp:simplePos x="0" y="0"/>
                <wp:positionH relativeFrom="column">
                  <wp:posOffset>2143726</wp:posOffset>
                </wp:positionH>
                <wp:positionV relativeFrom="paragraph">
                  <wp:posOffset>734467</wp:posOffset>
                </wp:positionV>
                <wp:extent cx="1093470" cy="176464"/>
                <wp:effectExtent l="0" t="0" r="0" b="0"/>
                <wp:wrapNone/>
                <wp:docPr id="1097790619" name="Cuadro de texto 27"/>
                <wp:cNvGraphicFramePr/>
                <a:graphic xmlns:a="http://schemas.openxmlformats.org/drawingml/2006/main">
                  <a:graphicData uri="http://schemas.microsoft.com/office/word/2010/wordprocessingShape">
                    <wps:wsp>
                      <wps:cNvSpPr txBox="1"/>
                      <wps:spPr>
                        <a:xfrm>
                          <a:off x="0" y="0"/>
                          <a:ext cx="1093470" cy="176464"/>
                        </a:xfrm>
                        <a:prstGeom prst="rect">
                          <a:avLst/>
                        </a:prstGeom>
                        <a:noFill/>
                        <a:ln w="6350">
                          <a:noFill/>
                        </a:ln>
                      </wps:spPr>
                      <wps:txbx>
                        <w:txbxContent>
                          <w:p w14:paraId="37A3E071" w14:textId="26D619CC" w:rsidR="00C12A47" w:rsidRPr="00C12A47" w:rsidRDefault="00C12A47" w:rsidP="00C12A47">
                            <w:pPr>
                              <w:rPr>
                                <w:b/>
                                <w:bCs/>
                                <w:sz w:val="10"/>
                                <w:szCs w:val="10"/>
                              </w:rPr>
                            </w:pPr>
                            <w:r>
                              <w:rPr>
                                <w:b/>
                                <w:bCs/>
                                <w:sz w:val="10"/>
                                <w:szCs w:val="10"/>
                              </w:rPr>
                              <w:t>Mis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14F783" id="_x0000_s1125" type="#_x0000_t202" style="position:absolute;left:0;text-align:left;margin-left:168.8pt;margin-top:57.85pt;width:86.1pt;height:13.9pt;z-index:2519616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IdBHAIAADQEAAAOAAAAZHJzL2Uyb0RvYy54bWysU11v2yAUfZ+0/4B4X+ykbtJacaqsVaZJ&#10;UVspnfpMMMSWMJcBiZ39+l2w86FuT9Ne4MK93I9zDvOHrlHkIKyrQRd0PEopEZpDWetdQX+8rb7c&#10;UeI80yVToEVBj8LRh8XnT/PW5GICFahSWIJJtMtbU9DKe5MnieOVaJgbgREanRJswzwe7S4pLWsx&#10;e6OSSZpOkxZsaSxw4RzePvVOuoj5pRTcv0jphCeqoNibj6uN6zasyWLO8p1lpqr50Ab7hy4aVmss&#10;ek71xDwje1v/kaqpuQUH0o84NAlIWXMRZ8BpxumHaTYVMyLOguA4c4bJ/b+0/PmwMa+W+O4rdEhg&#10;AKQ1Lnd4GebppG3Cjp0S9COExzNsovOEh0fp/U02QxdH33g2zaZZSJNcXhvr/DcBDQlGQS3SEtFi&#10;h7XzfegpJBTTsKqVitQoTdqCTm9u0/jg7MHkSmONS6/B8t22I3VZ0LvpaZAtlEecz0JPvTN8VWMT&#10;a+b8K7PINfaN+vUvuEgFWAwGi5IK7K+/3Yd4pAC9lLSonYK6n3tmBSXqu0Zy7sdZFsQWD9ntbIIH&#10;e+3ZXnv0vnkElOcYf4rh0QzxXp1MaaF5R5kvQ1V0Mc2xdkH9yXz0vaLxm3CxXMYglJdhfq03hofU&#10;AdYA8Vv3zqwZePDI4DOcVMbyD3T0sT0hy70HWUeuAtA9qgP+KM3I9vCNgvavzzHq8tkXvwEAAP//&#10;AwBQSwMEFAAGAAgAAAAhAIlzGBPiAAAACwEAAA8AAABkcnMvZG93bnJldi54bWxMj0FPwkAQhe8m&#10;/ofNmHiTLdQC1m4JaUJMjB5ALt623aFt7M7W7gKVX+9w0uO89+XNe9lqtJ044eBbRwqmkwgEUuVM&#10;S7WC/cfmYQnCB01Gd45QwQ96WOW3N5lOjTvTFk+7UAsOIZ9qBU0IfSqlrxq02k9cj8TewQ1WBz6H&#10;WppBnzncdnIWRXNpdUv8odE9Fg1WX7ujVfBabN71tpzZ5aUrXt4O6/57/5kodX83rp9BBBzDHwzX&#10;+lwdcu5UuiMZLzoFcbyYM8rGNFmAYCKJnnhMycpjnIDMM/l/Q/4LAAD//wMAUEsBAi0AFAAGAAgA&#10;AAAhALaDOJL+AAAA4QEAABMAAAAAAAAAAAAAAAAAAAAAAFtDb250ZW50X1R5cGVzXS54bWxQSwEC&#10;LQAUAAYACAAAACEAOP0h/9YAAACUAQAACwAAAAAAAAAAAAAAAAAvAQAAX3JlbHMvLnJlbHNQSwEC&#10;LQAUAAYACAAAACEA8DCHQRwCAAA0BAAADgAAAAAAAAAAAAAAAAAuAgAAZHJzL2Uyb0RvYy54bWxQ&#10;SwECLQAUAAYACAAAACEAiXMYE+IAAAALAQAADwAAAAAAAAAAAAAAAAB2BAAAZHJzL2Rvd25yZXYu&#10;eG1sUEsFBgAAAAAEAAQA8wAAAIUFAAAAAA==&#10;" filled="f" stroked="f" strokeweight=".5pt">
                <v:textbox>
                  <w:txbxContent>
                    <w:p w14:paraId="37A3E071" w14:textId="26D619CC" w:rsidR="00C12A47" w:rsidRPr="00C12A47" w:rsidRDefault="00C12A47" w:rsidP="00C12A47">
                      <w:pPr>
                        <w:rPr>
                          <w:b/>
                          <w:bCs/>
                          <w:sz w:val="10"/>
                          <w:szCs w:val="10"/>
                        </w:rPr>
                      </w:pPr>
                      <w:r>
                        <w:rPr>
                          <w:b/>
                          <w:bCs/>
                          <w:sz w:val="10"/>
                          <w:szCs w:val="10"/>
                        </w:rPr>
                        <w:t>Mis solicitudes</w:t>
                      </w:r>
                    </w:p>
                  </w:txbxContent>
                </v:textbox>
              </v:shape>
            </w:pict>
          </mc:Fallback>
        </mc:AlternateContent>
      </w:r>
      <w:r w:rsidR="006738ED">
        <w:rPr>
          <w:noProof/>
        </w:rPr>
        <mc:AlternateContent>
          <mc:Choice Requires="wps">
            <w:drawing>
              <wp:anchor distT="0" distB="0" distL="114300" distR="114300" simplePos="0" relativeHeight="251614283" behindDoc="0" locked="0" layoutInCell="1" allowOverlap="1" wp14:anchorId="2B97371B" wp14:editId="538E41E3">
                <wp:simplePos x="0" y="0"/>
                <wp:positionH relativeFrom="column">
                  <wp:posOffset>682625</wp:posOffset>
                </wp:positionH>
                <wp:positionV relativeFrom="paragraph">
                  <wp:posOffset>666325</wp:posOffset>
                </wp:positionV>
                <wp:extent cx="4608830" cy="3994150"/>
                <wp:effectExtent l="0" t="0" r="20320" b="25400"/>
                <wp:wrapSquare wrapText="bothSides"/>
                <wp:docPr id="467706319" name="Rectángulo 105"/>
                <wp:cNvGraphicFramePr/>
                <a:graphic xmlns:a="http://schemas.openxmlformats.org/drawingml/2006/main">
                  <a:graphicData uri="http://schemas.microsoft.com/office/word/2010/wordprocessingShape">
                    <wps:wsp>
                      <wps:cNvSpPr/>
                      <wps:spPr>
                        <a:xfrm>
                          <a:off x="0" y="0"/>
                          <a:ext cx="4608830" cy="3994150"/>
                        </a:xfrm>
                        <a:prstGeom prst="rect">
                          <a:avLst/>
                        </a:prstGeom>
                        <a:solidFill>
                          <a:schemeClr val="accent5">
                            <a:alpha val="50000"/>
                          </a:schemeClr>
                        </a:solidFill>
                        <a:ln>
                          <a:solidFill>
                            <a:schemeClr val="tx1"/>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21E349" id="Rectángulo 105" o:spid="_x0000_s1026" style="position:absolute;margin-left:53.75pt;margin-top:52.45pt;width:362.9pt;height:314.5pt;z-index:25161428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ZaXfwIAAJQFAAAOAAAAZHJzL2Uyb0RvYy54bWysVFFvGjEMfp+0/xDlfT2g0LWIo0KtOk2q&#10;2mrt1OeQS7hIuThzAgf79XNyHKBu0tRpPIT47O9L/MX27HrbWLZRGAy4kg/PBpwpJ6EyblXy7y93&#10;ny45C1G4SlhwquQ7Ffj1/OOHWeunagQ12EohIxIXpq0veR2jnxZFkLVqRDgDrxw5NWAjIpm4KioU&#10;LbE3thgNBhdFC1h5BKlCoK+3nZPPM7/WSsZHrYOKzJac7hbzinldprWYz8R0hcLXRu6vIf7hFo0w&#10;jg49UN2KKNgazW9UjZEIAXQ8k9AUoLWRKudA2QwHb7J5roVXORcSJ/iDTOH/0cqHzbN/QpKh9WEa&#10;aJuy2Gps0j/dj22zWLuDWGobmaSP44vB5eU5aSrJd351NR5OspzFEe4xxC8KGpY2JUd6jSyS2NyH&#10;SEdSaB+STgtgTXVnrM1GqgB1Y5FtBL2dkFK5OOng1tei+zwZ0C89IlHlmkmIzjols+5v/HE77GmO&#10;QCJNyOIoTd7FnVWJz7pvSjNTZYW6O+Nqma7cFRh1AMnTl1kmI0AK1JTkO7F7SEKrXNfvxB9A+Xxw&#10;8YBvjAPMwh4U7MS1sddEd/G9FJ0ASYslVLsnyhe6xgpe3hl663sR4pNA6iQSgKZDfKRFW2hLDvsd&#10;ZzXgzz99T/FU4OTlrKXOLHn4sRaoOLNfHZX+1XA8Tq2cjfHk84gMPPUsTz1u3dwAFdCQ5pCXeZvi&#10;o+23GqF5pSGySKeSSzhJZ5dcRuyNm9g9KI0hqRaLHEbt60W8d89eJvKkaqrll+2rQL8v+Ei98gB9&#10;F4vpm7rvYhPSwWIdQZvcFEdd93pT6+eS3o+pNFtO7Rx1HKbzXwAAAP//AwBQSwMEFAAGAAgAAAAh&#10;AIzI1evhAAAACwEAAA8AAABkcnMvZG93bnJldi54bWxMj8tOwzAQRfdI/IM1SOyo0zr0EeJUVRES&#10;qAiJ8li78ZBY2OModpvw97gr2M3VHN05U65HZ9kJ+2A8SZhOMmBItdeGGgnvbw83S2AhKtLKekIJ&#10;PxhgXV1elKrQfqBXPO1jw1IJhUJJaGPsCs5D3aJTYeI7pLT78r1TMcW+4bpXQyp3ls+ybM6dMpQu&#10;tKrDbYv19/7oJOTPzfRzN8x2+eP9i3n6mBu7wa2U11fj5g5YxDH+wXDWT+pQJaeDP5IOzKacLW4T&#10;eh7yFbBELIUQwA4SFkKsgFcl//9D9QsAAP//AwBQSwECLQAUAAYACAAAACEAtoM4kv4AAADhAQAA&#10;EwAAAAAAAAAAAAAAAAAAAAAAW0NvbnRlbnRfVHlwZXNdLnhtbFBLAQItABQABgAIAAAAIQA4/SH/&#10;1gAAAJQBAAALAAAAAAAAAAAAAAAAAC8BAABfcmVscy8ucmVsc1BLAQItABQABgAIAAAAIQCgDZaX&#10;fwIAAJQFAAAOAAAAAAAAAAAAAAAAAC4CAABkcnMvZTJvRG9jLnhtbFBLAQItABQABgAIAAAAIQCM&#10;yNXr4QAAAAsBAAAPAAAAAAAAAAAAAAAAANkEAABkcnMvZG93bnJldi54bWxQSwUGAAAAAAQABADz&#10;AAAA5wUAAAAA&#10;" fillcolor="#5b9bd5 [3208]" strokecolor="black [3213]">
                <v:fill opacity="32896f"/>
                <w10:wrap type="square"/>
              </v:rect>
            </w:pict>
          </mc:Fallback>
        </mc:AlternateContent>
      </w:r>
      <w:r w:rsidR="001A717A">
        <w:rPr>
          <w:noProof/>
        </w:rPr>
        <mc:AlternateContent>
          <mc:Choice Requires="wps">
            <w:drawing>
              <wp:anchor distT="0" distB="0" distL="114300" distR="114300" simplePos="0" relativeHeight="251975940" behindDoc="0" locked="0" layoutInCell="1" allowOverlap="1" wp14:anchorId="3D6A16FE" wp14:editId="6F3CA2B9">
                <wp:simplePos x="0" y="0"/>
                <wp:positionH relativeFrom="column">
                  <wp:posOffset>2203609</wp:posOffset>
                </wp:positionH>
                <wp:positionV relativeFrom="paragraph">
                  <wp:posOffset>1363662</wp:posOffset>
                </wp:positionV>
                <wp:extent cx="739775" cy="148431"/>
                <wp:effectExtent l="0" t="0" r="0" b="0"/>
                <wp:wrapNone/>
                <wp:docPr id="1752680707" name="Cuadro de texto 27"/>
                <wp:cNvGraphicFramePr/>
                <a:graphic xmlns:a="http://schemas.openxmlformats.org/drawingml/2006/main">
                  <a:graphicData uri="http://schemas.microsoft.com/office/word/2010/wordprocessingShape">
                    <wps:wsp>
                      <wps:cNvSpPr txBox="1"/>
                      <wps:spPr>
                        <a:xfrm>
                          <a:off x="0" y="0"/>
                          <a:ext cx="739775" cy="148431"/>
                        </a:xfrm>
                        <a:prstGeom prst="rect">
                          <a:avLst/>
                        </a:prstGeom>
                        <a:noFill/>
                        <a:ln w="6350">
                          <a:noFill/>
                        </a:ln>
                      </wps:spPr>
                      <wps:txbx>
                        <w:txbxContent>
                          <w:p w14:paraId="19C529DB" w14:textId="06E67DE9" w:rsidR="00C12A47" w:rsidRPr="00C12A47" w:rsidRDefault="001A717A" w:rsidP="00C12A47">
                            <w:pPr>
                              <w:rPr>
                                <w:sz w:val="8"/>
                                <w:szCs w:val="8"/>
                              </w:rPr>
                            </w:pPr>
                            <w:r>
                              <w:rPr>
                                <w:sz w:val="8"/>
                                <w:szCs w:val="8"/>
                              </w:rPr>
                              <w:t>Tipo de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A16FE" id="_x0000_s1126" type="#_x0000_t202" style="position:absolute;left:0;text-align:left;margin-left:173.5pt;margin-top:107.35pt;width:58.25pt;height:11.7pt;z-index:2519759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EOHAIAADMEAAAOAAAAZHJzL2Uyb0RvYy54bWysU9tuGyEQfa/Uf0C81+tr7Ky8jtxEripZ&#10;SSSnyjNmwYvEMhSwd92v78D6prRPVV9gYIa5nHOYP7S1JgfhvAJT0EGvT4kwHEpldgX98bb6MqPE&#10;B2ZKpsGIgh6Fpw+Lz5/mjc3FECrQpXAEkxifN7agVQg2zzLPK1Ez3wMrDDoluJoFPLpdVjrWYPZa&#10;Z8N+/y5rwJXWARfe4+1T56SLlF9KwcOLlF4EoguKvYW0urRu45ot5izfOWYrxU9tsH/oombKYNFL&#10;qicWGNk79UeqWnEHHmTocagzkFJxkWbAaQb9D9NsKmZFmgXB8fYCk/9/afnzYWNfHQntV2iRwAhI&#10;Y33u8TLO00pXxx07JehHCI8X2EQbCMfL6eh+Op1QwtE1GM/Go5Qluz62zodvAmoSjYI6ZCWBxQ5r&#10;H7Aghp5DYi0DK6V1YkYb0hT0bjTppwcXD77QBh9eW41WaLctUWVBZ9PzHFsojzieg455b/lKYRNr&#10;5sMrc0g1ToTyDS+4SA1YDE4WJRW4X3+7j/HIAHopaVA6BfU/98wJSvR3g9zcD8bjqLV0GE+mQzy4&#10;W8/21mP29SOgOgf4USxPZowP+mxKB/U7qnwZq6KLGY61CxrO5mPoBI2/hIvlMgWhuiwLa7OxPKaO&#10;sEaI39p35uyJh4AEPsNZZCz/QEcX2xGy3AeQKnEVge5QPeGPykwUnn5RlP7tOUVd//riNwAAAP//&#10;AwBQSwMEFAAGAAgAAAAhANRuw7HjAAAACwEAAA8AAABkcnMvZG93bnJldi54bWxMj0tPwzAQhO9I&#10;/AdrkbhR59U2CnGqKlKFhODQ0gu3TewmEX6E2G0Dv57lBMfZGc1+U25mo9lFTX5wVkC8iIAp2zo5&#10;2E7A8W33kAPzAa1E7awS8KU8bKrbmxIL6a52ry6H0DEqsb5AAX0IY8G5b3tl0C/cqCx5JzcZDCSn&#10;jssJr1RuNE+iaMUNDpY+9Diqulftx+FsBDzXu1fcN4nJv3X99HLajp/H96UQ93fz9hFYUHP4C8Mv&#10;PqFDRUyNO1vpmRaQZmvaEgQkcbYGRolslS6BNXRJ8xh4VfL/G6ofAAAA//8DAFBLAQItABQABgAI&#10;AAAAIQC2gziS/gAAAOEBAAATAAAAAAAAAAAAAAAAAAAAAABbQ29udGVudF9UeXBlc10ueG1sUEsB&#10;Ai0AFAAGAAgAAAAhADj9If/WAAAAlAEAAAsAAAAAAAAAAAAAAAAALwEAAF9yZWxzLy5yZWxzUEsB&#10;Ai0AFAAGAAgAAAAhAAKQQQ4cAgAAMwQAAA4AAAAAAAAAAAAAAAAALgIAAGRycy9lMm9Eb2MueG1s&#10;UEsBAi0AFAAGAAgAAAAhANRuw7HjAAAACwEAAA8AAAAAAAAAAAAAAAAAdgQAAGRycy9kb3ducmV2&#10;LnhtbFBLBQYAAAAABAAEAPMAAACGBQAAAAA=&#10;" filled="f" stroked="f" strokeweight=".5pt">
                <v:textbox>
                  <w:txbxContent>
                    <w:p w14:paraId="19C529DB" w14:textId="06E67DE9" w:rsidR="00C12A47" w:rsidRPr="00C12A47" w:rsidRDefault="001A717A" w:rsidP="00C12A47">
                      <w:pPr>
                        <w:rPr>
                          <w:sz w:val="8"/>
                          <w:szCs w:val="8"/>
                        </w:rPr>
                      </w:pPr>
                      <w:r>
                        <w:rPr>
                          <w:sz w:val="8"/>
                          <w:szCs w:val="8"/>
                        </w:rPr>
                        <w:t>Tipo de Solicitud</w:t>
                      </w:r>
                    </w:p>
                  </w:txbxContent>
                </v:textbox>
              </v:shape>
            </w:pict>
          </mc:Fallback>
        </mc:AlternateContent>
      </w:r>
      <w:r w:rsidR="001A717A">
        <w:rPr>
          <w:noProof/>
        </w:rPr>
        <mc:AlternateContent>
          <mc:Choice Requires="wps">
            <w:drawing>
              <wp:anchor distT="0" distB="0" distL="114300" distR="114300" simplePos="0" relativeHeight="251977988" behindDoc="0" locked="0" layoutInCell="1" allowOverlap="1" wp14:anchorId="3E63F4E0" wp14:editId="043B955D">
                <wp:simplePos x="0" y="0"/>
                <wp:positionH relativeFrom="column">
                  <wp:posOffset>2203609</wp:posOffset>
                </wp:positionH>
                <wp:positionV relativeFrom="paragraph">
                  <wp:posOffset>1442561</wp:posOffset>
                </wp:positionV>
                <wp:extent cx="1065847" cy="151607"/>
                <wp:effectExtent l="0" t="0" r="0" b="1270"/>
                <wp:wrapNone/>
                <wp:docPr id="1174536569" name="Cuadro de texto 27"/>
                <wp:cNvGraphicFramePr/>
                <a:graphic xmlns:a="http://schemas.openxmlformats.org/drawingml/2006/main">
                  <a:graphicData uri="http://schemas.microsoft.com/office/word/2010/wordprocessingShape">
                    <wps:wsp>
                      <wps:cNvSpPr txBox="1"/>
                      <wps:spPr>
                        <a:xfrm>
                          <a:off x="0" y="0"/>
                          <a:ext cx="1065847" cy="151607"/>
                        </a:xfrm>
                        <a:prstGeom prst="rect">
                          <a:avLst/>
                        </a:prstGeom>
                        <a:noFill/>
                        <a:ln w="6350">
                          <a:noFill/>
                        </a:ln>
                      </wps:spPr>
                      <wps:txbx>
                        <w:txbxContent>
                          <w:p w14:paraId="090FF144" w14:textId="788FC68E" w:rsidR="00C12A47" w:rsidRPr="00C12A47" w:rsidRDefault="00C12A47" w:rsidP="00C12A47">
                            <w:pPr>
                              <w:rPr>
                                <w:sz w:val="8"/>
                                <w:szCs w:val="8"/>
                              </w:rPr>
                            </w:pPr>
                            <w:r>
                              <w:rPr>
                                <w:sz w:val="8"/>
                                <w:szCs w:val="8"/>
                              </w:rPr>
                              <w:t>Descripción de la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3F4E0" id="_x0000_s1127" type="#_x0000_t202" style="position:absolute;left:0;text-align:left;margin-left:173.5pt;margin-top:113.6pt;width:83.9pt;height:11.95pt;z-index:2519779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uhBHAIAADQEAAAOAAAAZHJzL2Uyb0RvYy54bWysU9uO2yAQfa+0/4B439hOc6sVZ5XuKlWl&#10;aHelbLXPBENsCTMUSOz06zvg3LTtU9UXGJhhLucc5g9do8hBWFeDLmg2SCkRmkNZ611Bf7yt7meU&#10;OM90yRRoUdCjcPRhcfdp3ppcDKECVQpLMIl2eWsKWnlv8iRxvBINcwMwQqNTgm2Yx6PdJaVlLWZv&#10;VDJM00nSgi2NBS6cw9un3kkXMb+UgvsXKZ3wRBUUe/NxtXHdhjVZzFm+s8xUNT+1wf6hi4bVGote&#10;Uj0xz8je1n+kampuwYH0Aw5NAlLWXMQZcJos/TDNpmJGxFkQHGcuMLn/l5Y/Hzbm1RLffYUOCQyA&#10;tMblDi/DPJ20TdixU4J+hPB4gU10nvDwKJ2MZ6MpJRx92TibpNOQJrm+Ntb5bwIaEoyCWqQlosUO&#10;a+f70HNIKKZhVSsVqVGatAWdfB6n8cHFg8mVxhrXXoPlu21H6rKgs9l5kC2UR5zPQk+9M3xVYxNr&#10;5vwrs8g1joT69S+4SAVYDE4WJRXYX3+7D/FIAXopaVE7BXU/98wKStR3jeR8yUajILZ4GI2nQzzY&#10;W8/21qP3zSOgPDP8KYZHM8R7dTalheYdZb4MVdHFNMfaBfVn89H3isZvwsVyGYNQXob5td4YHlIH&#10;WAPEb907s+bEg0cGn+GsMpZ/oKOP7QlZ7j3IOnIVgO5RPeGP0oxsn75R0P7tOUZdP/viNwAAAP//&#10;AwBQSwMEFAAGAAgAAAAhAA9y/IziAAAACwEAAA8AAABkcnMvZG93bnJldi54bWxMj8FOwzAMhu9I&#10;vEPkSdxY2rCyqTSdpkoTEoLDxi7c0iZrqyVOabKt8PSYExxt//r9fcV6cpZdzBh6jxLSeQLMYON1&#10;j62Ew/v2fgUsRIVaWY9GwpcJsC5vbwqVa3/FnbnsY8uoBEOuJHQxDjnnoemMU2HuB4N0O/rRqUjj&#10;2HI9qiuVO8tFkjxyp3qkD50aTNWZ5rQ/Owkv1fZN7WrhVt+2en49bobPw0cm5d1s2jwBi2aKf2H4&#10;xSd0KImp9mfUgVkJD4sluUQJQiwFMEpk6YJkatpkaQq8LPh/h/IHAAD//wMAUEsBAi0AFAAGAAgA&#10;AAAhALaDOJL+AAAA4QEAABMAAAAAAAAAAAAAAAAAAAAAAFtDb250ZW50X1R5cGVzXS54bWxQSwEC&#10;LQAUAAYACAAAACEAOP0h/9YAAACUAQAACwAAAAAAAAAAAAAAAAAvAQAAX3JlbHMvLnJlbHNQSwEC&#10;LQAUAAYACAAAACEAJdLoQRwCAAA0BAAADgAAAAAAAAAAAAAAAAAuAgAAZHJzL2Uyb0RvYy54bWxQ&#10;SwECLQAUAAYACAAAACEAD3L8jOIAAAALAQAADwAAAAAAAAAAAAAAAAB2BAAAZHJzL2Rvd25yZXYu&#10;eG1sUEsFBgAAAAAEAAQA8wAAAIUFAAAAAA==&#10;" filled="f" stroked="f" strokeweight=".5pt">
                <v:textbox>
                  <w:txbxContent>
                    <w:p w14:paraId="090FF144" w14:textId="788FC68E" w:rsidR="00C12A47" w:rsidRPr="00C12A47" w:rsidRDefault="00C12A47" w:rsidP="00C12A47">
                      <w:pPr>
                        <w:rPr>
                          <w:sz w:val="8"/>
                          <w:szCs w:val="8"/>
                        </w:rPr>
                      </w:pPr>
                      <w:r>
                        <w:rPr>
                          <w:sz w:val="8"/>
                          <w:szCs w:val="8"/>
                        </w:rPr>
                        <w:t>Descripción de la solicitud</w:t>
                      </w:r>
                    </w:p>
                  </w:txbxContent>
                </v:textbox>
              </v:shape>
            </w:pict>
          </mc:Fallback>
        </mc:AlternateContent>
      </w:r>
      <w:r w:rsidR="001A717A">
        <w:rPr>
          <w:noProof/>
        </w:rPr>
        <mc:AlternateContent>
          <mc:Choice Requires="wps">
            <w:drawing>
              <wp:anchor distT="0" distB="0" distL="114300" distR="114300" simplePos="0" relativeHeight="251971844" behindDoc="0" locked="0" layoutInCell="1" allowOverlap="1" wp14:anchorId="077F8A33" wp14:editId="62DE50A2">
                <wp:simplePos x="0" y="0"/>
                <wp:positionH relativeFrom="column">
                  <wp:posOffset>2203609</wp:posOffset>
                </wp:positionH>
                <wp:positionV relativeFrom="paragraph">
                  <wp:posOffset>1280636</wp:posOffset>
                </wp:positionV>
                <wp:extent cx="883444" cy="147638"/>
                <wp:effectExtent l="0" t="0" r="0" b="5080"/>
                <wp:wrapNone/>
                <wp:docPr id="1998239248" name="Cuadro de texto 27"/>
                <wp:cNvGraphicFramePr/>
                <a:graphic xmlns:a="http://schemas.openxmlformats.org/drawingml/2006/main">
                  <a:graphicData uri="http://schemas.microsoft.com/office/word/2010/wordprocessingShape">
                    <wps:wsp>
                      <wps:cNvSpPr txBox="1"/>
                      <wps:spPr>
                        <a:xfrm>
                          <a:off x="0" y="0"/>
                          <a:ext cx="883444" cy="147638"/>
                        </a:xfrm>
                        <a:prstGeom prst="rect">
                          <a:avLst/>
                        </a:prstGeom>
                        <a:noFill/>
                        <a:ln w="6350">
                          <a:noFill/>
                        </a:ln>
                      </wps:spPr>
                      <wps:txbx>
                        <w:txbxContent>
                          <w:p w14:paraId="19DE0D98" w14:textId="2DA2AE4F" w:rsidR="00C12A47" w:rsidRPr="00C12A47" w:rsidRDefault="00C12A47" w:rsidP="00C12A47">
                            <w:pPr>
                              <w:rPr>
                                <w:sz w:val="8"/>
                                <w:szCs w:val="8"/>
                              </w:rPr>
                            </w:pPr>
                            <w:r>
                              <w:rPr>
                                <w:sz w:val="8"/>
                                <w:szCs w:val="8"/>
                              </w:rPr>
                              <w:t>ID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F8A33" id="_x0000_s1128" type="#_x0000_t202" style="position:absolute;left:0;text-align:left;margin-left:173.5pt;margin-top:100.85pt;width:69.55pt;height:11.65pt;z-index:2519718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JeiHAIAADMEAAAOAAAAZHJzL2Uyb0RvYy54bWysU8lu2zAQvRfoPxC81/KiOI5gOXATuCgQ&#10;JAGcImeaIi0BJIclaUvu13dIeUPaU9ELNcMZzfLe4/y+04rshfMNmJKOBkNKhOFQNWZb0h9vqy8z&#10;SnxgpmIKjCjpQXh6v/j8ad7aQoyhBlUJR7CI8UVrS1qHYIss87wWmvkBWGEwKMFpFtB126xyrMXq&#10;WmXj4XCateAq64AL7/H2sQ/SRaovpeDhRUovAlElxdlCOl06N/HMFnNWbB2zdcOPY7B/mEKzxmDT&#10;c6lHFhjZueaPUrrhDjzIMOCgM5Cy4SLtgNuMhh+2WdfMirQLguPtGSb//8ry5/3avjoSuq/QIYER&#10;kNb6wuNl3KeTTscvTkowjhAezrCJLhCOl7PZJM9zSjiGRvntdDKLVbLLz9b58E2AJtEoqUNWElhs&#10;/+RDn3pKib0MrBqlEjPKkLak08nNMP1wjmBxZbDHZdRohW7TkabCie5Oe2ygOuB6DnrmveWrBod4&#10;Yj68ModU40Yo3/CCh1SAzeBoUVKD+/W3+5iPDGCUkhalU1L/c8ecoER9N8jN3SjPo9aSk9/cjtFx&#10;15HNdcTs9AOgOkf4UCxPZswP6mRKB/odVb6MXTHEDMfeJQ0n8yH0gsZXwsVymZJQXZaFJ7O2PJaO&#10;sEaI37p35uyRh4AEPsNJZKz4QEef2xOy3AWQTeIqAt2jesQflZnYPr6iKP1rP2Vd3vriNwAAAP//&#10;AwBQSwMEFAAGAAgAAAAhAA97kVTjAAAACwEAAA8AAABkcnMvZG93bnJldi54bWxMj81OwzAQhO9I&#10;vIO1SNyondCfKMSpqkgVEoJDSy/cnNhNIux1iN028PQsp3KcndHsN8V6cpadzRh6jxKSmQBmsPG6&#10;x1bC4X37kAELUaFW1qOR8G0CrMvbm0Ll2l9wZ8772DIqwZArCV2MQ855aDrjVJj5wSB5Rz86FUmO&#10;LdejulC5szwVYsmd6pE+dGowVWeaz/3JSXiptm9qV6cu+7HV8+txM3wdPhZS3t9Nmydg0UzxGoY/&#10;fEKHkphqf0IdmJXwOF/RlighFckKGCXm2TIBVtMlXQjgZcH/byh/AQAA//8DAFBLAQItABQABgAI&#10;AAAAIQC2gziS/gAAAOEBAAATAAAAAAAAAAAAAAAAAAAAAABbQ29udGVudF9UeXBlc10ueG1sUEsB&#10;Ai0AFAAGAAgAAAAhADj9If/WAAAAlAEAAAsAAAAAAAAAAAAAAAAALwEAAF9yZWxzLy5yZWxzUEsB&#10;Ai0AFAAGAAgAAAAhAON0l6IcAgAAMwQAAA4AAAAAAAAAAAAAAAAALgIAAGRycy9lMm9Eb2MueG1s&#10;UEsBAi0AFAAGAAgAAAAhAA97kVTjAAAACwEAAA8AAAAAAAAAAAAAAAAAdgQAAGRycy9kb3ducmV2&#10;LnhtbFBLBQYAAAAABAAEAPMAAACGBQAAAAA=&#10;" filled="f" stroked="f" strokeweight=".5pt">
                <v:textbox>
                  <w:txbxContent>
                    <w:p w14:paraId="19DE0D98" w14:textId="2DA2AE4F" w:rsidR="00C12A47" w:rsidRPr="00C12A47" w:rsidRDefault="00C12A47" w:rsidP="00C12A47">
                      <w:pPr>
                        <w:rPr>
                          <w:sz w:val="8"/>
                          <w:szCs w:val="8"/>
                        </w:rPr>
                      </w:pPr>
                      <w:r>
                        <w:rPr>
                          <w:sz w:val="8"/>
                          <w:szCs w:val="8"/>
                        </w:rPr>
                        <w:t>ID Solicitud</w:t>
                      </w:r>
                    </w:p>
                  </w:txbxContent>
                </v:textbox>
              </v:shape>
            </w:pict>
          </mc:Fallback>
        </mc:AlternateContent>
      </w:r>
      <w:r w:rsidR="001A717A">
        <w:rPr>
          <w:noProof/>
        </w:rPr>
        <mc:AlternateContent>
          <mc:Choice Requires="wps">
            <w:drawing>
              <wp:anchor distT="0" distB="0" distL="114300" distR="114300" simplePos="0" relativeHeight="251984132" behindDoc="0" locked="0" layoutInCell="1" allowOverlap="1" wp14:anchorId="706BD682" wp14:editId="2612B3D1">
                <wp:simplePos x="0" y="0"/>
                <wp:positionH relativeFrom="column">
                  <wp:posOffset>2240756</wp:posOffset>
                </wp:positionH>
                <wp:positionV relativeFrom="paragraph">
                  <wp:posOffset>1673542</wp:posOffset>
                </wp:positionV>
                <wp:extent cx="406400" cy="150813"/>
                <wp:effectExtent l="0" t="0" r="0" b="1905"/>
                <wp:wrapNone/>
                <wp:docPr id="1044905058" name="Cuadro de texto 27"/>
                <wp:cNvGraphicFramePr/>
                <a:graphic xmlns:a="http://schemas.openxmlformats.org/drawingml/2006/main">
                  <a:graphicData uri="http://schemas.microsoft.com/office/word/2010/wordprocessingShape">
                    <wps:wsp>
                      <wps:cNvSpPr txBox="1"/>
                      <wps:spPr>
                        <a:xfrm>
                          <a:off x="0" y="0"/>
                          <a:ext cx="406400" cy="150813"/>
                        </a:xfrm>
                        <a:prstGeom prst="rect">
                          <a:avLst/>
                        </a:prstGeom>
                        <a:noFill/>
                        <a:ln w="6350">
                          <a:noFill/>
                        </a:ln>
                      </wps:spPr>
                      <wps:txbx>
                        <w:txbxContent>
                          <w:p w14:paraId="3B73EF89" w14:textId="7517961A" w:rsidR="00C12A47" w:rsidRPr="00C12A47" w:rsidRDefault="00C12A47" w:rsidP="00C12A47">
                            <w:pPr>
                              <w:rPr>
                                <w:sz w:val="8"/>
                                <w:szCs w:val="8"/>
                              </w:rPr>
                            </w:pPr>
                            <w:r>
                              <w:rPr>
                                <w:sz w:val="8"/>
                                <w:szCs w:val="8"/>
                              </w:rPr>
                              <w:t>Prioridad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6BD682" id="_x0000_s1129" type="#_x0000_t202" style="position:absolute;left:0;text-align:left;margin-left:176.45pt;margin-top:131.75pt;width:32pt;height:11.9pt;z-index:2519841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n3pGgIAADMEAAAOAAAAZHJzL2Uyb0RvYy54bWysU8tu2zAQvBfoPxC815Ic200Ey4GbwEUB&#10;IwngBDnTFGkJoLgsSVtyv75LSn4g7anohVrurPY1w/l91yhyENbVoAuajVJKhOZQ1npX0LfX1Zdb&#10;SpxnumQKtCjoUTh6v/j8ad6aXIyhAlUKSzCJdnlrClp5b/IkcbwSDXMjMEIjKME2zOPV7pLSshaz&#10;NyoZp+ksacGWxgIXzqH3sQfpIuaXUnD/LKUTnqiCYm8+njae23AmiznLd5aZquZDG+wfumhYrbHo&#10;OdUj84zsbf1HqqbmFhxIP+LQJCBlzUWcAafJ0g/TbCpmRJwFl+PMeU3u/6XlT4eNebHEd9+gQwLD&#10;QlrjcofOME8nbRO+2ClBHFd4PK9NdJ5wdE7S2SRFhCOUTdPb7CZkSS4/G+v8dwENCUZBLbISl8UO&#10;a+f70FNIqKVhVSsVmVGatAWd3UzT+MMZweRKY41Lq8Hy3bYjdVnQu0hscG2hPOJ4FnrmneGrGptY&#10;M+dfmEWqsW+Ur3/GQyrAYjBYlFRgf/3NH+KRAUQpaVE6BXU/98wKStQPjdzcZZNJ0Fq8TKZfx3ix&#10;18j2GtH75gFQnRk+FMOjGeK9OpnSQvOOKl+GqggxzbF2Qf3JfPC9oPGVcLFcxiBUl2F+rTeGh9Rh&#10;rWHFr907s2bgwSOBT3ASGcs/0NHH9oQs9x5kHbm6bHXYPyozsj28oiD963uMurz1xW8AAAD//wMA&#10;UEsDBBQABgAIAAAAIQBo+wqO4gAAAAsBAAAPAAAAZHJzL2Rvd25yZXYueG1sTI9NT4NAEIbvJv6H&#10;zZh4s0tBEJGlaUgaE2MPrb14G9gtEPcD2W2L/nrHkx7nnSfvPFOuZqPZWU1+cFbAchEBU7Z1crCd&#10;gMPb5i4H5gNaidpZJeBLeVhV11clFtJd7E6d96FjVGJ9gQL6EMaCc9/2yqBfuFFZ2h3dZDDQOHVc&#10;TnihcqN5HEUZNzhYutDjqOpetR/7kxHwUm+2uGtik3/r+vn1uB4/D++pELc38/oJWFBz+IPhV5/U&#10;oSKnxp2s9EwLSNL4kVABcZakwIi4X2aUNJTkDwnwquT/f6h+AAAA//8DAFBLAQItABQABgAIAAAA&#10;IQC2gziS/gAAAOEBAAATAAAAAAAAAAAAAAAAAAAAAABbQ29udGVudF9UeXBlc10ueG1sUEsBAi0A&#10;FAAGAAgAAAAhADj9If/WAAAAlAEAAAsAAAAAAAAAAAAAAAAALwEAAF9yZWxzLy5yZWxzUEsBAi0A&#10;FAAGAAgAAAAhANnOfekaAgAAMwQAAA4AAAAAAAAAAAAAAAAALgIAAGRycy9lMm9Eb2MueG1sUEsB&#10;Ai0AFAAGAAgAAAAhAGj7Co7iAAAACwEAAA8AAAAAAAAAAAAAAAAAdAQAAGRycy9kb3ducmV2Lnht&#10;bFBLBQYAAAAABAAEAPMAAACDBQAAAAA=&#10;" filled="f" stroked="f" strokeweight=".5pt">
                <v:textbox>
                  <w:txbxContent>
                    <w:p w14:paraId="3B73EF89" w14:textId="7517961A" w:rsidR="00C12A47" w:rsidRPr="00C12A47" w:rsidRDefault="00C12A47" w:rsidP="00C12A47">
                      <w:pPr>
                        <w:rPr>
                          <w:sz w:val="8"/>
                          <w:szCs w:val="8"/>
                        </w:rPr>
                      </w:pPr>
                      <w:r>
                        <w:rPr>
                          <w:sz w:val="8"/>
                          <w:szCs w:val="8"/>
                        </w:rPr>
                        <w:t>Prioridad</w:t>
                      </w:r>
                    </w:p>
                  </w:txbxContent>
                </v:textbox>
              </v:shape>
            </w:pict>
          </mc:Fallback>
        </mc:AlternateContent>
      </w:r>
      <w:r w:rsidR="00C12A47">
        <w:rPr>
          <w:noProof/>
        </w:rPr>
        <mc:AlternateContent>
          <mc:Choice Requires="wps">
            <w:drawing>
              <wp:anchor distT="0" distB="0" distL="114300" distR="114300" simplePos="0" relativeHeight="251986180" behindDoc="0" locked="0" layoutInCell="1" allowOverlap="1" wp14:anchorId="2C656B55" wp14:editId="36891638">
                <wp:simplePos x="0" y="0"/>
                <wp:positionH relativeFrom="column">
                  <wp:posOffset>2377440</wp:posOffset>
                </wp:positionH>
                <wp:positionV relativeFrom="paragraph">
                  <wp:posOffset>1795780</wp:posOffset>
                </wp:positionV>
                <wp:extent cx="1311275" cy="136525"/>
                <wp:effectExtent l="0" t="0" r="3175" b="0"/>
                <wp:wrapNone/>
                <wp:docPr id="2119846771" name="Cuadro de texto 27"/>
                <wp:cNvGraphicFramePr/>
                <a:graphic xmlns:a="http://schemas.openxmlformats.org/drawingml/2006/main">
                  <a:graphicData uri="http://schemas.microsoft.com/office/word/2010/wordprocessingShape">
                    <wps:wsp>
                      <wps:cNvSpPr txBox="1"/>
                      <wps:spPr>
                        <a:xfrm>
                          <a:off x="0" y="0"/>
                          <a:ext cx="1311275" cy="136525"/>
                        </a:xfrm>
                        <a:prstGeom prst="rect">
                          <a:avLst/>
                        </a:prstGeom>
                        <a:solidFill>
                          <a:schemeClr val="accent5">
                            <a:lumMod val="75000"/>
                          </a:schemeClr>
                        </a:solidFill>
                        <a:ln w="6350">
                          <a:noFill/>
                        </a:ln>
                      </wps:spPr>
                      <wps:txbx>
                        <w:txbxContent>
                          <w:p w14:paraId="2398361C" w14:textId="30E97D86" w:rsidR="00C12A47" w:rsidRPr="00C12A47" w:rsidRDefault="00C12A47" w:rsidP="00C12A47">
                            <w:pPr>
                              <w:jc w:val="center"/>
                              <w:rPr>
                                <w:color w:val="FFFFFF" w:themeColor="background1"/>
                                <w:sz w:val="6"/>
                                <w:szCs w:val="6"/>
                              </w:rPr>
                            </w:pPr>
                            <w:r w:rsidRPr="00C12A47">
                              <w:rPr>
                                <w:color w:val="FFFFFF" w:themeColor="background1"/>
                                <w:sz w:val="6"/>
                                <w:szCs w:val="6"/>
                              </w:rPr>
                              <w:t>Ver detalles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656B55" id="_x0000_s1130" type="#_x0000_t202" style="position:absolute;left:0;text-align:left;margin-left:187.2pt;margin-top:141.4pt;width:103.25pt;height:10.75pt;z-index:2519861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rONRgIAAIQEAAAOAAAAZHJzL2Uyb0RvYy54bWysVEtv2zAMvg/YfxB0X2wncdIacYosRYYB&#10;WVsgHXpWZDk2IIuapMTOfv0oOa91Ow27yKRI8fF9pGcPXSPJQRhbg8ppMogpEYpDUatdTr+/rj7d&#10;UWIdUwWToEROj8LSh/nHD7NWZ2IIFchCGIJBlM1andPKOZ1FkeWVaJgdgBYKjSWYhjlUzS4qDGsx&#10;eiOjYRxPohZMoQ1wYS3ePvZGOg/xy1Jw91yWVjgic4q1uXCacG79Gc1nLNsZpquan8pg/1BFw2qF&#10;SS+hHpljZG/qP0I1NTdgoXQDDk0EZVlzEXrAbpL4XTebimkRekFwrL7AZP9fWP502OgXQ1z3GTok&#10;0APSaptZvPT9dKVp/BcrJWhHCI8X2ETnCPePRkkynKaUcLQlo0k6TH2Y6PpaG+u+CGiIF3JqkJaA&#10;Fjusretdzy4+mQVZF6tayqD4URBLaciBIYmMc6FcGp7LffMNiv5+msZxoBPThunxT0IRv0WTirQ5&#10;nYzSOERQ4NP0FUiF7tfeveS6bUfqIqf3F2C2UBwRLwP9KFnNVzU2tWbWvTCDs4MQ4T64ZzxKCZgM&#10;ThIlFZiff7v3/kgpWilpcRZzan/smRGUyK8Kyb5PxmM/vEEZp9MhKubWsr21qH2zBEQqwc3TPIje&#10;38mzWBpo3nBtFj4rmpjimDun7iwuXb8huHZcLBbBCcdVM7dWG819aM+Mp+y1e2NGn3h1OBFPcJ5a&#10;lr2jt/f1LxUs9g7KOnDvge5RPeGPox6IO62l36VbPXhdfx7zXwAAAP//AwBQSwMEFAAGAAgAAAAh&#10;AB+qioDfAAAACwEAAA8AAABkcnMvZG93bnJldi54bWxMj01PhDAQhu8m/odmTLwYt5XFFZGyMSZe&#10;/WA9eOzSEYh0irTsgr/e8aTHyfvknecttrPrxQHH0HnScLVSIJBqbztqNLztHi8zECEasqb3hBoW&#10;DLAtT08Kk1t/pFc8VLERXEIhNxraGIdcylC36ExY+QGJsw8/OhP5HBtpR3PkctfLRKmNdKYj/tCa&#10;AR9arD+ryWmgaVmCbejponrfJXJ4/hq+XzZan5/N93cgIs7xD4ZffVaHkp32fiIbRK9hfZOmjGpI&#10;soQ3MHGdqVsQe45UugZZFvL/hvIHAAD//wMAUEsBAi0AFAAGAAgAAAAhALaDOJL+AAAA4QEAABMA&#10;AAAAAAAAAAAAAAAAAAAAAFtDb250ZW50X1R5cGVzXS54bWxQSwECLQAUAAYACAAAACEAOP0h/9YA&#10;AACUAQAACwAAAAAAAAAAAAAAAAAvAQAAX3JlbHMvLnJlbHNQSwECLQAUAAYACAAAACEAKRqzjUYC&#10;AACEBAAADgAAAAAAAAAAAAAAAAAuAgAAZHJzL2Uyb0RvYy54bWxQSwECLQAUAAYACAAAACEAH6qK&#10;gN8AAAALAQAADwAAAAAAAAAAAAAAAACgBAAAZHJzL2Rvd25yZXYueG1sUEsFBgAAAAAEAAQA8wAA&#10;AKwFAAAAAA==&#10;" fillcolor="#2e74b5 [2408]" stroked="f" strokeweight=".5pt">
                <v:textbox>
                  <w:txbxContent>
                    <w:p w14:paraId="2398361C" w14:textId="30E97D86" w:rsidR="00C12A47" w:rsidRPr="00C12A47" w:rsidRDefault="00C12A47" w:rsidP="00C12A47">
                      <w:pPr>
                        <w:jc w:val="center"/>
                        <w:rPr>
                          <w:color w:val="FFFFFF" w:themeColor="background1"/>
                          <w:sz w:val="6"/>
                          <w:szCs w:val="6"/>
                        </w:rPr>
                      </w:pPr>
                      <w:r w:rsidRPr="00C12A47">
                        <w:rPr>
                          <w:color w:val="FFFFFF" w:themeColor="background1"/>
                          <w:sz w:val="6"/>
                          <w:szCs w:val="6"/>
                        </w:rPr>
                        <w:t>Ver detalles</w:t>
                      </w:r>
                    </w:p>
                  </w:txbxContent>
                </v:textbox>
              </v:shape>
            </w:pict>
          </mc:Fallback>
        </mc:AlternateContent>
      </w:r>
      <w:r w:rsidR="00C12A47">
        <w:rPr>
          <w:noProof/>
        </w:rPr>
        <mc:AlternateContent>
          <mc:Choice Requires="wpg">
            <w:drawing>
              <wp:anchor distT="0" distB="0" distL="114300" distR="114300" simplePos="0" relativeHeight="251614299" behindDoc="0" locked="0" layoutInCell="1" allowOverlap="1" wp14:anchorId="0A071CA6" wp14:editId="7862619A">
                <wp:simplePos x="0" y="0"/>
                <wp:positionH relativeFrom="column">
                  <wp:posOffset>2221865</wp:posOffset>
                </wp:positionH>
                <wp:positionV relativeFrom="paragraph">
                  <wp:posOffset>1281430</wp:posOffset>
                </wp:positionV>
                <wp:extent cx="1624965" cy="674370"/>
                <wp:effectExtent l="0" t="0" r="13335" b="11430"/>
                <wp:wrapNone/>
                <wp:docPr id="275793522"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590338449"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0570627"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7437C2CF" id="Grupo 131" o:spid="_x0000_s1026" style="position:absolute;margin-left:174.95pt;margin-top:100.9pt;width:127.95pt;height:53.1pt;z-index:251614299"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IHVYgMAAMsIAAAOAAAAZHJzL2Uyb0RvYy54bWy0Vt1u2yAYvZ+0d0Dcr/6JkzRW3alK12pS&#10;1Vbrpl4TjGNrGBiQOt3b7Fn2YvvAxknbqNI67YaA+f44fOeQk4/blqMHpk0jRYGToxgjJqgsG7Eu&#10;8LevFx+OMTKWiJJwKViBH5nBH0/fvzvpVM5SWUteMo0giDB5pwpcW6vyKDK0Zi0xR1IxAZuV1C2x&#10;sNTrqNSkg+gtj9I4nkWd1KXSkjJj4Ot5v4lPffyqYtTeVJVhFvECQ23Wj9qPKzdGpyckX2ui6oYO&#10;ZZA3VNGSRkDSMdQ5sQRtdPMiVNtQLY2s7BGVbSSrqqHMnwFOk8TPTnOp5Ub5s6zzbq1GmADaZzi9&#10;OSy9frjU6k7dakCiU2vAwq/cWbaVbt0vVIm2HrLHETK2tYjCx2SWZovZFCMKe7N5NpkPmNIagH/h&#10;RutPrztGIW30pJhOQXuYHQLm3xC4q4liHliTAwK3GjVlgaeLeDI5zrIFRoK00KxfoH1+/xLrDZco&#10;SSeuWVwh4DECZnID2P0jWuOhSa60sZdMtshNCqyhAt9X5OHKWMgPpsHEJTWSN+VFw7lfONKwJdfo&#10;gUC7r9aJqxg89qwA1lCyn9lHzpwvF19YBSjAlaY+oWfgLhihlAmb9Fs1KVmfI5nGsb9wlyWk9zl9&#10;QBe5gurG2EOAYNkHCbH7Ygd758o8gUfn+LXCeufRw2eWwo7ObSOkPhSAw6mGzL09lL8HjZuuZPkI&#10;PaJlLx9G0YsGrueKGHtLNOgFKAtooL2BoeKyK7AcZhjVUv889N3ZQxPDLkYd6E+BzY8N0Qwj/llA&#10;ey+SLHOC5RfZdJ7CQu/vrPZ3xKZdSrjzBNRWUT919paHaaVlew9SeeaywhYRFHIXmFodFkvb6yKI&#10;LWVnZ94MREoReyXuFHXBHaqu/b5u74lWQ49a0IJrGShF8met2ts6TyHPNlZWje/jHa4D3kDvnl7/&#10;nefZNJ7O41k6DzxfwtNErYQbdj9A9eM9qi/FoI2BN0GhRmGcp5MFQAoCOIln83jqnKF5g9BlkGsG&#10;+04hA1eCtAYuD1DyRjhZeoGhUwT3mQsEzZWk84F0vk+9/ux17BMyHyRc+T20/GGWHiTazukvGbpz&#10;fAM77TaUWr3OTkdhB4JvI/94wIvplWh43d2TvL/29rv/IKd/AAAA//8DAFBLAwQUAAYACAAAACEA&#10;kkK4D+EAAAALAQAADwAAAGRycy9kb3ducmV2LnhtbEyPQWvCQBCF74X+h2UKvdXdaBVNsxGRticp&#10;VAultzU7JsHsbMiuSfz3nZ7qbR7v48172Xp0jeixC7UnDclEgUAqvK2p1PB1eHtaggjRkDWNJ9Rw&#10;xQDr/P4uM6n1A31iv4+l4BAKqdFQxdimUoaiQmfCxLdI7J1850xk2ZXSdmbgcNfIqVIL6UxN/KEy&#10;LW4rLM77i9PwPphhM0te+935tL3+HOYf37sEtX58GDcvICKO8R+Gv/pcHXLudPQXskE0GmbPqxWj&#10;GqYq4Q1MLNScjyNbaqlA5pm83ZD/AgAA//8DAFBLAQItABQABgAIAAAAIQC2gziS/gAAAOEBAAAT&#10;AAAAAAAAAAAAAAAAAAAAAABbQ29udGVudF9UeXBlc10ueG1sUEsBAi0AFAAGAAgAAAAhADj9If/W&#10;AAAAlAEAAAsAAAAAAAAAAAAAAAAALwEAAF9yZWxzLy5yZWxzUEsBAi0AFAAGAAgAAAAhAAvEgdVi&#10;AwAAywgAAA4AAAAAAAAAAAAAAAAALgIAAGRycy9lMm9Eb2MueG1sUEsBAi0AFAAGAAgAAAAhAJJC&#10;uA/hAAAACwEAAA8AAAAAAAAAAAAAAAAAvAUAAGRycy9kb3ducmV2LnhtbFBLBQYAAAAABAAEAPMA&#10;AADKBgA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nr0ywAAAOIAAAAPAAAAZHJzL2Rvd25yZXYueG1sRI9BawIx&#10;FITvQv9DeAVvmm3dFt0apSi1nha09tDbM3ndXbp5WZJU13/fFASPw8x8w8yXvW3FiXxoHCt4GGcg&#10;iLUzDVcKDh9voymIEJENto5JwYUCLBd3gzkWxp15R6d9rESCcChQQR1jV0gZdE0Ww9h1xMn7dt5i&#10;TNJX0ng8J7ht5WOWPUuLDaeFGjta1aR/9r9Wwe5QWv11/Cw3K9Jlv37P3dFvlRre968vICL18Ra+&#10;trdGwdMsm0ymeT6D/0vpDsjFHwAAAP//AwBQSwECLQAUAAYACAAAACEA2+H2y+4AAACFAQAAEwAA&#10;AAAAAAAAAAAAAAAAAAAAW0NvbnRlbnRfVHlwZXNdLnhtbFBLAQItABQABgAIAAAAIQBa9CxbvwAA&#10;ABUBAAALAAAAAAAAAAAAAAAAAB8BAABfcmVscy8ucmVsc1BLAQItABQABgAIAAAAIQD1Ynr0ywAA&#10;AOIAAAAPAAAAAAAAAAAAAAAAAAcCAABkcnMvZG93bnJldi54bWxQSwUGAAAAAAMAAwC3AAAA/wIA&#10;AAAA&#10;" fillcolor="white [3212]" strokecolor="#09101d [484]" strokeweight="1pt"/>
                <v:line id="Conector recto 128" o:spid="_x0000_s1028"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DddygAAAOIAAAAPAAAAZHJzL2Rvd25yZXYueG1sRI9BawIx&#10;FITvhf6H8ArealLR1d0apRQEL0JrrXh8bp67i5uXJYm6/fdNoeBxmJlvmPmyt624kg+NYw0vQwWC&#10;uHSm4UrD7mv1PAMRIrLB1jFp+KEAy8XjwxwL4278SddtrESCcChQQx1jV0gZyposhqHriJN3ct5i&#10;TNJX0ni8Jbht5UipTFpsOC3U2NF7TeV5e7Eavml/9lmey9XxcPk42V2eGbnRevDUv72CiNTHe/i/&#10;vTYaxhM1mapsNIW/S+kOyMUvAAAA//8DAFBLAQItABQABgAIAAAAIQDb4fbL7gAAAIUBAAATAAAA&#10;AAAAAAAAAAAAAAAAAABbQ29udGVudF9UeXBlc10ueG1sUEsBAi0AFAAGAAgAAAAhAFr0LFu/AAAA&#10;FQEAAAsAAAAAAAAAAAAAAAAAHwEAAF9yZWxzLy5yZWxzUEsBAi0AFAAGAAgAAAAhAORAN13KAAAA&#10;4gAAAA8AAAAAAAAAAAAAAAAABwIAAGRycy9kb3ducmV2LnhtbFBLBQYAAAAAAwADALcAAAD+AgAA&#10;AAA=&#10;" strokecolor="black [3200]" strokeweight="1pt">
                  <v:stroke joinstyle="miter"/>
                </v:line>
              </v:group>
            </w:pict>
          </mc:Fallback>
        </mc:AlternateContent>
      </w:r>
      <w:r w:rsidR="00C12A47">
        <w:rPr>
          <w:noProof/>
        </w:rPr>
        <mc:AlternateContent>
          <mc:Choice Requires="wps">
            <w:drawing>
              <wp:anchor distT="0" distB="0" distL="114300" distR="114300" simplePos="0" relativeHeight="251982084" behindDoc="0" locked="0" layoutInCell="1" allowOverlap="1" wp14:anchorId="4FE15EE4" wp14:editId="5FF07057">
                <wp:simplePos x="0" y="0"/>
                <wp:positionH relativeFrom="column">
                  <wp:posOffset>2234565</wp:posOffset>
                </wp:positionH>
                <wp:positionV relativeFrom="paragraph">
                  <wp:posOffset>1617980</wp:posOffset>
                </wp:positionV>
                <wp:extent cx="781050" cy="155575"/>
                <wp:effectExtent l="0" t="0" r="0" b="0"/>
                <wp:wrapNone/>
                <wp:docPr id="1606898861" name="Cuadro de texto 27"/>
                <wp:cNvGraphicFramePr/>
                <a:graphic xmlns:a="http://schemas.openxmlformats.org/drawingml/2006/main">
                  <a:graphicData uri="http://schemas.microsoft.com/office/word/2010/wordprocessingShape">
                    <wps:wsp>
                      <wps:cNvSpPr txBox="1"/>
                      <wps:spPr>
                        <a:xfrm>
                          <a:off x="0" y="0"/>
                          <a:ext cx="781050" cy="155575"/>
                        </a:xfrm>
                        <a:prstGeom prst="rect">
                          <a:avLst/>
                        </a:prstGeom>
                        <a:noFill/>
                        <a:ln w="6350">
                          <a:noFill/>
                        </a:ln>
                      </wps:spPr>
                      <wps:txbx>
                        <w:txbxContent>
                          <w:p w14:paraId="53E85032" w14:textId="764DCF9F" w:rsidR="00C12A47" w:rsidRPr="00C12A47" w:rsidRDefault="00C12A47" w:rsidP="00C12A47">
                            <w:pPr>
                              <w:rPr>
                                <w:sz w:val="8"/>
                                <w:szCs w:val="8"/>
                              </w:rPr>
                            </w:pPr>
                            <w:r>
                              <w:rPr>
                                <w:sz w:val="8"/>
                                <w:szCs w:val="8"/>
                              </w:rPr>
                              <w:t>Dev asignado: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E15EE4" id="_x0000_s1131" type="#_x0000_t202" style="position:absolute;left:0;text-align:left;margin-left:175.95pt;margin-top:127.4pt;width:61.5pt;height:12.25pt;z-index:2519820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mZVGgIAADMEAAAOAAAAZHJzL2Uyb0RvYy54bWysU01v2zAMvQ/YfxB0XxxncdMacYqsRYYB&#10;QVsgHXpWZCk2IIuapMTOfv0o2flYt9Owi0yK9CP5HjW/7xpFDsK6GnRB09GYEqE5lLXeFfT76+rT&#10;LSXOM10yBVoU9CgcvV98/DBvTS4mUIEqhSUIol3emoJW3ps8SRyvRMPcCIzQGJRgG+bRtbuktKxF&#10;9EYlk/H4JmnBlsYCF87h7WMfpIuIL6Xg/llKJzxRBcXefDxtPLfhTBZzlu8sM1XNhzbYP3TRsFpj&#10;0TPUI/OM7G39B1RTcwsOpB9xaBKQsuYizoDTpON302wqZkScBclx5kyT+3+w/OmwMS+W+O4LdChg&#10;IKQ1Lnd4GebppG3CFzslGEcKj2faROcJx8vZbTrOMMIxlGZZNssCSnL52VjnvwpoSDAKalGVSBY7&#10;rJ3vU08poZaGVa1UVEZp0hb05jPC/xZBcKWxxqXVYPlu25G6LOjd5DTHFsojjmehV94ZvqqxiTVz&#10;/oVZlBr7xvX1z3hIBVgMBouSCuzPv92HfFQAo5S0uDoFdT/2zApK1DeN2tyl02nYtehMs9kEHXsd&#10;2V5H9L55ANzOFB+K4dEM+V6dTGmhecMtX4aqGGKaY+2C+pP54PuFxlfCxXIZk3C7DPNrvTE8QAfy&#10;AsWv3RuzZtDBo4BPcFoylr+To8/taV/uPcg6ahWI7lkd+MfNjGoPryis/rUfsy5vffELAAD//wMA&#10;UEsDBBQABgAIAAAAIQD/1+fY4gAAAAsBAAAPAAAAZHJzL2Rvd25yZXYueG1sTI9NT8JAEIbvJv6H&#10;zZh4ky2lFSjdEtKEmBg5gFy8TbtL27AftbtA9dc7nvQ47zx5P/L1aDS7qsF3zgqYTiJgytZOdrYR&#10;cHzfPi2A+YBWonZWCfhSHtbF/V2OmXQ3u1fXQ2gYmVifoYA2hD7j3NetMugnrleWfic3GAx0Dg2X&#10;A97I3GgeR9EzN9hZSmixV2Wr6vPhYgS8ltsd7qvYLL51+fJ22vSfx49UiMeHcbMCFtQY/mD4rU/V&#10;oaBOlbtY6ZkWMEunS0IFxGlCG4hI5gkpFSnz5Qx4kfP/G4ofAAAA//8DAFBLAQItABQABgAIAAAA&#10;IQC2gziS/gAAAOEBAAATAAAAAAAAAAAAAAAAAAAAAABbQ29udGVudF9UeXBlc10ueG1sUEsBAi0A&#10;FAAGAAgAAAAhADj9If/WAAAAlAEAAAsAAAAAAAAAAAAAAAAALwEAAF9yZWxzLy5yZWxzUEsBAi0A&#10;FAAGAAgAAAAhAHEuZlUaAgAAMwQAAA4AAAAAAAAAAAAAAAAALgIAAGRycy9lMm9Eb2MueG1sUEsB&#10;Ai0AFAAGAAgAAAAhAP/X59jiAAAACwEAAA8AAAAAAAAAAAAAAAAAdAQAAGRycy9kb3ducmV2Lnht&#10;bFBLBQYAAAAABAAEAPMAAACDBQAAAAA=&#10;" filled="f" stroked="f" strokeweight=".5pt">
                <v:textbox>
                  <w:txbxContent>
                    <w:p w14:paraId="53E85032" w14:textId="764DCF9F" w:rsidR="00C12A47" w:rsidRPr="00C12A47" w:rsidRDefault="00C12A47" w:rsidP="00C12A47">
                      <w:pPr>
                        <w:rPr>
                          <w:sz w:val="8"/>
                          <w:szCs w:val="8"/>
                        </w:rPr>
                      </w:pPr>
                      <w:r>
                        <w:rPr>
                          <w:sz w:val="8"/>
                          <w:szCs w:val="8"/>
                        </w:rPr>
                        <w:t>Dev asignado:</w:t>
                      </w:r>
                    </w:p>
                  </w:txbxContent>
                </v:textbox>
              </v:shape>
            </w:pict>
          </mc:Fallback>
        </mc:AlternateContent>
      </w:r>
      <w:r w:rsidR="00C12A47">
        <w:rPr>
          <w:noProof/>
        </w:rPr>
        <mc:AlternateContent>
          <mc:Choice Requires="wps">
            <w:drawing>
              <wp:anchor distT="0" distB="0" distL="114300" distR="114300" simplePos="0" relativeHeight="251980036" behindDoc="0" locked="0" layoutInCell="1" allowOverlap="1" wp14:anchorId="7FAFC7A8" wp14:editId="7CDDB187">
                <wp:simplePos x="0" y="0"/>
                <wp:positionH relativeFrom="column">
                  <wp:posOffset>2237740</wp:posOffset>
                </wp:positionH>
                <wp:positionV relativeFrom="paragraph">
                  <wp:posOffset>1567180</wp:posOffset>
                </wp:positionV>
                <wp:extent cx="781050" cy="155575"/>
                <wp:effectExtent l="0" t="0" r="0" b="0"/>
                <wp:wrapNone/>
                <wp:docPr id="2138086791" name="Cuadro de texto 27"/>
                <wp:cNvGraphicFramePr/>
                <a:graphic xmlns:a="http://schemas.openxmlformats.org/drawingml/2006/main">
                  <a:graphicData uri="http://schemas.microsoft.com/office/word/2010/wordprocessingShape">
                    <wps:wsp>
                      <wps:cNvSpPr txBox="1"/>
                      <wps:spPr>
                        <a:xfrm>
                          <a:off x="0" y="0"/>
                          <a:ext cx="781050" cy="155575"/>
                        </a:xfrm>
                        <a:prstGeom prst="rect">
                          <a:avLst/>
                        </a:prstGeom>
                        <a:noFill/>
                        <a:ln w="6350">
                          <a:noFill/>
                        </a:ln>
                      </wps:spPr>
                      <wps:txbx>
                        <w:txbxContent>
                          <w:p w14:paraId="511907D9" w14:textId="0FF9C8E5" w:rsidR="00C12A47" w:rsidRPr="00C12A47" w:rsidRDefault="00C12A47" w:rsidP="00C12A47">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FC7A8" id="_x0000_s1132" type="#_x0000_t202" style="position:absolute;left:0;text-align:left;margin-left:176.2pt;margin-top:123.4pt;width:61.5pt;height:12.25pt;z-index:2519800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CmAGgIAADMEAAAOAAAAZHJzL2Uyb0RvYy54bWysU01v2zAMvQ/YfxB0bxyncdMacYqsRYYB&#10;QVsgHXpWZCk2IIuapMTOfv0oOV/tdhp6kUmRfiTfo6b3XaPITlhXgy5oOhhSIjSHstabgv58XVzd&#10;UuI80yVToEVB98LR+9nXL9PW5GIEFahSWIIg2uWtKWjlvcmTxPFKNMwNwAiNQQm2YR5du0lKy1pE&#10;b1QyGg5vkhZsaSxw4RzePvZBOov4Ugrun6V0whNVUOzNx9PGcx3OZDZl+cYyU9X80Ab7jy4aVmss&#10;eoJ6ZJ6Rra3/gmpqbsGB9AMOTQJS1lzEGXCadPhhmlXFjIizIDnOnGhynwfLn3Yr82KJ775BhwIG&#10;QlrjcoeXYZ5O2iZ8sVOCcaRwf6JNdJ5wvJzcpsMMIxxDaZZlkyygJOefjXX+u4CGBKOgFlWJZLHd&#10;0vk+9ZgSamlY1EpFZZQmbUFvrhH+XQTBlcYa51aD5bt1R+qyoHfXxznWUO5xPAu98s7wRY1NLJnz&#10;L8yi1Ng3rq9/xkMqwGJwsCipwP7+133IRwUwSkmLq1NQ92vLrKBE/dCozV06Hoddi844m4zQsZeR&#10;9WVEb5sHwO1M8aEYHs2Q79XRlBaaN9zyeaiKIaY51i6oP5oPvl9ofCVczOcxCbfLML/UK8MDdCAv&#10;UPzavTFrDjp4FPAJjkvG8g9y9Lk97fOtB1lHrQLRPasH/nEzo9qHVxRW/9KPWee3PvsDAAD//wMA&#10;UEsDBBQABgAIAAAAIQDv8aQK4gAAAAsBAAAPAAAAZHJzL2Rvd25yZXYueG1sTI9NT4NAEIbvJv6H&#10;zZh4s0sptA2yNA1JY2L00NqLt4GdApHdRXbbor/e8aTHeefJ+5FvJtOLC42+c1bBfBaBIFs73dlG&#10;wfFt97AG4QNajb2zpOCLPGyK25scM+2udk+XQ2gEm1ifoYI2hCGT0tctGfQzN5Dl38mNBgOfYyP1&#10;iFc2N72Mo2gpDXaWE1ocqGyp/jicjYLncveK+yo26+++fHo5bYfP43uq1P3dtH0EEWgKfzD81ufq&#10;UHCnyp2t9qJXsEjjhFEFcbLkDUwkq5SVipXVfAGyyOX/DcUPAAAA//8DAFBLAQItABQABgAIAAAA&#10;IQC2gziS/gAAAOEBAAATAAAAAAAAAAAAAAAAAAAAAABbQ29udGVudF9UeXBlc10ueG1sUEsBAi0A&#10;FAAGAAgAAAAhADj9If/WAAAAlAEAAAsAAAAAAAAAAAAAAAAALwEAAF9yZWxzLy5yZWxzUEsBAi0A&#10;FAAGAAgAAAAhAA6cKYAaAgAAMwQAAA4AAAAAAAAAAAAAAAAALgIAAGRycy9lMm9Eb2MueG1sUEsB&#10;Ai0AFAAGAAgAAAAhAO/xpAriAAAACwEAAA8AAAAAAAAAAAAAAAAAdAQAAGRycy9kb3ducmV2Lnht&#10;bFBLBQYAAAAABAAEAPMAAACDBQAAAAA=&#10;" filled="f" stroked="f" strokeweight=".5pt">
                <v:textbox>
                  <w:txbxContent>
                    <w:p w14:paraId="511907D9" w14:textId="0FF9C8E5" w:rsidR="00C12A47" w:rsidRPr="00C12A47" w:rsidRDefault="00C12A47" w:rsidP="00C12A47">
                      <w:pPr>
                        <w:rPr>
                          <w:sz w:val="8"/>
                          <w:szCs w:val="8"/>
                        </w:rPr>
                      </w:pPr>
                      <w:r>
                        <w:rPr>
                          <w:sz w:val="8"/>
                          <w:szCs w:val="8"/>
                        </w:rPr>
                        <w:t>Fecha:</w:t>
                      </w:r>
                    </w:p>
                  </w:txbxContent>
                </v:textbox>
              </v:shape>
            </w:pict>
          </mc:Fallback>
        </mc:AlternateContent>
      </w:r>
      <w:r w:rsidR="00C12A47">
        <w:rPr>
          <w:noProof/>
        </w:rPr>
        <mc:AlternateContent>
          <mc:Choice Requires="wps">
            <w:drawing>
              <wp:anchor distT="0" distB="0" distL="114300" distR="114300" simplePos="0" relativeHeight="251973892" behindDoc="0" locked="0" layoutInCell="1" allowOverlap="1" wp14:anchorId="76107557" wp14:editId="05C84646">
                <wp:simplePos x="0" y="0"/>
                <wp:positionH relativeFrom="column">
                  <wp:posOffset>3406140</wp:posOffset>
                </wp:positionH>
                <wp:positionV relativeFrom="paragraph">
                  <wp:posOffset>1281430</wp:posOffset>
                </wp:positionV>
                <wp:extent cx="457200" cy="165100"/>
                <wp:effectExtent l="0" t="0" r="0" b="6350"/>
                <wp:wrapNone/>
                <wp:docPr id="997295216" name="Cuadro de texto 27"/>
                <wp:cNvGraphicFramePr/>
                <a:graphic xmlns:a="http://schemas.openxmlformats.org/drawingml/2006/main">
                  <a:graphicData uri="http://schemas.microsoft.com/office/word/2010/wordprocessingShape">
                    <wps:wsp>
                      <wps:cNvSpPr txBox="1"/>
                      <wps:spPr>
                        <a:xfrm>
                          <a:off x="0" y="0"/>
                          <a:ext cx="457200" cy="165100"/>
                        </a:xfrm>
                        <a:prstGeom prst="rect">
                          <a:avLst/>
                        </a:prstGeom>
                        <a:noFill/>
                        <a:ln w="6350">
                          <a:noFill/>
                        </a:ln>
                      </wps:spPr>
                      <wps:txbx>
                        <w:txbxContent>
                          <w:p w14:paraId="076F757A" w14:textId="32D4C223" w:rsidR="00C12A47" w:rsidRPr="00C12A47" w:rsidRDefault="001A717A" w:rsidP="00C12A47">
                            <w:pPr>
                              <w:rPr>
                                <w:sz w:val="8"/>
                                <w:szCs w:val="8"/>
                              </w:rPr>
                            </w:pPr>
                            <w:r>
                              <w:rPr>
                                <w:sz w:val="8"/>
                                <w:szCs w:val="8"/>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107557" id="_x0000_s1133" type="#_x0000_t202" style="position:absolute;left:0;text-align:left;margin-left:268.2pt;margin-top:100.9pt;width:36pt;height:13pt;z-index:2519738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XsvGQIAADMEAAAOAAAAZHJzL2Uyb0RvYy54bWysU01vGyEQvVfqf0Dc6/WmtptYXkduIleV&#10;rCSSU+WMWfCuxDJ0wN51f30H1l9Ke6p6gYEZ5uO9x+y+awzbK/Q12ILngyFnykooa7st+I/X5adb&#10;znwQthQGrCr4QXl+P//4Yda6qbqBCkypkFES66etK3gVgptmmZeVaoQfgFOWnBqwEYGOuM1KFC1l&#10;b0x2MxxOshawdAhSeU+3j72Tz1N+rZUMz1p7FZgpOPUW0opp3cQ1m8/EdIvCVbU8tiH+oYtG1JaK&#10;nlM9iiDYDus/UjW1RPCgw0BCk4HWtVRpBpomH76bZl0Jp9IsBI53Z5j8/0srn/Zr94IsdF+hIwIj&#10;IK3zU0+XcZ5OYxN36pSRnyA8nGFTXWCSLkfjL0QFZ5Jc+WSck01Zsstjhz58U9CwaBQciZUEltiv&#10;fOhDTyGxloVlbUxixljWFnzyeTxMD84eSm4s1bi0Gq3QbTpWlwW/G53m2EB5oPEQeua9k8uamlgJ&#10;H14EEtXUN8k3PNOiDVAxOFqcVYC//nYf44kB8nLWknQK7n/uBCrOzHdL3Nzlo1HUWjokcDjDa8/m&#10;2mN3zQOQOnP6KE4mkx5jMCdTIzRvpPJFrEouYSXVLng4mQ+hFzT9EqkWixRE6nIirOzayZg6whoh&#10;fu3eBLojD4EIfIKTyMT0HR19bE/IYhdA14mrCHSP6hF/UmZi+/iLovSvzynq8tfnvwEAAP//AwBQ&#10;SwMEFAAGAAgAAAAhAMIMBQrhAAAACwEAAA8AAABkcnMvZG93bnJldi54bWxMjz1PwzAQhnck/oN1&#10;SGzUbqAhSuNUVaQKCcHQ0oXNid0kqn0OsdsGfj3HVMZ779H7UawmZ9nZjKH3KGE+E8AMNl732ErY&#10;f2weMmAhKtTKejQSvk2AVXl7U6hc+wtuzXkXW0YmGHIloYtxyDkPTWecCjM/GKTfwY9ORTrHlutR&#10;XcjcWZ4IkXKneqSETg2m6kxz3J2chNdq8662deKyH1u9vB3Ww9f+cyHl/d20XgKLZopXGP7qU3Uo&#10;qVPtT6gDsxIWj+kToRISMacNRKQiI6UmJXnOgJcF/7+h/AUAAP//AwBQSwECLQAUAAYACAAAACEA&#10;toM4kv4AAADhAQAAEwAAAAAAAAAAAAAAAAAAAAAAW0NvbnRlbnRfVHlwZXNdLnhtbFBLAQItABQA&#10;BgAIAAAAIQA4/SH/1gAAAJQBAAALAAAAAAAAAAAAAAAAAC8BAABfcmVscy8ucmVsc1BLAQItABQA&#10;BgAIAAAAIQAfMXsvGQIAADMEAAAOAAAAAAAAAAAAAAAAAC4CAABkcnMvZTJvRG9jLnhtbFBLAQIt&#10;ABQABgAIAAAAIQDCDAUK4QAAAAsBAAAPAAAAAAAAAAAAAAAAAHMEAABkcnMvZG93bnJldi54bWxQ&#10;SwUGAAAAAAQABADzAAAAgQUAAAAA&#10;" filled="f" stroked="f" strokeweight=".5pt">
                <v:textbox>
                  <w:txbxContent>
                    <w:p w14:paraId="076F757A" w14:textId="32D4C223" w:rsidR="00C12A47" w:rsidRPr="00C12A47" w:rsidRDefault="001A717A" w:rsidP="00C12A47">
                      <w:pPr>
                        <w:rPr>
                          <w:sz w:val="8"/>
                          <w:szCs w:val="8"/>
                        </w:rPr>
                      </w:pPr>
                      <w:r>
                        <w:rPr>
                          <w:sz w:val="8"/>
                          <w:szCs w:val="8"/>
                        </w:rPr>
                        <w:t>Estado</w:t>
                      </w:r>
                    </w:p>
                  </w:txbxContent>
                </v:textbox>
              </v:shape>
            </w:pict>
          </mc:Fallback>
        </mc:AlternateContent>
      </w:r>
      <w:r w:rsidR="00C12A47">
        <w:rPr>
          <w:noProof/>
        </w:rPr>
        <mc:AlternateContent>
          <mc:Choice Requires="wps">
            <w:drawing>
              <wp:anchor distT="0" distB="0" distL="114300" distR="114300" simplePos="0" relativeHeight="251967748" behindDoc="0" locked="0" layoutInCell="1" allowOverlap="1" wp14:anchorId="033BFD2B" wp14:editId="0E0E2A4D">
                <wp:simplePos x="0" y="0"/>
                <wp:positionH relativeFrom="column">
                  <wp:posOffset>2847975</wp:posOffset>
                </wp:positionH>
                <wp:positionV relativeFrom="paragraph">
                  <wp:posOffset>954405</wp:posOffset>
                </wp:positionV>
                <wp:extent cx="355600" cy="165100"/>
                <wp:effectExtent l="0" t="0" r="0" b="6350"/>
                <wp:wrapNone/>
                <wp:docPr id="1496405255" name="Cuadro de texto 27"/>
                <wp:cNvGraphicFramePr/>
                <a:graphic xmlns:a="http://schemas.openxmlformats.org/drawingml/2006/main">
                  <a:graphicData uri="http://schemas.microsoft.com/office/word/2010/wordprocessingShape">
                    <wps:wsp>
                      <wps:cNvSpPr txBox="1"/>
                      <wps:spPr>
                        <a:xfrm>
                          <a:off x="0" y="0"/>
                          <a:ext cx="355600" cy="165100"/>
                        </a:xfrm>
                        <a:prstGeom prst="rect">
                          <a:avLst/>
                        </a:prstGeom>
                        <a:noFill/>
                        <a:ln w="6350">
                          <a:noFill/>
                        </a:ln>
                      </wps:spPr>
                      <wps:txbx>
                        <w:txbxContent>
                          <w:p w14:paraId="71BC649A" w14:textId="3D077D3C" w:rsidR="00C12A47" w:rsidRPr="00C12A47" w:rsidRDefault="00C12A47" w:rsidP="00C12A47">
                            <w:pPr>
                              <w:rPr>
                                <w:sz w:val="8"/>
                                <w:szCs w:val="8"/>
                              </w:rPr>
                            </w:pPr>
                            <w:r>
                              <w:rPr>
                                <w:sz w:val="8"/>
                                <w:szCs w:val="8"/>
                              </w:rPr>
                              <w:t>Tipo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3BFD2B" id="_x0000_s1134" type="#_x0000_t202" style="position:absolute;left:0;text-align:left;margin-left:224.25pt;margin-top:75.15pt;width:28pt;height:13pt;z-index:2519677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gcVGwIAADMEAAAOAAAAZHJzL2Uyb0RvYy54bWysU8tu2zAQvBfIPxC815Icy20Ey4GTwEUB&#10;IwngFDnTFGkJoLgsSVtyv75Lyi+kPRW9ULvc1T5mhrP7vlVkL6xrQJc0G6WUCM2havS2pD/elp+/&#10;UuI80xVToEVJD8LR+/nNp1lnCjGGGlQlLMEi2hWdKWntvSmSxPFatMyNwAiNQQm2ZR5du00qyzqs&#10;3qpknKbTpANbGQtcOIe3T0OQzmN9KQX3L1I64YkqKc7m42njuQlnMp+xYmuZqRt+HIP9wxQtazQ2&#10;PZd6Yp6RnW3+KNU23IID6Ucc2gSkbLiIO+A2Wfphm3XNjIi7IDjOnGFy/68sf96vzaslvn+AHgkM&#10;gHTGFQ4vwz69tG344qQE4wjh4Qyb6D3heHmb59MUIxxD2TTP0MYqyeVnY53/JqAlwSipRVYiWGy/&#10;cn5IPaWEXhqWjVKRGaVJV9LpbZ7GH84RLK409riMGizfb3rSVCW9y097bKA64HoWBuad4csGh1gx&#10;51+ZRapxbpSvf8FDKsBmcLQoqcH++tt9yEcGMEpJh9Ipqfu5Y1ZQor5r5OYum0yC1qIzyb+M0bHX&#10;kc11RO/aR0B1ZvhQDI9myPfqZEoL7TuqfBG6Yohpjr1L6k/mox8Eja+Ei8UiJqG6DPMrvTY8lA6w&#10;Bojf+ndmzZEHjwQ+w0lkrPhAx5A7ELLYeZBN5CoAPaB6xB+VGdk+vqIg/Ws/Zl3e+vw3AAAA//8D&#10;AFBLAwQUAAYACAAAACEAyUEHBeEAAAALAQAADwAAAGRycy9kb3ducmV2LnhtbEyPzU7DMBCE70i8&#10;g7VI3KhNm5QojVNVkSokBIeWXnrbxG4S4Z8Qu23g6VlOcNyZT7MzxXqyhl30GHrvJDzOBDDtGq96&#10;10o4vG8fMmAholNovNMSvnSAdXl7U2Cu/NXt9GUfW0YhLuQooYtxyDkPTacthpkftCPv5EeLkc6x&#10;5WrEK4Vbw+dCLLnF3tGHDgdddbr52J+thJdq+4a7em6zb1M9v542w+fhmEp5fzdtVsCinuIfDL/1&#10;qTqU1Kn2Z6cCMxKSJEsJJSMVC2BEpCIhpSblabkAXhb8/4byBwAA//8DAFBLAQItABQABgAIAAAA&#10;IQC2gziS/gAAAOEBAAATAAAAAAAAAAAAAAAAAAAAAABbQ29udGVudF9UeXBlc10ueG1sUEsBAi0A&#10;FAAGAAgAAAAhADj9If/WAAAAlAEAAAsAAAAAAAAAAAAAAAAALwEAAF9yZWxzLy5yZWxzUEsBAi0A&#10;FAAGAAgAAAAhANCqBxUbAgAAMwQAAA4AAAAAAAAAAAAAAAAALgIAAGRycy9lMm9Eb2MueG1sUEsB&#10;Ai0AFAAGAAgAAAAhAMlBBwXhAAAACwEAAA8AAAAAAAAAAAAAAAAAdQQAAGRycy9kb3ducmV2Lnht&#10;bFBLBQYAAAAABAAEAPMAAACDBQAAAAA=&#10;" filled="f" stroked="f" strokeweight=".5pt">
                <v:textbox>
                  <w:txbxContent>
                    <w:p w14:paraId="71BC649A" w14:textId="3D077D3C" w:rsidR="00C12A47" w:rsidRPr="00C12A47" w:rsidRDefault="00C12A47" w:rsidP="00C12A47">
                      <w:pPr>
                        <w:rPr>
                          <w:sz w:val="8"/>
                          <w:szCs w:val="8"/>
                        </w:rPr>
                      </w:pPr>
                      <w:r>
                        <w:rPr>
                          <w:sz w:val="8"/>
                          <w:szCs w:val="8"/>
                        </w:rPr>
                        <w:t>Tipo</w:t>
                      </w:r>
                    </w:p>
                  </w:txbxContent>
                </v:textbox>
              </v:shape>
            </w:pict>
          </mc:Fallback>
        </mc:AlternateContent>
      </w:r>
      <w:r w:rsidR="00C12A47">
        <w:rPr>
          <w:noProof/>
        </w:rPr>
        <mc:AlternateContent>
          <mc:Choice Requires="wps">
            <w:drawing>
              <wp:anchor distT="0" distB="0" distL="114300" distR="114300" simplePos="0" relativeHeight="251969796" behindDoc="0" locked="0" layoutInCell="1" allowOverlap="1" wp14:anchorId="5C6AC6AF" wp14:editId="507991E1">
                <wp:simplePos x="0" y="0"/>
                <wp:positionH relativeFrom="column">
                  <wp:posOffset>3371215</wp:posOffset>
                </wp:positionH>
                <wp:positionV relativeFrom="paragraph">
                  <wp:posOffset>951230</wp:posOffset>
                </wp:positionV>
                <wp:extent cx="355600" cy="165100"/>
                <wp:effectExtent l="0" t="0" r="0" b="6350"/>
                <wp:wrapNone/>
                <wp:docPr id="2129289109" name="Cuadro de texto 27"/>
                <wp:cNvGraphicFramePr/>
                <a:graphic xmlns:a="http://schemas.openxmlformats.org/drawingml/2006/main">
                  <a:graphicData uri="http://schemas.microsoft.com/office/word/2010/wordprocessingShape">
                    <wps:wsp>
                      <wps:cNvSpPr txBox="1"/>
                      <wps:spPr>
                        <a:xfrm>
                          <a:off x="0" y="0"/>
                          <a:ext cx="355600" cy="165100"/>
                        </a:xfrm>
                        <a:prstGeom prst="rect">
                          <a:avLst/>
                        </a:prstGeom>
                        <a:noFill/>
                        <a:ln w="6350">
                          <a:noFill/>
                        </a:ln>
                      </wps:spPr>
                      <wps:txbx>
                        <w:txbxContent>
                          <w:p w14:paraId="417B6B60" w14:textId="4F97EA6F" w:rsidR="00C12A47" w:rsidRPr="00C12A47" w:rsidRDefault="00C12A47" w:rsidP="00C12A47">
                            <w:pPr>
                              <w:rPr>
                                <w:sz w:val="8"/>
                                <w:szCs w:val="8"/>
                              </w:rPr>
                            </w:pPr>
                            <w:r>
                              <w:rPr>
                                <w:sz w:val="8"/>
                                <w:szCs w:val="8"/>
                              </w:rPr>
                              <w:t>Buscar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AC6AF" id="_x0000_s1135" type="#_x0000_t202" style="position:absolute;left:0;text-align:left;margin-left:265.45pt;margin-top:74.9pt;width:28pt;height:13pt;z-index:2519697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qaxGwIAADMEAAAOAAAAZHJzL2Uyb0RvYy54bWysU8tu2zAQvBfoPxC815Ic220Ey4GbwEWB&#10;IAngFDnTFGkJILksSVtyv75Lyi+kPRW9ULvc1T5mhvO7XiuyF863YCpajHJKhOFQt2Zb0R+vq09f&#10;KPGBmZopMKKiB+Hp3eLjh3lnSzGGBlQtHMEixpedrWgTgi2zzPNGaOZHYIXBoASnWUDXbbPasQ6r&#10;a5WN83yWdeBq64AL7/H2YQjSRaovpeDhWUovAlEVxdlCOl06N/HMFnNWbh2zTcuPY7B/mEKz1mDT&#10;c6kHFhjZufaPUrrlDjzIMOKgM5Cy5SLtgNsU+btt1g2zIu2C4Hh7hsn/v7L8ab+2L46E/iv0SGAE&#10;pLO+9HgZ9+ml0/GLkxKMI4SHM2yiD4Tj5c10OssxwjFUzKYF2lglu/xsnQ/fBGgSjYo6ZCWBxfaP&#10;Pgypp5TYy8CqVSoxowzpKjq7mebph3MEiyuDPS6jRiv0m560dUVvZ6c9NlAfcD0HA/Pe8lWLQzwy&#10;H16YQ6pxbpRveMZDKsBmcLQoacD9+tt9zEcGMEpJh9KpqP+5Y05Qor4b5Oa2mEyi1pIzmX4eo+Ou&#10;I5vriNnpe0B1FvhQLE9mzA/qZEoH+g1VvoxdMcQMx94VDSfzPgyCxlfCxXKZklBdloVHs7Y8lo6w&#10;Rohf+zfm7JGHgAQ+wUlkrHxHx5A7ELLcBZBt4ioCPaB6xB+Vmdg+vqIo/Ws/ZV3e+uI3AAAA//8D&#10;AFBLAwQUAAYACAAAACEAg/9hqeEAAAALAQAADwAAAGRycy9kb3ducmV2LnhtbEyPvU7DQBCEeyTe&#10;4bRIdORMwMExPkeRpQgJQZGQhm7t29gW92N8l8Tw9CwVlDvzaXamWE3WiBONofdOwe0sAUGu8bp3&#10;rYL92+YmAxEiOo3GO1LwRQFW5eVFgbn2Z7el0y62gkNcyFFBF+OQSxmajiyGmR/IsXfwo8XI59hK&#10;PeKZw62R8yRZSIu94w8dDlR11HzsjlbBc7V5xW09t9m3qZ5eDuvhc/+eKnV9Na0fQUSa4h8Mv/W5&#10;OpTcqfZHp4MwCtK7ZMkoG/dL3sBEmi1YqVl5SDOQZSH/byh/AAAA//8DAFBLAQItABQABgAIAAAA&#10;IQC2gziS/gAAAOEBAAATAAAAAAAAAAAAAAAAAAAAAABbQ29udGVudF9UeXBlc10ueG1sUEsBAi0A&#10;FAAGAAgAAAAhADj9If/WAAAAlAEAAAsAAAAAAAAAAAAAAAAALwEAAF9yZWxzLy5yZWxzUEsBAi0A&#10;FAAGAAgAAAAhABB6prEbAgAAMwQAAA4AAAAAAAAAAAAAAAAALgIAAGRycy9lMm9Eb2MueG1sUEsB&#10;Ai0AFAAGAAgAAAAhAIP/YanhAAAACwEAAA8AAAAAAAAAAAAAAAAAdQQAAGRycy9kb3ducmV2Lnht&#10;bFBLBQYAAAAABAAEAPMAAACDBQAAAAA=&#10;" filled="f" stroked="f" strokeweight=".5pt">
                <v:textbox>
                  <w:txbxContent>
                    <w:p w14:paraId="417B6B60" w14:textId="4F97EA6F" w:rsidR="00C12A47" w:rsidRPr="00C12A47" w:rsidRDefault="00C12A47" w:rsidP="00C12A47">
                      <w:pPr>
                        <w:rPr>
                          <w:sz w:val="8"/>
                          <w:szCs w:val="8"/>
                        </w:rPr>
                      </w:pPr>
                      <w:r>
                        <w:rPr>
                          <w:sz w:val="8"/>
                          <w:szCs w:val="8"/>
                        </w:rPr>
                        <w:t>Buscar</w:t>
                      </w:r>
                    </w:p>
                  </w:txbxContent>
                </v:textbox>
              </v:shape>
            </w:pict>
          </mc:Fallback>
        </mc:AlternateContent>
      </w:r>
      <w:r w:rsidR="00C12A47">
        <w:rPr>
          <w:noProof/>
        </w:rPr>
        <mc:AlternateContent>
          <mc:Choice Requires="wps">
            <w:drawing>
              <wp:anchor distT="0" distB="0" distL="114300" distR="114300" simplePos="0" relativeHeight="251965700" behindDoc="0" locked="0" layoutInCell="1" allowOverlap="1" wp14:anchorId="2CF03ED5" wp14:editId="1BB51C5F">
                <wp:simplePos x="0" y="0"/>
                <wp:positionH relativeFrom="column">
                  <wp:posOffset>2291715</wp:posOffset>
                </wp:positionH>
                <wp:positionV relativeFrom="paragraph">
                  <wp:posOffset>951231</wp:posOffset>
                </wp:positionV>
                <wp:extent cx="355600" cy="165100"/>
                <wp:effectExtent l="0" t="0" r="0" b="6350"/>
                <wp:wrapNone/>
                <wp:docPr id="750722997" name="Cuadro de texto 27"/>
                <wp:cNvGraphicFramePr/>
                <a:graphic xmlns:a="http://schemas.openxmlformats.org/drawingml/2006/main">
                  <a:graphicData uri="http://schemas.microsoft.com/office/word/2010/wordprocessingShape">
                    <wps:wsp>
                      <wps:cNvSpPr txBox="1"/>
                      <wps:spPr>
                        <a:xfrm>
                          <a:off x="0" y="0"/>
                          <a:ext cx="355600" cy="165100"/>
                        </a:xfrm>
                        <a:prstGeom prst="rect">
                          <a:avLst/>
                        </a:prstGeom>
                        <a:noFill/>
                        <a:ln w="6350">
                          <a:noFill/>
                        </a:ln>
                      </wps:spPr>
                      <wps:txbx>
                        <w:txbxContent>
                          <w:p w14:paraId="620054BA" w14:textId="5B9587AE" w:rsidR="00C12A47" w:rsidRPr="00C12A47" w:rsidRDefault="00C12A47" w:rsidP="00C12A47">
                            <w:pPr>
                              <w:rPr>
                                <w:sz w:val="8"/>
                                <w:szCs w:val="8"/>
                              </w:rPr>
                            </w:pPr>
                            <w:r>
                              <w:rPr>
                                <w:sz w:val="8"/>
                                <w:szCs w:val="8"/>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F03ED5" id="_x0000_s1136" type="#_x0000_t202" style="position:absolute;left:0;text-align:left;margin-left:180.45pt;margin-top:74.9pt;width:28pt;height:13pt;z-index:2519657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OlkGwIAADMEAAAOAAAAZHJzL2Uyb0RvYy54bWysU8tu2zAQvBfoPxC815Ic20kEy4GbwEUB&#10;IwngFDnTFGkJoLgsSVtyv75LSn4g7anohdrlrvYxM5w/dI0iB2FdDbqg2SilRGgOZa13Bf3xtvpy&#10;R4nzTJdMgRYFPQpHHxafP81bk4sxVKBKYQkW0S5vTUEr702eJI5XomFuBEZoDEqwDfPo2l1SWtZi&#10;9UYl4zSdJS3Y0ljgwjm8feqDdBHrSym4f5HSCU9UQXE2H08bz204k8Wc5TvLTFXzYQz2D1M0rNbY&#10;9FzqiXlG9rb+o1RTcwsOpB9xaBKQsuYi7oDbZOmHbTYVMyLuguA4c4bJ/b+y/PmwMa+W+O4rdEhg&#10;AKQ1Lnd4GfbppG3CFyclGEcIj2fYROcJx8ub6XSWYoRjKJtNM7SxSnL52VjnvwloSDAKapGVCBY7&#10;rJ3vU08poZeGVa1UZEZp0hZ0djNN4w/nCBZXGntcRg2W77YdqcuC3t+e9thCecT1LPTMO8NXNQ6x&#10;Zs6/MotU49woX/+Ch1SAzWCwKKnA/vrbfchHBjBKSYvSKaj7uWdWUKK+a+TmPptMgtaiM5nejtGx&#10;15HtdUTvm0dAdWb4UAyPZsj36mRKC807qnwZumKIaY69C+pP5qPvBY2vhIvlMiahugzza70xPJQO&#10;sAaI37p3Zs3Ag0cCn+EkMpZ/oKPP7QlZ7j3IOnIVgO5RHfBHZUa2h1cUpH/tx6zLW1/8BgAA//8D&#10;AFBLAwQUAAYACAAAACEAH1vU/eIAAAALAQAADwAAAGRycy9kb3ducmV2LnhtbEyPQU/CQBCF7yb+&#10;h82YeJMtCLXUbglpQkyMHkAu3rbdoW3sztbuApVf73DS47z35c172Wq0nTjh4FtHCqaTCARS5UxL&#10;tYL9x+YhAeGDJqM7R6jgBz2s8tubTKfGnWmLp12oBYeQT7WCJoQ+ldJXDVrtJ65HYu/gBqsDn0Mt&#10;zaDPHG47OYuiWFrdEn9odI9Fg9XX7mgVvBabd70tZza5dMXL22Hdf+8/F0rd343rZxABx/AHw7U+&#10;V4ecO5XuSMaLTsFjHC0ZZWO+5A1MzKcxKyUrT4sEZJ7J/xvyXwAAAP//AwBQSwECLQAUAAYACAAA&#10;ACEAtoM4kv4AAADhAQAAEwAAAAAAAAAAAAAAAAAAAAAAW0NvbnRlbnRfVHlwZXNdLnhtbFBLAQIt&#10;ABQABgAIAAAAIQA4/SH/1gAAAJQBAAALAAAAAAAAAAAAAAAAAC8BAABfcmVscy8ucmVsc1BLAQIt&#10;ABQABgAIAAAAIQBvyOlkGwIAADMEAAAOAAAAAAAAAAAAAAAAAC4CAABkcnMvZTJvRG9jLnhtbFBL&#10;AQItABQABgAIAAAAIQAfW9T94gAAAAsBAAAPAAAAAAAAAAAAAAAAAHUEAABkcnMvZG93bnJldi54&#10;bWxQSwUGAAAAAAQABADzAAAAhAUAAAAA&#10;" filled="f" stroked="f" strokeweight=".5pt">
                <v:textbox>
                  <w:txbxContent>
                    <w:p w14:paraId="620054BA" w14:textId="5B9587AE" w:rsidR="00C12A47" w:rsidRPr="00C12A47" w:rsidRDefault="00C12A47" w:rsidP="00C12A47">
                      <w:pPr>
                        <w:rPr>
                          <w:sz w:val="8"/>
                          <w:szCs w:val="8"/>
                        </w:rPr>
                      </w:pPr>
                      <w:r>
                        <w:rPr>
                          <w:sz w:val="8"/>
                          <w:szCs w:val="8"/>
                        </w:rPr>
                        <w:t>Estado</w:t>
                      </w:r>
                    </w:p>
                  </w:txbxContent>
                </v:textbox>
              </v:shape>
            </w:pict>
          </mc:Fallback>
        </mc:AlternateContent>
      </w:r>
      <w:r w:rsidR="00F01773">
        <w:rPr>
          <w:b/>
          <w:bCs/>
          <w:noProof/>
        </w:rPr>
        <mc:AlternateContent>
          <mc:Choice Requires="wpg">
            <w:drawing>
              <wp:anchor distT="0" distB="0" distL="114300" distR="114300" simplePos="0" relativeHeight="251908356" behindDoc="0" locked="0" layoutInCell="1" allowOverlap="1" wp14:anchorId="09EA2347" wp14:editId="28A90267">
                <wp:simplePos x="0" y="0"/>
                <wp:positionH relativeFrom="column">
                  <wp:posOffset>1506220</wp:posOffset>
                </wp:positionH>
                <wp:positionV relativeFrom="paragraph">
                  <wp:posOffset>408940</wp:posOffset>
                </wp:positionV>
                <wp:extent cx="3063348" cy="334053"/>
                <wp:effectExtent l="0" t="0" r="22860" b="0"/>
                <wp:wrapNone/>
                <wp:docPr id="2005554326" name="Grupo 8"/>
                <wp:cNvGraphicFramePr/>
                <a:graphic xmlns:a="http://schemas.openxmlformats.org/drawingml/2006/main">
                  <a:graphicData uri="http://schemas.microsoft.com/office/word/2010/wordprocessingGroup">
                    <wpg:wgp>
                      <wpg:cNvGrpSpPr/>
                      <wpg:grpSpPr>
                        <a:xfrm>
                          <a:off x="0" y="0"/>
                          <a:ext cx="3063348" cy="334053"/>
                          <a:chOff x="0" y="0"/>
                          <a:chExt cx="3063348" cy="334053"/>
                        </a:xfrm>
                      </wpg:grpSpPr>
                      <wps:wsp>
                        <wps:cNvPr id="1808040935" name="Cuadro de texto 24"/>
                        <wps:cNvSpPr txBox="1"/>
                        <wps:spPr>
                          <a:xfrm>
                            <a:off x="2654968" y="76200"/>
                            <a:ext cx="408380" cy="192741"/>
                          </a:xfrm>
                          <a:prstGeom prst="rect">
                            <a:avLst/>
                          </a:prstGeom>
                          <a:noFill/>
                          <a:ln w="6350">
                            <a:solidFill>
                              <a:schemeClr val="tx1"/>
                            </a:solidFill>
                          </a:ln>
                        </wps:spPr>
                        <wps:txbx>
                          <w:txbxContent>
                            <w:p w14:paraId="4FBB61AE" w14:textId="77777777" w:rsidR="006867E7" w:rsidRPr="00A50ADB" w:rsidRDefault="006867E7" w:rsidP="006867E7">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137908433" name="Grupo 7"/>
                        <wpg:cNvGrpSpPr/>
                        <wpg:grpSpPr>
                          <a:xfrm>
                            <a:off x="0" y="0"/>
                            <a:ext cx="2655981" cy="334053"/>
                            <a:chOff x="0" y="0"/>
                            <a:chExt cx="2655981" cy="334053"/>
                          </a:xfrm>
                        </wpg:grpSpPr>
                        <wps:wsp>
                          <wps:cNvPr id="1764288610" name="Cuadro de texto 26"/>
                          <wps:cNvSpPr txBox="1"/>
                          <wps:spPr>
                            <a:xfrm>
                              <a:off x="2286000" y="0"/>
                              <a:ext cx="369981" cy="322729"/>
                            </a:xfrm>
                            <a:prstGeom prst="rect">
                              <a:avLst/>
                            </a:prstGeom>
                            <a:noFill/>
                            <a:ln w="6350">
                              <a:noFill/>
                            </a:ln>
                          </wps:spPr>
                          <wps:txbx>
                            <w:txbxContent>
                              <w:p w14:paraId="629F2793" w14:textId="77777777" w:rsidR="006867E7" w:rsidRDefault="006867E7" w:rsidP="006867E7">
                                <w:r>
                                  <w:rPr>
                                    <w:noProof/>
                                  </w:rPr>
                                  <w:drawing>
                                    <wp:inline distT="0" distB="0" distL="0" distR="0" wp14:anchorId="307783B1" wp14:editId="7403DF29">
                                      <wp:extent cx="111760" cy="100330"/>
                                      <wp:effectExtent l="0" t="0" r="2540" b="0"/>
                                      <wp:docPr id="1913753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71224079" name="Grupo 6"/>
                          <wpg:cNvGrpSpPr/>
                          <wpg:grpSpPr>
                            <a:xfrm>
                              <a:off x="0" y="60158"/>
                              <a:ext cx="1201978" cy="273895"/>
                              <a:chOff x="0" y="0"/>
                              <a:chExt cx="1201978" cy="273895"/>
                            </a:xfrm>
                          </wpg:grpSpPr>
                          <wps:wsp>
                            <wps:cNvPr id="1925815247" name="Cuadro de texto 27"/>
                            <wps:cNvSpPr txBox="1"/>
                            <wps:spPr>
                              <a:xfrm>
                                <a:off x="108284" y="0"/>
                                <a:ext cx="676835" cy="201706"/>
                              </a:xfrm>
                              <a:prstGeom prst="rect">
                                <a:avLst/>
                              </a:prstGeom>
                              <a:noFill/>
                              <a:ln w="6350">
                                <a:noFill/>
                              </a:ln>
                            </wps:spPr>
                            <wps:txbx>
                              <w:txbxContent>
                                <w:p w14:paraId="53951B22" w14:textId="77777777" w:rsidR="006867E7" w:rsidRPr="008A51C5" w:rsidRDefault="006867E7" w:rsidP="006867E7">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78088091" name="Cuadro de texto 29"/>
                            <wps:cNvSpPr txBox="1"/>
                            <wps:spPr>
                              <a:xfrm>
                                <a:off x="0" y="64168"/>
                                <a:ext cx="131831" cy="98055"/>
                              </a:xfrm>
                              <a:prstGeom prst="rect">
                                <a:avLst/>
                              </a:prstGeom>
                              <a:solidFill>
                                <a:schemeClr val="lt1"/>
                              </a:solidFill>
                              <a:ln w="6350">
                                <a:solidFill>
                                  <a:prstClr val="black"/>
                                </a:solidFill>
                              </a:ln>
                            </wps:spPr>
                            <wps:txbx>
                              <w:txbxContent>
                                <w:p w14:paraId="76A2AE28" w14:textId="77777777" w:rsidR="006867E7" w:rsidRDefault="006867E7" w:rsidP="006867E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48699453" name="Cuadro de texto 27"/>
                            <wps:cNvSpPr txBox="1"/>
                            <wps:spPr>
                              <a:xfrm>
                                <a:off x="108284" y="72189"/>
                                <a:ext cx="1093694" cy="201706"/>
                              </a:xfrm>
                              <a:prstGeom prst="rect">
                                <a:avLst/>
                              </a:prstGeom>
                              <a:noFill/>
                              <a:ln w="6350">
                                <a:noFill/>
                              </a:ln>
                            </wps:spPr>
                            <wps:txbx>
                              <w:txbxContent>
                                <w:p w14:paraId="53C32FC0" w14:textId="77777777" w:rsidR="006867E7" w:rsidRPr="00A50ADB" w:rsidRDefault="006867E7" w:rsidP="006867E7">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V relativeFrom="margin">
                  <wp14:pctHeight>0</wp14:pctHeight>
                </wp14:sizeRelV>
              </wp:anchor>
            </w:drawing>
          </mc:Choice>
          <mc:Fallback>
            <w:pict>
              <v:group w14:anchorId="09EA2347" id="_x0000_s1137" style="position:absolute;left:0;text-align:left;margin-left:118.6pt;margin-top:32.2pt;width:241.2pt;height:26.3pt;z-index:251908356;mso-height-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oVLEgQAAFMTAAAOAAAAZHJzL2Uyb0RvYy54bWzsWMtu4zYU3RfoPxDaN6aoFyXEGaSZJigQ&#10;zATIFLOmKcoWKoksScdOv34uqYfdJG6QpHC6yEbim7yH59x7pdNP27ZBd0KbWnbzIDzBARIdl2Xd&#10;LefBH98uf6EBMpZ1JWtkJ+bBvTDBp7OffzrdqEIQuZJNKTSCRTpTbNQ8WFmritnM8JVomTmRSnTQ&#10;WUndMgtVvZyVmm1g9baZEYzT2UbqUmnJhTHQ+rnvDM78+lUluP1aVUZY1MwDOJv1T+2fC/ecnZ2y&#10;YqmZWtV8OAZ7xSlaVnew6bTUZ2YZWuv60VJtzbU0srInXLYzWVU1F94GsCbED6y50nKtvC3LYrNU&#10;E0wA7QOcXr0s/3J3pdWtutGAxEYtAQtfc7ZsK926N5wSbT1k9xNkYmsRh8YIp1EUwyVz6IMSTqIe&#10;U74C4B9N46vf/n3ibNx29o/DbBTQw+wQMG9D4HbFlPDAmgIQuNGoLoG9FFMc4zxKAtSxFth6sWal&#10;lqgUyILBEpHYGecOA7McaMhuf5UAQzi2G2h8AjuSJnGeAkyAUpYCcXuQRhRjTCMK9HQghjnJYr/e&#10;hAUrlDb2SsgWucI80MBrTzd2d20sHAmGjkPc7p28rJvGc7vp0GYepFGC/QQjm7p0nW6YV5m4aDS6&#10;Y6APux233RsFKzcdbOCM7o1zJbtdbD1mOR0tX8jyHgDRsteYUfyyhsNeM2NvmAZRgX3gKOxXeFSN&#10;hEPJoRSgldR/P9XuxsNNQ2+ANiDSeWD+WjMtAtT83gEH8jCOnap9JU4yAhW937PY7+nW7YUEO0Nw&#10;SYr7ohtvm7FYadl+B39y7naFLtZx2BuAGYsXtncd4I+4OD/3g0DHitnr7lZxt7TD1V3Ft+13ptVw&#10;X449X+TIOlY8uLZ+bH9x52srq9rfqQO6R3XAHxSwJ9K+uKMvCaMsxzSOopG+V3qtJMr6G1o6zr5J&#10;60DiJKeA3ku1fmDixO/30HqWxoTSNIRrPqD1dGT2S7VOaIpB4U7rD3QepfkOQEIykrs9Jhx2In6z&#10;zicP8Jx+/Ql2TPvQ77vpN89CQmKc5SMje/kONHyFfFMcJt49s2IMNCFkGXk2hGuSRTRPHANZ8Vy4&#10;PjBxou57SDgnCQ0TEmcjYI/C9eD6XhyuQ0wJjZ9ScJql1OUHzgUClhn21zPB8A4KDvtk4kPCxwzB&#10;R8lGM8hHKc4h4B6IUJPvfmGE6mNTGoeQkXr1T+4hCmk0BPic4sQ7h9eTey+NfJRsNvaJZNPlmofT&#10;VZdWTcnqomH8zyF67u3zTLgL8ZSpf+Srx8pXjyEW+AaF3CqGr89DYvkPYkFGQuo1txdQ4XMxzSFU&#10;/J8CAnG6+AgIxwsIu+zHf6kNf1GGMvy58Tn+8JfJ/Rrar/tRu39hZz8AAAD//wMAUEsDBBQABgAI&#10;AAAAIQC5S2hm4QAAAAoBAAAPAAAAZHJzL2Rvd25yZXYueG1sTI/BTsMwEETvSPyDtUjcqOO0JCXE&#10;qaoKOFWVaJFQb268TaLGdhS7Sfr3LCc4ruZp5m2+mkzLBux946wEMYuAoS2dbmwl4evw/rQE5oOy&#10;WrXOooQbelgV93e5yrQb7ScO+1AxKrE+UxLqELqMc1/WaJSfuQ4tZWfXGxXo7CuuezVSuWl5HEUJ&#10;N6qxtFCrDjc1lpf91Uj4GNW4nou3YXs5b27Hw/PueytQyseHaf0KLOAU/mD41Sd1KMjp5K5We9ZK&#10;iOdpTKiEZLEARkAqXhJgJyJFGgEvcv7/heIHAAD//wMAUEsBAi0AFAAGAAgAAAAhALaDOJL+AAAA&#10;4QEAABMAAAAAAAAAAAAAAAAAAAAAAFtDb250ZW50X1R5cGVzXS54bWxQSwECLQAUAAYACAAAACEA&#10;OP0h/9YAAACUAQAACwAAAAAAAAAAAAAAAAAvAQAAX3JlbHMvLnJlbHNQSwECLQAUAAYACAAAACEA&#10;axaFSxIEAABTEwAADgAAAAAAAAAAAAAAAAAuAgAAZHJzL2Uyb0RvYy54bWxQSwECLQAUAAYACAAA&#10;ACEAuUtoZuEAAAAKAQAADwAAAAAAAAAAAAAAAABsBgAAZHJzL2Rvd25yZXYueG1sUEsFBgAAAAAE&#10;AAQA8wAAAHoHAAAAAA==&#10;">
                <v:shape id="Cuadro de texto 24" o:spid="_x0000_s1138"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4VtxwAAAOMAAAAPAAAAZHJzL2Rvd25yZXYueG1sRE/NasJA&#10;EL4X+g7LFLzV3aotMbqKBixC8ZDoxduQnSbB7GzIrhrfvlso9Djf/yzXg23FjXrfONbwNlYgiEtn&#10;Gq40nI671wSED8gGW8ek4UEe1qvnpyWmxt05p1sRKhFD2KeooQ6hS6X0ZU0W/dh1xJH7dr3FEM++&#10;kqbHewy3rZwo9SEtNhwbauwoq6m8FFerIbuYrfzMk+Irz2Zk2sP5cNx3Wo9ehs0CRKAh/Iv/3HsT&#10;5ycqUTM1n77D708RALn6AQAA//8DAFBLAQItABQABgAIAAAAIQDb4fbL7gAAAIUBAAATAAAAAAAA&#10;AAAAAAAAAAAAAABbQ29udGVudF9UeXBlc10ueG1sUEsBAi0AFAAGAAgAAAAhAFr0LFu/AAAAFQEA&#10;AAsAAAAAAAAAAAAAAAAAHwEAAF9yZWxzLy5yZWxzUEsBAi0AFAAGAAgAAAAhAOyHhW3HAAAA4wAA&#10;AA8AAAAAAAAAAAAAAAAABwIAAGRycy9kb3ducmV2LnhtbFBLBQYAAAAAAwADALcAAAD7AgAAAAA=&#10;" filled="f" strokecolor="black [3213]" strokeweight=".5pt">
                  <v:textbox>
                    <w:txbxContent>
                      <w:p w14:paraId="4FBB61AE" w14:textId="77777777" w:rsidR="006867E7" w:rsidRPr="00A50ADB" w:rsidRDefault="006867E7" w:rsidP="006867E7">
                        <w:pPr>
                          <w:rPr>
                            <w:sz w:val="10"/>
                            <w:szCs w:val="10"/>
                          </w:rPr>
                        </w:pPr>
                        <w:r w:rsidRPr="00A50ADB">
                          <w:rPr>
                            <w:sz w:val="10"/>
                            <w:szCs w:val="10"/>
                          </w:rPr>
                          <w:t>Usuario</w:t>
                        </w:r>
                      </w:p>
                    </w:txbxContent>
                  </v:textbox>
                </v:shape>
                <v:group id="Grupo 7" o:spid="_x0000_s1139"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dCszQAAAOMAAAAPAAAAZHJzL2Rvd25yZXYueG1sRI9Pa8JA&#10;FMTvhX6H5RV6azYxbdXUVURs6UEK/gHx9sg+k2D2bciuSfz23YLQ4zAzv2Fmi8HUoqPWVZYVJFEM&#10;gji3uuJCwWH/+TIB4TyyxtoyKbiRg8X88WGGmbY9b6nb+UIECLsMFZTeN5mULi/JoItsQxy8s20N&#10;+iDbQuoW+wA3tRzF8bs0WHFYKLGhVUn5ZXc1Cr567Jdpsu42l/Pqdtq//Rw3CSn1/DQsP0B4Gvx/&#10;+N7+1gpGSTqexpPXNIW/T+EPyPkvAAAA//8DAFBLAQItABQABgAIAAAAIQDb4fbL7gAAAIUBAAAT&#10;AAAAAAAAAAAAAAAAAAAAAABbQ29udGVudF9UeXBlc10ueG1sUEsBAi0AFAAGAAgAAAAhAFr0LFu/&#10;AAAAFQEAAAsAAAAAAAAAAAAAAAAAHwEAAF9yZWxzLy5yZWxzUEsBAi0AFAAGAAgAAAAhADDB0KzN&#10;AAAA4wAAAA8AAAAAAAAAAAAAAAAABwIAAGRycy9kb3ducmV2LnhtbFBLBQYAAAAAAwADALcAAAAB&#10;AwAAAAA=&#10;">
                  <v:shape id="Cuadro de texto 26" o:spid="_x0000_s1140"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hChzQAAAOMAAAAPAAAAZHJzL2Rvd25yZXYueG1sRI9BT8JA&#10;EIXvJv6HzZh4ky2N1qayENKEQIweQC7exu7QNnZnS3eB6q93DiYcZ+bNe++bLUbXqTMNofVsYDpJ&#10;QBFX3rZcG9h/rB5yUCEiW+w8k4EfCrCY397MsLD+wls672KtxIRDgQaaGPtC61A15DBMfE8st4Mf&#10;HEYZh1rbAS9i7jqdJkmmHbYsCQ32VDZUfe9OzsBruXrH7Vfq8t+uXL8dlv1x//lkzP3duHwBFWmM&#10;V/H/98ZK/efsMc3zbCoUwiQL0PM/AAAA//8DAFBLAQItABQABgAIAAAAIQDb4fbL7gAAAIUBAAAT&#10;AAAAAAAAAAAAAAAAAAAAAABbQ29udGVudF9UeXBlc10ueG1sUEsBAi0AFAAGAAgAAAAhAFr0LFu/&#10;AAAAFQEAAAsAAAAAAAAAAAAAAAAAHwEAAF9yZWxzLy5yZWxzUEsBAi0AFAAGAAgAAAAhADu+EKHN&#10;AAAA4wAAAA8AAAAAAAAAAAAAAAAABwIAAGRycy9kb3ducmV2LnhtbFBLBQYAAAAAAwADALcAAAAB&#10;AwAAAAA=&#10;" filled="f" stroked="f" strokeweight=".5pt">
                    <v:textbox>
                      <w:txbxContent>
                        <w:p w14:paraId="629F2793" w14:textId="77777777" w:rsidR="006867E7" w:rsidRDefault="006867E7" w:rsidP="006867E7">
                          <w:r>
                            <w:rPr>
                              <w:noProof/>
                            </w:rPr>
                            <w:drawing>
                              <wp:inline distT="0" distB="0" distL="0" distR="0" wp14:anchorId="307783B1" wp14:editId="7403DF29">
                                <wp:extent cx="111760" cy="100330"/>
                                <wp:effectExtent l="0" t="0" r="2540" b="0"/>
                                <wp:docPr id="1913753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141"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2EsywAAAOIAAAAPAAAAZHJzL2Rvd25yZXYueG1sRI9Pa8JA&#10;FMTvhX6H5RW81U1i65/oKiK29CBCtSDeHtlnEsy+Ddk1id++WxB6HGbmN8xi1ZtKtNS40rKCeBiB&#10;IM6sLjlX8HP8eJ2CcB5ZY2WZFNzJwWr5/LTAVNuOv6k9+FwECLsUFRTe16mULivIoBvamjh4F9sY&#10;9EE2udQNdgFuKplE0VgaLDksFFjTpqDsergZBZ8ddutRvG1318vmfj6+70+7mJQavPTrOQhPvf8P&#10;P9pfWsFsEifJWzSZwd+lcAfk8hcAAP//AwBQSwECLQAUAAYACAAAACEA2+H2y+4AAACFAQAAEwAA&#10;AAAAAAAAAAAAAAAAAAAAW0NvbnRlbnRfVHlwZXNdLnhtbFBLAQItABQABgAIAAAAIQBa9CxbvwAA&#10;ABUBAAALAAAAAAAAAAAAAAAAAB8BAABfcmVscy8ucmVsc1BLAQItABQABgAIAAAAIQBfp2EsywAA&#10;AOIAAAAPAAAAAAAAAAAAAAAAAAcCAABkcnMvZG93bnJldi54bWxQSwUGAAAAAAMAAwC3AAAA/wIA&#10;AAAA&#10;">
                    <v:shape id="_x0000_s1142"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JDdygAAAOMAAAAPAAAAZHJzL2Rvd25yZXYueG1sRE9La8JA&#10;EL4X+h+WKXirG0NjY3QVCUhLqQcfF29jdkyC2dk0u2raX98tCD3O957ZojeNuFLnassKRsMIBHFh&#10;dc2lgv1u9ZyCcB5ZY2OZFHyTg8X88WGGmbY33tB160sRQthlqKDyvs2kdEVFBt3QtsSBO9nOoA9n&#10;V0rd4S2Em0bGUTSWBmsODRW2lFdUnLcXo+AjX61xc4xN+tPkb5+nZfu1PyRKDZ765RSEp97/i+/u&#10;dx3mT+IkHSXxyyv8/RQAkPNfAAAA//8DAFBLAQItABQABgAIAAAAIQDb4fbL7gAAAIUBAAATAAAA&#10;AAAAAAAAAAAAAAAAAABbQ29udGVudF9UeXBlc10ueG1sUEsBAi0AFAAGAAgAAAAhAFr0LFu/AAAA&#10;FQEAAAsAAAAAAAAAAAAAAAAAHwEAAF9yZWxzLy5yZWxzUEsBAi0AFAAGAAgAAAAhAFM4kN3KAAAA&#10;4wAAAA8AAAAAAAAAAAAAAAAABwIAAGRycy9kb3ducmV2LnhtbFBLBQYAAAAAAwADALcAAAD+AgAA&#10;AAA=&#10;" filled="f" stroked="f" strokeweight=".5pt">
                      <v:textbox>
                        <w:txbxContent>
                          <w:p w14:paraId="53951B22" w14:textId="77777777" w:rsidR="006867E7" w:rsidRPr="008A51C5" w:rsidRDefault="006867E7" w:rsidP="006867E7">
                            <w:pPr>
                              <w:rPr>
                                <w:b/>
                                <w:bCs/>
                                <w:sz w:val="10"/>
                                <w:szCs w:val="10"/>
                              </w:rPr>
                            </w:pPr>
                            <w:r>
                              <w:rPr>
                                <w:b/>
                                <w:bCs/>
                                <w:sz w:val="10"/>
                                <w:szCs w:val="10"/>
                              </w:rPr>
                              <w:t>S</w:t>
                            </w:r>
                            <w:r w:rsidRPr="008A51C5">
                              <w:rPr>
                                <w:b/>
                                <w:bCs/>
                                <w:sz w:val="10"/>
                                <w:szCs w:val="10"/>
                              </w:rPr>
                              <w:t>GSPCSI</w:t>
                            </w:r>
                          </w:p>
                        </w:txbxContent>
                      </v:textbox>
                    </v:shape>
                    <v:shape id="Cuadro de texto 29" o:spid="_x0000_s1143"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oT3wwAAAOMAAAAPAAAAZHJzL2Rvd25yZXYueG1sRE/NSgMx&#10;EL4LvkMYwZtN6kHTtWlRqSJ4shXPw2aaBDeTJYnb9e2NIHic73/W2zkOYqJcQmIDy4UCQdwnG9gZ&#10;eD88XWkQpSJbHBKTgW8qsN2cn62xs+nEbzTtqxMthEuHBnytYydl6T1FLIs0EjfumHLE2s7spM14&#10;auFxkNdK3ciIgVuDx5EePfWf+69oYPfgVq7XmP1O2xCm+eP46p6NubyY7+9AVJrrv/jP/WLbfH2r&#10;ldZqtYTfnxoAcvMDAAD//wMAUEsBAi0AFAAGAAgAAAAhANvh9svuAAAAhQEAABMAAAAAAAAAAAAA&#10;AAAAAAAAAFtDb250ZW50X1R5cGVzXS54bWxQSwECLQAUAAYACAAAACEAWvQsW78AAAAVAQAACwAA&#10;AAAAAAAAAAAAAAAfAQAAX3JlbHMvLnJlbHNQSwECLQAUAAYACAAAACEADAqE98MAAADjAAAADwAA&#10;AAAAAAAAAAAAAAAHAgAAZHJzL2Rvd25yZXYueG1sUEsFBgAAAAADAAMAtwAAAPcCAAAAAA==&#10;" fillcolor="white [3201]" strokeweight=".5pt">
                      <v:textbox>
                        <w:txbxContent>
                          <w:p w14:paraId="76A2AE28" w14:textId="77777777" w:rsidR="006867E7" w:rsidRDefault="006867E7" w:rsidP="006867E7"/>
                        </w:txbxContent>
                      </v:textbox>
                    </v:shape>
                    <v:shape id="_x0000_s1144"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2K1yQAAAOMAAAAPAAAAZHJzL2Rvd25yZXYueG1sRE9La8JA&#10;EL4X+h+WEbzVjU9i6ioSEEXag49Lb9PsmIRmZ9PsqtFf3xUKHud7z2zRmkpcqHGlZQX9XgSCOLO6&#10;5FzB8bB6i0E4j6yxskwKbuRgMX99mWGi7ZV3dNn7XIQQdgkqKLyvEyldVpBB17M1ceBOtjHow9nk&#10;Ujd4DeGmkoMomkiDJYeGAmtKC8p+9mejYJuuPnH3PTDxvUrXH6dl/Xv8GivV7bTLdxCeWv8U/7s3&#10;OswfjuLJdDoaD+HxUwBAzv8AAAD//wMAUEsBAi0AFAAGAAgAAAAhANvh9svuAAAAhQEAABMAAAAA&#10;AAAAAAAAAAAAAAAAAFtDb250ZW50X1R5cGVzXS54bWxQSwECLQAUAAYACAAAACEAWvQsW78AAAAV&#10;AQAACwAAAAAAAAAAAAAAAAAfAQAAX3JlbHMvLnJlbHNQSwECLQAUAAYACAAAACEA5DtitckAAADj&#10;AAAADwAAAAAAAAAAAAAAAAAHAgAAZHJzL2Rvd25yZXYueG1sUEsFBgAAAAADAAMAtwAAAP0CAAAA&#10;AA==&#10;" filled="f" stroked="f" strokeweight=".5pt">
                      <v:textbox>
                        <w:txbxContent>
                          <w:p w14:paraId="53C32FC0" w14:textId="77777777" w:rsidR="006867E7" w:rsidRPr="00A50ADB" w:rsidRDefault="006867E7" w:rsidP="006867E7">
                            <w:pPr>
                              <w:rPr>
                                <w:sz w:val="10"/>
                                <w:szCs w:val="10"/>
                              </w:rPr>
                            </w:pPr>
                            <w:r w:rsidRPr="00A50ADB">
                              <w:rPr>
                                <w:sz w:val="10"/>
                                <w:szCs w:val="10"/>
                              </w:rPr>
                              <w:t>Sistema de Gestión de Solicitudes</w:t>
                            </w:r>
                          </w:p>
                        </w:txbxContent>
                      </v:textbox>
                    </v:shape>
                  </v:group>
                </v:group>
              </v:group>
            </w:pict>
          </mc:Fallback>
        </mc:AlternateContent>
      </w:r>
      <w:r w:rsidR="006F59E4">
        <w:rPr>
          <w:b/>
          <w:bCs/>
          <w:noProof/>
        </w:rPr>
        <mc:AlternateContent>
          <mc:Choice Requires="wpg">
            <w:drawing>
              <wp:anchor distT="0" distB="0" distL="114300" distR="114300" simplePos="0" relativeHeight="251906308" behindDoc="0" locked="0" layoutInCell="1" allowOverlap="1" wp14:anchorId="2E12B097" wp14:editId="32FCD5F6">
                <wp:simplePos x="0" y="0"/>
                <wp:positionH relativeFrom="margin">
                  <wp:posOffset>-1905</wp:posOffset>
                </wp:positionH>
                <wp:positionV relativeFrom="paragraph">
                  <wp:posOffset>470535</wp:posOffset>
                </wp:positionV>
                <wp:extent cx="756285" cy="2940050"/>
                <wp:effectExtent l="0" t="0" r="5715" b="12700"/>
                <wp:wrapNone/>
                <wp:docPr id="97502438" name="Grupo 5"/>
                <wp:cNvGraphicFramePr/>
                <a:graphic xmlns:a="http://schemas.openxmlformats.org/drawingml/2006/main">
                  <a:graphicData uri="http://schemas.microsoft.com/office/word/2010/wordprocessingGroup">
                    <wpg:wgp>
                      <wpg:cNvGrpSpPr/>
                      <wpg:grpSpPr>
                        <a:xfrm>
                          <a:off x="0" y="0"/>
                          <a:ext cx="756285" cy="2940050"/>
                          <a:chOff x="0" y="-11597"/>
                          <a:chExt cx="693021" cy="2684679"/>
                        </a:xfrm>
                      </wpg:grpSpPr>
                      <wps:wsp>
                        <wps:cNvPr id="409360581" name="Cuadro de texto 91"/>
                        <wps:cNvSpPr txBox="1"/>
                        <wps:spPr>
                          <a:xfrm>
                            <a:off x="57264" y="-11597"/>
                            <a:ext cx="621792" cy="2684679"/>
                          </a:xfrm>
                          <a:prstGeom prst="rect">
                            <a:avLst/>
                          </a:prstGeom>
                          <a:solidFill>
                            <a:schemeClr val="accent1"/>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528AF9B5" w14:textId="77777777" w:rsidR="006867E7" w:rsidRDefault="006867E7" w:rsidP="006867E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71249348" name="Grupo 4"/>
                        <wpg:cNvGrpSpPr/>
                        <wpg:grpSpPr>
                          <a:xfrm>
                            <a:off x="0" y="38100"/>
                            <a:ext cx="693021" cy="481134"/>
                            <a:chOff x="0" y="0"/>
                            <a:chExt cx="693021" cy="481134"/>
                          </a:xfrm>
                        </wpg:grpSpPr>
                        <wps:wsp>
                          <wps:cNvPr id="988442513" name="Cuadro de texto 92"/>
                          <wps:cNvSpPr txBox="1"/>
                          <wps:spPr>
                            <a:xfrm>
                              <a:off x="0" y="0"/>
                              <a:ext cx="663388" cy="210671"/>
                            </a:xfrm>
                            <a:prstGeom prst="rect">
                              <a:avLst/>
                            </a:prstGeom>
                            <a:noFill/>
                            <a:ln w="6350">
                              <a:noFill/>
                            </a:ln>
                          </wps:spPr>
                          <wps:txbx>
                            <w:txbxContent>
                              <w:p w14:paraId="389A6F91" w14:textId="77777777" w:rsidR="006867E7" w:rsidRPr="008A51C5" w:rsidRDefault="006867E7" w:rsidP="006867E7">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0260879" name="Cuadro de texto 92"/>
                          <wps:cNvSpPr txBox="1"/>
                          <wps:spPr>
                            <a:xfrm>
                              <a:off x="25400" y="139700"/>
                              <a:ext cx="663388" cy="210671"/>
                            </a:xfrm>
                            <a:prstGeom prst="rect">
                              <a:avLst/>
                            </a:prstGeom>
                            <a:noFill/>
                            <a:ln w="6350">
                              <a:noFill/>
                            </a:ln>
                          </wps:spPr>
                          <wps:txbx>
                            <w:txbxContent>
                              <w:p w14:paraId="17B6ED36" w14:textId="77777777" w:rsidR="006867E7" w:rsidRPr="008A51C5" w:rsidRDefault="006867E7" w:rsidP="006867E7">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53447895" name="Cuadro de texto 92"/>
                          <wps:cNvSpPr txBox="1"/>
                          <wps:spPr>
                            <a:xfrm>
                              <a:off x="29633" y="270463"/>
                              <a:ext cx="663388" cy="210671"/>
                            </a:xfrm>
                            <a:prstGeom prst="rect">
                              <a:avLst/>
                            </a:prstGeom>
                            <a:noFill/>
                            <a:ln w="6350">
                              <a:noFill/>
                            </a:ln>
                          </wps:spPr>
                          <wps:txbx>
                            <w:txbxContent>
                              <w:p w14:paraId="5FB6FACB" w14:textId="77777777" w:rsidR="006867E7" w:rsidRPr="008A51C5" w:rsidRDefault="006867E7" w:rsidP="006867E7">
                                <w:pPr>
                                  <w:rPr>
                                    <w:color w:val="FFFFFF" w:themeColor="background1"/>
                                    <w:sz w:val="10"/>
                                    <w:szCs w:val="10"/>
                                  </w:rPr>
                                </w:pPr>
                                <w:r>
                                  <w:rPr>
                                    <w:color w:val="FFFFFF" w:themeColor="background1"/>
                                    <w:sz w:val="10"/>
                                    <w:szCs w:val="10"/>
                                  </w:rPr>
                                  <w:t>Mis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E12B097" id="_x0000_s1145" style="position:absolute;left:0;text-align:left;margin-left:-.15pt;margin-top:37.05pt;width:59.55pt;height:231.5pt;z-index:251906308;mso-position-horizontal-relative:margin;mso-width-relative:margin;mso-height-relative:margin" coordorigin=",-115" coordsize="6930,2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5kN6AMAAGcQAAAOAAAAZHJzL2Uyb0RvYy54bWzsWNtu4zYQfS/QfyD4vrHuN0RZpNlNUCDY&#10;DZot9pmmKFuARLIkHSn9+g6pi53EQZsUTfchLzIpzgyHh2cOKZ9+HLoW3TGlG8FL7J94GDFORdXw&#10;TYl//3b5IcNIG8Ir0grOSnzPNP549vNPp70sWCC2oq2YQhCE66KXJd4aI4vVStMt64g+EZJxGKyF&#10;6oiBrtqsKkV6iN61q8DzklUvVCWVoExrePtpHMRnLn5dM2q+1rVmBrUlhtyMeyr3XNvn6uyUFBtF&#10;5LahUxrkFVl0pOEw6RLqEzEE7VTzJFTXUCW0qM0JFd1K1HVDmVsDrMb3Hq3mSomddGvZFP1GLjAB&#10;tI9wenVY+uXuSslbeaMAiV5uAAvXs2sZatXZX8gSDQ6y+wUyNhhE4WUaJ0EWY0RhKMgjz4snTOkW&#10;gN+7ffD9OE9HuOn28+Sd5KEX+JN3kkVJmluT1Tz36kFGvQSO6D0M+t/BcLslkjl0dQEw3CjUVCWO&#10;vDxMvDiDrDjpgLEXO1IpgSqGDCxaoNy3KdpcwMkCh8zwiwAolvcaXh7BL06DJMIIgDoEYwYyCfw0&#10;D56HghRSaXPFRIdso8QKuO0oR+6utRlRm03s7Fq0TXXZtK3r2HpiF61CdwQqgVDKuHEJA9YPLFv+&#10;d85mOOIIYawnbJguxvW7lrlvmY3X8t9YDfg6Go0Jqc3a5jPWIjAaqnOuSBcMHKxhDSt4oe/kYr2Z&#10;k4AX+i9Obn7BzeLfNVwoB7oTqD2g7QJmPdrPUIwAWCzMsB4cw3wvnBm0FtU9EEiJUZe0pJcNbO41&#10;0eaGKBAiAAXE1XyFR92KvsRiamG0FerPY++tPRQGjGLUg7CVWP+xI4ph1P7KoWRyP4qsErpOBKSE&#10;jjocWR+O8F13IYAxUA6QnWtae9POzVqJ7jto8LmdFYYIpzB3ic3cvDDjFoOGU3Z+7oxA+yQx1/xW&#10;Uhva4myp+234TpSc+G2r7YuYi5QUj2g+2lpPLs53RtSNqwGL9IjqtAMgGAfCNjYPqj31gygPIzil&#10;xmq/UjspUDRu0MaW+MvkMcx8b1LApbIPRC7KfD900UnxSCEX3fx8RBz3fv+nNuZZFkVB7IczWk+0&#10;MZiZ/UJtBOI8PVuSJAwz2Bl3tvheks66Mx9Ms9z9Q0XkwsohKKXVIwTFlIRwWo0UmkaOy9hB6U7M&#10;mEn2Xrr/fem+waEPN8kg8TK4fTx36L+W2EEMdyJHbj/M0yfS8AMyPJ5L+P1weqvD6Q0Y7mdxGEVp&#10;lsNd/Zl77aspngOLHcWD1IsSd7mBm9d8iv2AFE/eKf6296/9d5y7lbmvWWg9+Fw+7Dur/f8DZ38B&#10;AAD//wMAUEsDBBQABgAIAAAAIQCN0a4b3wAAAAgBAAAPAAAAZHJzL2Rvd25yZXYueG1sTI9Ba8JA&#10;FITvhf6H5Qm96WabWiXmRUTanqSgFkpva/JMgtm3Ibsm8d93PbXHYYaZb9L1aBrRU+dqywhqFoEg&#10;zm1Rc4nwdXyfLkE4r7nQjWVCuJGDdfb4kOqksAPvqT/4UoQSdolGqLxvEyldXpHRbmZb4uCdbWe0&#10;D7IrZdHpIZSbRj5H0as0uuawUOmWthXll8PVIHwMetjE6q3fXc7b289x/vm9U4T4NBk3KxCeRv8X&#10;hjt+QIcsMJ3slQsnGoRpHIIIixcF4m6rZXhyQpjHCwUyS+X/A9kvAAAA//8DAFBLAQItABQABgAI&#10;AAAAIQC2gziS/gAAAOEBAAATAAAAAAAAAAAAAAAAAAAAAABbQ29udGVudF9UeXBlc10ueG1sUEsB&#10;Ai0AFAAGAAgAAAAhADj9If/WAAAAlAEAAAsAAAAAAAAAAAAAAAAALwEAAF9yZWxzLy5yZWxzUEsB&#10;Ai0AFAAGAAgAAAAhAKNXmQ3oAwAAZxAAAA4AAAAAAAAAAAAAAAAALgIAAGRycy9lMm9Eb2MueG1s&#10;UEsBAi0AFAAGAAgAAAAhAI3RrhvfAAAACAEAAA8AAAAAAAAAAAAAAAAAQgYAAGRycy9kb3ducmV2&#10;LnhtbFBLBQYAAAAABAAEAPMAAABOBwAAAAA=&#10;">
                <v:shape id="Cuadro de texto 91" o:spid="_x0000_s1146" type="#_x0000_t202" style="position:absolute;left:572;top:-115;width:6218;height:26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g4UyAAAAOIAAAAPAAAAZHJzL2Rvd25yZXYueG1sRI/dagIx&#10;FITvC75DOAXvaqJWWVejiCD0qtafBzhsjtmlm5NlEzW+fVMo9HKYmW+Y1Sa5VtypD41nDeORAkFc&#10;edOw1XA5798KECEiG2w9k4YnBdisBy8rLI1/8JHup2hFhnAoUUMdY1dKGaqaHIaR74izd/W9w5hl&#10;b6Xp8ZHhrpUTpebSYcN5ocaOdjVV36eb0yAbNz1/pmIx29vb1yHtttwerNbD17RdgoiU4n/4r/1h&#10;NLyrxXSuZsUYfi/lOyDXPwAAAP//AwBQSwECLQAUAAYACAAAACEA2+H2y+4AAACFAQAAEwAAAAAA&#10;AAAAAAAAAAAAAAAAW0NvbnRlbnRfVHlwZXNdLnhtbFBLAQItABQABgAIAAAAIQBa9CxbvwAAABUB&#10;AAALAAAAAAAAAAAAAAAAAB8BAABfcmVscy8ucmVsc1BLAQItABQABgAIAAAAIQDZkg4UyAAAAOIA&#10;AAAPAAAAAAAAAAAAAAAAAAcCAABkcnMvZG93bnJldi54bWxQSwUGAAAAAAMAAwC3AAAA/AIAAAAA&#10;" fillcolor="#4472c4 [3204]" strokecolor="black [3213]">
                  <v:textbox>
                    <w:txbxContent>
                      <w:p w14:paraId="528AF9B5" w14:textId="77777777" w:rsidR="006867E7" w:rsidRDefault="006867E7" w:rsidP="006867E7"/>
                    </w:txbxContent>
                  </v:textbox>
                </v:shape>
                <v:group id="Grupo 4" o:spid="_x0000_s1147" style="position:absolute;top:381;width:6930;height:4811" coordsize="6930,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6FvyAAAAOIAAAAPAAAAZHJzL2Rvd25yZXYueG1sRE/LasJA&#10;FN0X/IfhFtzVSTQ+mjqKSJUupOADpLtL5poEM3dCZprEv+8shC4P571c96YSLTWutKwgHkUgiDOr&#10;S84VXM67twUI55E1VpZJwYMcrFeDlyWm2nZ8pPbkcxFC2KWooPC+TqV0WUEG3cjWxIG72cagD7DJ&#10;pW6wC+GmkuMomkmDJYeGAmvaFpTdT79Gwb7DbjOJP9vD/bZ9/Jyn39dDTEoNX/vNBwhPvf8XP91f&#10;WkEyj8fJ+yQJm8OlcAfk6g8AAP//AwBQSwECLQAUAAYACAAAACEA2+H2y+4AAACFAQAAEwAAAAAA&#10;AAAAAAAAAAAAAAAAW0NvbnRlbnRfVHlwZXNdLnhtbFBLAQItABQABgAIAAAAIQBa9CxbvwAAABUB&#10;AAALAAAAAAAAAAAAAAAAAB8BAABfcmVscy8ucmVsc1BLAQItABQABgAIAAAAIQBgv6FvyAAAAOIA&#10;AAAPAAAAAAAAAAAAAAAAAAcCAABkcnMvZG93bnJldi54bWxQSwUGAAAAAAMAAwC3AAAA/AIAAAAA&#10;">
                  <v:shape id="Cuadro de texto 92" o:spid="_x0000_s1148" type="#_x0000_t202" style="position:absolute;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QQnywAAAOIAAAAPAAAAZHJzL2Rvd25yZXYueG1sRI9Ba8JA&#10;FITvBf/D8gq91Y2plhhdRQLSIvWg9eLtmX0modm3MbvV1F/vCgWPw8x8w0znnanFmVpXWVYw6Ecg&#10;iHOrKy4U7L6XrwkI55E11pZJwR85mM96T1NMtb3whs5bX4gAYZeigtL7JpXS5SUZdH3bEAfvaFuD&#10;Psi2kLrFS4CbWsZR9C4NVhwWSmwoKyn/2f4aBatsucbNITbJtc4+vo6L5rTbj5R6ee4WExCeOv8I&#10;/7c/tYJxkgyH8WjwBvdL4Q7I2Q0AAP//AwBQSwECLQAUAAYACAAAACEA2+H2y+4AAACFAQAAEwAA&#10;AAAAAAAAAAAAAAAAAAAAW0NvbnRlbnRfVHlwZXNdLnhtbFBLAQItABQABgAIAAAAIQBa9CxbvwAA&#10;ABUBAAALAAAAAAAAAAAAAAAAAB8BAABfcmVscy8ucmVsc1BLAQItABQABgAIAAAAIQBsmQQnywAA&#10;AOIAAAAPAAAAAAAAAAAAAAAAAAcCAABkcnMvZG93bnJldi54bWxQSwUGAAAAAAMAAwC3AAAA/wIA&#10;AAAA&#10;" filled="f" stroked="f" strokeweight=".5pt">
                    <v:textbox>
                      <w:txbxContent>
                        <w:p w14:paraId="389A6F91" w14:textId="77777777" w:rsidR="006867E7" w:rsidRPr="008A51C5" w:rsidRDefault="006867E7" w:rsidP="006867E7">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149" type="#_x0000_t202" style="position:absolute;left:254;top:1397;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bx+ywAAAOIAAAAPAAAAZHJzL2Rvd25yZXYueG1sRI9Pa8JA&#10;FMTvBb/D8oTe6sZAbRrdiASkIu1B66W3Z/blD2bfptlVYz99tyD0OMzMb5jFcjCtuFDvGssKppMI&#10;BHFhdcOVgsPn+ikB4TyyxtYyKbiRg2U2elhgqu2Vd3TZ+0oECLsUFdTed6mUrqjJoJvYjjh4pe0N&#10;+iD7SuoerwFuWhlH0UwabDgs1NhRXlNx2p+Ngm2+/sDdMTbJT5u/vZer7vvw9azU43hYzUF4Gvx/&#10;+N7eaAWBGM+i5OUV/i6FOyCzXwAAAP//AwBQSwECLQAUAAYACAAAACEA2+H2y+4AAACFAQAAEwAA&#10;AAAAAAAAAAAAAAAAAAAAW0NvbnRlbnRfVHlwZXNdLnhtbFBLAQItABQABgAIAAAAIQBa9CxbvwAA&#10;ABUBAAALAAAAAAAAAAAAAAAAAB8BAABfcmVscy8ucmVsc1BLAQItABQABgAIAAAAIQCA1bx+ywAA&#10;AOIAAAAPAAAAAAAAAAAAAAAAAAcCAABkcnMvZG93bnJldi54bWxQSwUGAAAAAAMAAwC3AAAA/wIA&#10;AAAA&#10;" filled="f" stroked="f" strokeweight=".5pt">
                    <v:textbox>
                      <w:txbxContent>
                        <w:p w14:paraId="17B6ED36" w14:textId="77777777" w:rsidR="006867E7" w:rsidRPr="008A51C5" w:rsidRDefault="006867E7" w:rsidP="006867E7">
                          <w:pPr>
                            <w:rPr>
                              <w:color w:val="FFFFFF" w:themeColor="background1"/>
                              <w:sz w:val="10"/>
                              <w:szCs w:val="10"/>
                            </w:rPr>
                          </w:pPr>
                          <w:r>
                            <w:rPr>
                              <w:color w:val="FFFFFF" w:themeColor="background1"/>
                              <w:sz w:val="10"/>
                              <w:szCs w:val="10"/>
                            </w:rPr>
                            <w:t>Inicio</w:t>
                          </w:r>
                        </w:p>
                      </w:txbxContent>
                    </v:textbox>
                  </v:shape>
                  <v:shape id="Cuadro de texto 92" o:spid="_x0000_s1150" type="#_x0000_t202" style="position:absolute;left:296;top:2704;width:6634;height:21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FLCygAAAOMAAAAPAAAAZHJzL2Rvd25yZXYueG1sRE/NasJA&#10;EL4LvsMyQm+60Rqbpq4iAakUPWi99DbNjkkwO5tmtxr79N1CweN8/zNfdqYWF2pdZVnBeBSBIM6t&#10;rrhQcHxfDxMQziNrrC2Tghs5WC76vTmm2l55T5eDL0QIYZeigtL7JpXS5SUZdCPbEAfuZFuDPpxt&#10;IXWL1xBuajmJopk0WHFoKLGhrKT8fPg2Ct6y9Q73nxOT/NTZ6/a0ar6OH7FSD4Nu9QLCU+fv4n/3&#10;Rof5Sfw4nT4lzzH8/RQAkItfAAAA//8DAFBLAQItABQABgAIAAAAIQDb4fbL7gAAAIUBAAATAAAA&#10;AAAAAAAAAAAAAAAAAABbQ29udGVudF9UeXBlc10ueG1sUEsBAi0AFAAGAAgAAAAhAFr0LFu/AAAA&#10;FQEAAAsAAAAAAAAAAAAAAAAAHwEAAF9yZWxzLy5yZWxzUEsBAi0AFAAGAAgAAAAhAHcUUsLKAAAA&#10;4wAAAA8AAAAAAAAAAAAAAAAABwIAAGRycy9kb3ducmV2LnhtbFBLBQYAAAAAAwADALcAAAD+AgAA&#10;AAA=&#10;" filled="f" stroked="f" strokeweight=".5pt">
                    <v:textbox>
                      <w:txbxContent>
                        <w:p w14:paraId="5FB6FACB" w14:textId="77777777" w:rsidR="006867E7" w:rsidRPr="008A51C5" w:rsidRDefault="006867E7" w:rsidP="006867E7">
                          <w:pPr>
                            <w:rPr>
                              <w:color w:val="FFFFFF" w:themeColor="background1"/>
                              <w:sz w:val="10"/>
                              <w:szCs w:val="10"/>
                            </w:rPr>
                          </w:pPr>
                          <w:r>
                            <w:rPr>
                              <w:color w:val="FFFFFF" w:themeColor="background1"/>
                              <w:sz w:val="10"/>
                              <w:szCs w:val="10"/>
                            </w:rPr>
                            <w:t>Mis solicitudes</w:t>
                          </w:r>
                        </w:p>
                      </w:txbxContent>
                    </v:textbox>
                  </v:shape>
                </v:group>
                <w10:wrap anchorx="margin"/>
              </v:group>
            </w:pict>
          </mc:Fallback>
        </mc:AlternateContent>
      </w:r>
      <w:r w:rsidR="0092631A">
        <w:rPr>
          <w:noProof/>
        </w:rPr>
        <mc:AlternateContent>
          <mc:Choice Requires="wpg">
            <w:drawing>
              <wp:anchor distT="0" distB="0" distL="114300" distR="114300" simplePos="0" relativeHeight="251614302" behindDoc="0" locked="0" layoutInCell="1" allowOverlap="1" wp14:anchorId="52838F55" wp14:editId="496E594D">
                <wp:simplePos x="0" y="0"/>
                <wp:positionH relativeFrom="column">
                  <wp:posOffset>2221230</wp:posOffset>
                </wp:positionH>
                <wp:positionV relativeFrom="paragraph">
                  <wp:posOffset>3417570</wp:posOffset>
                </wp:positionV>
                <wp:extent cx="1624965" cy="674370"/>
                <wp:effectExtent l="0" t="0" r="13335" b="11430"/>
                <wp:wrapNone/>
                <wp:docPr id="1866918369"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584367853"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302702" name="Rectángulo 124"/>
                        <wps:cNvSpPr/>
                        <wps:spPr>
                          <a:xfrm>
                            <a:off x="59055" y="62865"/>
                            <a:ext cx="29337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166950" name="Rectángulo 125"/>
                        <wps:cNvSpPr/>
                        <wps:spPr>
                          <a:xfrm>
                            <a:off x="60960" y="137160"/>
                            <a:ext cx="297180" cy="584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8796365" name="Rectángulo 126"/>
                        <wps:cNvSpPr/>
                        <wps:spPr>
                          <a:xfrm>
                            <a:off x="59055" y="220980"/>
                            <a:ext cx="830580" cy="495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524913" name="Rectángulo 127"/>
                        <wps:cNvSpPr/>
                        <wps:spPr>
                          <a:xfrm>
                            <a:off x="59055" y="337185"/>
                            <a:ext cx="508635" cy="1695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4506408"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725335472" name="Rectángulo 129"/>
                        <wps:cNvSpPr/>
                        <wps:spPr>
                          <a:xfrm>
                            <a:off x="1343025" y="62865"/>
                            <a:ext cx="2038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1549919" name="Rectángulo 130"/>
                        <wps:cNvSpPr/>
                        <wps:spPr>
                          <a:xfrm>
                            <a:off x="68580" y="529590"/>
                            <a:ext cx="1489710" cy="723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43479BB" id="Grupo 131" o:spid="_x0000_s1026" style="position:absolute;margin-left:174.9pt;margin-top:269.1pt;width:127.95pt;height:53.1pt;z-index:251614302;mso-height-relative:margin"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SrOsQQAAGsgAAAOAAAAZHJzL2Uyb0RvYy54bWzsWs1u2zgQvi+w7yDovrGofxlRiiDdBAsE&#10;bdB00TNDU7awEskl6djZt+mz7IvtkJRkx1GyadLmUl1kUiSHo9F8M8NPPn63bRvvlkpVc1b66Cjw&#10;PcoIX9RsWfp/fj7/Lfc9pTFb4IYzWvp3VPnvTn795Xgj5jTkK94sqPRACFPzjSj9ldZiPpspsqIt&#10;VkdcUAaDFZct1tCVy9lC4g1Ib5tZGATpbMPlQkhOqFJw970b9E+s/KqiRH+sKkW115Q+6KbtVdrr&#10;jbnOTo7xfCmxWNWkUwO/QIsW1ww2HUS9xxp7a1k/ENXWRHLFK31EeDvjVVUTap8BngYFB09zIfla&#10;2GdZzjdLMZgJTHtgpxeLJR9uL6S4FlcSLLERS7CF7Zln2VayNb+gpbe1JrsbTEa32iNwE6VhXKSJ&#10;7xEYS7M4yjqbkhUY/sEysvr96YWzftvZPWU2AtxD7SygXmeB6xUW1BpWzcECV9KrF6Wf5HGUZnkS&#10;+R7DLTjrJ3Cff7+y5brhHgoj4yxGEVgxGEzNFdjuldYaHhrPhVT6gvLWM43Sl6CB9St8e6k07A9T&#10;+ylmU8WbenFeN43tGNDQs0Z6txjc/WaJjMawYm8WmLVX2bb0XUPN2oZ9ohVYAV5paDe0CNwJw4RQ&#10;ppEbWuEFdXugJAjsCze79NvbPa1AI7kC7QbZnYB+phPSy3bKdvPNUmoBPCwOnlLMLR5W2J0508Pi&#10;tmZcjglo4Km6nd18UH/PNKZ5wxd34COSu/ChBDmv4fVcYqWvsIR4AZEFYqD+CJeq4ZvS513L91Zc&#10;/jN238wHJ4ZR39tA/Cl99fcaS+p7zR8M3LtAcWwClu3ESRZCR+6P3OyPsHV7xuGdI4i2gtimma+b&#10;vllJ3n6BUHlqdoUhzAjsXfpEy75zpl1chGBL6OmpnQZBSmB9ya4FMcKNVY37fd5+wVJ0PqohFnzg&#10;PaTw/MBV3VyzkvHTteZVbf14Z9fO3gBvB68fj/MoiYIwC8JxnMffhPOkCBIIfyb6hTkEQnAlcNwu&#10;yIVFZAKiDY7wDlHReVofWXsoT2if0D6hXfyQrI7iMEZpWiSAw7G0biFrotGz0noaFCkIArijKEPQ&#10;PMB7hvIO71BNQMx2mWXC+5BjXTVgg+SU3afs/ppzTF9ydODtqvg4y7MijcyZZAzuqYHks+G+y+5h&#10;GBQA7Xtwz6Mg6eEeF1BUTHD3p2J+KubtWf2NinmUBQlQEOiRQ3v2QrhD3Y7yg2o+CfI06qgOBAVF&#10;bMenw7slBlyhMx3e94/oU3r//ukdoSxOgjQOgFh2+f0MiGWiOfAz5geIunwP82esYzZ71qvnFwda&#10;MwujwlX0UZBCMLmf4lGcBamp+A2/+T/5vamZIRUfMCCGzzO3G+YBNYSAeXCCTBXi2EPbGqHiRumy&#10;xV99MT3OsY3SZLtF3wjR3cIXcGt626taPc2tmehhjPB2JBDKwiSKkjh7hAWyVM2z60QUxUApPc4D&#10;BVHeZ46JB5pY34n1lW8P+ChGSVwUQMKOHQzd4e3ZgE9ze/KDpJCEBZwSD7NGXmSoyxouwbj6aCKC&#10;hoQwEUE/72ce+3EXvmhDELj3yXy/bwPE7j8CJ/8BAAD//wMAUEsDBBQABgAIAAAAIQARbIEP4wAA&#10;AAsBAAAPAAAAZHJzL2Rvd25yZXYueG1sTI9Ba4NAEIXvhf6HZQq9NatR08S6hhDankKhSaHkttGJ&#10;StxZcTdq/n2np/Y2j3m8971sPZlWDNi7xpKCcBaAQCps2VCl4Ovw9rQE4bymUreWUMENHazz+7tM&#10;p6Ud6ROHva8Eh5BLtYLa+y6V0hU1Gu1mtkPi39n2RnuWfSXLXo8cblo5D4KFNLohbqh1h9sai8v+&#10;ahS8j3rcROHrsLuct7fjIfn43oWo1OPDtHkB4XHyf2b4xWd0yJnpZK9UOtEqiOIVo3sFSbScg2DH&#10;IkieQZz4iOMYZJ7J/xvyHwAAAP//AwBQSwECLQAUAAYACAAAACEAtoM4kv4AAADhAQAAEwAAAAAA&#10;AAAAAAAAAAAAAAAAW0NvbnRlbnRfVHlwZXNdLnhtbFBLAQItABQABgAIAAAAIQA4/SH/1gAAAJQB&#10;AAALAAAAAAAAAAAAAAAAAC8BAABfcmVscy8ucmVsc1BLAQItABQABgAIAAAAIQCNmSrOsQQAAGsg&#10;AAAOAAAAAAAAAAAAAAAAAC4CAABkcnMvZTJvRG9jLnhtbFBLAQItABQABgAIAAAAIQARbIEP4wAA&#10;AAsBAAAPAAAAAAAAAAAAAAAAAAsHAABkcnMvZG93bnJldi54bWxQSwUGAAAAAAQABADzAAAAGwgA&#10;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7UbywAAAOIAAAAPAAAAZHJzL2Rvd25yZXYueG1sRI9La8Mw&#10;EITvhf4HsYXeGrnNo8aJEkpK25wMefSQ20ba2qbWykhq4vz7KhDIcZiZb5jZoretOJIPjWMFz4MM&#10;BLF2puFKwW778ZSDCBHZYOuYFJwpwGJ+fzfDwrgTr+m4iZVIEA4FKqhj7Aopg67JYhi4jjh5P85b&#10;jEn6ShqPpwS3rXzJsom02HBaqLGjZU36d/NnFax3pdX7w3f5uSRd9u9fI3fwK6UeH/q3KYhIfbyF&#10;r+2VUTDOR8PJaz4ewuVSugNy/g8AAP//AwBQSwECLQAUAAYACAAAACEA2+H2y+4AAACFAQAAEwAA&#10;AAAAAAAAAAAAAAAAAAAAW0NvbnRlbnRfVHlwZXNdLnhtbFBLAQItABQABgAIAAAAIQBa9CxbvwAA&#10;ABUBAAALAAAAAAAAAAAAAAAAAB8BAABfcmVscy8ucmVsc1BLAQItABQABgAIAAAAIQDpi7UbywAA&#10;AOIAAAAPAAAAAAAAAAAAAAAAAAcCAABkcnMvZG93bnJldi54bWxQSwUGAAAAAAMAAwC3AAAA/wIA&#10;AAAA&#10;" fillcolor="white [3212]" strokecolor="#09101d [484]" strokeweight="1pt"/>
                <v:rect id="Rectángulo 124" o:spid="_x0000_s1028" style="position:absolute;left:590;top:628;width:29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hjuygAAAOIAAAAPAAAAZHJzL2Rvd25yZXYueG1sRI9BSwMx&#10;FITvgv8hPMGbTdzaKmvTIhVtTwut9eDtNXnuLm5eliS2679vhEKPw8x8w8wWg+vEgUJsPWu4HykQ&#10;xMbblmsNu4+3uycQMSFb7DyThj+KsJhfX82wtP7IGzpsUy0yhGOJGpqU+lLKaBpyGEe+J87etw8O&#10;U5ahljbgMcNdJwulptJhy3mhwZ6WDZmf7a/TsNlVznztP6v3JZlqeF09+H1Ya317M7w8g0g0pEv4&#10;3F5bDZPxZKyKR1XA/6V8B+T8BAAA//8DAFBLAQItABQABgAIAAAAIQDb4fbL7gAAAIUBAAATAAAA&#10;AAAAAAAAAAAAAAAAAABbQ29udGVudF9UeXBlc10ueG1sUEsBAi0AFAAGAAgAAAAhAFr0LFu/AAAA&#10;FQEAAAsAAAAAAAAAAAAAAAAAHwEAAF9yZWxzLy5yZWxzUEsBAi0AFAAGAAgAAAAhAME6GO7KAAAA&#10;4gAAAA8AAAAAAAAAAAAAAAAABwIAAGRycy9kb3ducmV2LnhtbFBLBQYAAAAAAwADALcAAAD+AgAA&#10;AAA=&#10;" fillcolor="white [3212]" strokecolor="#09101d [484]" strokeweight="1pt"/>
                <v:rect id="Rectángulo 125" o:spid="_x0000_s1029" style="position:absolute;left:609;top:1371;width:2972;height: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FIPywAAAOMAAAAPAAAAZHJzL2Rvd25yZXYueG1sRI9BT8Mw&#10;DIXvSPyHyEjcWLqpVFCWTWgI2KnSxjhw8xLTVjROlYSt/Ht8QOJo+/m99y3Xkx/UiWLqAxuYzwpQ&#10;xDa4nlsDh7fnmztQKSM7HAKTgR9KsF5dXiyxduHMOzrtc6vEhFONBrqcx1rrZDvymGZhJJbbZ4ge&#10;s4yx1S7iWcz9oBdFUWmPPUtChyNtOrJf+29vYHdovP04vjcvG7LN9PRahmPcGnN9NT0+gMo05X/x&#10;3/fWSf1yUc6r6v5WKIRJFqBXvwAAAP//AwBQSwECLQAUAAYACAAAACEA2+H2y+4AAACFAQAAEwAA&#10;AAAAAAAAAAAAAAAAAAAAW0NvbnRlbnRfVHlwZXNdLnhtbFBLAQItABQABgAIAAAAIQBa9CxbvwAA&#10;ABUBAAALAAAAAAAAAAAAAAAAAB8BAABfcmVscy8ucmVsc1BLAQItABQABgAIAAAAIQCc9FIPywAA&#10;AOMAAAAPAAAAAAAAAAAAAAAAAAcCAABkcnMvZG93bnJldi54bWxQSwUGAAAAAAMAAwC3AAAA/wIA&#10;AAAA&#10;" fillcolor="white [3212]" strokecolor="#09101d [484]" strokeweight="1pt"/>
                <v:rect id="Rectángulo 126" o:spid="_x0000_s1030" style="position:absolute;left:590;top:2209;width:8306;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mJ4ywAAAOIAAAAPAAAAZHJzL2Rvd25yZXYueG1sRI9BTwIx&#10;FITvJv6H5pl4k66IC6wUQjAqp01APHB7tM/djdvXTVth/feWhITjZGa+ycwWvW3FkXxoHCt4HGQg&#10;iLUzDVcKdp9vDxMQISIbbB2Tgj8KsJjf3sywMO7EGzpuYyUShEOBCuoYu0LKoGuyGAauI07et/MW&#10;Y5K+ksbjKcFtK4dZlkuLDaeFGjta1aR/tr9WwWZXWr0/fJXvK9Jl//oxcge/Vur+rl++gIjUx2v4&#10;0l4bBaPxZDzNn/JnOF9Kd0DO/wEAAP//AwBQSwECLQAUAAYACAAAACEA2+H2y+4AAACFAQAAEwAA&#10;AAAAAAAAAAAAAAAAAAAAW0NvbnRlbnRfVHlwZXNdLnhtbFBLAQItABQABgAIAAAAIQBa9CxbvwAA&#10;ABUBAAALAAAAAAAAAAAAAAAAAB8BAABfcmVscy8ucmVsc1BLAQItABQABgAIAAAAIQC1NmJ4ywAA&#10;AOIAAAAPAAAAAAAAAAAAAAAAAAcCAABkcnMvZG93bnJldi54bWxQSwUGAAAAAAMAAwC3AAAA/wIA&#10;AAAA&#10;" fillcolor="white [3212]" strokecolor="#09101d [484]" strokeweight="1pt"/>
                <v:rect id="Rectángulo 127" o:spid="_x0000_s1031" style="position:absolute;left:590;top:3371;width:5086;height:1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6EixwAAAOIAAAAPAAAAZHJzL2Rvd25yZXYueG1sRE/LTgIx&#10;FN2b8A/NNXEnHRABRwoxGJHVJLwW7C7tdWbC9HbSVhj+3pqYuDw579mis424kA+1YwWDfgaCWDtT&#10;c6lgv/t4nIIIEdlg45gU3CjAYt67m2Fu3JU3dNnGUqQQDjkqqGJscymDrshi6LuWOHFfzluMCfpS&#10;Go/XFG4bOcyysbRYc2qosKVlRfq8/bYKNvvC6uPpUKyWpIvu/XPkTn6t1MN99/YKIlIX/8V/7rVJ&#10;8yfZ83D0MniC30sJg5z/AAAA//8DAFBLAQItABQABgAIAAAAIQDb4fbL7gAAAIUBAAATAAAAAAAA&#10;AAAAAAAAAAAAAABbQ29udGVudF9UeXBlc10ueG1sUEsBAi0AFAAGAAgAAAAhAFr0LFu/AAAAFQEA&#10;AAsAAAAAAAAAAAAAAAAAHwEAAF9yZWxzLy5yZWxzUEsBAi0AFAAGAAgAAAAhAG47oSLHAAAA4gAA&#10;AA8AAAAAAAAAAAAAAAAABwIAAGRycy9kb3ducmV2LnhtbFBLBQYAAAAAAwADALcAAAD7AgAAAAA=&#10;" fillcolor="white [3212]" strokecolor="#09101d [484]" strokeweight="1pt"/>
                <v:line id="Conector recto 128" o:spid="_x0000_s1032"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yIUywAAAOMAAAAPAAAAZHJzL2Rvd25yZXYueG1sRI9BT8Mw&#10;DIXvSPyHyEjcWDI0Ci3LJoQ0iQsSjDHtaBqvrdY4VZJt5d/jA9KO9nt+7/N8OfpenSimLrCF6cSA&#10;Iq6D67ixsPla3T2BShnZYR+YLPxSguXi+mqOlQtn/qTTOjdKQjhVaKHNeai0TnVLHtMkDMSi7UP0&#10;mGWMjXYRzxLue31vTKE9diwNLQ702lJ9WB+9hW/aHmJRlnr1szt+7P2mLJx+t/b2Znx5BpVpzBfz&#10;//WbE/zp4+zBFDMj0PKTLEAv/gAAAP//AwBQSwECLQAUAAYACAAAACEA2+H2y+4AAACFAQAAEwAA&#10;AAAAAAAAAAAAAAAAAAAAW0NvbnRlbnRfVHlwZXNdLnhtbFBLAQItABQABgAIAAAAIQBa9CxbvwAA&#10;ABUBAAALAAAAAAAAAAAAAAAAAB8BAABfcmVscy8ucmVsc1BLAQItABQABgAIAAAAIQCTcyIUywAA&#10;AOMAAAAPAAAAAAAAAAAAAAAAAAcCAABkcnMvZG93bnJldi54bWxQSwUGAAAAAAMAAwC3AAAA/wIA&#10;AAAA&#10;" strokecolor="black [3200]" strokeweight="1pt">
                  <v:stroke joinstyle="miter"/>
                </v:line>
                <v:rect id="Rectángulo 129" o:spid="_x0000_s1033" style="position:absolute;left:13430;top:628;width:20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yzLyAAAAOMAAAAPAAAAZHJzL2Rvd25yZXYueG1sRE9LTwIx&#10;EL6b+B+aMfEmXZdnVgoxGJXTJiAeuA3tuLtxO920FZZ/b0lIOM73nvmyt604kg+NYwXPgwwEsXam&#10;4UrB7uv9aQYiRGSDrWNScKYAy8X93RwL4068oeM2ViKFcChQQR1jV0gZdE0Ww8B1xIn7cd5iTKev&#10;pPF4SuG2lXmWTaTFhlNDjR2tatK/2z+rYLMrrd4fvsuPFemyf/scuYNfK/X40L++gIjUx5v46l6b&#10;NH+aj4fD8Wiaw+WnBIBc/AMAAP//AwBQSwECLQAUAAYACAAAACEA2+H2y+4AAACFAQAAEwAAAAAA&#10;AAAAAAAAAAAAAAAAW0NvbnRlbnRfVHlwZXNdLnhtbFBLAQItABQABgAIAAAAIQBa9CxbvwAAABUB&#10;AAALAAAAAAAAAAAAAAAAAB8BAABfcmVscy8ucmVsc1BLAQItABQABgAIAAAAIQCQcyzLyAAAAOMA&#10;AAAPAAAAAAAAAAAAAAAAAAcCAABkcnMvZG93bnJldi54bWxQSwUGAAAAAAMAAwC3AAAA/AIAAAAA&#10;" fillcolor="white [3212]" strokecolor="#09101d [484]" strokeweight="1pt"/>
                <v:rect id="Rectángulo 130" o:spid="_x0000_s1034" style="position:absolute;left:685;top:5295;width:14897;height: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QBqyAAAAOMAAAAPAAAAZHJzL2Rvd25yZXYueG1sRE9PT8Iw&#10;FL+b+B2aZ+JNuukkblIIwaicloB48PZon9vC+rq0Fea3tyYkHN/v/5stRtuLI/nQOVaQTzIQxNqZ&#10;jhsFu4/XuycQISIb7B2Tgl8KsJhfX82wMu7EGzpuYyNSCIcKFbQxDpWUQbdkMUzcQJy4b+ctxnT6&#10;RhqPpxRue3mfZVNpsePU0OJAq5b0YftjFWx2tdVf+8/6bUW6Hl/eC7f3a6Vub8blM4hIY7yIz+61&#10;SfMfivyxKMu8hP+fEgBy/gcAAP//AwBQSwECLQAUAAYACAAAACEA2+H2y+4AAACFAQAAEwAAAAAA&#10;AAAAAAAAAAAAAAAAW0NvbnRlbnRfVHlwZXNdLnhtbFBLAQItABQABgAIAAAAIQBa9CxbvwAAABUB&#10;AAALAAAAAAAAAAAAAAAAAB8BAABfcmVscy8ucmVsc1BLAQItABQABgAIAAAAIQDNqQBqyAAAAOMA&#10;AAAPAAAAAAAAAAAAAAAAAAcCAABkcnMvZG93bnJldi54bWxQSwUGAAAAAAMAAwC3AAAA/AIAAAAA&#10;" fillcolor="white [3212]" strokecolor="#09101d [484]" strokeweight="1pt"/>
              </v:group>
            </w:pict>
          </mc:Fallback>
        </mc:AlternateContent>
      </w:r>
      <w:r w:rsidR="0092631A">
        <w:rPr>
          <w:noProof/>
        </w:rPr>
        <mc:AlternateContent>
          <mc:Choice Requires="wpg">
            <w:drawing>
              <wp:anchor distT="0" distB="0" distL="114300" distR="114300" simplePos="0" relativeHeight="251614301" behindDoc="0" locked="0" layoutInCell="1" allowOverlap="1" wp14:anchorId="7B750C5E" wp14:editId="5457DAB6">
                <wp:simplePos x="0" y="0"/>
                <wp:positionH relativeFrom="column">
                  <wp:posOffset>2223135</wp:posOffset>
                </wp:positionH>
                <wp:positionV relativeFrom="paragraph">
                  <wp:posOffset>2699385</wp:posOffset>
                </wp:positionV>
                <wp:extent cx="1624965" cy="674370"/>
                <wp:effectExtent l="0" t="0" r="13335" b="11430"/>
                <wp:wrapNone/>
                <wp:docPr id="1947249044"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1631452123"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330873" name="Rectángulo 124"/>
                        <wps:cNvSpPr/>
                        <wps:spPr>
                          <a:xfrm>
                            <a:off x="59055" y="62865"/>
                            <a:ext cx="29337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9867609" name="Rectángulo 125"/>
                        <wps:cNvSpPr/>
                        <wps:spPr>
                          <a:xfrm>
                            <a:off x="60960" y="137160"/>
                            <a:ext cx="297180" cy="584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1103" name="Rectángulo 126"/>
                        <wps:cNvSpPr/>
                        <wps:spPr>
                          <a:xfrm>
                            <a:off x="59055" y="220980"/>
                            <a:ext cx="830580" cy="495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1362095" name="Rectángulo 127"/>
                        <wps:cNvSpPr/>
                        <wps:spPr>
                          <a:xfrm>
                            <a:off x="59055" y="337185"/>
                            <a:ext cx="508635" cy="1695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3583077"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109769520" name="Rectángulo 129"/>
                        <wps:cNvSpPr/>
                        <wps:spPr>
                          <a:xfrm>
                            <a:off x="1343025" y="62865"/>
                            <a:ext cx="2038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4379767" name="Rectángulo 130"/>
                        <wps:cNvSpPr/>
                        <wps:spPr>
                          <a:xfrm>
                            <a:off x="68580" y="529590"/>
                            <a:ext cx="1489710" cy="723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7DC42D75" id="Grupo 131" o:spid="_x0000_s1026" style="position:absolute;margin-left:175.05pt;margin-top:212.55pt;width:127.95pt;height:53.1pt;z-index:251614301;mso-height-relative:margin"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FpnrwQAAGogAAAOAAAAZHJzL2Uyb0RvYy54bWzsWttu2zgQfV9g/0HQ+8aiqKsRpQjcTbBA&#10;0AZNF31maMoWViK5JB07+zf9lv2xHVIXX+KkabLNS/UiUyJnSI7mzAyPfPpu09TeHVO6Erzw0Ung&#10;e4xTMa/4ovD//HzxW+Z72hA+J7XgrPDvmfbfnf36y+laTlkolqKeM+WBEq6na1n4S2PkdDLRdMka&#10;ok+EZBw6S6EaYuBWLSZzRdagvaknYRAkk7VQc6kEZVrD0/dtp3/m9Jclo+ZjWWpmvLrwYW3GXZW7&#10;3trr5OyUTBeKyGVFu2WQF6yiIRWHSQdV74kh3kpVD1Q1FVVCi9KcUNFMRFlWlLk9wG5QcLCbSyVW&#10;0u1lMV0v5GAmMO2BnV6sln64u1TyRl4rsMRaLsAW7s7uZVOqxv7CKr2NM9n9YDK2MR6FhygJozyJ&#10;fY9CX5JGOO1sSpdg+AdidPn704KTftrJ3mLWEtxDby2gX2eBmyWRzBlWT8EC18qr5nYvGEVxiELs&#10;e5w04K2fwH/+/coXq1p49rGzkRMZLKanGoz3SnMNuyZTqbS5ZKLxbKPwFazAORa5u9IG5oeh/RA7&#10;qRZ1Nb+o6trdWNSwWa28OwL+frtAdsUgsTMK7Nov2bXMfc2sbM0/sRLMAO80dBM6CG6VEUoZN6jt&#10;WpI5a+dAcRC4N25n6ad3czqFVnMJqxt0dwr6ka2SXne72G68FWUOwYNw8NTCWuFBws0suBmEm4oL&#10;dUxBDbvqZm7Hw/J3TGObt2J+D06iRBs/tKQXFbyeK6LNNVEQMCC0QBA0H+FS1mJd+KJr+d5SqH+O&#10;PbfjwYuh1/fWEIAKX/+9Ior5Xv0HB//OURTZiOVuojgN4Ubt9tzu9vBVMxPwzhGEW0ld0443dd8s&#10;lWi+QKw8t7NCF+EU5i58alR/MzNtYIRoS9n5uRsGUUoSc8VvJLXKrVWt+33efCFKdj5qIBh8ED2m&#10;yPTAVduxVpKL85URZeX8eGvXzt6AbxuC3gDoeYJxkKWPwDz6LpjHeRBD+LPRL8wgEIIngd92QS7M&#10;sQ2ILjjCK0R552h9ZO2RPIJ9BPsIdvlDsnoU5VmSJkF+PKk7xNqoA3XAt5M6qEkAz4B2hFMEzQO4&#10;pyjr4B5nEUTsNq+McB8ybFsLuBg55vYxt7/mGNMXHB14+yI+hCI+Qih4JLsnFpPPxvs2u4dhkAO2&#10;9/Ce4SDu8R7lMR7xXvhjLT/W8q6Ef6NaHsUY4QTACUX4sUN7+kK8Q+GOsoNyPg6yBHdcB0ryOHL9&#10;4+HdEQNtqTMe3neP6GOC//8TfIpxDIk3TXu8z4BYpkYAPWN/gKfLdiA/4x2z2ZNePb840JppiPO2&#10;pMdBkgYHkEdRGiS25Lf85jfye11xSyo+IEAsnWcf19wDZgiFaceY2SqkJQ9d6wgTd5Qtm//VV9PH&#10;KbajLNlW6DsRuhV8AbVmNv1Sy6epNRs8rBHejgOCCjFPIYZbWu1Y3nBUzbPrRIQjHISP80ABzvrE&#10;MfJAI+k7kr7qzQEP5RpOAfJD3tj7uNOe3Z6N9yRzBz/ICXGYwyFx/1yIoixPUZc02vzSVkcjETTk&#10;g5EI+nk/8rhvu/BBG2LA3hfz3XsXH7Z/ETj7DwAA//8DAFBLAwQUAAYACAAAACEASSPb2+EAAAAL&#10;AQAADwAAAGRycy9kb3ducmV2LnhtbEyPwWrDMAyG74O9g9Fgt9V2s4SRximlbDuVwdrB6M2N1SQ0&#10;tkPsJunbTzttNwl9/Pr+Yj3bjo04hNY7BXIhgKGrvGldreDr8Pb0AixE7YzuvEMFNwywLu/vCp0b&#10;P7lPHPexZhTiQq4VNDH2OeehatDqsPA9Orqd/WB1pHWouRn0ROG240shMm516+hDo3vcNlhd9ler&#10;4H3S0yaRr+Puct7ejof043snUanHh3mzAhZxjn8w/OqTOpTkdPJXZwLrFCSpkIQqeF6mNBCRiYza&#10;nRSkiUyAlwX/36H8AQAA//8DAFBLAQItABQABgAIAAAAIQC2gziS/gAAAOEBAAATAAAAAAAAAAAA&#10;AAAAAAAAAABbQ29udGVudF9UeXBlc10ueG1sUEsBAi0AFAAGAAgAAAAhADj9If/WAAAAlAEAAAsA&#10;AAAAAAAAAAAAAAAALwEAAF9yZWxzLy5yZWxzUEsBAi0AFAAGAAgAAAAhADJsWmevBAAAaiAAAA4A&#10;AAAAAAAAAAAAAAAALgIAAGRycy9lMm9Eb2MueG1sUEsBAi0AFAAGAAgAAAAhAEkj29vhAAAACwEA&#10;AA8AAAAAAAAAAAAAAAAACQcAAGRycy9kb3ducmV2LnhtbFBLBQYAAAAABAAEAPMAAAAXCAA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qYyQAAAOMAAAAPAAAAZHJzL2Rvd25yZXYueG1sRE9LTwIx&#10;EL6b8B+aMfEm3V0eMSuFEIzKaRMQD96GdtzduJ1u2grLv6ckJh7ne89iNdhOnMiH1rGCfJyBINbO&#10;tFwrOHy8Pj6BCBHZYOeYFFwowGo5ultgadyZd3Tax1qkEA4lKmhi7Espg27IYhi7njhx385bjOn0&#10;tTQezyncdrLIsrm02HJqaLCnTUP6Z/9rFewOldVfx8/qbUO6Gl7ep+7ot0o93A/rZxCRhvgv/nNv&#10;TZo/n+TTWZEXE7j9lACQyysAAAD//wMAUEsBAi0AFAAGAAgAAAAhANvh9svuAAAAhQEAABMAAAAA&#10;AAAAAAAAAAAAAAAAAFtDb250ZW50X1R5cGVzXS54bWxQSwECLQAUAAYACAAAACEAWvQsW78AAAAV&#10;AQAACwAAAAAAAAAAAAAAAAAfAQAAX3JlbHMvLnJlbHNQSwECLQAUAAYACAAAACEALJQqmMkAAADj&#10;AAAADwAAAAAAAAAAAAAAAAAHAgAAZHJzL2Rvd25yZXYueG1sUEsFBgAAAAADAAMAtwAAAP0CAAAA&#10;AA==&#10;" fillcolor="white [3212]" strokecolor="#09101d [484]" strokeweight="1pt"/>
                <v:rect id="Rectángulo 124" o:spid="_x0000_s1028" style="position:absolute;left:590;top:628;width:29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PV7ygAAAOEAAAAPAAAAZHJzL2Rvd25yZXYueG1sRI9BS8NA&#10;FITvgv9heYI3u9GUWmM2RSrWngKN9eDtdfeZBLNvw+7axn/vCgWPw8x8w5SryQ7iSD70jhXczjIQ&#10;xNqZnlsF+7eXmyWIEJENDo5JwQ8FWFWXFyUWxp14R8cmtiJBOBSooItxLKQMuiOLYeZG4uR9Om8x&#10;JulbaTyeEtwO8i7LFtJiz2mhw5HWHemv5tsq2O1rqz8O7/VmTbqenl/n7uC3Sl1fTU+PICJN8T98&#10;bm+NgodFnmfL+xz+HqU3IKtfAAAA//8DAFBLAQItABQABgAIAAAAIQDb4fbL7gAAAIUBAAATAAAA&#10;AAAAAAAAAAAAAAAAAABbQ29udGVudF9UeXBlc10ueG1sUEsBAi0AFAAGAAgAAAAhAFr0LFu/AAAA&#10;FQEAAAsAAAAAAAAAAAAAAAAAHwEAAF9yZWxzLy5yZWxzUEsBAi0AFAAGAAgAAAAhAHbo9XvKAAAA&#10;4QAAAA8AAAAAAAAAAAAAAAAABwIAAGRycy9kb3ducmV2LnhtbFBLBQYAAAAAAwADALcAAAD+AgAA&#10;AAA=&#10;" fillcolor="white [3212]" strokecolor="#09101d [484]" strokeweight="1pt"/>
                <v:rect id="Rectángulo 125" o:spid="_x0000_s1029" style="position:absolute;left:609;top:1371;width:2972;height: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bnkygAAAOIAAAAPAAAAZHJzL2Rvd25yZXYueG1sRI9BawIx&#10;FITvBf9DeEJvNduyrLoapVjaelrQ2kNvz+S5u3TzsiSpbv99Iwg9DjPzDbNcD7YTZ/KhdazgcZKB&#10;INbOtFwrOHy8PsxAhIhssHNMCn4pwHo1ultiadyFd3Tex1okCIcSFTQx9qWUQTdkMUxcT5y8k/MW&#10;Y5K+lsbjJcFtJ5+yrJAWW04LDfa0aUh/73+sgt2hsvrr+Fm9bUhXw8t77o5+q9T9eHhegIg0xP/w&#10;rb01CvJ8PiumRTaH66V0B+TqDwAA//8DAFBLAQItABQABgAIAAAAIQDb4fbL7gAAAIUBAAATAAAA&#10;AAAAAAAAAAAAAAAAAABbQ29udGVudF9UeXBlc10ueG1sUEsBAi0AFAAGAAgAAAAhAFr0LFu/AAAA&#10;FQEAAAsAAAAAAAAAAAAAAAAAHwEAAF9yZWxzLy5yZWxzUEsBAi0AFAAGAAgAAAAhAMt1ueTKAAAA&#10;4gAAAA8AAAAAAAAAAAAAAAAABwIAAGRycy9kb3ducmV2LnhtbFBLBQYAAAAAAwADALcAAAD+AgAA&#10;AAA=&#10;" fillcolor="white [3212]" strokecolor="#09101d [484]" strokeweight="1pt"/>
                <v:rect id="Rectángulo 126" o:spid="_x0000_s1030" style="position:absolute;left:590;top:2209;width:8306;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Y4JyAAAAOMAAAAPAAAAZHJzL2Rvd25yZXYueG1sRE9LawIx&#10;EL4L/Q9hCr1pdnUpZTVKsbT1tOCjB29jMu4ubiZLkur23zeFgsf53rNYDbYTV/Khdawgn2QgiLUz&#10;LdcKDvv38QuIEJENdo5JwQ8FWC0fRgssjbvxlq67WIsUwqFEBU2MfSll0A1ZDBPXEyfu7LzFmE5f&#10;S+PxlsJtJ6dZ9iwttpwaGuxp3ZC+7L6tgu2hsvp4+qo+1qSr4e2zcCe/UerpcXidg4g0xLv4370x&#10;af50lhdFnmcz+PspASCXvwAAAP//AwBQSwECLQAUAAYACAAAACEA2+H2y+4AAACFAQAAEwAAAAAA&#10;AAAAAAAAAAAAAAAAW0NvbnRlbnRfVHlwZXNdLnhtbFBLAQItABQABgAIAAAAIQBa9CxbvwAAABUB&#10;AAALAAAAAAAAAAAAAAAAAB8BAABfcmVscy8ucmVsc1BLAQItABQABgAIAAAAIQDWMY4JyAAAAOMA&#10;AAAPAAAAAAAAAAAAAAAAAAcCAABkcnMvZG93bnJldi54bWxQSwUGAAAAAAMAAwC3AAAA/AIAAAAA&#10;" fillcolor="white [3212]" strokecolor="#09101d [484]" strokeweight="1pt"/>
                <v:rect id="Rectángulo 127" o:spid="_x0000_s1031" style="position:absolute;left:590;top:3371;width:5086;height:1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iKryAAAAOMAAAAPAAAAZHJzL2Rvd25yZXYueG1sRE/NagIx&#10;EL4XfIcwQm81q1ZpV6OIpdXTgtYeehuTcXdxM1mSVLdvbwpCj/P9z3zZ2UZcyIfasYLhIANBrJ2p&#10;uVRw+Hx/egERIrLBxjEp+KUAy0XvYY65cVfe0WUfS5FCOOSooIqxzaUMuiKLYeBa4sSdnLcY0+lL&#10;aTxeU7ht5CjLptJizamhwpbWFenz/scq2B0Kq7+PX8XHmnTRvW2e3dFvlXrsd6sZiEhd/Bff3VuT&#10;5k/Gw/F0lL1O4O+nBIBc3AAAAP//AwBQSwECLQAUAAYACAAAACEA2+H2y+4AAACFAQAAEwAAAAAA&#10;AAAAAAAAAAAAAAAAW0NvbnRlbnRfVHlwZXNdLnhtbFBLAQItABQABgAIAAAAIQBa9CxbvwAAABUB&#10;AAALAAAAAAAAAAAAAAAAAB8BAABfcmVscy8ucmVsc1BLAQItABQABgAIAAAAIQBq6iKryAAAAOMA&#10;AAAPAAAAAAAAAAAAAAAAAAcCAABkcnMvZG93bnJldi54bWxQSwUGAAAAAAMAAwC3AAAA/AIAAAAA&#10;" fillcolor="white [3212]" strokecolor="#09101d [484]" strokeweight="1pt"/>
                <v:line id="Conector recto 128" o:spid="_x0000_s1032"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r7/ygAAAOIAAAAPAAAAZHJzL2Rvd25yZXYueG1sRI/NasMw&#10;EITvgb6D2EJuidya2rEbJZRCIJdC81d63Fob28RaGUlJ3LevCoEch5n5hpkvB9OJCznfWlbwNE1A&#10;EFdWt1wr2O9WkxkIH5A1dpZJwS95WC4eRnMstb3yhi7bUIsIYV+igiaEvpTSVw0Z9FPbE0fvaJ3B&#10;EKWrpXZ4jXDTyeckyaTBluNCgz29N1Sdtmej4EBfJ5cVhVz9fJ8/j2ZfZFp+KDV+HN5eQQQawj18&#10;a6+1gjxNX2ZpkufwfyneAbn4AwAA//8DAFBLAQItABQABgAIAAAAIQDb4fbL7gAAAIUBAAATAAAA&#10;AAAAAAAAAAAAAAAAAABbQ29udGVudF9UeXBlc10ueG1sUEsBAi0AFAAGAAgAAAAhAFr0LFu/AAAA&#10;FQEAAAsAAAAAAAAAAAAAAAAAHwEAAF9yZWxzLy5yZWxzUEsBAi0AFAAGAAgAAAAhALkuvv/KAAAA&#10;4gAAAA8AAAAAAAAAAAAAAAAABwIAAGRycy9kb3ducmV2LnhtbFBLBQYAAAAAAwADALcAAAD+AgAA&#10;AAA=&#10;" strokecolor="black [3200]" strokeweight="1pt">
                  <v:stroke joinstyle="miter"/>
                </v:line>
                <v:rect id="Rectángulo 129" o:spid="_x0000_s1033" style="position:absolute;left:13430;top:628;width:20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v0HywAAAOMAAAAPAAAAZHJzL2Rvd25yZXYueG1sRI9BTwIx&#10;EIXvJv6HZky8SReiKAuFGIzKaRMQD9yGdtzduJ1u2grrv3cOJhxn5s1771usBt+pE8XUBjYwHhWg&#10;iG1wLdcG9h+vd0+gUkZ22AUmA7+UYLW8vlpg6cKZt3Ta5VqJCacSDTQ596XWyTbkMY1CTyy3rxA9&#10;ZhljrV3Es5j7Tk+KYqo9tiwJDfa0bsh+7368ge2+8vZw/Kze1mSr4eX9Phzjxpjbm+F5DirTkC/i&#10;/++Nk/rjYvY4nT1MhEKYZAF6+QcAAP//AwBQSwECLQAUAAYACAAAACEA2+H2y+4AAACFAQAAEwAA&#10;AAAAAAAAAAAAAAAAAAAAW0NvbnRlbnRfVHlwZXNdLnhtbFBLAQItABQABgAIAAAAIQBa9CxbvwAA&#10;ABUBAAALAAAAAAAAAAAAAAAAAB8BAABfcmVscy8ucmVsc1BLAQItABQABgAIAAAAIQB5Dv0HywAA&#10;AOMAAAAPAAAAAAAAAAAAAAAAAAcCAABkcnMvZG93bnJldi54bWxQSwUGAAAAAAMAAwC3AAAA/wIA&#10;AAAA&#10;" fillcolor="white [3212]" strokecolor="#09101d [484]" strokeweight="1pt"/>
                <v:rect id="Rectángulo 130" o:spid="_x0000_s1034" style="position:absolute;left:685;top:5295;width:14897;height: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OtUywAAAOIAAAAPAAAAZHJzL2Rvd25yZXYueG1sRI9BTwIx&#10;FITvJv6H5pl4k64KrKwUYjAKp01AOHB7tM/djdvXTVth/feWhITjZGa+yUznvW3FkXxoHCt4HGQg&#10;iLUzDVcKtl8fDy8gQkQ22DomBX8UYD67vZliYdyJ13TcxEokCIcCFdQxdoWUQddkMQxcR5y8b+ct&#10;xiR9JY3HU4LbVj5l2VhabDgt1NjRoib9s/m1Ctbb0ur9YVd+LkiX/fty6A5+pdT9Xf/2CiJSH6/h&#10;S3tlFExGw+d8ko9zOF9Kd0DO/gEAAP//AwBQSwECLQAUAAYACAAAACEA2+H2y+4AAACFAQAAEwAA&#10;AAAAAAAAAAAAAAAAAAAAW0NvbnRlbnRfVHlwZXNdLnhtbFBLAQItABQABgAIAAAAIQBa9CxbvwAA&#10;ABUBAAALAAAAAAAAAAAAAAAAAB8BAABfcmVscy8ucmVsc1BLAQItABQABgAIAAAAIQCeTOtUywAA&#10;AOIAAAAPAAAAAAAAAAAAAAAAAAcCAABkcnMvZG93bnJldi54bWxQSwUGAAAAAAMAAwC3AAAA/wIA&#10;AAAA&#10;" fillcolor="white [3212]" strokecolor="#09101d [484]" strokeweight="1pt"/>
              </v:group>
            </w:pict>
          </mc:Fallback>
        </mc:AlternateContent>
      </w:r>
      <w:r w:rsidR="0092631A">
        <w:rPr>
          <w:noProof/>
        </w:rPr>
        <mc:AlternateContent>
          <mc:Choice Requires="wpg">
            <w:drawing>
              <wp:anchor distT="0" distB="0" distL="114300" distR="114300" simplePos="0" relativeHeight="251614300" behindDoc="0" locked="0" layoutInCell="1" allowOverlap="1" wp14:anchorId="745478A0" wp14:editId="714738B8">
                <wp:simplePos x="0" y="0"/>
                <wp:positionH relativeFrom="column">
                  <wp:posOffset>2221230</wp:posOffset>
                </wp:positionH>
                <wp:positionV relativeFrom="paragraph">
                  <wp:posOffset>1992630</wp:posOffset>
                </wp:positionV>
                <wp:extent cx="1624965" cy="674370"/>
                <wp:effectExtent l="0" t="0" r="13335" b="11430"/>
                <wp:wrapNone/>
                <wp:docPr id="1356511916"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2082017078"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5475458" name="Rectángulo 124"/>
                        <wps:cNvSpPr/>
                        <wps:spPr>
                          <a:xfrm>
                            <a:off x="59055" y="62865"/>
                            <a:ext cx="29337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359143" name="Rectángulo 125"/>
                        <wps:cNvSpPr/>
                        <wps:spPr>
                          <a:xfrm>
                            <a:off x="60960" y="137160"/>
                            <a:ext cx="297180" cy="584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970493" name="Rectángulo 126"/>
                        <wps:cNvSpPr/>
                        <wps:spPr>
                          <a:xfrm>
                            <a:off x="59055" y="220980"/>
                            <a:ext cx="830580" cy="495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179054" name="Rectángulo 127"/>
                        <wps:cNvSpPr/>
                        <wps:spPr>
                          <a:xfrm>
                            <a:off x="59055" y="337185"/>
                            <a:ext cx="508635" cy="1695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0923124"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942773377" name="Rectángulo 129"/>
                        <wps:cNvSpPr/>
                        <wps:spPr>
                          <a:xfrm>
                            <a:off x="1343025" y="62865"/>
                            <a:ext cx="2038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589143" name="Rectángulo 130"/>
                        <wps:cNvSpPr/>
                        <wps:spPr>
                          <a:xfrm>
                            <a:off x="68580" y="529590"/>
                            <a:ext cx="1489710" cy="723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8667D9A" id="Grupo 131" o:spid="_x0000_s1026" style="position:absolute;margin-left:174.9pt;margin-top:156.9pt;width:127.95pt;height:53.1pt;z-index:251614300"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oGXngQAAGwgAAAOAAAAZHJzL2Uyb0RvYy54bWzsWs1u4zYQvhfoOwi6Nyb1R8mIsgi8TVAg&#10;2A02W+yZoShbqESqJB07fZt9lr5Yh9SPHcdJswk2J10UUiSHw9F8M8PPOf2wbWrvjitdSZH7+AT5&#10;HhdMFpVY5v6fXy9+S31PGyoKWkvBc/+ea//D2a+/nG7aOQ/kStYFVx4IEXq+aXN/ZUw7n800W/GG&#10;6hPZcgGDpVQNNdBVy1mh6AakN/UsQCiZbaQqWiUZ1xrefuwG/TMnvyw5M5/LUnPj1bkPuhn3VO55&#10;a5+zs1M6XyrarirWq0FfoUVDKwGbjqI+UkO9taoeiWoqpqSWpTlhspnJsqwYd2eA02B0cJpLJdet&#10;O8tyvlm2o5nAtAd2erVY9unuUrU37bUCS2zaJdjC9exZtqVq7F/Q0ts6k92PJuNb4zF4iZMgypLY&#10;9xiMJSQKSW9TtgLDP1rGVr8/v3A2bDt7oMymBffQOwvot1ngZkVb7gyr52CBa+VVRe4HKIWPQBAB&#10;nxW0AW/9Av7z73exXNfSw0FovcVqAktGi+m5BuO90Vzjqem8Vdpcctl4tpH7CjRwjkXvrrSB/WHq&#10;MMVuqmVdFRdVXbuORQ1f1Mq7o+Dvt0tsNYYVe7PAroPKrmXua27X1uILL8EM8E0Dt6GD4E4YZYwL&#10;g7uhFS14tweOEXJf3O4ybO/2dAKt5BK0G2X3AoaZnZBBdqdsP98u5Q7B42L0nGLd4nGF21kKMy5u&#10;KiHVMQE1nKrfuZsP6u+ZxjZvZXEPTqJkFz90yy4q+DxXVJtrqiBgQGiBIGg+w6Os5Sb3Zd/yvZVU&#10;/xx7b+eDF8Oo720gAOW+/ntNFfe9+g8B/p3hKLIRy3WimATQUfsjt/sjYt0sJHxzDOG2Za5p55t6&#10;aJZKNt8gVp7bXWGICgZ75z4zaugsTBcYIdoyfn7upkGUaqm5Ejcts8KtVa37fd1+o6rtfdRAMPgk&#10;B0zR+YGrdnPtSiHP10aWlfPjnV17ewO+O3j9dKDjMIwjEkfxE0CPfgjocYZiCIA2/gUphELwJfDc&#10;PswFWWhDoguP8BFx1rvaEFsHLE9wn+A+wb39KXkdhykJY4in4fG87iBrw9GL8nqCsgQADXDHIcHQ&#10;PMA7wWmP9ziNIGh3qWXC+5hku3LABckpvU/p/S03maHm6MHb1/E4gjsJQVH2BN4Ti8kX432X3oMA&#10;ZYDtB3hPQxQPeI+yOJzwnvtTOT+V8+66/k7lfJJgAjV4dDy7k1eiHep2nB5U8zFKk7AnO3CSwQ1i&#10;Su8T3KfbO9TO73h7JwRlQYiDEfALoJaZkUDQ2D/A1KV7mF+IntscaK+BYRyJTRKEWVfRhygh6ADz&#10;OCIosRW/ZTj/J73XlbC04iMKxBJ69nUtPOCGcEB6zswWIR196FpHuLijfFnx11BMHyfZjvJku0U/&#10;SLDtFr6CXDPbQdXyeXLNXpOsEd7Rj7IoIATCPDmeOBxV8+IyEYdRiIKneSAUpkPmmHigifadaF/1&#10;/oBP4zh9kgbqrm4vxnuSunsf5IQ4yOCO+PBaiKM0I7hPGl1+mXig6V443Qv7BO9+3YWftCEGPPjN&#10;fL/v4sPunwTO/gMAAP//AwBQSwMEFAAGAAgAAAAhAF5PvETgAAAACwEAAA8AAABkcnMvZG93bnJl&#10;di54bWxMj0FLw0AQhe+C/2EZwZvdxLRVYzalFPVUBFtBvE2TaRKanQ3ZbZL+e8eT3t4wj/e+l60m&#10;26qBet84NhDPIlDEhSsbrgx87l/vHkH5gFxi65gMXMjDKr++yjAt3cgfNOxCpSSEfYoG6hC6VGtf&#10;1GTRz1xHLL+j6y0GOftKlz2OEm5bfR9FS22xYWmosaNNTcVpd7YG3kYc10n8MmxPx83le794/9rG&#10;ZMztzbR+BhVoCn9m+MUXdMiF6eDOXHrVGkjmT4IeRMSJCHEso8UDqIOBuTSDzjP9f0P+AwAA//8D&#10;AFBLAQItABQABgAIAAAAIQC2gziS/gAAAOEBAAATAAAAAAAAAAAAAAAAAAAAAABbQ29udGVudF9U&#10;eXBlc10ueG1sUEsBAi0AFAAGAAgAAAAhADj9If/WAAAAlAEAAAsAAAAAAAAAAAAAAAAALwEAAF9y&#10;ZWxzLy5yZWxzUEsBAi0AFAAGAAgAAAAhALLagZeeBAAAbCAAAA4AAAAAAAAAAAAAAAAALgIAAGRy&#10;cy9lMm9Eb2MueG1sUEsBAi0AFAAGAAgAAAAhAF5PvETgAAAACwEAAA8AAAAAAAAAAAAAAAAA+AYA&#10;AGRycy9kb3ducmV2LnhtbFBLBQYAAAAABAAEAPMAAAAFCAA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mpCxwAAAOMAAAAPAAAAZHJzL2Rvd25yZXYueG1sRE/LagIx&#10;FN0X+g/hFrqriUOpMhqlKLauBnwt3F2T68zQyc2QpDr9+2ZR6PJw3vPl4DpxoxBbzxrGIwWC2Hjb&#10;cq3heNi8TEHEhGyx80wafijCcvH4MMfS+jvv6LZPtcghHEvU0KTUl1JG05DDOPI9ceauPjhMGYZa&#10;2oD3HO46WSj1Jh22nBsa7GnVkPnafzsNu2PlzPlyqj5WZKph/fnqL2Gr9fPT8D4DkWhI/+I/99Zq&#10;KNS0UOOJmuTR+VP+A3LxCwAA//8DAFBLAQItABQABgAIAAAAIQDb4fbL7gAAAIUBAAATAAAAAAAA&#10;AAAAAAAAAAAAAABbQ29udGVudF9UeXBlc10ueG1sUEsBAi0AFAAGAAgAAAAhAFr0LFu/AAAAFQEA&#10;AAsAAAAAAAAAAAAAAAAAHwEAAF9yZWxzLy5yZWxzUEsBAi0AFAAGAAgAAAAhAPzuakLHAAAA4wAA&#10;AA8AAAAAAAAAAAAAAAAABwIAAGRycy9kb3ducmV2LnhtbFBLBQYAAAAAAwADALcAAAD7AgAAAAA=&#10;" fillcolor="white [3212]" strokecolor="#09101d [484]" strokeweight="1pt"/>
                <v:rect id="Rectángulo 124" o:spid="_x0000_s1028" style="position:absolute;left:590;top:628;width:29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essywAAAOMAAAAPAAAAZHJzL2Rvd25yZXYueG1sRI9BT8Mw&#10;DIXvSPyHyEjcWAprAZVlExoCdqq0MQ7cvMS0FY1TJWEr/x4fkDja7/m9z4vV5Ad1pJj6wAauZwUo&#10;Yhtcz62B/dvz1T2olJEdDoHJwA8lWC3PzxZYu3DiLR13uVUSwqlGA13OY611sh15TLMwEov2GaLH&#10;LGNstYt4knA/6JuiuNUee5aGDkdad2S/dt/ewHbfePtxeG9e1mSb6em1DIe4MebyYnp8AJVpyv/m&#10;v+uNE/z5vCrvqrISaPlJFqCXvwAAAP//AwBQSwECLQAUAAYACAAAACEA2+H2y+4AAACFAQAAEwAA&#10;AAAAAAAAAAAAAAAAAAAAW0NvbnRlbnRfVHlwZXNdLnhtbFBLAQItABQABgAIAAAAIQBa9CxbvwAA&#10;ABUBAAALAAAAAAAAAAAAAAAAAB8BAABfcmVscy8ucmVsc1BLAQItABQABgAIAAAAIQB3dessywAA&#10;AOMAAAAPAAAAAAAAAAAAAAAAAAcCAABkcnMvZG93bnJldi54bWxQSwUGAAAAAAMAAwC3AAAA/wIA&#10;AAAA&#10;" fillcolor="white [3212]" strokecolor="#09101d [484]" strokeweight="1pt"/>
                <v:rect id="Rectángulo 125" o:spid="_x0000_s1029" style="position:absolute;left:609;top:1371;width:2972;height: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qhJyAAAAOMAAAAPAAAAZHJzL2Rvd25yZXYueG1sRE/NTgIx&#10;EL6b8A7NmHiTLi4qrhRiMAqnTUA4cBvacXfDdrppK6xvT0lMPM73P9N5b1txIh8axwpGwwwEsXam&#10;4UrB9uvjfgIiRGSDrWNS8EsB5rPBzRQL4868ptMmViKFcChQQR1jV0gZdE0Ww9B1xIn7dt5iTKev&#10;pPF4TuG2lQ9Z9iQtNpwaauxoUZM+bn6sgvW2tHp/2JWfC9Jl/74cu4NfKXV327+9gojUx3/xn3tl&#10;0vx88pw/vozGOVx/SgDI2QUAAP//AwBQSwECLQAUAAYACAAAACEA2+H2y+4AAACFAQAAEwAAAAAA&#10;AAAAAAAAAAAAAAAAW0NvbnRlbnRfVHlwZXNdLnhtbFBLAQItABQABgAIAAAAIQBa9CxbvwAAABUB&#10;AAALAAAAAAAAAAAAAAAAAB8BAABfcmVscy8ucmVsc1BLAQItABQABgAIAAAAIQDyZqhJyAAAAOMA&#10;AAAPAAAAAAAAAAAAAAAAAAcCAABkcnMvZG93bnJldi54bWxQSwUGAAAAAAMAAwC3AAAA/AIAAAAA&#10;" fillcolor="white [3212]" strokecolor="#09101d [484]" strokeweight="1pt"/>
                <v:rect id="Rectángulo 126" o:spid="_x0000_s1030" style="position:absolute;left:590;top:2209;width:8306;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Q4/yAAAAOMAAAAPAAAAZHJzL2Rvd25yZXYueG1sRE9PS8Mw&#10;FL8LfofwBG8udRa1ddkYG+pOhdV58PaaPNti81KSuNVvb4SBx/f7/xaryQ7iSD70jhXczjIQxNqZ&#10;nlsFh7fnm0cQISIbHByTgh8KsFpeXiywNO7EezrWsRUphEOJCroYx1LKoDuyGGZuJE7cp/MWYzp9&#10;K43HUwq3g5xn2b202HNq6HCkTUf6q/62CvaHyuqP5r162ZCupu1r7hq/U+r6alo/gYg0xX/x2b0z&#10;aX4+z4uHLC/u4O+nBIBc/gIAAP//AwBQSwECLQAUAAYACAAAACEA2+H2y+4AAACFAQAAEwAAAAAA&#10;AAAAAAAAAAAAAAAAW0NvbnRlbnRfVHlwZXNdLnhtbFBLAQItABQABgAIAAAAIQBa9CxbvwAAABUB&#10;AAALAAAAAAAAAAAAAAAAAB8BAABfcmVscy8ucmVsc1BLAQItABQABgAIAAAAIQAx5Q4/yAAAAOMA&#10;AAAPAAAAAAAAAAAAAAAAAAcCAABkcnMvZG93bnJldi54bWxQSwUGAAAAAAMAAwC3AAAA/AIAAAAA&#10;" fillcolor="white [3212]" strokecolor="#09101d [484]" strokeweight="1pt"/>
                <v:rect id="Rectángulo 127" o:spid="_x0000_s1031" style="position:absolute;left:590;top:3371;width:5086;height:1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4hpygAAAOEAAAAPAAAAZHJzL2Rvd25yZXYueG1sRI9BawIx&#10;FITvQv9DeAVvmrXo2m6NUpRaTwtae+jtmbzuLt28LEmq23/fFASPw8x8wyxWvW3FmXxoHCuYjDMQ&#10;xNqZhisFx/fX0SOIEJENto5JwS8FWC3vBgssjLvwns6HWIkE4VCggjrGrpAy6JoshrHriJP35bzF&#10;mKSvpPF4SXDbyocsy6XFhtNCjR2ta9Lfhx+rYH8srf48fZTbNemy37xN3cnvlBre9y/PICL18Ra+&#10;tndGQZ5P5k/ZbAr/j9IbkMs/AAAA//8DAFBLAQItABQABgAIAAAAIQDb4fbL7gAAAIUBAAATAAAA&#10;AAAAAAAAAAAAAAAAAABbQ29udGVudF9UeXBlc10ueG1sUEsBAi0AFAAGAAgAAAAhAFr0LFu/AAAA&#10;FQEAAAsAAAAAAAAAAAAAAAAAHwEAAF9yZWxzLy5yZWxzUEsBAi0AFAAGAAgAAAAhAGX3iGnKAAAA&#10;4QAAAA8AAAAAAAAAAAAAAAAABwIAAGRycy9kb3ducmV2LnhtbFBLBQYAAAAAAwADALcAAAD+AgAA&#10;AAA=&#10;" fillcolor="white [3212]" strokecolor="#09101d [484]" strokeweight="1pt"/>
                <v:line id="Conector recto 128" o:spid="_x0000_s1032"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GNbxwAAAOMAAAAPAAAAZHJzL2Rvd25yZXYueG1sRE9fa8Iw&#10;EH8X9h3CDfamqXVU2xllCMJeBptz4uPZnG2xuZQkav32ZjDw8X7/b77sTSsu5HxjWcF4lIAgLq1u&#10;uFKw/VkPZyB8QNbYWiYFN/KwXDwN5lhoe+VvumxCJWII+wIV1CF0hZS+rMmgH9mOOHJH6wyGeLpK&#10;aofXGG5amSZJJg02HBtq7GhVU3nanI2CX9qdXJbncn3Yn7+OZptnWn4q9fLcv7+BCNSHh/jf/aHj&#10;/Ok0ydPJOH2Fv58iAHJxBwAA//8DAFBLAQItABQABgAIAAAAIQDb4fbL7gAAAIUBAAATAAAAAAAA&#10;AAAAAAAAAAAAAABbQ29udGVudF9UeXBlc10ueG1sUEsBAi0AFAAGAAgAAAAhAFr0LFu/AAAAFQEA&#10;AAsAAAAAAAAAAAAAAAAAHwEAAF9yZWxzLy5yZWxzUEsBAi0AFAAGAAgAAAAhAF5cY1vHAAAA4wAA&#10;AA8AAAAAAAAAAAAAAAAABwIAAGRycy9kb3ducmV2LnhtbFBLBQYAAAAAAwADALcAAAD7AgAAAAA=&#10;" strokecolor="black [3200]" strokeweight="1pt">
                  <v:stroke joinstyle="miter"/>
                </v:line>
                <v:rect id="Rectángulo 129" o:spid="_x0000_s1033" style="position:absolute;left:13430;top:628;width:20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4vWyAAAAOMAAAAPAAAAZHJzL2Rvd25yZXYueG1sRE9PT8Iw&#10;FL+b+B2aZ+JNOoE4GRRiMCqnJSAcuD3a57a4vi5t3ea3tyYmHt/v/1ttRtuKnnxoHCu4n2QgiLUz&#10;DVcKju8vd48gQkQ22DomBd8UYLO+vlphYdzAe+oPsRIphEOBCuoYu0LKoGuyGCauI07ch/MWYzp9&#10;JY3HIYXbVk6z7EFabDg11NjRtib9efiyCvbH0urz5VS+bkmX4/Pb3F38Tqnbm/FpCSLSGP/Ff+6d&#10;SfMX82mez2Z5Dr8/JQDk+gcAAP//AwBQSwECLQAUAAYACAAAACEA2+H2y+4AAACFAQAAEwAAAAAA&#10;AAAAAAAAAAAAAAAAW0NvbnRlbnRfVHlwZXNdLnhtbFBLAQItABQABgAIAAAAIQBa9CxbvwAAABUB&#10;AAALAAAAAAAAAAAAAAAAAB8BAABfcmVscy8ucmVsc1BLAQItABQABgAIAAAAIQDqW4vWyAAAAOMA&#10;AAAPAAAAAAAAAAAAAAAAAAcCAABkcnMvZG93bnJldi54bWxQSwUGAAAAAAMAAwC3AAAA/AIAAAAA&#10;" fillcolor="white [3212]" strokecolor="#09101d [484]" strokeweight="1pt"/>
                <v:rect id="Rectángulo 130" o:spid="_x0000_s1034" style="position:absolute;left:685;top:5295;width:14897;height: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Q+jxwAAAOIAAAAPAAAAZHJzL2Rvd25yZXYueG1sRE/LTgIx&#10;FN2b+A/NNXEnHRTMMFCIwfBYTQLCgt2lvc5MnN5O2grj31MTE5cn5z1b9LYVF/KhcaxgOMhAEGtn&#10;Gq4UHD5WTzmIEJENto5JwQ8FWMzv72ZYGHflHV32sRIphEOBCuoYu0LKoGuyGAauI07cp/MWY4K+&#10;ksbjNYXbVj5n2au02HBqqLGjZU36a/9tFewOpdWn87FcL0mX/ftm5M5+q9TjQ/82BRGpj//iP/fW&#10;pPn5eJxPhqMX+L2UMMj5DQAA//8DAFBLAQItABQABgAIAAAAIQDb4fbL7gAAAIUBAAATAAAAAAAA&#10;AAAAAAAAAAAAAABbQ29udGVudF9UeXBlc10ueG1sUEsBAi0AFAAGAAgAAAAhAFr0LFu/AAAAFQEA&#10;AAsAAAAAAAAAAAAAAAAAHwEAAF9yZWxzLy5yZWxzUEsBAi0AFAAGAAgAAAAhAEKpD6PHAAAA4gAA&#10;AA8AAAAAAAAAAAAAAAAABwIAAGRycy9kb3ducmV2LnhtbFBLBQYAAAAAAwADALcAAAD7AgAAAAA=&#10;" fillcolor="white [3212]" strokecolor="#09101d [484]" strokeweight="1pt"/>
              </v:group>
            </w:pict>
          </mc:Fallback>
        </mc:AlternateContent>
      </w:r>
      <w:r w:rsidR="00310147">
        <w:rPr>
          <w:noProof/>
        </w:rPr>
        <mc:AlternateContent>
          <mc:Choice Requires="wps">
            <w:drawing>
              <wp:anchor distT="0" distB="0" distL="114300" distR="114300" simplePos="0" relativeHeight="251614298" behindDoc="0" locked="0" layoutInCell="1" allowOverlap="1" wp14:anchorId="0E99B723" wp14:editId="0E79F96C">
                <wp:simplePos x="0" y="0"/>
                <wp:positionH relativeFrom="column">
                  <wp:posOffset>3314700</wp:posOffset>
                </wp:positionH>
                <wp:positionV relativeFrom="paragraph">
                  <wp:posOffset>1080135</wp:posOffset>
                </wp:positionV>
                <wp:extent cx="468630" cy="83820"/>
                <wp:effectExtent l="0" t="0" r="26670" b="11430"/>
                <wp:wrapNone/>
                <wp:docPr id="2058798359" name="Rectángulo 122"/>
                <wp:cNvGraphicFramePr/>
                <a:graphic xmlns:a="http://schemas.openxmlformats.org/drawingml/2006/main">
                  <a:graphicData uri="http://schemas.microsoft.com/office/word/2010/wordprocessingShape">
                    <wps:wsp>
                      <wps:cNvSpPr/>
                      <wps:spPr>
                        <a:xfrm>
                          <a:off x="0" y="0"/>
                          <a:ext cx="468630" cy="838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0AFB4B" id="Rectángulo 122" o:spid="_x0000_s1026" style="position:absolute;margin-left:261pt;margin-top:85.05pt;width:36.9pt;height:6.6pt;z-index:25161429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0h8cAIAAEQFAAAOAAAAZHJzL2Uyb0RvYy54bWysVE1v2zAMvQ/YfxB0X22naZcFdYqgRYcB&#10;RVesHXpWZCk2IIsapcTJfv0o2XGyrthh2EWmTPLx61FX17vWsK1C34AteXGWc6ashKqx65J/f777&#10;MOPMB2ErYcCqku+V59eL9++uOjdXE6jBVAoZgVg/71zJ6xDcPMu8rFUr/Bk4ZUmpAVsR6IrrrELR&#10;EXprskmeX2YdYOUQpPKe/t72Sr5I+ForGb5q7VVgpuSUW0gnpnMVz2xxJeZrFK5u5JCG+IcsWtFY&#10;CjpC3Yog2AabP6DaRiJ40OFMQpuB1o1UqQaqpshfVfNUC6dSLdQc78Y2+f8HKx+2T+4RqQ2d83NP&#10;Yqxip7GNX8qP7VKz9mOz1C4wST+nl7PLc2qpJNXsfDZJvcyOvg59+KygZVEoOdIoUofE9t4Hikem&#10;B5MYyoNpqrvGmHSJ41c3BtlW0OBW6yIOijxOrLJjwkkKe6Oir7HflGZNRSlOUsDEpSOYkFLZUPSq&#10;WlSqj1Fc5PmhhNEjxUyAEVlTdiP2APB7ogfsPtnBPrqqRMXROf9bYr3z6JEigw2jc9tYwLcADFU1&#10;RO7tKf2T1kRxBdX+ERlCvwjeybuGxnMvfHgUSMyngdI2h690aANdyWGQOKsBf771P9oTIUnLWUeb&#10;VHL/YyNQcWa+WKLqp2I6jauXLtOLj8QUhqea1anGbtoboJkX9G44mcRoH8xB1AjtCy39MkYllbCS&#10;YpdcBjxcbkK/4fRsSLVcJjNaNyfCvX1yMoLHrkb6Pe9eBLqBo4G4/QCHrRPzV1TtbaOnheUmgG4S&#10;j499HfpNq5qIMzwr8S04vSer4+O3+AUAAP//AwBQSwMEFAAGAAgAAAAhAHpEelrhAAAACwEAAA8A&#10;AABkcnMvZG93bnJldi54bWxMj81OwzAQhO9IvIO1SNyo05RAG+JUqIifU6SWcujNsZckIl5HsduG&#10;t2c5wXFnRrPzFevJ9eKEY+g8KZjPEhBIxtuOGgX79+ebJYgQNVnde0IF3xhgXV5eFDq3/kxbPO1i&#10;I7iEQq4VtDEOuZTBtOh0mPkBib1PPzod+RwbaUd95nLXyzRJ7qTTHfGHVg+4adF87Y5OwXZfOXOo&#10;P6qXDZpqenq99fX4ptT11fT4ACLiFP/C8Dufp0PJm2p/JBtEryBLU2aJbNwncxCcyFYZw9SsLBcL&#10;kGUh/zOUPwAAAP//AwBQSwECLQAUAAYACAAAACEAtoM4kv4AAADhAQAAEwAAAAAAAAAAAAAAAAAA&#10;AAAAW0NvbnRlbnRfVHlwZXNdLnhtbFBLAQItABQABgAIAAAAIQA4/SH/1gAAAJQBAAALAAAAAAAA&#10;AAAAAAAAAC8BAABfcmVscy8ucmVsc1BLAQItABQABgAIAAAAIQDtW0h8cAIAAEQFAAAOAAAAAAAA&#10;AAAAAAAAAC4CAABkcnMvZTJvRG9jLnhtbFBLAQItABQABgAIAAAAIQB6RHpa4QAAAAsBAAAPAAAA&#10;AAAAAAAAAAAAAMoEAABkcnMvZG93bnJldi54bWxQSwUGAAAAAAQABADzAAAA2AUAAAAA&#10;" fillcolor="white [3212]" strokecolor="#09101d [484]" strokeweight="1pt"/>
            </w:pict>
          </mc:Fallback>
        </mc:AlternateContent>
      </w:r>
      <w:r w:rsidR="00310147">
        <w:rPr>
          <w:noProof/>
        </w:rPr>
        <mc:AlternateContent>
          <mc:Choice Requires="wps">
            <w:drawing>
              <wp:anchor distT="0" distB="0" distL="114300" distR="114300" simplePos="0" relativeHeight="251614296" behindDoc="0" locked="0" layoutInCell="1" allowOverlap="1" wp14:anchorId="098A42CC" wp14:editId="0341CD9F">
                <wp:simplePos x="0" y="0"/>
                <wp:positionH relativeFrom="column">
                  <wp:posOffset>2788920</wp:posOffset>
                </wp:positionH>
                <wp:positionV relativeFrom="paragraph">
                  <wp:posOffset>1082040</wp:posOffset>
                </wp:positionV>
                <wp:extent cx="480060" cy="91440"/>
                <wp:effectExtent l="0" t="0" r="15240" b="22860"/>
                <wp:wrapNone/>
                <wp:docPr id="1957604786" name="Rectángulo 120"/>
                <wp:cNvGraphicFramePr/>
                <a:graphic xmlns:a="http://schemas.openxmlformats.org/drawingml/2006/main">
                  <a:graphicData uri="http://schemas.microsoft.com/office/word/2010/wordprocessingShape">
                    <wps:wsp>
                      <wps:cNvSpPr/>
                      <wps:spPr>
                        <a:xfrm>
                          <a:off x="0" y="0"/>
                          <a:ext cx="480060" cy="9144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F021E0" id="Rectángulo 120" o:spid="_x0000_s1026" style="position:absolute;margin-left:219.6pt;margin-top:85.2pt;width:37.8pt;height:7.2pt;z-index:251614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isbAIAAEQFAAAOAAAAZHJzL2Uyb0RvYy54bWysVMFu2zAMvQ/YPwi6L7aDdOuCOkXQIsOA&#10;oi3WDj0rshQbkEWNUuJkXz9KdpysK3YYdpEpk3wkH0ldXe9bw3YKfQO25MUk50xZCVVjNyX//rz6&#10;cMmZD8JWwoBVJT8oz68X799ddW6uplCDqRQyArF+3rmS1yG4eZZ5WatW+Ak4ZUmpAVsR6IqbrELR&#10;EXprsmmef8w6wMohSOU9/b3tlXyR8LVWMjxo7VVgpuSUW0gnpnMdz2xxJeYbFK5u5JCG+IcsWtFY&#10;CjpC3Yog2BabP6DaRiJ40GEioc1A60aqVANVU+SvqnmqhVOpFiLHu5Em//9g5f3uyT0i0dA5P/ck&#10;xir2Gtv4pfzYPpF1GMlS+8Ak/ZxdEv1EqSTV52I2S1xmJ1+HPnxR0LIolBypFYkhsbvzgeKR6dEk&#10;hvJgmmrVGJMusf3qxiDbCWrcelPERpHHmVV2SjhJ4WBU9DX2m9KsqSjFaQqYZukEJqRUNhS9qhaV&#10;6mMUF3l+LGH0SDETYETWlN2IPQD8nugRu092sI+uKo3i6Jz/LbHeefRIkcGG0bltLOBbAIaqGiL3&#10;9pT+GTVRXEN1eESG0C+Cd3LVUHvuhA+PAmnyqaG0zeGBDm2gKzkMEmc14M+3/kd7GkjSctbRJpXc&#10;/9gKVJyZr5ZGtR8OFtJldvFpSjHwXLM+19htewPU84LeDSeTGO2DOYoaoX2hpV/GqKQSVlLsksuA&#10;x8tN6Decng2plstkRuvmRLizT05G8MhqHL/n/YtAN8xooNm+h+PWifmrUe1to6eF5TaAbtIcn3gd&#10;+KZVTYMzPCvxLTi/J6vT47f4BQAA//8DAFBLAwQUAAYACAAAACEArEHAr+AAAAALAQAADwAAAGRy&#10;cy9kb3ducmV2LnhtbEyPQU/DMAyF70j8h8hI3Fi6UWCUphMaAnaqtDEO3NLEtBWNUyXZVv495gQ3&#10;2+/p+XvlanKDOGKIvScF81kGAsl421OrYP/2fLUEEZMmqwdPqOAbI6yq87NSF9afaIvHXWoFh1As&#10;tIIupbGQMpoOnY4zPyKx9umD04nX0Eob9InD3SAXWXYrne6JP3R6xHWH5mt3cAq2+9qZj+a9flmj&#10;qaen19w3YaPU5cX0+AAi4ZT+zPCLz+hQMVPjD2SjGBTk1/cLtrJwl+Ug2HEzz7lMw5clD7Iq5f8O&#10;1Q8AAAD//wMAUEsBAi0AFAAGAAgAAAAhALaDOJL+AAAA4QEAABMAAAAAAAAAAAAAAAAAAAAAAFtD&#10;b250ZW50X1R5cGVzXS54bWxQSwECLQAUAAYACAAAACEAOP0h/9YAAACUAQAACwAAAAAAAAAAAAAA&#10;AAAvAQAAX3JlbHMvLnJlbHNQSwECLQAUAAYACAAAACEAK0lYrGwCAABEBQAADgAAAAAAAAAAAAAA&#10;AAAuAgAAZHJzL2Uyb0RvYy54bWxQSwECLQAUAAYACAAAACEArEHAr+AAAAALAQAADwAAAAAAAAAA&#10;AAAAAADGBAAAZHJzL2Rvd25yZXYueG1sUEsFBgAAAAAEAAQA8wAAANMFAAAAAA==&#10;" fillcolor="white [3212]" strokecolor="#09101d [484]" strokeweight="1pt"/>
            </w:pict>
          </mc:Fallback>
        </mc:AlternateContent>
      </w:r>
      <w:r w:rsidR="00310147">
        <w:rPr>
          <w:noProof/>
        </w:rPr>
        <mc:AlternateContent>
          <mc:Choice Requires="wps">
            <w:drawing>
              <wp:anchor distT="0" distB="0" distL="114300" distR="114300" simplePos="0" relativeHeight="251614293" behindDoc="0" locked="0" layoutInCell="1" allowOverlap="1" wp14:anchorId="329C5E28" wp14:editId="30FA0941">
                <wp:simplePos x="0" y="0"/>
                <wp:positionH relativeFrom="column">
                  <wp:posOffset>2270760</wp:posOffset>
                </wp:positionH>
                <wp:positionV relativeFrom="paragraph">
                  <wp:posOffset>1078230</wp:posOffset>
                </wp:positionV>
                <wp:extent cx="474345" cy="89535"/>
                <wp:effectExtent l="0" t="0" r="20955" b="24765"/>
                <wp:wrapNone/>
                <wp:docPr id="1405096707" name="Rectángulo 117"/>
                <wp:cNvGraphicFramePr/>
                <a:graphic xmlns:a="http://schemas.openxmlformats.org/drawingml/2006/main">
                  <a:graphicData uri="http://schemas.microsoft.com/office/word/2010/wordprocessingShape">
                    <wps:wsp>
                      <wps:cNvSpPr/>
                      <wps:spPr>
                        <a:xfrm>
                          <a:off x="0" y="0"/>
                          <a:ext cx="474345" cy="895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3E894" id="Rectángulo 117" o:spid="_x0000_s1026" style="position:absolute;margin-left:178.8pt;margin-top:84.9pt;width:37.35pt;height:7.05pt;z-index:2516142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GWEcAIAAEQFAAAOAAAAZHJzL2Uyb0RvYy54bWysVE1v2zAMvQ/YfxB0X22nydoGdYogRYYB&#10;RRusHXpWZCkWIIuapMTJfv0o2XGyrthh2EUmTfLxQ4+6vds3muyE8wpMSYuLnBJhOFTKbEr6/WX5&#10;6ZoSH5ipmAYjSnoQnt7NPn64be1UjKAGXQlHEMT4aWtLWodgp1nmeS0a5i/ACoNGCa5hAVW3ySrH&#10;WkRvdDbK889ZC66yDrjwHv/ed0Y6S/hSCh6epPQiEF1SrC2k06VzHc9sdsumG8dsrXhfBvuHKhqm&#10;DCYdoO5ZYGTr1B9QjeIOPMhwwaHJQErFReoBuynyN90818yK1AsOx9thTP7/wfLH3bNdORxDa/3U&#10;oxi72EvXxC/WR/ZpWIdhWGIfCMef46vx5XhCCUfT9c3kchJnmZ1irfPhi4CGRKGkDq8iTYjtHnzo&#10;XI8uMZUHraql0jop8frFQjuyY3hx603Rg595ZaeCkxQOWsRYbb4JSVSFJY5SwsSlExjjXJhQdKaa&#10;VaLLUUzyPNEBWxgiUkMJMCJLrG7A7gF+L/SI3bXX+8dQkag4BOd/K6wLHiJSZjBhCG6UAfcegMau&#10;+sydP5Z/NpoorqE6rBxx0C2Ct3yp8HoemA8r5pD5uCO4zeEJD6mhLSn0EiU1uJ/v/Y/+SEi0UtLi&#10;JpXU/9gyJyjRXw1S9aYYj+PqJWU8uRqh4s4t63OL2TYLwDsv8N2wPInRP+ijKB00r7j085gVTcxw&#10;zF1SHtxRWYRuw/HZ4GI+T264bpaFB/NseQSPU430e9m/Mmd7jgbk9iMct45N31C1842RBubbAFIl&#10;Hp/m2s8bVzURp39W4ltwriev0+M3+wUAAP//AwBQSwMEFAAGAAgAAAAhAGcoEVXgAAAACwEAAA8A&#10;AABkcnMvZG93bnJldi54bWxMj8FOwzAQRO9I/IO1SNyoQ1NCG+JUqAjoKVJLOXBz7CWJiNdR7Lbh&#10;71lOcNyZp9mZYj25XpxwDJ0nBbezBASS8bajRsHh7flmCSJETVb3nlDBNwZYl5cXhc6tP9MOT/vY&#10;CA6hkGsFbYxDLmUwLTodZn5AYu/Tj05HPsdG2lGfOdz1cp4kmXS6I/7Q6gE3LZqv/dEp2B0qZz7q&#10;9+plg6aanl4Xvh63Sl1fTY8PICJO8Q+G3/pcHUruVPsj2SB6BendfcYoG9mKNzCxSOcpiJqVZboC&#10;WRby/4byBwAA//8DAFBLAQItABQABgAIAAAAIQC2gziS/gAAAOEBAAATAAAAAAAAAAAAAAAAAAAA&#10;AABbQ29udGVudF9UeXBlc10ueG1sUEsBAi0AFAAGAAgAAAAhADj9If/WAAAAlAEAAAsAAAAAAAAA&#10;AAAAAAAALwEAAF9yZWxzLy5yZWxzUEsBAi0AFAAGAAgAAAAhAJi0ZYRwAgAARAUAAA4AAAAAAAAA&#10;AAAAAAAALgIAAGRycy9lMm9Eb2MueG1sUEsBAi0AFAAGAAgAAAAhAGcoEVXgAAAACwEAAA8AAAAA&#10;AAAAAAAAAAAAygQAAGRycy9kb3ducmV2LnhtbFBLBQYAAAAABAAEAPMAAADXBQAAAAA=&#10;" fillcolor="white [3212]" strokecolor="#09101d [484]" strokeweight="1pt"/>
            </w:pict>
          </mc:Fallback>
        </mc:AlternateContent>
      </w:r>
      <w:r w:rsidR="00310147">
        <w:rPr>
          <w:noProof/>
        </w:rPr>
        <mc:AlternateContent>
          <mc:Choice Requires="wps">
            <w:drawing>
              <wp:anchor distT="0" distB="0" distL="114300" distR="114300" simplePos="0" relativeHeight="251614292" behindDoc="0" locked="0" layoutInCell="1" allowOverlap="1" wp14:anchorId="0843B1B3" wp14:editId="0E821F5E">
                <wp:simplePos x="0" y="0"/>
                <wp:positionH relativeFrom="column">
                  <wp:posOffset>2212762</wp:posOffset>
                </wp:positionH>
                <wp:positionV relativeFrom="paragraph">
                  <wp:posOffset>967839</wp:posOffset>
                </wp:positionV>
                <wp:extent cx="1622407" cy="248421"/>
                <wp:effectExtent l="0" t="0" r="16510" b="18415"/>
                <wp:wrapNone/>
                <wp:docPr id="2119740717" name="Rectángulo 116"/>
                <wp:cNvGraphicFramePr/>
                <a:graphic xmlns:a="http://schemas.openxmlformats.org/drawingml/2006/main">
                  <a:graphicData uri="http://schemas.microsoft.com/office/word/2010/wordprocessingShape">
                    <wps:wsp>
                      <wps:cNvSpPr/>
                      <wps:spPr>
                        <a:xfrm>
                          <a:off x="0" y="0"/>
                          <a:ext cx="1622407" cy="24842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50B5D4" id="Rectángulo 116" o:spid="_x0000_s1026" style="position:absolute;margin-left:174.25pt;margin-top:76.2pt;width:127.75pt;height:19.55pt;z-index:2516142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pGPcAIAAEYFAAAOAAAAZHJzL2Uyb0RvYy54bWysVEtv2zAMvg/YfxB0X/xA+lgQpwhaZBhQ&#10;tMXaoWdFlmIBsqhJSpzs14+SHSfrih2GXWTSJD8+9FHzm32ryU44r8BUtJjklAjDoVZmU9HvL6tP&#10;15T4wEzNNBhR0YPw9Gbx8cO8szNRQgO6Fo4giPGzzla0CcHOsszzRrTMT8AKg0YJrmUBVbfJasc6&#10;RG91Vub5ZdaBq60DLrzHv3e9kS4SvpSCh0cpvQhEVxRrC+l06VzHM1vM2WzjmG0UH8pg/1BFy5TB&#10;pCPUHQuMbJ36A6pV3IEHGSYc2gykVFykHrCbIn/TzXPDrEi94HC8Hcfk/x8sf9g92yeHY+isn3kU&#10;Yxd76dr4xfrIPg3rMA5L7APh+LO4LMtpfkUJR1s5vZ6WRZxmdoq2zocvAloShYo6vIw0I7a796F3&#10;PbrEZB60qldK66REAohb7ciO4dWtN0fwM6/sVHKSwkGLGKvNNyGJqrHIMiVMbDqBMc6FCUVvalgt&#10;+hzFRZ4nQmALY0RqKAFGZInVjdgDwO+FHrH79gb/GCoSGcfg/G+F9cFjRMoMJozBrTLg3gPQ2NWQ&#10;uffH8s9GE8U11IcnRxz0q+AtXym8nnvmwxNzyH3cEtzn8IiH1NBVFAaJkgbcz/f+R3+kJFop6XCX&#10;Kup/bJkTlOivBsn6uZhO4/IlZXpxVaLizi3rc4vZtreAd17gy2F5EqN/0EdROmhfce2XMSuamOGY&#10;u6I8uKNyG/odx4eDi+UyueHCWRbuzbPlETxONdLvZf/KnB04GpDdD3DcOzZ7Q9XeN0YaWG4DSJV4&#10;fJrrMG9c1kSc4WGJr8G5nrxOz9/iFwAAAP//AwBQSwMEFAAGAAgAAAAhAGTSJTTgAAAACwEAAA8A&#10;AABkcnMvZG93bnJldi54bWxMj8FOwzAQRO9I/IO1SNyo05JUJcSpUBHQU6SWcuDmOEsSEa8j223D&#10;33c5wXFnnmZnivVkB3FCH3pHCuazBASScU1PrYLD+8vdCkSImho9OEIFPxhgXV5fFTpv3Jl2eNrH&#10;VnAIhVwr6GIccymD6dDqMHMjEntfzlsd+fStbLw+c7gd5CJJltLqnvhDp0fcdGi+90erYHeorPms&#10;P6rXDZpqen5LXe23St3eTE+PICJO8Q+G3/pcHUruVLsjNUEMCu7TVcYoG9kiBcHEMkl5Xc3KwzwD&#10;WRby/4byAgAA//8DAFBLAQItABQABgAIAAAAIQC2gziS/gAAAOEBAAATAAAAAAAAAAAAAAAAAAAA&#10;AABbQ29udGVudF9UeXBlc10ueG1sUEsBAi0AFAAGAAgAAAAhADj9If/WAAAAlAEAAAsAAAAAAAAA&#10;AAAAAAAALwEAAF9yZWxzLy5yZWxzUEsBAi0AFAAGAAgAAAAhALOukY9wAgAARgUAAA4AAAAAAAAA&#10;AAAAAAAALgIAAGRycy9lMm9Eb2MueG1sUEsBAi0AFAAGAAgAAAAhAGTSJTTgAAAACwEAAA8AAAAA&#10;AAAAAAAAAAAAygQAAGRycy9kb3ducmV2LnhtbFBLBQYAAAAABAAEAPMAAADXBQAAAAA=&#10;" fillcolor="white [3212]" strokecolor="#09101d [484]" strokeweight="1pt"/>
            </w:pict>
          </mc:Fallback>
        </mc:AlternateContent>
      </w:r>
      <w:r w:rsidR="001B619E">
        <w:rPr>
          <w:noProof/>
        </w:rPr>
        <mc:AlternateContent>
          <mc:Choice Requires="wps">
            <w:drawing>
              <wp:anchor distT="0" distB="0" distL="114300" distR="114300" simplePos="0" relativeHeight="251614284" behindDoc="0" locked="0" layoutInCell="1" allowOverlap="1" wp14:anchorId="5B97E774" wp14:editId="138272FD">
                <wp:simplePos x="0" y="0"/>
                <wp:positionH relativeFrom="column">
                  <wp:posOffset>732808</wp:posOffset>
                </wp:positionH>
                <wp:positionV relativeFrom="paragraph">
                  <wp:posOffset>481569</wp:posOffset>
                </wp:positionV>
                <wp:extent cx="4608830" cy="200850"/>
                <wp:effectExtent l="0" t="0" r="20320" b="27940"/>
                <wp:wrapNone/>
                <wp:docPr id="1442217139" name="Rectángulo 106"/>
                <wp:cNvGraphicFramePr/>
                <a:graphic xmlns:a="http://schemas.openxmlformats.org/drawingml/2006/main">
                  <a:graphicData uri="http://schemas.microsoft.com/office/word/2010/wordprocessingShape">
                    <wps:wsp>
                      <wps:cNvSpPr/>
                      <wps:spPr>
                        <a:xfrm>
                          <a:off x="0" y="0"/>
                          <a:ext cx="4608830" cy="2008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6BEA00" id="Rectángulo 106" o:spid="_x0000_s1026" style="position:absolute;margin-left:57.7pt;margin-top:37.9pt;width:362.9pt;height:15.8pt;z-index:2516142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klbcQIAAEYFAAAOAAAAZHJzL2Uyb0RvYy54bWysVE1v2zAMvQ/YfxB0X21naZcFdYqgRYcB&#10;RVusHXpWZCk2IIsapcTJfv0o2XGyrthh2EWmTPLx61GXV7vWsK1C34AteXGWc6ashKqx65J/f779&#10;MOPMB2ErYcCqku+V51eL9+8uOzdXE6jBVAoZgVg/71zJ6xDcPMu8rFUr/Bk4ZUmpAVsR6IrrrELR&#10;EXprskmeX2QdYOUQpPKe/t70Sr5I+ForGR609iowU3LKLaQT07mKZ7a4FPM1Clc3ckhD/EMWrWgs&#10;BR2hbkQQbIPNH1BtIxE86HAmoc1A60aqVANVU+SvqnmqhVOpFmqOd2Ob/P+DlffbJ/eI1IbO+bkn&#10;MVax09jGL+XHdqlZ+7FZaheYpJ/Ti3w2+0g9laSjUczOUzezo7dDH74oaFkUSo40jNQjsb3zgSKS&#10;6cEkBvNgmuq2MSZdIgHUtUG2FTS61bqIoyKPE6vsmHKSwt6o6GvsN6VZU1GSkxQwsekIJqRUNhS9&#10;qhaV6mMU53l+KGH0SDETYETWlN2IPQD8nugBu092sI+uKpFxdM7/lljvPHqkyGDD6Nw2FvAtAENV&#10;DZF7e0r/pDVRXEG1f0SG0K+Cd/K2ofHcCR8eBRL3aaK0z+GBDm2gKzkMEmc14M+3/kd7oiRpOeto&#10;l0ruf2wEKs7MV0tk/VxMp3H50mV6/mlCFzzVrE41dtNeA828oJfDySRG+2AOokZoX2jtlzEqqYSV&#10;FLvkMuDhch36HaeHQ6rlMpnRwjkR7uyTkxE8djXS73n3ItANHA3E7ns47J2Yv6Jqbxs9LSw3AXST&#10;eHzs69BvWtZEnOFhia/B6T1ZHZ+/xS8AAAD//wMAUEsDBBQABgAIAAAAIQDkDfvO3wAAAAoBAAAP&#10;AAAAZHJzL2Rvd25yZXYueG1sTI/NTsMwEITvSLyDtUjcqJMqpVUap0JF/JwitZQDN8feJhHxOord&#10;Nrw9y6kcRzOa+abYTK4XZxxD50lBOktAIBlvO2oUHD5eHlYgQtRkde8JFfxggE15e1Po3PoL7fC8&#10;j43gEgq5VtDGOORSBtOi02HmByT2jn50OrIcG2lHfeFy18t5kjxKpzvihVYPuG3RfO9PTsHuUDnz&#10;VX9Wr1s01fT8lvl6fFfq/m56WoOIOMVrGP7wGR1KZqr9iWwQPet0kXFUwXLBFziwytI5iJqdZJmB&#10;LAv5/0L5CwAA//8DAFBLAQItABQABgAIAAAAIQC2gziS/gAAAOEBAAATAAAAAAAAAAAAAAAAAAAA&#10;AABbQ29udGVudF9UeXBlc10ueG1sUEsBAi0AFAAGAAgAAAAhADj9If/WAAAAlAEAAAsAAAAAAAAA&#10;AAAAAAAALwEAAF9yZWxzLy5yZWxzUEsBAi0AFAAGAAgAAAAhAItWSVtxAgAARgUAAA4AAAAAAAAA&#10;AAAAAAAALgIAAGRycy9lMm9Eb2MueG1sUEsBAi0AFAAGAAgAAAAhAOQN+87fAAAACgEAAA8AAAAA&#10;AAAAAAAAAAAAywQAAGRycy9kb3ducmV2LnhtbFBLBQYAAAAABAAEAPMAAADXBQAAAAA=&#10;" fillcolor="white [3212]" strokecolor="#09101d [484]" strokeweight="1pt"/>
            </w:pict>
          </mc:Fallback>
        </mc:AlternateContent>
      </w:r>
      <w:r w:rsidR="00A0094A">
        <w:rPr>
          <w:noProof/>
        </w:rPr>
        <w:br w:type="page"/>
      </w:r>
    </w:p>
    <w:p w14:paraId="713DA078" w14:textId="77777777" w:rsidR="005F0F68" w:rsidRDefault="005F0F68" w:rsidP="00503B3F">
      <w:pPr>
        <w:jc w:val="both"/>
      </w:pPr>
    </w:p>
    <w:p w14:paraId="2641297E" w14:textId="77777777" w:rsidR="00861EA9" w:rsidRPr="00861EA9" w:rsidRDefault="00861EA9" w:rsidP="00503B3F">
      <w:pPr>
        <w:pStyle w:val="Ttulo2"/>
        <w:jc w:val="both"/>
      </w:pPr>
      <w:bookmarkStart w:id="20" w:name="_Toc225236338"/>
      <w:r w:rsidRPr="00861EA9">
        <w:t>2. Escenario principal</w:t>
      </w:r>
      <w:bookmarkEnd w:id="20"/>
    </w:p>
    <w:p w14:paraId="2CE19CF1" w14:textId="77777777" w:rsidR="00861EA9" w:rsidRPr="00861EA9" w:rsidRDefault="00861EA9" w:rsidP="00503B3F">
      <w:pPr>
        <w:jc w:val="both"/>
        <w:rPr>
          <w:b/>
          <w:bCs/>
        </w:rPr>
      </w:pPr>
      <w:r w:rsidRPr="00861EA9">
        <w:rPr>
          <w:b/>
          <w:bCs/>
        </w:rPr>
        <w:t>Escenario: Consulta de solicitudes registradas</w:t>
      </w:r>
    </w:p>
    <w:p w14:paraId="664E9F0B" w14:textId="77777777" w:rsidR="00861EA9" w:rsidRPr="00861EA9" w:rsidRDefault="00861EA9" w:rsidP="00503B3F">
      <w:pPr>
        <w:jc w:val="both"/>
      </w:pPr>
      <w:r w:rsidRPr="00861EA9">
        <w:rPr>
          <w:b/>
          <w:bCs/>
        </w:rPr>
        <w:t>Actor:</w:t>
      </w:r>
      <w:r w:rsidRPr="00861EA9">
        <w:t xml:space="preserve"> Usuario solicitante</w:t>
      </w:r>
    </w:p>
    <w:p w14:paraId="71384C80" w14:textId="77777777" w:rsidR="00861EA9" w:rsidRPr="00861EA9" w:rsidRDefault="00861EA9" w:rsidP="00503B3F">
      <w:pPr>
        <w:jc w:val="both"/>
      </w:pPr>
      <w:r w:rsidRPr="00861EA9">
        <w:rPr>
          <w:b/>
          <w:bCs/>
        </w:rPr>
        <w:t>Flujo principal</w:t>
      </w:r>
    </w:p>
    <w:p w14:paraId="17DBACBC" w14:textId="77777777" w:rsidR="00861EA9" w:rsidRPr="00861EA9" w:rsidRDefault="00861EA9" w:rsidP="00097EB2">
      <w:pPr>
        <w:numPr>
          <w:ilvl w:val="0"/>
          <w:numId w:val="29"/>
        </w:numPr>
        <w:jc w:val="both"/>
      </w:pPr>
      <w:r w:rsidRPr="00861EA9">
        <w:t>El usuario inicia sesión en el sistema.</w:t>
      </w:r>
    </w:p>
    <w:p w14:paraId="617E60DE" w14:textId="77777777" w:rsidR="00861EA9" w:rsidRPr="00861EA9" w:rsidRDefault="00861EA9" w:rsidP="00097EB2">
      <w:pPr>
        <w:numPr>
          <w:ilvl w:val="0"/>
          <w:numId w:val="29"/>
        </w:numPr>
        <w:jc w:val="both"/>
      </w:pPr>
      <w:r w:rsidRPr="00861EA9">
        <w:t>El sistema muestra la pantalla principal del sistema.</w:t>
      </w:r>
    </w:p>
    <w:p w14:paraId="485703CF" w14:textId="77777777" w:rsidR="00861EA9" w:rsidRPr="00861EA9" w:rsidRDefault="00861EA9" w:rsidP="00097EB2">
      <w:pPr>
        <w:numPr>
          <w:ilvl w:val="0"/>
          <w:numId w:val="29"/>
        </w:numPr>
        <w:jc w:val="both"/>
      </w:pPr>
      <w:r w:rsidRPr="00861EA9">
        <w:t>El usuario selecciona la opción “Mis solicitudes” en el menú lateral.</w:t>
      </w:r>
    </w:p>
    <w:p w14:paraId="4D39E9E6" w14:textId="77777777" w:rsidR="00861EA9" w:rsidRPr="00861EA9" w:rsidRDefault="00861EA9" w:rsidP="00097EB2">
      <w:pPr>
        <w:numPr>
          <w:ilvl w:val="0"/>
          <w:numId w:val="29"/>
        </w:numPr>
        <w:jc w:val="both"/>
      </w:pPr>
      <w:r w:rsidRPr="00861EA9">
        <w:t>El sistema consulta las solicitudes registradas por el usuario en la base de datos.</w:t>
      </w:r>
    </w:p>
    <w:p w14:paraId="41CF0441" w14:textId="77777777" w:rsidR="00861EA9" w:rsidRPr="00861EA9" w:rsidRDefault="00861EA9" w:rsidP="00097EB2">
      <w:pPr>
        <w:numPr>
          <w:ilvl w:val="0"/>
          <w:numId w:val="29"/>
        </w:numPr>
        <w:jc w:val="both"/>
      </w:pPr>
      <w:r w:rsidRPr="00861EA9">
        <w:t>El sistema muestra la lista de solicitudes con su información resumida.</w:t>
      </w:r>
    </w:p>
    <w:p w14:paraId="3DE31A70" w14:textId="77777777" w:rsidR="00861EA9" w:rsidRPr="00861EA9" w:rsidRDefault="00861EA9" w:rsidP="00097EB2">
      <w:pPr>
        <w:numPr>
          <w:ilvl w:val="0"/>
          <w:numId w:val="29"/>
        </w:numPr>
        <w:jc w:val="both"/>
      </w:pPr>
      <w:r w:rsidRPr="00861EA9">
        <w:t>El usuario puede visualizar el estado actual de cada solicitud.</w:t>
      </w:r>
    </w:p>
    <w:p w14:paraId="4C7A18F2" w14:textId="77777777" w:rsidR="00861EA9" w:rsidRDefault="00861EA9" w:rsidP="00097EB2">
      <w:pPr>
        <w:numPr>
          <w:ilvl w:val="0"/>
          <w:numId w:val="29"/>
        </w:numPr>
        <w:jc w:val="both"/>
      </w:pPr>
      <w:r w:rsidRPr="00861EA9">
        <w:t>El usuario puede presionar el botón “Ver detalles” para consultar información completa de la solicitud.</w:t>
      </w:r>
    </w:p>
    <w:p w14:paraId="100F2E5C" w14:textId="77777777" w:rsidR="00861EA9" w:rsidRPr="00861EA9" w:rsidRDefault="00861EA9" w:rsidP="00503B3F">
      <w:pPr>
        <w:pStyle w:val="Ttulo2"/>
        <w:jc w:val="both"/>
      </w:pPr>
      <w:bookmarkStart w:id="21" w:name="_Toc225236339"/>
      <w:r w:rsidRPr="00861EA9">
        <w:t>3. Escenarios alternos</w:t>
      </w:r>
      <w:bookmarkEnd w:id="21"/>
    </w:p>
    <w:p w14:paraId="3172306E" w14:textId="77777777" w:rsidR="00861EA9" w:rsidRPr="00861EA9" w:rsidRDefault="00861EA9" w:rsidP="005F0F68">
      <w:pPr>
        <w:pStyle w:val="Ttulo3"/>
      </w:pPr>
      <w:bookmarkStart w:id="22" w:name="_Toc225236340"/>
      <w:r w:rsidRPr="00861EA9">
        <w:t>Escenario alterno 1: Filtrar solicitudes</w:t>
      </w:r>
      <w:bookmarkEnd w:id="22"/>
    </w:p>
    <w:p w14:paraId="04B8AE80" w14:textId="77777777" w:rsidR="00861EA9" w:rsidRPr="00861EA9" w:rsidRDefault="00861EA9" w:rsidP="00097EB2">
      <w:pPr>
        <w:numPr>
          <w:ilvl w:val="0"/>
          <w:numId w:val="30"/>
        </w:numPr>
        <w:jc w:val="both"/>
      </w:pPr>
      <w:r w:rsidRPr="00861EA9">
        <w:t>El usuario selecciona un valor en el filtro Estado o Tipo.</w:t>
      </w:r>
    </w:p>
    <w:p w14:paraId="3C0B235E" w14:textId="77777777" w:rsidR="00861EA9" w:rsidRPr="00861EA9" w:rsidRDefault="00861EA9" w:rsidP="00097EB2">
      <w:pPr>
        <w:numPr>
          <w:ilvl w:val="0"/>
          <w:numId w:val="30"/>
        </w:numPr>
        <w:jc w:val="both"/>
      </w:pPr>
      <w:r w:rsidRPr="00861EA9">
        <w:t>El usuario presiona buscar o modifica el filtro.</w:t>
      </w:r>
    </w:p>
    <w:p w14:paraId="7AF9A60C" w14:textId="55EA75D8" w:rsidR="00861EA9" w:rsidRPr="00861EA9" w:rsidRDefault="00861EA9" w:rsidP="00097EB2">
      <w:pPr>
        <w:numPr>
          <w:ilvl w:val="0"/>
          <w:numId w:val="30"/>
        </w:numPr>
        <w:jc w:val="both"/>
      </w:pPr>
      <w:r w:rsidRPr="00861EA9">
        <w:t>El sistema actualiza la lista de solicitudes mostrando únicamente las que coinciden con los criterios seleccionados.</w:t>
      </w:r>
    </w:p>
    <w:p w14:paraId="5B50560B" w14:textId="77777777" w:rsidR="00861EA9" w:rsidRPr="00861EA9" w:rsidRDefault="00861EA9" w:rsidP="005F0F68">
      <w:pPr>
        <w:pStyle w:val="Ttulo3"/>
      </w:pPr>
      <w:bookmarkStart w:id="23" w:name="_Toc225236341"/>
      <w:r w:rsidRPr="00861EA9">
        <w:t>Escenario alterno 2: Buscar solicitud</w:t>
      </w:r>
      <w:bookmarkEnd w:id="23"/>
    </w:p>
    <w:p w14:paraId="3401D48A" w14:textId="77777777" w:rsidR="00861EA9" w:rsidRPr="00861EA9" w:rsidRDefault="00861EA9" w:rsidP="00097EB2">
      <w:pPr>
        <w:numPr>
          <w:ilvl w:val="0"/>
          <w:numId w:val="31"/>
        </w:numPr>
        <w:jc w:val="both"/>
      </w:pPr>
      <w:r w:rsidRPr="00861EA9">
        <w:t>El usuario ingresa un texto en el campo Buscar.</w:t>
      </w:r>
    </w:p>
    <w:p w14:paraId="4543853A" w14:textId="77777777" w:rsidR="00861EA9" w:rsidRPr="00861EA9" w:rsidRDefault="00861EA9" w:rsidP="00097EB2">
      <w:pPr>
        <w:numPr>
          <w:ilvl w:val="0"/>
          <w:numId w:val="31"/>
        </w:numPr>
        <w:jc w:val="both"/>
      </w:pPr>
      <w:r w:rsidRPr="00861EA9">
        <w:t>El sistema filtra las solicitudes que coincidan con el folio o descripción ingresada.</w:t>
      </w:r>
    </w:p>
    <w:p w14:paraId="4A5AECC5" w14:textId="77777777" w:rsidR="00861EA9" w:rsidRPr="00861EA9" w:rsidRDefault="00861EA9" w:rsidP="00097EB2">
      <w:pPr>
        <w:numPr>
          <w:ilvl w:val="0"/>
          <w:numId w:val="31"/>
        </w:numPr>
        <w:jc w:val="both"/>
      </w:pPr>
      <w:r w:rsidRPr="00861EA9">
        <w:t>Se muestran los resultados coincidentes.</w:t>
      </w:r>
    </w:p>
    <w:p w14:paraId="43019565" w14:textId="77777777" w:rsidR="00861EA9" w:rsidRPr="00861EA9" w:rsidRDefault="00861EA9" w:rsidP="005F0F68">
      <w:pPr>
        <w:pStyle w:val="Ttulo3"/>
      </w:pPr>
      <w:bookmarkStart w:id="24" w:name="_Toc225236342"/>
      <w:r w:rsidRPr="00861EA9">
        <w:t>Escenario alterno 3: No existen solicitudes</w:t>
      </w:r>
      <w:bookmarkEnd w:id="24"/>
    </w:p>
    <w:p w14:paraId="2ECD240D" w14:textId="77777777" w:rsidR="00861EA9" w:rsidRPr="00861EA9" w:rsidRDefault="00861EA9" w:rsidP="00097EB2">
      <w:pPr>
        <w:numPr>
          <w:ilvl w:val="0"/>
          <w:numId w:val="32"/>
        </w:numPr>
        <w:jc w:val="both"/>
      </w:pPr>
      <w:r w:rsidRPr="00861EA9">
        <w:t>El usuario accede a la pantalla Mis solicitudes.</w:t>
      </w:r>
    </w:p>
    <w:p w14:paraId="0EECD0D4" w14:textId="77777777" w:rsidR="00861EA9" w:rsidRPr="00861EA9" w:rsidRDefault="00861EA9" w:rsidP="00097EB2">
      <w:pPr>
        <w:numPr>
          <w:ilvl w:val="0"/>
          <w:numId w:val="32"/>
        </w:numPr>
        <w:jc w:val="both"/>
      </w:pPr>
      <w:r w:rsidRPr="00861EA9">
        <w:t>El sistema consulta las solicitudes registradas.</w:t>
      </w:r>
    </w:p>
    <w:p w14:paraId="2E142125" w14:textId="77777777" w:rsidR="00861EA9" w:rsidRPr="00861EA9" w:rsidRDefault="00861EA9" w:rsidP="00097EB2">
      <w:pPr>
        <w:numPr>
          <w:ilvl w:val="0"/>
          <w:numId w:val="32"/>
        </w:numPr>
        <w:jc w:val="both"/>
      </w:pPr>
      <w:r w:rsidRPr="00861EA9">
        <w:lastRenderedPageBreak/>
        <w:t>El sistema detecta que el usuario no tiene solicitudes registradas.</w:t>
      </w:r>
    </w:p>
    <w:p w14:paraId="554850E5" w14:textId="77777777" w:rsidR="00861EA9" w:rsidRPr="00861EA9" w:rsidRDefault="00861EA9" w:rsidP="00097EB2">
      <w:pPr>
        <w:numPr>
          <w:ilvl w:val="0"/>
          <w:numId w:val="32"/>
        </w:numPr>
        <w:jc w:val="both"/>
      </w:pPr>
      <w:r w:rsidRPr="00861EA9">
        <w:t>El sistema muestra un mensaje informativo indicando que no existen solicitudes registradas.</w:t>
      </w:r>
    </w:p>
    <w:p w14:paraId="231848B1" w14:textId="06EFA38D" w:rsidR="00861EA9" w:rsidRDefault="00861EA9" w:rsidP="005F0F68">
      <w:pPr>
        <w:pStyle w:val="Ttulo2"/>
      </w:pPr>
      <w:bookmarkStart w:id="25" w:name="_Toc225236343"/>
      <w:r>
        <w:t>Elementos</w:t>
      </w:r>
      <w:r w:rsidR="005F0F68">
        <w:t xml:space="preserve"> de la pantalla</w:t>
      </w:r>
      <w:r>
        <w:t>:</w:t>
      </w:r>
      <w:bookmarkEnd w:id="25"/>
    </w:p>
    <w:tbl>
      <w:tblPr>
        <w:tblW w:w="5000" w:type="pct"/>
        <w:tblCellMar>
          <w:left w:w="70" w:type="dxa"/>
          <w:right w:w="70" w:type="dxa"/>
        </w:tblCellMar>
        <w:tblLook w:val="04A0" w:firstRow="1" w:lastRow="0" w:firstColumn="1" w:lastColumn="0" w:noHBand="0" w:noVBand="1"/>
      </w:tblPr>
      <w:tblGrid>
        <w:gridCol w:w="1189"/>
        <w:gridCol w:w="1585"/>
        <w:gridCol w:w="1803"/>
        <w:gridCol w:w="1190"/>
        <w:gridCol w:w="1289"/>
        <w:gridCol w:w="1782"/>
      </w:tblGrid>
      <w:tr w:rsidR="007F35C3" w:rsidRPr="002B0391" w14:paraId="1989A84A" w14:textId="77777777" w:rsidTr="007D5FCF">
        <w:trPr>
          <w:trHeight w:val="300"/>
        </w:trPr>
        <w:tc>
          <w:tcPr>
            <w:tcW w:w="673" w:type="pct"/>
            <w:tcBorders>
              <w:top w:val="nil"/>
              <w:left w:val="nil"/>
              <w:bottom w:val="single" w:sz="12" w:space="0" w:color="FFFFFF"/>
              <w:right w:val="single" w:sz="4" w:space="0" w:color="FFFFFF"/>
            </w:tcBorders>
            <w:shd w:val="clear" w:color="5B9BD5" w:fill="5B9BD5"/>
            <w:vAlign w:val="center"/>
            <w:hideMark/>
          </w:tcPr>
          <w:p w14:paraId="64E2DDEC"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897" w:type="pct"/>
            <w:tcBorders>
              <w:top w:val="nil"/>
              <w:left w:val="single" w:sz="4" w:space="0" w:color="FFFFFF"/>
              <w:bottom w:val="single" w:sz="12" w:space="0" w:color="FFFFFF"/>
              <w:right w:val="single" w:sz="4" w:space="0" w:color="FFFFFF"/>
            </w:tcBorders>
            <w:shd w:val="clear" w:color="5B9BD5" w:fill="5B9BD5"/>
            <w:vAlign w:val="center"/>
            <w:hideMark/>
          </w:tcPr>
          <w:p w14:paraId="6E688E5C"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1020" w:type="pct"/>
            <w:tcBorders>
              <w:top w:val="nil"/>
              <w:left w:val="single" w:sz="4" w:space="0" w:color="FFFFFF"/>
              <w:bottom w:val="single" w:sz="12" w:space="0" w:color="FFFFFF"/>
              <w:right w:val="single" w:sz="4" w:space="0" w:color="FFFFFF"/>
            </w:tcBorders>
            <w:shd w:val="clear" w:color="5B9BD5" w:fill="5B9BD5"/>
            <w:vAlign w:val="center"/>
            <w:hideMark/>
          </w:tcPr>
          <w:p w14:paraId="3C2A4147"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73" w:type="pct"/>
            <w:tcBorders>
              <w:top w:val="nil"/>
              <w:left w:val="single" w:sz="4" w:space="0" w:color="FFFFFF"/>
              <w:bottom w:val="single" w:sz="12" w:space="0" w:color="FFFFFF"/>
              <w:right w:val="single" w:sz="4" w:space="0" w:color="FFFFFF"/>
            </w:tcBorders>
            <w:shd w:val="clear" w:color="5B9BD5" w:fill="5B9BD5"/>
            <w:vAlign w:val="center"/>
            <w:hideMark/>
          </w:tcPr>
          <w:p w14:paraId="3C172353"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29" w:type="pct"/>
            <w:tcBorders>
              <w:top w:val="nil"/>
              <w:left w:val="single" w:sz="4" w:space="0" w:color="FFFFFF"/>
              <w:bottom w:val="single" w:sz="12" w:space="0" w:color="FFFFFF"/>
              <w:right w:val="single" w:sz="4" w:space="0" w:color="FFFFFF"/>
            </w:tcBorders>
            <w:shd w:val="clear" w:color="5B9BD5" w:fill="5B9BD5"/>
            <w:vAlign w:val="center"/>
            <w:hideMark/>
          </w:tcPr>
          <w:p w14:paraId="5EB2FB85"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1008" w:type="pct"/>
            <w:tcBorders>
              <w:top w:val="nil"/>
              <w:left w:val="single" w:sz="4" w:space="0" w:color="FFFFFF"/>
              <w:bottom w:val="single" w:sz="12" w:space="0" w:color="FFFFFF"/>
              <w:right w:val="nil"/>
            </w:tcBorders>
            <w:shd w:val="clear" w:color="5B9BD5" w:fill="5B9BD5"/>
            <w:vAlign w:val="center"/>
            <w:hideMark/>
          </w:tcPr>
          <w:p w14:paraId="13680B64"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7F35C3" w:rsidRPr="002B0391" w14:paraId="6D9F57E9" w14:textId="77777777" w:rsidTr="007D5FCF">
        <w:trPr>
          <w:trHeight w:val="15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5109D1C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E101</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0C0E62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Menú lateral</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34953FD"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navegar entre las diferentes secciones del sistema</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27B5C7"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75605B"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2EFE521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Las opciones disponibles dependen del rol del usuario</w:t>
            </w:r>
          </w:p>
        </w:tc>
      </w:tr>
      <w:tr w:rsidR="007F35C3" w:rsidRPr="002B0391" w14:paraId="6C84EFA5" w14:textId="77777777" w:rsidTr="007D5FCF">
        <w:trPr>
          <w:trHeight w:val="900"/>
        </w:trPr>
        <w:tc>
          <w:tcPr>
            <w:tcW w:w="673" w:type="pct"/>
            <w:tcBorders>
              <w:top w:val="single" w:sz="4" w:space="0" w:color="FFFFFF"/>
              <w:left w:val="nil"/>
              <w:bottom w:val="single" w:sz="4" w:space="0" w:color="FFFFFF"/>
              <w:right w:val="single" w:sz="4" w:space="0" w:color="FFFFFF"/>
            </w:tcBorders>
            <w:shd w:val="clear" w:color="DDEBF7" w:fill="DDEBF7"/>
            <w:vAlign w:val="center"/>
            <w:hideMark/>
          </w:tcPr>
          <w:p w14:paraId="14FC8643"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E102</w:t>
            </w:r>
          </w:p>
        </w:tc>
        <w:tc>
          <w:tcPr>
            <w:tcW w:w="89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6B776E8"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Título "Mis solicitudes"</w:t>
            </w:r>
          </w:p>
        </w:tc>
        <w:tc>
          <w:tcPr>
            <w:tcW w:w="102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7596F75"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 la sección actual del sistema</w:t>
            </w:r>
          </w:p>
        </w:tc>
        <w:tc>
          <w:tcPr>
            <w:tcW w:w="67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D15B8C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55EFCB1"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DDEBF7" w:fill="DDEBF7"/>
            <w:vAlign w:val="center"/>
            <w:hideMark/>
          </w:tcPr>
          <w:p w14:paraId="6810EDF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muestra en la parte superior de la pantalla</w:t>
            </w:r>
          </w:p>
        </w:tc>
      </w:tr>
      <w:tr w:rsidR="007F35C3" w:rsidRPr="002B0391" w14:paraId="1BD6BEE2" w14:textId="77777777" w:rsidTr="007D5FCF">
        <w:trPr>
          <w:trHeight w:val="15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42EA7684"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E103</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7D17D3F"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de estado</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ABEA4D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estado</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EC5B1F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149ABC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024E95D5"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Estados posibles: pendiente, aprobado, en desarrollo, cerrado</w:t>
            </w:r>
          </w:p>
        </w:tc>
      </w:tr>
      <w:tr w:rsidR="007F35C3" w:rsidRPr="002B0391" w14:paraId="382F51A4" w14:textId="77777777" w:rsidTr="007D5FCF">
        <w:trPr>
          <w:trHeight w:val="1200"/>
        </w:trPr>
        <w:tc>
          <w:tcPr>
            <w:tcW w:w="673" w:type="pct"/>
            <w:tcBorders>
              <w:top w:val="single" w:sz="4" w:space="0" w:color="FFFFFF"/>
              <w:left w:val="nil"/>
              <w:bottom w:val="single" w:sz="4" w:space="0" w:color="FFFFFF"/>
              <w:right w:val="single" w:sz="4" w:space="0" w:color="FFFFFF"/>
            </w:tcBorders>
            <w:shd w:val="clear" w:color="DDEBF7" w:fill="DDEBF7"/>
            <w:vAlign w:val="center"/>
            <w:hideMark/>
          </w:tcPr>
          <w:p w14:paraId="1865B36A"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E104</w:t>
            </w:r>
          </w:p>
        </w:tc>
        <w:tc>
          <w:tcPr>
            <w:tcW w:w="89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0A0A365"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de tipo</w:t>
            </w:r>
          </w:p>
        </w:tc>
        <w:tc>
          <w:tcPr>
            <w:tcW w:w="102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DA90628"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tipo</w:t>
            </w:r>
          </w:p>
        </w:tc>
        <w:tc>
          <w:tcPr>
            <w:tcW w:w="67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85E386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1A5F5F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DDEBF7" w:fill="DDEBF7"/>
            <w:vAlign w:val="center"/>
            <w:hideMark/>
          </w:tcPr>
          <w:p w14:paraId="46DA1A4A"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Tipos posibles: nuevo sistema, modificación, incidencia</w:t>
            </w:r>
          </w:p>
        </w:tc>
      </w:tr>
      <w:tr w:rsidR="007F35C3" w:rsidRPr="002B0391" w14:paraId="38D45B1D" w14:textId="77777777" w:rsidTr="007D5FCF">
        <w:trPr>
          <w:trHeight w:val="12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0A5BC25E"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E105</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D3C560E"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de búsqueda</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BE42FC"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buscar solicitudes por folio o descripción</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41C869A"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5649F9B"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404BD91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 búsqueda se realiza sobre los datos registrados</w:t>
            </w:r>
          </w:p>
        </w:tc>
      </w:tr>
      <w:tr w:rsidR="007F35C3" w:rsidRPr="002B0391" w14:paraId="3AEA7A11" w14:textId="77777777" w:rsidTr="007D5FCF">
        <w:trPr>
          <w:trHeight w:val="1200"/>
        </w:trPr>
        <w:tc>
          <w:tcPr>
            <w:tcW w:w="673" w:type="pct"/>
            <w:tcBorders>
              <w:top w:val="single" w:sz="4" w:space="0" w:color="FFFFFF"/>
              <w:left w:val="nil"/>
              <w:bottom w:val="single" w:sz="4" w:space="0" w:color="FFFFFF"/>
              <w:right w:val="single" w:sz="4" w:space="0" w:color="FFFFFF"/>
            </w:tcBorders>
            <w:shd w:val="clear" w:color="DDEBF7" w:fill="DDEBF7"/>
            <w:vAlign w:val="center"/>
            <w:hideMark/>
          </w:tcPr>
          <w:p w14:paraId="45B848DE"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E106</w:t>
            </w:r>
          </w:p>
        </w:tc>
        <w:tc>
          <w:tcPr>
            <w:tcW w:w="89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9D0449D"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de solicitud</w:t>
            </w:r>
          </w:p>
        </w:tc>
        <w:tc>
          <w:tcPr>
            <w:tcW w:w="102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5E51E5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información resumida de una solicitud</w:t>
            </w:r>
          </w:p>
        </w:tc>
        <w:tc>
          <w:tcPr>
            <w:tcW w:w="67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1C8D6C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0E36EF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DDEBF7" w:fill="DDEBF7"/>
            <w:vAlign w:val="center"/>
            <w:hideMark/>
          </w:tcPr>
          <w:p w14:paraId="50251D86"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Cada solicitud se representa como una tarjeta</w:t>
            </w:r>
          </w:p>
        </w:tc>
      </w:tr>
      <w:tr w:rsidR="007F35C3" w:rsidRPr="002B0391" w14:paraId="11A2FDB4" w14:textId="77777777" w:rsidTr="007D5FCF">
        <w:trPr>
          <w:trHeight w:val="12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5059B697"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E107</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BEA596"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Botón "Ver detalles"</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8E32017"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acceder a la pantalla de detalle de la solicitud</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52FFD4"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72D29F4"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5AAF497C"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Redirige al detalle de la solicitud seleccionada</w:t>
            </w:r>
          </w:p>
        </w:tc>
      </w:tr>
      <w:tr w:rsidR="007F35C3" w:rsidRPr="002B0391" w14:paraId="4B16B8F4" w14:textId="77777777" w:rsidTr="007D5FCF">
        <w:trPr>
          <w:trHeight w:val="1200"/>
        </w:trPr>
        <w:tc>
          <w:tcPr>
            <w:tcW w:w="673" w:type="pct"/>
            <w:tcBorders>
              <w:top w:val="single" w:sz="4" w:space="0" w:color="FFFFFF"/>
              <w:left w:val="nil"/>
              <w:bottom w:val="nil"/>
              <w:right w:val="single" w:sz="4" w:space="0" w:color="FFFFFF"/>
            </w:tcBorders>
            <w:shd w:val="clear" w:color="DDEBF7" w:fill="DDEBF7"/>
            <w:vAlign w:val="center"/>
            <w:hideMark/>
          </w:tcPr>
          <w:p w14:paraId="34EBAC3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E108</w:t>
            </w:r>
          </w:p>
        </w:tc>
        <w:tc>
          <w:tcPr>
            <w:tcW w:w="897" w:type="pct"/>
            <w:tcBorders>
              <w:top w:val="single" w:sz="4" w:space="0" w:color="FFFFFF"/>
              <w:left w:val="single" w:sz="4" w:space="0" w:color="FFFFFF"/>
              <w:bottom w:val="nil"/>
              <w:right w:val="single" w:sz="4" w:space="0" w:color="FFFFFF"/>
            </w:tcBorders>
            <w:shd w:val="clear" w:color="DDEBF7" w:fill="DDEBF7"/>
            <w:vAlign w:val="center"/>
            <w:hideMark/>
          </w:tcPr>
          <w:p w14:paraId="5039D0C8"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Estado de solicitud</w:t>
            </w:r>
          </w:p>
        </w:tc>
        <w:tc>
          <w:tcPr>
            <w:tcW w:w="1020" w:type="pct"/>
            <w:tcBorders>
              <w:top w:val="single" w:sz="4" w:space="0" w:color="FFFFFF"/>
              <w:left w:val="single" w:sz="4" w:space="0" w:color="FFFFFF"/>
              <w:bottom w:val="nil"/>
              <w:right w:val="single" w:sz="4" w:space="0" w:color="FFFFFF"/>
            </w:tcBorders>
            <w:shd w:val="clear" w:color="DDEBF7" w:fill="DDEBF7"/>
            <w:vAlign w:val="center"/>
            <w:hideMark/>
          </w:tcPr>
          <w:p w14:paraId="550B6198"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 el estado actual de la solicitud</w:t>
            </w:r>
          </w:p>
        </w:tc>
        <w:tc>
          <w:tcPr>
            <w:tcW w:w="673" w:type="pct"/>
            <w:tcBorders>
              <w:top w:val="single" w:sz="4" w:space="0" w:color="FFFFFF"/>
              <w:left w:val="single" w:sz="4" w:space="0" w:color="FFFFFF"/>
              <w:bottom w:val="nil"/>
              <w:right w:val="single" w:sz="4" w:space="0" w:color="FFFFFF"/>
            </w:tcBorders>
            <w:shd w:val="clear" w:color="DDEBF7" w:fill="DDEBF7"/>
            <w:vAlign w:val="center"/>
            <w:hideMark/>
          </w:tcPr>
          <w:p w14:paraId="30ABF55D"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nil"/>
              <w:right w:val="single" w:sz="4" w:space="0" w:color="FFFFFF"/>
            </w:tcBorders>
            <w:shd w:val="clear" w:color="DDEBF7" w:fill="DDEBF7"/>
            <w:vAlign w:val="center"/>
            <w:hideMark/>
          </w:tcPr>
          <w:p w14:paraId="4FF0AEE6"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nil"/>
              <w:right w:val="nil"/>
            </w:tcBorders>
            <w:shd w:val="clear" w:color="DDEBF7" w:fill="DDEBF7"/>
            <w:vAlign w:val="center"/>
            <w:hideMark/>
          </w:tcPr>
          <w:p w14:paraId="5F729DA5"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muestra con una etiqueta de color según el estado</w:t>
            </w:r>
          </w:p>
        </w:tc>
      </w:tr>
    </w:tbl>
    <w:p w14:paraId="78469CFD" w14:textId="16CAA703" w:rsidR="00F26FD6" w:rsidRDefault="00861EA9" w:rsidP="00503B3F">
      <w:pPr>
        <w:pStyle w:val="Ttulo1"/>
        <w:jc w:val="both"/>
      </w:pPr>
      <w:bookmarkStart w:id="26" w:name="_Toc225236347"/>
      <w:r>
        <w:lastRenderedPageBreak/>
        <w:t>D</w:t>
      </w:r>
      <w:r w:rsidR="00691E4E">
        <w:t xml:space="preserve">) </w:t>
      </w:r>
      <w:r w:rsidR="00F26FD6" w:rsidRPr="00F26FD6">
        <w:t>Pantalla: Home del Desarrollador</w:t>
      </w:r>
      <w:bookmarkEnd w:id="26"/>
      <w:r w:rsidR="00F26FD6" w:rsidRPr="00F26FD6">
        <w:t xml:space="preserve"> </w:t>
      </w:r>
    </w:p>
    <w:p w14:paraId="521C19EF" w14:textId="77777777" w:rsidR="00443770" w:rsidRPr="00443770" w:rsidRDefault="00443770" w:rsidP="00503B3F">
      <w:pPr>
        <w:pStyle w:val="Ttulo2"/>
        <w:jc w:val="both"/>
      </w:pPr>
      <w:bookmarkStart w:id="27" w:name="_Toc225236348"/>
      <w:r w:rsidRPr="00443770">
        <w:t>1. Bosquejo de pantalla</w:t>
      </w:r>
      <w:bookmarkEnd w:id="27"/>
    </w:p>
    <w:p w14:paraId="1B1BC18A" w14:textId="77777777" w:rsidR="00443770" w:rsidRPr="00443770" w:rsidRDefault="00443770" w:rsidP="00503B3F">
      <w:pPr>
        <w:jc w:val="both"/>
      </w:pPr>
      <w:r w:rsidRPr="00443770">
        <w:t>Pantalla principal mostrada a los usuarios con rol Desarrollador después de iniciar sesión en el sistema SGSPCSI.</w:t>
      </w:r>
    </w:p>
    <w:p w14:paraId="12DC8B33" w14:textId="77777777" w:rsidR="00443770" w:rsidRPr="00443770" w:rsidRDefault="00443770" w:rsidP="00503B3F">
      <w:pPr>
        <w:jc w:val="both"/>
      </w:pPr>
      <w:r w:rsidRPr="00443770">
        <w:t>Esta interfaz funciona como un panel de control para el seguimiento de las tareas asignadas al desarrollador. El sistema muestra indicadores del estado de las solicitudes en las que participa, un tablero de tareas organizadas por estado, actividad reciente del sistema, métricas personales y accesos a herramientas de desarrollo.</w:t>
      </w:r>
    </w:p>
    <w:p w14:paraId="31147B57" w14:textId="36DE8BE4" w:rsidR="005C6312" w:rsidRDefault="007F35C3" w:rsidP="00503B3F">
      <w:pPr>
        <w:jc w:val="both"/>
      </w:pPr>
      <w:r>
        <w:rPr>
          <w:b/>
          <w:bCs/>
          <w:noProof/>
        </w:rPr>
        <mc:AlternateContent>
          <mc:Choice Requires="wpg">
            <w:drawing>
              <wp:anchor distT="0" distB="0" distL="114300" distR="114300" simplePos="0" relativeHeight="251934980" behindDoc="0" locked="0" layoutInCell="1" allowOverlap="1" wp14:anchorId="25145FB0" wp14:editId="5002C7C4">
                <wp:simplePos x="0" y="0"/>
                <wp:positionH relativeFrom="margin">
                  <wp:align>left</wp:align>
                </wp:positionH>
                <wp:positionV relativeFrom="paragraph">
                  <wp:posOffset>482545</wp:posOffset>
                </wp:positionV>
                <wp:extent cx="1033145" cy="4845050"/>
                <wp:effectExtent l="0" t="0" r="0" b="12700"/>
                <wp:wrapSquare wrapText="bothSides"/>
                <wp:docPr id="1076877460" name="Grupo 11"/>
                <wp:cNvGraphicFramePr/>
                <a:graphic xmlns:a="http://schemas.openxmlformats.org/drawingml/2006/main">
                  <a:graphicData uri="http://schemas.microsoft.com/office/word/2010/wordprocessingGroup">
                    <wpg:wgp>
                      <wpg:cNvGrpSpPr/>
                      <wpg:grpSpPr>
                        <a:xfrm>
                          <a:off x="0" y="0"/>
                          <a:ext cx="1033145" cy="4845132"/>
                          <a:chOff x="0" y="1"/>
                          <a:chExt cx="749300" cy="4834536"/>
                        </a:xfrm>
                      </wpg:grpSpPr>
                      <wps:wsp>
                        <wps:cNvPr id="184915246" name="Rectángulo 139"/>
                        <wps:cNvSpPr/>
                        <wps:spPr>
                          <a:xfrm>
                            <a:off x="0" y="1"/>
                            <a:ext cx="691926" cy="4834536"/>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384566964" name="Grupo 10"/>
                        <wpg:cNvGrpSpPr/>
                        <wpg:grpSpPr>
                          <a:xfrm>
                            <a:off x="10886" y="54429"/>
                            <a:ext cx="738414" cy="616857"/>
                            <a:chOff x="0" y="0"/>
                            <a:chExt cx="738414" cy="616857"/>
                          </a:xfrm>
                        </wpg:grpSpPr>
                        <wps:wsp>
                          <wps:cNvPr id="1439156864" name="Cuadro de texto 92"/>
                          <wps:cNvSpPr txBox="1"/>
                          <wps:spPr>
                            <a:xfrm>
                              <a:off x="0" y="0"/>
                              <a:ext cx="723900" cy="169363"/>
                            </a:xfrm>
                            <a:prstGeom prst="rect">
                              <a:avLst/>
                            </a:prstGeom>
                            <a:noFill/>
                            <a:ln w="6350">
                              <a:noFill/>
                            </a:ln>
                          </wps:spPr>
                          <wps:txbx>
                            <w:txbxContent>
                              <w:p w14:paraId="23296DED" w14:textId="77777777" w:rsidR="006F59E4" w:rsidRPr="008A51C5" w:rsidRDefault="006F59E4" w:rsidP="006F59E4">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8887122" name="Cuadro de texto 92"/>
                          <wps:cNvSpPr txBox="1"/>
                          <wps:spPr>
                            <a:xfrm>
                              <a:off x="7257" y="268514"/>
                              <a:ext cx="723900" cy="162741"/>
                            </a:xfrm>
                            <a:prstGeom prst="rect">
                              <a:avLst/>
                            </a:prstGeom>
                            <a:noFill/>
                            <a:ln w="6350">
                              <a:noFill/>
                            </a:ln>
                          </wps:spPr>
                          <wps:txbx>
                            <w:txbxContent>
                              <w:p w14:paraId="615E4C97" w14:textId="3AEE67AB" w:rsidR="006F59E4" w:rsidRPr="008A51C5" w:rsidRDefault="006F59E4" w:rsidP="006F59E4">
                                <w:pPr>
                                  <w:rPr>
                                    <w:color w:val="FFFFFF" w:themeColor="background1"/>
                                    <w:sz w:val="10"/>
                                    <w:szCs w:val="10"/>
                                  </w:rPr>
                                </w:pPr>
                                <w:r>
                                  <w:rPr>
                                    <w:color w:val="FFFFFF" w:themeColor="background1"/>
                                    <w:sz w:val="10"/>
                                    <w:szCs w:val="10"/>
                                  </w:rPr>
                                  <w:t>Mis Tareas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9680806" name="Cuadro de texto 92"/>
                          <wps:cNvSpPr txBox="1"/>
                          <wps:spPr>
                            <a:xfrm>
                              <a:off x="14514" y="428171"/>
                              <a:ext cx="723900" cy="188686"/>
                            </a:xfrm>
                            <a:prstGeom prst="rect">
                              <a:avLst/>
                            </a:prstGeom>
                            <a:noFill/>
                            <a:ln w="6350">
                              <a:noFill/>
                            </a:ln>
                          </wps:spPr>
                          <wps:txbx>
                            <w:txbxContent>
                              <w:p w14:paraId="664633CD" w14:textId="3F49399A" w:rsidR="006F59E4" w:rsidRPr="008A51C5" w:rsidRDefault="006F59E4" w:rsidP="006F59E4">
                                <w:pPr>
                                  <w:rPr>
                                    <w:color w:val="FFFFFF" w:themeColor="background1"/>
                                    <w:sz w:val="10"/>
                                    <w:szCs w:val="10"/>
                                  </w:rPr>
                                </w:pPr>
                                <w:r>
                                  <w:rPr>
                                    <w:color w:val="FFFFFF" w:themeColor="background1"/>
                                    <w:sz w:val="10"/>
                                    <w:szCs w:val="10"/>
                                  </w:rPr>
                                  <w:t xml:space="preserve">Documentación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2319497" name="Cuadro de texto 92"/>
                          <wps:cNvSpPr txBox="1"/>
                          <wps:spPr>
                            <a:xfrm>
                              <a:off x="7257" y="127000"/>
                              <a:ext cx="723900" cy="159657"/>
                            </a:xfrm>
                            <a:prstGeom prst="rect">
                              <a:avLst/>
                            </a:prstGeom>
                            <a:noFill/>
                            <a:ln w="6350">
                              <a:noFill/>
                            </a:ln>
                          </wps:spPr>
                          <wps:txbx>
                            <w:txbxContent>
                              <w:p w14:paraId="385ED48A" w14:textId="563042B0" w:rsidR="006F59E4" w:rsidRPr="008A51C5" w:rsidRDefault="006F59E4" w:rsidP="006F59E4">
                                <w:pPr>
                                  <w:rPr>
                                    <w:color w:val="FFFFFF" w:themeColor="background1"/>
                                    <w:sz w:val="10"/>
                                    <w:szCs w:val="10"/>
                                  </w:rPr>
                                </w:pPr>
                                <w:r>
                                  <w:rPr>
                                    <w:color w:val="FFFFFF" w:themeColor="background1"/>
                                    <w:sz w:val="10"/>
                                    <w:szCs w:val="10"/>
                                  </w:rPr>
                                  <w:t xml:space="preserve">Inicio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5145FB0" id="Grupo 11" o:spid="_x0000_s1151" style="position:absolute;left:0;text-align:left;margin-left:0;margin-top:38pt;width:81.35pt;height:381.5pt;z-index:251934980;mso-position-horizontal:left;mso-position-horizontal-relative:margin;mso-width-relative:margin;mso-height-relative:margin" coordorigin="" coordsize="7493,483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dwCUwQAAGETAAAOAAAAZHJzL2Uyb0RvYy54bWzsWNtu4zYQfS/QfyD03ljUXUKcRZptggLp&#10;brDZYp8ZirIFSCRL0rHTv+m39Mc6JCXZydrbbhoki7QvNm8znDmcOUPq+M2m79AtU7oVfB7gozBA&#10;jFNRt3wxD379eP5DESBtCK9JJzibB3dMB29Ovv/ueC0rFoml6GqmECjhulrLebA0RlazmaZL1hN9&#10;JCTjMNkI1RMDXbWY1YqsQXvfzaIwzGZroWqpBGVaw+hbPxmcOP1Nw6h53zSaGdTNA7DNuF/lfm/s&#10;7+zkmFQLReSypYMZ5BFW9KTlsOmk6i0xBK1U+5mqvqVKaNGYIyr6mWialjLnA3iDwwfeXCixks6X&#10;RbVeyAkmgPYBTo9WS9/dXih5La8UILGWC8DC9awvm0b19h+sRBsH2d0EGdsYRGEQh3GMkzRAFOaS&#10;IklxHHlQ6RKQ38rhcfSnQTJPyjiEI/GCcZLGmV0yG/ed3bNmLSE+9BYC/e8guF4SyRyyugIIrhRq&#10;a3CmSEqcRkkWIE56iNYPED9//sEXq04gHJfWPmsISEyI6UoDeAfhGtwe4cpKXEag/pDTpJJKmwsm&#10;emQb80CBBS6wyO2lNh6fcYndVIuurc/brnMdmzXsrFPolkC8E0oZN9iJd6v+F1H78TwNAXivyyWa&#10;FXHI39PW8b/bwGyce3BkO4LQs5JwfCM0rmXuOmb1dfwDawBtiJ3IWTZZ8LnReklq5ofxQZudQqu5&#10;ARQm3d7rA7q968N6K8ocU0zC4ZcM88KThNtZcDMJ9y0Xap+CDo5i2NmvH0Hy0FiUbkR9B7GohOcp&#10;Lel5C2FwSbS5IgqICfIFyNa8h5+mE+t5IIZWgJZC/b5v3K6HZIHZAK2B6OaB/m1FFAtQ9zOHNCpx&#10;klhmdJ0kzSPoqN2Zm90ZvurPBMQWBlqX1DXtetONzUaJ/hNw8qndFaYIp7D3PKBGjZ0z4wkYWJ2y&#10;01O3DNhQEnPJryW1yi2qNsw/bj4RJYdcMJBF78SYuqR6kBJ+rZXk4nRlRNO6fNniOuANNLJDdb65&#10;wwExkFiWlVkyksCFWklIf5cxlpO+gjJxWBSQ7UCNaZJEjj8g2EYChJ0w7GK5IMNZkeY2PEj1gDiH&#10;GkWXE3HulXtR3kxi4M2s2GJ2tiK1Egiy1x6aQKUrCvYoBu5EZvOjsPVj5NQvsuiAwYRcFJdj6cBZ&#10;GWfxkFhjxRoZ8h+SKBeWQR34HUeQVVmceg6YZvazmtncbHzlCN3hbWPtVeaw+bYy+DluBHFeFEWO&#10;o2hkgyeL7DyChLfUEEHqAw+48Nsf4VGejKXjBSO8GFP1FVep/16ERyHUuiIswunS+2QRDu8CW9/s&#10;wyAqcO5CeKf87ZI4lEkolP529IIhPt3w/w/x57qGPQOJFziKcZmUQLf+WfdkET5xOI7y4U11IMDT&#10;MvP3u+me9tVPvekuYh9Rj7uljJfYV/3S+KY4fPsVw70+3HccaN37ULTbd6u2X8ZO/gIAAP//AwBQ&#10;SwMEFAAGAAgAAAAhAI2oHK3eAAAABwEAAA8AAABkcnMvZG93bnJldi54bWxMj0FrwkAQhe+F/odl&#10;Cr3VTZRGjZmISNuTFKqF0tuaHZNgdjZk1yT++66nehoe7/HeN9l6NI3oqXO1ZYR4EoEgLqyuuUT4&#10;Pry/LEA4r1irxjIhXMnBOn98yFSq7cBf1O99KUIJu1QhVN63qZSuqMgoN7EtcfBOtjPKB9mVUndq&#10;COWmkdMoSqRRNYeFSrW0rag47y8G4WNQw2YWv/W782l7/T28fv7sYkJ8fho3KxCeRv8fhht+QIc8&#10;MB3thbUTDUJ4xCPMk3BvbjKdgzgiLGbLCGSeyXv+/A8AAP//AwBQSwECLQAUAAYACAAAACEAtoM4&#10;kv4AAADhAQAAEwAAAAAAAAAAAAAAAAAAAAAAW0NvbnRlbnRfVHlwZXNdLnhtbFBLAQItABQABgAI&#10;AAAAIQA4/SH/1gAAAJQBAAALAAAAAAAAAAAAAAAAAC8BAABfcmVscy8ucmVsc1BLAQItABQABgAI&#10;AAAAIQCEmdwCUwQAAGETAAAOAAAAAAAAAAAAAAAAAC4CAABkcnMvZTJvRG9jLnhtbFBLAQItABQA&#10;BgAIAAAAIQCNqByt3gAAAAcBAAAPAAAAAAAAAAAAAAAAAK0GAABkcnMvZG93bnJldi54bWxQSwUG&#10;AAAAAAQABADzAAAAuAcAAAAA&#10;">
                <v:rect id="Rectángulo 139" o:spid="_x0000_s1152" style="position:absolute;width:6919;height:48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NM1xAAAAOIAAAAPAAAAZHJzL2Rvd25yZXYueG1sRE/LisIw&#10;FN0L8w/hDrjTVK3iVKOIILhSfDHba3Nti81NaaKtfz8ZEFweznu+bE0pnlS7wrKCQT8CQZxaXXCm&#10;4Hza9KYgnEfWWFomBS9ysFx8deaYaNvwgZ5Hn4kQwi5BBbn3VSKlS3My6Pq2Ig7czdYGfYB1JnWN&#10;TQg3pRxG0UQaLDg05FjROqf0fnwYBVJff/cHP9q5zeUem+Y82t32rFT3u13NQHhq/Uf8dm91mD+N&#10;fwbjYTyB/0sBg1z8AQAA//8DAFBLAQItABQABgAIAAAAIQDb4fbL7gAAAIUBAAATAAAAAAAAAAAA&#10;AAAAAAAAAABbQ29udGVudF9UeXBlc10ueG1sUEsBAi0AFAAGAAgAAAAhAFr0LFu/AAAAFQEAAAsA&#10;AAAAAAAAAAAAAAAAHwEAAF9yZWxzLy5yZWxzUEsBAi0AFAAGAAgAAAAhAPR40zXEAAAA4gAAAA8A&#10;AAAAAAAAAAAAAAAABwIAAGRycy9kb3ducmV2LnhtbFBLBQYAAAAAAwADALcAAAD4AgAAAAA=&#10;" fillcolor="#2f5496 [2404]" strokecolor="black [3213]" strokeweight="1pt"/>
                <v:group id="Grupo 10" o:spid="_x0000_s1153" style="position:absolute;left:108;top:544;width:7385;height:6168" coordsize="7384,61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MaoyQAAAOMAAAAPAAAAZHJzL2Rvd25yZXYueG1sRE9La8JA&#10;EL4L/Q/LFHrTTaoGTV1FpEoPUvAB0tuQHZNgdjZkt0n8911B6HG+9yxWvalES40rLSuIRxEI4szq&#10;knMF59N2OAPhPLLGyjIpuJOD1fJlsMBU244P1B59LkIIuxQVFN7XqZQuK8igG9maOHBX2xj04Wxy&#10;qRvsQrip5HsUJdJgyaGhwJo2BWW3469RsOuwW4/jz3Z/u27uP6fp92Ufk1Jvr/36A4Sn3v+Ln+4v&#10;HeaPZ5NpksyTCTx+CgDI5R8AAAD//wMAUEsBAi0AFAAGAAgAAAAhANvh9svuAAAAhQEAABMAAAAA&#10;AAAAAAAAAAAAAAAAAFtDb250ZW50X1R5cGVzXS54bWxQSwECLQAUAAYACAAAACEAWvQsW78AAAAV&#10;AQAACwAAAAAAAAAAAAAAAAAfAQAAX3JlbHMvLnJlbHNQSwECLQAUAAYACAAAACEAFkDGqMkAAADj&#10;AAAADwAAAAAAAAAAAAAAAAAHAgAAZHJzL2Rvd25yZXYueG1sUEsFBgAAAAADAAMAtwAAAP0CAAAA&#10;AA==&#10;">
                  <v:shape id="Cuadro de texto 92" o:spid="_x0000_s1154" type="#_x0000_t202" style="position:absolute;width:7239;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NXBygAAAOMAAAAPAAAAZHJzL2Rvd25yZXYueG1sRE9La8JA&#10;EL4L/Q/LFHrTjVZDTF1FAtIi9eDj4m3MjklodjbNbjX667tCocf53jNbdKYWF2pdZVnBcBCBIM6t&#10;rrhQcNiv+gkI55E11pZJwY0cLOZPvRmm2l55S5edL0QIYZeigtL7JpXS5SUZdAPbEAfubFuDPpxt&#10;IXWL1xBuajmKolgarDg0lNhQVlL+tfsxCtbZaoPb08gk9zp7/zwvm+/DcaLUy3O3fAPhqfP/4j/3&#10;hw7zx6/T4SRO4jE8fgoAyPkvAAAA//8DAFBLAQItABQABgAIAAAAIQDb4fbL7gAAAIUBAAATAAAA&#10;AAAAAAAAAAAAAAAAAABbQ29udGVudF9UeXBlc10ueG1sUEsBAi0AFAAGAAgAAAAhAFr0LFu/AAAA&#10;FQEAAAsAAAAAAAAAAAAAAAAAHwEAAF9yZWxzLy5yZWxzUEsBAi0AFAAGAAgAAAAhAK/Y1cHKAAAA&#10;4wAAAA8AAAAAAAAAAAAAAAAABwIAAGRycy9kb3ducmV2LnhtbFBLBQYAAAAAAwADALcAAAD+AgAA&#10;AAA=&#10;" filled="f" stroked="f" strokeweight=".5pt">
                    <v:textbox>
                      <w:txbxContent>
                        <w:p w14:paraId="23296DED" w14:textId="77777777" w:rsidR="006F59E4" w:rsidRPr="008A51C5" w:rsidRDefault="006F59E4" w:rsidP="006F59E4">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155" type="#_x0000_t202" style="position:absolute;left:72;top:2685;width:7239;height:1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H52yQAAAOMAAAAPAAAAZHJzL2Rvd25yZXYueG1sRE/NasJA&#10;EL4XfIdlBG91Y0p1SV1FAtJS9KD10ts0OybB7GzMrpr69N1Cocf5/me+7G0jrtT52rGGyTgBQVw4&#10;U3Op4fCxflQgfEA22DgmDd/kYbkYPMwxM+7GO7ruQyliCPsMNVQhtJmUvqjIoh+7ljhyR9dZDPHs&#10;Smk6vMVw28g0SabSYs2xocKW8oqK0/5iNbzn6y3uvlKr7k3+ujmu2vPh81nr0bBfvYAI1Id/8Z/7&#10;zcT5TzOl1GySpvD7UwRALn4AAAD//wMAUEsBAi0AFAAGAAgAAAAhANvh9svuAAAAhQEAABMAAAAA&#10;AAAAAAAAAAAAAAAAAFtDb250ZW50X1R5cGVzXS54bWxQSwECLQAUAAYACAAAACEAWvQsW78AAAAV&#10;AQAACwAAAAAAAAAAAAAAAAAfAQAAX3JlbHMvLnJlbHNQSwECLQAUAAYACAAAACEAZeh+dskAAADj&#10;AAAADwAAAAAAAAAAAAAAAAAHAgAAZHJzL2Rvd25yZXYueG1sUEsFBgAAAAADAAMAtwAAAP0CAAAA&#10;AA==&#10;" filled="f" stroked="f" strokeweight=".5pt">
                    <v:textbox>
                      <w:txbxContent>
                        <w:p w14:paraId="615E4C97" w14:textId="3AEE67AB" w:rsidR="006F59E4" w:rsidRPr="008A51C5" w:rsidRDefault="006F59E4" w:rsidP="006F59E4">
                          <w:pPr>
                            <w:rPr>
                              <w:color w:val="FFFFFF" w:themeColor="background1"/>
                              <w:sz w:val="10"/>
                              <w:szCs w:val="10"/>
                            </w:rPr>
                          </w:pPr>
                          <w:r>
                            <w:rPr>
                              <w:color w:val="FFFFFF" w:themeColor="background1"/>
                              <w:sz w:val="10"/>
                              <w:szCs w:val="10"/>
                            </w:rPr>
                            <w:t>Mis Tareas</w:t>
                          </w:r>
                        </w:p>
                      </w:txbxContent>
                    </v:textbox>
                  </v:shape>
                  <v:shape id="Cuadro de texto 92" o:spid="_x0000_s1156" type="#_x0000_t202" style="position:absolute;left:145;top:4281;width:7239;height: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1CNzAAAAOMAAAAPAAAAZHJzL2Rvd25yZXYueG1sRI9Pa8JA&#10;FMTvhX6H5RW81V0DhjR1FQlIpdSDfy69vWafSTD7Ns2umvbTu4WCx2FmfsPMFoNtxYV63zjWMBkr&#10;EMSlMw1XGg771XMGwgdkg61j0vBDHhbzx4cZ5sZdeUuXXahEhLDPUUMdQpdL6cuaLPqx64ijd3S9&#10;xRBlX0nT4zXCbSsTpVJpseG4UGNHRU3laXe2Gt6L1Qa3X4nNftvi7eO47L4Pn1OtR0/D8hVEoCHc&#10;w//ttdGQqPQlzVSmUvj7FP+AnN8AAAD//wMAUEsBAi0AFAAGAAgAAAAhANvh9svuAAAAhQEAABMA&#10;AAAAAAAAAAAAAAAAAAAAAFtDb250ZW50X1R5cGVzXS54bWxQSwECLQAUAAYACAAAACEAWvQsW78A&#10;AAAVAQAACwAAAAAAAAAAAAAAAAAfAQAAX3JlbHMvLnJlbHNQSwECLQAUAAYACAAAACEADZdQjcwA&#10;AADjAAAADwAAAAAAAAAAAAAAAAAHAgAAZHJzL2Rvd25yZXYueG1sUEsFBgAAAAADAAMAtwAAAAAD&#10;AAAAAA==&#10;" filled="f" stroked="f" strokeweight=".5pt">
                    <v:textbox>
                      <w:txbxContent>
                        <w:p w14:paraId="664633CD" w14:textId="3F49399A" w:rsidR="006F59E4" w:rsidRPr="008A51C5" w:rsidRDefault="006F59E4" w:rsidP="006F59E4">
                          <w:pPr>
                            <w:rPr>
                              <w:color w:val="FFFFFF" w:themeColor="background1"/>
                              <w:sz w:val="10"/>
                              <w:szCs w:val="10"/>
                            </w:rPr>
                          </w:pPr>
                          <w:r>
                            <w:rPr>
                              <w:color w:val="FFFFFF" w:themeColor="background1"/>
                              <w:sz w:val="10"/>
                              <w:szCs w:val="10"/>
                            </w:rPr>
                            <w:t xml:space="preserve">Documentación </w:t>
                          </w:r>
                        </w:p>
                      </w:txbxContent>
                    </v:textbox>
                  </v:shape>
                  <v:shape id="Cuadro de texto 92" o:spid="_x0000_s1157" type="#_x0000_t202" style="position:absolute;left:72;top:1270;width:723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DOzQAAAOIAAAAPAAAAZHJzL2Rvd25yZXYueG1sRI9Pa8JA&#10;FMTvhX6H5RV6q5ukrcbUVSQglaIH/1y8PbPPJDT7Ns1uNe2ndwsFj8PM/IaZzHrTiDN1rrasIB5E&#10;IIgLq2suFex3i6cUhPPIGhvLpOCHHMym93cTzLS98IbOW1+KAGGXoYLK+zaT0hUVGXQD2xIH72Q7&#10;gz7IrpS6w0uAm0YmUTSUBmsOCxW2lFdUfG6/jYKPfLHGzTEx6W+Tv69O8/Zrf3hV6vGhn7+B8NT7&#10;W/i/vdQK0jh5jscv4xH8XQp3QE6vAAAA//8DAFBLAQItABQABgAIAAAAIQDb4fbL7gAAAIUBAAAT&#10;AAAAAAAAAAAAAAAAAAAAAABbQ29udGVudF9UeXBlc10ueG1sUEsBAi0AFAAGAAgAAAAhAFr0LFu/&#10;AAAAFQEAAAsAAAAAAAAAAAAAAAAAHwEAAF9yZWxzLy5yZWxzUEsBAi0AFAAGAAgAAAAhAL/0kM7N&#10;AAAA4gAAAA8AAAAAAAAAAAAAAAAABwIAAGRycy9kb3ducmV2LnhtbFBLBQYAAAAAAwADALcAAAAB&#10;AwAAAAA=&#10;" filled="f" stroked="f" strokeweight=".5pt">
                    <v:textbox>
                      <w:txbxContent>
                        <w:p w14:paraId="385ED48A" w14:textId="563042B0" w:rsidR="006F59E4" w:rsidRPr="008A51C5" w:rsidRDefault="006F59E4" w:rsidP="006F59E4">
                          <w:pPr>
                            <w:rPr>
                              <w:color w:val="FFFFFF" w:themeColor="background1"/>
                              <w:sz w:val="10"/>
                              <w:szCs w:val="10"/>
                            </w:rPr>
                          </w:pPr>
                          <w:r>
                            <w:rPr>
                              <w:color w:val="FFFFFF" w:themeColor="background1"/>
                              <w:sz w:val="10"/>
                              <w:szCs w:val="10"/>
                            </w:rPr>
                            <w:t xml:space="preserve">Inicio </w:t>
                          </w:r>
                        </w:p>
                      </w:txbxContent>
                    </v:textbox>
                  </v:shape>
                </v:group>
                <w10:wrap type="square" anchorx="margin"/>
              </v:group>
            </w:pict>
          </mc:Fallback>
        </mc:AlternateContent>
      </w:r>
      <w:r w:rsidR="003200A6">
        <w:rPr>
          <w:noProof/>
          <w:sz w:val="10"/>
          <w:szCs w:val="10"/>
        </w:rPr>
        <mc:AlternateContent>
          <mc:Choice Requires="wps">
            <w:drawing>
              <wp:anchor distT="0" distB="0" distL="114300" distR="114300" simplePos="0" relativeHeight="252031236" behindDoc="0" locked="0" layoutInCell="1" allowOverlap="1" wp14:anchorId="10617072" wp14:editId="68FDB649">
                <wp:simplePos x="0" y="0"/>
                <wp:positionH relativeFrom="column">
                  <wp:posOffset>1203934</wp:posOffset>
                </wp:positionH>
                <wp:positionV relativeFrom="paragraph">
                  <wp:posOffset>4319905</wp:posOffset>
                </wp:positionV>
                <wp:extent cx="1010355" cy="169333"/>
                <wp:effectExtent l="0" t="0" r="0" b="2540"/>
                <wp:wrapNone/>
                <wp:docPr id="1073939388"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04A64465" w14:textId="72A2C046" w:rsidR="003200A6" w:rsidRPr="003200A6" w:rsidRDefault="003200A6" w:rsidP="003200A6">
                            <w:pPr>
                              <w:rPr>
                                <w:b/>
                                <w:bCs/>
                                <w:color w:val="FFFFFF" w:themeColor="background1"/>
                                <w:sz w:val="10"/>
                                <w:szCs w:val="10"/>
                              </w:rPr>
                            </w:pPr>
                            <w:r>
                              <w:rPr>
                                <w:b/>
                                <w:bCs/>
                                <w:color w:val="FFFFFF" w:themeColor="background1"/>
                                <w:sz w:val="10"/>
                                <w:szCs w:val="10"/>
                              </w:rPr>
                              <w:t>Recursos y Herramientas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617072" id="_x0000_s1158" type="#_x0000_t202" style="position:absolute;left:0;text-align:left;margin-left:94.8pt;margin-top:340.15pt;width:79.55pt;height:13.35pt;z-index:2520312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8aGgIAADUEAAAOAAAAZHJzL2Uyb0RvYy54bWysU9uO2yAQfa/Uf0C8N45za9eKs0p3lapS&#10;tLtSttpngiG2BAwFEjv9+g44N237VPUFBmaYyzmH+X2nFTkI5xswJc0HQ0qE4VA1ZlfSH6+rT18o&#10;8YGZiikwoqRH4en94uOHeWsLMYIaVCUcwSTGF60taR2CLbLM81po5gdghUGnBKdZwKPbZZVjLWbX&#10;KhsNh7OsBVdZB1x4j7ePvZMuUn4pBQ/PUnoRiCop9hbS6tK6jWu2mLNi55itG35qg/1DF5o1Bote&#10;Uj2ywMjeNX+k0g134EGGAQedgZQNF2kGnCYfvptmUzMr0iwIjrcXmPz/S8ufDhv74kjovkKHBEZA&#10;WusLj5dxnk46HXfslKAfITxeYBNdIDw+ws7H0yklHH357G48Hsc02fW1dT58E6BJNErqkJaEFjus&#10;fehDzyGxmIFVo1SiRhnSlnQ2ng7Tg4sHkyuDNa69Rit02440FXaRXybZQnXEAR303HvLVw12sWY+&#10;vDCHZONMKODwjItUgNXgZFFSg/v1t/sYjxygl5IWxVNS/3PPnKBEfTfIzl0+mUS1pcNk+nmEB3fr&#10;2d56zF4/AOozx69ieTJjfFBnUzrQb6jzZayKLmY41i5pOJsPoZc0/hMulssUhPqyLKzNxvKYOuIa&#10;MX7t3pizJyICUvgEZ5mx4h0ffWzPyHIfQDaJrIh0j+qJANRmovv0j6L4b88p6vrbF78BAAD//wMA&#10;UEsDBBQABgAIAAAAIQB86aFP4gAAAAsBAAAPAAAAZHJzL2Rvd25yZXYueG1sTI/BTsMwEETvSPyD&#10;tUjcqE0LiQlxqipShVTBoaUXbk68TSJiO8RuG/r1LCc4jvZp5m2+nGzPTjiGzjsF9zMBDF3tTeca&#10;Bfv39Z0EFqJ2RvfeoYJvDLAsrq9ynRl/dls87WLDqMSFTCtoYxwyzkPdotVh5gd0dDv40epIcWy4&#10;GfWZym3P50Ik3OrO0UKrByxbrD93R6tgU67f9LaaW3npy5fXw2r42n88KnV7M62egUWc4h8Mv/qk&#10;DgU5Vf7oTGA9ZfmUEKogkWIBjIjFg0yBVQpSkQrgRc7//1D8AAAA//8DAFBLAQItABQABgAIAAAA&#10;IQC2gziS/gAAAOEBAAATAAAAAAAAAAAAAAAAAAAAAABbQ29udGVudF9UeXBlc10ueG1sUEsBAi0A&#10;FAAGAAgAAAAhADj9If/WAAAAlAEAAAsAAAAAAAAAAAAAAAAALwEAAF9yZWxzLy5yZWxzUEsBAi0A&#10;FAAGAAgAAAAhAP+E3xoaAgAANQQAAA4AAAAAAAAAAAAAAAAALgIAAGRycy9lMm9Eb2MueG1sUEsB&#10;Ai0AFAAGAAgAAAAhAHzpoU/iAAAACwEAAA8AAAAAAAAAAAAAAAAAdAQAAGRycy9kb3ducmV2Lnht&#10;bFBLBQYAAAAABAAEAPMAAACDBQAAAAA=&#10;" filled="f" stroked="f" strokeweight=".5pt">
                <v:textbox>
                  <w:txbxContent>
                    <w:p w14:paraId="04A64465" w14:textId="72A2C046" w:rsidR="003200A6" w:rsidRPr="003200A6" w:rsidRDefault="003200A6" w:rsidP="003200A6">
                      <w:pPr>
                        <w:rPr>
                          <w:b/>
                          <w:bCs/>
                          <w:color w:val="FFFFFF" w:themeColor="background1"/>
                          <w:sz w:val="10"/>
                          <w:szCs w:val="10"/>
                        </w:rPr>
                      </w:pPr>
                      <w:r>
                        <w:rPr>
                          <w:b/>
                          <w:bCs/>
                          <w:color w:val="FFFFFF" w:themeColor="background1"/>
                          <w:sz w:val="10"/>
                          <w:szCs w:val="10"/>
                        </w:rPr>
                        <w:t>Recursos y Herramientas</w:t>
                      </w:r>
                    </w:p>
                  </w:txbxContent>
                </v:textbox>
              </v:shape>
            </w:pict>
          </mc:Fallback>
        </mc:AlternateContent>
      </w:r>
      <w:r w:rsidR="003200A6">
        <w:rPr>
          <w:noProof/>
          <w:sz w:val="10"/>
          <w:szCs w:val="10"/>
        </w:rPr>
        <mc:AlternateContent>
          <mc:Choice Requires="wps">
            <w:drawing>
              <wp:anchor distT="0" distB="0" distL="114300" distR="114300" simplePos="0" relativeHeight="252029188" behindDoc="0" locked="0" layoutInCell="1" allowOverlap="1" wp14:anchorId="6B840B8D" wp14:editId="68C1AC59">
                <wp:simplePos x="0" y="0"/>
                <wp:positionH relativeFrom="column">
                  <wp:posOffset>3593161</wp:posOffset>
                </wp:positionH>
                <wp:positionV relativeFrom="paragraph">
                  <wp:posOffset>3682282</wp:posOffset>
                </wp:positionV>
                <wp:extent cx="1010355" cy="169333"/>
                <wp:effectExtent l="0" t="0" r="0" b="2540"/>
                <wp:wrapNone/>
                <wp:docPr id="281749564"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33E4D0F2" w14:textId="638FA1E9" w:rsidR="003200A6" w:rsidRPr="003200A6" w:rsidRDefault="003200A6" w:rsidP="003200A6">
                            <w:pPr>
                              <w:rPr>
                                <w:b/>
                                <w:bCs/>
                                <w:color w:val="FFFFFF" w:themeColor="background1"/>
                                <w:sz w:val="10"/>
                                <w:szCs w:val="10"/>
                              </w:rPr>
                            </w:pPr>
                            <w:r>
                              <w:rPr>
                                <w:b/>
                                <w:bCs/>
                                <w:color w:val="FFFFFF" w:themeColor="background1"/>
                                <w:sz w:val="10"/>
                                <w:szCs w:val="10"/>
                              </w:rPr>
                              <w:t>Acciones rápidas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840B8D" id="_x0000_s1159" type="#_x0000_t202" style="position:absolute;left:0;text-align:left;margin-left:282.95pt;margin-top:289.95pt;width:79.55pt;height:13.35pt;z-index:2520291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6+GwIAADUEAAAOAAAAZHJzL2Uyb0RvYy54bWysU9uO2yAQfa/Uf0C8N45za9eKs0p3lapS&#10;tLtSttpngiG2BAwFEjv9+g44N237VPUFBmaYyzmH+X2nFTkI5xswJc0HQ0qE4VA1ZlfSH6+rT18o&#10;8YGZiikwoqRH4en94uOHeWsLMYIaVCUcwSTGF60taR2CLbLM81po5gdghUGnBKdZwKPbZZVjLWbX&#10;KhsNh7OsBVdZB1x4j7ePvZMuUn4pBQ/PUnoRiCop9hbS6tK6jWu2mLNi55itG35qg/1DF5o1Bote&#10;Uj2ywMjeNX+k0g134EGGAQedgZQNF2kGnCYfvptmUzMr0iwIjrcXmPz/S8ufDhv74kjovkKHBEZA&#10;WusLj5dxnk46HXfslKAfITxeYBNdIDw+ws7H0yklHH357G48Hsc02fW1dT58E6BJNErqkJaEFjus&#10;fehDzyGxmIFVo1SiRhnSlnQ2ng7Tg4sHkyuDNa69Rit02440FXaRj86TbKE64oAOeu695asGu1gz&#10;H16YQ7JxJhRweMZFKsBqcLIoqcH9+tt9jEcO0EtJi+Ipqf+5Z05Qor4bZOcun0yi2tJhMv08woO7&#10;9WxvPWavHwD1meNXsTyZMT6osykd6DfU+TJWRRczHGuXNJzNh9BLGv8JF8tlCkJ9WRbWZmN5TB1x&#10;jRi/dm/M2RMRASl8grPMWPGOjz62Z2S5DyCbRFZEukf1RABqM9F9+kdR/LfnFHX97YvfAAAA//8D&#10;AFBLAwQUAAYACAAAACEAylyRNeIAAAALAQAADwAAAGRycy9kb3ducmV2LnhtbEyPwU7DMBBE70j8&#10;g7WVuFGnkeK2IU5VRaqQEBxaeuHmxG4SYa9D7LaBr2c50duM9ml2pthMzrKLGUPvUcJingAz2Hjd&#10;Yyvh+L57XAELUaFW1qOR8G0CbMr7u0Ll2l9xby6H2DIKwZArCV2MQ855aDrjVJj7wSDdTn50KpId&#10;W65HdaVwZ3maJII71SN96NRgqs40n4ezk/BS7d7Uvk7d6sdWz6+n7fB1/MikfJhN2ydg0UzxH4a/&#10;+lQdSupU+zPqwKyETGRrQkks1ySIWKYZrasliEQI4GXBbzeUvwAAAP//AwBQSwECLQAUAAYACAAA&#10;ACEAtoM4kv4AAADhAQAAEwAAAAAAAAAAAAAAAAAAAAAAW0NvbnRlbnRfVHlwZXNdLnhtbFBLAQIt&#10;ABQABgAIAAAAIQA4/SH/1gAAAJQBAAALAAAAAAAAAAAAAAAAAC8BAABfcmVscy8ucmVsc1BLAQIt&#10;ABQABgAIAAAAIQA/VH6+GwIAADUEAAAOAAAAAAAAAAAAAAAAAC4CAABkcnMvZTJvRG9jLnhtbFBL&#10;AQItABQABgAIAAAAIQDKXJE14gAAAAsBAAAPAAAAAAAAAAAAAAAAAHUEAABkcnMvZG93bnJldi54&#10;bWxQSwUGAAAAAAQABADzAAAAhAUAAAAA&#10;" filled="f" stroked="f" strokeweight=".5pt">
                <v:textbox>
                  <w:txbxContent>
                    <w:p w14:paraId="33E4D0F2" w14:textId="638FA1E9" w:rsidR="003200A6" w:rsidRPr="003200A6" w:rsidRDefault="003200A6" w:rsidP="003200A6">
                      <w:pPr>
                        <w:rPr>
                          <w:b/>
                          <w:bCs/>
                          <w:color w:val="FFFFFF" w:themeColor="background1"/>
                          <w:sz w:val="10"/>
                          <w:szCs w:val="10"/>
                        </w:rPr>
                      </w:pPr>
                      <w:r>
                        <w:rPr>
                          <w:b/>
                          <w:bCs/>
                          <w:color w:val="FFFFFF" w:themeColor="background1"/>
                          <w:sz w:val="10"/>
                          <w:szCs w:val="10"/>
                        </w:rPr>
                        <w:t>Acciones rápidas</w:t>
                      </w:r>
                    </w:p>
                  </w:txbxContent>
                </v:textbox>
              </v:shape>
            </w:pict>
          </mc:Fallback>
        </mc:AlternateContent>
      </w:r>
      <w:r w:rsidR="003200A6">
        <w:rPr>
          <w:noProof/>
          <w:sz w:val="10"/>
          <w:szCs w:val="10"/>
        </w:rPr>
        <mc:AlternateContent>
          <mc:Choice Requires="wps">
            <w:drawing>
              <wp:anchor distT="0" distB="0" distL="114300" distR="114300" simplePos="0" relativeHeight="252027140" behindDoc="0" locked="0" layoutInCell="1" allowOverlap="1" wp14:anchorId="1D7CFC68" wp14:editId="26035431">
                <wp:simplePos x="0" y="0"/>
                <wp:positionH relativeFrom="column">
                  <wp:posOffset>3600836</wp:posOffset>
                </wp:positionH>
                <wp:positionV relativeFrom="paragraph">
                  <wp:posOffset>2672549</wp:posOffset>
                </wp:positionV>
                <wp:extent cx="1010355" cy="169333"/>
                <wp:effectExtent l="0" t="0" r="0" b="2540"/>
                <wp:wrapNone/>
                <wp:docPr id="1476739291"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68974F63" w14:textId="2DF973EF" w:rsidR="003200A6" w:rsidRPr="003200A6" w:rsidRDefault="003200A6" w:rsidP="003200A6">
                            <w:pPr>
                              <w:rPr>
                                <w:b/>
                                <w:bCs/>
                                <w:color w:val="FFFFFF" w:themeColor="background1"/>
                                <w:sz w:val="10"/>
                                <w:szCs w:val="10"/>
                              </w:rPr>
                            </w:pPr>
                            <w:r>
                              <w:rPr>
                                <w:b/>
                                <w:bCs/>
                                <w:color w:val="FFFFFF" w:themeColor="background1"/>
                                <w:sz w:val="10"/>
                                <w:szCs w:val="10"/>
                              </w:rPr>
                              <w:t>Métricas Personales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CFC68" id="_x0000_s1160" type="#_x0000_t202" style="position:absolute;left:0;text-align:left;margin-left:283.55pt;margin-top:210.45pt;width:79.55pt;height:13.35pt;z-index:2520271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jFrGgIAADUEAAAOAAAAZHJzL2Uyb0RvYy54bWysU9uO2yAQfa/Uf0C8N45za9eKs0p3lapS&#10;tLtSttpngiG2BAwFEjv9+g44N237VPUFBmY4czmH+X2nFTkI5xswJc0HQ0qE4VA1ZlfSH6+rT18o&#10;8YGZiikwoqRH4en94uOHeWsLMYIaVCUcQRDji9aWtA7BFlnmeS008wOwwqBTgtMs4NHtssqxFtG1&#10;ykbD4SxrwVXWARfe4+1j76SLhC+l4OFZSi8CUSXF2kJaXVq3cc0Wc1bsHLN1w09lsH+oQrPGYNIL&#10;1CMLjOxd8weUbrgDDzIMOOgMpGy4SD1gN/nwXTebmlmResHheHsZk/9/sPzpsLEvjoTuK3RIYBxI&#10;a33h8TL200mn446VEvTjCI+XsYkuEB4fYeXj6ZQSjr58djcejyNMdn1tnQ/fBGgSjZI6pCVNix3W&#10;PvSh55CYzMCqUSpRowxpSzobT4fpwcWD4Mpgjmut0QrdtiNNhVXkqYR4t4XqiA066Ln3lq8arGLN&#10;fHhhDsnGnlDA4RkXqQCzwcmipAb362/3MR45QC8lLYqnpP7nnjlBifpukJ27fDKJakuHyfTzCA/u&#10;1rO99Zi9fgDUZ45fxfJkxvigzqZ0oN9Q58uYFV3McMxd0nA2H0IvafwnXCyXKQj1ZVlYm43lETrO&#10;Nc74tXtjzp6ICEjhE5xlxop3fPSxPSPLfQDZJLKuUz0RgNpMdJ/+URT/7TlFXX/74jcAAAD//wMA&#10;UEsDBBQABgAIAAAAIQBOSxFq4wAAAAsBAAAPAAAAZHJzL2Rvd25yZXYueG1sTI/LTsMwEEX3SPyD&#10;NUjsqFOrTUqIU1WRKiQEi5Zu2E3iaRLhR4jdNvD1mFVZzszRnXOL9WQ0O9Poe2clzGcJMLKNU71t&#10;JRzetw8rYD6gVaidJQnf5GFd3t4UmCt3sTs670PLYoj1OUroQhhyzn3TkUE/cwPZeDu60WCI49hy&#10;NeIlhhvNRZKk3GBv44cOB6o6aj73JyPhpdq+4a4WZvWjq+fX42b4Onwspby/mzZPwAJN4QrDn35U&#10;hzI61e5klWdawjLN5hGVsBDJI7BIZCIVwOq4WWQp8LLg/zuUvwAAAP//AwBQSwECLQAUAAYACAAA&#10;ACEAtoM4kv4AAADhAQAAEwAAAAAAAAAAAAAAAAAAAAAAW0NvbnRlbnRfVHlwZXNdLnhtbFBLAQIt&#10;ABQABgAIAAAAIQA4/SH/1gAAAJQBAAALAAAAAAAAAAAAAAAAAC8BAABfcmVscy8ucmVsc1BLAQIt&#10;ABQABgAIAAAAIQBA5jFrGgIAADUEAAAOAAAAAAAAAAAAAAAAAC4CAABkcnMvZTJvRG9jLnhtbFBL&#10;AQItABQABgAIAAAAIQBOSxFq4wAAAAsBAAAPAAAAAAAAAAAAAAAAAHQEAABkcnMvZG93bnJldi54&#10;bWxQSwUGAAAAAAQABADzAAAAhAUAAAAA&#10;" filled="f" stroked="f" strokeweight=".5pt">
                <v:textbox>
                  <w:txbxContent>
                    <w:p w14:paraId="68974F63" w14:textId="2DF973EF" w:rsidR="003200A6" w:rsidRPr="003200A6" w:rsidRDefault="003200A6" w:rsidP="003200A6">
                      <w:pPr>
                        <w:rPr>
                          <w:b/>
                          <w:bCs/>
                          <w:color w:val="FFFFFF" w:themeColor="background1"/>
                          <w:sz w:val="10"/>
                          <w:szCs w:val="10"/>
                        </w:rPr>
                      </w:pPr>
                      <w:r>
                        <w:rPr>
                          <w:b/>
                          <w:bCs/>
                          <w:color w:val="FFFFFF" w:themeColor="background1"/>
                          <w:sz w:val="10"/>
                          <w:szCs w:val="10"/>
                        </w:rPr>
                        <w:t>Métricas Personales</w:t>
                      </w:r>
                    </w:p>
                  </w:txbxContent>
                </v:textbox>
              </v:shape>
            </w:pict>
          </mc:Fallback>
        </mc:AlternateContent>
      </w:r>
      <w:r w:rsidR="003200A6">
        <w:rPr>
          <w:noProof/>
        </w:rPr>
        <mc:AlternateContent>
          <mc:Choice Requires="wps">
            <w:drawing>
              <wp:anchor distT="0" distB="0" distL="114300" distR="114300" simplePos="0" relativeHeight="251614332" behindDoc="0" locked="0" layoutInCell="1" allowOverlap="1" wp14:anchorId="395357C4" wp14:editId="041ADA22">
                <wp:simplePos x="0" y="0"/>
                <wp:positionH relativeFrom="column">
                  <wp:posOffset>1310139</wp:posOffset>
                </wp:positionH>
                <wp:positionV relativeFrom="paragraph">
                  <wp:posOffset>2901315</wp:posOffset>
                </wp:positionV>
                <wp:extent cx="1909010" cy="950495"/>
                <wp:effectExtent l="0" t="0" r="0" b="2540"/>
                <wp:wrapNone/>
                <wp:docPr id="1234070245" name="Rectángulo 178"/>
                <wp:cNvGraphicFramePr/>
                <a:graphic xmlns:a="http://schemas.openxmlformats.org/drawingml/2006/main">
                  <a:graphicData uri="http://schemas.microsoft.com/office/word/2010/wordprocessingShape">
                    <wps:wsp>
                      <wps:cNvSpPr/>
                      <wps:spPr>
                        <a:xfrm>
                          <a:off x="0" y="0"/>
                          <a:ext cx="1909010" cy="95049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71E2771" w14:textId="0EDCB0AB" w:rsidR="003200A6" w:rsidRDefault="003200A6" w:rsidP="003200A6">
                            <w:pPr>
                              <w:jc w:val="center"/>
                            </w:pPr>
                            <w:r>
                              <w:t xml:space="preserve">Actividades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5357C4" id="Rectángulo 178" o:spid="_x0000_s1161" style="position:absolute;left:0;text-align:left;margin-left:103.15pt;margin-top:228.45pt;width:150.3pt;height:74.85pt;z-index:2516143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uYwIAACMFAAAOAAAAZHJzL2Uyb0RvYy54bWysVN1P2zAQf5+0/8Hy+0hSlW2tSFEFYpqE&#10;AFEmnl3HptEcn3d2m3R//c5OmgLr07QX+3zfH7/zxWXXGLZT6GuwJS/Ocs6UlVDV9qXkP55uPn3l&#10;zAdhK2HAqpLvleeXi48fLlo3VxPYgKkUMnJi/bx1Jd+E4OZZ5uVGNcKfgVOWhBqwEYGe+JJVKFry&#10;3phskuefsxawcghSeU/c617IF8m/1kqGe629CsyUnHIL6cR0ruOZLS7E/AWF29RySEP8QxaNqC0F&#10;HV1diyDYFuu/XDW1RPCgw5mEJgOta6lSDVRNkb+rZrURTqVaqDnejW3y/8+tvNut3ANSG1rn557I&#10;WEWnsYk35ce61Kz92CzVBSaJWczyGaXMmSTZ7Dyfzs5jN7OjtUMfviloWCRKjjSM1COxu/WhVz2o&#10;xGAWbmpj0kCMfcMgn5GTHVNMVNgbFfWMfVSa1RUlNUkBEnrUlUG2EzR3IaWyYTJkl7SjmaZoo2Fx&#10;ytCEYjAadKOZSqgaDfNThm8jjhYpKtgwGje1BTzloPo5Ru71D9X3NcfyQ7fuqGgaRDGNWUbeGqr9&#10;AzKEHufeyZuaen8rfHgQSMCmcdGyhns6tIG25DBQnG0Af5/iR33CG0k5a2lRSu5/bQUqzsx3S0ic&#10;FdNp3Kz0mJ5/mdADX0vWryV221wBzaSgb8HJREb9YA6kRmieaaeXMSqJhJUUu+Qy4OFxFfoFpl9B&#10;quUyqdE2ORFu7crJ6Dx2OmLrqXsW6AYABoLuHRyWSszf4bDXjZYWltsAuk4gPfZ1mAFtYoL58GvE&#10;VX/9TlrHv23xBwAA//8DAFBLAwQUAAYACAAAACEARPl2Ud8AAAALAQAADwAAAGRycy9kb3ducmV2&#10;LnhtbEyPy07DMBBF90j8gzVI7KhNoVabxqkACSHURUWBvWNPk4h4HMXOo3+Pu4LdjObozrn5bnYt&#10;G7EPjScF9wsBDMl421Cl4Ovz9W4NLERNVreeUMEZA+yK66tcZ9ZP9IHjMVYshVDItII6xi7jPJga&#10;nQ4L3yGl28n3Tse09hW3vZ5SuGv5UgjJnW4ofah1hy81mp/j4BR8+9Pz5ExJ7+P50Axv+96Y9V6p&#10;25v5aQss4hz/YLjoJ3UoklPpB7KBtQqWQj4kVMHjSm6AJWIlLkOpQAopgRc5/9+h+AUAAP//AwBQ&#10;SwECLQAUAAYACAAAACEAtoM4kv4AAADhAQAAEwAAAAAAAAAAAAAAAAAAAAAAW0NvbnRlbnRfVHlw&#10;ZXNdLnhtbFBLAQItABQABgAIAAAAIQA4/SH/1gAAAJQBAAALAAAAAAAAAAAAAAAAAC8BAABfcmVs&#10;cy8ucmVsc1BLAQItABQABgAIAAAAIQDV9+auYwIAACMFAAAOAAAAAAAAAAAAAAAAAC4CAABkcnMv&#10;ZTJvRG9jLnhtbFBLAQItABQABgAIAAAAIQBE+XZR3wAAAAsBAAAPAAAAAAAAAAAAAAAAAL0EAABk&#10;cnMvZG93bnJldi54bWxQSwUGAAAAAAQABADzAAAAyQUAAAAA&#10;" filled="f" stroked="f" strokeweight="1pt">
                <v:textbox>
                  <w:txbxContent>
                    <w:p w14:paraId="471E2771" w14:textId="0EDCB0AB" w:rsidR="003200A6" w:rsidRDefault="003200A6" w:rsidP="003200A6">
                      <w:pPr>
                        <w:jc w:val="center"/>
                      </w:pPr>
                      <w:r>
                        <w:t xml:space="preserve">Actividades </w:t>
                      </w:r>
                    </w:p>
                  </w:txbxContent>
                </v:textbox>
              </v:rect>
            </w:pict>
          </mc:Fallback>
        </mc:AlternateContent>
      </w:r>
      <w:r w:rsidR="003200A6">
        <w:rPr>
          <w:noProof/>
          <w:sz w:val="10"/>
          <w:szCs w:val="10"/>
        </w:rPr>
        <mc:AlternateContent>
          <mc:Choice Requires="wps">
            <w:drawing>
              <wp:anchor distT="0" distB="0" distL="114300" distR="114300" simplePos="0" relativeHeight="252025092" behindDoc="0" locked="0" layoutInCell="1" allowOverlap="1" wp14:anchorId="69363D9C" wp14:editId="6D27AC21">
                <wp:simplePos x="0" y="0"/>
                <wp:positionH relativeFrom="column">
                  <wp:posOffset>1236880</wp:posOffset>
                </wp:positionH>
                <wp:positionV relativeFrom="paragraph">
                  <wp:posOffset>2694940</wp:posOffset>
                </wp:positionV>
                <wp:extent cx="1010355" cy="169333"/>
                <wp:effectExtent l="0" t="0" r="0" b="2540"/>
                <wp:wrapNone/>
                <wp:docPr id="459636861"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06711559" w14:textId="5A025615" w:rsidR="003200A6" w:rsidRPr="003200A6" w:rsidRDefault="003200A6" w:rsidP="003200A6">
                            <w:pPr>
                              <w:rPr>
                                <w:b/>
                                <w:bCs/>
                                <w:color w:val="000000" w:themeColor="text1"/>
                                <w:sz w:val="10"/>
                                <w:szCs w:val="10"/>
                              </w:rPr>
                            </w:pPr>
                            <w:r>
                              <w:rPr>
                                <w:b/>
                                <w:bCs/>
                                <w:color w:val="000000" w:themeColor="text1"/>
                                <w:sz w:val="10"/>
                                <w:szCs w:val="10"/>
                              </w:rPr>
                              <w:t>Actividad Reciente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363D9C" id="_x0000_s1162" type="#_x0000_t202" style="position:absolute;left:0;text-align:left;margin-left:97.4pt;margin-top:212.2pt;width:79.55pt;height:13.35pt;z-index:2520250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QP5GwIAADUEAAAOAAAAZHJzL2Uyb0RvYy54bWysU9uO2yAQfa/Uf0C8N45za9eKs0p3lapS&#10;tLtSttpngiFGwgwFEjv9+g44N237VPUFBmaYyzmH+X3XaHIQziswJc0HQ0qE4VApsyvpj9fVpy+U&#10;+MBMxTQYUdKj8PR+8fHDvLWFGEENuhKOYBLji9aWtA7BFlnmeS0a5gdghUGnBNewgEe3yyrHWsze&#10;6Gw0HM6yFlxlHXDhPd4+9k66SPmlFDw8S+lFILqk2FtIq0vrNq7ZYs6KnWO2VvzUBvuHLhqmDBa9&#10;pHpkgZG9U3+kahR34EGGAYcmAykVF2kGnCYfvptmUzMr0iwIjrcXmPz/S8ufDhv74kjovkKHBEZA&#10;WusLj5dxnk66Ju7YKUE/Qni8wCa6QHh8hJ2Pp1NKOPry2d14PI5psutr63z4JqAh0SipQ1oSWuyw&#10;9qEPPYfEYgZWSutEjTakLelsPB2mBxcPJtcGa1x7jVboth1RFXaRT8+TbKE64oAOeu695SuFXayZ&#10;Dy/MIdk4Ewo4POMiNWA1OFmU1OB+/e0+xiMH6KWkRfGU1P/cMyco0d8NsnOXTyZRbekwmX4e4cHd&#10;era3HrNvHgD1meNXsTyZMT7osykdNG+o82Wsii5mONYuaTibD6GXNP4TLpbLFIT6siyszcbymDri&#10;GjF+7d6YsyciAlL4BGeZseIdH31sz8hyH0CqRFZEukf1RABqM9F9+kdR/LfnFHX97YvfAAAA//8D&#10;AFBLAwQUAAYACAAAACEAgZcyveIAAAALAQAADwAAAGRycy9kb3ducmV2LnhtbEyPwU7DMBBE70j8&#10;g7VI3KiTNEFtGqeqIlVICA4tvXBzYjeJaq9D7LaBr2c5lePsjGbeFuvJGnbRo+8dCohnETCNjVM9&#10;tgIOH9unBTAfJCppHGoB39rDury/K2Su3BV3+rIPLaMS9LkU0IUw5Jz7ptNW+pkbNJJ3dKOVgeTY&#10;cjXKK5Vbw5MoeuZW9kgLnRx01enmtD9bAa/V9l3u6sQufkz18nbcDF+Hz0yIx4dpswIW9BRuYfjD&#10;J3Qoial2Z1SeGdLLlNCDgDRJU2CUmGfzJbCaLlkcAy8L/v+H8hcAAP//AwBQSwECLQAUAAYACAAA&#10;ACEAtoM4kv4AAADhAQAAEwAAAAAAAAAAAAAAAAAAAAAAW0NvbnRlbnRfVHlwZXNdLnhtbFBLAQIt&#10;ABQABgAIAAAAIQA4/SH/1gAAAJQBAAALAAAAAAAAAAAAAAAAAC8BAABfcmVscy8ucmVsc1BLAQIt&#10;ABQABgAIAAAAIQCBQQP5GwIAADUEAAAOAAAAAAAAAAAAAAAAAC4CAABkcnMvZTJvRG9jLnhtbFBL&#10;AQItABQABgAIAAAAIQCBlzK94gAAAAsBAAAPAAAAAAAAAAAAAAAAAHUEAABkcnMvZG93bnJldi54&#10;bWxQSwUGAAAAAAQABADzAAAAhAUAAAAA&#10;" filled="f" stroked="f" strokeweight=".5pt">
                <v:textbox>
                  <w:txbxContent>
                    <w:p w14:paraId="06711559" w14:textId="5A025615" w:rsidR="003200A6" w:rsidRPr="003200A6" w:rsidRDefault="003200A6" w:rsidP="003200A6">
                      <w:pPr>
                        <w:rPr>
                          <w:b/>
                          <w:bCs/>
                          <w:color w:val="000000" w:themeColor="text1"/>
                          <w:sz w:val="10"/>
                          <w:szCs w:val="10"/>
                        </w:rPr>
                      </w:pPr>
                      <w:r>
                        <w:rPr>
                          <w:b/>
                          <w:bCs/>
                          <w:color w:val="000000" w:themeColor="text1"/>
                          <w:sz w:val="10"/>
                          <w:szCs w:val="10"/>
                        </w:rPr>
                        <w:t>Actividad Reciente</w:t>
                      </w:r>
                    </w:p>
                  </w:txbxContent>
                </v:textbox>
              </v:shape>
            </w:pict>
          </mc:Fallback>
        </mc:AlternateContent>
      </w:r>
      <w:r w:rsidR="003200A6">
        <w:rPr>
          <w:noProof/>
          <w:sz w:val="10"/>
          <w:szCs w:val="10"/>
        </w:rPr>
        <mc:AlternateContent>
          <mc:Choice Requires="wpg">
            <w:drawing>
              <wp:anchor distT="0" distB="0" distL="114300" distR="114300" simplePos="0" relativeHeight="252023044" behindDoc="0" locked="0" layoutInCell="1" allowOverlap="1" wp14:anchorId="7D6F0E71" wp14:editId="2F23029A">
                <wp:simplePos x="0" y="0"/>
                <wp:positionH relativeFrom="column">
                  <wp:posOffset>4169930</wp:posOffset>
                </wp:positionH>
                <wp:positionV relativeFrom="paragraph">
                  <wp:posOffset>2026467</wp:posOffset>
                </wp:positionV>
                <wp:extent cx="1280482" cy="159120"/>
                <wp:effectExtent l="0" t="0" r="0" b="0"/>
                <wp:wrapNone/>
                <wp:docPr id="395567704"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1405516725" name="Cuadro de texto 22"/>
                        <wps:cNvSpPr txBox="1"/>
                        <wps:spPr>
                          <a:xfrm>
                            <a:off x="0" y="0"/>
                            <a:ext cx="572911" cy="155492"/>
                          </a:xfrm>
                          <a:prstGeom prst="rect">
                            <a:avLst/>
                          </a:prstGeom>
                          <a:noFill/>
                          <a:ln w="6350">
                            <a:noFill/>
                          </a:ln>
                        </wps:spPr>
                        <wps:txbx>
                          <w:txbxContent>
                            <w:p w14:paraId="41D322F6" w14:textId="77777777" w:rsidR="003200A6" w:rsidRPr="001A6700" w:rsidRDefault="003200A6" w:rsidP="003200A6">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2361176" name="Cuadro de texto 22"/>
                        <wps:cNvSpPr txBox="1"/>
                        <wps:spPr>
                          <a:xfrm>
                            <a:off x="707571" y="3628"/>
                            <a:ext cx="572911" cy="155492"/>
                          </a:xfrm>
                          <a:prstGeom prst="rect">
                            <a:avLst/>
                          </a:prstGeom>
                          <a:noFill/>
                          <a:ln w="6350">
                            <a:noFill/>
                          </a:ln>
                        </wps:spPr>
                        <wps:txbx>
                          <w:txbxContent>
                            <w:p w14:paraId="472E7275" w14:textId="77777777" w:rsidR="003200A6" w:rsidRPr="001A6700" w:rsidRDefault="003200A6" w:rsidP="003200A6">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D6F0E71" id="Grupo 26" o:spid="_x0000_s1163" style="position:absolute;left:0;text-align:left;margin-left:328.35pt;margin-top:159.55pt;width:100.85pt;height:12.55pt;z-index:252023044"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511uAIAAFcIAAAOAAAAZHJzL2Uyb0RvYy54bWzsVktP3DAQvlfqf7B8L3mQZHcjsmgLBVVC&#10;gAQVZ6/jbCIlHtf2ktBf37GzWShUVUUf6qEX79jz8Mw33zh7dDx0LbkX2jQgCxodhJQIyaFs5Kag&#10;n27P3s0pMZbJkrUgRUEfhKHHy7dvjnqVixhqaEuhCQaRJu9VQWtrVR4EhteiY+YAlJCorEB3zOJW&#10;b4JSsx6jd20Qh2EW9KBLpYELY/D0dFTSpY9fVYLbq6oywpK2oJib9av269qtwfKI5RvNVN3wXRrs&#10;FVl0rJF46T7UKbOMbHXzIlTXcA0GKnvAoQugqhoufA1YTRQ+q+Zcw1b5WjZ5v1F7mBDaZzi9Oiy/&#10;vD/X6kZda0SiVxvEwu9cLUOlO/eLWZLBQ/awh0wMlnA8jOJ5mMxjSjjqonQRxTtMeY3Av3Dj9Ycf&#10;OwbTtcE3yfQK6WEeETC/hsBNzZTwwJocEbjWpCkx/SRM0yibxSklknXI1pMtKzWQUhCLBQOJY0cY&#10;lwx6OdCIHd6Dg2E6N3j4s9ils3gRRRN0abLw0fcIsFxpY88FdMQJBdXIZk8ydn9hLCaCppOJu1PC&#10;WdO2ntGtJH1Bs8M09A57DXq0Eh1dCWOqTrLDehgRiLKpkDWUD1ifhnFkjOJnDWZxwYy9ZhpnBKcJ&#10;595e4VK1gLfBTqKkBv3le+fOHhuHWkp6nLmCms9bpgUl7UeJLV1ESeKG1G8ShAc3+qlm/VQjt90J&#10;4FgjgpidF529bSex0tDd4fOwcreiikmOdxfUTuKJHV8CfF64WK28EY6lYvZC3ijuQjtcHca3wx3T&#10;atcIR4ZLmEjE8mf9GG3Hjqy2FqrGN8shPaK6awASeiTTH2d2ksSHWRTNst9O7Fk4S2fYAZz+wyye&#10;O/awfHoc/kWCz/4T/O8S3D/k+PXyz9XuS+s+j0/3fiAe/w8svwIAAP//AwBQSwMEFAAGAAgAAAAh&#10;AAYGPPTiAAAACwEAAA8AAABkcnMvZG93bnJldi54bWxMj8FOwzAMhu9IvENkJG4szdaWUppO0wSc&#10;JiQ2JMQta7y2WuNUTdZ2b084wdH2p9/fX6xn07ERB9dakiAWETCkyuqWagmfh9eHDJjzirTqLKGE&#10;KzpYl7c3hcq1negDx72vWQghlysJjfd9zrmrGjTKLWyPFG4nOxjlwzjUXA9qCuGm48soSrlRLYUP&#10;jepx22B13l+MhLdJTZuVeBl359P2+n1I3r92AqW8v5s3z8A8zv4Phl/9oA5lcDraC2nHOglpkj4G&#10;VMJKPAlggciSLAZ2DJs4XgIvC/6/Q/kDAAD//wMAUEsBAi0AFAAGAAgAAAAhALaDOJL+AAAA4QEA&#10;ABMAAAAAAAAAAAAAAAAAAAAAAFtDb250ZW50X1R5cGVzXS54bWxQSwECLQAUAAYACAAAACEAOP0h&#10;/9YAAACUAQAACwAAAAAAAAAAAAAAAAAvAQAAX3JlbHMvLnJlbHNQSwECLQAUAAYACAAAACEAVL+d&#10;dbgCAABXCAAADgAAAAAAAAAAAAAAAAAuAgAAZHJzL2Uyb0RvYy54bWxQSwECLQAUAAYACAAAACEA&#10;BgY89OIAAAALAQAADwAAAAAAAAAAAAAAAAASBQAAZHJzL2Rvd25yZXYueG1sUEsFBgAAAAAEAAQA&#10;8wAAACEGAAAAAA==&#10;">
                <v:shape id="_x0000_s1164"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svUyQAAAOMAAAAPAAAAZHJzL2Rvd25yZXYueG1sRE/NasJA&#10;EL4LvsMyhd50Y2hUoqtIQFqKPWi99DZmxyQ0OxuzW40+fVcQPM73P/NlZ2pxptZVlhWMhhEI4tzq&#10;igsF++/1YArCeWSNtWVScCUHy0W/N8dU2wtv6bzzhQgh7FJUUHrfpFK6vCSDbmgb4sAdbWvQh7Mt&#10;pG7xEsJNLeMoGkuDFYeGEhvKSsp/d39GwWe2/sLtITbTW529b46r5rT/SZR6felWMxCeOv8UP9wf&#10;Osx/i5JkNJ7ECdx/CgDIxT8AAAD//wMAUEsBAi0AFAAGAAgAAAAhANvh9svuAAAAhQEAABMAAAAA&#10;AAAAAAAAAAAAAAAAAFtDb250ZW50X1R5cGVzXS54bWxQSwECLQAUAAYACAAAACEAWvQsW78AAAAV&#10;AQAACwAAAAAAAAAAAAAAAAAfAQAAX3JlbHMvLnJlbHNQSwECLQAUAAYACAAAACEAS97L1MkAAADj&#10;AAAADwAAAAAAAAAAAAAAAAAHAgAAZHJzL2Rvd25yZXYueG1sUEsFBgAAAAADAAMAtwAAAP0CAAAA&#10;AA==&#10;" filled="f" stroked="f" strokeweight=".5pt">
                  <v:textbox>
                    <w:txbxContent>
                      <w:p w14:paraId="41D322F6" w14:textId="77777777" w:rsidR="003200A6" w:rsidRPr="001A6700" w:rsidRDefault="003200A6" w:rsidP="003200A6">
                        <w:pPr>
                          <w:rPr>
                            <w:sz w:val="8"/>
                            <w:szCs w:val="8"/>
                          </w:rPr>
                        </w:pPr>
                        <w:r>
                          <w:rPr>
                            <w:sz w:val="8"/>
                            <w:szCs w:val="8"/>
                          </w:rPr>
                          <w:t>Fecha</w:t>
                        </w:r>
                      </w:p>
                    </w:txbxContent>
                  </v:textbox>
                </v:shape>
                <v:shape id="_x0000_s1165"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rz0zAAAAOIAAAAPAAAAZHJzL2Rvd25yZXYueG1sRI9Ba8JA&#10;FITvhf6H5RW81U2ijRJdRQJikfag9eLtmX0modm3aXbV1F/fLRR6HGbmG2a+7E0jrtS52rKCeBiB&#10;IC6srrlUcPhYP09BOI+ssbFMCr7JwXLx+DDHTNsb7+i696UIEHYZKqi8bzMpXVGRQTe0LXHwzrYz&#10;6IPsSqk7vAW4aWQSRak0WHNYqLClvKLic38xCrb5+h13p8RM702+eTuv2q/D8UWpwVO/moHw1Pv/&#10;8F/7VSsYj5NRGseTFH4vhTsgFz8AAAD//wMAUEsBAi0AFAAGAAgAAAAhANvh9svuAAAAhQEAABMA&#10;AAAAAAAAAAAAAAAAAAAAAFtDb250ZW50X1R5cGVzXS54bWxQSwECLQAUAAYACAAAACEAWvQsW78A&#10;AAAVAQAACwAAAAAAAAAAAAAAAAAfAQAAX3JlbHMvLnJlbHNQSwECLQAUAAYACAAAACEArl689MwA&#10;AADiAAAADwAAAAAAAAAAAAAAAAAHAgAAZHJzL2Rvd25yZXYueG1sUEsFBgAAAAADAAMAtwAAAAAD&#10;AAAAAA==&#10;" filled="f" stroked="f" strokeweight=".5pt">
                  <v:textbox>
                    <w:txbxContent>
                      <w:p w14:paraId="472E7275" w14:textId="77777777" w:rsidR="003200A6" w:rsidRPr="001A6700" w:rsidRDefault="003200A6" w:rsidP="003200A6">
                        <w:pPr>
                          <w:rPr>
                            <w:sz w:val="8"/>
                            <w:szCs w:val="8"/>
                          </w:rPr>
                        </w:pPr>
                        <w:r>
                          <w:rPr>
                            <w:sz w:val="8"/>
                            <w:szCs w:val="8"/>
                          </w:rPr>
                          <w:t>Hora</w:t>
                        </w:r>
                      </w:p>
                    </w:txbxContent>
                  </v:textbox>
                </v:shape>
              </v:group>
            </w:pict>
          </mc:Fallback>
        </mc:AlternateContent>
      </w:r>
      <w:r w:rsidR="003200A6">
        <w:rPr>
          <w:noProof/>
          <w:sz w:val="10"/>
          <w:szCs w:val="10"/>
        </w:rPr>
        <mc:AlternateContent>
          <mc:Choice Requires="wpg">
            <w:drawing>
              <wp:anchor distT="0" distB="0" distL="114300" distR="114300" simplePos="0" relativeHeight="252020996" behindDoc="0" locked="0" layoutInCell="1" allowOverlap="1" wp14:anchorId="2F63EB31" wp14:editId="57248584">
                <wp:simplePos x="0" y="0"/>
                <wp:positionH relativeFrom="column">
                  <wp:posOffset>4173583</wp:posOffset>
                </wp:positionH>
                <wp:positionV relativeFrom="paragraph">
                  <wp:posOffset>1884729</wp:posOffset>
                </wp:positionV>
                <wp:extent cx="591053" cy="220806"/>
                <wp:effectExtent l="0" t="0" r="0" b="0"/>
                <wp:wrapNone/>
                <wp:docPr id="89125323" name="Grupo 25"/>
                <wp:cNvGraphicFramePr/>
                <a:graphic xmlns:a="http://schemas.openxmlformats.org/drawingml/2006/main">
                  <a:graphicData uri="http://schemas.microsoft.com/office/word/2010/wordprocessingGroup">
                    <wpg:wgp>
                      <wpg:cNvGrpSpPr/>
                      <wpg:grpSpPr>
                        <a:xfrm>
                          <a:off x="0" y="0"/>
                          <a:ext cx="591053" cy="220806"/>
                          <a:chOff x="0" y="0"/>
                          <a:chExt cx="591053" cy="220806"/>
                        </a:xfrm>
                      </wpg:grpSpPr>
                      <wps:wsp>
                        <wps:cNvPr id="1281786210" name="Cuadro de texto 22"/>
                        <wps:cNvSpPr txBox="1"/>
                        <wps:spPr>
                          <a:xfrm>
                            <a:off x="18142" y="65314"/>
                            <a:ext cx="572911" cy="155492"/>
                          </a:xfrm>
                          <a:prstGeom prst="rect">
                            <a:avLst/>
                          </a:prstGeom>
                          <a:noFill/>
                          <a:ln w="6350">
                            <a:noFill/>
                          </a:ln>
                        </wps:spPr>
                        <wps:txbx>
                          <w:txbxContent>
                            <w:p w14:paraId="782865E9" w14:textId="77777777" w:rsidR="003200A6" w:rsidRPr="001A6700" w:rsidRDefault="003200A6" w:rsidP="003200A6">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03907944" name="Cuadro de texto 22"/>
                        <wps:cNvSpPr txBox="1"/>
                        <wps:spPr>
                          <a:xfrm>
                            <a:off x="0" y="0"/>
                            <a:ext cx="572911" cy="155492"/>
                          </a:xfrm>
                          <a:prstGeom prst="rect">
                            <a:avLst/>
                          </a:prstGeom>
                          <a:noFill/>
                          <a:ln w="6350">
                            <a:noFill/>
                          </a:ln>
                        </wps:spPr>
                        <wps:txbx>
                          <w:txbxContent>
                            <w:p w14:paraId="1B29E1B8" w14:textId="77777777" w:rsidR="003200A6" w:rsidRPr="001A6700" w:rsidRDefault="003200A6" w:rsidP="003200A6">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F63EB31" id="Grupo 25" o:spid="_x0000_s1166" style="position:absolute;left:0;text-align:left;margin-left:328.65pt;margin-top:148.4pt;width:46.55pt;height:17.4pt;z-index:252020996" coordsize="5910,2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5SkuwIAAFYIAAAOAAAAZHJzL2Uyb0RvYy54bWzsVktP3DAQvlfqf7B8L3lsso+ILNpCQZUQ&#10;rAQVZ6/jbCIlHtf2ktBf37GzWSigHuhDPfTitT2e1zffTPb4pG8bci+0qUHmNDoKKRGSQ1HLbU6/&#10;3J5/mFNiLJMFa0CKnD4IQ0+W798ddyoTMVTQFEITNCJN1qmcVtaqLAgMr0TLzBEoIVFYgm6ZxaPe&#10;BoVmHVpvmyAOw2nQgS6UBi6MwduzQUiX3n5ZCm6vy9IIS5qcYmzWr9qvG7cGy2OWbTVTVc33YbA3&#10;RNGyWqLTg6kzZhnZ6fqFqbbmGgyU9ohDG0BZ1lz4HDCbKHyWzYWGnfK5bLNuqw4wIbTPcHqzWX51&#10;f6HVjVprRKJTW8TCn1wufalb94tRkt5D9nCATPSWcLxMF1GYTijhKIrjcB5OB0h5hbi/0OLVp5/q&#10;BaPT4IdQOoXkMI/5m1/L/6ZiSnhYTYb5rzWpC+RuPI9m82kcIU0ka5GrpztWaCCFIBbTBRLHLjcX&#10;DGo5yIjtPwKCEI33Bi9fQS6aR0lMCUI0TSdRMiB0QHAWL6JoQDBK02ThvRyQYJnSxl4IaInb5FQj&#10;pz3V2P2lsRgQPh2fON8Szuum8bxuJOnQ5yQNvcJBghqNREWXyhCy29l+0w9IRPMxoQ0UD5inhqFx&#10;jOLnNUZxyYxdM42dgmBh99trXMoG0Bvsd5RUoL+9du/eYwFRSkmHnZdT83XHtKCk+SyxtIsoSVyr&#10;+kOSzmI86KeSzVOJ3LWngM2NCGJ0fuve22bclhraOxwSK+cVRUxy9J1TO25P7TAPcMhwsVr5R9ic&#10;itlLeaO4M+1wdRjf9ndMq30hHCmuYCQTy57VY3g7VGS1s1DWvlgO6QHVfQGQ2AOp/jjDcV5OFuFs&#10;kSS/neGI6yuz4R9k9uI/s/8us/0kx4+Xn1P7D637Oj49+054/Duw/A4AAP//AwBQSwMEFAAGAAgA&#10;AAAhAMFfs6jiAAAACwEAAA8AAABkcnMvZG93bnJldi54bWxMj0FPg0AQhe8m/ofNmHizC0VoRZam&#10;adRT08TWxPQ2hSmQsrOE3QL9964nPU7my3vfy1aTbsVAvW0MKwhnAQjiwpQNVwq+Du9PSxDWIZfY&#10;GiYFN7Kwyu/vMkxLM/InDXtXCR/CNkUFtXNdKqUtatJoZ6Yj9r+z6TU6f/aVLHscfbhu5TwIEqmx&#10;Yd9QY0ebmorL/qoVfIw4rqPwbdhezpvb8RDvvrchKfX4MK1fQTia3B8Mv/peHXLvdDJXLq1oFSTx&#10;IvKogvlL4jd4YhEHzyBOCqIoTEDmmfy/If8BAAD//wMAUEsBAi0AFAAGAAgAAAAhALaDOJL+AAAA&#10;4QEAABMAAAAAAAAAAAAAAAAAAAAAAFtDb250ZW50X1R5cGVzXS54bWxQSwECLQAUAAYACAAAACEA&#10;OP0h/9YAAACUAQAACwAAAAAAAAAAAAAAAAAvAQAAX3JlbHMvLnJlbHNQSwECLQAUAAYACAAAACEA&#10;35eUpLsCAABWCAAADgAAAAAAAAAAAAAAAAAuAgAAZHJzL2Uyb0RvYy54bWxQSwECLQAUAAYACAAA&#10;ACEAwV+zqOIAAAALAQAADwAAAAAAAAAAAAAAAAAVBQAAZHJzL2Rvd25yZXYueG1sUEsFBgAAAAAE&#10;AAQA8wAAACQGAAAAAA==&#10;">
                <v:shape id="_x0000_s1167" type="#_x0000_t202" style="position:absolute;left:181;top:653;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mz6zAAAAOMAAAAPAAAAZHJzL2Rvd25yZXYueG1sRI9Ba8JA&#10;EIXvQv/DMoXedJNAbUhdRQJiKe1B68XbmB2T0OxszG417a/vHAo9zsyb9963WI2uU1caQuvZQDpL&#10;QBFX3rZcGzh8bKY5qBCRLXaeycA3BVgt7yYLLKy/8Y6u+1grMeFQoIEmxr7QOlQNOQwz3xPL7ewH&#10;h1HGodZ2wJuYu05nSTLXDluWhAZ7KhuqPvdfzsBruXnH3Slz+U9Xbt/O6/5yOD4a83A/rp9BRRrj&#10;v/jv+8VK/SxPn/J5lgqFMMkC9PIXAAD//wMAUEsBAi0AFAAGAAgAAAAhANvh9svuAAAAhQEAABMA&#10;AAAAAAAAAAAAAAAAAAAAAFtDb250ZW50X1R5cGVzXS54bWxQSwECLQAUAAYACAAAACEAWvQsW78A&#10;AAAVAQAACwAAAAAAAAAAAAAAAAAfAQAAX3JlbHMvLnJlbHNQSwECLQAUAAYACAAAACEAt2Js+swA&#10;AADjAAAADwAAAAAAAAAAAAAAAAAHAgAAZHJzL2Rvd25yZXYueG1sUEsFBgAAAAADAAMAtwAAAAAD&#10;AAAAAA==&#10;" filled="f" stroked="f" strokeweight=".5pt">
                  <v:textbox>
                    <w:txbxContent>
                      <w:p w14:paraId="782865E9" w14:textId="77777777" w:rsidR="003200A6" w:rsidRPr="001A6700" w:rsidRDefault="003200A6" w:rsidP="003200A6">
                        <w:pPr>
                          <w:rPr>
                            <w:sz w:val="8"/>
                            <w:szCs w:val="8"/>
                          </w:rPr>
                        </w:pPr>
                        <w:r>
                          <w:rPr>
                            <w:sz w:val="8"/>
                            <w:szCs w:val="8"/>
                          </w:rPr>
                          <w:t>Descripción</w:t>
                        </w:r>
                      </w:p>
                    </w:txbxContent>
                  </v:textbox>
                </v:shape>
                <v:shape id="_x0000_s1168"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xSdzAAAAOMAAAAPAAAAZHJzL2Rvd25yZXYueG1sRI9Pa8JA&#10;FMTvgt9heUJvuqm1VVNXkYAo0h78c/H2zD6TYPZtzK6a9tO7QqHHYWZ+w0xmjSnFjWpXWFbw2otA&#10;EKdWF5wp2O8W3REI55E1lpZJwQ85mE3brQnG2t55Q7etz0SAsItRQe59FUvp0pwMup6tiIN3srVB&#10;H2SdSV3jPcBNKftR9CENFhwWcqwoySk9b69GwTpZfOPm2Dej3zJZfp3m1WV/eFfqpdPMP0F4avx/&#10;+K+90goC8W0cDceDATw/hT8gpw8AAAD//wMAUEsBAi0AFAAGAAgAAAAhANvh9svuAAAAhQEAABMA&#10;AAAAAAAAAAAAAAAAAAAAAFtDb250ZW50X1R5cGVzXS54bWxQSwECLQAUAAYACAAAACEAWvQsW78A&#10;AAAVAQAACwAAAAAAAAAAAAAAAAAfAQAAX3JlbHMvLnJlbHNQSwECLQAUAAYACAAAACEAbu8UncwA&#10;AADjAAAADwAAAAAAAAAAAAAAAAAHAgAAZHJzL2Rvd25yZXYueG1sUEsFBgAAAAADAAMAtwAAAAAD&#10;AAAAAA==&#10;" filled="f" stroked="f" strokeweight=".5pt">
                  <v:textbox>
                    <w:txbxContent>
                      <w:p w14:paraId="1B29E1B8" w14:textId="77777777" w:rsidR="003200A6" w:rsidRPr="001A6700" w:rsidRDefault="003200A6" w:rsidP="003200A6">
                        <w:pPr>
                          <w:rPr>
                            <w:sz w:val="8"/>
                            <w:szCs w:val="8"/>
                          </w:rPr>
                        </w:pPr>
                        <w:r>
                          <w:rPr>
                            <w:sz w:val="8"/>
                            <w:szCs w:val="8"/>
                          </w:rPr>
                          <w:t>Nombre Tarea</w:t>
                        </w:r>
                      </w:p>
                    </w:txbxContent>
                  </v:textbox>
                </v:shape>
              </v:group>
            </w:pict>
          </mc:Fallback>
        </mc:AlternateContent>
      </w:r>
      <w:r w:rsidR="003200A6">
        <w:rPr>
          <w:noProof/>
          <w:sz w:val="10"/>
          <w:szCs w:val="10"/>
        </w:rPr>
        <mc:AlternateContent>
          <mc:Choice Requires="wpg">
            <w:drawing>
              <wp:anchor distT="0" distB="0" distL="114300" distR="114300" simplePos="0" relativeHeight="252012804" behindDoc="0" locked="0" layoutInCell="1" allowOverlap="1" wp14:anchorId="65EC54CD" wp14:editId="2B6E2FCD">
                <wp:simplePos x="0" y="0"/>
                <wp:positionH relativeFrom="column">
                  <wp:posOffset>3215640</wp:posOffset>
                </wp:positionH>
                <wp:positionV relativeFrom="paragraph">
                  <wp:posOffset>1888490</wp:posOffset>
                </wp:positionV>
                <wp:extent cx="575945" cy="220345"/>
                <wp:effectExtent l="0" t="0" r="0" b="0"/>
                <wp:wrapNone/>
                <wp:docPr id="615890836" name="Grupo 25"/>
                <wp:cNvGraphicFramePr/>
                <a:graphic xmlns:a="http://schemas.openxmlformats.org/drawingml/2006/main">
                  <a:graphicData uri="http://schemas.microsoft.com/office/word/2010/wordprocessingGroup">
                    <wpg:wgp>
                      <wpg:cNvGrpSpPr/>
                      <wpg:grpSpPr>
                        <a:xfrm>
                          <a:off x="0" y="0"/>
                          <a:ext cx="575945" cy="220345"/>
                          <a:chOff x="14515" y="0"/>
                          <a:chExt cx="576538" cy="220806"/>
                        </a:xfrm>
                      </wpg:grpSpPr>
                      <wps:wsp>
                        <wps:cNvPr id="1376649038" name="Cuadro de texto 22"/>
                        <wps:cNvSpPr txBox="1"/>
                        <wps:spPr>
                          <a:xfrm>
                            <a:off x="18142" y="65314"/>
                            <a:ext cx="572911" cy="155492"/>
                          </a:xfrm>
                          <a:prstGeom prst="rect">
                            <a:avLst/>
                          </a:prstGeom>
                          <a:noFill/>
                          <a:ln w="6350">
                            <a:noFill/>
                          </a:ln>
                        </wps:spPr>
                        <wps:txbx>
                          <w:txbxContent>
                            <w:p w14:paraId="060D1D28" w14:textId="77777777" w:rsidR="003200A6" w:rsidRPr="001A6700" w:rsidRDefault="003200A6" w:rsidP="003200A6">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52297118" name="Cuadro de texto 22"/>
                        <wps:cNvSpPr txBox="1"/>
                        <wps:spPr>
                          <a:xfrm>
                            <a:off x="14515" y="0"/>
                            <a:ext cx="572911" cy="155492"/>
                          </a:xfrm>
                          <a:prstGeom prst="rect">
                            <a:avLst/>
                          </a:prstGeom>
                          <a:noFill/>
                          <a:ln w="6350">
                            <a:noFill/>
                          </a:ln>
                        </wps:spPr>
                        <wps:txbx>
                          <w:txbxContent>
                            <w:p w14:paraId="46EA8511" w14:textId="77777777" w:rsidR="003200A6" w:rsidRPr="001A6700" w:rsidRDefault="003200A6" w:rsidP="003200A6">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5EC54CD" id="_x0000_s1169" style="position:absolute;left:0;text-align:left;margin-left:253.2pt;margin-top:148.7pt;width:45.35pt;height:17.35pt;z-index:252012804;mso-width-relative:margin" coordorigin="145" coordsize="5765,2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WLwwIAAF4IAAAOAAAAZHJzL2Uyb0RvYy54bWzsVslu2zAQvRfoPxC8N1osybYQOXCTJigQ&#10;JAGSImeaoiwBEocl6Ujp13dIeUndnFKk6KEXesjhbG/eUD49G7qWPAltGpAFjU5CSoTkUDZyXdBv&#10;D5efZpQYy2TJWpCioM/C0LPFxw+nvcpFDDW0pdAEnUiT96qgtbUqDwLDa9ExcwJKSFRWoDtmcavX&#10;QalZj967NojDMAt60KXSwIUxeHoxKunC+68qwe1tVRlhSVtQzM36Vft15dZgccrytWaqbvg2DfaG&#10;LDrWSAy6d3XBLCMb3fzmqmu4BgOVPeHQBVBVDRe+BqwmCo+qudKwUb6Wdd6v1R4mhPYIpze75TdP&#10;V1rdqzuNSPRqjVj4natlqHTnfjFLMnjInveQicESjofpNJ0nKSUcVXEcTlD2kPIacXdWUZJGqD9Y&#10;8vrL3jZLJ8iPre0szJxtsAsc/JJOr5Ag5oCB+TMM7mumhIfW5IjBnSZNiclOplmWzEOXlWQd8vV8&#10;w0oNpBTEYslA4tjl6JJBKwcbscNncHXuzg0evoJeNIuS2OOARUfJiNIBxXgeRSMSUZomcx9ljwTL&#10;lTb2SkBHnFBQjbz2dGNP18aOoO2uuNgSLpu29Y1oJekLmk3S0BvsNei8lYi2K2VM2Ul2WA0jErGf&#10;DXe2gvIZ69QwDo9R/LLBLK6ZsXdM47TgXOELYG9xqVrAaLCVKKlB/3jt3N3HBqKWkh6nr6Dm+4Zp&#10;QUn7VWJr51GSuHH1mySdYjZEv9SsXmrkpjsHHHBEELPzortv251Yaege8aFYuqioYpJj7ILanXhu&#10;xzcBHxoulkt/CQdUMXst7xV3rh2uDuOH4ZFptW2EI8UN7MjE8qN+jHfHjiw3FqrGN+uA6rYBSOyR&#10;VO/P8CyN4/k0it6B4ceT/i+zez+u/9n9d9jtX3P8iPkHfvvBdV/Jl3s/DYe/BYufAAAA//8DAFBL&#10;AwQUAAYACAAAACEAMTv8H+MAAAALAQAADwAAAGRycy9kb3ducmV2LnhtbEyPy07DMBBF90j8gzVI&#10;7KjjhPQRMqmqClhVSLRIFTs3niZRYzuK3ST9e8wKdjOaozvn5utJt2yg3jXWIIhZBIxMaVVjKoSv&#10;w9vTEpjz0ijZWkMIN3KwLu7vcpkpO5pPGva+YiHEuEwi1N53GeeurElLN7MdmXA7215LH9a+4qqX&#10;YwjXLY+jaM61bEz4UMuOtjWVl/1VI7yPctwk4nXYXc7b2/ch/TjuBCE+PkybF2CeJv8Hw69+UIci&#10;OJ3s1SjHWoQ0mj8HFCFeLcIQiHS1EMBOCEkSC+BFzv93KH4AAAD//wMAUEsBAi0AFAAGAAgAAAAh&#10;ALaDOJL+AAAA4QEAABMAAAAAAAAAAAAAAAAAAAAAAFtDb250ZW50X1R5cGVzXS54bWxQSwECLQAU&#10;AAYACAAAACEAOP0h/9YAAACUAQAACwAAAAAAAAAAAAAAAAAvAQAAX3JlbHMvLnJlbHNQSwECLQAU&#10;AAYACAAAACEAP9nli8MCAABeCAAADgAAAAAAAAAAAAAAAAAuAgAAZHJzL2Uyb0RvYy54bWxQSwEC&#10;LQAUAAYACAAAACEAMTv8H+MAAAALAQAADwAAAAAAAAAAAAAAAAAdBQAAZHJzL2Rvd25yZXYueG1s&#10;UEsFBgAAAAAEAAQA8wAAAC0GAAAAAA==&#10;">
                <v:shape id="_x0000_s1170" type="#_x0000_t202" style="position:absolute;left:181;top:653;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YjOzQAAAOMAAAAPAAAAZHJzL2Rvd25yZXYueG1sRI9BT8JA&#10;EIXvJvyHzZh4k62gFSoLIU2IhuAB5MJt7A5tQ3e2dleo/HrnYOJx5r1575vZoneNOlMXas8GHoYJ&#10;KOLC25pLA/uP1f0EVIjIFhvPZOCHAizmg5sZZtZfeEvnXSyVhHDI0EAVY5tpHYqKHIahb4lFO/rO&#10;YZSxK7Xt8CLhrtGjJEm1w5qlocKW8oqK0+7bGVjnq3fcfo7c5Nrkr5vjsv3aH56Mubvtly+gIvXx&#10;3/x3/WYFf/ycpo/TZCzQ8pMsQM9/AQAA//8DAFBLAQItABQABgAIAAAAIQDb4fbL7gAAAIUBAAAT&#10;AAAAAAAAAAAAAAAAAAAAAABbQ29udGVudF9UeXBlc10ueG1sUEsBAi0AFAAGAAgAAAAhAFr0LFu/&#10;AAAAFQEAAAsAAAAAAAAAAAAAAAAAHwEAAF9yZWxzLy5yZWxzUEsBAi0AFAAGAAgAAAAhAFUZiM7N&#10;AAAA4wAAAA8AAAAAAAAAAAAAAAAABwIAAGRycy9kb3ducmV2LnhtbFBLBQYAAAAAAwADALcAAAAB&#10;AwAAAAA=&#10;" filled="f" stroked="f" strokeweight=".5pt">
                  <v:textbox>
                    <w:txbxContent>
                      <w:p w14:paraId="060D1D28" w14:textId="77777777" w:rsidR="003200A6" w:rsidRPr="001A6700" w:rsidRDefault="003200A6" w:rsidP="003200A6">
                        <w:pPr>
                          <w:rPr>
                            <w:sz w:val="8"/>
                            <w:szCs w:val="8"/>
                          </w:rPr>
                        </w:pPr>
                        <w:r>
                          <w:rPr>
                            <w:sz w:val="8"/>
                            <w:szCs w:val="8"/>
                          </w:rPr>
                          <w:t>Descripción</w:t>
                        </w:r>
                      </w:p>
                    </w:txbxContent>
                  </v:textbox>
                </v:shape>
                <v:shape id="_x0000_s1171" type="#_x0000_t202" style="position:absolute;left:145;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XzwzQAAAOMAAAAPAAAAZHJzL2Rvd25yZXYueG1sRI9BT8JA&#10;EIXvJv6HzZh4k22bgFhZCGlCMAYPIBdvY3doG7uzpbtC4dczBxOPM+/Ne9/MFoNr1Yn60Hg2kI4S&#10;UMSltw1XBvafq6cpqBCRLbaeycCFAizm93czzK0/85ZOu1gpCeGQo4E6xi7XOpQ1OQwj3xGLdvC9&#10;wyhjX2nb41nCXauzJJlohw1LQ40dFTWVP7tfZ+C9WH3g9jtz02tbrDeHZXfcf42NeXwYlq+gIg3x&#10;3/x3/WYFfzLOspfnNBVo+UkWoOc3AAAA//8DAFBLAQItABQABgAIAAAAIQDb4fbL7gAAAIUBAAAT&#10;AAAAAAAAAAAAAAAAAAAAAABbQ29udGVudF9UeXBlc10ueG1sUEsBAi0AFAAGAAgAAAAhAFr0LFu/&#10;AAAAFQEAAAsAAAAAAAAAAAAAAAAAHwEAAF9yZWxzLy5yZWxzUEsBAi0AFAAGAAgAAAAhAGMxfPDN&#10;AAAA4wAAAA8AAAAAAAAAAAAAAAAABwIAAGRycy9kb3ducmV2LnhtbFBLBQYAAAAAAwADALcAAAAB&#10;AwAAAAA=&#10;" filled="f" stroked="f" strokeweight=".5pt">
                  <v:textbox>
                    <w:txbxContent>
                      <w:p w14:paraId="46EA8511" w14:textId="77777777" w:rsidR="003200A6" w:rsidRPr="001A6700" w:rsidRDefault="003200A6" w:rsidP="003200A6">
                        <w:pPr>
                          <w:rPr>
                            <w:sz w:val="8"/>
                            <w:szCs w:val="8"/>
                          </w:rPr>
                        </w:pPr>
                        <w:r>
                          <w:rPr>
                            <w:sz w:val="8"/>
                            <w:szCs w:val="8"/>
                          </w:rPr>
                          <w:t>Nombre Tarea</w:t>
                        </w:r>
                      </w:p>
                    </w:txbxContent>
                  </v:textbox>
                </v:shape>
              </v:group>
            </w:pict>
          </mc:Fallback>
        </mc:AlternateContent>
      </w:r>
      <w:r w:rsidR="003200A6" w:rsidRPr="001A6700">
        <w:rPr>
          <w:noProof/>
          <w:sz w:val="10"/>
          <w:szCs w:val="10"/>
        </w:rPr>
        <mc:AlternateContent>
          <mc:Choice Requires="wpg">
            <w:drawing>
              <wp:anchor distT="0" distB="0" distL="114300" distR="114300" simplePos="0" relativeHeight="252018948" behindDoc="0" locked="0" layoutInCell="1" allowOverlap="1" wp14:anchorId="155D1E48" wp14:editId="6055D04A">
                <wp:simplePos x="0" y="0"/>
                <wp:positionH relativeFrom="column">
                  <wp:posOffset>4143375</wp:posOffset>
                </wp:positionH>
                <wp:positionV relativeFrom="paragraph">
                  <wp:posOffset>1678486</wp:posOffset>
                </wp:positionV>
                <wp:extent cx="985520" cy="882650"/>
                <wp:effectExtent l="0" t="0" r="24130" b="12700"/>
                <wp:wrapNone/>
                <wp:docPr id="1089025223"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645750647"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715830"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3330357"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7F450AD" w14:textId="051404C5" w:rsidR="003200A6" w:rsidRPr="001A6700" w:rsidRDefault="003200A6" w:rsidP="003200A6">
                              <w:pPr>
                                <w:rPr>
                                  <w:b/>
                                  <w:bCs/>
                                  <w:sz w:val="8"/>
                                  <w:szCs w:val="8"/>
                                </w:rPr>
                              </w:pPr>
                              <w:r>
                                <w:rPr>
                                  <w:b/>
                                  <w:bCs/>
                                  <w:sz w:val="8"/>
                                  <w:szCs w:val="8"/>
                                </w:rPr>
                                <w:t>En pruebas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0552261"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4740249"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6C35846"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201253"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78364"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E50674" w14:textId="77777777" w:rsidR="003200A6" w:rsidRPr="00B51506" w:rsidRDefault="003200A6" w:rsidP="003200A6">
                              <w:pPr>
                                <w:jc w:val="center"/>
                                <w:rPr>
                                  <w:sz w:val="10"/>
                                  <w:szCs w:val="10"/>
                                </w:rPr>
                              </w:pPr>
                              <w:r>
                                <w:rPr>
                                  <w:sz w:val="10"/>
                                  <w:szCs w:val="10"/>
                                </w:rPr>
                                <w:t>#</w:t>
                              </w:r>
                            </w:p>
                            <w:p w14:paraId="42357EF6" w14:textId="77777777" w:rsidR="003200A6" w:rsidRDefault="003200A6" w:rsidP="003200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5D1E48" id="Grupo 172" o:spid="_x0000_s1172" style="position:absolute;left:0;text-align:left;margin-left:326.25pt;margin-top:132.15pt;width:77.6pt;height:69.5pt;z-index:252018948;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ULL0AQAAPIdAAAOAAAAZHJzL2Uyb0RvYy54bWzsWdtu2zgQfV9g/0HQe2KREnUx4hRB2gQL&#10;BG3QdNFnhqZsYSWRS9Kxs3+z37I/tkPqYtlNUydBikVWLzYlcobD0Zw5Q/Lk3aYqvTuudCHqmY+O&#10;A9/jNRPzol7M/N+/XBylvqcNree0FDWf+fdc++9Of/3lZC2nHIulKOdceaCk1tO1nPlLY+R0MtFs&#10;ySuqj4XkNXTmQlXUwKNaTOaKrkF7VU5wEMSTtVBzqQTjWsPb902nf+r05zln5lOea268cuaDbcb9&#10;Kvd7a38npyd0ulBULgvWmkGfYUVFixom7VW9p4Z6K1V8o6oqmBJa5OaYiWoi8rxg3K0BVoOCvdVc&#10;KrGSbi2L6XohezeBa/f89Gy17OPdpZI38lqBJ9ZyAb5wT3Ytm1xV9h+s9DbOZfe9y/jGeAxeZikh&#10;GBzLoCtNcUxal7Il+N1KHREcxpHvQf8RQjFOGpez5YdeQxxkYa8hQ27EpJt+smPUWkKY6K0n9Ms8&#10;cbOkkjsH6yl44lp5xXzmxxFJSBBHie/VtIKg/Qxh9M/f9WJVCg/FboXWEJDoHaenGnx4sNcwSaK4&#10;XXOCcOZ09mumU6m0ueSi8mxj5iswwIUXvbvSBr4UDO2G2Dm1KIv5RVGW7sFih5+XyrujEPW3C2Rd&#10;DhKDUeDVzmLXMvclt7Jl/Znn4AT4cNhN6IC4VUYZ47VBTdeSznkzByJB0C2hl3BzOoVWcw7W9bpb&#10;BbuGdrobY9vxVpQ7HPfCwWOGNcK9hJtZ1KYXropaqIcUlLCqduZmPJg/cI1t3or5PYSIEk0W0ZJd&#10;FPB5rqg211RB2gAcQCo0n+AnL8V65ou25XtLof566L0dDzEMvb63hjQ08/WfK6q475W/1RDdGYoi&#10;m7fcA8SlxZoa9twOe+pVdS7gmyNIupK5ph1vyq6ZK1F9hYx5ZmeFLlozmHvmM6O6h3PTpEfIuYyf&#10;nblhkKskNVf1jWRWufWqDb8vm69UyTZGDaSEj6JDFJ3uhWoz1krW4mxlRF64ON76tfU3oNsmop8A&#10;8xDHCSJpCG54COYuHKwhB8E8IiEwHSQ5jOOsSXF9isQZyuCL2BSJwjBNOqR0+bVD8gj2Eewj2OWr&#10;cDrKsjAMg5B8h9SxxezBaD8CkCdQs+wVNR3i4wCFCGoeh/gkSaHdUMszEV8Ly+2gwhJ0k0LbF8Dq&#10;9s3L6Nyt3WkCmrTqf8zVA7ZseN2K9azbFBCP8HQ3Yy/hZj2Ip+d//JCnzeZ24wo5hPvPOnL3m+Ju&#10;FGQBbDxwDLz6EHk7wB0MZxxlJHNoRiRDxAlDOLcbFLutCVs0hxijLH4ZmgdlONTkuzXwWKwflAQG&#10;6Wcs1m0d/+aL9Qi241EAQH0Y7+Rp9E36MwmEUZw6QG8BDzsuS9kNfRN7GPAywL8yfXd8+ISt9gA/&#10;z6HvbsZXp++w+6wjfb8p+iZJCMedmEAJ3bD3h7KQmnuo2RsfTNwpTlEK6c/urDMCm2sbLwMgkwRB&#10;wrBlOKAYmo9W4bx0RrjTjb3DC3sUZxWP1L17SPeMBDBIPSN1/y+oO45wkro7gD2sP+2ELQ2ShDRn&#10;bGEKCWQX6nGIwvZAPQ7idIS6O/vfRet/8Eh9sFXvt2wj1/8srnd3a3Cx6G5q2ktQe3M5fHaHS9ur&#10;2tN/AQAA//8DAFBLAwQUAAYACAAAACEAzNZ5geIAAAALAQAADwAAAGRycy9kb3ducmV2LnhtbEyP&#10;wWrDMBBE74X+g9hCb41kO3aC63UIoe0pFJoUSm+KtbFNLMlYiu38fdVTe1zmMfO22My6YyMNrrUG&#10;IVoIYGQqq1pTI3weX5/WwJyXRsnOGkK4kYNNeX9XyFzZyXzQePA1CyXG5RKh8b7POXdVQ1q6he3J&#10;hOxsBy19OIeaq0FOoVx3PBYi41q2Jiw0sqddQ9XlcNUIb5Octkn0Mu4v593t+5i+f+0jQnx8mLfP&#10;wDzN/g+GX/2gDmVwOtmrUY51CFkapwFFiLNlAiwQa7FaATshLEWSAC8L/v+H8gcAAP//AwBQSwEC&#10;LQAUAAYACAAAACEAtoM4kv4AAADhAQAAEwAAAAAAAAAAAAAAAAAAAAAAW0NvbnRlbnRfVHlwZXNd&#10;LnhtbFBLAQItABQABgAIAAAAIQA4/SH/1gAAAJQBAAALAAAAAAAAAAAAAAAAAC8BAABfcmVscy8u&#10;cmVsc1BLAQItABQABgAIAAAAIQARhULL0AQAAPIdAAAOAAAAAAAAAAAAAAAAAC4CAABkcnMvZTJv&#10;RG9jLnhtbFBLAQItABQABgAIAAAAIQDM1nmB4gAAAAsBAAAPAAAAAAAAAAAAAAAAACoHAABkcnMv&#10;ZG93bnJldi54bWxQSwUGAAAAAAQABADzAAAAOQgAAAAA&#10;">
                <v:rect id="Rectángulo 160" o:spid="_x0000_s1173"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01vygAAAOIAAAAPAAAAZHJzL2Rvd25yZXYueG1sRI9BawIx&#10;FITvhf6H8ITeatayrmU1SrG09bSgtQdvz+S5u7h5WZJUt/++KQg9DjPzDbNYDbYTF/KhdaxgMs5A&#10;EGtnWq4V7D/fHp9BhIhssHNMCn4owGp5f7fA0rgrb+myi7VIEA4lKmhi7Espg27IYhi7njh5J+ct&#10;xiR9LY3Ha4LbTj5lWSEttpwWGuxp3ZA+776tgu2+svpw/Kre16Sr4fUjd0e/UephNLzMQUQa4n/4&#10;1t4YBUU+nU2zIp/B36V0B+TyFwAA//8DAFBLAQItABQABgAIAAAAIQDb4fbL7gAAAIUBAAATAAAA&#10;AAAAAAAAAAAAAAAAAABbQ29udGVudF9UeXBlc10ueG1sUEsBAi0AFAAGAAgAAAAhAFr0LFu/AAAA&#10;FQEAAAsAAAAAAAAAAAAAAAAAHwEAAF9yZWxzLy5yZWxzUEsBAi0AFAAGAAgAAAAhAPhLTW/KAAAA&#10;4gAAAA8AAAAAAAAAAAAAAAAABwIAAGRycy9kb3ducmV2LnhtbFBLBQYAAAAAAwADALcAAAD+AgAA&#10;AAA=&#10;" fillcolor="white [3212]" strokecolor="#09101d [484]" strokeweight="1pt"/>
                <v:rect id="Rectángulo 161" o:spid="_x0000_s1174"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VsWyQAAAOIAAAAPAAAAZHJzL2Rvd25yZXYueG1sRI/NagIx&#10;FIX3Bd8hXMFdzaitlalRRLF1NaDVhbtrcjszOLkZkqjTt28WhS4P549vvuxsI+7kQ+1YwWiYgSDW&#10;ztRcKjh+bZ9nIEJENtg4JgU/FGC56D3NMTfuwXu6H2Ip0giHHBVUMba5lEFXZDEMXUucvG/nLcYk&#10;fSmNx0cat40cZ9lUWqw5PVTY0roifT3crIL9sbD6fDkVH2vSRbf5fHEXv1Nq0O9W7yAidfE//Nfe&#10;GQWT8fRt9DqbJIiElHBALn4BAAD//wMAUEsBAi0AFAAGAAgAAAAhANvh9svuAAAAhQEAABMAAAAA&#10;AAAAAAAAAAAAAAAAAFtDb250ZW50X1R5cGVzXS54bWxQSwECLQAUAAYACAAAACEAWvQsW78AAAAV&#10;AQAACwAAAAAAAAAAAAAAAAAfAQAAX3JlbHMvLnJlbHNQSwECLQAUAAYACAAAACEAzQVbFskAAADi&#10;AAAADwAAAAAAAAAAAAAAAAAHAgAAZHJzL2Rvd25yZXYueG1sUEsFBgAAAAADAAMAtwAAAP0CAAAA&#10;AA==&#10;" fillcolor="white [3212]" strokecolor="#09101d [484]" strokeweight="1pt"/>
                <v:rect id="Rectángulo 162" o:spid="_x0000_s1175"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2fMxwAAAOMAAAAPAAAAZHJzL2Rvd25yZXYueG1sRE9fT8Iw&#10;EH834Ts0R+KbdLgoMChETYwaHoio70d7bAvrdWnLNr69NSHx8X7/b7UZbCM68qF2rGA6yUAQa2dq&#10;LhV8f73ezUGEiGywcUwKLhRgsx7drLAwrudP6vaxFCmEQ4EKqhjbQsqgK7IYJq4lTtzReYsxnb6U&#10;xmOfwm0j77PsUVqsOTVU2NJLRfq0P1sFP+743Ft94I/usqvPb1uv9Xyr1O14eFqCiDTEf/HV/W7S&#10;/MUiz/Msf5jB308JALn+BQAA//8DAFBLAQItABQABgAIAAAAIQDb4fbL7gAAAIUBAAATAAAAAAAA&#10;AAAAAAAAAAAAAABbQ29udGVudF9UeXBlc10ueG1sUEsBAi0AFAAGAAgAAAAhAFr0LFu/AAAAFQEA&#10;AAsAAAAAAAAAAAAAAAAAHwEAAF9yZWxzLy5yZWxzUEsBAi0AFAAGAAgAAAAhANALZ8zHAAAA4wAA&#10;AA8AAAAAAAAAAAAAAAAABwIAAGRycy9kb3ducmV2LnhtbFBLBQYAAAAAAwADALcAAAD7AgAAAAA=&#10;" filled="f" stroked="f" strokeweight="1pt">
                  <v:textbox>
                    <w:txbxContent>
                      <w:p w14:paraId="47F450AD" w14:textId="051404C5" w:rsidR="003200A6" w:rsidRPr="001A6700" w:rsidRDefault="003200A6" w:rsidP="003200A6">
                        <w:pPr>
                          <w:rPr>
                            <w:b/>
                            <w:bCs/>
                            <w:sz w:val="8"/>
                            <w:szCs w:val="8"/>
                          </w:rPr>
                        </w:pPr>
                        <w:r>
                          <w:rPr>
                            <w:b/>
                            <w:bCs/>
                            <w:sz w:val="8"/>
                            <w:szCs w:val="8"/>
                          </w:rPr>
                          <w:t>En pruebas</w:t>
                        </w:r>
                      </w:p>
                    </w:txbxContent>
                  </v:textbox>
                </v:rect>
                <v:rect id="Rectángulo 164" o:spid="_x0000_s1176"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gtZyAAAAOMAAAAPAAAAZHJzL2Rvd25yZXYueG1sRE9LSwMx&#10;EL4L/ocwgjebdLGlrk2LVNSeFvrw4G2ajLuLm8mSxHb77xtB6HG+98yXg+vEkUJsPWsYjxQIYuNt&#10;y7WG/e7tYQYiJmSLnWfScKYIy8XtzRxL60+8oeM21SKHcCxRQ5NSX0oZTUMO48j3xJn79sFhymeo&#10;pQ14yuGuk4VSU+mw5dzQYE+rhszP9tdp2OwrZ74On9X7ikw1vH48+kNYa31/N7w8g0g0pKv43722&#10;eb56UpNJUUzH8PdTBkAuLgAAAP//AwBQSwECLQAUAAYACAAAACEA2+H2y+4AAACFAQAAEwAAAAAA&#10;AAAAAAAAAAAAAAAAW0NvbnRlbnRfVHlwZXNdLnhtbFBLAQItABQABgAIAAAAIQBa9CxbvwAAABUB&#10;AAALAAAAAAAAAAAAAAAAAB8BAABfcmVscy8ucmVsc1BLAQItABQABgAIAAAAIQD9vgtZyAAAAOMA&#10;AAAPAAAAAAAAAAAAAAAAAAcCAABkcnMvZG93bnJldi54bWxQSwUGAAAAAAMAAwC3AAAA/AIAAAAA&#10;" fillcolor="white [3212]" strokecolor="#09101d [484]" strokeweight="1pt"/>
                <v:rect id="Rectángulo 165" o:spid="_x0000_s1177"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Q7syQAAAOIAAAAPAAAAZHJzL2Rvd25yZXYueG1sRI9BawIx&#10;FITvhf6H8Aq9abayWLs1SlsoKh5Ebe+vyXN36eZlSeLu+u9NQehxmJlvmPlysI3oyIfasYKncQaC&#10;WDtTc6ng6/g5moEIEdlg45gUXCjAcnF/N8fCuJ731B1iKRKEQ4EKqhjbQsqgK7IYxq4lTt7JeYsx&#10;SV9K47FPcNvISZZNpcWa00KFLX1UpH8PZ6vg253ee6t/eNNddvV5tfVaz7ZKPT4Mb68gIg3xP3xr&#10;r42CfJo/59kkf4G/S+kOyMUVAAD//wMAUEsBAi0AFAAGAAgAAAAhANvh9svuAAAAhQEAABMAAAAA&#10;AAAAAAAAAAAAAAAAAFtDb250ZW50X1R5cGVzXS54bWxQSwECLQAUAAYACAAAACEAWvQsW78AAAAV&#10;AQAACwAAAAAAAAAAAAAAAAAfAQAAX3JlbHMvLnJlbHNQSwECLQAUAAYACAAAACEA7JEO7MkAAADi&#10;AAAADwAAAAAAAAAAAAAAAAAHAgAAZHJzL2Rvd25yZXYueG1sUEsFBgAAAAADAAMAtwAAAP0CAAAA&#10;AA==&#10;" filled="f" stroked="f" strokeweight="1pt">
                  <v:textbox>
                    <w:txbxContent>
                      <w:p w14:paraId="46C35846"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178"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EOhxwAAAOIAAAAPAAAAZHJzL2Rvd25yZXYueG1sRI9PawIx&#10;FMTvBb9DeEJvNXHFP2yNIqWFXt0KenxuXjerm5dlk+r67Y0g9DjMzG+Y5bp3jbhQF2rPGsYjBYK4&#10;9KbmSsPu5+ttASJEZIONZ9JwowDr1eBlibnxV97SpYiVSBAOOWqwMba5lKG05DCMfEucvF/fOYxJ&#10;dpU0HV4T3DUyU2omHdacFiy29GGpPBd/TkPc17jY9jYUMzyWJ3X4pIM7a/067DfvICL18T/8bH8b&#10;DdP5JFPjbDqBx6V0B+TqDgAA//8DAFBLAQItABQABgAIAAAAIQDb4fbL7gAAAIUBAAATAAAAAAAA&#10;AAAAAAAAAAAAAABbQ29udGVudF9UeXBlc10ueG1sUEsBAi0AFAAGAAgAAAAhAFr0LFu/AAAAFQEA&#10;AAsAAAAAAAAAAAAAAAAAHwEAAF9yZWxzLy5yZWxzUEsBAi0AFAAGAAgAAAAhADNwQ6HHAAAA4gAA&#10;AA8AAAAAAAAAAAAAAAAABwIAAGRycy9kb3ducmV2LnhtbFBLBQYAAAAAAwADALcAAAD7AgAAAAA=&#10;" fillcolor="white [3212]" strokecolor="#09101d [484]" strokeweight="1pt">
                  <v:stroke joinstyle="miter"/>
                </v:oval>
                <v:oval id="Elipse 171" o:spid="_x0000_s1179"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rn5xwAAAOEAAAAPAAAAZHJzL2Rvd25yZXYueG1sRI9Ba8JA&#10;FITvQv/D8grezKYqaUjdiEgFr6aFenzNvmbTZN+G7Fbjv3cLhR6HmfmG2Wwn24sLjb51rOApSUEQ&#10;10633Ch4fzsschA+IGvsHZOCG3nYlg+zDRbaXflElyo0IkLYF6jAhDAUUvrakEWfuIE4el9utBii&#10;HBupR7xGuO3lMk0zabHluGBwoL2huqt+rILw0WJ+moyvMvysv9PzK51tp9T8cdq9gAg0hf/wX/uo&#10;FWTr5XO+ytbw+yi+AVneAQAA//8DAFBLAQItABQABgAIAAAAIQDb4fbL7gAAAIUBAAATAAAAAAAA&#10;AAAAAAAAAAAAAABbQ29udGVudF9UeXBlc10ueG1sUEsBAi0AFAAGAAgAAAAhAFr0LFu/AAAAFQEA&#10;AAsAAAAAAAAAAAAAAAAAHwEAAF9yZWxzLy5yZWxzUEsBAi0AFAAGAAgAAAAhALs6ufnHAAAA4QAA&#10;AA8AAAAAAAAAAAAAAAAABwIAAGRycy9kb3ducmV2LnhtbFBLBQYAAAAAAwADALcAAAD7AgAAAAA=&#10;" fillcolor="white [3212]" strokecolor="#09101d [484]" strokeweight="1pt">
                  <v:stroke joinstyle="miter"/>
                  <v:textbox>
                    <w:txbxContent>
                      <w:p w14:paraId="59E50674" w14:textId="77777777" w:rsidR="003200A6" w:rsidRPr="00B51506" w:rsidRDefault="003200A6" w:rsidP="003200A6">
                        <w:pPr>
                          <w:jc w:val="center"/>
                          <w:rPr>
                            <w:sz w:val="10"/>
                            <w:szCs w:val="10"/>
                          </w:rPr>
                        </w:pPr>
                        <w:r>
                          <w:rPr>
                            <w:sz w:val="10"/>
                            <w:szCs w:val="10"/>
                          </w:rPr>
                          <w:t>#</w:t>
                        </w:r>
                      </w:p>
                      <w:p w14:paraId="42357EF6" w14:textId="77777777" w:rsidR="003200A6" w:rsidRDefault="003200A6" w:rsidP="003200A6">
                        <w:pPr>
                          <w:jc w:val="center"/>
                        </w:pPr>
                      </w:p>
                    </w:txbxContent>
                  </v:textbox>
                </v:oval>
              </v:group>
            </w:pict>
          </mc:Fallback>
        </mc:AlternateContent>
      </w:r>
      <w:r w:rsidR="003200A6">
        <w:rPr>
          <w:noProof/>
          <w:sz w:val="10"/>
          <w:szCs w:val="10"/>
        </w:rPr>
        <mc:AlternateContent>
          <mc:Choice Requires="wpg">
            <w:drawing>
              <wp:anchor distT="0" distB="0" distL="114300" distR="114300" simplePos="0" relativeHeight="252014852" behindDoc="0" locked="0" layoutInCell="1" allowOverlap="1" wp14:anchorId="012E4B99" wp14:editId="3D2C9940">
                <wp:simplePos x="0" y="0"/>
                <wp:positionH relativeFrom="column">
                  <wp:posOffset>2210864</wp:posOffset>
                </wp:positionH>
                <wp:positionV relativeFrom="paragraph">
                  <wp:posOffset>2033996</wp:posOffset>
                </wp:positionV>
                <wp:extent cx="1280482" cy="159120"/>
                <wp:effectExtent l="0" t="0" r="0" b="0"/>
                <wp:wrapNone/>
                <wp:docPr id="730115193"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945444948" name="Cuadro de texto 22"/>
                        <wps:cNvSpPr txBox="1"/>
                        <wps:spPr>
                          <a:xfrm>
                            <a:off x="0" y="0"/>
                            <a:ext cx="572911" cy="155492"/>
                          </a:xfrm>
                          <a:prstGeom prst="rect">
                            <a:avLst/>
                          </a:prstGeom>
                          <a:noFill/>
                          <a:ln w="6350">
                            <a:noFill/>
                          </a:ln>
                        </wps:spPr>
                        <wps:txbx>
                          <w:txbxContent>
                            <w:p w14:paraId="6F6D3A05" w14:textId="77777777" w:rsidR="003200A6" w:rsidRPr="001A6700" w:rsidRDefault="003200A6" w:rsidP="003200A6">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9462034" name="Cuadro de texto 22"/>
                        <wps:cNvSpPr txBox="1"/>
                        <wps:spPr>
                          <a:xfrm>
                            <a:off x="707571" y="3628"/>
                            <a:ext cx="572911" cy="155492"/>
                          </a:xfrm>
                          <a:prstGeom prst="rect">
                            <a:avLst/>
                          </a:prstGeom>
                          <a:noFill/>
                          <a:ln w="6350">
                            <a:noFill/>
                          </a:ln>
                        </wps:spPr>
                        <wps:txbx>
                          <w:txbxContent>
                            <w:p w14:paraId="5CA5C3A7" w14:textId="77777777" w:rsidR="003200A6" w:rsidRPr="001A6700" w:rsidRDefault="003200A6" w:rsidP="003200A6">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12E4B99" id="_x0000_s1180" style="position:absolute;left:0;text-align:left;margin-left:174.1pt;margin-top:160.15pt;width:100.85pt;height:12.55pt;z-index:252014852"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zRUuAIAAFYIAAAOAAAAZHJzL2Uyb0RvYy54bWzsVktP3DAQvlfqf7B8L3mQ7G4ismgLBVVC&#10;gAQVZ6/jbCIlHtf2ktBf37GzWShUVUUf6qEX79jz8Mw33zh7dDx0LbkX2jQgCxodhJQIyaFs5Kag&#10;n27P3i0oMZbJkrUgRUEfhKHHy7dvjnqVixhqaEuhCQaRJu9VQWtrVR4EhteiY+YAlJCorEB3zOJW&#10;b4JSsx6jd20Qh+Es6EGXSgMXxuDp6aikSx+/qgS3V1VlhCVtQTE361ft17Vbg+URyzeaqbrhuzTY&#10;K7LoWCPx0n2oU2YZ2ermRaiu4RoMVPaAQxdAVTVc+Bqwmih8Vs25hq3ytWzyfqP2MCG0z3B6dVh+&#10;eX+u1Y261ohErzaIhd+5WoZKd+4XsySDh+xhD5kYLOF4GMWLMFnElHDURWkWxTtMeY3Av3Dj9Ycf&#10;OwbTtcE3yfQK6WEeETC/hsBNzZTwwJocEbjWpCkLmiVpkiRZgpSVrEOynmxZqYGUglisF0gcO764&#10;XNDJYUbs8B4cCtO5wcOfhS6dx1kUTcilSeaj7wFgudLGngvoiBMKqpHMnmPs/sJYTARNJxN3p4Sz&#10;pm09oVtJ+oLODtPQO+w16NFKdHQljKk6yQ7rwQMQxelUyBrKB6xPwzgxRvGzBrO4YMZeM40jgsOE&#10;Y2+vcKlawNtgJ1FSg/7yvXNnj31DLSU9jlxBzect04KS9qPEjmZRkrgZ9ZsE4cGNfqpZP9XIbXcC&#10;ONWIIGbnRWdv20msNHR3+Dqs3K2oYpLj3QW1k3hix4cAXxcuVitvhFOpmL2QN4q70A5Xh/HtcMe0&#10;2jXCkeESJg6x/Fk/RtuxI6utharxzXJIj6juGoB8Hsn0x4mdpFkyi8PD5LcTex7O0zl2AIf/cBYv&#10;HHtYPr0N/yLBZ/8J/ncJ7t9x/Hj552r3oXVfx6d7PxCPfweWXwEAAP//AwBQSwMEFAAGAAgAAAAh&#10;AHg/QMDgAAAACwEAAA8AAABkcnMvZG93bnJldi54bWxMj01Lw0AQhu+C/2EZwZvdfEobsymlqKci&#10;2AribZpMk9DsbMhuk/Tfuz3pbYb34Z1n8vWsOzHSYFvDCsJFAIK4NFXLtYKvw9vTEoR1yBV2hknB&#10;lSysi/u7HLPKTPxJ497VwpewzVBB41yfSWnLhjTahemJfXYyg0bn16GW1YCTL9edjILgWWps2V9o&#10;sKdtQ+V5f9EK3iecNnH4Ou7Op+3155B+fO9CUurxYd68gHA0uz8YbvpeHQrvdDQXrqzoFMTJMvKo&#10;H6IgBuGJNFmtQBxvUZqALHL5/4fiFwAA//8DAFBLAQItABQABgAIAAAAIQC2gziS/gAAAOEBAAAT&#10;AAAAAAAAAAAAAAAAAAAAAABbQ29udGVudF9UeXBlc10ueG1sUEsBAi0AFAAGAAgAAAAhADj9If/W&#10;AAAAlAEAAAsAAAAAAAAAAAAAAAAALwEAAF9yZWxzLy5yZWxzUEsBAi0AFAAGAAgAAAAhADXDNFS4&#10;AgAAVggAAA4AAAAAAAAAAAAAAAAALgIAAGRycy9lMm9Eb2MueG1sUEsBAi0AFAAGAAgAAAAhAHg/&#10;QMDgAAAACwEAAA8AAAAAAAAAAAAAAAAAEgUAAGRycy9kb3ducmV2LnhtbFBLBQYAAAAABAAEAPMA&#10;AAAfBgAAAAA=&#10;">
                <v:shape id="_x0000_s1181"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NRQyAAAAOIAAAAPAAAAZHJzL2Rvd25yZXYueG1sRE/LasJA&#10;FN0X+g/DLXRXJ8ooGh1FAtJSdOFj4+6auSbBzJ00M9Xo1zuLQpeH854tOluLK7W+cqyh30tAEOfO&#10;VFxoOOxXH2MQPiAbrB2Thjt5WMxfX2aYGnfjLV13oRAxhH2KGsoQmlRKn5dk0fdcQxy5s2sthgjb&#10;QpoWbzHc1nKQJCNpseLYUGJDWUn5ZfdrNXxnqw1uTwM7ftTZ5/q8bH4Ox6HW72/dcgoiUBf+xX/u&#10;L6NhooZKqYmKm+OleAfk/AkAAP//AwBQSwECLQAUAAYACAAAACEA2+H2y+4AAACFAQAAEwAAAAAA&#10;AAAAAAAAAAAAAAAAW0NvbnRlbnRfVHlwZXNdLnhtbFBLAQItABQABgAIAAAAIQBa9CxbvwAAABUB&#10;AAALAAAAAAAAAAAAAAAAAB8BAABfcmVscy8ucmVsc1BLAQItABQABgAIAAAAIQAiFNRQyAAAAOIA&#10;AAAPAAAAAAAAAAAAAAAAAAcCAABkcnMvZG93bnJldi54bWxQSwUGAAAAAAMAAwC3AAAA/AIAAAAA&#10;" filled="f" stroked="f" strokeweight=".5pt">
                  <v:textbox>
                    <w:txbxContent>
                      <w:p w14:paraId="6F6D3A05" w14:textId="77777777" w:rsidR="003200A6" w:rsidRPr="001A6700" w:rsidRDefault="003200A6" w:rsidP="003200A6">
                        <w:pPr>
                          <w:rPr>
                            <w:sz w:val="8"/>
                            <w:szCs w:val="8"/>
                          </w:rPr>
                        </w:pPr>
                        <w:r>
                          <w:rPr>
                            <w:sz w:val="8"/>
                            <w:szCs w:val="8"/>
                          </w:rPr>
                          <w:t>Fecha</w:t>
                        </w:r>
                      </w:p>
                    </w:txbxContent>
                  </v:textbox>
                </v:shape>
                <v:shape id="_x0000_s1182"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utezAAAAOIAAAAPAAAAZHJzL2Rvd25yZXYueG1sRI9Pa8JA&#10;FMTvBb/D8gRvddMYxaauIgFRSnvwz6W31+wzCc2+jdlVUz99Vyh4HGbmN8xs0ZlaXKh1lWUFL8MI&#10;BHFudcWFgsN+9TwF4TyyxtoyKfglB4t572mGqbZX3tJl5wsRIOxSVFB636RSurwkg25oG+LgHW1r&#10;0AfZFlK3eA1wU8s4iibSYMVhocSGspLyn93ZKHjPVp+4/Y7N9FZn64/jsjkdvsZKDfrd8g2Ep84/&#10;wv/tjVaQjF+TSRyNErhfCndAzv8AAAD//wMAUEsBAi0AFAAGAAgAAAAhANvh9svuAAAAhQEAABMA&#10;AAAAAAAAAAAAAAAAAAAAAFtDb250ZW50X1R5cGVzXS54bWxQSwECLQAUAAYACAAAACEAWvQsW78A&#10;AAAVAQAACwAAAAAAAAAAAAAAAAAfAQAAX3JlbHMvLnJlbHNQSwECLQAUAAYACAAAACEA1a7rXswA&#10;AADiAAAADwAAAAAAAAAAAAAAAAAHAgAAZHJzL2Rvd25yZXYueG1sUEsFBgAAAAADAAMAtwAAAAAD&#10;AAAAAA==&#10;" filled="f" stroked="f" strokeweight=".5pt">
                  <v:textbox>
                    <w:txbxContent>
                      <w:p w14:paraId="5CA5C3A7" w14:textId="77777777" w:rsidR="003200A6" w:rsidRPr="001A6700" w:rsidRDefault="003200A6" w:rsidP="003200A6">
                        <w:pPr>
                          <w:rPr>
                            <w:sz w:val="8"/>
                            <w:szCs w:val="8"/>
                          </w:rPr>
                        </w:pPr>
                        <w:r>
                          <w:rPr>
                            <w:sz w:val="8"/>
                            <w:szCs w:val="8"/>
                          </w:rPr>
                          <w:t>Hora</w:t>
                        </w:r>
                      </w:p>
                    </w:txbxContent>
                  </v:textbox>
                </v:shape>
              </v:group>
            </w:pict>
          </mc:Fallback>
        </mc:AlternateContent>
      </w:r>
      <w:r w:rsidR="003200A6">
        <w:rPr>
          <w:noProof/>
          <w:sz w:val="10"/>
          <w:szCs w:val="10"/>
        </w:rPr>
        <mc:AlternateContent>
          <mc:Choice Requires="wpg">
            <w:drawing>
              <wp:anchor distT="0" distB="0" distL="114300" distR="114300" simplePos="0" relativeHeight="252016900" behindDoc="0" locked="0" layoutInCell="1" allowOverlap="1" wp14:anchorId="598270C1" wp14:editId="72FFF48E">
                <wp:simplePos x="0" y="0"/>
                <wp:positionH relativeFrom="column">
                  <wp:posOffset>3191381</wp:posOffset>
                </wp:positionH>
                <wp:positionV relativeFrom="paragraph">
                  <wp:posOffset>2057252</wp:posOffset>
                </wp:positionV>
                <wp:extent cx="1280482" cy="159120"/>
                <wp:effectExtent l="0" t="0" r="0" b="0"/>
                <wp:wrapNone/>
                <wp:docPr id="2060202473"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1585977127" name="Cuadro de texto 22"/>
                        <wps:cNvSpPr txBox="1"/>
                        <wps:spPr>
                          <a:xfrm>
                            <a:off x="0" y="0"/>
                            <a:ext cx="572911" cy="155492"/>
                          </a:xfrm>
                          <a:prstGeom prst="rect">
                            <a:avLst/>
                          </a:prstGeom>
                          <a:noFill/>
                          <a:ln w="6350">
                            <a:noFill/>
                          </a:ln>
                        </wps:spPr>
                        <wps:txbx>
                          <w:txbxContent>
                            <w:p w14:paraId="65649E04" w14:textId="77777777" w:rsidR="003200A6" w:rsidRPr="001A6700" w:rsidRDefault="003200A6" w:rsidP="003200A6">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76296143" name="Cuadro de texto 22"/>
                        <wps:cNvSpPr txBox="1"/>
                        <wps:spPr>
                          <a:xfrm>
                            <a:off x="707571" y="3628"/>
                            <a:ext cx="572911" cy="155492"/>
                          </a:xfrm>
                          <a:prstGeom prst="rect">
                            <a:avLst/>
                          </a:prstGeom>
                          <a:noFill/>
                          <a:ln w="6350">
                            <a:noFill/>
                          </a:ln>
                        </wps:spPr>
                        <wps:txbx>
                          <w:txbxContent>
                            <w:p w14:paraId="366D9001" w14:textId="77777777" w:rsidR="003200A6" w:rsidRPr="001A6700" w:rsidRDefault="003200A6" w:rsidP="003200A6">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98270C1" id="_x0000_s1183" style="position:absolute;left:0;text-align:left;margin-left:251.3pt;margin-top:162pt;width:100.85pt;height:12.55pt;z-index:252016900"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JEkuwIAAFcIAAAOAAAAZHJzL2Uyb0RvYy54bWzsVktP3DAQvlfqf7B8L3nsI7sRWbSFgioh&#10;QIKKs9dxNpESj2t7Seiv79hJFrpUVUWL1EMv3rHn4ZlvvnH2+KRravIgtKlAZjQ6CikRkkNeyW1G&#10;v9ydf1hQYiyTOatBiow+CkNPVu/fHbcqFTGUUOdCEwwiTdqqjJbWqjQIDC9Fw8wRKCFRWYBumMWt&#10;3ga5Zi1Gb+ogDsN50ILOlQYujMHTs15JVz5+UQhur4vCCEvqjGJu1q/arxu3Bqtjlm41U2XFhzTY&#10;K7JoWCXx0n2oM2YZ2enqRaim4hoMFPaIQxNAUVRc+Bqwmig8qOZCw075WrZpu1V7mBDaA5xeHZZf&#10;PVxodatuNCLRqi1i4Xeulq7QjfvFLEnnIXvcQyY6SzgeRvEinC5iSjjqotkyigdMeYnAv3Dj5adf&#10;OwbjtcEPybQK6WGeEDB/hsBtyZTwwJoUEbjRpMpd+ovZMkmiOKFEsgbZerpjuQaSC2KxYCBx7Ajj&#10;kkEvBxqx3UdwMIznBg9/F7tZEi+jaIRuNl366HsEWKq0sRcCGuKEjGpksycZe7g0FhNB09HE3Snh&#10;vKprz+hakjaj88ks9A57DXrUEh1dCX2qTrLdpusRwNKHAjeQP2J9GvqRMYqfV5jFJTP2hmmcEZwm&#10;nHt7jUtRA94Gg0RJCfrbz86dPTYOtZS0OHMZNV93TAtK6s8SW7qMplM3pH4zRXhwo59rNs81ctec&#10;Ao41IojZedHZ23oUCw3NPT4Pa3crqpjkeHdG7Sie2v4lwOeFi/XaG+FYKmYv5a3iLrTD1WF8190z&#10;rYZGODJcwUgilh70o7ftO7LeWSgq3yyHdI/q0AAkdE+mN2f2IpnHy3k0nfx1YidhMkuwAzj9k3m8&#10;cOxh6fg4/IsE9yk+teI/wd+a4P4hx6+Xf66GL637PD7f+4F4+j+w+g4AAP//AwBQSwMEFAAGAAgA&#10;AAAhAPAIajziAAAACwEAAA8AAABkcnMvZG93bnJldi54bWxMj8tOwzAQRfdI/IM1SOyonUdLCXGq&#10;qgJWVSVapIqdG0+TqLEdxW6S/j3DCpYzc3Tn3Hw1mZYN2PvGWQnRTABDWzrd2ErC1+H9aQnMB2W1&#10;ap1FCTf0sCru73KVaTfaTxz2oWIUYn2mJNQhdBnnvqzRKD9zHVq6nV1vVKCxr7ju1UjhpuWxEAtu&#10;VGPpQ6063NRYXvZXI+FjVOM6id6G7eW8uX0f5rvjNkIpHx+m9SuwgFP4g+FXn9ShIKeTu1rtWSth&#10;LuIFoRKSOKVSRDyLNAF2ok36EgEvcv6/Q/EDAAD//wMAUEsBAi0AFAAGAAgAAAAhALaDOJL+AAAA&#10;4QEAABMAAAAAAAAAAAAAAAAAAAAAAFtDb250ZW50X1R5cGVzXS54bWxQSwECLQAUAAYACAAAACEA&#10;OP0h/9YAAACUAQAACwAAAAAAAAAAAAAAAAAvAQAAX3JlbHMvLnJlbHNQSwECLQAUAAYACAAAACEA&#10;WsCRJLsCAABXCAAADgAAAAAAAAAAAAAAAAAuAgAAZHJzL2Uyb0RvYy54bWxQSwECLQAUAAYACAAA&#10;ACEA8AhqPOIAAAALAQAADwAAAAAAAAAAAAAAAAAVBQAAZHJzL2Rvd25yZXYueG1sUEsFBgAAAAAE&#10;AAQA8wAAACQGAAAAAA==&#10;">
                <v:shape id="_x0000_s1184"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4bTyQAAAOMAAAAPAAAAZHJzL2Rvd25yZXYueG1sRE/NasJA&#10;EL4X+g7LCN7qxkCaNHUVCYil2IPWS2/T7JgEs7NpdqvRp+8KQo/z/c9sMZhWnKh3jWUF00kEgri0&#10;uuFKwf5z9ZSBcB5ZY2uZFFzIwWL++DDDXNszb+m085UIIexyVFB73+VSurImg25iO+LAHWxv0Iez&#10;r6Tu8RzCTSvjKHqWBhsODTV2VNRUHne/RsF7sfrA7XdssmtbrDeHZfez/0qUGo+G5SsIT4P/F9/d&#10;bzrMT7LkJU2ncQq3nwIAcv4HAAD//wMAUEsBAi0AFAAGAAgAAAAhANvh9svuAAAAhQEAABMAAAAA&#10;AAAAAAAAAAAAAAAAAFtDb250ZW50X1R5cGVzXS54bWxQSwECLQAUAAYACAAAACEAWvQsW78AAAAV&#10;AQAACwAAAAAAAAAAAAAAAAAfAQAAX3JlbHMvLnJlbHNQSwECLQAUAAYACAAAACEA/PeG08kAAADj&#10;AAAADwAAAAAAAAAAAAAAAAAHAgAAZHJzL2Rvd25yZXYueG1sUEsFBgAAAAADAAMAtwAAAP0CAAAA&#10;AA==&#10;" filled="f" stroked="f" strokeweight=".5pt">
                  <v:textbox>
                    <w:txbxContent>
                      <w:p w14:paraId="65649E04" w14:textId="77777777" w:rsidR="003200A6" w:rsidRPr="001A6700" w:rsidRDefault="003200A6" w:rsidP="003200A6">
                        <w:pPr>
                          <w:rPr>
                            <w:sz w:val="8"/>
                            <w:szCs w:val="8"/>
                          </w:rPr>
                        </w:pPr>
                        <w:r>
                          <w:rPr>
                            <w:sz w:val="8"/>
                            <w:szCs w:val="8"/>
                          </w:rPr>
                          <w:t>Fecha</w:t>
                        </w:r>
                      </w:p>
                    </w:txbxContent>
                  </v:textbox>
                </v:shape>
                <v:shape id="_x0000_s1185"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lA4zAAAAOIAAAAPAAAAZHJzL2Rvd25yZXYueG1sRI9Ba8JA&#10;FITvhf6H5RW81Y3RpjF1FQlIpdiD1ou31+wzCc2+TbNbjf31bkHocZiZb5jZojeNOFHnassKRsMI&#10;BHFhdc2lgv3H6jEF4TyyxsYyKbiQg8X8/m6GmbZn3tJp50sRIOwyVFB532ZSuqIig25oW+LgHW1n&#10;0AfZlVJ3eA5w08g4ihJpsOawUGFLeUXF1+7HKHjLV++4/YxN+tvkr5vjsv3eH56UGjz0yxcQnnr/&#10;H76111pB+pzE02Q0GcPfpXAH5PwKAAD//wMAUEsBAi0AFAAGAAgAAAAhANvh9svuAAAAhQEAABMA&#10;AAAAAAAAAAAAAAAAAAAAAFtDb250ZW50X1R5cGVzXS54bWxQSwECLQAUAAYACAAAACEAWvQsW78A&#10;AAAVAQAACwAAAAAAAAAAAAAAAAAfAQAAX3JlbHMvLnJlbHNQSwECLQAUAAYACAAAACEAV4pQOMwA&#10;AADiAAAADwAAAAAAAAAAAAAAAAAHAgAAZHJzL2Rvd25yZXYueG1sUEsFBgAAAAADAAMAtwAAAAAD&#10;AAAAAA==&#10;" filled="f" stroked="f" strokeweight=".5pt">
                  <v:textbox>
                    <w:txbxContent>
                      <w:p w14:paraId="366D9001" w14:textId="77777777" w:rsidR="003200A6" w:rsidRPr="001A6700" w:rsidRDefault="003200A6" w:rsidP="003200A6">
                        <w:pPr>
                          <w:rPr>
                            <w:sz w:val="8"/>
                            <w:szCs w:val="8"/>
                          </w:rPr>
                        </w:pPr>
                        <w:r>
                          <w:rPr>
                            <w:sz w:val="8"/>
                            <w:szCs w:val="8"/>
                          </w:rPr>
                          <w:t>Hora</w:t>
                        </w:r>
                      </w:p>
                    </w:txbxContent>
                  </v:textbox>
                </v:shape>
              </v:group>
            </w:pict>
          </mc:Fallback>
        </mc:AlternateContent>
      </w:r>
      <w:r w:rsidR="003200A6" w:rsidRPr="001A6700">
        <w:rPr>
          <w:noProof/>
          <w:sz w:val="10"/>
          <w:szCs w:val="10"/>
        </w:rPr>
        <mc:AlternateContent>
          <mc:Choice Requires="wpg">
            <w:drawing>
              <wp:anchor distT="0" distB="0" distL="114300" distR="114300" simplePos="0" relativeHeight="252010756" behindDoc="0" locked="0" layoutInCell="1" allowOverlap="1" wp14:anchorId="615917D2" wp14:editId="5F0DB1E3">
                <wp:simplePos x="0" y="0"/>
                <wp:positionH relativeFrom="column">
                  <wp:posOffset>3166655</wp:posOffset>
                </wp:positionH>
                <wp:positionV relativeFrom="paragraph">
                  <wp:posOffset>1681934</wp:posOffset>
                </wp:positionV>
                <wp:extent cx="985520" cy="882650"/>
                <wp:effectExtent l="0" t="0" r="24130" b="12700"/>
                <wp:wrapNone/>
                <wp:docPr id="7885002"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1650937030"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8441040"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5847561"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E157B1F" w14:textId="14C0974C" w:rsidR="003200A6" w:rsidRPr="001A6700" w:rsidRDefault="003200A6" w:rsidP="003200A6">
                              <w:pPr>
                                <w:rPr>
                                  <w:b/>
                                  <w:bCs/>
                                  <w:sz w:val="8"/>
                                  <w:szCs w:val="8"/>
                                </w:rPr>
                              </w:pPr>
                              <w:r>
                                <w:rPr>
                                  <w:b/>
                                  <w:bCs/>
                                  <w:sz w:val="8"/>
                                  <w:szCs w:val="8"/>
                                </w:rPr>
                                <w:t>Pausadas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792041"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6865852"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1A98FA42"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9925838"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8550930"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8A453B3" w14:textId="77777777" w:rsidR="003200A6" w:rsidRPr="00B51506" w:rsidRDefault="003200A6" w:rsidP="003200A6">
                              <w:pPr>
                                <w:jc w:val="center"/>
                                <w:rPr>
                                  <w:sz w:val="10"/>
                                  <w:szCs w:val="10"/>
                                </w:rPr>
                              </w:pPr>
                              <w:r>
                                <w:rPr>
                                  <w:sz w:val="10"/>
                                  <w:szCs w:val="10"/>
                                </w:rPr>
                                <w:t>#</w:t>
                              </w:r>
                            </w:p>
                            <w:p w14:paraId="432BB3A6" w14:textId="77777777" w:rsidR="003200A6" w:rsidRDefault="003200A6" w:rsidP="003200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5917D2" id="_x0000_s1186" style="position:absolute;left:0;text-align:left;margin-left:249.35pt;margin-top:132.45pt;width:77.6pt;height:69.5pt;z-index:252010756;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Y5e0gQAAPMdAAAOAAAAZHJzL2Uyb0RvYy54bWzsWdtu2zgQfV9g/0HQe2KREnUx4hRB2gQL&#10;BG3QdNFnmqZsYSWRS9Kxs3/Tb9kf2yF18WXd1EnQokj1YlMiZzgczZkzJM/erKvSu+dKF6Ke+Og0&#10;8D1eMzEr6vnE//PT1Unqe9rQekZLUfOJ/8C1/+b899/OVnLMsViIcsaVB0pqPV7Jib8wRo5HI80W&#10;vKL6VEheQ2cuVEUNPKr5aKboCrRX5QgHQTxaCTWTSjCuNbx923T6505/nnNmPuS55sYrJz7YZtyv&#10;cr9T+zs6P6PjuaJyUbDWDPoMKypa1DBpr+otNdRbquJ/qqqCKaFFbk6ZqEYizwvG3RpgNSjYW821&#10;Ekvp1jIfr+aydxO4ds9Pz1bL3t9fK3knbxV4YiXn4Av3ZNeyzlVl/8FKb+1c9tC7jK+Nx+BllhKC&#10;wbEMutIUx6R1KVuA363UCcFhHPke9J8gFOOkcTlbvOs1xEEW9hoy5EaMuulHO0atJISJ3nhCv8wT&#10;dwsquXOwHoMnbpVXzCCKYRVZmAQhrKumFUTtR4ijf7/U82UpPBS7JVpLQKT3nB5rcOLRbsMkieJ2&#10;0QnCmdPZL5qOpdLmmovKs42Jr8AAF1/0/kYb+FQwtBti59SiLGZXRVm6Bwseflkq755C2E/nyPoc&#10;JLZGgVs7i13LPJTcypb1R56DF+DLYTehQ+JGGWWM1wY1XQs6480ciARBt4Rews3pFFrNOVjX624V&#10;7Bra6W6MbcdbUe6A3AsHjxnWCPcSbmZRm164KmqhDikoYVXtzM14MH/LNbY5FbMHiBElmjSiJbsq&#10;4PPcUG1uqYK8AQEDudB8gJ+8FKuJL9qW7y2E+ufQezseghh6fW8FeWji67+XVHHfK/+oIbwzFEU2&#10;cbmHiCQWbGq7Z7rdUy+rSwHfHEHWlcw17XhTds1cieozpMwLOyt00ZrB3BOfGdU9XJomP0LSZfzi&#10;wg2DZCWpuanvJLPKrVdt+H1af6ZKtjFqICe8Fx2k6HgvVJuxVrIWF0sj8sLF8cavrb8B3jYT/Qic&#10;E5JGEQqsfw/h3MWDteQonEckBK6DNIdxnDVJrk+SOEMZfBKbJFEYpkkHlS7DdlAe0D6gfUC7/C6s&#10;jlNAe0JiwOEhsGML2aPBfgIYT6Bo2atqOsDHAQoRFD0O8EmSQruhlmcCvhaW20GFJegmhbYvgNXt&#10;m5fRuVu70wQ0adV/m6u32LLhdSvWs25TQDzC092MvYSb9Sienv31TZ426+m6qeSwy8Qbjhm4+5Vw&#10;NyFJhoPoK2B2cDsazDjKSOawjEiGiBOGYG73J3ZXE7ZYDjFGWfwyLG8V4VCR71bAQ6l+VArYSj5D&#10;qW6r+NdfqmckTmOSEnyYvcnT2Jv0ZxIII1BspTeIhw2XZeyGvQnsuZx24Mefk707OnzCTnsLQM9h&#10;727G783ecADTFmXDzvtV7bzjKMswSe2GuanF35WF1NxDzc74aOZOcYpSyH92X50R2FrvAZkkCIjd&#10;VuGAYmg+WoTz0hnhCqS9swt7EmczxMDdu2d0z0gAW6ln4O5fgrsJgjsCOFDvT9l6sD/tgC0NkoQ0&#10;R2xhSmD3vUPacYjC9kA9DuJ0wLo7+9+F6094pL7Zqod9NAxk/6PI3l2uwc2iu6lpb0Ht1eX2sztc&#10;2tzVnv8HAAD//wMAUEsDBBQABgAIAAAAIQB4ahns4gAAAAsBAAAPAAAAZHJzL2Rvd25yZXYueG1s&#10;TI/NasMwEITvhb6D2EJvjez8uIlrOYTQ9hQCTQqlt421sU0syViK7bx9t6f2Nst8zM5k69E0oqfO&#10;184qiCcRCLKF07UtFXwe356WIHxAq7FxlhTcyMM6v7/LMNVusB/UH0IpOMT6FBVUIbSplL6oyKCf&#10;uJYse2fXGQx8dqXUHQ4cbho5jaJEGqwtf6iwpW1FxeVwNQreBxw2s/i1313O29v3cbH/2sWk1OPD&#10;uHkBEWgMfzD81ufqkHOnk7ta7UWjYL5aPjOqYJrMVyCYSBYzFie2IhYyz+T/DfkPAAAA//8DAFBL&#10;AQItABQABgAIAAAAIQC2gziS/gAAAOEBAAATAAAAAAAAAAAAAAAAAAAAAABbQ29udGVudF9UeXBl&#10;c10ueG1sUEsBAi0AFAAGAAgAAAAhADj9If/WAAAAlAEAAAsAAAAAAAAAAAAAAAAALwEAAF9yZWxz&#10;Ly5yZWxzUEsBAi0AFAAGAAgAAAAhAHRxjl7SBAAA8x0AAA4AAAAAAAAAAAAAAAAALgIAAGRycy9l&#10;Mm9Eb2MueG1sUEsBAi0AFAAGAAgAAAAhAHhqGeziAAAACwEAAA8AAAAAAAAAAAAAAAAALAcAAGRy&#10;cy9kb3ducmV2LnhtbFBLBQYAAAAABAAEAPMAAAA7CAAAAAA=&#10;">
                <v:rect id="Rectángulo 160" o:spid="_x0000_s1187"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wuvywAAAOMAAAAPAAAAZHJzL2Rvd25yZXYueG1sRI9BT8Mw&#10;DIXvSPyHyEjcWAKDAWXZhIaAnSptjAM3LzFtReNUSdjKv8cHJI62n99733w5hl4dKOUusoXLiQFF&#10;7KLvuLGwe3u+uAOVC7LHPjJZ+KEMy8XpyRwrH4+8ocO2NEpMOFdooS1lqLTOrqWAeRIHYrl9xhSw&#10;yJga7RMexTz0+sqYmQ7YsSS0ONCqJfe1/Q4WNrs6uI/9e/2yIlePT6/XcZ/W1p6fjY8PoAqN5V/8&#10;9732Un92Y+6nt2YqFMIkC9CLXwAAAP//AwBQSwECLQAUAAYACAAAACEA2+H2y+4AAACFAQAAEwAA&#10;AAAAAAAAAAAAAAAAAAAAW0NvbnRlbnRfVHlwZXNdLnhtbFBLAQItABQABgAIAAAAIQBa9CxbvwAA&#10;ABUBAAALAAAAAAAAAAAAAAAAAB8BAABfcmVscy8ucmVsc1BLAQItABQABgAIAAAAIQCgtwuvywAA&#10;AOMAAAAPAAAAAAAAAAAAAAAAAAcCAABkcnMvZG93bnJldi54bWxQSwUGAAAAAAMAAwC3AAAA/wIA&#10;AAAA&#10;" fillcolor="white [3212]" strokecolor="#09101d [484]" strokeweight="1pt"/>
                <v:rect id="Rectángulo 161" o:spid="_x0000_s1188"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T2nywAAAOMAAAAPAAAAZHJzL2Rvd25yZXYueG1sRI9PT8Mw&#10;DMXvSHyHyEjcWDrUoalbNqEhYKdK+8OBm5d4bUXjVEnYyrfHBySOtp/fe7/levS9ulBMXWAD00kB&#10;itgG13Fj4Hh4fZiDShnZYR+YDPxQgvXq9maJlQtX3tFlnxslJpwqNNDmPFRaJ9uSxzQJA7HcziF6&#10;zDLGRruIVzH3vX4siiftsWNJaHGgTUv2a//tDeyOtbefp4/6bUO2Hl/ey3CKW2Pu78bnBahMY/4X&#10;/31vndSfzeZlOS1KoRAmWYBe/QIAAP//AwBQSwECLQAUAAYACAAAACEA2+H2y+4AAACFAQAAEwAA&#10;AAAAAAAAAAAAAAAAAAAAW0NvbnRlbnRfVHlwZXNdLnhtbFBLAQItABQABgAIAAAAIQBa9CxbvwAA&#10;ABUBAAALAAAAAAAAAAAAAAAAAB8BAABfcmVscy8ucmVsc1BLAQItABQABgAIAAAAIQCr3T2nywAA&#10;AOMAAAAPAAAAAAAAAAAAAAAAAAcCAABkcnMvZG93bnJldi54bWxQSwUGAAAAAAMAAwC3AAAA/wIA&#10;AAAA&#10;" fillcolor="white [3212]" strokecolor="#09101d [484]" strokeweight="1pt"/>
                <v:rect id="Rectángulo 162" o:spid="_x0000_s1189"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xNygAAAOIAAAAPAAAAZHJzL2Rvd25yZXYueG1sRI9BawIx&#10;FITvQv9DeIXealZRu2yNUgVpxUOpbe+vyXN36eZlSeLu+u8boeBxmJlvmOV6sI3oyIfasYLJOANB&#10;rJ2puVTw9bl7zEGEiGywcUwKLhRgvbobLbEwrucP6o6xFAnCoUAFVYxtIWXQFVkMY9cSJ+/kvMWY&#10;pC+l8dgnuG3kNMsW0mLNaaHClrYV6d/j2Sr4dqdNb/UP77vLe31+PXit84NSD/fDyzOISEO8hf/b&#10;b0bBNJ/ns6f5YgLXS+kOyNUfAAAA//8DAFBLAQItABQABgAIAAAAIQDb4fbL7gAAAIUBAAATAAAA&#10;AAAAAAAAAAAAAAAAAABbQ29udGVudF9UeXBlc10ueG1sUEsBAi0AFAAGAAgAAAAhAFr0LFu/AAAA&#10;FQEAAAsAAAAAAAAAAAAAAAAAHwEAAF9yZWxzLy5yZWxzUEsBAi0AFAAGAAgAAAAhAPT5HE3KAAAA&#10;4gAAAA8AAAAAAAAAAAAAAAAABwIAAGRycy9kb3ducmV2LnhtbFBLBQYAAAAAAwADALcAAAD+AgAA&#10;AAA=&#10;" filled="f" stroked="f" strokeweight="1pt">
                  <v:textbox>
                    <w:txbxContent>
                      <w:p w14:paraId="6E157B1F" w14:textId="14C0974C" w:rsidR="003200A6" w:rsidRPr="001A6700" w:rsidRDefault="003200A6" w:rsidP="003200A6">
                        <w:pPr>
                          <w:rPr>
                            <w:b/>
                            <w:bCs/>
                            <w:sz w:val="8"/>
                            <w:szCs w:val="8"/>
                          </w:rPr>
                        </w:pPr>
                        <w:r>
                          <w:rPr>
                            <w:b/>
                            <w:bCs/>
                            <w:sz w:val="8"/>
                            <w:szCs w:val="8"/>
                          </w:rPr>
                          <w:t>Pausadas</w:t>
                        </w:r>
                      </w:p>
                    </w:txbxContent>
                  </v:textbox>
                </v:rect>
                <v:rect id="Rectángulo 164" o:spid="_x0000_s1190"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88yQAAAOEAAAAPAAAAZHJzL2Rvd25yZXYueG1sRI9BawIx&#10;FITvQv9DeIXeNKuo1a1RisXW04JWD96eyevu0s3LkkTd/ntTKPQ4zMw3zGLV2UZcyYfasYLhIANB&#10;rJ2puVRw+Nz0ZyBCRDbYOCYFPxRgtXzoLTA37sY7uu5jKRKEQ44KqhjbXMqgK7IYBq4lTt6X8xZj&#10;kr6UxuMtwW0jR1k2lRZrTgsVtrSuSH/vL1bB7lBYfTofi/c16aJ7+xi7s98q9fTYvb6AiNTF//Bf&#10;e2sUTCbP81E2HsLvo/QG5PIOAAD//wMAUEsBAi0AFAAGAAgAAAAhANvh9svuAAAAhQEAABMAAAAA&#10;AAAAAAAAAAAAAAAAAFtDb250ZW50X1R5cGVzXS54bWxQSwECLQAUAAYACAAAACEAWvQsW78AAAAV&#10;AQAACwAAAAAAAAAAAAAAAAAfAQAAX3JlbHMvLnJlbHNQSwECLQAUAAYACAAAACEAZuUvPMkAAADh&#10;AAAADwAAAAAAAAAAAAAAAAAHAgAAZHJzL2Rvd25yZXYueG1sUEsFBgAAAAADAAMAtwAAAP0CAAAA&#10;AA==&#10;" fillcolor="white [3212]" strokecolor="#09101d [484]" strokeweight="1pt"/>
                <v:rect id="Rectángulo 165" o:spid="_x0000_s1191"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ZvjxwAAAOMAAAAPAAAAZHJzL2Rvd25yZXYueG1sRE/dS8Mw&#10;EH8X9j+EG/jmUgcttVs2VBCVPYj7eD+TW1tsLiXJ2u6/N4Lg4/2+b72dbCcG8qF1rOB+kYEg1s60&#10;XCs4Hl7uShAhIhvsHJOCKwXYbmY3a6yMG/mThn2sRQrhUKGCJsa+kjLohiyGheuJE3d23mJMp6+l&#10;8TimcNvJZZYV0mLLqaHBnp4b0t/7i1Vwcuen0eovfh+uH+3ldee1LndK3c6nxxWISFP8F/+530ya&#10;/5AXZZGX+RJ+f0oAyM0PAAAA//8DAFBLAQItABQABgAIAAAAIQDb4fbL7gAAAIUBAAATAAAAAAAA&#10;AAAAAAAAAAAAAABbQ29udGVudF9UeXBlc10ueG1sUEsBAi0AFAAGAAgAAAAhAFr0LFu/AAAAFQEA&#10;AAsAAAAAAAAAAAAAAAAAHwEAAF9yZWxzLy5yZWxzUEsBAi0AFAAGAAgAAAAhACpBm+PHAAAA4wAA&#10;AA8AAAAAAAAAAAAAAAAABwIAAGRycy9kb3ducmV2LnhtbFBLBQYAAAAAAwADALcAAAD7AgAAAAA=&#10;" filled="f" stroked="f" strokeweight="1pt">
                  <v:textbox>
                    <w:txbxContent>
                      <w:p w14:paraId="1A98FA42"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192"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y8ExQAAAOIAAAAPAAAAZHJzL2Rvd25yZXYueG1sRE/LasJA&#10;FN0L/YfhFtzppD5CjI5SSgtujYJZXjPXTGrmTshMNf37zqLg8nDem91gW3Gn3jeOFbxNExDEldMN&#10;1wpOx69JBsIHZI2tY1LwSx5225fRBnPtHnygexFqEUPY56jAhNDlUvrKkEU/dR1x5K6utxgi7Gup&#10;e3zEcNvKWZKk0mLDscFgRx+GqlvxYxWEc4PZYTC+SPFSfSflJ5X2ptT4dXhfgwg0hKf4373XCtLF&#10;ajVbZvO4OV6Kd0Bu/wAAAP//AwBQSwECLQAUAAYACAAAACEA2+H2y+4AAACFAQAAEwAAAAAAAAAA&#10;AAAAAAAAAAAAW0NvbnRlbnRfVHlwZXNdLnhtbFBLAQItABQABgAIAAAAIQBa9CxbvwAAABUBAAAL&#10;AAAAAAAAAAAAAAAAAB8BAABfcmVscy8ucmVsc1BLAQItABQABgAIAAAAIQCNiy8ExQAAAOIAAAAP&#10;AAAAAAAAAAAAAAAAAAcCAABkcnMvZG93bnJldi54bWxQSwUGAAAAAAMAAwC3AAAA+QIAAAAA&#10;" fillcolor="white [3212]" strokecolor="#09101d [484]" strokeweight="1pt">
                  <v:stroke joinstyle="miter"/>
                </v:oval>
                <v:oval id="Elipse 171" o:spid="_x0000_s1193"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Du6xgAAAOIAAAAPAAAAZHJzL2Rvd25yZXYueG1sRI9da8Iw&#10;FIbvBf9DOIJ3mjip1M4oY2ywW6ugl2fNWdPZnJQm0+7fmwvBy5f3i2ezG1wrrtSHxrOGxVyBIK68&#10;abjWcDx8znIQISIbbD2Thn8KsNuORxssjL/xnq5lrEUa4VCgBhtjV0gZKksOw9x3xMn78b3DmGRf&#10;S9PjLY27Vr4otZIOG04PFjt6t1Rdyj+nIZ4azPeDDeUKv6tfdf6gs7toPZ0Mb68gIg3xGX60v4yG&#10;bJFnmVovE0RCSjggt3cAAAD//wMAUEsBAi0AFAAGAAgAAAAhANvh9svuAAAAhQEAABMAAAAAAAAA&#10;AAAAAAAAAAAAAFtDb250ZW50X1R5cGVzXS54bWxQSwECLQAUAAYACAAAACEAWvQsW78AAAAVAQAA&#10;CwAAAAAAAAAAAAAAAAAfAQAAX3JlbHMvLnJlbHNQSwECLQAUAAYACAAAACEAO0Q7usYAAADiAAAA&#10;DwAAAAAAAAAAAAAAAAAHAgAAZHJzL2Rvd25yZXYueG1sUEsFBgAAAAADAAMAtwAAAPoCAAAAAA==&#10;" fillcolor="white [3212]" strokecolor="#09101d [484]" strokeweight="1pt">
                  <v:stroke joinstyle="miter"/>
                  <v:textbox>
                    <w:txbxContent>
                      <w:p w14:paraId="28A453B3" w14:textId="77777777" w:rsidR="003200A6" w:rsidRPr="00B51506" w:rsidRDefault="003200A6" w:rsidP="003200A6">
                        <w:pPr>
                          <w:jc w:val="center"/>
                          <w:rPr>
                            <w:sz w:val="10"/>
                            <w:szCs w:val="10"/>
                          </w:rPr>
                        </w:pPr>
                        <w:r>
                          <w:rPr>
                            <w:sz w:val="10"/>
                            <w:szCs w:val="10"/>
                          </w:rPr>
                          <w:t>#</w:t>
                        </w:r>
                      </w:p>
                      <w:p w14:paraId="432BB3A6" w14:textId="77777777" w:rsidR="003200A6" w:rsidRDefault="003200A6" w:rsidP="003200A6">
                        <w:pPr>
                          <w:jc w:val="center"/>
                        </w:pPr>
                      </w:p>
                    </w:txbxContent>
                  </v:textbox>
                </v:oval>
              </v:group>
            </w:pict>
          </mc:Fallback>
        </mc:AlternateContent>
      </w:r>
      <w:r w:rsidR="003200A6">
        <w:rPr>
          <w:noProof/>
          <w:sz w:val="10"/>
          <w:szCs w:val="10"/>
        </w:rPr>
        <mc:AlternateContent>
          <mc:Choice Requires="wpg">
            <w:drawing>
              <wp:anchor distT="0" distB="0" distL="114300" distR="114300" simplePos="0" relativeHeight="252001540" behindDoc="0" locked="0" layoutInCell="1" allowOverlap="1" wp14:anchorId="215C659D" wp14:editId="398777C8">
                <wp:simplePos x="0" y="0"/>
                <wp:positionH relativeFrom="column">
                  <wp:posOffset>1216751</wp:posOffset>
                </wp:positionH>
                <wp:positionV relativeFrom="paragraph">
                  <wp:posOffset>2048601</wp:posOffset>
                </wp:positionV>
                <wp:extent cx="1280482" cy="159120"/>
                <wp:effectExtent l="0" t="0" r="0" b="0"/>
                <wp:wrapNone/>
                <wp:docPr id="2031302063"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179983235" name="Cuadro de texto 22"/>
                        <wps:cNvSpPr txBox="1"/>
                        <wps:spPr>
                          <a:xfrm>
                            <a:off x="0" y="0"/>
                            <a:ext cx="572911" cy="155492"/>
                          </a:xfrm>
                          <a:prstGeom prst="rect">
                            <a:avLst/>
                          </a:prstGeom>
                          <a:noFill/>
                          <a:ln w="6350">
                            <a:noFill/>
                          </a:ln>
                        </wps:spPr>
                        <wps:txbx>
                          <w:txbxContent>
                            <w:p w14:paraId="30015E43" w14:textId="574DC859" w:rsidR="001A6700" w:rsidRPr="001A6700" w:rsidRDefault="001A6700" w:rsidP="001A6700">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2308557" name="Cuadro de texto 22"/>
                        <wps:cNvSpPr txBox="1"/>
                        <wps:spPr>
                          <a:xfrm>
                            <a:off x="707571" y="3628"/>
                            <a:ext cx="572911" cy="155492"/>
                          </a:xfrm>
                          <a:prstGeom prst="rect">
                            <a:avLst/>
                          </a:prstGeom>
                          <a:noFill/>
                          <a:ln w="6350">
                            <a:noFill/>
                          </a:ln>
                        </wps:spPr>
                        <wps:txbx>
                          <w:txbxContent>
                            <w:p w14:paraId="4BA21F4F" w14:textId="0F80C78D" w:rsidR="001A6700" w:rsidRPr="001A6700" w:rsidRDefault="001A6700" w:rsidP="001A6700">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15C659D" id="_x0000_s1194" style="position:absolute;left:0;text-align:left;margin-left:95.8pt;margin-top:161.3pt;width:100.85pt;height:12.55pt;z-index:252001540"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JxnuAIAAFYIAAAOAAAAZHJzL2Uyb0RvYy54bWzsVktv2zAMvg/YfxB0X/2Km8SIU2TpWgwo&#10;2gLt0LMiy7EBW9QkpXb360fJcdq1wzB0D+ywi0KJFEV+/EhncdK3DbkX2tQgcxodhZQIyaGo5Tan&#10;n27P3s0oMZbJgjUgRU4fhKEny7dvFp3KRAwVNIXQBJ1Ik3Uqp5W1KgsCwyvRMnMESkhUlqBbZnGr&#10;t0GhWYfe2yaIw/A46EAXSgMXxuDp6aCkS++/LAW3V2VphCVNTjE261ft141bg+WCZVvNVFXzfRjs&#10;FVG0rJb46MHVKbOM7HT9wlVbcw0GSnvEoQ2gLGsufA6YTRQ+y+Zcw075XLZZt1UHmBDaZzi92i2/&#10;vD/X6kZda0SiU1vEwu9cLn2pW/eLUZLeQ/ZwgEz0lnA8jOJZOJnFlHDURek8iveY8gqBf3GNVx9+&#10;fDEYnw2+CaZTSA/ziID5NQRuKqaEB9ZkiMC1JnWB4U/n81kSJyklkrVI1vWOFRpIIYjFfIHEseOL&#10;iwUvOcyI7d+DQ2E8N3j4s9Cl03geRSNy6WTuvR8AYJnSxp4LaIkTcqqRzJ5j7P7CWAwETUcT96aE&#10;s7ppPKEbSbqcHidp6C8cNHijkXjRpTCE6iTbb/oBgOSQ4AaKB8xPw9AxRvGzGqO4YMZeM40tgs2E&#10;bW+vcCkbwNdgL1FSgf7yvXNnj3VDLSUdtlxOzecd04KS5qPEis6jycT1qN9MEB7c6KeazVON3LVr&#10;wK5GBDE6Lzp724xiqaG9w+mwcq+iikmOb+fUjuLaDoMApwsXq5U3wq5UzF7IG8Wda4erw/i2v2Na&#10;7QvhyHAJI4dY9qweg+1QkdXOQln7YjmkB1T3BUA+D2T648ROkNThLE2nv53Y03CaTrEC2PzJcTwb&#10;xuk4G/5Fgidjp/4n+N8huJ/j+PHy42r/oXVfx6d73xCPfweWXwEAAP//AwBQSwMEFAAGAAgAAAAh&#10;ACdGhLrhAAAACwEAAA8AAABkcnMvZG93bnJldi54bWxMj81OwzAQhO9IvIO1SNyo8wMtDXGqqgJO&#10;VSVaJMRtG2+TqLEdxW6Svj3LCW4z2k+zM/lqMq0YqPeNswriWQSCbOl0YysFn4e3h2cQPqDV2DpL&#10;Cq7kYVXc3uSYaTfaDxr2oRIcYn2GCuoQukxKX9Zk0M9cR5ZvJ9cbDGz7SuoeRw43rUyiaC4NNpY/&#10;1NjRpqbyvL8YBe8jjus0fh2259Pm+n142n1tY1Lq/m5av4AINIU/GH7rc3UouNPRXaz2omW/jOeM&#10;KkiThAUT6TJNQRxZPC4WIItc/t9Q/AAAAP//AwBQSwECLQAUAAYACAAAACEAtoM4kv4AAADhAQAA&#10;EwAAAAAAAAAAAAAAAAAAAAAAW0NvbnRlbnRfVHlwZXNdLnhtbFBLAQItABQABgAIAAAAIQA4/SH/&#10;1gAAAJQBAAALAAAAAAAAAAAAAAAAAC8BAABfcmVscy8ucmVsc1BLAQItABQABgAIAAAAIQCJYJxn&#10;uAIAAFYIAAAOAAAAAAAAAAAAAAAAAC4CAABkcnMvZTJvRG9jLnhtbFBLAQItABQABgAIAAAAIQAn&#10;RoS64QAAAAsBAAAPAAAAAAAAAAAAAAAAABIFAABkcnMvZG93bnJldi54bWxQSwUGAAAAAAQABADz&#10;AAAAIAYAAAAA&#10;">
                <v:shape id="_x0000_s1195"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tnwyAAAAOIAAAAPAAAAZHJzL2Rvd25yZXYueG1sRE9Na8JA&#10;EL0X/A/LFHqrm0ZsY3QVCYgi7UHrxduYHZNgdjZmtxr99W6h0OPjfU9mnanFhVpXWVbw1o9AEOdW&#10;V1wo2H0vXhMQziNrrC2Tghs5mE17TxNMtb3yhi5bX4gQwi5FBaX3TSqly0sy6Pq2IQ7c0bYGfYBt&#10;IXWL1xBuahlH0bs0WHFoKLGhrKT8tP0xCtbZ4gs3h9gk9zpbfh7nzXm3Hyr18tzNxyA8df5f/Ode&#10;6TD/YzRKBvFgCL+XAgY5fQAAAP//AwBQSwECLQAUAAYACAAAACEA2+H2y+4AAACFAQAAEwAAAAAA&#10;AAAAAAAAAAAAAAAAW0NvbnRlbnRfVHlwZXNdLnhtbFBLAQItABQABgAIAAAAIQBa9CxbvwAAABUB&#10;AAALAAAAAAAAAAAAAAAAAB8BAABfcmVscy8ucmVsc1BLAQItABQABgAIAAAAIQCoftnwyAAAAOIA&#10;AAAPAAAAAAAAAAAAAAAAAAcCAABkcnMvZG93bnJldi54bWxQSwUGAAAAAAMAAwC3AAAA/AIAAAAA&#10;" filled="f" stroked="f" strokeweight=".5pt">
                  <v:textbox>
                    <w:txbxContent>
                      <w:p w14:paraId="30015E43" w14:textId="574DC859" w:rsidR="001A6700" w:rsidRPr="001A6700" w:rsidRDefault="001A6700" w:rsidP="001A6700">
                        <w:pPr>
                          <w:rPr>
                            <w:sz w:val="8"/>
                            <w:szCs w:val="8"/>
                          </w:rPr>
                        </w:pPr>
                        <w:r>
                          <w:rPr>
                            <w:sz w:val="8"/>
                            <w:szCs w:val="8"/>
                          </w:rPr>
                          <w:t>Fecha</w:t>
                        </w:r>
                      </w:p>
                    </w:txbxContent>
                  </v:textbox>
                </v:shape>
                <v:shape id="_x0000_s1196"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CYzAAAAOIAAAAPAAAAZHJzL2Rvd25yZXYueG1sRI9Pa8JA&#10;FMTvhX6H5RV6q5smpIboKhKQFmkP/rl4e2afSTD7Ns1uNfbTdwuCx2FmfsNM54NpxZl611hW8DqK&#10;QBCXVjdcKdhtly8ZCOeRNbaWScGVHMxnjw9TzLW98JrOG1+JAGGXo4La+y6X0pU1GXQj2xEH72h7&#10;gz7IvpK6x0uAm1bGUfQmDTYcFmrsqKipPG1+jIJVsfzC9SE22W9bvH8eF933bp8q9fw0LCYgPA3+&#10;Hr61P7SCJImTKEvTMfxfCndAzv4AAAD//wMAUEsBAi0AFAAGAAgAAAAhANvh9svuAAAAhQEAABMA&#10;AAAAAAAAAAAAAAAAAAAAAFtDb250ZW50X1R5cGVzXS54bWxQSwECLQAUAAYACAAAACEAWvQsW78A&#10;AAAVAQAACwAAAAAAAAAAAAAAAAAfAQAAX3JlbHMvLnJlbHNQSwECLQAUAAYACAAAACEAwntwmMwA&#10;AADiAAAADwAAAAAAAAAAAAAAAAAHAgAAZHJzL2Rvd25yZXYueG1sUEsFBgAAAAADAAMAtwAAAAAD&#10;AAAAAA==&#10;" filled="f" stroked="f" strokeweight=".5pt">
                  <v:textbox>
                    <w:txbxContent>
                      <w:p w14:paraId="4BA21F4F" w14:textId="0F80C78D" w:rsidR="001A6700" w:rsidRPr="001A6700" w:rsidRDefault="001A6700" w:rsidP="001A6700">
                        <w:pPr>
                          <w:rPr>
                            <w:sz w:val="8"/>
                            <w:szCs w:val="8"/>
                          </w:rPr>
                        </w:pPr>
                        <w:r>
                          <w:rPr>
                            <w:sz w:val="8"/>
                            <w:szCs w:val="8"/>
                          </w:rPr>
                          <w:t>Hora</w:t>
                        </w:r>
                      </w:p>
                    </w:txbxContent>
                  </v:textbox>
                </v:shape>
              </v:group>
            </w:pict>
          </mc:Fallback>
        </mc:AlternateContent>
      </w:r>
      <w:r w:rsidR="003200A6">
        <w:rPr>
          <w:noProof/>
          <w:sz w:val="10"/>
          <w:szCs w:val="10"/>
        </w:rPr>
        <mc:AlternateContent>
          <mc:Choice Requires="wpg">
            <w:drawing>
              <wp:anchor distT="0" distB="0" distL="114300" distR="114300" simplePos="0" relativeHeight="252008708" behindDoc="0" locked="0" layoutInCell="1" allowOverlap="1" wp14:anchorId="6CD6DAFF" wp14:editId="4C8D2D3F">
                <wp:simplePos x="0" y="0"/>
                <wp:positionH relativeFrom="column">
                  <wp:posOffset>2200094</wp:posOffset>
                </wp:positionH>
                <wp:positionV relativeFrom="paragraph">
                  <wp:posOffset>1888944</wp:posOffset>
                </wp:positionV>
                <wp:extent cx="591053" cy="220806"/>
                <wp:effectExtent l="0" t="0" r="0" b="0"/>
                <wp:wrapNone/>
                <wp:docPr id="930046674" name="Grupo 25"/>
                <wp:cNvGraphicFramePr/>
                <a:graphic xmlns:a="http://schemas.openxmlformats.org/drawingml/2006/main">
                  <a:graphicData uri="http://schemas.microsoft.com/office/word/2010/wordprocessingGroup">
                    <wpg:wgp>
                      <wpg:cNvGrpSpPr/>
                      <wpg:grpSpPr>
                        <a:xfrm>
                          <a:off x="0" y="0"/>
                          <a:ext cx="591053" cy="220806"/>
                          <a:chOff x="0" y="0"/>
                          <a:chExt cx="591053" cy="220806"/>
                        </a:xfrm>
                      </wpg:grpSpPr>
                      <wps:wsp>
                        <wps:cNvPr id="2126423580" name="Cuadro de texto 22"/>
                        <wps:cNvSpPr txBox="1"/>
                        <wps:spPr>
                          <a:xfrm>
                            <a:off x="18142" y="65314"/>
                            <a:ext cx="572911" cy="155492"/>
                          </a:xfrm>
                          <a:prstGeom prst="rect">
                            <a:avLst/>
                          </a:prstGeom>
                          <a:noFill/>
                          <a:ln w="6350">
                            <a:noFill/>
                          </a:ln>
                        </wps:spPr>
                        <wps:txbx>
                          <w:txbxContent>
                            <w:p w14:paraId="4DFCA8A2" w14:textId="77777777" w:rsidR="003200A6" w:rsidRPr="001A6700" w:rsidRDefault="003200A6" w:rsidP="003200A6">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7117000" name="Cuadro de texto 22"/>
                        <wps:cNvSpPr txBox="1"/>
                        <wps:spPr>
                          <a:xfrm>
                            <a:off x="0" y="0"/>
                            <a:ext cx="572911" cy="155492"/>
                          </a:xfrm>
                          <a:prstGeom prst="rect">
                            <a:avLst/>
                          </a:prstGeom>
                          <a:noFill/>
                          <a:ln w="6350">
                            <a:noFill/>
                          </a:ln>
                        </wps:spPr>
                        <wps:txbx>
                          <w:txbxContent>
                            <w:p w14:paraId="3950404F" w14:textId="77777777" w:rsidR="003200A6" w:rsidRPr="001A6700" w:rsidRDefault="003200A6" w:rsidP="003200A6">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CD6DAFF" id="_x0000_s1197" style="position:absolute;left:0;text-align:left;margin-left:173.25pt;margin-top:148.75pt;width:46.55pt;height:17.4pt;z-index:252008708" coordsize="5910,2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bdHvgIAAFYIAAAOAAAAZHJzL2Uyb0RvYy54bWzsVktv2zAMvg/YfxB0X205cR5GnSJr12JA&#10;0QZoh54VWY4N2KImKbW7Xz9KTtKuLXboHthhF0UiKT4+fpRzfNK3DbmXxtagcsqOYkqkElDUapPT&#10;L7fnH2aUWMdVwRtQMqcP0tKTxft3x53OZAIVNIU0BJ0om3U6p5VzOosiKyrZcnsEWipUlmBa7vBo&#10;NlFheIfe2yZK4ngSdWAKbUBIa1F6NijpIvgvSyncdVla6UiTU8zNhdWEde3XaHHMs43huqrFLg3+&#10;hixaXisMenB1xh0nW1O/cNXWwoCF0h0JaCMoy1rIUANWw+Jn1VwY2OpQyybrNvoAE0L7DKc3uxVX&#10;9xdG3+iVQSQ6vUEswsnX0pem9b+YJekDZA8HyGTviEBhOmdxOqJEoCpJ4lk8GSAVFeL+4paoPv30&#10;XrQPGv2QSqeRHPaxfvtr9d9UXMsAq82w/pUhdYHZs2QyTkbpDGmieItcPd3ywgApJHFYLpAk8bX5&#10;ZPCWh4y4/iMgCGwvtyh8BTk2Y+OEEoRoko7YeEDogOA0mTM2IMjSdDwPUQ5I8Ewb6y4ktMRvcmqQ&#10;04Fq/P7SOkwITfcmPraC87ppAq8bRTqMOUrjcOGgwRuNwou+lCFlv3P9ug9IsFFI0cvWUDxgnQaG&#10;wbFanNeYxSW3bsUNTgqChdPvrnEpG8BosNtRUoH59prc22MDUUtJh5OXU/t1y42kpPmssLVzNh77&#10;UQ2HcTpN8GCeatZPNWrbngIONyKI2YWtt3fNflsaaO/wkVj6qKjiSmDsnLr99tQN7wE+MkIul8EI&#10;h1Nzd6lutPCuPa4e49v+jhu9a4QnxRXsycSzZ/0YbIeOLLcOyjo06xHVXQOQ2AOp/jzD49mUsWkc&#10;Iwq/meHo8ZW34R9kdrof1f/M/jvMDi85frzCO7X70Pqv49NzmITHvwOL7wAAAP//AwBQSwMEFAAG&#10;AAgAAAAhAHw6YILiAAAACwEAAA8AAABkcnMvZG93bnJldi54bWxMj8FOwzAMhu9IvENkJG4sbbOV&#10;rTSdpgk4TUhsSGi3rPHaak1SNVnbvT3mBDdb/6ffn/P1ZFo2YO8bZyXEswgY2tLpxlYSvg5vT0tg&#10;PiirVessSrihh3Vxf5erTLvRfuKwDxWjEuszJaEOocs492WNRvmZ69BSdna9UYHWvuK6VyOVm5Yn&#10;UZRyoxpLF2rV4bbG8rK/Ggnvoxo3In4ddpfz9nY8LD6+dzFK+fgwbV6ABZzCHwy/+qQOBTmd3NVq&#10;z1oJYp4uCJWQrJ5pIGIuVimwE0UiEcCLnP//ofgBAAD//wMAUEsBAi0AFAAGAAgAAAAhALaDOJL+&#10;AAAA4QEAABMAAAAAAAAAAAAAAAAAAAAAAFtDb250ZW50X1R5cGVzXS54bWxQSwECLQAUAAYACAAA&#10;ACEAOP0h/9YAAACUAQAACwAAAAAAAAAAAAAAAAAvAQAAX3JlbHMvLnJlbHNQSwECLQAUAAYACAAA&#10;ACEA+Qm3R74CAABWCAAADgAAAAAAAAAAAAAAAAAuAgAAZHJzL2Uyb0RvYy54bWxQSwECLQAUAAYA&#10;CAAAACEAfDpgguIAAAALAQAADwAAAAAAAAAAAAAAAAAYBQAAZHJzL2Rvd25yZXYueG1sUEsFBgAA&#10;AAAEAAQA8wAAACcGAAAAAA==&#10;">
                <v:shape id="_x0000_s1198" type="#_x0000_t202" style="position:absolute;left:181;top:653;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xbEywAAAOMAAAAPAAAAZHJzL2Rvd25yZXYueG1sRI/LasJA&#10;FIb3hb7DcArd1YnjhRAdRQJiKXbhZePumDkmoZkzaWaq0afvLApd/vw3vvmyt424UudrxxqGgwQE&#10;ceFMzaWG42H9loLwAdlg45g03MnDcvH8NMfMuBvv6LoPpYgj7DPUUIXQZlL6oiKLfuBa4uhdXGcx&#10;RNmV0nR4i+O2kSpJptJizfGhwpbyioqv/Y/V8JGvP3F3VjZ9NPlme1m138fTROvXl341AxGoD//h&#10;v/a70aCGajpWo0kaKSJT5AG5+AUAAP//AwBQSwECLQAUAAYACAAAACEA2+H2y+4AAACFAQAAEwAA&#10;AAAAAAAAAAAAAAAAAAAAW0NvbnRlbnRfVHlwZXNdLnhtbFBLAQItABQABgAIAAAAIQBa9CxbvwAA&#10;ABUBAAALAAAAAAAAAAAAAAAAAB8BAABfcmVscy8ucmVsc1BLAQItABQABgAIAAAAIQCFQxbEywAA&#10;AOMAAAAPAAAAAAAAAAAAAAAAAAcCAABkcnMvZG93bnJldi54bWxQSwUGAAAAAAMAAwC3AAAA/wIA&#10;AAAA&#10;" filled="f" stroked="f" strokeweight=".5pt">
                  <v:textbox>
                    <w:txbxContent>
                      <w:p w14:paraId="4DFCA8A2" w14:textId="77777777" w:rsidR="003200A6" w:rsidRPr="001A6700" w:rsidRDefault="003200A6" w:rsidP="003200A6">
                        <w:pPr>
                          <w:rPr>
                            <w:sz w:val="8"/>
                            <w:szCs w:val="8"/>
                          </w:rPr>
                        </w:pPr>
                        <w:r>
                          <w:rPr>
                            <w:sz w:val="8"/>
                            <w:szCs w:val="8"/>
                          </w:rPr>
                          <w:t>Descripción</w:t>
                        </w:r>
                      </w:p>
                    </w:txbxContent>
                  </v:textbox>
                </v:shape>
                <v:shape id="_x0000_s1199"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Yy6ygAAAOMAAAAPAAAAZHJzL2Rvd25yZXYueG1sRI/NasJA&#10;FIX3gu8wXMGdziRgDdFRJCAtpS60brq7zVyTYOZOmplq2qfvLIQuD+ePb70dbCtu1PvGsYZkrkAQ&#10;l840XGk4v+9nGQgfkA22jknDD3nYbsajNebG3flIt1OoRBxhn6OGOoQul9KXNVn0c9cRR+/ieosh&#10;yr6Spsd7HLetTJV6khYbjg81dlTUVF5P31bDa7E/4PEztdlvWzy/XXbd1/ljofV0MuxWIAIN4T/8&#10;aL8YDanKlkmyVCpSRKbIA3LzBwAA//8DAFBLAQItABQABgAIAAAAIQDb4fbL7gAAAIUBAAATAAAA&#10;AAAAAAAAAAAAAAAAAABbQ29udGVudF9UeXBlc10ueG1sUEsBAi0AFAAGAAgAAAAhAFr0LFu/AAAA&#10;FQEAAAsAAAAAAAAAAAAAAAAAHwEAAF9yZWxzLy5yZWxzUEsBAi0AFAAGAAgAAAAhAEtVjLrKAAAA&#10;4wAAAA8AAAAAAAAAAAAAAAAABwIAAGRycy9kb3ducmV2LnhtbFBLBQYAAAAAAwADALcAAAD+AgAA&#10;AAA=&#10;" filled="f" stroked="f" strokeweight=".5pt">
                  <v:textbox>
                    <w:txbxContent>
                      <w:p w14:paraId="3950404F" w14:textId="77777777" w:rsidR="003200A6" w:rsidRPr="001A6700" w:rsidRDefault="003200A6" w:rsidP="003200A6">
                        <w:pPr>
                          <w:rPr>
                            <w:sz w:val="8"/>
                            <w:szCs w:val="8"/>
                          </w:rPr>
                        </w:pPr>
                        <w:r>
                          <w:rPr>
                            <w:sz w:val="8"/>
                            <w:szCs w:val="8"/>
                          </w:rPr>
                          <w:t>Nombre Tarea</w:t>
                        </w:r>
                      </w:p>
                    </w:txbxContent>
                  </v:textbox>
                </v:shape>
              </v:group>
            </w:pict>
          </mc:Fallback>
        </mc:AlternateContent>
      </w:r>
      <w:r w:rsidR="003200A6">
        <w:rPr>
          <w:noProof/>
          <w:sz w:val="10"/>
          <w:szCs w:val="10"/>
        </w:rPr>
        <mc:AlternateContent>
          <mc:Choice Requires="wps">
            <w:drawing>
              <wp:anchor distT="0" distB="0" distL="114300" distR="114300" simplePos="0" relativeHeight="251996420" behindDoc="0" locked="0" layoutInCell="1" allowOverlap="1" wp14:anchorId="7FE78B6C" wp14:editId="5A6A4289">
                <wp:simplePos x="0" y="0"/>
                <wp:positionH relativeFrom="column">
                  <wp:posOffset>1245598</wp:posOffset>
                </wp:positionH>
                <wp:positionV relativeFrom="paragraph">
                  <wp:posOffset>1969644</wp:posOffset>
                </wp:positionV>
                <wp:extent cx="572770" cy="153476"/>
                <wp:effectExtent l="0" t="0" r="0" b="0"/>
                <wp:wrapNone/>
                <wp:docPr id="1004820037" name="Cuadro de texto 22"/>
                <wp:cNvGraphicFramePr/>
                <a:graphic xmlns:a="http://schemas.openxmlformats.org/drawingml/2006/main">
                  <a:graphicData uri="http://schemas.microsoft.com/office/word/2010/wordprocessingShape">
                    <wps:wsp>
                      <wps:cNvSpPr txBox="1"/>
                      <wps:spPr>
                        <a:xfrm>
                          <a:off x="0" y="0"/>
                          <a:ext cx="572770" cy="153476"/>
                        </a:xfrm>
                        <a:prstGeom prst="rect">
                          <a:avLst/>
                        </a:prstGeom>
                        <a:noFill/>
                        <a:ln w="6350">
                          <a:noFill/>
                        </a:ln>
                      </wps:spPr>
                      <wps:txbx>
                        <w:txbxContent>
                          <w:p w14:paraId="05D9C594" w14:textId="29073DAC" w:rsidR="001A6700" w:rsidRPr="001A6700" w:rsidRDefault="001A6700" w:rsidP="001A6700">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78B6C" id="_x0000_s1200" type="#_x0000_t202" style="position:absolute;left:0;text-align:left;margin-left:98.1pt;margin-top:155.1pt;width:45.1pt;height:12.1pt;z-index:2519964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N2GAIAADQEAAAOAAAAZHJzL2Uyb0RvYy54bWysU8lu2zAQvRfoPxC81/LuVrAcuAlcFDCS&#10;AE6RM02RlgCSw5K0JffrO6S8Ie0pyIUazhvN9h7nd61W5CCcr8EUdNDrUyIMh7I2u4L+ell9+UqJ&#10;D8yUTIERBT0KT+8Wnz/NG5uLIVSgSuEIJjE+b2xBqxBsnmWeV0Iz3wMrDIISnGYBr26XlY41mF2r&#10;bNjvT7MGXGkdcOE9eh86kC5SfikFD09SehGIKij2FtLp0rmNZ7aYs3znmK1qfmqDvaMLzWqDRS+p&#10;HlhgZO/qf1LpmjvwIEOPg85AypqLNANOM+i/mWZTMSvSLLgcby9r8h+Xlj8eNvbZkdB+hxYJjAtp&#10;rM89OuM8rXQ6frFTgjiu8HhZm2gD4eiczIazGSIcocFkNJ5NY5bs+rN1PvwQoEk0CuqQlbQsdlj7&#10;0IWeQ2ItA6taqcSMMqQp6HQ06acfLggmVwZrXFuNVmi3LalL7GKUWoi+LZRHnM9BR723fFVjF2vm&#10;wzNzyDU2jvoNT3hIBVgNThYlFbg///PHeKQAUUoa1E5B/e89c4IS9dMgOd8G43EUW7qMcT14cbfI&#10;9hYxe30PKM8BvhTLkxnjgzqb0oF+RZkvY1WEmOFYu6DhbN6HTtH4TLhYLlMQysuysDYby2PquNe4&#10;45f2lTl7IiIgg49wVhnL3/DRxXaMLPcBZJ3Ium71RABKM9F9ekZR+7f3FHV97Iu/AAAA//8DAFBL&#10;AwQUAAYACAAAACEA/68bXeIAAAALAQAADwAAAGRycy9kb3ducmV2LnhtbEyPQU+DQBCF7yb+h82Y&#10;eLNLKRJElqYhaUyMHlp78TawUyCyu8huW/TXO570Nm/m5c33ivVsBnGmyffOKlguIhBkG6d72yo4&#10;vG3vMhA+oNU4OEsKvsjDury+KjDX7mJ3dN6HVnCI9Tkq6EIYcyl905FBv3AjWb4d3WQwsJxaqSe8&#10;cLgZZBxFqTTYW/7Q4UhVR83H/mQUPFfbV9zVscm+h+rp5bgZPw/v90rd3sybRxCB5vBnhl98RoeS&#10;mWp3stqLgfVDGrNVwWoZ8cCOOEsTEDVvVkkCsizk/w7lDwAAAP//AwBQSwECLQAUAAYACAAAACEA&#10;toM4kv4AAADhAQAAEwAAAAAAAAAAAAAAAAAAAAAAW0NvbnRlbnRfVHlwZXNdLnhtbFBLAQItABQA&#10;BgAIAAAAIQA4/SH/1gAAAJQBAAALAAAAAAAAAAAAAAAAAC8BAABfcmVscy8ucmVsc1BLAQItABQA&#10;BgAIAAAAIQCxFqN2GAIAADQEAAAOAAAAAAAAAAAAAAAAAC4CAABkcnMvZTJvRG9jLnhtbFBLAQIt&#10;ABQABgAIAAAAIQD/rxtd4gAAAAsBAAAPAAAAAAAAAAAAAAAAAHIEAABkcnMvZG93bnJldi54bWxQ&#10;SwUGAAAAAAQABADzAAAAgQUAAAAA&#10;" filled="f" stroked="f" strokeweight=".5pt">
                <v:textbox>
                  <w:txbxContent>
                    <w:p w14:paraId="05D9C594" w14:textId="29073DAC" w:rsidR="001A6700" w:rsidRPr="001A6700" w:rsidRDefault="001A6700" w:rsidP="001A6700">
                      <w:pPr>
                        <w:rPr>
                          <w:sz w:val="8"/>
                          <w:szCs w:val="8"/>
                        </w:rPr>
                      </w:pPr>
                      <w:r>
                        <w:rPr>
                          <w:sz w:val="8"/>
                          <w:szCs w:val="8"/>
                        </w:rPr>
                        <w:t>Descripción</w:t>
                      </w:r>
                    </w:p>
                  </w:txbxContent>
                </v:textbox>
              </v:shape>
            </w:pict>
          </mc:Fallback>
        </mc:AlternateContent>
      </w:r>
      <w:r w:rsidR="003200A6" w:rsidRPr="001A6700">
        <w:rPr>
          <w:noProof/>
          <w:sz w:val="10"/>
          <w:szCs w:val="10"/>
        </w:rPr>
        <mc:AlternateContent>
          <mc:Choice Requires="wpg">
            <w:drawing>
              <wp:anchor distT="0" distB="0" distL="114300" distR="114300" simplePos="0" relativeHeight="252003588" behindDoc="0" locked="0" layoutInCell="1" allowOverlap="1" wp14:anchorId="6F94B47A" wp14:editId="1D0B10B8">
                <wp:simplePos x="0" y="0"/>
                <wp:positionH relativeFrom="column">
                  <wp:posOffset>2186850</wp:posOffset>
                </wp:positionH>
                <wp:positionV relativeFrom="paragraph">
                  <wp:posOffset>1677035</wp:posOffset>
                </wp:positionV>
                <wp:extent cx="985520" cy="882650"/>
                <wp:effectExtent l="0" t="0" r="24130" b="12700"/>
                <wp:wrapNone/>
                <wp:docPr id="517075724"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1066708945"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6626875"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699514"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F8CC76" w14:textId="33CAD67E" w:rsidR="003200A6" w:rsidRPr="001A6700" w:rsidRDefault="003200A6" w:rsidP="003200A6">
                              <w:pPr>
                                <w:rPr>
                                  <w:b/>
                                  <w:bCs/>
                                  <w:sz w:val="8"/>
                                  <w:szCs w:val="8"/>
                                </w:rPr>
                              </w:pPr>
                              <w:r>
                                <w:rPr>
                                  <w:b/>
                                  <w:bCs/>
                                  <w:sz w:val="8"/>
                                  <w:szCs w:val="8"/>
                                </w:rPr>
                                <w:t>En progreso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9145277"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3970192"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3CE536A0"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6519381"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1579437"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34F302B" w14:textId="77777777" w:rsidR="003200A6" w:rsidRPr="00B51506" w:rsidRDefault="003200A6" w:rsidP="003200A6">
                              <w:pPr>
                                <w:jc w:val="center"/>
                                <w:rPr>
                                  <w:sz w:val="10"/>
                                  <w:szCs w:val="10"/>
                                </w:rPr>
                              </w:pPr>
                              <w:r>
                                <w:rPr>
                                  <w:sz w:val="10"/>
                                  <w:szCs w:val="10"/>
                                </w:rPr>
                                <w:t>#</w:t>
                              </w:r>
                            </w:p>
                            <w:p w14:paraId="4FF7B564" w14:textId="77777777" w:rsidR="003200A6" w:rsidRDefault="003200A6" w:rsidP="003200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94B47A" id="_x0000_s1201" style="position:absolute;left:0;text-align:left;margin-left:172.2pt;margin-top:132.05pt;width:77.6pt;height:69.5pt;z-index:252003588;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JYh0gQAAPQdAAAOAAAAZHJzL2Uyb0RvYy54bWzsWc1u2zgQvi+w7yDonlikREoy4hRB2gQL&#10;BG3QdNEzQ1O2sJKoJenY2bfps+yL7ZD6sexNUydBiyLVxaZEznA4nG++IXXyZlMW3p1QOpfVzEfH&#10;ge+Jist5Xi1m/p+fLo4S39OGVXNWyErM/Huh/Tenv/92sq6nAsulLOZCeaCk0tN1PfOXxtTTyUTz&#10;pSiZPpa1qKAzk6pkBh7VYjJXbA3ay2KCg4BO1lLNayW50Brevm06/VOnP8sENx+yTAvjFTMfbDPu&#10;V7nfW/s7OT1h04Vi9TLnrRnsGVaULK9g0l7VW2aYt1L5/1SVOVdSy8wcc1lOZJblXLg1wGpQsLea&#10;SyVXtVvLYrpe1L2bwLV7fnq2Wv7+7lLVN/W1Ak+s6wX4wj3ZtWwyVdp/sNLbOJfd9y4TG+NxeJkm&#10;hGBwLIeuJMGUtC7lS/C7lToiOKSR70H/EUIUx43L+fJdr4EGadhrSJEbMemmn+wYta4hTPTWE/pl&#10;nrhZslo4B+speOJaefkcojigNA6SNCK+V7ESovYjxNG/X6rFqpAeom6J1hIQ6T2npxqceLDbMIkj&#10;2i46Rjh1OvtFs2mttLkUsvRsY+YrMMDFF7u70ga2CoZ2Q+ycWhb5/CIvCvdgwSPOC+XdMQj72wWy&#10;PgeJwShwa2exa5n7QljZovooMvAC7Bx2EzokbpUxzkVlUNO1ZHPRzIFIEHRL6CXcnE6h1ZyBdb3u&#10;VsGuoZ3uxth2vBUVDsi9cPCYYY1wL+FmlpXphcu8kuohBQWsqp25GQ/mD1xjm7dyfg8xomSTRnTN&#10;L3LYniumzTVTkDcACJALzQf4yQq5nvmybfneUqp/Hnpvx0MQQ6/vrSEPzXz994op4XvFHxWEd4qi&#10;yCYu9xCR2IJNDXtuhz3VqjyXsOcIsm7NXdOON0XXzJQsP0PKPLOzQherOMw987lR3cO5afIjJF0u&#10;zs7cMEhWNTNX1U3NrXLrVRt+nzafmarbGDWQE97LDlJsuheqzVgrWcmzlZFZ7uJ469fW3wBvm4l+&#10;BM4TSimmSfwVnLt4sJYchPOIhMB1kOYwpmmT5PokiVOUwpbYJInCMIk7qHQZtoPyiPYR7SPa6+/D&#10;6lEU0zQlCIqRh1gdW8wejPYjAHkMVcteWdMhngYotBM5xMdxAu2GW56J+EpacgcVlqGbHNq+AFq3&#10;b17G527tThPwpFX/bbIe0GVD7Fasp92mgniEqLsZewk360FEPf/rm0RtNrebppQLXTW5JZmRvF8J&#10;eVMClRHBcfwwmh3eDkYzjlKSOjAjUEucMERze0Kx55qwBXOIMUrpy8A8KMOhJt+tgcdi/aAcMMg+&#10;Y7Fu6/hXX6zTIEzjAKX4YbyTp7E36S8lEEY0cYDeAh5OXJaxG/YmcOhy2oEff0727ujwCUftAX6e&#10;w97djN+dvZNuW8ej96s6ekeUEpSGCRyKm1r8XZHXWnioORofTNwJTlAC6c8erKG0D0MbLwMgkxgB&#10;r9sqHFAMzUeLcFE4I1yBtHd5Ya/irOKRuncv6Z6RAAapZ6TuX4K60wSROI3gKLYP9qfdsCVBHJPm&#10;ji1MCJy+d7BOQxS2N+o0oMmIdXf5vwvXn/BOfXBUd1s2HtV/5D27+7oGnxbdp5r2M6j9djl8dpdL&#10;24+1p/8BAAD//wMAUEsDBBQABgAIAAAAIQBt21Zo4gAAAAsBAAAPAAAAZHJzL2Rvd25yZXYueG1s&#10;TI/BTsMwDIbvSLxDZCRuLM0aKlaaTtMEnCYkNiTELWu8tlqTVE3Wdm+POcHNlj/9/v5iPduOjTiE&#10;1jsFYpEAQ1d507pawefh9eEJWIjaGd15hwquGGBd3t4UOjd+ch847mPNKMSFXCtoYuxzzkPVoNVh&#10;4Xt0dDv5wepI61BzM+iJwm3Hl0mScatbRx8a3eO2weq8v1gFb5OeNql4GXfn0/b6fXh8/9oJVOr+&#10;bt48A4s4xz8YfvVJHUpyOvqLM4F1ClIpJaEKlpkUwIiQq1UG7EhDkgrgZcH/dyh/AAAA//8DAFBL&#10;AQItABQABgAIAAAAIQC2gziS/gAAAOEBAAATAAAAAAAAAAAAAAAAAAAAAABbQ29udGVudF9UeXBl&#10;c10ueG1sUEsBAi0AFAAGAAgAAAAhADj9If/WAAAAlAEAAAsAAAAAAAAAAAAAAAAALwEAAF9yZWxz&#10;Ly5yZWxzUEsBAi0AFAAGAAgAAAAhAAColiHSBAAA9B0AAA4AAAAAAAAAAAAAAAAALgIAAGRycy9l&#10;Mm9Eb2MueG1sUEsBAi0AFAAGAAgAAAAhAG3bVmjiAAAACwEAAA8AAAAAAAAAAAAAAAAALAcAAGRy&#10;cy9kb3ducmV2LnhtbFBLBQYAAAAABAAEAPMAAAA7CAAAAAA=&#10;">
                <v:rect id="Rectángulo 160" o:spid="_x0000_s1202"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eDxyAAAAOMAAAAPAAAAZHJzL2Rvd25yZXYueG1sRE/NTgIx&#10;EL6b8A7NmHiTVoMLrhRiMCqnTUA8eBvacXfDdrppK6xvb01IOM73P/Pl4DpxpBBbzxruxgoEsfG2&#10;5VrD7uP1dgYiJmSLnWfS8EsRlovR1RxL60+8oeM21SKHcCxRQ5NSX0oZTUMO49j3xJn79sFhymeo&#10;pQ14yuGuk/dKFdJhy7mhwZ5WDZnD9sdp2OwqZ772n9Xbikw1vLxP/D6stb65Hp6fQCQa0kV8dq9t&#10;nq+KYqpmj5MH+P8pAyAXfwAAAP//AwBQSwECLQAUAAYACAAAACEA2+H2y+4AAACFAQAAEwAAAAAA&#10;AAAAAAAAAAAAAAAAW0NvbnRlbnRfVHlwZXNdLnhtbFBLAQItABQABgAIAAAAIQBa9CxbvwAAABUB&#10;AAALAAAAAAAAAAAAAAAAAB8BAABfcmVscy8ucmVsc1BLAQItABQABgAIAAAAIQCoEeDxyAAAAOMA&#10;AAAPAAAAAAAAAAAAAAAAAAcCAABkcnMvZG93bnJldi54bWxQSwUGAAAAAAMAAwC3AAAA/AIAAAAA&#10;" fillcolor="white [3212]" strokecolor="#09101d [484]" strokeweight="1pt"/>
                <v:rect id="Rectángulo 161" o:spid="_x0000_s1203"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IuhyAAAAOMAAAAPAAAAZHJzL2Rvd25yZXYueG1sRE/NSgMx&#10;EL4LfYcwBW8226JxWZuWUlF7WmitB2/TZNxd3EyWJLbr2xtB8Djf/yzXo+vFmULsPGuYzwoQxMbb&#10;jhsNx9enmxJETMgWe8+k4ZsirFeTqyVW1l94T+dDakQO4VihhjaloZIympYcxpkfiDP34YPDlM/Q&#10;SBvwksNdLxdFoaTDjnNDiwNtWzKfhy+nYX+snXk/vdXPWzL1+Phy609hp/X1dNw8gEg0pn/xn3tn&#10;8/xSKbVQ5f0d/P6UAZCrHwAAAP//AwBQSwECLQAUAAYACAAAACEA2+H2y+4AAACFAQAAEwAAAAAA&#10;AAAAAAAAAAAAAAAAW0NvbnRlbnRfVHlwZXNdLnhtbFBLAQItABQABgAIAAAAIQBa9CxbvwAAABUB&#10;AAALAAAAAAAAAAAAAAAAAB8BAABfcmVscy8ucmVsc1BLAQItABQABgAIAAAAIQD3vIuhyAAAAOMA&#10;AAAPAAAAAAAAAAAAAAAAAAcCAABkcnMvZG93bnJldi54bWxQSwUGAAAAAAMAAwC3AAAA/AIAAAAA&#10;" fillcolor="white [3212]" strokecolor="#09101d [484]" strokeweight="1pt"/>
                <v:rect id="Rectángulo 162" o:spid="_x0000_s1204"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9/yAAAAOMAAAAPAAAAZHJzL2Rvd25yZXYueG1sRE/dS8Mw&#10;EH8X/B/CCb65dFL3UZeNKYjKHoZzez+TW1vWXEqStd1/b4SBj/f7vsVqsI3oyIfasYLxKANBrJ2p&#10;uVSw/357mIEIEdlg45gUXCjAanl7s8DCuJ6/qNvFUqQQDgUqqGJsCymDrshiGLmWOHFH5y3GdPpS&#10;Go99CreNfMyyibRYc2qosKXXivRpd7YKDu740lv9w5/dZVuf3zde69lGqfu7Yf0MItIQ/8VX94dJ&#10;8/N8OpnPn8Y5/P2UAJDLXwAAAP//AwBQSwECLQAUAAYACAAAACEA2+H2y+4AAACFAQAAEwAAAAAA&#10;AAAAAAAAAAAAAAAAW0NvbnRlbnRfVHlwZXNdLnhtbFBLAQItABQABgAIAAAAIQBa9CxbvwAAABUB&#10;AAALAAAAAAAAAAAAAAAAAB8BAABfcmVscy8ucmVsc1BLAQItABQABgAIAAAAIQBb+D9/yAAAAOMA&#10;AAAPAAAAAAAAAAAAAAAAAAcCAABkcnMvZG93bnJldi54bWxQSwUGAAAAAAMAAwC3AAAA/AIAAAAA&#10;" filled="f" stroked="f" strokeweight="1pt">
                  <v:textbox>
                    <w:txbxContent>
                      <w:p w14:paraId="43F8CC76" w14:textId="33CAD67E" w:rsidR="003200A6" w:rsidRPr="001A6700" w:rsidRDefault="003200A6" w:rsidP="003200A6">
                        <w:pPr>
                          <w:rPr>
                            <w:b/>
                            <w:bCs/>
                            <w:sz w:val="8"/>
                            <w:szCs w:val="8"/>
                          </w:rPr>
                        </w:pPr>
                        <w:r>
                          <w:rPr>
                            <w:b/>
                            <w:bCs/>
                            <w:sz w:val="8"/>
                            <w:szCs w:val="8"/>
                          </w:rPr>
                          <w:t>En progreso</w:t>
                        </w:r>
                      </w:p>
                    </w:txbxContent>
                  </v:textbox>
                </v:rect>
                <v:rect id="Rectángulo 164" o:spid="_x0000_s1205"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es6ywAAAOIAAAAPAAAAZHJzL2Rvd25yZXYueG1sRI/NawIx&#10;FMTvhf4P4RW81aziR7s1iih+nBa09tDbM3ndXbp5WZKo2//eFAo9DjPzG2a26GwjruRD7VjBoJ+B&#10;INbO1FwqOL1vnl9AhIhssHFMCn4owGL++DDD3LgbH+h6jKVIEA45KqhibHMpg67IYui7ljh5X85b&#10;jEn6UhqPtwS3jRxm2URarDktVNjSqiL9fbxYBYdTYfXn+aPYrkgX3Xo3cme/V6r31C3fQETq4n/4&#10;r703Cibj18FoPJxO4fdSugNyfgcAAP//AwBQSwECLQAUAAYACAAAACEA2+H2y+4AAACFAQAAEwAA&#10;AAAAAAAAAAAAAAAAAAAAW0NvbnRlbnRfVHlwZXNdLnhtbFBLAQItABQABgAIAAAAIQBa9CxbvwAA&#10;ABUBAAALAAAAAAAAAAAAAAAAAB8BAABfcmVscy8ucmVsc1BLAQItABQABgAIAAAAIQBtyes6ywAA&#10;AOIAAAAPAAAAAAAAAAAAAAAAAAcCAABkcnMvZG93bnJldi54bWxQSwUGAAAAAAMAAwC3AAAA/wIA&#10;AAAA&#10;" fillcolor="white [3212]" strokecolor="#09101d [484]" strokeweight="1pt"/>
                <v:rect id="Rectángulo 165" o:spid="_x0000_s1206"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wF4yQAAAOIAAAAPAAAAZHJzL2Rvd25yZXYueG1sRI9PSwMx&#10;FMTvgt8hPMGbTVqhf7ZNiwqi0oNY7f01ed1dunlZknR3++1NQfA4zMxvmNVmcI3oKMTas4bxSIEg&#10;Nt7WXGr4+X59mIOICdli45k0XCjCZn17s8LC+p6/qNulUmQIxwI1VCm1hZTRVOQwjnxLnL2jDw5T&#10;lqGUNmCf4a6RE6Wm0mHNeaHCll4qMqfd2WnY++Nz78yBP7rLZ31+2wZj5lut7++GpyWIREP6D/+1&#10;362GqXpczNR4MYHrpXwH5PoXAAD//wMAUEsBAi0AFAAGAAgAAAAhANvh9svuAAAAhQEAABMAAAAA&#10;AAAAAAAAAAAAAAAAAFtDb250ZW50X1R5cGVzXS54bWxQSwECLQAUAAYACAAAACEAWvQsW78AAAAV&#10;AQAACwAAAAAAAAAAAAAAAAAfAQAAX3JlbHMvLnJlbHNQSwECLQAUAAYACAAAACEA2EsBeMkAAADi&#10;AAAADwAAAAAAAAAAAAAAAAAHAgAAZHJzL2Rvd25yZXYueG1sUEsFBgAAAAADAAMAtwAAAP0CAAAA&#10;AA==&#10;" filled="f" stroked="f" strokeweight="1pt">
                  <v:textbox>
                    <w:txbxContent>
                      <w:p w14:paraId="3CE536A0"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207"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FeAxwAAAOIAAAAPAAAAZHJzL2Rvd25yZXYueG1sRI9Ba8JA&#10;FITvhf6H5RV6q5tUG2J0lSIWejUt6PGZfWaj2bchu2r6711B6HGYmW+Y+XKwrbhQ7xvHCtJRAoK4&#10;crrhWsHvz9dbDsIHZI2tY1LwRx6Wi+enORbaXXlDlzLUIkLYF6jAhNAVUvrKkEU/ch1x9A6utxii&#10;7Gupe7xGuG3le5Jk0mLDccFgRytD1ak8WwVh22C+GYwvM9xXx2S3pp09KfX6MnzOQAQawn/40f7W&#10;CiZZ9pFOx3kK90vxDsjFDQAA//8DAFBLAQItABQABgAIAAAAIQDb4fbL7gAAAIUBAAATAAAAAAAA&#10;AAAAAAAAAAAAAABbQ29udGVudF9UeXBlc10ueG1sUEsBAi0AFAAGAAgAAAAhAFr0LFu/AAAAFQEA&#10;AAsAAAAAAAAAAAAAAAAAHwEAAF9yZWxzLy5yZWxzUEsBAi0AFAAGAAgAAAAhAACUV4DHAAAA4gAA&#10;AA8AAAAAAAAAAAAAAAAABwIAAGRycy9kb3ducmV2LnhtbFBLBQYAAAAAAwADALcAAAD7AgAAAAA=&#10;" fillcolor="white [3212]" strokecolor="#09101d [484]" strokeweight="1pt">
                  <v:stroke joinstyle="miter"/>
                </v:oval>
                <v:oval id="Elipse 171" o:spid="_x0000_s1208"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19yAAAAOIAAAAPAAAAZHJzL2Rvd25yZXYueG1sRI9Ba8JA&#10;FITvBf/D8gRvdaO2GqOrlNJCr0ZBj8/sMxvNvg3ZrcZ/7xYKHoeZ+YZZrjtbiyu1vnKsYDRMQBAX&#10;TldcKthtv19TED4ga6wdk4I7eVivei9LzLS78YaueShFhLDPUIEJocmk9IUhi37oGuLonVxrMUTZ&#10;llK3eItwW8txkkylxYrjgsGGPg0Vl/zXKgj7CtNNZ3w+xWNxTg5fdLAXpQb97mMBIlAXnuH/9o9W&#10;ME9H77P522QGf5fiHZCrBwAAAP//AwBQSwECLQAUAAYACAAAACEA2+H2y+4AAACFAQAAEwAAAAAA&#10;AAAAAAAAAAAAAAAAW0NvbnRlbnRfVHlwZXNdLnhtbFBLAQItABQABgAIAAAAIQBa9CxbvwAAABUB&#10;AAALAAAAAAAAAAAAAAAAAB8BAABfcmVscy8ucmVsc1BLAQItABQABgAIAAAAIQA4V/19yAAAAOIA&#10;AAAPAAAAAAAAAAAAAAAAAAcCAABkcnMvZG93bnJldi54bWxQSwUGAAAAAAMAAwC3AAAA/AIAAAAA&#10;" fillcolor="white [3212]" strokecolor="#09101d [484]" strokeweight="1pt">
                  <v:stroke joinstyle="miter"/>
                  <v:textbox>
                    <w:txbxContent>
                      <w:p w14:paraId="434F302B" w14:textId="77777777" w:rsidR="003200A6" w:rsidRPr="00B51506" w:rsidRDefault="003200A6" w:rsidP="003200A6">
                        <w:pPr>
                          <w:jc w:val="center"/>
                          <w:rPr>
                            <w:sz w:val="10"/>
                            <w:szCs w:val="10"/>
                          </w:rPr>
                        </w:pPr>
                        <w:r>
                          <w:rPr>
                            <w:sz w:val="10"/>
                            <w:szCs w:val="10"/>
                          </w:rPr>
                          <w:t>#</w:t>
                        </w:r>
                      </w:p>
                      <w:p w14:paraId="4FF7B564" w14:textId="77777777" w:rsidR="003200A6" w:rsidRDefault="003200A6" w:rsidP="003200A6">
                        <w:pPr>
                          <w:jc w:val="center"/>
                        </w:pPr>
                      </w:p>
                    </w:txbxContent>
                  </v:textbox>
                </v:oval>
              </v:group>
            </w:pict>
          </mc:Fallback>
        </mc:AlternateContent>
      </w:r>
      <w:r w:rsidR="001A6700" w:rsidRPr="001A6700">
        <w:rPr>
          <w:noProof/>
          <w:sz w:val="10"/>
          <w:szCs w:val="10"/>
        </w:rPr>
        <mc:AlternateContent>
          <mc:Choice Requires="wpg">
            <w:drawing>
              <wp:anchor distT="0" distB="0" distL="114300" distR="114300" simplePos="0" relativeHeight="251614324" behindDoc="0" locked="0" layoutInCell="1" allowOverlap="1" wp14:anchorId="395F4FB1" wp14:editId="686AA84E">
                <wp:simplePos x="0" y="0"/>
                <wp:positionH relativeFrom="column">
                  <wp:posOffset>1209040</wp:posOffset>
                </wp:positionH>
                <wp:positionV relativeFrom="paragraph">
                  <wp:posOffset>1682115</wp:posOffset>
                </wp:positionV>
                <wp:extent cx="985520" cy="882650"/>
                <wp:effectExtent l="0" t="0" r="24130" b="12700"/>
                <wp:wrapNone/>
                <wp:docPr id="1835309879"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1316139205"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7645053"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064010"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B9797E" w14:textId="032B4DE1" w:rsidR="001A6700" w:rsidRPr="001A6700" w:rsidRDefault="001A6700" w:rsidP="001A6700">
                              <w:pPr>
                                <w:rPr>
                                  <w:b/>
                                  <w:bCs/>
                                  <w:sz w:val="8"/>
                                  <w:szCs w:val="8"/>
                                </w:rPr>
                              </w:pPr>
                              <w:r w:rsidRPr="001A6700">
                                <w:rPr>
                                  <w:b/>
                                  <w:bCs/>
                                  <w:sz w:val="8"/>
                                  <w:szCs w:val="8"/>
                                </w:rPr>
                                <w:t>Por Hacer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4997592"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3334140"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A3FCEEA" w14:textId="14D546B6" w:rsidR="001A6700" w:rsidRPr="001A6700" w:rsidRDefault="001A6700" w:rsidP="001A6700">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7859844"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00011"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D65EA7A" w14:textId="77777777" w:rsidR="001A6700" w:rsidRPr="00B51506" w:rsidRDefault="001A6700" w:rsidP="001A6700">
                              <w:pPr>
                                <w:jc w:val="center"/>
                                <w:rPr>
                                  <w:sz w:val="10"/>
                                  <w:szCs w:val="10"/>
                                </w:rPr>
                              </w:pPr>
                              <w:r>
                                <w:rPr>
                                  <w:sz w:val="10"/>
                                  <w:szCs w:val="10"/>
                                </w:rPr>
                                <w:t>#</w:t>
                              </w:r>
                            </w:p>
                            <w:p w14:paraId="585C1405" w14:textId="77777777" w:rsidR="001A6700" w:rsidRDefault="001A6700" w:rsidP="001A670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F4FB1" id="_x0000_s1209" style="position:absolute;left:0;text-align:left;margin-left:95.2pt;margin-top:132.45pt;width:77.6pt;height:69.5pt;z-index:251614324;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lGT2AQAAPcdAAAOAAAAZHJzL2Uyb0RvYy54bWzsWdtu2zgQfV9g/0HQe2KREnUx4hRB2gQL&#10;BG3QdNFnhqZsYSWRS9Kxs3/Tb9kf2yF1sew1UjdBiyLVi02KnOFwNGfOkDp7s6lK74ErXYh65qPT&#10;wPd4zcS8qBcz/89PVyep72lD6zktRc1n/iPX/pvz3387W8spx2IpyjlXHiip9XQtZ/7SGDmdTDRb&#10;8orqUyF5DYO5UBU10FWLyVzRNWivygkOgniyFmoulWBca3j6thn0z53+POfMfMhzzY1Xznywzbhf&#10;5X7v7e/k/IxOF4rKZcFaM+gzrKhoUcOivaq31FBvpYr/qaoKpoQWuTllopqIPC8Yd3uA3aBgbzfX&#10;Sqyk28tiul7I3k3g2j0/PVste/9wreSdvFXgibVcgC9cz+5lk6vK/oOV3sa57LF3Gd8Yj8HDLCUE&#10;g2MZDKUpjknrUrYEv1upE4LDOPI9GD9BKMZJ43K2fNdriIMs7DVkyM2YdMtPdoxaSwgTvfWEfpkn&#10;7pZUcudgPQVP3CqvmEMUhyhGYYYD4ns1rSBqP0Ic/fulXqxK4aHYbdFaAiK95/RUgxOPdhsmSRS3&#10;m04QzpzOftN0KpU211xUnm3MfAUGuPiiDzfawKuCqd0Uu6YWZTG/KsrSdSx4+GWpvAcKYX+/QNbn&#10;IDGYBW7tLHYt81hyK1vWH3kOXoA3h92CDolbZZQxXhvUDC3pnDdrIBIE3RZ6CbemU2g152Bdr7tV&#10;sGtop7sxtp1vRbkDci8cPGVYI9xLuJVFbXrhqqiFOqSghF21KzfzwfyBa2zzXswfIUaUaNKIluyq&#10;gNdzQ7W5pQryBgABcqH5AD95KdYzX7Qt31sK9c+h53Y+BDGM+t4a8tDM13+vqOK+V/5RQ3hnKIps&#10;4nKdiCQWbGo4cj8cqVfVpYB3jiDrSuaadr4pu2auRPUZUuaFXRWGaM1g7ZnPjOo6l6bJj5B0Gb+4&#10;cNMgWUlqbuo7yaxy61Ubfp82n6mSbYwayAnvRQcpOt0L1WaulazFxcqIvHBxvPVr62+At81EPwDn&#10;JEjiiAQEks8hmLtwsIYcBfOIhEB1kOUwjrMmx/U5EmcogzdicyQKwzTpkNIl2A7JI9hHsI9gl9+H&#10;1HGIgjiCIusw2rHF7NFoPwGQJ5A39qqaDvFxADUEFD0O8UmSQruhlmcivhaW20GFJegmhbYPgNXt&#10;k5fRudu70wQ0adV/nasHbNnwuhXrWbcpIJ7g6W7FXsKtehRPz//6Kk+bzf2mqeQATe1rHbn7VXE3&#10;IiTKsoRk+DCcHeCOhjOOMpI5NCOSIeKEIZzbE4o914QtmkOMURa/DM2DMhxq8t0aeCzWj0oCg/Qz&#10;Fuu2jn/1xToiOAzDCNn66FC1TrpEf1S1PriVQBjFqUP0FvFw5LKc3fA3gVOX0w4M+XPyd0eI33DW&#10;HgDoOfzdrfjd+bs/hI38/ar4Gy7XkpRkaQQoa+D8riyk5h5qTsdHU3eKU5RCTrBn64zA8drmgQGS&#10;SYKA2W0hDjCG5pN1OC+dEe5+Y+/6wl7GWcUjee9e0z0jAwxyz0jevwZ5x2kSwg0xgluwPbT3Cf4o&#10;3k6DJCHNPVuYEjiB74A9DlHYXqrHQZyOYHf3/7t4/Qmv1QfH9f4WZqT7H0X37gMbfF10X2vaL6H2&#10;8+Ww7y6Ytt9rz/8DAAD//wMAUEsDBBQABgAIAAAAIQBEax3f4gAAAAsBAAAPAAAAZHJzL2Rvd25y&#10;ZXYueG1sTI/BasMwEETvhf6D2EJvjeTYMbVrOYTQ9hQKTQqlN8Xa2CbWyliK7fx91VNzHPYx87ZY&#10;z6ZjIw6utSQhWghgSJXVLdUSvg5vT8/AnFekVWcJJVzRwbq8vytUru1Enzjufc1CCblcSWi873PO&#10;XdWgUW5he6RwO9nBKB/iUHM9qCmUm44vhUi5US2FhUb1uG2wOu8vRsL7pKZNHL2Ou/Npe/05rD6+&#10;dxFK+fgwb16AeZz9Pwx/+kEdyuB0tBfSjnUhZyIJqIRlmmTAAhEnqxTYUUIi4gx4WfDbH8pfAAAA&#10;//8DAFBLAQItABQABgAIAAAAIQC2gziS/gAAAOEBAAATAAAAAAAAAAAAAAAAAAAAAABbQ29udGVu&#10;dF9UeXBlc10ueG1sUEsBAi0AFAAGAAgAAAAhADj9If/WAAAAlAEAAAsAAAAAAAAAAAAAAAAALwEA&#10;AF9yZWxzLy5yZWxzUEsBAi0AFAAGAAgAAAAhAK12UZPYBAAA9x0AAA4AAAAAAAAAAAAAAAAALgIA&#10;AGRycy9lMm9Eb2MueG1sUEsBAi0AFAAGAAgAAAAhAERrHd/iAAAACwEAAA8AAAAAAAAAAAAAAAAA&#10;MgcAAGRycy9kb3ducmV2LnhtbFBLBQYAAAAABAAEAPMAAABBCAAAAAA=&#10;">
                <v:rect id="Rectángulo 160" o:spid="_x0000_s1210"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vGsyAAAAOMAAAAPAAAAZHJzL2Rvd25yZXYueG1sRE9LTwIx&#10;EL6b8B+aIfEm3QUhuFKIwaicNuHhwdvQDrsbttNNW2H999TExON871msetuKC/nQOFaQjzIQxNqZ&#10;hisFh/3bwxxEiMgGW8ek4IcCrJaDuwUWxl15S5ddrEQK4VCggjrGrpAy6JoshpHriBN3ct5iTKev&#10;pPF4TeG2leMsm0mLDaeGGjta16TPu2+rYHsorf46fpbva9Jl//rx6I5+o9T9sH95BhGpj//iP/fG&#10;pPmTfJZPnsbZFH5/SgDI5Q0AAP//AwBQSwECLQAUAAYACAAAACEA2+H2y+4AAACFAQAAEwAAAAAA&#10;AAAAAAAAAAAAAAAAW0NvbnRlbnRfVHlwZXNdLnhtbFBLAQItABQABgAIAAAAIQBa9CxbvwAAABUB&#10;AAALAAAAAAAAAAAAAAAAAB8BAABfcmVscy8ucmVsc1BLAQItABQABgAIAAAAIQBAXvGsyAAAAOMA&#10;AAAPAAAAAAAAAAAAAAAAAAcCAABkcnMvZG93bnJldi54bWxQSwUGAAAAAAMAAwC3AAAA/AIAAAAA&#10;" fillcolor="white [3212]" strokecolor="#09101d [484]" strokeweight="1pt"/>
                <v:rect id="Rectángulo 161" o:spid="_x0000_s1211"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UMQygAAAOIAAAAPAAAAZHJzL2Rvd25yZXYueG1sRI9BSwMx&#10;FITvQv9DeII3m6jdKmvTIhW1p4XWevD2mjx3l25eliS2239vCgWPw8x8w8wWg+vEgUJsPWu4GysQ&#10;xMbblmsN28+32ycQMSFb7DyThhNFWMxHVzMsrT/ymg6bVIsM4ViihialvpQymoYcxrHvibP344PD&#10;lGWopQ14zHDXyXulptJhy3mhwZ6WDZn95tdpWG8rZ753X9X7kkw1vH5M/C6stL65Hl6eQSQa0n/4&#10;0l5ZDYV6nE4KVTzA+VK+A3L+BwAA//8DAFBLAQItABQABgAIAAAAIQDb4fbL7gAAAIUBAAATAAAA&#10;AAAAAAAAAAAAAAAAAABbQ29udGVudF9UeXBlc10ueG1sUEsBAi0AFAAGAAgAAAAhAFr0LFu/AAAA&#10;FQEAAAsAAAAAAAAAAAAAAAAAHwEAAF9yZWxzLy5yZWxzUEsBAi0AFAAGAAgAAAAhAEYtQxDKAAAA&#10;4gAAAA8AAAAAAAAAAAAAAAAABwIAAGRycy9kb3ducmV2LnhtbFBLBQYAAAAAAwADALcAAAD+AgAA&#10;AAA=&#10;" fillcolor="white [3212]" strokecolor="#09101d [484]" strokeweight="1pt"/>
                <v:rect id="Rectángulo 162" o:spid="_x0000_s1212"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SvtygAAAOMAAAAPAAAAZHJzL2Rvd25yZXYueG1sRI/NTsMw&#10;EITvSH0Ha5G4UTsFVVWoW1EkBKgH1B/uW3ubRI3Xke0m6dvjAxLH3Z2dmW+5Hl0regqx8ayhmCoQ&#10;xMbbhisNx8P74wJETMgWW8+k4UYR1qvJ3RJL6wfeUb9PlcgmHEvUUKfUlVJGU5PDOPUdcb6dfXCY&#10;8hgqaQMO2dy1cqbUXDpsOCfU2NFbTeayvzoNP/68GZw58Vd/+26uH9tgzGKr9cP9+PoCItGY/sV/&#10;35821589FWr+rIpMkZnyAuTqFwAA//8DAFBLAQItABQABgAIAAAAIQDb4fbL7gAAAIUBAAATAAAA&#10;AAAAAAAAAAAAAAAAAABbQ29udGVudF9UeXBlc10ueG1sUEsBAi0AFAAGAAgAAAAhAFr0LFu/AAAA&#10;FQEAAAsAAAAAAAAAAAAAAAAAHwEAAF9yZWxzLy5yZWxzUEsBAi0AFAAGAAgAAAAhAGylK+3KAAAA&#10;4wAAAA8AAAAAAAAAAAAAAAAABwIAAGRycy9kb3ducmV2LnhtbFBLBQYAAAAAAwADALcAAAD+AgAA&#10;AAA=&#10;" filled="f" stroked="f" strokeweight="1pt">
                  <v:textbox>
                    <w:txbxContent>
                      <w:p w14:paraId="43B9797E" w14:textId="032B4DE1" w:rsidR="001A6700" w:rsidRPr="001A6700" w:rsidRDefault="001A6700" w:rsidP="001A6700">
                        <w:pPr>
                          <w:rPr>
                            <w:b/>
                            <w:bCs/>
                            <w:sz w:val="8"/>
                            <w:szCs w:val="8"/>
                          </w:rPr>
                        </w:pPr>
                        <w:r w:rsidRPr="001A6700">
                          <w:rPr>
                            <w:b/>
                            <w:bCs/>
                            <w:sz w:val="8"/>
                            <w:szCs w:val="8"/>
                          </w:rPr>
                          <w:t>Por Hacer</w:t>
                        </w:r>
                      </w:p>
                    </w:txbxContent>
                  </v:textbox>
                </v:rect>
                <v:rect id="Rectángulo 164" o:spid="_x0000_s1213"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X6tyAAAAOMAAAAPAAAAZHJzL2Rvd25yZXYueG1sRE9PT8Iw&#10;FL+b8B2aR+JNOglTNyiEYFROS0A8cHu0z21hfV3aCvPbWxMTj+/3/y1Wg+3EhXxoHSu4n2QgiLUz&#10;LdcKDu8vd08gQkQ22DkmBd8UYLUc3SywNO7KO7rsYy1SCIcSFTQx9qWUQTdkMUxcT5y4T+ctxnT6&#10;WhqP1xRuOznNsgdpseXU0GBPm4b0ef9lFewOldXH00f1uiFdDc9vM3fyW6Vux8N6DiLSEP/Ff+6t&#10;SfPzfFYUj3kxhd+fEgBy+QMAAP//AwBQSwECLQAUAAYACAAAACEA2+H2y+4AAACFAQAAEwAAAAAA&#10;AAAAAAAAAAAAAAAAW0NvbnRlbnRfVHlwZXNdLnhtbFBLAQItABQABgAIAAAAIQBa9CxbvwAAABUB&#10;AAALAAAAAAAAAAAAAAAAAB8BAABfcmVscy8ucmVsc1BLAQItABQABgAIAAAAIQCUAX6tyAAAAOMA&#10;AAAPAAAAAAAAAAAAAAAAAAcCAABkcnMvZG93bnJldi54bWxQSwUGAAAAAAMAAwC3AAAA/AIAAAAA&#10;" fillcolor="white [3212]" strokecolor="#09101d [484]" strokeweight="1pt"/>
                <v:rect id="Rectángulo 165" o:spid="_x0000_s1214"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Lp3ygAAAOMAAAAPAAAAZHJzL2Rvd25yZXYueG1sRI9BT8Mw&#10;DIXvSPyHyEjcWLp1oKksmwAJAdphYsDdJF5b0ThVkrXdv8cHJI62n99733o7+U4NFFMb2MB8VoAi&#10;tsG1XBv4/Hi+WYFKGdlhF5gMnCnBdnN5scbKhZHfaTjkWokJpwoNNDn3ldbJNuQxzUJPLLdjiB6z&#10;jLHWLuIo5r7Ti6K40x5bloQGe3pqyP4cTt7AVzg+jt5+89tw3renl120drUz5vpqergHlWnK/+K/&#10;71cn9W8XZVku50uhECZZgN78AgAA//8DAFBLAQItABQABgAIAAAAIQDb4fbL7gAAAIUBAAATAAAA&#10;AAAAAAAAAAAAAAAAAABbQ29udGVudF9UeXBlc10ueG1sUEsBAi0AFAAGAAgAAAAhAFr0LFu/AAAA&#10;FQEAAAsAAAAAAAAAAAAAAAAAHwEAAF9yZWxzLy5yZWxzUEsBAi0AFAAGAAgAAAAhANM8unfKAAAA&#10;4wAAAA8AAAAAAAAAAAAAAAAABwIAAGRycy9kb3ducmV2LnhtbFBLBQYAAAAAAwADALcAAAD+AgAA&#10;AAA=&#10;" filled="f" stroked="f" strokeweight="1pt">
                  <v:textbox>
                    <w:txbxContent>
                      <w:p w14:paraId="4A3FCEEA" w14:textId="14D546B6" w:rsidR="001A6700" w:rsidRPr="001A6700" w:rsidRDefault="001A6700" w:rsidP="001A6700">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215"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JXpyAAAAOMAAAAPAAAAZHJzL2Rvd25yZXYueG1sRI9BawIx&#10;FITvBf9DeIK3mlTUbrdGEVHo1VWox9fN62br5mXZRN3+eyMUehxm5htmsepdI67UhdqzhpexAkFc&#10;elNzpeF42D1nIEJENth4Jg2/FGC1HDwtMDf+xnu6FrESCcIhRw02xjaXMpSWHIaxb4mT9+07hzHJ&#10;rpKmw1uCu0ZOlJpLhzWnBYstbSyV5+LiNMTPGrN9b0Mxx6/yR522dHJnrUfDfv0OIlIf/8N/7Q+j&#10;YaJmr9nsLZtO4fEp/QG5vAMAAP//AwBQSwECLQAUAAYACAAAACEA2+H2y+4AAACFAQAAEwAAAAAA&#10;AAAAAAAAAAAAAAAAW0NvbnRlbnRfVHlwZXNdLnhtbFBLAQItABQABgAIAAAAIQBa9CxbvwAAABUB&#10;AAALAAAAAAAAAAAAAAAAAB8BAABfcmVscy8ucmVsc1BLAQItABQABgAIAAAAIQBxGJXpyAAAAOMA&#10;AAAPAAAAAAAAAAAAAAAAAAcCAABkcnMvZG93bnJldi54bWxQSwUGAAAAAAMAAwC3AAAA/AIAAAAA&#10;" fillcolor="white [3212]" strokecolor="#09101d [484]" strokeweight="1pt">
                  <v:stroke joinstyle="miter"/>
                </v:oval>
                <v:oval id="Elipse 171" o:spid="_x0000_s1216"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cuxAAAAOMAAAAPAAAAZHJzL2Rvd25yZXYueG1sRE9fa8Iw&#10;EH8f+B3CCXubSR10pTPKEAd7tQ708WxuTWdzKU3U7tsvguDj/f7fYjW6TlxoCK1nDdlMgSCuvWm5&#10;0fC9+3wpQISIbLDzTBr+KMBqOXlaYGn8lbd0qWIjUgiHEjXYGPtSylBbchhmvidO3I8fHMZ0Do00&#10;A15TuOvkXKlcOmw5NVjsaW2pPlVnpyHuWyy2ow1Vjsf6Vx02dHAnrZ+n48c7iEhjfIjv7i+T5ufF&#10;26tSKsvg9lMCQC7/AQAA//8DAFBLAQItABQABgAIAAAAIQDb4fbL7gAAAIUBAAATAAAAAAAAAAAA&#10;AAAAAAAAAABbQ29udGVudF9UeXBlc10ueG1sUEsBAi0AFAAGAAgAAAAhAFr0LFu/AAAAFQEAAAsA&#10;AAAAAAAAAAAAAAAAHwEAAF9yZWxzLy5yZWxzUEsBAi0AFAAGAAgAAAAhAC6T9y7EAAAA4wAAAA8A&#10;AAAAAAAAAAAAAAAABwIAAGRycy9kb3ducmV2LnhtbFBLBQYAAAAAAwADALcAAAD4AgAAAAA=&#10;" fillcolor="white [3212]" strokecolor="#09101d [484]" strokeweight="1pt">
                  <v:stroke joinstyle="miter"/>
                  <v:textbox>
                    <w:txbxContent>
                      <w:p w14:paraId="3D65EA7A" w14:textId="77777777" w:rsidR="001A6700" w:rsidRPr="00B51506" w:rsidRDefault="001A6700" w:rsidP="001A6700">
                        <w:pPr>
                          <w:jc w:val="center"/>
                          <w:rPr>
                            <w:sz w:val="10"/>
                            <w:szCs w:val="10"/>
                          </w:rPr>
                        </w:pPr>
                        <w:r>
                          <w:rPr>
                            <w:sz w:val="10"/>
                            <w:szCs w:val="10"/>
                          </w:rPr>
                          <w:t>#</w:t>
                        </w:r>
                      </w:p>
                      <w:p w14:paraId="585C1405" w14:textId="77777777" w:rsidR="001A6700" w:rsidRDefault="001A6700" w:rsidP="001A6700">
                        <w:pPr>
                          <w:jc w:val="center"/>
                        </w:pPr>
                      </w:p>
                    </w:txbxContent>
                  </v:textbox>
                </v:oval>
              </v:group>
            </w:pict>
          </mc:Fallback>
        </mc:AlternateContent>
      </w:r>
      <w:r w:rsidR="00443770" w:rsidRPr="00443770">
        <w:t>El objetivo de esta pantalla es permitir al desarrollador visualizar rápidamente su carga de trabajo y gestionar el avance de las tareas asignadas.</w:t>
      </w:r>
      <w:r w:rsidR="002A293F" w:rsidRPr="002A293F">
        <w:rPr>
          <w:b/>
          <w:bCs/>
          <w:noProof/>
        </w:rPr>
        <w:t xml:space="preserve"> </w:t>
      </w:r>
      <w:r w:rsidR="001A6700">
        <w:rPr>
          <w:noProof/>
          <w:sz w:val="10"/>
          <w:szCs w:val="10"/>
        </w:rPr>
        <mc:AlternateContent>
          <mc:Choice Requires="wps">
            <w:drawing>
              <wp:anchor distT="0" distB="0" distL="114300" distR="114300" simplePos="0" relativeHeight="251994372" behindDoc="0" locked="0" layoutInCell="1" allowOverlap="1" wp14:anchorId="7D168E9D" wp14:editId="20AE511B">
                <wp:simplePos x="0" y="0"/>
                <wp:positionH relativeFrom="column">
                  <wp:posOffset>1250739</wp:posOffset>
                </wp:positionH>
                <wp:positionV relativeFrom="paragraph">
                  <wp:posOffset>1888521</wp:posOffset>
                </wp:positionV>
                <wp:extent cx="572911" cy="155492"/>
                <wp:effectExtent l="0" t="0" r="0" b="0"/>
                <wp:wrapNone/>
                <wp:docPr id="809110286" name="Cuadro de texto 22"/>
                <wp:cNvGraphicFramePr/>
                <a:graphic xmlns:a="http://schemas.openxmlformats.org/drawingml/2006/main">
                  <a:graphicData uri="http://schemas.microsoft.com/office/word/2010/wordprocessingShape">
                    <wps:wsp>
                      <wps:cNvSpPr txBox="1"/>
                      <wps:spPr>
                        <a:xfrm>
                          <a:off x="0" y="0"/>
                          <a:ext cx="572911" cy="155492"/>
                        </a:xfrm>
                        <a:prstGeom prst="rect">
                          <a:avLst/>
                        </a:prstGeom>
                        <a:noFill/>
                        <a:ln w="6350">
                          <a:noFill/>
                        </a:ln>
                      </wps:spPr>
                      <wps:txbx>
                        <w:txbxContent>
                          <w:p w14:paraId="70698C94" w14:textId="1C4302C7" w:rsidR="001A6700" w:rsidRPr="001A6700" w:rsidRDefault="001A6700">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68E9D" id="_x0000_s1217" type="#_x0000_t202" style="position:absolute;left:0;text-align:left;margin-left:98.5pt;margin-top:148.7pt;width:45.1pt;height:12.25pt;z-index:2519943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gbCGwIAADQEAAAOAAAAZHJzL2Uyb0RvYy54bWysU8tu2zAQvBfIPxC817IcO60Fy4GTwEUB&#10;IwngFDnTFGkRoLgsSVtyv75Lyi+kPRW9rJbc1T5mhrP7rtFkL5xXYEqaD4aUCMOhUmZb0h9vy89f&#10;KfGBmYppMKKkB+Hp/fzm06y1hRhBDboSjmAR44vWlrQOwRZZ5nktGuYHYIXBoATXsIBHt80qx1qs&#10;3uhsNBzeZS24yjrgwnu8feqDdJ7qSyl4eJHSi0B0SXG2kKxLdhNtNp+xYuuYrRU/jsH+YYqGKYNN&#10;z6WeWGBk59QfpRrFHXiQYcChyUBKxUXaAbfJhx+2WdfMirQLguPtGSb//8ry5/3avjoSugfokMAI&#10;SGt94fEy7tNJ18QvTkowjhAezrCJLhCOl5Mvo2meU8IxlE8m4+koVskuP1vnwzcBDYlOSR2yksBi&#10;+5UPfeopJfYysFRaJ2a0IW1J724nw/TDOYLFtcEel1GjF7pNR1SFU4xvT4tsoDrgfg566r3lS4VT&#10;rJgPr8wh17gS6je8oJEasBscPUpqcL/+dh/zkQKMUtKidkrqf+6YE5To7wbJmebjcRRbOowRHjy4&#10;68jmOmJ2zSOgPBFBnC65MT/okysdNO8o80XsiiFmOPYuaTi5j6FXND4TLhaLlITysiyszNryWDri&#10;GjF+696Zs0ciAjL4DCeVseIDH31uz8hiF0CqRFZEukf1SABKM9F9fEZR+9fnlHV57PPfAAAA//8D&#10;AFBLAwQUAAYACAAAACEASME0OuIAAAALAQAADwAAAGRycy9kb3ducmV2LnhtbEyPy07DMBRE90j8&#10;g3WR2FGn5pEHcaoqUoWEYNHSDTsndpMI+zrEbhv4ei4rWI5mNHOmXM3OspOZwuBRwnKRADPYej1g&#10;J2H/trnJgIWoUCvr0Uj4MgFW1eVFqQrtz7g1p13sGJVgKJSEPsax4Dy0vXEqLPxokLyDn5yKJKeO&#10;60mdqdxZLpLkgTs1IC30ajR1b9qP3dFJeK43r2rbCJd92/rp5bAeP/fv91JeX83rR2DRzPEvDL/4&#10;hA4VMTX+iDowSzpP6UuUIPL0DhglRJYKYI2EW7HMgVcl//+h+gEAAP//AwBQSwECLQAUAAYACAAA&#10;ACEAtoM4kv4AAADhAQAAEwAAAAAAAAAAAAAAAAAAAAAAW0NvbnRlbnRfVHlwZXNdLnhtbFBLAQIt&#10;ABQABgAIAAAAIQA4/SH/1gAAAJQBAAALAAAAAAAAAAAAAAAAAC8BAABfcmVscy8ucmVsc1BLAQIt&#10;ABQABgAIAAAAIQDyvgbCGwIAADQEAAAOAAAAAAAAAAAAAAAAAC4CAABkcnMvZTJvRG9jLnhtbFBL&#10;AQItABQABgAIAAAAIQBIwTQ64gAAAAsBAAAPAAAAAAAAAAAAAAAAAHUEAABkcnMvZG93bnJldi54&#10;bWxQSwUGAAAAAAQABADzAAAAhAUAAAAA&#10;" filled="f" stroked="f" strokeweight=".5pt">
                <v:textbox>
                  <w:txbxContent>
                    <w:p w14:paraId="70698C94" w14:textId="1C4302C7" w:rsidR="001A6700" w:rsidRPr="001A6700" w:rsidRDefault="001A6700">
                      <w:pPr>
                        <w:rPr>
                          <w:sz w:val="8"/>
                          <w:szCs w:val="8"/>
                        </w:rPr>
                      </w:pPr>
                      <w:r>
                        <w:rPr>
                          <w:sz w:val="8"/>
                          <w:szCs w:val="8"/>
                        </w:rPr>
                        <w:t>Nombre Tarea</w:t>
                      </w:r>
                    </w:p>
                  </w:txbxContent>
                </v:textbox>
              </v:shape>
            </w:pict>
          </mc:Fallback>
        </mc:AlternateContent>
      </w:r>
      <w:r w:rsidR="001A6700">
        <w:rPr>
          <w:noProof/>
          <w:sz w:val="10"/>
          <w:szCs w:val="10"/>
        </w:rPr>
        <mc:AlternateContent>
          <mc:Choice Requires="wps">
            <w:drawing>
              <wp:anchor distT="0" distB="0" distL="114300" distR="114300" simplePos="0" relativeHeight="251993348" behindDoc="0" locked="0" layoutInCell="1" allowOverlap="1" wp14:anchorId="407FFE46" wp14:editId="16E31521">
                <wp:simplePos x="0" y="0"/>
                <wp:positionH relativeFrom="column">
                  <wp:posOffset>1200221</wp:posOffset>
                </wp:positionH>
                <wp:positionV relativeFrom="paragraph">
                  <wp:posOffset>1501915</wp:posOffset>
                </wp:positionV>
                <wp:extent cx="1010355" cy="169333"/>
                <wp:effectExtent l="0" t="0" r="0" b="2540"/>
                <wp:wrapNone/>
                <wp:docPr id="1151616504"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10129FA3" w14:textId="46C246EA" w:rsidR="001A6700" w:rsidRPr="003200A6" w:rsidRDefault="001A6700">
                            <w:pPr>
                              <w:rPr>
                                <w:b/>
                                <w:bCs/>
                                <w:color w:val="FFFFFF" w:themeColor="background1"/>
                                <w:sz w:val="10"/>
                                <w:szCs w:val="10"/>
                              </w:rPr>
                            </w:pPr>
                            <w:r w:rsidRPr="003200A6">
                              <w:rPr>
                                <w:b/>
                                <w:bCs/>
                                <w:color w:val="FFFFFF" w:themeColor="background1"/>
                                <w:sz w:val="10"/>
                                <w:szCs w:val="10"/>
                              </w:rPr>
                              <w:t>Mis tareas asignadas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FE46" id="_x0000_s1218" type="#_x0000_t202" style="position:absolute;left:0;text-align:left;margin-left:94.5pt;margin-top:118.25pt;width:79.55pt;height:13.35pt;z-index:2519933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H1bGgIAADUEAAAOAAAAZHJzL2Uyb0RvYy54bWysU9uO2yAQfa/Uf0C8N3au7VpxVumuUlWK&#10;dlfKVvtMMMSWgKFAYqdf3wHnpm2fqr7AwAxzOecwv++0IgfhfAOmpMNBTokwHKrG7Er643X16Qsl&#10;PjBTMQVGlPQoPL1ffPwwb20hRlCDqoQjmMT4orUlrUOwRZZ5XgvN/ACsMOiU4DQLeHS7rHKsxexa&#10;ZaM8n2UtuMo64MJ7vH3snXSR8kspeHiW0otAVEmxt5BWl9ZtXLPFnBU7x2zd8FMb7B+60KwxWPSS&#10;6pEFRvau+SOVbrgDDzIMOOgMpGy4SDPgNMP83TSbmlmRZkFwvL3A5P9fWv502NgXR0L3FTokMALS&#10;Wl94vIzzdNLpuGOnBP0I4fECm+gC4fERdj6eTinh6BvO7sbjcUyTXV9b58M3AZpEo6QOaUloscPa&#10;hz70HBKLGVg1SiVqlCFtSWfjaZ4eXDyYXBmsce01WqHbdqSpsIvJ5DzJFqojDuig595bvmqwizXz&#10;4YU5JBtnQgGHZ1ykAqwGJ4uSGtyvv93HeOQAvZS0KJ6S+p975gQl6rtBdu6wflRbOkymn0d4cLee&#10;7a3H7PUDoD6H+FUsT2aMD+psSgf6DXW+jFXRxQzH2iUNZ/Mh9JLGf8LFcpmCUF+WhbXZWB5TR1wj&#10;xq/dG3P2RERACp/gLDNWvOOjj+0ZWe4DyCaRFZHuUT0RgNpMdJ/+URT/7TlFXX/74jcAAAD//wMA&#10;UEsDBBQABgAIAAAAIQAW0ecj4gAAAAsBAAAPAAAAZHJzL2Rvd25yZXYueG1sTI9BT4NAEIXvJv6H&#10;zZh4s0vBEkSWpiFpTIweWnvxNrBTILK7yG5b9Nc7nvT43ry8+V6xns0gzjT53lkFy0UEgmzjdG9b&#10;BYe37V0Gwge0GgdnScEXeViX11cF5tpd7I7O+9AKLrE+RwVdCGMupW86MugXbiTLt6ObDAaWUyv1&#10;hBcuN4OMoyiVBnvLHzocqeqo+difjILnavuKuzo22fdQPb0cN+Pn4X2l1O3NvHkEEWgOf2H4xWd0&#10;KJmpdiervRhYZw+8JSiIk3QFghPJfbYEUbOTJjHIspD/N5Q/AAAA//8DAFBLAQItABQABgAIAAAA&#10;IQC2gziS/gAAAOEBAAATAAAAAAAAAAAAAAAAAAAAAABbQ29udGVudF9UeXBlc10ueG1sUEsBAi0A&#10;FAAGAAgAAAAhADj9If/WAAAAlAEAAAsAAAAAAAAAAAAAAAAALwEAAF9yZWxzLy5yZWxzUEsBAi0A&#10;FAAGAAgAAAAhAB9QfVsaAgAANQQAAA4AAAAAAAAAAAAAAAAALgIAAGRycy9lMm9Eb2MueG1sUEsB&#10;Ai0AFAAGAAgAAAAhABbR5yPiAAAACwEAAA8AAAAAAAAAAAAAAAAAdAQAAGRycy9kb3ducmV2Lnht&#10;bFBLBQYAAAAABAAEAPMAAACDBQAAAAA=&#10;" filled="f" stroked="f" strokeweight=".5pt">
                <v:textbox>
                  <w:txbxContent>
                    <w:p w14:paraId="10129FA3" w14:textId="46C246EA" w:rsidR="001A6700" w:rsidRPr="003200A6" w:rsidRDefault="001A6700">
                      <w:pPr>
                        <w:rPr>
                          <w:b/>
                          <w:bCs/>
                          <w:color w:val="FFFFFF" w:themeColor="background1"/>
                          <w:sz w:val="10"/>
                          <w:szCs w:val="10"/>
                        </w:rPr>
                      </w:pPr>
                      <w:r w:rsidRPr="003200A6">
                        <w:rPr>
                          <w:b/>
                          <w:bCs/>
                          <w:color w:val="FFFFFF" w:themeColor="background1"/>
                          <w:sz w:val="10"/>
                          <w:szCs w:val="10"/>
                        </w:rPr>
                        <w:t>Mis tareas asignadas</w:t>
                      </w:r>
                    </w:p>
                  </w:txbxContent>
                </v:textbox>
              </v:shape>
            </w:pict>
          </mc:Fallback>
        </mc:AlternateContent>
      </w:r>
      <w:r w:rsidR="00B51506" w:rsidRPr="00B51506">
        <w:rPr>
          <w:noProof/>
          <w:sz w:val="10"/>
          <w:szCs w:val="10"/>
        </w:rPr>
        <mc:AlternateContent>
          <mc:Choice Requires="wpg">
            <w:drawing>
              <wp:anchor distT="0" distB="0" distL="114300" distR="114300" simplePos="0" relativeHeight="251990276" behindDoc="0" locked="0" layoutInCell="1" allowOverlap="1" wp14:anchorId="57073C32" wp14:editId="0778846D">
                <wp:simplePos x="0" y="0"/>
                <wp:positionH relativeFrom="column">
                  <wp:posOffset>3217545</wp:posOffset>
                </wp:positionH>
                <wp:positionV relativeFrom="paragraph">
                  <wp:posOffset>1041400</wp:posOffset>
                </wp:positionV>
                <wp:extent cx="936625" cy="414020"/>
                <wp:effectExtent l="0" t="0" r="15875" b="0"/>
                <wp:wrapNone/>
                <wp:docPr id="1072357084" name="Grupo 158"/>
                <wp:cNvGraphicFramePr/>
                <a:graphic xmlns:a="http://schemas.openxmlformats.org/drawingml/2006/main">
                  <a:graphicData uri="http://schemas.microsoft.com/office/word/2010/wordprocessingGroup">
                    <wpg:wgp>
                      <wpg:cNvGrpSpPr/>
                      <wpg:grpSpPr>
                        <a:xfrm>
                          <a:off x="0" y="0"/>
                          <a:ext cx="936625" cy="414020"/>
                          <a:chOff x="0" y="-26061"/>
                          <a:chExt cx="936803" cy="414100"/>
                        </a:xfrm>
                      </wpg:grpSpPr>
                      <wps:wsp>
                        <wps:cNvPr id="1293294236"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0767095"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6271168"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F037A8B" w14:textId="27D69359" w:rsidR="00B51506" w:rsidRPr="00B51506" w:rsidRDefault="00B51506" w:rsidP="00B51506">
                              <w:pPr>
                                <w:jc w:val="center"/>
                                <w:rPr>
                                  <w:sz w:val="8"/>
                                  <w:szCs w:val="8"/>
                                </w:rPr>
                              </w:pPr>
                              <w:r>
                                <w:rPr>
                                  <w:sz w:val="8"/>
                                  <w:szCs w:val="8"/>
                                </w:rPr>
                                <w:t>Este 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7748367" name="Rectángulo 156"/>
                        <wps:cNvSpPr/>
                        <wps:spPr>
                          <a:xfrm>
                            <a:off x="136124" y="-26061"/>
                            <a:ext cx="572389"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572A65F" w14:textId="462D13FB" w:rsidR="00B51506" w:rsidRPr="00B51506" w:rsidRDefault="00B51506" w:rsidP="00B51506">
                              <w:pPr>
                                <w:rPr>
                                  <w:b/>
                                  <w:bCs/>
                                  <w:sz w:val="10"/>
                                  <w:szCs w:val="10"/>
                                </w:rPr>
                              </w:pPr>
                              <w:r>
                                <w:rPr>
                                  <w:b/>
                                  <w:bCs/>
                                  <w:sz w:val="10"/>
                                  <w:szCs w:val="10"/>
                                </w:rPr>
                                <w:t>Completadas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242204"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3199220F" w14:textId="77777777" w:rsidR="00B51506" w:rsidRPr="00B51506" w:rsidRDefault="00B51506"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7073C32" id="Grupo 158" o:spid="_x0000_s1219" style="position:absolute;left:0;text-align:left;margin-left:253.35pt;margin-top:82pt;width:73.75pt;height:32.6pt;z-index:251990276;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eTvJgQAAOIVAAAOAAAAZHJzL2Uyb0RvYy54bWzsWN1u2zYUvh+wdxB431ik/oU4RZAuwYCg&#10;DZoOvaYpyhYmkRxJx87eZs+yF9sh9WM3M7o6QYOh8I0tiTyHhx/Pdz6S52+3XRs8cG0aKeYIn4Uo&#10;4ILJqhHLOfrt0/WbHAXGUlHRVgo+R4/coLcXP/90vlElJ3Il24rrAJwIU27UHK2sVeVsZtiKd9Sc&#10;ScUFNNZSd9TCq17OKk034L1rZyQM09lG6kppybgx8PVd34guvP+65sx+qGvDbdDOEcRm/a/2vwv3&#10;O7s4p+VSU7Vq2BAGfUYUHW0EDDq5ekctDda6+ZerrmFaGlnbMya7mazrhnE/B5gNDp/M5kbLtfJz&#10;WZabpZpgAmif4PRst+z9w41W9+pOAxIbtQQs/Juby7bWnfuHKIOth+xxgoxvbcDgYxGlKUlQwKAp&#10;xnFIBkjZCnDfWb0haZjiHm22+mVnnIfRZIxDbzwbR559Ec9GQYaYHQjmZSDcr6jiHltTAgh3Omgq&#10;SGBSRKSISZSiQNAOEvYjpNDff4nlupUBTiI3BRcJmEygmdIAfkcgNk2aFBmJMudzmjQtlTb2hssu&#10;cA9zpCEAn1r04dbYvuvYxY1pZNtU103b+hfHG37V6uCBQsYvlh5zcL7XC2AdI/ZP9rHlzrYVH3kN&#10;KMCqEj+gJ+HOGWWMC4v7phWteD8GTsJp3SYLPyHv0HmuIbrJ9+Dgy0BH3/30hv7OlHsOT8bh1wLr&#10;jScLP7IUdjLuGiH1IQctzGoYue8P4e9B4x4XsnqEHNGyryBGsesGlueWGntHNZQMKC5QBu0H+Klb&#10;uZkjOTyhYCX1n4e+u/6QxNCKgg2UoDkyf6yp5ihofxWQ3gWOY1ez/EucZMCtQO+3LPZbxLq7krDm&#10;GAquYv7R9bft+Fhr2X2GannpRoUmKhiMPUfM6vHlyvalEeot45eXvhvUKUXtrbhXzDl3qLr0+7T9&#10;TLUactRCOXgvR0rR8kmq9n2dpZCXayvrxufxDtcBb6B3z67vzvM0DrM0CwuoXIdoHh9F8zRKIoIC&#10;qIBpkodDlRsLJI5yEsd9jcNxFmNfQk5096XkRPcT3V9F1os4JRnGKexGD/E9OYrvOEqyCDwB4WG/&#10;EKZewEGqhl1NGsGmaGA8SXKQ+JcJvJBO3YEqTqL7Ijp8gCrivrxM0MfojlDrPb3sld1FNeluv4X4&#10;ilKPI04Wzrz+JqWufv9Ppbbbxbbfy8XTsp7U+4dSb5wlWRbnETDvIJ3TI+mcYgJ8BTrvH1NGOsO+&#10;K8qLQcBzUmCfVc8X8BOdd0eK4+g8LeuJzj8WnXM4dMeEhEDCQ+rs9dUdFr7p0I2zIsVwvAE6R5m7&#10;m/DKObKZpDhxhyp3X4FzEPL8fy3Oo9q9njiPI353cZ5W9cTm12Kzv1CDi0R/OzNcerqbyv13v53c&#10;Xc1e/AMAAP//AwBQSwMEFAAGAAgAAAAhANcvadnhAAAACwEAAA8AAABkcnMvZG93bnJldi54bWxM&#10;j0FLw0AQhe+C/2EZwZvdJDZRYzalFPVUBFtBvG2z0yQ0Oxuy2yT9944nPQ7v4833itVsOzHi4FtH&#10;CuJFBAKpcqalWsHn/vXuEYQPmozuHKGCC3pYlddXhc6Nm+gDx12oBZeQz7WCJoQ+l9JXDVrtF65H&#10;4uzoBqsDn0MtzaAnLredTKIok1a3xB8a3eOmweq0O1sFb5Oe1vfxy7g9HTeX7336/rWNUanbm3n9&#10;DCLgHP5g+NVndSjZ6eDOZLzoFKRR9sAoB9mSRzGRpcsExEFBkjwlIMtC/t9Q/gAAAP//AwBQSwEC&#10;LQAUAAYACAAAACEAtoM4kv4AAADhAQAAEwAAAAAAAAAAAAAAAAAAAAAAW0NvbnRlbnRfVHlwZXNd&#10;LnhtbFBLAQItABQABgAIAAAAIQA4/SH/1gAAAJQBAAALAAAAAAAAAAAAAAAAAC8BAABfcmVscy8u&#10;cmVsc1BLAQItABQABgAIAAAAIQB98eTvJgQAAOIVAAAOAAAAAAAAAAAAAAAAAC4CAABkcnMvZTJv&#10;RG9jLnhtbFBLAQItABQABgAIAAAAIQDXL2nZ4QAAAAsBAAAPAAAAAAAAAAAAAAAAAIAGAABkcnMv&#10;ZG93bnJldi54bWxQSwUGAAAAAAQABADzAAAAjgcAAAAA&#10;">
                <v:rect id="Rectángulo 153" o:spid="_x0000_s1220"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61yAAAAOMAAAAPAAAAZHJzL2Rvd25yZXYueG1sRE/NagIx&#10;EL4LvkOYgjfNdhXRrVHE0tbTgtYeehuT6e7SzWRJom7fvikUPM73P6tNb1txJR8axwoeJxkIYu1M&#10;w5WC0/vLeAEiRGSDrWNS8EMBNuvhYIWFcTc+0PUYK5FCOBSooI6xK6QMuiaLYeI64sR9OW8xptNX&#10;0ni8pXDbyjzL5tJiw6mhxo52Nenv48UqOJxKqz/PH+XrjnTZP7/N3NnvlRo99NsnEJH6eBf/u/cm&#10;zc+X03w5y6dz+PspASDXvwAAAP//AwBQSwECLQAUAAYACAAAACEA2+H2y+4AAACFAQAAEwAAAAAA&#10;AAAAAAAAAAAAAAAAW0NvbnRlbnRfVHlwZXNdLnhtbFBLAQItABQABgAIAAAAIQBa9CxbvwAAABUB&#10;AAALAAAAAAAAAAAAAAAAAB8BAABfcmVscy8ucmVsc1BLAQItABQABgAIAAAAIQD+NL61yAAAAOMA&#10;AAAPAAAAAAAAAAAAAAAAAAcCAABkcnMvZG93bnJldi54bWxQSwUGAAAAAAMAAwC3AAAA/AIAAAAA&#10;" fillcolor="white [3212]" strokecolor="#09101d [484]" strokeweight="1pt"/>
                <v:rect id="Rectángulo 154" o:spid="_x0000_s1221"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KtqygAAAOIAAAAPAAAAZHJzL2Rvd25yZXYueG1sRI9PSwMx&#10;FMTvQr9DeII3myh1q2vTIhW1p4X+8eDtNXnuLt28LEls129vhEKPw8z8hpktBteJI4XYetZwN1Yg&#10;iI23Ldcadtu320cQMSFb7DyThl+KsJiPrmZYWn/iNR03qRYZwrFEDU1KfSllNA05jGPfE2fv2weH&#10;KctQSxvwlOGuk/dKFdJhy3mhwZ6WDZnD5sdpWO8qZ772n9X7kkw1vH5M/D6stL65Hl6eQSQa0iV8&#10;bq+shmKipsVUPT3A/6V8B+T8DwAA//8DAFBLAQItABQABgAIAAAAIQDb4fbL7gAAAIUBAAATAAAA&#10;AAAAAAAAAAAAAAAAAABbQ29udGVudF9UeXBlc10ueG1sUEsBAi0AFAAGAAgAAAAhAFr0LFu/AAAA&#10;FQEAAAsAAAAAAAAAAAAAAAAAHwEAAF9yZWxzLy5yZWxzUEsBAi0AFAAGAAgAAAAhAKAkq2rKAAAA&#10;4gAAAA8AAAAAAAAAAAAAAAAABwIAAGRycy9kb3ducmV2LnhtbFBLBQYAAAAAAwADALcAAAD+AgAA&#10;AAA=&#10;" fillcolor="white [3212]" strokecolor="#09101d [484]" strokeweight="1pt"/>
                <v:rect id="Rectángulo 155" o:spid="_x0000_s1222"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rbygAAAOMAAAAPAAAAZHJzL2Rvd25yZXYueG1sRI9BT8Mw&#10;DIXvSPyHyEjcWNoJlVGWTYCEAO2AGHA3iddWNE6VZG337/EBiaP9nt/7vN7OvlcjxdQFNlAuClDE&#10;NriOGwOfH09XK1ApIzvsA5OBEyXYbs7P1li7MPE7jfvcKAnhVKOBNueh1jrZljymRRiIRTuE6DHL&#10;GBvtIk4S7nu9LIpKe+xYGloc6LEl+7M/egNf4fAwefvNr+PprTs+76K1q50xlxfz/R2oTHP+N/9d&#10;vzjBv72uljdlWQm0/CQL0JtfAAAA//8DAFBLAQItABQABgAIAAAAIQDb4fbL7gAAAIUBAAATAAAA&#10;AAAAAAAAAAAAAAAAAABbQ29udGVudF9UeXBlc10ueG1sUEsBAi0AFAAGAAgAAAAhAFr0LFu/AAAA&#10;FQEAAAsAAAAAAAAAAAAAAAAAHwEAAF9yZWxzLy5yZWxzUEsBAi0AFAAGAAgAAAAhADaR6tvKAAAA&#10;4wAAAA8AAAAAAAAAAAAAAAAABwIAAGRycy9kb3ducmV2LnhtbFBLBQYAAAAAAwADALcAAAD+AgAA&#10;AAA=&#10;" filled="f" stroked="f" strokeweight="1pt">
                  <v:textbox>
                    <w:txbxContent>
                      <w:p w14:paraId="2F037A8B" w14:textId="27D69359" w:rsidR="00B51506" w:rsidRPr="00B51506" w:rsidRDefault="00B51506" w:rsidP="00B51506">
                        <w:pPr>
                          <w:jc w:val="center"/>
                          <w:rPr>
                            <w:sz w:val="8"/>
                            <w:szCs w:val="8"/>
                          </w:rPr>
                        </w:pPr>
                        <w:r>
                          <w:rPr>
                            <w:sz w:val="8"/>
                            <w:szCs w:val="8"/>
                          </w:rPr>
                          <w:t>Este mes</w:t>
                        </w:r>
                      </w:p>
                    </w:txbxContent>
                  </v:textbox>
                </v:rect>
                <v:rect id="Rectángulo 156" o:spid="_x0000_s1223" style="position:absolute;left:1361;top:-260;width:5724;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zCyAAAAOMAAAAPAAAAZHJzL2Rvd25yZXYueG1sRE/dS8Mw&#10;EH8X9j+EG/jm0vmxlrpsqCAqexDn9n4mt7asuZQka7v/3ggDH+/3fcv1aFvRkw+NYwXzWQaCWDvT&#10;cKVg9/16U4AIEdlg65gUnCnAejW5WmJp3MBf1G9jJVIIhxIV1DF2pZRB12QxzFxHnLiD8xZjOn0l&#10;jcchhdtW3mbZQlpsODXU2NFLTfq4PVkFe3d4Hqz+4Y/+/Nmc3jZe62Kj1PV0fHoEEWmM/+KL+92k&#10;+flDnt8Xd4sc/n5KAMjVLwAAAP//AwBQSwECLQAUAAYACAAAACEA2+H2y+4AAACFAQAAEwAAAAAA&#10;AAAAAAAAAAAAAAAAW0NvbnRlbnRfVHlwZXNdLnhtbFBLAQItABQABgAIAAAAIQBa9CxbvwAAABUB&#10;AAALAAAAAAAAAAAAAAAAAB8BAABfcmVscy8ucmVsc1BLAQItABQABgAIAAAAIQAl+EzCyAAAAOMA&#10;AAAPAAAAAAAAAAAAAAAAAAcCAABkcnMvZG93bnJldi54bWxQSwUGAAAAAAMAAwC3AAAA/AIAAAAA&#10;" filled="f" stroked="f" strokeweight="1pt">
                  <v:textbox>
                    <w:txbxContent>
                      <w:p w14:paraId="7572A65F" w14:textId="462D13FB" w:rsidR="00B51506" w:rsidRPr="00B51506" w:rsidRDefault="00B51506" w:rsidP="00B51506">
                        <w:pPr>
                          <w:rPr>
                            <w:b/>
                            <w:bCs/>
                            <w:sz w:val="10"/>
                            <w:szCs w:val="10"/>
                          </w:rPr>
                        </w:pPr>
                        <w:r>
                          <w:rPr>
                            <w:b/>
                            <w:bCs/>
                            <w:sz w:val="10"/>
                            <w:szCs w:val="10"/>
                          </w:rPr>
                          <w:t>Completadas</w:t>
                        </w:r>
                      </w:p>
                    </w:txbxContent>
                  </v:textbox>
                </v:rect>
                <v:rect id="Rectángulo 157" o:spid="_x0000_s1224"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eMxwAAAOMAAAAPAAAAZHJzL2Rvd25yZXYueG1sRE9fS8Mw&#10;EH8X/A7hBN+21DpGV5cNHQyVPYibvp/JrS02l5JkbfftzWDg4/3+33I92lb05EPjWMHDNANBrJ1p&#10;uFLwddhOChAhIhtsHZOCMwVYr25vllgaN/An9ftYiRTCoUQFdYxdKWXQNVkMU9cRJ+7ovMWYTl9J&#10;43FI4baVeZbNpcWGU0ONHW1q0r/7k1Xw7Y4vg9U//N6fP5rT685rXeyUur8bn59ARBrjv/jqfjNp&#10;frF4zGd5ns3g8lMCQK7+AAAA//8DAFBLAQItABQABgAIAAAAIQDb4fbL7gAAAIUBAAATAAAAAAAA&#10;AAAAAAAAAAAAAABbQ29udGVudF9UeXBlc10ueG1sUEsBAi0AFAAGAAgAAAAhAFr0LFu/AAAAFQEA&#10;AAsAAAAAAAAAAAAAAAAAHwEAAF9yZWxzLy5yZWxzUEsBAi0AFAAGAAgAAAAhAKQyZ4zHAAAA4wAA&#10;AA8AAAAAAAAAAAAAAAAABwIAAGRycy9kb3ducmV2LnhtbFBLBQYAAAAAAwADALcAAAD7AgAAAAA=&#10;" filled="f" stroked="f" strokeweight="1pt">
                  <v:textbox>
                    <w:txbxContent>
                      <w:p w14:paraId="3199220F" w14:textId="77777777" w:rsidR="00B51506" w:rsidRPr="00B51506" w:rsidRDefault="00B51506" w:rsidP="00B51506">
                        <w:pPr>
                          <w:jc w:val="center"/>
                          <w:rPr>
                            <w:sz w:val="10"/>
                            <w:szCs w:val="10"/>
                          </w:rPr>
                        </w:pPr>
                        <w:r>
                          <w:rPr>
                            <w:sz w:val="10"/>
                            <w:szCs w:val="10"/>
                          </w:rPr>
                          <w:t>#</w:t>
                        </w:r>
                      </w:p>
                    </w:txbxContent>
                  </v:textbox>
                </v:rect>
              </v:group>
            </w:pict>
          </mc:Fallback>
        </mc:AlternateContent>
      </w:r>
      <w:r w:rsidR="00B51506" w:rsidRPr="00B51506">
        <w:rPr>
          <w:noProof/>
          <w:sz w:val="10"/>
          <w:szCs w:val="10"/>
        </w:rPr>
        <mc:AlternateContent>
          <mc:Choice Requires="wpg">
            <w:drawing>
              <wp:anchor distT="0" distB="0" distL="114300" distR="114300" simplePos="0" relativeHeight="251988228" behindDoc="0" locked="0" layoutInCell="1" allowOverlap="1" wp14:anchorId="535919BF" wp14:editId="44262C26">
                <wp:simplePos x="0" y="0"/>
                <wp:positionH relativeFrom="column">
                  <wp:posOffset>2247265</wp:posOffset>
                </wp:positionH>
                <wp:positionV relativeFrom="paragraph">
                  <wp:posOffset>1038860</wp:posOffset>
                </wp:positionV>
                <wp:extent cx="936625" cy="414020"/>
                <wp:effectExtent l="0" t="0" r="15875" b="0"/>
                <wp:wrapNone/>
                <wp:docPr id="2129560383" name="Grupo 158"/>
                <wp:cNvGraphicFramePr/>
                <a:graphic xmlns:a="http://schemas.openxmlformats.org/drawingml/2006/main">
                  <a:graphicData uri="http://schemas.microsoft.com/office/word/2010/wordprocessingGroup">
                    <wpg:wgp>
                      <wpg:cNvGrpSpPr/>
                      <wpg:grpSpPr>
                        <a:xfrm>
                          <a:off x="0" y="0"/>
                          <a:ext cx="936625" cy="414020"/>
                          <a:chOff x="0" y="-26061"/>
                          <a:chExt cx="936803" cy="414100"/>
                        </a:xfrm>
                      </wpg:grpSpPr>
                      <wps:wsp>
                        <wps:cNvPr id="2113410265"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8135578"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3025770"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A35CA27" w14:textId="20E7EAAA" w:rsidR="00B51506" w:rsidRPr="00B51506" w:rsidRDefault="00B51506" w:rsidP="00B51506">
                              <w:pPr>
                                <w:jc w:val="center"/>
                                <w:rPr>
                                  <w:sz w:val="8"/>
                                  <w:szCs w:val="8"/>
                                </w:rPr>
                              </w:pPr>
                              <w:r>
                                <w:rPr>
                                  <w:sz w:val="8"/>
                                  <w:szCs w:val="8"/>
                                </w:rPr>
                                <w:t>Están en proceso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9507541" name="Rectángulo 156"/>
                        <wps:cNvSpPr/>
                        <wps:spPr>
                          <a:xfrm>
                            <a:off x="136124" y="-26061"/>
                            <a:ext cx="572389"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C98F5AA" w14:textId="51E05C0F" w:rsidR="00B51506" w:rsidRPr="00B51506" w:rsidRDefault="00B51506" w:rsidP="00B51506">
                              <w:pPr>
                                <w:rPr>
                                  <w:b/>
                                  <w:bCs/>
                                  <w:sz w:val="10"/>
                                  <w:szCs w:val="10"/>
                                </w:rPr>
                              </w:pPr>
                              <w:r>
                                <w:rPr>
                                  <w:b/>
                                  <w:bCs/>
                                  <w:sz w:val="10"/>
                                  <w:szCs w:val="10"/>
                                </w:rPr>
                                <w:t>En desarrollo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5198958"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FE336BA" w14:textId="77777777" w:rsidR="00B51506" w:rsidRPr="00B51506" w:rsidRDefault="00B51506"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35919BF" id="_x0000_s1225" style="position:absolute;left:0;text-align:left;margin-left:176.95pt;margin-top:81.8pt;width:73.75pt;height:32.6pt;z-index:251988228;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1X1MQQAAOAVAAAOAAAAZHJzL2Uyb0RvYy54bWzsWNtuGzcQfS/Qf1jwPdaSexe8DgynNgoY&#10;iRGnyDPF5UqL7pIsSVly/ybf0h/rkHuR4qqpL3BQBHqRyCVnODOcM4fk6dtt1wZ3XJtGihLhkxAF&#10;XDBZNWJZot8+Xb7JUWAsFRVtpeAluucGvT37+afTjZpzIleyrbgOQIkw840q0cpaNZ/NDFvxjpoT&#10;qbiAwVrqjlro6uWs0nQD2rt2RsIwnW2krpSWjBsDX9/1g+jM669rzuyHujbcBm2JwDbrf7X/Xbjf&#10;2dkpnS81VauGDWbQZ1jR0UbAopOqd9TSYK2bf6jqGqalkbU9YbKbybpuGPc+gDc4fODNlZZr5X1Z&#10;zjdLNYUJQvsgTs9Wy97fXWl1q240RGKjlhAL33O+bGvduX+wMtj6kN1PIeNbGzD4WERpShIUMBiK&#10;cRySIaRsBXHfSb0haZjiPtps9ctOOA+jSRiHXng2rjz7yp6NggwxuyCYlwXhdkUV97E1cwjCjQ6a&#10;qkQE4yjGIUnBJUE7SNiPkEJ/fRHLdSsDnETOBWcJiExBM3MD8XtCxCanSZGRKHM6J6fpXGljr7js&#10;AtcokQYDfGrRu2tj+6njFLemkW1TXTZt6zsON/yi1cEdhYxfLH3MQfneLAjraLFv2fuWO9lWfOQ1&#10;RAF2lfgFPQh3yihjXFjcD61oxfs1cBJO+zZJeIe8Qqe5Busm3YOCrw0ddffuDfOdKPcYnoTDbxnW&#10;C08SfmUp7CTcNULqQwpa8GpYuZ8P5u+FxjUXsrqHHNGyryBGscsGtueaGntDNZQMKC5QBu0H+Klb&#10;uSmRHFooWEn956Hvbj4kMYyiYAMlqETmjzXVHAXtrwLSu8Bx7GqW78RJBtgK9P7IYn9ErLsLCXuO&#10;oeAq5ptuvm3HZq1l9xmq5blbFYaoYLB2iZjVY+fC9qUR6i3j5+d+GtQpRe21uFXMKXdRden3afuZ&#10;ajXkqIVy8F6OkKLzB6naz3WSQp6vrawbn8e7uA7xBnj36Hp1nMdxjqMkyYCdDsE8fhLM0yiJCAqg&#10;AqZJHg5VbiyQOMpJHPc1DsdZjH0JOcLdl5Ij3I9w/x60jkkWhSTJMih7h/CePAnvUDmyCCoHAB6T&#10;Ikw9gQNVDaeaNIJD0YB4kuRA8S8jeCEduwNUHEX3RXT4AFXEfXkZoY/WPYGt9/iyZ3Zn1cS7/RHi&#10;G0w9rjhJOPH6UUxd/f6fTG23i60/y+E4H7f1yN4/FHunuEjCLInhqHMIzem47Y86pOMoxQTgCmje&#10;v6WMaIZjV5QXA3/npMC+Vjyfv49o3t0onobmYtzWI5p/KDQXYYKLvEj+5Szu2dVdFR6H5qxIMbA8&#10;oDnK3MuE580RzCTFibtSudcKnAONe4b434J55LrvR83jiq9NzYl/6dldAI8X69e/WPvnNHhG9G8z&#10;w5One6fc7/vD5O5h9uxvAAAA//8DAFBLAwQUAAYACAAAACEALHFdVuEAAAALAQAADwAAAGRycy9k&#10;b3ducmV2LnhtbEyPTUvDQBCG74L/YRnBm918mBBjNqUU9VQEW0G8TZNpEpqdDdltkv5715Meh/fh&#10;fZ8p1ovuxUSj7QwrCFcBCOLK1B03Cj4Prw8ZCOuQa+wNk4IrWViXtzcF5rWZ+YOmvWuEL2Gbo4LW&#10;uSGX0lYtabQrMxD77GRGjc6fYyPrEWdfrnsZBUEqNXbsF1ocaNtSdd5ftIK3GedNHL5Mu/Npe/0+&#10;JO9fu5CUur9bNs8gHC3uD4Zffa8OpXc6mgvXVvQK4iR+8qgP0jgF4YkkCB9BHBVEUZaBLAv5/4fy&#10;BwAA//8DAFBLAQItABQABgAIAAAAIQC2gziS/gAAAOEBAAATAAAAAAAAAAAAAAAAAAAAAABbQ29u&#10;dGVudF9UeXBlc10ueG1sUEsBAi0AFAAGAAgAAAAhADj9If/WAAAAlAEAAAsAAAAAAAAAAAAAAAAA&#10;LwEAAF9yZWxzLy5yZWxzUEsBAi0AFAAGAAgAAAAhAHYvVfUxBAAA4BUAAA4AAAAAAAAAAAAAAAAA&#10;LgIAAGRycy9lMm9Eb2MueG1sUEsBAi0AFAAGAAgAAAAhACxxXVbhAAAACwEAAA8AAAAAAAAAAAAA&#10;AAAAiwYAAGRycy9kb3ducmV2LnhtbFBLBQYAAAAABAAEAPMAAACZBwAAAAA=&#10;">
                <v:rect id="Rectángulo 153" o:spid="_x0000_s1226"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kJcywAAAOMAAAAPAAAAZHJzL2Rvd25yZXYueG1sRI9BawIx&#10;FITvhf6H8Aq91exurZTVKMXS1tOC1h68PZPn7uLmZUlSXf+9KQg9DjPzDTNbDLYTJ/KhdawgH2Ug&#10;iLUzLdcKtt8fT68gQkQ22DkmBRcKsJjf382wNO7MazptYi0ShEOJCpoY+1LKoBuyGEauJ07ewXmL&#10;MUlfS+PxnOC2k0WWTaTFltNCgz0tG9LHza9VsN5WVu/2P9XnknQ1vH+N3d6vlHp8GN6mICIN8T98&#10;a6+MgiLPn8d5Vkxe4O9T+gNyfgUAAP//AwBQSwECLQAUAAYACAAAACEA2+H2y+4AAACFAQAAEwAA&#10;AAAAAAAAAAAAAAAAAAAAW0NvbnRlbnRfVHlwZXNdLnhtbFBLAQItABQABgAIAAAAIQBa9CxbvwAA&#10;ABUBAAALAAAAAAAAAAAAAAAAAB8BAABfcmVscy8ucmVsc1BLAQItABQABgAIAAAAIQCVykJcywAA&#10;AOMAAAAPAAAAAAAAAAAAAAAAAAcCAABkcnMvZG93bnJldi54bWxQSwUGAAAAAAMAAwC3AAAA/wIA&#10;AAAA&#10;" fillcolor="white [3212]" strokecolor="#09101d [484]" strokeweight="1pt"/>
                <v:rect id="Rectángulo 154" o:spid="_x0000_s1227"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DUiyAAAAOIAAAAPAAAAZHJzL2Rvd25yZXYueG1sRE89b8Iw&#10;EN2R+h+sq8QGDhBalGIQArVligSlQ7fDviZR43NkG0j/fT1UYnx638t1b1txJR8axwom4wwEsXam&#10;4UrB6eN1tAARIrLB1jEp+KUA69XDYImFcTc+0PUYK5FCOBSooI6xK6QMuiaLYew64sR9O28xJugr&#10;aTzeUrht5TTLnqTFhlNDjR1ta9I/x4tVcDiVVn+dP8u3Lemy373n7uz3Sg0f+80LiEh9vIv/3Xuj&#10;IM8Xk9l8/pw2p0vpDsjVHwAAAP//AwBQSwECLQAUAAYACAAAACEA2+H2y+4AAACFAQAAEwAAAAAA&#10;AAAAAAAAAAAAAAAAW0NvbnRlbnRfVHlwZXNdLnhtbFBLAQItABQABgAIAAAAIQBa9CxbvwAAABUB&#10;AAALAAAAAAAAAAAAAAAAAB8BAABfcmVscy8ucmVsc1BLAQItABQABgAIAAAAIQCcRDUiyAAAAOIA&#10;AAAPAAAAAAAAAAAAAAAAAAcCAABkcnMvZG93bnJldi54bWxQSwUGAAAAAAMAAwC3AAAA/AIAAAAA&#10;" fillcolor="white [3212]" strokecolor="#09101d [484]" strokeweight="1pt"/>
                <v:rect id="Rectángulo 155" o:spid="_x0000_s1228"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WpygAAAOMAAAAPAAAAZHJzL2Rvd25yZXYueG1sRI9BT8Mw&#10;DIXvSPyHyEjcWEoRdCrLJkBCgHaYGHA3iddWNE6VZG337/EBiaPt5/fet9rMvlcjxdQFNnC9KEAR&#10;2+A6bgx8fjxfLUGljOywD0wGTpRgsz4/W2HtwsTvNO5zo8SEU40G2pyHWutkW/KYFmEgltshRI9Z&#10;xthoF3ESc9/rsijutMeOJaHFgZ5asj/7ozfwFQ6Pk7ff/Daedt3xZRutXW6NubyYH+5BZZrzv/jv&#10;+9VJ/bK6KcrbqhIKYZIF6PUvAAAA//8DAFBLAQItABQABgAIAAAAIQDb4fbL7gAAAIUBAAATAAAA&#10;AAAAAAAAAAAAAAAAAABbQ29udGVudF9UeXBlc10ueG1sUEsBAi0AFAAGAAgAAAAhAFr0LFu/AAAA&#10;FQEAAAsAAAAAAAAAAAAAAAAAHwEAAF9yZWxzLy5yZWxzUEsBAi0AFAAGAAgAAAAhAH8hdanKAAAA&#10;4wAAAA8AAAAAAAAAAAAAAAAABwIAAGRycy9kb3ducmV2LnhtbFBLBQYAAAAAAwADALcAAAD+AgAA&#10;AAA=&#10;" filled="f" stroked="f" strokeweight="1pt">
                  <v:textbox>
                    <w:txbxContent>
                      <w:p w14:paraId="1A35CA27" w14:textId="20E7EAAA" w:rsidR="00B51506" w:rsidRPr="00B51506" w:rsidRDefault="00B51506" w:rsidP="00B51506">
                        <w:pPr>
                          <w:jc w:val="center"/>
                          <w:rPr>
                            <w:sz w:val="8"/>
                            <w:szCs w:val="8"/>
                          </w:rPr>
                        </w:pPr>
                        <w:r>
                          <w:rPr>
                            <w:sz w:val="8"/>
                            <w:szCs w:val="8"/>
                          </w:rPr>
                          <w:t>Están en proceso</w:t>
                        </w:r>
                      </w:p>
                    </w:txbxContent>
                  </v:textbox>
                </v:rect>
                <v:rect id="Rectángulo 156" o:spid="_x0000_s1229" style="position:absolute;left:1361;top:-260;width:5724;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JhnygAAAOIAAAAPAAAAZHJzL2Rvd25yZXYueG1sRI9BSwMx&#10;FITvQv9DeAVvNrvS1ro2LVoQlR6KVe/P5HV3cfOyJOnu9t83hYLHYWa+YZbrwTaiIx9qxwrySQaC&#10;WDtTc6ng++v1bgEiRGSDjWNScKIA69XoZomFcT1/UrePpUgQDgUqqGJsCymDrshimLiWOHkH5y3G&#10;JH0pjcc+wW0j77NsLi3WnBYqbGlTkf7bH62CH3d46a3+5Y/utKuPb1uv9WKr1O14eH4CEWmI/+Fr&#10;+90omOePs+xhNs3hcindAbk6AwAA//8DAFBLAQItABQABgAIAAAAIQDb4fbL7gAAAIUBAAATAAAA&#10;AAAAAAAAAAAAAAAAAABbQ29udGVudF9UeXBlc10ueG1sUEsBAi0AFAAGAAgAAAAhAFr0LFu/AAAA&#10;FQEAAAsAAAAAAAAAAAAAAAAAHwEAAF9yZWxzLy5yZWxzUEsBAi0AFAAGAAgAAAAhAKSsmGfKAAAA&#10;4gAAAA8AAAAAAAAAAAAAAAAABwIAAGRycy9kb3ducmV2LnhtbFBLBQYAAAAAAwADALcAAAD+AgAA&#10;AAA=&#10;" filled="f" stroked="f" strokeweight="1pt">
                  <v:textbox>
                    <w:txbxContent>
                      <w:p w14:paraId="1C98F5AA" w14:textId="51E05C0F" w:rsidR="00B51506" w:rsidRPr="00B51506" w:rsidRDefault="00B51506" w:rsidP="00B51506">
                        <w:pPr>
                          <w:rPr>
                            <w:b/>
                            <w:bCs/>
                            <w:sz w:val="10"/>
                            <w:szCs w:val="10"/>
                          </w:rPr>
                        </w:pPr>
                        <w:r>
                          <w:rPr>
                            <w:b/>
                            <w:bCs/>
                            <w:sz w:val="10"/>
                            <w:szCs w:val="10"/>
                          </w:rPr>
                          <w:t>En desarrollo</w:t>
                        </w:r>
                      </w:p>
                    </w:txbxContent>
                  </v:textbox>
                </v:rect>
                <v:rect id="Rectángulo 157" o:spid="_x0000_s1230"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S1AxgAAAOIAAAAPAAAAZHJzL2Rvd25yZXYueG1sRE/Pa8Iw&#10;FL4L+x/CG+ymqYKj7YyyCWMbHkS33d+SZ1vWvJQktvW/NwfB48f3e7UZbSt68qFxrGA+y0AQa2ca&#10;rhT8fL9PcxAhIhtsHZOCCwXYrB8mKyyNG/hA/TFWIoVwKFFBHWNXShl0TRbDzHXEiTs5bzEm6Ctp&#10;PA4p3LZykWXP0mLDqaHGjrY16f/j2Sr4dae3weo//uov++b8sfNa5zulnh7H1xcQkcZ4F9/cn0ZB&#10;kS3nRV4s0+Z0Kd0Bub4CAAD//wMAUEsBAi0AFAAGAAgAAAAhANvh9svuAAAAhQEAABMAAAAAAAAA&#10;AAAAAAAAAAAAAFtDb250ZW50X1R5cGVzXS54bWxQSwECLQAUAAYACAAAACEAWvQsW78AAAAVAQAA&#10;CwAAAAAAAAAAAAAAAAAfAQAAX3JlbHMvLnJlbHNQSwECLQAUAAYACAAAACEAYr0tQMYAAADiAAAA&#10;DwAAAAAAAAAAAAAAAAAHAgAAZHJzL2Rvd25yZXYueG1sUEsFBgAAAAADAAMAtwAAAPoCAAAAAA==&#10;" filled="f" stroked="f" strokeweight="1pt">
                  <v:textbox>
                    <w:txbxContent>
                      <w:p w14:paraId="4FE336BA" w14:textId="77777777" w:rsidR="00B51506" w:rsidRPr="00B51506" w:rsidRDefault="00B51506" w:rsidP="00B51506">
                        <w:pPr>
                          <w:jc w:val="center"/>
                          <w:rPr>
                            <w:sz w:val="10"/>
                            <w:szCs w:val="10"/>
                          </w:rPr>
                        </w:pPr>
                        <w:r>
                          <w:rPr>
                            <w:sz w:val="10"/>
                            <w:szCs w:val="10"/>
                          </w:rPr>
                          <w:t>#</w:t>
                        </w:r>
                      </w:p>
                    </w:txbxContent>
                  </v:textbox>
                </v:rect>
              </v:group>
            </w:pict>
          </mc:Fallback>
        </mc:AlternateContent>
      </w:r>
      <w:r w:rsidR="00B51506" w:rsidRPr="00B51506">
        <w:rPr>
          <w:noProof/>
          <w:sz w:val="10"/>
          <w:szCs w:val="10"/>
        </w:rPr>
        <mc:AlternateContent>
          <mc:Choice Requires="wpg">
            <w:drawing>
              <wp:anchor distT="0" distB="0" distL="114300" distR="114300" simplePos="0" relativeHeight="251992324" behindDoc="0" locked="0" layoutInCell="1" allowOverlap="1" wp14:anchorId="4480B5B6" wp14:editId="357CFC2D">
                <wp:simplePos x="0" y="0"/>
                <wp:positionH relativeFrom="column">
                  <wp:posOffset>4191282</wp:posOffset>
                </wp:positionH>
                <wp:positionV relativeFrom="paragraph">
                  <wp:posOffset>1040483</wp:posOffset>
                </wp:positionV>
                <wp:extent cx="936625" cy="414021"/>
                <wp:effectExtent l="0" t="0" r="15875" b="0"/>
                <wp:wrapNone/>
                <wp:docPr id="551748371" name="Grupo 158"/>
                <wp:cNvGraphicFramePr/>
                <a:graphic xmlns:a="http://schemas.openxmlformats.org/drawingml/2006/main">
                  <a:graphicData uri="http://schemas.microsoft.com/office/word/2010/wordprocessingGroup">
                    <wpg:wgp>
                      <wpg:cNvGrpSpPr/>
                      <wpg:grpSpPr>
                        <a:xfrm>
                          <a:off x="0" y="0"/>
                          <a:ext cx="936625" cy="414021"/>
                          <a:chOff x="0" y="-26061"/>
                          <a:chExt cx="936803" cy="414100"/>
                        </a:xfrm>
                      </wpg:grpSpPr>
                      <wps:wsp>
                        <wps:cNvPr id="1971646415"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9294053"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079317"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57EC21B3" w14:textId="72AFF116" w:rsidR="00B51506" w:rsidRPr="00B51506" w:rsidRDefault="00B51506" w:rsidP="00B51506">
                              <w:pPr>
                                <w:jc w:val="center"/>
                                <w:rPr>
                                  <w:sz w:val="8"/>
                                  <w:szCs w:val="8"/>
                                </w:rPr>
                              </w:pPr>
                              <w:r>
                                <w:rPr>
                                  <w:sz w:val="8"/>
                                  <w:szCs w:val="8"/>
                                </w:rPr>
                                <w:t>Atención inmed</w:t>
                              </w:r>
                              <w:r w:rsidR="001A6700">
                                <w:rPr>
                                  <w:sz w:val="8"/>
                                  <w:szCs w:val="8"/>
                                </w:rPr>
                                <w:t>iata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0632292" name="Rectángulo 156"/>
                        <wps:cNvSpPr/>
                        <wps:spPr>
                          <a:xfrm>
                            <a:off x="136124" y="-26061"/>
                            <a:ext cx="519178"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8D5BED9" w14:textId="77777777" w:rsidR="00B51506" w:rsidRPr="00B51506" w:rsidRDefault="00B51506" w:rsidP="00B51506">
                              <w:pPr>
                                <w:rPr>
                                  <w:b/>
                                  <w:bCs/>
                                  <w:sz w:val="10"/>
                                  <w:szCs w:val="10"/>
                                </w:rPr>
                              </w:pPr>
                              <w:r w:rsidRPr="00B51506">
                                <w:rPr>
                                  <w:b/>
                                  <w:bCs/>
                                  <w:sz w:val="10"/>
                                  <w:szCs w:val="10"/>
                                </w:rPr>
                                <w:t>Pendientes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493386"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5B07571C" w14:textId="77777777" w:rsidR="00B51506" w:rsidRPr="00B51506" w:rsidRDefault="00B51506"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480B5B6" id="_x0000_s1231" style="position:absolute;left:0;text-align:left;margin-left:330pt;margin-top:81.95pt;width:73.75pt;height:32.6pt;z-index:251992324;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GQ1KgQAAOEVAAAOAAAAZHJzL2Uyb0RvYy54bWzsWF9v2zYQfx+w7yDovbFI/RfiFEG6BAOC&#10;Nmg69JmmKFuYRHIkHTv7Nvss+2I7kpLsZkYXN2gwFH6xSZF3vDve734kz99u+y54YEq3gs9DdBaF&#10;AeNU1C1fzsPfPl2/KcJAG8Jr0gnO5uEj0+Hbi59/Ot/IimGxEl3NVABKuK42ch6ujJHVbKbpivVE&#10;nwnJOAw2QvXEQFctZ7UiG9DedzMcRdlsI1QtlaBMa/j6zg+GF05/0zBqPjSNZibo5iHYZtyvcr8L&#10;+zu7OCfVUhG5aulgBvkGK3rSclh0UvWOGBKsVfsvVX1LldCiMWdU9DPRNC1lzgfwBkVPvLlRYi2d&#10;L8tqs5RTmCC0T+L0zWrp+4cbJe/lnYJIbOQSYuF61pdto3r7D1YGWxeyxylkbGsCCh/LOMtwGgYU&#10;hhKURBj5kNIVxH0n9QZnUTYN/bITLqJ4EkaR24/ZuPLsC3s2EjJE74KgXxaE+xWRzMVWVxCEOxW0&#10;NSRwmaMsyRIELnHSQ8J+hBT6+y++XHciQGlsvbOWgMgUNF1piN8REZucxmWO49zqnJwmlVTa3DDR&#10;B7YxDxUY4FKLPNxq46eOU+yaWnRtfd12netY3LCrTgUPBDJ+sXQxB+V7syCso8WuZR47ZmU7/pE1&#10;EAXYVewWdCDcKSOUMm6QH1qRmvk1UBpN+zZJOIecQqu5Aesm3YOCLw0ddXv3hvlWlDkMT8LR1wzz&#10;wpOEW1lwMwn3LRfqkIIOvBpW9vPB/L3Q2OZC1I+QI0r4CqIlvW5he26JNndEQcmA4gJl0HyAn6YT&#10;m3kohlYYrIT689B3Ox+SGEbDYAMlaB7qP9ZEsTDofuWQ3iVKEluzXCdJcwwdtT+y2B/h6/5KwJ4j&#10;KLiSuqadb7qx2SjRf4ZqeWlXhSHCKaw9D6lRY+fK+NII9Zayy0s3DeqUJOaW30tqlduo2vT7tP1M&#10;lBxy1EA5eC9GSJHqSar6uVaSi8u1EU3r8ngX1yHeAG+Pru+P8zgrcZlEAOiDOE+OwnkWpzEOAyiB&#10;WVpEQ5kbKySKC5wkvsihJE+QqyEnvLtacsL7Ce+vwutxkUd5GaP8MN7To/CO4jSP4WALgEe4jDLH&#10;4MBVw7Emi+FUNCAepwVw/MsYngtL7wAVy9G+ig4foIrYLy9j9NG6I+h6jzA9tVurJuL1Z4ivUPW4&#10;4iRhxZtnUXX9+39Stdkutv4wl7q5O5o50fcPQt8JirIY4xJI99ApPTsSzRnCAFdA8/41ZURzikqU&#10;A9jtDQcVuISrgWet8Xo0HsafeV4/oXl3pTgOza5snND8Ax7Gi6SM4yI7jGbHrnbbn3XnRnmZIbjd&#10;AFrj3D5NON4cwYwzlNo7lQcz0HjxvwbzyHWvR83jit+dmqeXlNPN+rVu1u49Dd4R3ePM8OZpHyr3&#10;++4wuXuZvfgHAAD//wMAUEsDBBQABgAIAAAAIQBRyevC4gAAAAsBAAAPAAAAZHJzL2Rvd25yZXYu&#10;eG1sTI9BS8NAFITvgv9heYI3u5uUxjZmU0pRT0VoK4i3bfKahGbfhuw2Sf+9z5MehxlmvsnWk23F&#10;gL1vHGmIZgoEUuHKhioNn8e3pyUIHwyVpnWEGm7oYZ3f32UmLd1IexwOoRJcQj41GuoQulRKX9Ro&#10;jZ+5Dom9s+utCSz7Spa9GbnctjJWKpHWNMQLtelwW2NxOVythvfRjJt59DrsLuft7fu4+PjaRaj1&#10;48O0eQERcAp/YfjFZ3TImenkrlR60WpIEsVfAhvJfAWCE0v1vABx0hDHqwhknsn/H/IfAAAA//8D&#10;AFBLAQItABQABgAIAAAAIQC2gziS/gAAAOEBAAATAAAAAAAAAAAAAAAAAAAAAABbQ29udGVudF9U&#10;eXBlc10ueG1sUEsBAi0AFAAGAAgAAAAhADj9If/WAAAAlAEAAAsAAAAAAAAAAAAAAAAALwEAAF9y&#10;ZWxzLy5yZWxzUEsBAi0AFAAGAAgAAAAhAADEZDUqBAAA4RUAAA4AAAAAAAAAAAAAAAAALgIAAGRy&#10;cy9lMm9Eb2MueG1sUEsBAi0AFAAGAAgAAAAhAFHJ68LiAAAACwEAAA8AAAAAAAAAAAAAAAAAhAYA&#10;AGRycy9kb3ducmV2LnhtbFBLBQYAAAAABAAEAPMAAACTBwAAAAA=&#10;">
                <v:rect id="Rectángulo 153" o:spid="_x0000_s1232"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EryAAAAOMAAAAPAAAAZHJzL2Rvd25yZXYueG1sRE9PT8Iw&#10;FL+b+B2aZ+JNupk5dFKIwSicloB48PZon9vi+rq0Fea3pyYkHN/v/5stRtuLA/nQOVaQTzIQxNqZ&#10;jhsFu4+3u0cQISIb7B2Tgj8KsJhfX82wMu7IGzpsYyNSCIcKFbQxDpWUQbdkMUzcQJy4b+ctxnT6&#10;RhqPxxRue3mfZaW02HFqaHGgZUv6Z/trFWx2tdVf+8/6fUm6Hl9Xhdv7tVK3N+PLM4hIY7yIz+61&#10;SfOfpnlZlEX+AP8/JQDk/AQAAP//AwBQSwECLQAUAAYACAAAACEA2+H2y+4AAACFAQAAEwAAAAAA&#10;AAAAAAAAAAAAAAAAW0NvbnRlbnRfVHlwZXNdLnhtbFBLAQItABQABgAIAAAAIQBa9CxbvwAAABUB&#10;AAALAAAAAAAAAAAAAAAAAB8BAABfcmVscy8ucmVsc1BLAQItABQABgAIAAAAIQCZKqEryAAAAOMA&#10;AAAPAAAAAAAAAAAAAAAAAAcCAABkcnMvZG93bnJldi54bWxQSwUGAAAAAAMAAwC3AAAA/AIAAAAA&#10;" fillcolor="white [3212]" strokecolor="#09101d [484]" strokeweight="1pt"/>
                <v:rect id="Rectángulo 154" o:spid="_x0000_s1233"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OtYyAAAAOMAAAAPAAAAZHJzL2Rvd25yZXYueG1sRE9LawIx&#10;EL4X+h/CFHqr2aqVujVKsfg4Lfjoobcxme4u3UyWJOr67xtB8DjfeyazzjbiRD7UjhW89jIQxNqZ&#10;mksF+93i5R1EiMgGG8ek4EIBZtPHhwnmxp15Q6dtLEUK4ZCjgirGNpcy6Ioshp5riRP367zFmE5f&#10;SuPxnMJtI/tZNpIWa04NFbY0r0j/bY9WwWZfWP1z+C6Wc9JF97UauoNfK/X81H1+gIjUxbv45l6b&#10;NH8wGvfHw+xtANefEgBy+g8AAP//AwBQSwECLQAUAAYACAAAACEA2+H2y+4AAACFAQAAEwAAAAAA&#10;AAAAAAAAAAAAAAAAW0NvbnRlbnRfVHlwZXNdLnhtbFBLAQItABQABgAIAAAAIQBa9CxbvwAAABUB&#10;AAALAAAAAAAAAAAAAAAAAB8BAABfcmVscy8ucmVsc1BLAQItABQABgAIAAAAIQCZMOtYyAAAAOMA&#10;AAAPAAAAAAAAAAAAAAAAAAcCAABkcnMvZG93bnJldi54bWxQSwUGAAAAAAMAAwC3AAAA/AIAAAAA&#10;" fillcolor="white [3212]" strokecolor="#09101d [484]" strokeweight="1pt"/>
                <v:rect id="Rectángulo 155" o:spid="_x0000_s1234"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lh2xwAAAOMAAAAPAAAAZHJzL2Rvd25yZXYueG1sRE9fS8Mw&#10;EH8X/A7hBN9cOge2dsuGCqKyh7HNvd+SW1vWXEqStd23N4Lg4/3+32I12lb05EPjWMF0koEg1s40&#10;XCn43r8/FCBCRDbYOiYFVwqwWt7eLLA0buAt9btYiRTCoUQFdYxdKWXQNVkME9cRJ+7kvMWYTl9J&#10;43FI4baVj1n2JC02nBpq7OitJn3eXayCgzu9DlYf+au/bprLx9prXayVur8bX+YgIo3xX/zn/jRp&#10;/qzIs/x5Ns3h96cEgFz+AAAA//8DAFBLAQItABQABgAIAAAAIQDb4fbL7gAAAIUBAAATAAAAAAAA&#10;AAAAAAAAAAAAAABbQ29udGVudF9UeXBlc10ueG1sUEsBAi0AFAAGAAgAAAAhAFr0LFu/AAAAFQEA&#10;AAsAAAAAAAAAAAAAAAAAHwEAAF9yZWxzLy5yZWxzUEsBAi0AFAAGAAgAAAAhAEqWWHbHAAAA4wAA&#10;AA8AAAAAAAAAAAAAAAAABwIAAGRycy9kb3ducmV2LnhtbFBLBQYAAAAAAwADALcAAAD7AgAAAAA=&#10;" filled="f" stroked="f" strokeweight="1pt">
                  <v:textbox>
                    <w:txbxContent>
                      <w:p w14:paraId="57EC21B3" w14:textId="72AFF116" w:rsidR="00B51506" w:rsidRPr="00B51506" w:rsidRDefault="00B51506" w:rsidP="00B51506">
                        <w:pPr>
                          <w:jc w:val="center"/>
                          <w:rPr>
                            <w:sz w:val="8"/>
                            <w:szCs w:val="8"/>
                          </w:rPr>
                        </w:pPr>
                        <w:r>
                          <w:rPr>
                            <w:sz w:val="8"/>
                            <w:szCs w:val="8"/>
                          </w:rPr>
                          <w:t>Atención inmed</w:t>
                        </w:r>
                        <w:r w:rsidR="001A6700">
                          <w:rPr>
                            <w:sz w:val="8"/>
                            <w:szCs w:val="8"/>
                          </w:rPr>
                          <w:t>iata</w:t>
                        </w:r>
                      </w:p>
                    </w:txbxContent>
                  </v:textbox>
                </v:rect>
                <v:rect id="Rectángulo 156" o:spid="_x0000_s1235" style="position:absolute;left:1361;top:-260;width:5192;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9JyQAAAOIAAAAPAAAAZHJzL2Rvd25yZXYueG1sRI9BawIx&#10;FITvQv9DeAVvNetaxG6N0gqixYPUtvfX5Lm7dPOyJHF3/fdNoeBxmJlvmOV6sI3oyIfasYLpJANB&#10;rJ2puVTw+bF9WIAIEdlg45gUXCnAenU3WmJhXM/v1J1iKRKEQ4EKqhjbQsqgK7IYJq4lTt7ZeYsx&#10;SV9K47FPcNvIPMvm0mLNaaHCljYV6Z/TxSr4cufX3upvfuuux/qyO3itFwelxvfDyzOISEO8hf/b&#10;e6PgcZrNZ3n+lMPfpXQH5OoXAAD//wMAUEsBAi0AFAAGAAgAAAAhANvh9svuAAAAhQEAABMAAAAA&#10;AAAAAAAAAAAAAAAAAFtDb250ZW50X1R5cGVzXS54bWxQSwECLQAUAAYACAAAACEAWvQsW78AAAAV&#10;AQAACwAAAAAAAAAAAAAAAAAfAQAAX3JlbHMvLnJlbHNQSwECLQAUAAYACAAAACEAdov/SckAAADi&#10;AAAADwAAAAAAAAAAAAAAAAAHAgAAZHJzL2Rvd25yZXYueG1sUEsFBgAAAAADAAMAtwAAAP0CAAAA&#10;AA==&#10;" filled="f" stroked="f" strokeweight="1pt">
                  <v:textbox>
                    <w:txbxContent>
                      <w:p w14:paraId="18D5BED9" w14:textId="77777777" w:rsidR="00B51506" w:rsidRPr="00B51506" w:rsidRDefault="00B51506" w:rsidP="00B51506">
                        <w:pPr>
                          <w:rPr>
                            <w:b/>
                            <w:bCs/>
                            <w:sz w:val="10"/>
                            <w:szCs w:val="10"/>
                          </w:rPr>
                        </w:pPr>
                        <w:r w:rsidRPr="00B51506">
                          <w:rPr>
                            <w:b/>
                            <w:bCs/>
                            <w:sz w:val="10"/>
                            <w:szCs w:val="10"/>
                          </w:rPr>
                          <w:t>Pendientes</w:t>
                        </w:r>
                      </w:p>
                    </w:txbxContent>
                  </v:textbox>
                </v:rect>
                <v:rect id="Rectángulo 157" o:spid="_x0000_s1236"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XvbxgAAAOIAAAAPAAAAZHJzL2Rvd25yZXYueG1sRE9dS8Mw&#10;FH0f+B/CFfa2pVoZtS4bKgwdexCnvl+Tu7bY3JQka7t/bwaDPR7O93I92lb05EPjWMHdPANBrJ1p&#10;uFLw/bWZFSBCRDbYOiYFJwqwXt1MllgaN/An9ftYiRTCoUQFdYxdKWXQNVkMc9cRJ+7gvMWYoK+k&#10;8TikcNvK+yxbSIsNp4YaO3qtSf/tj1bBjzu8DFb/8rY/fTTHt53XutgpNb0dn59ARBrjVXxxv5s0&#10;Py8eHvO8WMD5UsIgV/8AAAD//wMAUEsBAi0AFAAGAAgAAAAhANvh9svuAAAAhQEAABMAAAAAAAAA&#10;AAAAAAAAAAAAAFtDb250ZW50X1R5cGVzXS54bWxQSwECLQAUAAYACAAAACEAWvQsW78AAAAVAQAA&#10;CwAAAAAAAAAAAAAAAAAfAQAAX3JlbHMvLnJlbHNQSwECLQAUAAYACAAAACEAGwF728YAAADiAAAA&#10;DwAAAAAAAAAAAAAAAAAHAgAAZHJzL2Rvd25yZXYueG1sUEsFBgAAAAADAAMAtwAAAPoCAAAAAA==&#10;" filled="f" stroked="f" strokeweight="1pt">
                  <v:textbox>
                    <w:txbxContent>
                      <w:p w14:paraId="5B07571C" w14:textId="77777777" w:rsidR="00B51506" w:rsidRPr="00B51506" w:rsidRDefault="00B51506" w:rsidP="00B51506">
                        <w:pPr>
                          <w:jc w:val="center"/>
                          <w:rPr>
                            <w:sz w:val="10"/>
                            <w:szCs w:val="10"/>
                          </w:rPr>
                        </w:pPr>
                        <w:r>
                          <w:rPr>
                            <w:sz w:val="10"/>
                            <w:szCs w:val="10"/>
                          </w:rPr>
                          <w:t>#</w:t>
                        </w:r>
                      </w:p>
                    </w:txbxContent>
                  </v:textbox>
                </v:rect>
              </v:group>
            </w:pict>
          </mc:Fallback>
        </mc:AlternateContent>
      </w:r>
      <w:r w:rsidR="00B51506" w:rsidRPr="00B51506">
        <w:rPr>
          <w:noProof/>
          <w:sz w:val="10"/>
          <w:szCs w:val="10"/>
        </w:rPr>
        <mc:AlternateContent>
          <mc:Choice Requires="wpg">
            <w:drawing>
              <wp:anchor distT="0" distB="0" distL="114300" distR="114300" simplePos="0" relativeHeight="251614319" behindDoc="0" locked="0" layoutInCell="1" allowOverlap="1" wp14:anchorId="0E9C1CF6" wp14:editId="7D595DA6">
                <wp:simplePos x="0" y="0"/>
                <wp:positionH relativeFrom="column">
                  <wp:posOffset>1264285</wp:posOffset>
                </wp:positionH>
                <wp:positionV relativeFrom="paragraph">
                  <wp:posOffset>1038225</wp:posOffset>
                </wp:positionV>
                <wp:extent cx="936625" cy="414021"/>
                <wp:effectExtent l="0" t="0" r="15875" b="0"/>
                <wp:wrapNone/>
                <wp:docPr id="1515446040" name="Grupo 158"/>
                <wp:cNvGraphicFramePr/>
                <a:graphic xmlns:a="http://schemas.openxmlformats.org/drawingml/2006/main">
                  <a:graphicData uri="http://schemas.microsoft.com/office/word/2010/wordprocessingGroup">
                    <wpg:wgp>
                      <wpg:cNvGrpSpPr/>
                      <wpg:grpSpPr>
                        <a:xfrm>
                          <a:off x="0" y="0"/>
                          <a:ext cx="936625" cy="414021"/>
                          <a:chOff x="0" y="-26061"/>
                          <a:chExt cx="936803" cy="414100"/>
                        </a:xfrm>
                      </wpg:grpSpPr>
                      <wps:wsp>
                        <wps:cNvPr id="51524150"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6734347"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4270478"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FAC9AB7" w14:textId="38F315C8" w:rsidR="00B51506" w:rsidRPr="00B51506" w:rsidRDefault="00B51506" w:rsidP="00B51506">
                              <w:pPr>
                                <w:jc w:val="center"/>
                                <w:rPr>
                                  <w:sz w:val="8"/>
                                  <w:szCs w:val="8"/>
                                </w:rPr>
                              </w:pPr>
                              <w:r w:rsidRPr="00B51506">
                                <w:rPr>
                                  <w:sz w:val="8"/>
                                  <w:szCs w:val="8"/>
                                </w:rPr>
                                <w:t>Requieren revisión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8282315" name="Rectángulo 156"/>
                        <wps:cNvSpPr/>
                        <wps:spPr>
                          <a:xfrm>
                            <a:off x="136124" y="-26061"/>
                            <a:ext cx="519178"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85DFEE8" w14:textId="3783DF88" w:rsidR="00B51506" w:rsidRPr="00B51506" w:rsidRDefault="00B51506" w:rsidP="00B51506">
                              <w:pPr>
                                <w:rPr>
                                  <w:b/>
                                  <w:bCs/>
                                  <w:sz w:val="10"/>
                                  <w:szCs w:val="10"/>
                                </w:rPr>
                              </w:pPr>
                              <w:r w:rsidRPr="00B51506">
                                <w:rPr>
                                  <w:b/>
                                  <w:bCs/>
                                  <w:sz w:val="10"/>
                                  <w:szCs w:val="10"/>
                                </w:rPr>
                                <w:t>Pendientes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1376537"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A8CE1EB" w14:textId="0F70CACA" w:rsidR="00B51506" w:rsidRPr="00B51506" w:rsidRDefault="00B51506"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0E9C1CF6" id="_x0000_s1237" style="position:absolute;left:0;text-align:left;margin-left:99.55pt;margin-top:81.75pt;width:73.75pt;height:32.6pt;z-index:251614319;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eaPLAQAAOAVAAAOAAAAZHJzL2Uyb0RvYy54bWzsWN1u2zYUvh+wdxB431ik/iwhShGkSzAg&#10;aIOmQ69pirKFSSRH0rGzt9mz7MV2SP3YzYwubtBgKHxjkyLPDw/Pdz6S52+3XRs8cG0aKUqEz0IU&#10;cMFk1YhliX77dP1mjgJjqahoKwUv0SM36O3Fzz+db1TBiVzJtuI6ACXCFBtVopW1qpjNDFvxjpoz&#10;qbiAwVrqjlro6uWs0nQD2rt2RsIwnW2krpSWjBsDX9/1g+jC669rzuyHujbcBm2JwDfrf7X/Xbjf&#10;2cU5LZaaqlXDBjfoN3jR0UaA0UnVO2ppsNbNv1R1DdPSyNqeMdnNZF03jPs1wGpw+GQ1N1qulV/L&#10;stgs1RQmCO2TOH2zWvb+4Uare3WnIRIbtYRY+J5by7bWnfsHL4OtD9njFDK+tQGDj3mUpiRBAYOh&#10;GMchwX1I2QrivpN6Q9IwnYZ+2QnPw2gSxqHfj9loefaFPxsFGWJ2QTAvC8L9iiruY2sKCMKdDpqq&#10;RAlOSIwTyBRBO0jXj5BAf/8llutWBjiJ3NqcHyAwhcwUBqJ3RLymJZM8I1HmdE5LpoXSxt5w2QWu&#10;USINDvjEog+3xvZTxynOppFtU103bes7DjX8qtXBA4V8Xyx9xEH53iwI6uixb9nHljvZVnzkNcQA&#10;9pR4gx6CO2WUMS4s7odWtOK9DYjVtGuThF+QV+g01+DdpHtQ8KWjo+5+ecN8J8o9gifh8GuO9cKT&#10;hLcshZ2Eu0ZIfUhBC6saLPfzwf290LjmQlaPkCFa9vXDKHbdwPbcUmPvqIaCAQkDRdB+gJ+6lZsS&#10;yaGFgpXUfx767uZDCsMoCjZQgEpk/lhTzVHQ/ioguXMcx65i+U6cZAQ6en9ksT8i1t2VhD3HUG4V&#10;800337Zjs9ay+wy18tJZhSEqGNguEbN67FzZvjBCtWX88tJPgyqlqL0V94o55S6qLv0+bT9TrYYc&#10;tVAM3ssRULR4kqr9XCcp5OXayrrxebyL6xBvAHePru+OchzhNIviKM4O4zw+CudplEQEBVAA02Qe&#10;DkVurI84mpM47kscjrMY+xpywruvJSe8n/D+GqyOcRKTLIwzOIwe4vXkKLzjKMki0ASAxyQPU8/g&#10;wFXDoSaN4Ew0IJ4kc+D4lzG8kI7eASqOo/sqOnyAKuK+vIzRR++OoOs9wuyp3Xk1EW9/hvgKVY8W&#10;JwknXj+Lqqvf/5Oq7Xax9Uc52PNxW0/0/WPRd57NyZxEGO4dh+Ccjvv+rGM6jlJMAK8A5/1bygjn&#10;BOfY1Q13wcFzkoPRnrbG29F4Gn/mgf0E592d4jg4T1X6BOcfCs5xjqMsTeAmfBDNnl7dZeF5aM7y&#10;FMP1BtAKSuFlwhPnCGaSAivAaA9m4PH5/xrMI9m9HjePFr87N081+gTm1wKzf06DZ0T/OjM8ebp3&#10;yv2+P03uHmYv/gEAAP//AwBQSwMEFAAGAAgAAAAhAA/P8wviAAAACwEAAA8AAABkcnMvZG93bnJl&#10;di54bWxMj01Lw0AQhu+C/2EZwZvdfNjYptmUUtRTEWwF6W2aTJPQ7G7IbpP03zue9DYv8/DOM9l6&#10;0q0YqHeNNQrCWQCCTGHLxlQKvg5vTwsQzqMpsbWGFNzIwTq/v8swLe1oPmnY+0pwiXEpKqi971Ip&#10;XVGTRjezHRnenW2v0XPsK1n2OHK5bmUUBInU2Bi+UGNH25qKy/6qFbyPOG7i8HXYXc7b2/Ew//je&#10;haTU48O0WYHwNPk/GH71WR1ydjrZqymdaDkvlyGjPCTxHAQT8XOSgDgpiKLFC8g8k/9/yH8AAAD/&#10;/wMAUEsBAi0AFAAGAAgAAAAhALaDOJL+AAAA4QEAABMAAAAAAAAAAAAAAAAAAAAAAFtDb250ZW50&#10;X1R5cGVzXS54bWxQSwECLQAUAAYACAAAACEAOP0h/9YAAACUAQAACwAAAAAAAAAAAAAAAAAvAQAA&#10;X3JlbHMvLnJlbHNQSwECLQAUAAYACAAAACEA6gnmjywEAADgFQAADgAAAAAAAAAAAAAAAAAuAgAA&#10;ZHJzL2Uyb0RvYy54bWxQSwECLQAUAAYACAAAACEAD8/zC+IAAAALAQAADwAAAAAAAAAAAAAAAACG&#10;BgAAZHJzL2Rvd25yZXYueG1sUEsFBgAAAAAEAAQA8wAAAJUHAAAAAA==&#10;">
                <v:rect id="Rectángulo 153" o:spid="_x0000_s1238"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aZAyAAAAOEAAAAPAAAAZHJzL2Rvd25yZXYueG1sRI9Pa8Iw&#10;GMbvA79DeAe7zbRiZXRGGco2TwWrO+z2mrxry5o3Jcm0+/bmIHh8eP7xW65H24sz+dA5VpBPMxDE&#10;2pmOGwXHw/vzC4gQkQ32jknBPwVYryYPSyyNu/CeznVsRBrhUKKCNsahlDLoliyGqRuIk/fjvMWY&#10;pG+k8XhJ47aXsyxbSIsdp4cWB9q0pH/rP6tgf6ys/j59VR8b0tW4/Zy7k98p9fQ4vr2CiDTGe/jW&#10;3hkFRV7M5nmRGBJRogG5ugIAAP//AwBQSwECLQAUAAYACAAAACEA2+H2y+4AAACFAQAAEwAAAAAA&#10;AAAAAAAAAAAAAAAAW0NvbnRlbnRfVHlwZXNdLnhtbFBLAQItABQABgAIAAAAIQBa9CxbvwAAABUB&#10;AAALAAAAAAAAAAAAAAAAAB8BAABfcmVscy8ucmVsc1BLAQItABQABgAIAAAAIQB0KaZAyAAAAOEA&#10;AAAPAAAAAAAAAAAAAAAAAAcCAABkcnMvZG93bnJldi54bWxQSwUGAAAAAAMAAwC3AAAA/AIAAAAA&#10;" fillcolor="white [3212]" strokecolor="#09101d [484]" strokeweight="1pt"/>
                <v:rect id="Rectángulo 154" o:spid="_x0000_s1239"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kZGyAAAAOMAAAAPAAAAZHJzL2Rvd25yZXYueG1sRE9LSwMx&#10;EL4L/ocwgjebrbu0ZW1apKL2tNDXobdpMu4ubiZLEtv13zcFweN875kvB9uJM/nQOlYwHmUgiLUz&#10;LdcK9rv3pxmIEJENdo5JwS8FWC7u7+ZYGnfhDZ23sRYphEOJCpoY+1LKoBuyGEauJ07cl/MWYzp9&#10;LY3HSwq3nXzOsom02HJqaLCnVUP6e/tjFWz2ldXH06H6WJGuhrfPwp38WqnHh+H1BUSkIf6L/9xr&#10;k+bn48k0L/JiCrefEgBycQUAAP//AwBQSwECLQAUAAYACAAAACEA2+H2y+4AAACFAQAAEwAAAAAA&#10;AAAAAAAAAAAAAAAAW0NvbnRlbnRfVHlwZXNdLnhtbFBLAQItABQABgAIAAAAIQBa9CxbvwAAABUB&#10;AAALAAAAAAAAAAAAAAAAAB8BAABfcmVscy8ucmVsc1BLAQItABQABgAIAAAAIQA7jkZGyAAAAOMA&#10;AAAPAAAAAAAAAAAAAAAAAAcCAABkcnMvZG93bnJldi54bWxQSwUGAAAAAAMAAwC3AAAA/AIAAAAA&#10;" fillcolor="white [3212]" strokecolor="#09101d [484]" strokeweight="1pt"/>
                <v:rect id="Rectángulo 155" o:spid="_x0000_s1240"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Ml0ygAAAOMAAAAPAAAAZHJzL2Rvd25yZXYueG1sRI9BT8Mw&#10;DIXvSPyHyEjcWLppsKlbNgESArTDxIC7l3htReNUSdZ2/x4fkDja7/m9z+vt6FvVU0xNYAPTSQGK&#10;2AbXcGXg6/PlbgkqZWSHbWAycKEE28311RpLFwb+oP6QKyUhnEo0UOfclVonW5PHNAkdsWinED1m&#10;GWOlXcRBwn2rZ0XxoD02LA01dvRck/05nL2B73B6Grw98nt/2Tfn1120drkz5vZmfFyByjTmf/Pf&#10;9ZsT/On9fLYo5guBlp9kAXrzCwAA//8DAFBLAQItABQABgAIAAAAIQDb4fbL7gAAAIUBAAATAAAA&#10;AAAAAAAAAAAAAAAAAABbQ29udGVudF9UeXBlc10ueG1sUEsBAi0AFAAGAAgAAAAhAFr0LFu/AAAA&#10;FQEAAAsAAAAAAAAAAAAAAAAAHwEAAF9yZWxzLy5yZWxzUEsBAi0AFAAGAAgAAAAhAF/AyXTKAAAA&#10;4wAAAA8AAAAAAAAAAAAAAAAABwIAAGRycy9kb3ducmV2LnhtbFBLBQYAAAAAAwADALcAAAD+AgAA&#10;AAA=&#10;" filled="f" stroked="f" strokeweight="1pt">
                  <v:textbox>
                    <w:txbxContent>
                      <w:p w14:paraId="1FAC9AB7" w14:textId="38F315C8" w:rsidR="00B51506" w:rsidRPr="00B51506" w:rsidRDefault="00B51506" w:rsidP="00B51506">
                        <w:pPr>
                          <w:jc w:val="center"/>
                          <w:rPr>
                            <w:sz w:val="8"/>
                            <w:szCs w:val="8"/>
                          </w:rPr>
                        </w:pPr>
                        <w:r w:rsidRPr="00B51506">
                          <w:rPr>
                            <w:sz w:val="8"/>
                            <w:szCs w:val="8"/>
                          </w:rPr>
                          <w:t>Requieren revisión</w:t>
                        </w:r>
                      </w:p>
                    </w:txbxContent>
                  </v:textbox>
                </v:rect>
                <v:rect id="Rectángulo 156" o:spid="_x0000_s1241" style="position:absolute;left:1361;top:-260;width:5192;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7T8xwAAAOMAAAAPAAAAZHJzL2Rvd25yZXYueG1sRE9fS8Mw&#10;EH8X9h3CCb65dBW1q8uGCqKyB3Fu77fk1pY1l5JkbfftjTDw8X7/b7EabSt68qFxrGA2zUAQa2ca&#10;rhRsf95uCxAhIhtsHZOCMwVYLSdXCyyNG/ib+k2sRArhUKKCOsaulDLomiyGqeuIE3dw3mJMp6+k&#10;8TikcNvKPMsepMWGU0ONHb3WpI+bk1Wwc4eXweo9f/bnr+b0vvZaF2ulbq7H5ycQkcb4L764P0ya&#10;P38s8iK/m93D308JALn8BQAA//8DAFBLAQItABQABgAIAAAAIQDb4fbL7gAAAIUBAAATAAAAAAAA&#10;AAAAAAAAAAAAAABbQ29udGVudF9UeXBlc10ueG1sUEsBAi0AFAAGAAgAAAAhAFr0LFu/AAAAFQEA&#10;AAsAAAAAAAAAAAAAAAAAHwEAAF9yZWxzLy5yZWxzUEsBAi0AFAAGAAgAAAAhAE7LtPzHAAAA4wAA&#10;AA8AAAAAAAAAAAAAAAAABwIAAGRycy9kb3ducmV2LnhtbFBLBQYAAAAAAwADALcAAAD7AgAAAAA=&#10;" filled="f" stroked="f" strokeweight="1pt">
                  <v:textbox>
                    <w:txbxContent>
                      <w:p w14:paraId="285DFEE8" w14:textId="3783DF88" w:rsidR="00B51506" w:rsidRPr="00B51506" w:rsidRDefault="00B51506" w:rsidP="00B51506">
                        <w:pPr>
                          <w:rPr>
                            <w:b/>
                            <w:bCs/>
                            <w:sz w:val="10"/>
                            <w:szCs w:val="10"/>
                          </w:rPr>
                        </w:pPr>
                        <w:r w:rsidRPr="00B51506">
                          <w:rPr>
                            <w:b/>
                            <w:bCs/>
                            <w:sz w:val="10"/>
                            <w:szCs w:val="10"/>
                          </w:rPr>
                          <w:t>Pendientes</w:t>
                        </w:r>
                      </w:p>
                    </w:txbxContent>
                  </v:textbox>
                </v:rect>
                <v:rect id="Rectángulo 157" o:spid="_x0000_s1242"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t7CywAAAOIAAAAPAAAAZHJzL2Rvd25yZXYueG1sRI9PSwMx&#10;FMTvBb9DeIK3Nltr/7g2LVooVnoQq96fyevu4uZlSdLd7bdvCoLHYWZ+wyzXva1FSz5UjhWMRxkI&#10;Yu1MxYWCr8/tcAEiRGSDtWNScKYA69XNYIm5cR1/UHuIhUgQDjkqKGNscimDLsliGLmGOHlH5y3G&#10;JH0hjccuwW0t77NsJi1WnBZKbGhTkv49nKyCb3d86az+4bf2/F6dXvde68Veqbvb/vkJRKQ+/of/&#10;2juj4OFxPJnPppM5XC+lOyBXFwAAAP//AwBQSwECLQAUAAYACAAAACEA2+H2y+4AAACFAQAAEwAA&#10;AAAAAAAAAAAAAAAAAAAAW0NvbnRlbnRfVHlwZXNdLnhtbFBLAQItABQABgAIAAAAIQBa9CxbvwAA&#10;ABUBAAALAAAAAAAAAAAAAAAAAB8BAABfcmVscy8ucmVsc1BLAQItABQABgAIAAAAIQCMXt7CywAA&#10;AOIAAAAPAAAAAAAAAAAAAAAAAAcCAABkcnMvZG93bnJldi54bWxQSwUGAAAAAAMAAwC3AAAA/wIA&#10;AAAA&#10;" filled="f" stroked="f" strokeweight="1pt">
                  <v:textbox>
                    <w:txbxContent>
                      <w:p w14:paraId="4A8CE1EB" w14:textId="0F70CACA" w:rsidR="00B51506" w:rsidRPr="00B51506" w:rsidRDefault="00B51506" w:rsidP="00B51506">
                        <w:pPr>
                          <w:jc w:val="center"/>
                          <w:rPr>
                            <w:sz w:val="10"/>
                            <w:szCs w:val="10"/>
                          </w:rPr>
                        </w:pPr>
                        <w:r>
                          <w:rPr>
                            <w:sz w:val="10"/>
                            <w:szCs w:val="10"/>
                          </w:rPr>
                          <w:t>#</w:t>
                        </w:r>
                      </w:p>
                    </w:txbxContent>
                  </v:textbox>
                </v:rect>
              </v:group>
            </w:pict>
          </mc:Fallback>
        </mc:AlternateContent>
      </w:r>
      <w:r w:rsidR="00B51506" w:rsidRPr="00B51506">
        <w:rPr>
          <w:noProof/>
          <w:sz w:val="10"/>
          <w:szCs w:val="10"/>
        </w:rPr>
        <mc:AlternateContent>
          <mc:Choice Requires="wps">
            <w:drawing>
              <wp:anchor distT="0" distB="0" distL="114300" distR="114300" simplePos="0" relativeHeight="251614318" behindDoc="0" locked="0" layoutInCell="1" allowOverlap="1" wp14:anchorId="2E38CFED" wp14:editId="31113CE1">
                <wp:simplePos x="0" y="0"/>
                <wp:positionH relativeFrom="column">
                  <wp:posOffset>1172210</wp:posOffset>
                </wp:positionH>
                <wp:positionV relativeFrom="paragraph">
                  <wp:posOffset>863282</wp:posOffset>
                </wp:positionV>
                <wp:extent cx="3324225" cy="208663"/>
                <wp:effectExtent l="0" t="0" r="0" b="1270"/>
                <wp:wrapNone/>
                <wp:docPr id="388488397" name="Rectángulo 152"/>
                <wp:cNvGraphicFramePr/>
                <a:graphic xmlns:a="http://schemas.openxmlformats.org/drawingml/2006/main">
                  <a:graphicData uri="http://schemas.microsoft.com/office/word/2010/wordprocessingShape">
                    <wps:wsp>
                      <wps:cNvSpPr/>
                      <wps:spPr>
                        <a:xfrm>
                          <a:off x="0" y="0"/>
                          <a:ext cx="3324225" cy="2086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CCB8AF" w14:textId="5E25DC2D" w:rsidR="00B51506" w:rsidRPr="00B51506" w:rsidRDefault="00B51506" w:rsidP="00B51506">
                            <w:pPr>
                              <w:rPr>
                                <w:sz w:val="8"/>
                                <w:szCs w:val="8"/>
                              </w:rPr>
                            </w:pPr>
                            <w:r w:rsidRPr="00B51506">
                              <w:rPr>
                                <w:sz w:val="8"/>
                                <w:szCs w:val="8"/>
                              </w:rPr>
                              <w:t>Gestiona y da seguimiento a todas las solicitudes recibidas del área de Sistemas Institucionales.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8CFED" id="Rectángulo 152" o:spid="_x0000_s1243" style="position:absolute;left:0;text-align:left;margin-left:92.3pt;margin-top:67.95pt;width:261.75pt;height:16.45pt;z-index:2516143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wgreQIAAEoFAAAOAAAAZHJzL2Uyb0RvYy54bWysVN9P2zAQfp+0/8Hy+0gaWmAVKapATJMQ&#10;IGDi2XVsEsnxeWe3affX7+ykKQO0h2kviX0/vrv77s7nF9vWsI1C34At+eQo50xZCVVjX0r+4+n6&#10;yxlnPghbCQNWlXynPL9YfP503rm5KqAGUylkBGL9vHMlr0Nw8yzzslat8EfglCWlBmxFoCu+ZBWK&#10;jtBbkxV5fpJ1gJVDkMp7kl71Sr5I+ForGe609iowU3LKLaQvpu8qfrPFuZi/oHB1I4c0xD9k0YrG&#10;UtAR6koEwdbYvINqG4ngQYcjCW0GWjdSpRqomkn+pprHWjiVaiFyvBtp8v8PVt5uHt09Eg2d83NP&#10;x1jFVmMb/5Qf2yaydiNZahuYJOHxcTEtihlnknRFfnZychzZzA7eDn34pqBl8VBypGYkjsTmxofe&#10;dG8Sg1m4boxJDTH2DwFhRkl2SDGdws6oaGfsg9KsqSipIgVI06MuDbKNoL4LKZUNk15Vi0r14sks&#10;z9MAEPzokQpIgBFZU0Ij9gAQJ/M9dl/OYB9dVRq+0Tn/W2K98+iRIoMNo3PbWMCPAAxVNUTu7fck&#10;9dRElsJ2tSVuaDdnp9E2ylZQ7e6RIfTr4J28bqhFN8KHe4E0/7QptNPhjj7aQFdyGE6c1YC/PpJH&#10;expL0nLW0T6V3P9cC1Scme+WBvbrZDqNC5gu09lpQRd8rVm91th1ewnUugm9Hk6mY7QPZn/UCO0z&#10;rf4yRiWVsJJil1wG3F8uQ7/n9HhItVwmM1o6J8KNfXQygkem4wg+bZ8FumFOA034Lex3T8zfjGtv&#10;Gz0tLNcBdJNm+cDr0ANa2DRMw+MSX4TX92R1eAIXvwEAAP//AwBQSwMEFAAGAAgAAAAhAIuvq9vf&#10;AAAACwEAAA8AAABkcnMvZG93bnJldi54bWxMj0tPwzAQhO9I/AdrkbhRpzyCCXEqQEII9YAo7d2x&#10;3SQiXke28+i/ZznBbWd3NPtNuVlczyYbYudRwnqVAbOovemwkbD/er0SwGJSaFTv0Uo42Qib6vys&#10;VIXxM37aaZcaRiEYCyWhTWkoOI+6tU7FlR8s0u3og1OJZGi4CWqmcNfz6yzLuVMd0odWDfaltfp7&#10;NzoJB398np2u8X06fXTj2zZoLbZSXl4sT4/Akl3Snxl+8QkdKmKq/Ygmsp60uM3JSsPN3QMwctxn&#10;Yg2spk0uBPCq5P87VD8AAAD//wMAUEsBAi0AFAAGAAgAAAAhALaDOJL+AAAA4QEAABMAAAAAAAAA&#10;AAAAAAAAAAAAAFtDb250ZW50X1R5cGVzXS54bWxQSwECLQAUAAYACAAAACEAOP0h/9YAAACUAQAA&#10;CwAAAAAAAAAAAAAAAAAvAQAAX3JlbHMvLnJlbHNQSwECLQAUAAYACAAAACEA7gMIK3kCAABKBQAA&#10;DgAAAAAAAAAAAAAAAAAuAgAAZHJzL2Uyb0RvYy54bWxQSwECLQAUAAYACAAAACEAi6+r298AAAAL&#10;AQAADwAAAAAAAAAAAAAAAADTBAAAZHJzL2Rvd25yZXYueG1sUEsFBgAAAAAEAAQA8wAAAN8FAAAA&#10;AA==&#10;" filled="f" stroked="f" strokeweight="1pt">
                <v:textbox>
                  <w:txbxContent>
                    <w:p w14:paraId="10CCB8AF" w14:textId="5E25DC2D" w:rsidR="00B51506" w:rsidRPr="00B51506" w:rsidRDefault="00B51506" w:rsidP="00B51506">
                      <w:pPr>
                        <w:rPr>
                          <w:sz w:val="8"/>
                          <w:szCs w:val="8"/>
                        </w:rPr>
                      </w:pPr>
                      <w:r w:rsidRPr="00B51506">
                        <w:rPr>
                          <w:sz w:val="8"/>
                          <w:szCs w:val="8"/>
                        </w:rPr>
                        <w:t>Gestiona y da seguimiento a todas las solicitudes recibidas del área de Sistemas Institucionales.</w:t>
                      </w:r>
                    </w:p>
                  </w:txbxContent>
                </v:textbox>
              </v:rect>
            </w:pict>
          </mc:Fallback>
        </mc:AlternateContent>
      </w:r>
      <w:r w:rsidR="00B51506" w:rsidRPr="00B51506">
        <w:rPr>
          <w:noProof/>
          <w:sz w:val="10"/>
          <w:szCs w:val="10"/>
        </w:rPr>
        <mc:AlternateContent>
          <mc:Choice Requires="wps">
            <w:drawing>
              <wp:anchor distT="0" distB="0" distL="114300" distR="114300" simplePos="0" relativeHeight="251614317" behindDoc="0" locked="0" layoutInCell="1" allowOverlap="1" wp14:anchorId="303EE937" wp14:editId="12A9792E">
                <wp:simplePos x="0" y="0"/>
                <wp:positionH relativeFrom="column">
                  <wp:posOffset>995998</wp:posOffset>
                </wp:positionH>
                <wp:positionV relativeFrom="paragraph">
                  <wp:posOffset>762000</wp:posOffset>
                </wp:positionV>
                <wp:extent cx="1047308" cy="219075"/>
                <wp:effectExtent l="0" t="0" r="0" b="0"/>
                <wp:wrapNone/>
                <wp:docPr id="1129739493" name="Rectángulo 151"/>
                <wp:cNvGraphicFramePr/>
                <a:graphic xmlns:a="http://schemas.openxmlformats.org/drawingml/2006/main">
                  <a:graphicData uri="http://schemas.microsoft.com/office/word/2010/wordprocessingShape">
                    <wps:wsp>
                      <wps:cNvSpPr/>
                      <wps:spPr>
                        <a:xfrm>
                          <a:off x="0" y="0"/>
                          <a:ext cx="1047308" cy="2190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63B2C5" w14:textId="77708464" w:rsidR="00B51506" w:rsidRPr="00B51506" w:rsidRDefault="00B51506" w:rsidP="00B51506">
                            <w:pPr>
                              <w:jc w:val="center"/>
                              <w:rPr>
                                <w:b/>
                                <w:bCs/>
                                <w:sz w:val="10"/>
                                <w:szCs w:val="10"/>
                              </w:rPr>
                            </w:pPr>
                            <w:r w:rsidRPr="00B51506">
                              <w:rPr>
                                <w:b/>
                                <w:bCs/>
                                <w:sz w:val="10"/>
                                <w:szCs w:val="10"/>
                              </w:rPr>
                              <w:t>Panel de Desarrollo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EE937" id="Rectángulo 151" o:spid="_x0000_s1244" style="position:absolute;left:0;text-align:left;margin-left:78.45pt;margin-top:60pt;width:82.45pt;height:17.25pt;z-index:2516143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KQNdwIAAEoFAAAOAAAAZHJzL2Uyb0RvYy54bWysVFtP2zAUfp+0/2D5fSTp2gEVKapATJMQ&#10;VIOJZ9exSSTHxzt2m3a/fsdOmjJAe5j2ktjn8p3bd3xxuWsN2yr0DdiSFyc5Z8pKqBr7XPIfjzef&#10;zjjzQdhKGLCq5Hvl+eXi44eLzs3VBGowlUJGINbPO1fyOgQ3zzIva9UKfwJOWVJqwFYEuuJzVqHo&#10;CL012STPv2QdYOUQpPKepNe9ki8SvtZKhnutvQrMlJxyC+mL6buO32xxIebPKFzdyCEN8Q9ZtKKx&#10;FHSEuhZBsA02b6DaRiJ40OFEQpuB1o1UqQaqpshfVfNQC6dSLdQc78Y2+f8HK++2D26F1IbO+bmn&#10;Y6xip7GNf8qP7VKz9mOz1C4wScIin55+zmm8knST4jw/ncVuZkdvhz58VdCyeCg50jBSj8T21ofe&#10;9GASg1m4aYxJAzH2DwFhRkl2TDGdwt6oaGfsd6VZU1FSkxQgsUddGWRbQXMXUiobil5Vi0r14mKW&#10;54kABD96pAISYETWlNCIPQBEZr7F7ssZ7KOrSuQbnfO/JdY7jx4pMtgwOreNBXwPwFBVQ+Te/tCk&#10;vjWxS2G33lFvaF6zs2gbZWuo9itkCP06eCdvGhrRrfBhJZD4T5tCOx3u6aMNdCWH4cRZDfjrPXm0&#10;J1qSlrOO9qnk/udGoOLMfLNE2PNiOo0LmC7T2emELvhSs36psZv2Cmh0Bb0eTqZjtA/mcNQI7ROt&#10;/jJGJZWwkmKXXAY8XK5Cv+f0eEi1XCYzWjonwq19cDKCx05HCj7ungS6gaeBGH4Hh90T81d07W2j&#10;p4XlJoBuEpePfR1mQAubyDQ8LvFFeHlPVscncPEbAAD//wMAUEsDBBQABgAIAAAAIQCfYAnB2wAA&#10;AAsBAAAPAAAAZHJzL2Rvd25yZXYueG1sTE/LTsMwELwj8Q/WInGjTgutSohTARJCqAdEgbtjb5OI&#10;eB3ZzqN/z/YEtxnNaB7FbnadGDHE1pOC5SIDgWS8balW8PX5crMFEZMmqztPqOCEEXbl5UWhc+sn&#10;+sDxkGrBIRRzraBJqc+ljKZBp+PC90isHX1wOjENtbRBTxzuOrnKso10uiVuaHSPzw2an8PgFHz7&#10;49PkTEVv4+m9HV73wZjtXqnrq/nxAUTCOf2Z4Tyfp0PJmyo/kI2iY77e3LOVAfeAYMftaslnqrN0&#10;twZZFvL/h/IXAAD//wMAUEsBAi0AFAAGAAgAAAAhALaDOJL+AAAA4QEAABMAAAAAAAAAAAAAAAAA&#10;AAAAAFtDb250ZW50X1R5cGVzXS54bWxQSwECLQAUAAYACAAAACEAOP0h/9YAAACUAQAACwAAAAAA&#10;AAAAAAAAAAAvAQAAX3JlbHMvLnJlbHNQSwECLQAUAAYACAAAACEAwmCkDXcCAABKBQAADgAAAAAA&#10;AAAAAAAAAAAuAgAAZHJzL2Uyb0RvYy54bWxQSwECLQAUAAYACAAAACEAn2AJwdsAAAALAQAADwAA&#10;AAAAAAAAAAAAAADRBAAAZHJzL2Rvd25yZXYueG1sUEsFBgAAAAAEAAQA8wAAANkFAAAAAA==&#10;" filled="f" stroked="f" strokeweight="1pt">
                <v:textbox>
                  <w:txbxContent>
                    <w:p w14:paraId="7163B2C5" w14:textId="77708464" w:rsidR="00B51506" w:rsidRPr="00B51506" w:rsidRDefault="00B51506" w:rsidP="00B51506">
                      <w:pPr>
                        <w:jc w:val="center"/>
                        <w:rPr>
                          <w:b/>
                          <w:bCs/>
                          <w:sz w:val="10"/>
                          <w:szCs w:val="10"/>
                        </w:rPr>
                      </w:pPr>
                      <w:r w:rsidRPr="00B51506">
                        <w:rPr>
                          <w:b/>
                          <w:bCs/>
                          <w:sz w:val="10"/>
                          <w:szCs w:val="10"/>
                        </w:rPr>
                        <w:t>Panel de Desarrollo</w:t>
                      </w:r>
                    </w:p>
                  </w:txbxContent>
                </v:textbox>
              </v:rect>
            </w:pict>
          </mc:Fallback>
        </mc:AlternateContent>
      </w:r>
      <w:r w:rsidR="002A293F">
        <w:rPr>
          <w:b/>
          <w:bCs/>
          <w:noProof/>
        </w:rPr>
        <mc:AlternateContent>
          <mc:Choice Requires="wpg">
            <w:drawing>
              <wp:anchor distT="0" distB="0" distL="114300" distR="114300" simplePos="0" relativeHeight="251910404" behindDoc="0" locked="0" layoutInCell="1" allowOverlap="1" wp14:anchorId="0132863D" wp14:editId="76CE008E">
                <wp:simplePos x="0" y="0"/>
                <wp:positionH relativeFrom="column">
                  <wp:posOffset>1310445</wp:posOffset>
                </wp:positionH>
                <wp:positionV relativeFrom="paragraph">
                  <wp:posOffset>417830</wp:posOffset>
                </wp:positionV>
                <wp:extent cx="3516457" cy="334053"/>
                <wp:effectExtent l="0" t="0" r="27305" b="0"/>
                <wp:wrapNone/>
                <wp:docPr id="169812102" name="Grupo 8"/>
                <wp:cNvGraphicFramePr/>
                <a:graphic xmlns:a="http://schemas.openxmlformats.org/drawingml/2006/main">
                  <a:graphicData uri="http://schemas.microsoft.com/office/word/2010/wordprocessingGroup">
                    <wpg:wgp>
                      <wpg:cNvGrpSpPr/>
                      <wpg:grpSpPr>
                        <a:xfrm>
                          <a:off x="0" y="0"/>
                          <a:ext cx="3516457" cy="334053"/>
                          <a:chOff x="0" y="0"/>
                          <a:chExt cx="3063348" cy="334053"/>
                        </a:xfrm>
                      </wpg:grpSpPr>
                      <wps:wsp>
                        <wps:cNvPr id="487942797" name="Cuadro de texto 24"/>
                        <wps:cNvSpPr txBox="1"/>
                        <wps:spPr>
                          <a:xfrm>
                            <a:off x="2654968" y="76200"/>
                            <a:ext cx="408380" cy="192741"/>
                          </a:xfrm>
                          <a:prstGeom prst="rect">
                            <a:avLst/>
                          </a:prstGeom>
                          <a:noFill/>
                          <a:ln w="6350">
                            <a:solidFill>
                              <a:schemeClr val="tx1"/>
                            </a:solidFill>
                          </a:ln>
                        </wps:spPr>
                        <wps:txbx>
                          <w:txbxContent>
                            <w:p w14:paraId="06EF5489" w14:textId="77777777" w:rsidR="002A293F" w:rsidRPr="00A50ADB" w:rsidRDefault="002A293F"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14180018" name="Grupo 7"/>
                        <wpg:cNvGrpSpPr/>
                        <wpg:grpSpPr>
                          <a:xfrm>
                            <a:off x="0" y="0"/>
                            <a:ext cx="2655981" cy="334053"/>
                            <a:chOff x="0" y="0"/>
                            <a:chExt cx="2655981" cy="334053"/>
                          </a:xfrm>
                        </wpg:grpSpPr>
                        <wps:wsp>
                          <wps:cNvPr id="260345616" name="Cuadro de texto 26"/>
                          <wps:cNvSpPr txBox="1"/>
                          <wps:spPr>
                            <a:xfrm>
                              <a:off x="2286000" y="0"/>
                              <a:ext cx="369981" cy="322729"/>
                            </a:xfrm>
                            <a:prstGeom prst="rect">
                              <a:avLst/>
                            </a:prstGeom>
                            <a:noFill/>
                            <a:ln w="6350">
                              <a:noFill/>
                            </a:ln>
                          </wps:spPr>
                          <wps:txbx>
                            <w:txbxContent>
                              <w:p w14:paraId="328D146F" w14:textId="77777777" w:rsidR="002A293F" w:rsidRDefault="002A293F" w:rsidP="002A293F">
                                <w:r>
                                  <w:rPr>
                                    <w:noProof/>
                                  </w:rPr>
                                  <w:drawing>
                                    <wp:inline distT="0" distB="0" distL="0" distR="0" wp14:anchorId="15F12884" wp14:editId="5FAC0AB2">
                                      <wp:extent cx="111760" cy="100330"/>
                                      <wp:effectExtent l="0" t="0" r="2540" b="0"/>
                                      <wp:docPr id="838709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7215411" name="Grupo 6"/>
                          <wpg:cNvGrpSpPr/>
                          <wpg:grpSpPr>
                            <a:xfrm>
                              <a:off x="0" y="60158"/>
                              <a:ext cx="1201978" cy="273895"/>
                              <a:chOff x="0" y="0"/>
                              <a:chExt cx="1201978" cy="273895"/>
                            </a:xfrm>
                          </wpg:grpSpPr>
                          <wps:wsp>
                            <wps:cNvPr id="885299425" name="Cuadro de texto 27"/>
                            <wps:cNvSpPr txBox="1"/>
                            <wps:spPr>
                              <a:xfrm>
                                <a:off x="108284" y="0"/>
                                <a:ext cx="676835" cy="201706"/>
                              </a:xfrm>
                              <a:prstGeom prst="rect">
                                <a:avLst/>
                              </a:prstGeom>
                              <a:noFill/>
                              <a:ln w="6350">
                                <a:noFill/>
                              </a:ln>
                            </wps:spPr>
                            <wps:txbx>
                              <w:txbxContent>
                                <w:p w14:paraId="66233816"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1812542" name="Cuadro de texto 29"/>
                            <wps:cNvSpPr txBox="1"/>
                            <wps:spPr>
                              <a:xfrm>
                                <a:off x="0" y="64168"/>
                                <a:ext cx="131831" cy="98055"/>
                              </a:xfrm>
                              <a:prstGeom prst="rect">
                                <a:avLst/>
                              </a:prstGeom>
                              <a:solidFill>
                                <a:schemeClr val="lt1"/>
                              </a:solidFill>
                              <a:ln w="6350">
                                <a:solidFill>
                                  <a:prstClr val="black"/>
                                </a:solidFill>
                              </a:ln>
                            </wps:spPr>
                            <wps:txbx>
                              <w:txbxContent>
                                <w:p w14:paraId="52CBA06B" w14:textId="77777777" w:rsidR="002A293F" w:rsidRDefault="002A293F"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8549922" name="Cuadro de texto 27"/>
                            <wps:cNvSpPr txBox="1"/>
                            <wps:spPr>
                              <a:xfrm>
                                <a:off x="108284" y="72189"/>
                                <a:ext cx="1093694" cy="201706"/>
                              </a:xfrm>
                              <a:prstGeom prst="rect">
                                <a:avLst/>
                              </a:prstGeom>
                              <a:noFill/>
                              <a:ln w="6350">
                                <a:noFill/>
                              </a:ln>
                            </wps:spPr>
                            <wps:txbx>
                              <w:txbxContent>
                                <w:p w14:paraId="73A623A2" w14:textId="77777777" w:rsidR="002A293F" w:rsidRPr="00A50ADB" w:rsidRDefault="002A293F"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0132863D" id="_x0000_s1245" style="position:absolute;left:0;text-align:left;margin-left:103.2pt;margin-top:32.9pt;width:276.9pt;height:26.3pt;z-index:251910404;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xXGgQAAFATAAAOAAAAZHJzL2Uyb0RvYy54bWzsWNtu4zYQfS/QfyD03likbpQQZ5Fmm6BA&#10;sBsgW+wzTUm2UElkSTpy+vUdUhc7cbxBkoXTh7zIpHibOTxnZqzTT5umRneF0pVo5x4+8T1UtFzk&#10;Vbuce399u/yNekgb1uasFm0x9+4L7X06+/WX005mBRErUeeFQrBJq7NOzr2VMTKbzTRfFQ3TJ0IW&#10;LQyWQjXMQFctZ7liHeze1DPi+/GsEyqXSvBCa3j7uR/0ztz+ZVlw87UsdWFQPffANuOeyj0X9jk7&#10;O2XZUjG5qvhgBnuFFQ2rWjh02uozMwytVbW3VVNxJbQozQkXzUyUZcUL5wN4g/1H3lwpsZbOl2XW&#10;LeUEE0D7CKdXb8u/3F0peStvFCDRySVg4XrWl02pGvsLVqKNg+x+gqzYGMThZRDhOIwSD3EYC4LQ&#10;j4IeU74C4PeW8dUf40I/hunAjocLZ+OxswfGdBLoobcI6LchcLtisnDA6gwQuFGoyudeSJM0JEkK&#10;3rSsAbJerFmuBMoLZMBfgUhofbO2wCKLGTKb3wWggMf3Gl4+AR2JozCNwVkAKYmBtz1GI4ihTwMK&#10;7LRQ4JQkodtvgoJlUmlzVYgG2cbcU0BrxzZ2d60NmARTxyn29FZcVnXtqF23qJt7cRD5boEWdZXb&#10;QTvNiay4qBW6YyAPsxmP3ZkFO9ctHGCd7p2zLbNZbBxkOEpH1xcivwdElOg1piW/rMDaa6bNDVMg&#10;KnAQAoX5Co+yFmCVGFoeWgn171Pv7Xy4aRj1UAcinXv6nzVThYfqP1vgQIrD0KradYCGBDpqd2Sx&#10;O9KumwsBjmIISZK7pp1v6rFZKtF8h3hybk+FIdZyOBuQGZsXpg8dEI94cX7uJoGOJTPX7a3kdmsL&#10;rL2Lb5vvTMnhwix9voiRdSx7dG/93P7mztdGlJW7VIt0j+pwAaCAHZH2zR364hBT38dAs56+V2ot&#10;BUr6C1pazr5J6kDiKKUA3kPFsuw5qR9YOPH7HaROYj8IoxjHI1Z7Uo9HXr9U6oTGPgjcSv2RzIM4&#10;3eJHSEKcdiYYthp+s8ynAPCcfGNn4pZoH/J9N/lC9MJRiEFfu+odaPgK9cY+jujDPIOhxkiTIeeS&#10;JKBp1E94TsEHFk7UfQcFUxqRFNJ1NOK1p+Ah8L04WWOfEho+JeA4iWkAB9oACFAmvrudCYV3EfBU&#10;enzk32Pl3yOUosSnmGISheQgvafC64UJqk9NcYihHnUl4liF4gDTYEjvKfUjFxteT+6dInKv1KzN&#10;E6WmrTQPF6u2pppK1UXN+N/WejBv5xzo/bBYjYld85HtjlmsHkEs2CcU/l+l5LBYfkIugPRMneZY&#10;NinGT6Gmg1Txf0oI7v/3B8ePx/Ft8eP+pg2fUIY2fLZxUWr4xGS/C+323azth7Cz/wAAAP//AwBQ&#10;SwMEFAAGAAgAAAAhAIUKGAngAAAACgEAAA8AAABkcnMvZG93bnJldi54bWxMj0FLw0AQhe+C/2EZ&#10;wZvdTWxjidmUUtRTEWyF0ts2mSah2dmQ3Sbpv3c86XGYj/e+l60m24oBe9840hDNFAikwpUNVRq+&#10;9+9PSxA+GCpN6wg13NDDKr+/y0xaupG+cNiFSnAI+dRoqEPoUil9UaM1fuY6JP6dXW9N4LOvZNmb&#10;kcNtK2OlEmlNQ9xQmw43NRaX3dVq+BjNuH6O3obt5by5HfeLz8M2Qq0fH6b1K4iAU/iD4Vef1SFn&#10;p5O7UulFqyFWyZxRDcmCJzDwkqgYxInJaDkHmWfy/4T8BwAA//8DAFBLAQItABQABgAIAAAAIQC2&#10;gziS/gAAAOEBAAATAAAAAAAAAAAAAAAAAAAAAABbQ29udGVudF9UeXBlc10ueG1sUEsBAi0AFAAG&#10;AAgAAAAhADj9If/WAAAAlAEAAAsAAAAAAAAAAAAAAAAALwEAAF9yZWxzLy5yZWxzUEsBAi0AFAAG&#10;AAgAAAAhAH/kPFcaBAAAUBMAAA4AAAAAAAAAAAAAAAAALgIAAGRycy9lMm9Eb2MueG1sUEsBAi0A&#10;FAAGAAgAAAAhAIUKGAngAAAACgEAAA8AAAAAAAAAAAAAAAAAdAYAAGRycy9kb3ducmV2LnhtbFBL&#10;BQYAAAAABAAEAPMAAACBBwAAAAA=&#10;">
                <v:shape id="Cuadro de texto 24" o:spid="_x0000_s1246"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VrHygAAAOIAAAAPAAAAZHJzL2Rvd25yZXYueG1sRI9Ba8JA&#10;FITvgv9heUJvulGCidFVbKBFKB4Se+ntkX0mwezbkN1q+u/dQqHHYWa+YXaH0XTiToNrLStYLiIQ&#10;xJXVLdcKPi9v8xSE88gaO8uk4IccHPbTyQ4zbR9c0L30tQgQdhkqaLzvMyld1ZBBt7A9cfCudjDo&#10;gxxqqQd8BLjp5CqK1tJgy2GhwZ7yhqpb+W0U5Df9Kt+LtPwo8ph0d/46X069Ui+z8bgF4Wn0/+G/&#10;9kkriNNkE6+STQK/l8IdkPsnAAAA//8DAFBLAQItABQABgAIAAAAIQDb4fbL7gAAAIUBAAATAAAA&#10;AAAAAAAAAAAAAAAAAABbQ29udGVudF9UeXBlc10ueG1sUEsBAi0AFAAGAAgAAAAhAFr0LFu/AAAA&#10;FQEAAAsAAAAAAAAAAAAAAAAAHwEAAF9yZWxzLy5yZWxzUEsBAi0AFAAGAAgAAAAhAPPBWsfKAAAA&#10;4gAAAA8AAAAAAAAAAAAAAAAABwIAAGRycy9kb3ducmV2LnhtbFBLBQYAAAAAAwADALcAAAD+AgAA&#10;AAA=&#10;" filled="f" strokecolor="black [3213]" strokeweight=".5pt">
                  <v:textbox>
                    <w:txbxContent>
                      <w:p w14:paraId="06EF5489" w14:textId="77777777" w:rsidR="002A293F" w:rsidRPr="00A50ADB" w:rsidRDefault="002A293F" w:rsidP="002A293F">
                        <w:pPr>
                          <w:rPr>
                            <w:sz w:val="10"/>
                            <w:szCs w:val="10"/>
                          </w:rPr>
                        </w:pPr>
                        <w:r w:rsidRPr="00A50ADB">
                          <w:rPr>
                            <w:sz w:val="10"/>
                            <w:szCs w:val="10"/>
                          </w:rPr>
                          <w:t>Usuario</w:t>
                        </w:r>
                      </w:p>
                    </w:txbxContent>
                  </v:textbox>
                </v:shape>
                <v:group id="Grupo 7" o:spid="_x0000_s1247"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P1xwAAAOIAAAAPAAAAZHJzL2Rvd25yZXYueG1sRE/Pa8Iw&#10;FL4L+x/CG+ymSTYd0hlFxI0dRLAOxm6P5tkWm5fSxLb+98thsOPH93u1GV0jeupC7dmAnikQxIW3&#10;NZcGvs7v0yWIEJEtNp7JwJ0CbNYPkxVm1g98oj6PpUghHDI0UMXYZlKGoiKHYeZb4sRdfOcwJtiV&#10;0nY4pHDXyGelXqXDmlNDhS3tKiqu+c0Z+Bhw2L7ofX+4Xnb3n/Pi+H3QZMzT47h9AxFpjP/iP/en&#10;NTDXc71USqfN6VK6A3L9CwAA//8DAFBLAQItABQABgAIAAAAIQDb4fbL7gAAAIUBAAATAAAAAAAA&#10;AAAAAAAAAAAAAABbQ29udGVudF9UeXBlc10ueG1sUEsBAi0AFAAGAAgAAAAhAFr0LFu/AAAAFQEA&#10;AAsAAAAAAAAAAAAAAAAAHwEAAF9yZWxzLy5yZWxzUEsBAi0AFAAGAAgAAAAhAH/cA/XHAAAA4gAA&#10;AA8AAAAAAAAAAAAAAAAABwIAAGRycy9kb3ducmV2LnhtbFBLBQYAAAAAAwADALcAAAD7AgAAAAA=&#10;">
                  <v:shape id="Cuadro de texto 26" o:spid="_x0000_s1248"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wvJywAAAOIAAAAPAAAAZHJzL2Rvd25yZXYueG1sRI9Pa8JA&#10;FMTvhX6H5RV6qxvTGiS6igREKfbgn4u3Z/aZBLNvY3bVtJ++Kwgeh5n5DTOedqYWV2pdZVlBvxeB&#10;IM6trrhQsNvOP4YgnEfWWFsmBb/kYDp5fRljqu2N13Td+EIECLsUFZTeN6mULi/JoOvZhjh4R9sa&#10;9EG2hdQt3gLc1DKOokQarDgslNhQVlJ+2lyMgu9s/oPrQ2yGf3W2WB1nzXm3Hyj1/tbNRiA8df4Z&#10;frSXWkGcRJ9fg6SfwP1SuANy8g8AAP//AwBQSwECLQAUAAYACAAAACEA2+H2y+4AAACFAQAAEwAA&#10;AAAAAAAAAAAAAAAAAAAAW0NvbnRlbnRfVHlwZXNdLnhtbFBLAQItABQABgAIAAAAIQBa9CxbvwAA&#10;ABUBAAALAAAAAAAAAAAAAAAAAB8BAABfcmVscy8ucmVsc1BLAQItABQABgAIAAAAIQAUmwvJywAA&#10;AOIAAAAPAAAAAAAAAAAAAAAAAAcCAABkcnMvZG93bnJldi54bWxQSwUGAAAAAAMAAwC3AAAA/wIA&#10;AAAA&#10;" filled="f" stroked="f" strokeweight=".5pt">
                    <v:textbox>
                      <w:txbxContent>
                        <w:p w14:paraId="328D146F" w14:textId="77777777" w:rsidR="002A293F" w:rsidRDefault="002A293F" w:rsidP="002A293F">
                          <w:r>
                            <w:rPr>
                              <w:noProof/>
                            </w:rPr>
                            <w:drawing>
                              <wp:inline distT="0" distB="0" distL="0" distR="0" wp14:anchorId="15F12884" wp14:editId="5FAC0AB2">
                                <wp:extent cx="111760" cy="100330"/>
                                <wp:effectExtent l="0" t="0" r="2540" b="0"/>
                                <wp:docPr id="838709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249"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CnDygAAAOEAAAAPAAAAZHJzL2Rvd25yZXYueG1sRI9Ba8JA&#10;FITvhf6H5RW81c1a05bUVUSqeBChWii9PbLPJJh9G7JrEv+9KxR6HGbmG2a2GGwtOmp95ViDGicg&#10;iHNnKi40fB/Xz+8gfEA2WDsmDVfysJg/PswwM67nL+oOoRARwj5DDWUITSalz0uy6MeuIY7eybUW&#10;Q5RtIU2LfYTbWk6S5FVarDgulNjQqqT8fLhYDZse++WL+ux259Pq+ntM9z87RVqPnoblB4hAQ/gP&#10;/7W3RkP6NlHpVCm4P4pvQM5vAAAA//8DAFBLAQItABQABgAIAAAAIQDb4fbL7gAAAIUBAAATAAAA&#10;AAAAAAAAAAAAAAAAAABbQ29udGVudF9UeXBlc10ueG1sUEsBAi0AFAAGAAgAAAAhAFr0LFu/AAAA&#10;FQEAAAsAAAAAAAAAAAAAAAAAHwEAAF9yZWxzLy5yZWxzUEsBAi0AFAAGAAgAAAAhAAMUKcPKAAAA&#10;4QAAAA8AAAAAAAAAAAAAAAAABwIAAGRycy9kb3ducmV2LnhtbFBLBQYAAAAAAwADALcAAAD+AgAA&#10;AAA=&#10;">
                    <v:shape id="_x0000_s1250"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roOzAAAAOIAAAAPAAAAZHJzL2Rvd25yZXYueG1sRI9Pa8JA&#10;FMTvBb/D8oTe6sbQSIyuIgGxlHrwz8XbM/tMgtm3MbvVtJ++Wyj0OMzMb5j5sjeNuFPnassKxqMI&#10;BHFhdc2lguNh/ZKCcB5ZY2OZFHyRg+Vi8DTHTNsH7+i+96UIEHYZKqi8bzMpXVGRQTeyLXHwLrYz&#10;6IPsSqk7fAS4aWQcRRNpsOawUGFLeUXFdf9pFLzn6y3uzrFJv5t883FZtbfjKVHqedivZiA89f4/&#10;/Nd+0wrSNImn09c4gd9L4Q7IxQ8AAAD//wMAUEsBAi0AFAAGAAgAAAAhANvh9svuAAAAhQEAABMA&#10;AAAAAAAAAAAAAAAAAAAAAFtDb250ZW50X1R5cGVzXS54bWxQSwECLQAUAAYACAAAACEAWvQsW78A&#10;AAAVAQAACwAAAAAAAAAAAAAAAAAfAQAAX3JlbHMvLnJlbHNQSwECLQAUAAYACAAAACEANha6DswA&#10;AADiAAAADwAAAAAAAAAAAAAAAAAHAgAAZHJzL2Rvd25yZXYueG1sUEsFBgAAAAADAAMAtwAAAAAD&#10;AAAAAA==&#10;" filled="f" stroked="f" strokeweight=".5pt">
                      <v:textbox>
                        <w:txbxContent>
                          <w:p w14:paraId="66233816"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v:textbox>
                    </v:shape>
                    <v:shape id="Cuadro de texto 29" o:spid="_x0000_s1251"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KhCxwAAAOMAAAAPAAAAZHJzL2Rvd25yZXYueG1sRI9BS8Qw&#10;FITvgv8hPMGbm7aoxLrZRWUVwZOreH40b5Ng81KS2K3/3giCx2FmvmHW2yWMYqaUfWQN7aoBQTxE&#10;49lqeH97vFAgckE2OEYmDd+UYbs5PVljb+KRX2neFysqhHOPGlwpUy9lHhwFzKs4EVfvEFPAUmWy&#10;0iQ8VngYZdc01zKg57rgcKIHR8Pn/ito2N3bGzsoTG6njPfz8nF4sU9an58td7cgCi3lP/zXfjYa&#10;uka1qu2uLjv4/VT/gNz8AAAA//8DAFBLAQItABQABgAIAAAAIQDb4fbL7gAAAIUBAAATAAAAAAAA&#10;AAAAAAAAAAAAAABbQ29udGVudF9UeXBlc10ueG1sUEsBAi0AFAAGAAgAAAAhAFr0LFu/AAAAFQEA&#10;AAsAAAAAAAAAAAAAAAAAHwEAAF9yZWxzLy5yZWxzUEsBAi0AFAAGAAgAAAAhAMswqELHAAAA4wAA&#10;AA8AAAAAAAAAAAAAAAAABwIAAGRycy9kb3ducmV2LnhtbFBLBQYAAAAAAwADALcAAAD7AgAAAAA=&#10;" fillcolor="white [3201]" strokeweight=".5pt">
                      <v:textbox>
                        <w:txbxContent>
                          <w:p w14:paraId="52CBA06B" w14:textId="77777777" w:rsidR="002A293F" w:rsidRDefault="002A293F" w:rsidP="002A293F"/>
                        </w:txbxContent>
                      </v:textbox>
                    </v:shape>
                    <v:shape id="_x0000_s1252"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uuMyQAAAOMAAAAPAAAAZHJzL2Rvd25yZXYueG1sRE9La8JA&#10;EL4X+h+WKXirmy5aYnQVCUhLsQcfF29jdkxCs7Npdqupv75bEDzO957ZoreNOFPna8caXoYJCOLC&#10;mZpLDfvd6jkF4QOywcYxafglD4v548MMM+MuvKHzNpQihrDPUEMVQptJ6YuKLPqha4kjd3KdxRDP&#10;rpSmw0sMt41USfIqLdYcGypsKa+o+Nr+WA0f+eoTN0dl02uTv61Py/Z7fxhrPXjql1MQgfpwF9/c&#10;7ybOT1Q6Hk0mSsH/TxEAOf8DAAD//wMAUEsBAi0AFAAGAAgAAAAhANvh9svuAAAAhQEAABMAAAAA&#10;AAAAAAAAAAAAAAAAAFtDb250ZW50X1R5cGVzXS54bWxQSwECLQAUAAYACAAAACEAWvQsW78AAAAV&#10;AQAACwAAAAAAAAAAAAAAAAAfAQAAX3JlbHMvLnJlbHNQSwECLQAUAAYACAAAACEAjF7rjMkAAADj&#10;AAAADwAAAAAAAAAAAAAAAAAHAgAAZHJzL2Rvd25yZXYueG1sUEsFBgAAAAADAAMAtwAAAP0CAAAA&#10;AA==&#10;" filled="f" stroked="f" strokeweight=".5pt">
                      <v:textbox>
                        <w:txbxContent>
                          <w:p w14:paraId="73A623A2" w14:textId="77777777" w:rsidR="002A293F" w:rsidRPr="00A50ADB" w:rsidRDefault="002A293F" w:rsidP="002A293F">
                            <w:pPr>
                              <w:rPr>
                                <w:sz w:val="10"/>
                                <w:szCs w:val="10"/>
                              </w:rPr>
                            </w:pPr>
                            <w:r w:rsidRPr="00A50ADB">
                              <w:rPr>
                                <w:sz w:val="10"/>
                                <w:szCs w:val="10"/>
                              </w:rPr>
                              <w:t>Sistema de Gestión de Solicitudes</w:t>
                            </w:r>
                          </w:p>
                        </w:txbxContent>
                      </v:textbox>
                    </v:shape>
                  </v:group>
                </v:group>
              </v:group>
            </w:pict>
          </mc:Fallback>
        </mc:AlternateContent>
      </w:r>
      <w:r w:rsidR="00C9576A">
        <w:rPr>
          <w:noProof/>
        </w:rPr>
        <mc:AlternateContent>
          <mc:Choice Requires="wps">
            <w:drawing>
              <wp:anchor distT="0" distB="0" distL="114300" distR="114300" simplePos="0" relativeHeight="251614355" behindDoc="0" locked="0" layoutInCell="1" allowOverlap="1" wp14:anchorId="41798C38" wp14:editId="1E574678">
                <wp:simplePos x="0" y="0"/>
                <wp:positionH relativeFrom="column">
                  <wp:posOffset>2926311</wp:posOffset>
                </wp:positionH>
                <wp:positionV relativeFrom="paragraph">
                  <wp:posOffset>5247412</wp:posOffset>
                </wp:positionV>
                <wp:extent cx="539126" cy="47570"/>
                <wp:effectExtent l="0" t="0" r="13335" b="10160"/>
                <wp:wrapNone/>
                <wp:docPr id="983364852" name="Rectángulo 202"/>
                <wp:cNvGraphicFramePr/>
                <a:graphic xmlns:a="http://schemas.openxmlformats.org/drawingml/2006/main">
                  <a:graphicData uri="http://schemas.microsoft.com/office/word/2010/wordprocessingShape">
                    <wps:wsp>
                      <wps:cNvSpPr/>
                      <wps:spPr>
                        <a:xfrm>
                          <a:off x="0" y="0"/>
                          <a:ext cx="539126" cy="475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8B87C4" id="Rectángulo 202" o:spid="_x0000_s1026" style="position:absolute;margin-left:230.4pt;margin-top:413.2pt;width:42.45pt;height:3.75pt;z-index:25161435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13AbwIAAEQFAAAOAAAAZHJzL2Uyb0RvYy54bWysVM1u2zAMvg/YOwi6r7azpF2DOkXQosOA&#10;oivWDj0rshQbkEWNUuJkTz9KdpysK3YYdpFJk/z4z6vrXWvYVqFvwJa8OMs5U1ZC1dh1yb8/3334&#10;xJkPwlbCgFUl3yvPrxfv3111bq4mUIOpFDICsX7euZLXIbh5lnlZq1b4M3DKklADtiIQi+usQtER&#10;emuySZ6fZx1g5RCk8p7+3vZCvkj4WisZvmrtVWCm5BRbSC+mdxXfbHEl5msUrm7kEIb4hyha0Vhy&#10;OkLdiiDYBps/oNpGInjQ4UxCm4HWjVQpB8qmyF9l81QLp1IuVBzvxjL5/wcrH7ZP7hGpDJ3zc09k&#10;zGKnsY1fio/tUrH2Y7HULjBJP2cfL4vJOWeSRNOL2UWqZXa0dejDZwUti0TJkVqRKiS29z6QP1I9&#10;qERXHkxT3TXGJCa2X90YZFtBjVuti9gosjjRyo4BJyrsjYq2xn5TmjUVhThJDtMsHcGElMqGohfV&#10;olK9j2KW54cURovkMwFGZE3RjdgDwO+BHrD7YAf9aKrSKI7G+d8C641Hi+QZbBiN28YCvgVgKKvB&#10;c69P4Z+UJpIrqPaPyBD6RfBO3jXUnnvhw6NAmnzaEdrm8JUebaArOQwUZzXgz7f+R30aSJJy1tEm&#10;ldz/2AhUnJkvlkb1sphO4+olZjq7mBCDp5LVqcRu2hugnhd0N5xMZNQP5kBqhPaFln4ZvZJIWEm+&#10;Sy4DHpib0G84nQ2plsukRuvmRLi3T05G8FjVOH7PuxeBbpjRQLP9AIetE/NXo9rrRksLy00A3aQ5&#10;PtZ1qDetahqc4azEW3DKJ63j8Vv8AgAA//8DAFBLAwQUAAYACAAAACEA4NeAx+EAAAALAQAADwAA&#10;AGRycy9kb3ducmV2LnhtbEyPwU7DMBBE70j8g7VI3KhDm4YS4lSoCOgpUks5cHPsJYmI11HstuHv&#10;WU5w3NnRzJtiPblenHAMnScFt7MEBJLxtqNGweHt+WYFIkRNVveeUME3BliXlxeFzq0/0w5P+9gI&#10;DqGQawVtjEMuZTAtOh1mfkDi36cfnY58jo20oz5zuOvlPEky6XRH3NDqATctmq/90SnYHSpnPur3&#10;6mWDppqeXlNfj1ulrq+mxwcQEaf4Z4ZffEaHkplqfyQbRK8gzRJGjwpW8ywFwY5lurwDUbOyWNyD&#10;LAv5f0P5AwAA//8DAFBLAQItABQABgAIAAAAIQC2gziS/gAAAOEBAAATAAAAAAAAAAAAAAAAAAAA&#10;AABbQ29udGVudF9UeXBlc10ueG1sUEsBAi0AFAAGAAgAAAAhADj9If/WAAAAlAEAAAsAAAAAAAAA&#10;AAAAAAAALwEAAF9yZWxzLy5yZWxzUEsBAi0AFAAGAAgAAAAhAJqXXcBvAgAARAUAAA4AAAAAAAAA&#10;AAAAAAAALgIAAGRycy9lMm9Eb2MueG1sUEsBAi0AFAAGAAgAAAAhAODXgMfhAAAACwEAAA8AAAAA&#10;AAAAAAAAAAAAyQQAAGRycy9kb3ducmV2LnhtbFBLBQYAAAAABAAEAPMAAADXBQAAAAA=&#10;" fillcolor="white [3212]" strokecolor="#09101d [484]" strokeweight="1pt"/>
            </w:pict>
          </mc:Fallback>
        </mc:AlternateContent>
      </w:r>
      <w:r w:rsidR="00C9576A">
        <w:rPr>
          <w:noProof/>
        </w:rPr>
        <mc:AlternateContent>
          <mc:Choice Requires="wps">
            <w:drawing>
              <wp:anchor distT="0" distB="0" distL="114300" distR="114300" simplePos="0" relativeHeight="251614354" behindDoc="0" locked="0" layoutInCell="1" allowOverlap="1" wp14:anchorId="49DD287B" wp14:editId="73C66D2D">
                <wp:simplePos x="0" y="0"/>
                <wp:positionH relativeFrom="column">
                  <wp:posOffset>2687955</wp:posOffset>
                </wp:positionH>
                <wp:positionV relativeFrom="paragraph">
                  <wp:posOffset>5166789</wp:posOffset>
                </wp:positionV>
                <wp:extent cx="1041198" cy="68712"/>
                <wp:effectExtent l="0" t="0" r="26035" b="26670"/>
                <wp:wrapNone/>
                <wp:docPr id="416311788" name="Rectángulo 201"/>
                <wp:cNvGraphicFramePr/>
                <a:graphic xmlns:a="http://schemas.openxmlformats.org/drawingml/2006/main">
                  <a:graphicData uri="http://schemas.microsoft.com/office/word/2010/wordprocessingShape">
                    <wps:wsp>
                      <wps:cNvSpPr/>
                      <wps:spPr>
                        <a:xfrm>
                          <a:off x="0" y="0"/>
                          <a:ext cx="1041198" cy="6871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6AEAC6" id="Rectángulo 201" o:spid="_x0000_s1026" style="position:absolute;margin-left:211.65pt;margin-top:406.85pt;width:82pt;height:5.4pt;z-index:25161435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Y+vbwIAAEUFAAAOAAAAZHJzL2Uyb0RvYy54bWysVEtv2zAMvg/YfxB0X20H6SuoUwQtOgwo&#10;2qLt0LMiS7EBWdQoJU7260fJjpN1xQ7DLjJpkh8f+qir621r2Eahb8CWvDjJOVNWQtXYVcm/v959&#10;ueDMB2ErYcCqku+U59fzz5+uOjdTE6jBVAoZgVg/61zJ6xDcLMu8rFUr/Ak4ZcmoAVsRSMVVVqHo&#10;CL012STPz7IOsHIIUnlPf297I58nfK2VDI9aexWYKTnVFtKJ6VzGM5tfidkKhasbOZQh/qGKVjSW&#10;ko5QtyIItsbmD6i2kQgedDiR0GagdSNV6oG6KfJ33bzUwqnUCw3Hu3FM/v/ByofNi3tCGkPn/MyT&#10;GLvYamzjl+pj2zSs3TgstQ1M0s8inxbFJV2vJNvZxXkxicPMDsEOffiqoGVRKDnSXaQRic29D73r&#10;3iXm8mCa6q4xJinx/tWNQbYRdHPLVTGAH3llh4qTFHZGxVhjn5VmTUU1TlLCRKYDmJBS2VD0plpU&#10;qs9RnOZ54gO1MEakhhJgRNZU3Yg9APxe6B67b2/wj6EqcXEMzv9WWB88RqTMYMMY3DYW8CMAQ10N&#10;mXt/Kv9oNFFcQrV7QobQb4J38q6h67kXPjwJJOrTktA6h0c6tIGu5DBInNWAPz/6H/2JkWTlrKNV&#10;Krn/sRaoODPfLHH1sphO4+4lZXp6PiEFjy3LY4tdtzdAd17Qw+FkEqN/MHtRI7RvtPWLmJVMwkrK&#10;XXIZcK/chH7F6d2QarFIbrRvToR7++JkBI9TjfR73b4JdANHA5H7AfZrJ2bvqNr7xkgLi3UA3SQe&#10;H+Y6zJt2NRFneFfiY3CsJ6/D6zf/BQAA//8DAFBLAwQUAAYACAAAACEA1ceAiuEAAAALAQAADwAA&#10;AGRycy9kb3ducmV2LnhtbEyPy07DMBBF90j8gzVI7KjTJKVRiFOhIh6rSC1lwc6xhyQitiPbbcPf&#10;M6zKcu4c3TlTbWYzshP6MDgrYLlIgKFVTg+2E3B4f74rgIUorZajsyjgBwNs6uurSpbane0OT/vY&#10;MSqxoZQC+hinkvOgejQyLNyElnZfzhsZafQd116eqdyMPE2Se27kYOlCLyfc9qi+90cjYHdojPps&#10;P5qXLapmfnrNXevfhLi9mR8fgEWc4wWGP31Sh5qcWne0OrBRQJ5mGaECimW2BkbEqlhT0lKS5ivg&#10;dcX//1D/AgAA//8DAFBLAQItABQABgAIAAAAIQC2gziS/gAAAOEBAAATAAAAAAAAAAAAAAAAAAAA&#10;AABbQ29udGVudF9UeXBlc10ueG1sUEsBAi0AFAAGAAgAAAAhADj9If/WAAAAlAEAAAsAAAAAAAAA&#10;AAAAAAAALwEAAF9yZWxzLy5yZWxzUEsBAi0AFAAGAAgAAAAhALq1j69vAgAARQUAAA4AAAAAAAAA&#10;AAAAAAAALgIAAGRycy9lMm9Eb2MueG1sUEsBAi0AFAAGAAgAAAAhANXHgIrhAAAACwEAAA8AAAAA&#10;AAAAAAAAAAAAyQQAAGRycy9kb3ducmV2LnhtbFBLBQYAAAAABAAEAPMAAADXBQAAAAA=&#10;" fillcolor="white [3212]" strokecolor="#09101d [484]" strokeweight="1pt"/>
            </w:pict>
          </mc:Fallback>
        </mc:AlternateContent>
      </w:r>
      <w:r w:rsidR="00C9576A">
        <w:rPr>
          <w:noProof/>
        </w:rPr>
        <mc:AlternateContent>
          <mc:Choice Requires="wps">
            <w:drawing>
              <wp:anchor distT="0" distB="0" distL="114300" distR="114300" simplePos="0" relativeHeight="251614353" behindDoc="0" locked="0" layoutInCell="1" allowOverlap="1" wp14:anchorId="48C1351E" wp14:editId="79C41E2C">
                <wp:simplePos x="0" y="0"/>
                <wp:positionH relativeFrom="column">
                  <wp:posOffset>886089</wp:posOffset>
                </wp:positionH>
                <wp:positionV relativeFrom="paragraph">
                  <wp:posOffset>5152273</wp:posOffset>
                </wp:positionV>
                <wp:extent cx="4640169" cy="195565"/>
                <wp:effectExtent l="0" t="0" r="27305" b="14605"/>
                <wp:wrapNone/>
                <wp:docPr id="1842092280" name="Rectángulo 200"/>
                <wp:cNvGraphicFramePr/>
                <a:graphic xmlns:a="http://schemas.openxmlformats.org/drawingml/2006/main">
                  <a:graphicData uri="http://schemas.microsoft.com/office/word/2010/wordprocessingShape">
                    <wps:wsp>
                      <wps:cNvSpPr/>
                      <wps:spPr>
                        <a:xfrm>
                          <a:off x="0" y="0"/>
                          <a:ext cx="4640169" cy="19556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3FE58F" id="Rectángulo 200" o:spid="_x0000_s1026" style="position:absolute;margin-left:69.75pt;margin-top:405.7pt;width:365.35pt;height:15.4pt;z-index:25161435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gKzfgIAAIYFAAAOAAAAZHJzL2Uyb0RvYy54bWysVMFu2zAMvQ/YPwi6r7aDJFuDOkXQosOA&#10;oivWDj0rshQbkEWNUuJkXz9Kdpy2KzZg2EUWRfKRfCZ5cblvDdsp9A3YkhdnOWfKSqgauyn598eb&#10;D58480HYShiwquQH5fnl8v27i84t1ARqMJVCRiDWLzpX8joEt8gyL2vVCn8GTllSasBWBBJxk1Uo&#10;OkJvTTbJ83nWAVYOQSrv6fW6V/JlwtdayfBVa68CMyWn3EI6MZ3reGbLC7HYoHB1I4c0xD9k0YrG&#10;UtAR6loEwbbY/AbVNhLBgw5nEtoMtG6kSjVQNUX+qpqHWjiVaiFyvBtp8v8PVt7tHtw9Eg2d8wtP&#10;11jFXmMbv5Qf2yeyDiNZah+YpMfpfJoX83POJOmK89lsPotsZidvhz58VtCyeCk50s9IHIndrQ+9&#10;6dEkBvNgmuqmMSYJsQHUlUG2E/Tr1ptiAH9hZezfHMP+DUfKMXpmp5LTLRyMinjGflOaNRUVOUkJ&#10;p248JSOkVDYUvaoWlepzLGZ5nhqK4EePREgCjMiaqhuxB4CXhR6xe3oG++iqUjOPzvmfEuudR48U&#10;GWwYndvGAr4FYKiqIXJvfySppyaytIbqcI8MoR8l7+RNQ7/3VvhwL5Bmh6aM9kH4Soc20JUchhtn&#10;NeDPt96jPbU0aTnraBZL7n9sBSrOzBdLzX5eTKdxeJMwnX2ckIDPNevnGrttr4B6pqDN42S6Rvtg&#10;jleN0D7R2ljFqKQSVlLsksuAR+Eq9DuCFo9Uq1Uyo4F1ItzaBycjeGQ1tu/j/kmgG3o80HTcwXFu&#10;xeJVq/e20dPCahtAN2kOTrwOfNOwp8YZFlPcJs/lZHVan8tfAAAA//8DAFBLAwQUAAYACAAAACEA&#10;3OnnVt8AAAALAQAADwAAAGRycy9kb3ducmV2LnhtbEyPy07DMBBF90j8gzVI7KgdU9oQ4lQ8BBXs&#10;KI/1NDZJRDyOYrcNfD3DCnZzNUd3zpSryfdi78bYBTKQzRQIR3WwHTUGXl/uz3IQMSFZ7AM5A18u&#10;wqo6PiqxsOFAz26/SY3gEooFGmhTGgopY906j3EWBke8+wijx8RxbKQd8cDlvpdaqYX02BFfaHFw&#10;t62rPzc7b8A/0c3wtlbo9eLxO/r6YXnXvRtzejJdX4FIbkp/MPzqszpU7LQNO7JR9JzPLy8YNZBn&#10;2RwEE/lSaRBbHuZag6xK+f+H6gcAAP//AwBQSwECLQAUAAYACAAAACEAtoM4kv4AAADhAQAAEwAA&#10;AAAAAAAAAAAAAAAAAAAAW0NvbnRlbnRfVHlwZXNdLnhtbFBLAQItABQABgAIAAAAIQA4/SH/1gAA&#10;AJQBAAALAAAAAAAAAAAAAAAAAC8BAABfcmVscy8ucmVsc1BLAQItABQABgAIAAAAIQAOQgKzfgIA&#10;AIYFAAAOAAAAAAAAAAAAAAAAAC4CAABkcnMvZTJvRG9jLnhtbFBLAQItABQABgAIAAAAIQDc6edW&#10;3wAAAAsBAAAPAAAAAAAAAAAAAAAAANgEAABkcnMvZG93bnJldi54bWxQSwUGAAAAAAQABADzAAAA&#10;5AUAAAAA&#10;" fillcolor="white [3212]" strokecolor="black [3213]" strokeweight="1pt"/>
            </w:pict>
          </mc:Fallback>
        </mc:AlternateContent>
      </w:r>
      <w:r w:rsidR="00124BB9">
        <w:rPr>
          <w:noProof/>
        </w:rPr>
        <mc:AlternateContent>
          <mc:Choice Requires="wpg">
            <w:drawing>
              <wp:anchor distT="0" distB="0" distL="114300" distR="114300" simplePos="0" relativeHeight="251614352" behindDoc="0" locked="0" layoutInCell="1" allowOverlap="1" wp14:anchorId="3FD5B3F9" wp14:editId="17A39627">
                <wp:simplePos x="0" y="0"/>
                <wp:positionH relativeFrom="column">
                  <wp:posOffset>4201366</wp:posOffset>
                </wp:positionH>
                <wp:positionV relativeFrom="paragraph">
                  <wp:posOffset>4541520</wp:posOffset>
                </wp:positionV>
                <wp:extent cx="928085" cy="183369"/>
                <wp:effectExtent l="0" t="0" r="24765" b="26670"/>
                <wp:wrapNone/>
                <wp:docPr id="1901071599"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1034301674"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1216398"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1659779"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9247061"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3826235"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E5C7B89" id="Grupo 199" o:spid="_x0000_s1026" style="position:absolute;margin-left:330.8pt;margin-top:357.6pt;width:73.1pt;height:14.45pt;z-index:251614352"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L/ftAMAAD4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Bdb7YRT6OEkj5HHSQ66+h+z5&#10;/A/f7jrh4TyyjllLgGWJly40hO7HgrU4TQqptLlhovfsoEQKDHBZRR5vtQH1QDqTWJ1adG113Xad&#10;m1jIsKtOeY8Ekv1hi63BwHFEBWGdLXYj89Qxy9vx96yGKMAPDZxCh7+DMEIp4waPSw2p2KgDx77v&#10;IGS1zOqdTifQSq7BukX2JGCmHIXMskdjJ3rLyhx8F2b/W4aNzAuH0yy4WZj7lgt1SkAHXk2aR3ow&#10;/yg0dvggqifIESXG4qElvW7h99wSbe6IgmoBdQUqoHkHj7oTQ4nENEJeI9SnU98tPSQxrCJvgOpT&#10;Iv33jiiGvO4Nh/TOcRTZcuUmUZwGMFHHKw/HK3zXXwn45xhqraRuaOlNNw9rJfqPUCgvrVZYIpyC&#10;7hJRo+bJlRmrIpRayi4vHRmUKEnMLb+X1Aq3UbXp92H/kSg55aiBSvBWzJAixbNUHWktJxeXOyPq&#10;1uXxIa5TvAHeI7p+Ps5TjAOchDnsTKdwHn8XzhMQFiIPql8SxklmeSFzpyIHPw7nY22MsyR1qyva&#10;XSVZ0b6i/Zfs6jnGSZynKeDwFNqT70I7VOUghvoJcI9xGLmW4AjuYRrjqReKYtsWjVk+91Hz1r3u&#10;7uvuvu7u8qd08amfB1HqJ9AKnYJ7+lK42wrimA9wj/MIasu4vY87/Qr3tZlfm3l3Vv9VzXzoh1mQ&#10;BCFsu6fw7lpue9j4X4f2LMwSH44FtpvPovi/u/kV7uvZfT27q+Ozu7uxg0tKd/0zXajaW9DjuaM/&#10;XPtefAEAAP//AwBQSwMEFAAGAAgAAAAhAOtP3gvhAAAACwEAAA8AAABkcnMvZG93bnJldi54bWxM&#10;j8FqwkAQhu+FvsMyQm91s1ajxGxEpO1JCtVC6W1MxiSY3Q3ZNYlv3+mpHmfm45/vTzejaURPna+d&#10;1aCmEQiyuStqW2r4Or49r0D4gLbAxlnScCMPm+zxIcWkcIP9pP4QSsEh1ieooQqhTaT0eUUG/dS1&#10;ZPl2dp3BwGNXyqLDgcNNI2dRFEuDteUPFba0qyi/HK5Gw/uAw/ZFvfb7y3l3+zkuPr73irR+mozb&#10;NYhAY/iH4U+f1SFjp5O72sKLRkMcq5hRDUu1mIFgYhUtucyJN/O5Apml8r5D9gsAAP//AwBQSwEC&#10;LQAUAAYACAAAACEAtoM4kv4AAADhAQAAEwAAAAAAAAAAAAAAAAAAAAAAW0NvbnRlbnRfVHlwZXNd&#10;LnhtbFBLAQItABQABgAIAAAAIQA4/SH/1gAAAJQBAAALAAAAAAAAAAAAAAAAAC8BAABfcmVscy8u&#10;cmVsc1BLAQItABQABgAIAAAAIQBgYL/ftAMAAD4WAAAOAAAAAAAAAAAAAAAAAC4CAABkcnMvZTJv&#10;RG9jLnhtbFBLAQItABQABgAIAAAAIQDrT94L4QAAAAsBAAAPAAAAAAAAAAAAAAAAAA4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z+/yAAAAOMAAAAPAAAAZHJzL2Rvd25yZXYueG1sRE9LSwMx&#10;EL4L/ocwgjebtF1aWZuWUlF7WujDg7dpMu4ubiZLEtv13xtB6HG+9yxWg+vEmUJsPWsYjxQIYuNt&#10;y7WG4+Hl4RFETMgWO8+k4YcirJa3Nwssrb/wjs77VIscwrFEDU1KfSllNA05jCPfE2fu0weHKZ+h&#10;ljbgJYe7Tk6UmkmHLeeGBnvaNGS+9t9Ow+5YOfNxeq9eN2Sq4fmt8Kew1fr+blg/gUg0pKv43721&#10;eb6aFlM1ns0L+PspAyCXvwAAAP//AwBQSwECLQAUAAYACAAAACEA2+H2y+4AAACFAQAAEwAAAAAA&#10;AAAAAAAAAAAAAAAAW0NvbnRlbnRfVHlwZXNdLnhtbFBLAQItABQABgAIAAAAIQBa9CxbvwAAABUB&#10;AAALAAAAAAAAAAAAAAAAAB8BAABfcmVscy8ucmVsc1BLAQItABQABgAIAAAAIQBmUz+/yAAAAOMA&#10;AAAPAAAAAAAAAAAAAAAAAAcCAABkcnMvZG93bnJldi54bWxQSwUGAAAAAAMAAwC3AAAA/AIA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LUHywAAAOMAAAAPAAAAZHJzL2Rvd25yZXYueG1sRI9BT8Mw&#10;DIXvSPyHyEjcWNqBBivLJjQE7FRpYztw8xLTVjROlYSt/Ht8QOJov+f3Pi9Wo+/ViWLqAhsoJwUo&#10;Yhtcx42B/fvLzQOolJEd9oHJwA8lWC0vLxZYuXDmLZ12uVESwqlCA23OQ6V1si15TJMwEIv2GaLH&#10;LGNstIt4lnDf62lRzLTHjqWhxYHWLdmv3bc3sN3X3n4cD/Xrmmw9Pr/dhWPcGHN9NT49gso05n/z&#10;3/XGCf59WU7L2e1coOUnWYBe/gIAAP//AwBQSwECLQAUAAYACAAAACEA2+H2y+4AAACFAQAAEwAA&#10;AAAAAAAAAAAAAAAAAAAAW0NvbnRlbnRfVHlwZXNdLnhtbFBLAQItABQABgAIAAAAIQBa9CxbvwAA&#10;ABUBAAALAAAAAAAAAAAAAAAAAB8BAABfcmVscy8ucmVsc1BLAQItABQABgAIAAAAIQB36LUHywAA&#10;AOMAAAAPAAAAAAAAAAAAAAAAAAcCAABkcnMvZG93bnJldi54bWxQSwUGAAAAAAMAAwC3AAAA/wIA&#10;A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BOVyAAAAOMAAAAPAAAAZHJzL2Rvd25yZXYueG1sRE87T8Mw&#10;EN6R+A/WIbFRJwjaJtStqiKgU6S+hm5X+0iixufINm349xgJifG+980Wg+3EhXxoHSvIRxkIYu1M&#10;y7WC/e7tYQoiRGSDnWNS8E0BFvPbmxmWxl15Q5dtrEUK4VCigibGvpQy6IYshpHriRP36bzFmE5f&#10;S+PxmsJtJx+zbCwttpwaGuxp1ZA+b7+sgs2+svp4OlTvK9LV8Prx5E5+rdT93bB8ARFpiP/iP/fa&#10;pPlFno+fi8mkgN+fEgBy/gMAAP//AwBQSwECLQAUAAYACAAAACEA2+H2y+4AAACFAQAAEwAAAAAA&#10;AAAAAAAAAAAAAAAAW0NvbnRlbnRfVHlwZXNdLnhtbFBLAQItABQABgAIAAAAIQBa9CxbvwAAABUB&#10;AAALAAAAAAAAAAAAAAAAAB8BAABfcmVscy8ucmVsc1BLAQItABQABgAIAAAAIQABxBOVyAAAAOMA&#10;AAAPAAAAAAAAAAAAAAAAAAcCAABkcnMvZG93bnJldi54bWxQSwUGAAAAAAMAAwC3AAAA/AI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d9JygAAAOIAAAAPAAAAZHJzL2Rvd25yZXYueG1sRI9BawIx&#10;FITvBf9DeIXeaqKItlujiKWtpwWtPfT2TF53l25eliTV9d8bQehxmJlvmPmyd604UoiNZw2joQJB&#10;bLxtuNKw/3x7fAIRE7LF1jNpOFOE5WJwN8fC+hNv6bhLlcgQjgVqqFPqCimjqclhHPqOOHs/PjhM&#10;WYZK2oCnDHetHCs1lQ4bzgs1drSuyfzu/pyG7b505vvwVb6vyZT968fEH8JG64f7fvUCIlGf/sO3&#10;9sZqmKnn8WSmpiO4Xsp3QC4uAAAA//8DAFBLAQItABQABgAIAAAAIQDb4fbL7gAAAIUBAAATAAAA&#10;AAAAAAAAAAAAAAAAAABbQ29udGVudF9UeXBlc10ueG1sUEsBAi0AFAAGAAgAAAAhAFr0LFu/AAAA&#10;FQEAAAsAAAAAAAAAAAAAAAAAHwEAAF9yZWxzLy5yZWxzUEsBAi0AFAAGAAgAAAAhAEwt30nKAAAA&#10;4gAAAA8AAAAAAAAAAAAAAAAABwIAAGRycy9kb3ducmV2LnhtbFBLBQYAAAAAAwADALcAAAD+AgAA&#10;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XW5yAAAAOMAAAAPAAAAZHJzL2Rvd25yZXYueG1sRE9PT8Iw&#10;FL+b8B2aR+JNOjclZFCIwaicloB48PZoH9vi+rq0Fca3pyYkHt/v/1usBtuJE/nQOlbwOMlAEGtn&#10;Wq4V7D/fHmYgQkQ22DkmBRcKsFqO7hZYGnfmLZ12sRYphEOJCpoY+1LKoBuyGCauJ07c0XmLMZ2+&#10;lsbjOYXbTuZZNpUWW04NDfa0bkj/7H6tgu2+svr78FW9r0lXw+vHkzv4jVL34+FlDiLSEP/FN/fG&#10;pPlFVszyaV48w99PCQC5vAIAAP//AwBQSwECLQAUAAYACAAAACEA2+H2y+4AAACFAQAAEwAAAAAA&#10;AAAAAAAAAAAAAAAAW0NvbnRlbnRfVHlwZXNdLnhtbFBLAQItABQABgAIAAAAIQBa9CxbvwAAABUB&#10;AAALAAAAAAAAAAAAAAAAAB8BAABfcmVscy8ucmVsc1BLAQItABQABgAIAAAAIQDgBXW5yAAAAOMA&#10;AAAPAAAAAAAAAAAAAAAAAAcCAABkcnMvZG93bnJldi54bWxQSwUGAAAAAAMAAwC3AAAA/AIAAAAA&#10;" fillcolor="white [3212]" strokecolor="#09101d [484]" strokeweight="1pt"/>
              </v:group>
            </w:pict>
          </mc:Fallback>
        </mc:AlternateContent>
      </w:r>
      <w:r w:rsidR="00124BB9">
        <w:rPr>
          <w:noProof/>
        </w:rPr>
        <mc:AlternateContent>
          <mc:Choice Requires="wpg">
            <w:drawing>
              <wp:anchor distT="0" distB="0" distL="114300" distR="114300" simplePos="0" relativeHeight="251614351" behindDoc="0" locked="0" layoutInCell="1" allowOverlap="1" wp14:anchorId="5AB3179F" wp14:editId="73D6EF34">
                <wp:simplePos x="0" y="0"/>
                <wp:positionH relativeFrom="column">
                  <wp:posOffset>3215640</wp:posOffset>
                </wp:positionH>
                <wp:positionV relativeFrom="paragraph">
                  <wp:posOffset>4553680</wp:posOffset>
                </wp:positionV>
                <wp:extent cx="928085" cy="183369"/>
                <wp:effectExtent l="0" t="0" r="24765" b="26670"/>
                <wp:wrapNone/>
                <wp:docPr id="574099257"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980318370"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10697"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759419"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0401286"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8310997"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608373" id="Grupo 199" o:spid="_x0000_s1026" style="position:absolute;margin-left:253.2pt;margin-top:358.55pt;width:73.1pt;height:14.45pt;z-index:251614351"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mXxrgMAADsWAAAOAAAAZHJzL2Uyb0RvYy54bWzsWN1u1DgUvl+Jd4h8TxNP/qOmqCrbCqmC&#10;irLi2nWcSaTE9tqeZsrb7LPwYhw7Px3KgJYiuMpNYsfnP+c7Pvbpq33fefdM6VbwEuGTAHmMU1G1&#10;fFuifz5cvsyQpw3hFekEZyV6YBq9Onvx1+kgC7YRjegqpjwQwnUxyBI1xsjC9zVtWE/0iZCMw2It&#10;VE8MTNXWrxQZQHrf+ZsgSPxBqEoqQZnW8PX1uIjOnPy6ZtS8q2vNjNeVCGwz7qnc884+/bNTUmwV&#10;kU1LJzPIM6zoSctB6SLqNTHE26n2G1F9S5XQojYnVPS+qOuWMucDeIODJ95cKbGTzpdtMWzlEiYI&#10;7ZM4PVssfXt/peStvFEQiUFuIRZuZn3Z16q3b7DS27uQPSwhY3vjUfiYb7Igi5FHYQlnYZjkY0hp&#10;A3H/hos2f/+Qz5+V+l+ZMkhIDv3ov/41/28bIpkLqy7A/xvltRV4kgUheJBClnDSQ6q+h+T5/B/f&#10;7jrh4TyyfllDgGMJly40RO7XYrX4TAqptLliovfsoEQKDHBJRe6vtQH1QDqTWJ1adG112Xadm1jE&#10;sItOefcEcv1ui63BwHFABVGdLXYj89Axy9vx96yGIMD/3DiFDn6PwgiljBs8LjWkYqMOHAeBQ5DV&#10;Mqt3Op1AK7kG6xbZk4CZchQyyx6NnegtK3PoXZiDHxk2Mi8cTrPgZmHuWy7UMQEdeDVpHunB/IPQ&#10;2OGdqB4gRZQYa4eW9LKF33NNtLkhCooFJAwUQPMOHnUnhhKJaYS8RqhPx75beshhWEXeAMWnRPrf&#10;HVEMed0bDtmd4yiy1cpNojjdwEQdrtwdrvBdfyHgn2MotZK6oaU33Tysleg/Qp08t1phiXAKuktE&#10;jZonF2YsilBpKTs/d2RQoSQx1/xWUivcRtWm34f9R6LklKMGCsFbMSOKFE9SdaS1nFyc74yoW5fH&#10;j3Gd4g3oHtH1+2GOExwkeXoc5fFPoTzBeBMiD0pfEsZJZnkhb6cKB78N52NhjLMkdasr1l0dWbG+&#10;Yv1PbOkYR2mcRxaGx7b05KfADiV5E0PxBLTHOIxcP3CA9jCN8dQHRbFticYkn3uoed9et/Z1a1+3&#10;dvlbOnjY14MowJssOY739Ll4z9MUGoavdndbVjDoseeecadf8b628msr7w7qf6iVx2mQhTjIv9fM&#10;u5bbHjX+15E9C7MkgNsq281nUfz9bn6F+3pyX0/u6vDk7q7r4IbSXf5Mt6n2CvRw7ugf73zPvgAA&#10;AP//AwBQSwMEFAAGAAgAAAAhAC9htdHiAAAACwEAAA8AAABkcnMvZG93bnJldi54bWxMj8FOwzAM&#10;hu9IvENkJG4syVi7qTSdpgk4TUhsSGg3r/Haak1SNVnbvT3hBEfbn35/f76eTMsG6n3jrAI5E8DI&#10;lk43tlLwdXh7WgHzAa3G1llScCMP6+L+LsdMu9F+0rAPFYsh1meooA6hyzj3ZU0G/cx1ZOPt7HqD&#10;IY59xXWPYww3LZ8LkXKDjY0fauxoW1N52V+NgvcRx82zfB12l/P2djwkH987SUo9PkybF2CBpvAH&#10;w69+VIciOp3c1WrPWgWJSBcRVbCUSwksEmkyT4Gd4maRCuBFzv93KH4AAAD//wMAUEsBAi0AFAAG&#10;AAgAAAAhALaDOJL+AAAA4QEAABMAAAAAAAAAAAAAAAAAAAAAAFtDb250ZW50X1R5cGVzXS54bWxQ&#10;SwECLQAUAAYACAAAACEAOP0h/9YAAACUAQAACwAAAAAAAAAAAAAAAAAvAQAAX3JlbHMvLnJlbHNQ&#10;SwECLQAUAAYACAAAACEA5xZl8a4DAAA7FgAADgAAAAAAAAAAAAAAAAAuAgAAZHJzL2Uyb0RvYy54&#10;bWxQSwECLQAUAAYACAAAACEAL2G10eIAAAALAQAADwAAAAAAAAAAAAAAAAAIBgAAZHJzL2Rvd25y&#10;ZXYueG1sUEsFBgAAAAAEAAQA8wAAABcHA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qAyyQAAAOIAAAAPAAAAZHJzL2Rvd25yZXYueG1sRI/LasMw&#10;EEX3hf6DmEJ3jZymtI4TJZSUPFaGvBbZTaSJbWqNjKQm7t9Hi0KXl/viTOe9bcWVfGgcKxgOMhDE&#10;2pmGKwWH/fIlBxEissHWMSn4pQDz2ePDFAvjbryl6y5WIo1wKFBBHWNXSBl0TRbDwHXEybs4bzEm&#10;6StpPN7SuG3la5a9S4sNp4caO1rUpL93P1bB9lBafTofy9WCdNl/rd/c2W+Uen7qPycgIvXxP/zX&#10;3hgF4zwbDfPRR4JISAkH5OwOAAD//wMAUEsBAi0AFAAGAAgAAAAhANvh9svuAAAAhQEAABMAAAAA&#10;AAAAAAAAAAAAAAAAAFtDb250ZW50X1R5cGVzXS54bWxQSwECLQAUAAYACAAAACEAWvQsW78AAAAV&#10;AQAACwAAAAAAAAAAAAAAAAAfAQAAX3JlbHMvLnJlbHNQSwECLQAUAAYACAAAACEAugagMskAAADi&#10;AAAADwAAAAAAAAAAAAAAAAAHAgAAZHJzL2Rvd25yZXYueG1sUEsFBgAAAAADAAMAtwAAAP0CAAAA&#10;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a7bygAAAOEAAAAPAAAAZHJzL2Rvd25yZXYueG1sRI/NasMw&#10;EITvhbyD2EBvjexQ3MaNEkJK25wM+Tv0tpG2tqm1MpKauG8fBQo9DjPzDTNfDrYTZ/Khdawgn2Qg&#10;iLUzLdcKDvu3h2cQISIb7ByTgl8KsFyM7uZYGnfhLZ13sRYJwqFEBU2MfSll0A1ZDBPXEyfvy3mL&#10;MUlfS+PxkuC2k9MsK6TFltNCgz2tG9Lfux+rYHuorP48Hav3NelqeP14dCe/Uep+PKxeQEQa4n/4&#10;r70xCmZ5kWfF7Aluj9IbkIsrAAAA//8DAFBLAQItABQABgAIAAAAIQDb4fbL7gAAAIUBAAATAAAA&#10;AAAAAAAAAAAAAAAAAABbQ29udGVudF9UeXBlc10ueG1sUEsBAi0AFAAGAAgAAAAhAFr0LFu/AAAA&#10;FQEAAAsAAAAAAAAAAAAAAAAAHwEAAF9yZWxzLy5yZWxzUEsBAi0AFAAGAAgAAAAhALJJrtvKAAAA&#10;4QAAAA8AAAAAAAAAAAAAAAAABwIAAGRycy9kb3ducmV2LnhtbFBLBQYAAAAAAwADALcAAAD+AgAA&#10;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M8xwAAAOIAAAAPAAAAZHJzL2Rvd25yZXYueG1sRE/PT8Iw&#10;FL6b+D80z8SbdDNDZFKIwaicloBw4PZon9vi+rq0FcZ/b01IOH75fs8Wg+3EkXxoHSvIRxkIYu1M&#10;y7WC7df7wzOIEJENdo5JwZkCLOa3NzMsjTvxmo6bWIsUwqFEBU2MfSll0A1ZDCPXEyfu23mLMUFf&#10;S+PxlMJtJx+z7ElabDk1NNjTsiH9s/m1Ctbbyur9YVd9LElXw9tn4Q5+pdT93fD6AiLSEK/ii3tl&#10;0vy8mIynRT6F/0sJg5z/AQAA//8DAFBLAQItABQABgAIAAAAIQDb4fbL7gAAAIUBAAATAAAAAAAA&#10;AAAAAAAAAAAAAABbQ29udGVudF9UeXBlc10ueG1sUEsBAi0AFAAGAAgAAAAhAFr0LFu/AAAAFQEA&#10;AAsAAAAAAAAAAAAAAAAAHwEAAF9yZWxzLy5yZWxzUEsBAi0AFAAGAAgAAAAhAP9l0zzHAAAA4gAA&#10;AA8AAAAAAAAAAAAAAAAABwIAAGRycy9kb3ducmV2LnhtbFBLBQYAAAAAAwADALcAAAD7Ag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h4xwAAAOMAAAAPAAAAZHJzL2Rvd25yZXYueG1sRE/NagIx&#10;EL4X+g5hhN5qosgiW6OIpa2nBa099DYm4+7iZrIkqW7fvikIHuf7n8VqcJ24UIitZw2TsQJBbLxt&#10;udZw+Hx7noOICdli55k0/FKE1fLxYYGl9Vfe0WWfapFDOJaooUmpL6WMpiGHcex74sydfHCY8hlq&#10;aQNec7jr5FSpQjpsOTc02NOmIXPe/zgNu0PlzPfxq3rfkKmG14+ZP4at1k+jYf0CItGQ7uKbe2vz&#10;fFWomZpM5wX8/5QBkMs/AAAA//8DAFBLAQItABQABgAIAAAAIQDb4fbL7gAAAIUBAAATAAAAAAAA&#10;AAAAAAAAAAAAAABbQ29udGVudF9UeXBlc10ueG1sUEsBAi0AFAAGAAgAAAAhAFr0LFu/AAAAFQEA&#10;AAsAAAAAAAAAAAAAAAAAHwEAAF9yZWxzLy5yZWxzUEsBAi0AFAAGAAgAAAAhACCxaHjHAAAA4wAA&#10;AA8AAAAAAAAAAAAAAAAABwIAAGRycy9kb3ducmV2LnhtbFBLBQYAAAAAAwADALcAAAD7Ag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styAAAAOMAAAAPAAAAZHJzL2Rvd25yZXYueG1sRE/NTgIx&#10;EL6b8A7NmHiTFiUCC4UYjMppExAP3IZ23N2wnW7aCsvbWxMTj/P9z2LVu1acKcTGs4bRUIEgNt42&#10;XGnYf7zeT0HEhGyx9UwarhRhtRzcLLCw/sJbOu9SJXIIxwI11Cl1hZTR1OQwDn1HnLkvHxymfIZK&#10;2oCXHO5a+aDUk3TYcG6osaN1Tea0+3YatvvSmcPxs3xbkyn7l/exP4aN1ne3/fMcRKI+/Yv/3Bub&#10;50/U9HGkZrMJ/P6UAZDLHwAAAP//AwBQSwECLQAUAAYACAAAACEA2+H2y+4AAACFAQAAEwAAAAAA&#10;AAAAAAAAAAAAAAAAW0NvbnRlbnRfVHlwZXNdLnhtbFBLAQItABQABgAIAAAAIQBa9CxbvwAAABUB&#10;AAALAAAAAAAAAAAAAAAAAB8BAABfcmVscy8ucmVsc1BLAQItABQABgAIAAAAIQCZKqstyAAAAOMA&#10;AAAPAAAAAAAAAAAAAAAAAAcCAABkcnMvZG93bnJldi54bWxQSwUGAAAAAAMAAwC3AAAA/AIAAAAA&#10;" fillcolor="white [3212]" strokecolor="#09101d [484]" strokeweight="1pt"/>
              </v:group>
            </w:pict>
          </mc:Fallback>
        </mc:AlternateContent>
      </w:r>
      <w:r w:rsidR="00124BB9">
        <w:rPr>
          <w:noProof/>
        </w:rPr>
        <mc:AlternateContent>
          <mc:Choice Requires="wpg">
            <w:drawing>
              <wp:anchor distT="0" distB="0" distL="114300" distR="114300" simplePos="0" relativeHeight="251614350" behindDoc="0" locked="0" layoutInCell="1" allowOverlap="1" wp14:anchorId="2C5364A0" wp14:editId="18F46BC4">
                <wp:simplePos x="0" y="0"/>
                <wp:positionH relativeFrom="column">
                  <wp:posOffset>2242905</wp:posOffset>
                </wp:positionH>
                <wp:positionV relativeFrom="paragraph">
                  <wp:posOffset>4776165</wp:posOffset>
                </wp:positionV>
                <wp:extent cx="928085" cy="183369"/>
                <wp:effectExtent l="0" t="0" r="24765" b="26670"/>
                <wp:wrapNone/>
                <wp:docPr id="1855407748"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1772321537"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3061239"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1021624"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4295336"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6034875"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9CFC3C" id="Grupo 199" o:spid="_x0000_s1026" style="position:absolute;margin-left:176.6pt;margin-top:376.1pt;width:73.1pt;height:14.45pt;z-index:251614350"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2rpswMAAD4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BdanaRAGOA5T5HHSQ66+h+z5&#10;/A/f7jrh4TyyjllLgGWJly40hO7HgrU4TQqptLlhovfsoEQKDHBZRR5vtQH1QDqTWJ1adG113Xad&#10;m1jIsKtOeY8Ekv1hi63BwHFEBWGdLXYj89Qxy9vx96yGKMAPDZxCh7+DMEIp4waPSw2p2KgDx77v&#10;IGS1zOqdTifQSq7BukX2JGCmHIXMskdjJ3rLyhx8F2b/W4aNzAuH0yy4WZj7lgt1SkAHXk2aR3ow&#10;/yg0dvggqifIESXG4qElvW7h99wSbe6IgmoBdQUqoHkHj7oTQ4nENEJeI9SnU98tPSQxrCJvgOpT&#10;Iv33jiiGvO4Nh/TOcRTZcuUmUZwGMFHHKw/HK3zXXwn45xhqraRuaOlNNw9rJfqPUCgvrVZYIpyC&#10;7hJRo+bJlRmrIpRayi4vHRmUKEnMLb+X1Aq3UbXp92H/kSg55aiBSvBWzJAixbNUHWktJxeXOyPq&#10;1uXxIa5TvAHeI7p+Os4DPwn9BAdhfhrn8XfhPMEgCXlQ/ZIwTjLLC5k7FTn4cRi02NoYZ0nqVle0&#10;u0qyon1F+6/Y1YMU+wFOgug02JPvAjsU5SCG8mnxjMPIdQRHaA/TGE+tUBTbrmhM8rmNmnfudXNf&#10;N/d1c5c/p4kHpAd5DOeQ03hPX4r3PE1zx3zAe5xHGIMeu72PO/2K97WZX5t5d1b/Rc08jsLED6Ms&#10;hX331KHdtdz2sPG/Du1ZmCU+XFjZbj6L4v/u5le4r2f39eyujs/u7sYOLind9c90oWpvQY/njv5w&#10;7XvxBQAA//8DAFBLAwQUAAYACAAAACEArYT98+IAAAALAQAADwAAAGRycy9kb3ducmV2LnhtbEyP&#10;y07DMBBF90j8gzVI7KjjpIE2jVNVFbCqkGiRUHduPE2ixnYUu0n69wwr2M3j6M6ZfD2Zlg3Y+8ZZ&#10;CWIWAUNbOt3YSsLX4e1pAcwHZbVqnUUJN/SwLu7vcpVpN9pPHPahYhRifaYk1CF0Gee+rNEoP3Md&#10;WtqdXW9UoLavuO7VSOGm5XEUPXOjGksXatXhtsbysr8aCe+jGjeJeB12l/P2djykH987gVI+Pkyb&#10;FbCAU/iD4Vef1KEgp5O7Wu1ZKyFJk5hQCS9pTAUR8+VyDuxEk4UQwIuc//+h+AEAAP//AwBQSwEC&#10;LQAUAAYACAAAACEAtoM4kv4AAADhAQAAEwAAAAAAAAAAAAAAAAAAAAAAW0NvbnRlbnRfVHlwZXNd&#10;LnhtbFBLAQItABQABgAIAAAAIQA4/SH/1gAAAJQBAAALAAAAAAAAAAAAAAAAAC8BAABfcmVscy8u&#10;cmVsc1BLAQItABQABgAIAAAAIQDnN2rpswMAAD4WAAAOAAAAAAAAAAAAAAAAAC4CAABkcnMvZTJv&#10;RG9jLnhtbFBLAQItABQABgAIAAAAIQCthP3z4gAAAAsBAAAPAAAAAAAAAAAAAAAAAA0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n1yQAAAOMAAAAPAAAAZHJzL2Rvd25yZXYueG1sRE87T8Mw&#10;EN6R+h+sQ2KjTlNoUFq3QkVAp0h9MHS72kcSNT5HtmnDv8dISIz3vW+xGmwnLuRD61jBZJyBINbO&#10;tFwrOOxf759AhIhssHNMCr4pwGo5ullgadyVt3TZxVqkEA4lKmhi7Espg27IYhi7njhxn85bjOn0&#10;tTQeryncdjLPspm02HJqaLCndUP6vPuyCraHyurj6aN6W5Ouhpf3B3fyG6XubofnOYhIQ/wX/7k3&#10;Js0vinyaTx6nBfz+lACQyx8AAAD//wMAUEsBAi0AFAAGAAgAAAAhANvh9svuAAAAhQEAABMAAAAA&#10;AAAAAAAAAAAAAAAAAFtDb250ZW50X1R5cGVzXS54bWxQSwECLQAUAAYACAAAACEAWvQsW78AAAAV&#10;AQAACwAAAAAAAAAAAAAAAAAfAQAAX3JlbHMvLnJlbHNQSwECLQAUAAYACAAAACEATPyJ9ckAAADj&#10;AAAADwAAAAAAAAAAAAAAAAAHAgAAZHJzL2Rvd25yZXYueG1sUEsFBgAAAAADAAMAtwAAAP0CAAAA&#10;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DRcywAAAOMAAAAPAAAAZHJzL2Rvd25yZXYueG1sRI9BSwMx&#10;FITvgv8hPMGbTbqVRbdNi1TUnhZa66G31+S5u7h5WZLYrv/eCEKPw8x8wyxWo+vFiULsPGuYThQI&#10;YuNtx42G/fvL3QOImJAt9p5Jww9FWC2vrxZYWX/mLZ12qREZwrFCDW1KQyVlNC05jBM/EGfv0weH&#10;KcvQSBvwnOGul4VSpXTYcV5ocaB1S+Zr9+00bPe1M4fjR/26JlOPz2/3/hg2Wt/ejE9zEInGdAn/&#10;tzdWQ6HKmSqnxewR/j7lPyCXvwAAAP//AwBQSwECLQAUAAYACAAAACEA2+H2y+4AAACFAQAAEwAA&#10;AAAAAAAAAAAAAAAAAAAAW0NvbnRlbnRfVHlwZXNdLnhtbFBLAQItABQABgAIAAAAIQBa9CxbvwAA&#10;ABUBAAALAAAAAAAAAAAAAAAAAB8BAABfcmVscy8ucmVsc1BLAQItABQABgAIAAAAIQBYgDRcywAA&#10;AOMAAAAPAAAAAAAAAAAAAAAAAAcCAABkcnMvZG93bnJldi54bWxQSwUGAAAAAAMAAwC3AAAA/wIA&#10;A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7U6ygAAAOIAAAAPAAAAZHJzL2Rvd25yZXYueG1sRI9BawIx&#10;FITvBf9DeEJvNbuL2LI1iii2nha09tDbM3ndXbp5WZKo239vhEKPw8x8w8yXg+3EhXxoHSvIJxkI&#10;Yu1My7WC48f26QVEiMgGO8ek4JcCLBejhzmWxl15T5dDrEWCcChRQRNjX0oZdEMWw8T1xMn7dt5i&#10;TNLX0ni8JrjtZJFlM2mx5bTQYE/rhvTP4WwV7I+V1V+nz+ptTboaNu9Td/I7pR7Hw+oVRKQh/of/&#10;2jujoHjOsyKfFVO4X0p3QC5uAAAA//8DAFBLAQItABQABgAIAAAAIQDb4fbL7gAAAIUBAAATAAAA&#10;AAAAAAAAAAAAAAAAAABbQ29udGVudF9UeXBlc10ueG1sUEsBAi0AFAAGAAgAAAAhAFr0LFu/AAAA&#10;FQEAAAsAAAAAAAAAAAAAAAAAHwEAAF9yZWxzLy5yZWxzUEsBAi0AFAAGAAgAAAAhAPWjtTrKAAAA&#10;4gAAAA8AAAAAAAAAAAAAAAAABwIAAGRycy9kb3ducmV2LnhtbFBLBQYAAAAAAwADALcAAAD+AgAA&#10;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H6UyAAAAOMAAAAPAAAAZHJzL2Rvd25yZXYueG1sRE87T8Mw&#10;EN6R+A/WIbFRh7SN2lC3QkVAp0h9DWxX+0gi4nNkmzb8+xoJifG+9y1Wg+3EmXxoHSt4HGUgiLUz&#10;LdcKDvvXhxmIEJENdo5JwQ8FWC1vbxZYGnfhLZ13sRYphEOJCpoY+1LKoBuyGEauJ07cp/MWYzp9&#10;LY3HSwq3ncyzrJAWW04NDfa0bkh/7b6tgu2hsvrjdKze1qSr4eV94k5+o9T93fD8BCLSEP/Ff+6N&#10;SfOLfJLPp+NxAb8/JQDk8goAAP//AwBQSwECLQAUAAYACAAAACEA2+H2y+4AAACFAQAAEwAAAAAA&#10;AAAAAAAAAAAAAAAAW0NvbnRlbnRfVHlwZXNdLnhtbFBLAQItABQABgAIAAAAIQBa9CxbvwAAABUB&#10;AAALAAAAAAAAAAAAAAAAAB8BAABfcmVscy8ucmVsc1BLAQItABQABgAIAAAAIQBxdH6UyAAAAOMA&#10;AAAPAAAAAAAAAAAAAAAAAAcCAABkcnMvZG93bnJldi54bWxQSwUGAAAAAAMAAwC3AAAA/AI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3tyAAAAOMAAAAPAAAAZHJzL2Rvd25yZXYueG1sRE/NTgIx&#10;EL6T+A7NmHCDrrIiWSnEQEROm4B48Da04+7G7XTTVlje3pqQcJzvf+bL3rbiRD40jhU8jDMQxNqZ&#10;hisFh4+30QxEiMgGW8ek4EIBlou7wRwL4868o9M+ViKFcChQQR1jV0gZdE0Ww9h1xIn7dt5iTKev&#10;pPF4TuG2lY9ZNpUWG04NNXa0qkn/7H+tgt2htPrr+FluVqTLfv2eu6PfKjW8719fQETq4018dW9N&#10;mp9Pptkknz0/wf9PCQC5+AMAAP//AwBQSwECLQAUAAYACAAAACEA2+H2y+4AAACFAQAAEwAAAAAA&#10;AAAAAAAAAAAAAAAAW0NvbnRlbnRfVHlwZXNdLnhtbFBLAQItABQABgAIAAAAIQBa9CxbvwAAABUB&#10;AAALAAAAAAAAAAAAAAAAAB8BAABfcmVscy8ucmVsc1BLAQItABQABgAIAAAAIQCum+3tyAAAAOMA&#10;AAAPAAAAAAAAAAAAAAAAAAcCAABkcnMvZG93bnJldi54bWxQSwUGAAAAAAMAAwC3AAAA/AIAAAAA&#10;" fillcolor="white [3212]" strokecolor="#09101d [484]" strokeweight="1pt"/>
              </v:group>
            </w:pict>
          </mc:Fallback>
        </mc:AlternateContent>
      </w:r>
      <w:r w:rsidR="00124BB9">
        <w:rPr>
          <w:noProof/>
        </w:rPr>
        <mc:AlternateContent>
          <mc:Choice Requires="wpg">
            <w:drawing>
              <wp:anchor distT="0" distB="0" distL="114300" distR="114300" simplePos="0" relativeHeight="251614349" behindDoc="0" locked="0" layoutInCell="1" allowOverlap="1" wp14:anchorId="3E4833F7" wp14:editId="1C76E9CF">
                <wp:simplePos x="0" y="0"/>
                <wp:positionH relativeFrom="column">
                  <wp:posOffset>2240706</wp:posOffset>
                </wp:positionH>
                <wp:positionV relativeFrom="paragraph">
                  <wp:posOffset>4556655</wp:posOffset>
                </wp:positionV>
                <wp:extent cx="928085" cy="183369"/>
                <wp:effectExtent l="0" t="0" r="24765" b="26670"/>
                <wp:wrapNone/>
                <wp:docPr id="725224666"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898036134"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030229"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1889765"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7189747"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1882568"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4D9F98" id="Grupo 199" o:spid="_x0000_s1026" style="position:absolute;margin-left:176.45pt;margin-top:358.8pt;width:73.1pt;height:14.45pt;z-index:251614349"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JSRsgMAADs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VaIsz/wwwWGEPE56SNX3kDyf&#10;/+HbXSc8nEfWL2sIcCzh0oWGyP1YrBafSSGVNjdM9J4dlEiBAS6pyOOtNqAeSGcSq1OLrq2u265z&#10;E4sYdtUp75FArj9ssTUYOI6oIKqzxW5knjpmeTv+ntUQBPifgVPo4HcQRihl3OBxqSEVG3Xg2Pcd&#10;gqyWWb3T6QRayTVYt8ieBMyUo5BZ9mjsRG9ZmUPvwux/y7CReeFwmgU3C3PfcqFOCejAq0nzSA/m&#10;H4XGDh9E9QQposRYO7Sk1y38nluizR1RUCygrEABNO/gUXdiKJGYRshrhPp06rulhxyGVeQNUHxK&#10;pP/eEcWQ173hkN05jiJbrdwkitMAJup45eF4he/6KwH/HEOpldQNLb3p5mGtRP8R6uSl1QpLhFPQ&#10;XSJq1Dy5MmNRhEpL2eWlI4MKJYm55feSWuE2qjb9Puw/EiWnHDVQCN6KGVGkeJaqI63l5OJyZ0Td&#10;ujw+xHWKN6B7RNdPh3mQ+qEfBPlplMffhfIE4yBEHpS+JIyTzPJC3k4VDn4bBi22MMZZkrrVFeuu&#10;jqxYX7H+K7b0wE9wluVpAg3KqT09+S60Q00OYqieFtDQJriG4AjuYRrjqRGKYtsTjVk+N1Hzxr3u&#10;7evevu7t8qe08DjAKQa8R+lpvKcvxXueprljPuA9ziOMk3F/H7f6Fe9rL7/28u6k/ot6+TCA7T2w&#10;nffJ7d213Pao8b+O7FmYJT5Ist18FsX/3c2vaF9P7uvJXR2f3N11HdxQusuf6TbVXoEezx394c73&#10;4gsAAAD//wMAUEsDBBQABgAIAAAAIQBBIgsz4wAAAAsBAAAPAAAAZHJzL2Rvd25yZXYueG1sTI/B&#10;TsMwDIbvSLxDZCRuLM22drQ0naYJOE2T2JAQt6zx2mqNUzVZ27094QRH259+f3++nkzLBuxdY0mC&#10;mEXAkEqrG6okfB7fnp6BOa9Iq9YSSrihg3Vxf5erTNuRPnA4+IqFEHKZklB732Wcu7JGo9zMdkjh&#10;dra9UT6MfcV1r8YQblo+j6KEG9VQ+FCrDrc1lpfD1Uh4H9W4WYjXYXc5b2/fx3j/tRMo5ePDtHkB&#10;5nHyfzD86gd1KILTyV5JO9ZKWMTzNKASVmKVAAvEMk0FsFPYLJMYeJHz/x2KHwAAAP//AwBQSwEC&#10;LQAUAAYACAAAACEAtoM4kv4AAADhAQAAEwAAAAAAAAAAAAAAAAAAAAAAW0NvbnRlbnRfVHlwZXNd&#10;LnhtbFBLAQItABQABgAIAAAAIQA4/SH/1gAAAJQBAAALAAAAAAAAAAAAAAAAAC8BAABfcmVscy8u&#10;cmVsc1BLAQItABQABgAIAAAAIQB9JJSRsgMAADsWAAAOAAAAAAAAAAAAAAAAAC4CAABkcnMvZTJv&#10;RG9jLnhtbFBLAQItABQABgAIAAAAIQBBIgsz4wAAAAsBAAAPAAAAAAAAAAAAAAAAAAw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yMywAAAOIAAAAPAAAAZHJzL2Rvd25yZXYueG1sRI9PawIx&#10;FMTvhX6H8Aq91ax/kO1qlKLUelrQ6sHbM3nuLt28LEnU7bdvCoUeh5n5DTNf9rYVN/KhcaxgOMhA&#10;EGtnGq4UHD7fX3IQISIbbB2Tgm8KsFw8PsyxMO7OO7rtYyUShEOBCuoYu0LKoGuyGAauI07exXmL&#10;MUlfSePxnuC2laMsm0qLDaeFGjta1aS/9lerYHcorT6dj+VmRbrs1x8Td/ZbpZ6f+rcZiEh9/A//&#10;tbdGQf6aZ+PpcDyB30vpDsjFDwAAAP//AwBQSwECLQAUAAYACAAAACEA2+H2y+4AAACFAQAAEwAA&#10;AAAAAAAAAAAAAAAAAAAAW0NvbnRlbnRfVHlwZXNdLnhtbFBLAQItABQABgAIAAAAIQBa9CxbvwAA&#10;ABUBAAALAAAAAAAAAAAAAAAAAB8BAABfcmVscy8ucmVsc1BLAQItABQABgAIAAAAIQB+4OyMywAA&#10;AOIAAAAPAAAAAAAAAAAAAAAAAAcCAABkcnMvZG93bnJldi54bWxQSwUGAAAAAAMAAwC3AAAA/wIA&#10;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VIyQAAAOEAAAAPAAAAZHJzL2Rvd25yZXYueG1sRI9BSwMx&#10;FITvgv8hPMGbTbqKtWvTIhW1p4XW9uDtNXndXdy8LEls139vhEKPw8x8w8wWg+vEkUJsPWsYjxQI&#10;YuNty7WG7efb3ROImJAtdp5Jwy9FWMyvr2ZYWn/iNR03qRYZwrFEDU1KfSllNA05jCPfE2fv4IPD&#10;lGWopQ14ynDXyUKpR+mw5bzQYE/Lhsz35sdpWG8rZ772u+p9SaYaXj8e/D6stL69GV6eQSQa0iV8&#10;bq+shmKi7lVRTOH/UX4Dcv4HAAD//wMAUEsBAi0AFAAGAAgAAAAhANvh9svuAAAAhQEAABMAAAAA&#10;AAAAAAAAAAAAAAAAAFtDb250ZW50X1R5cGVzXS54bWxQSwECLQAUAAYACAAAACEAWvQsW78AAAAV&#10;AQAACwAAAAAAAAAAAAAAAAAfAQAAX3JlbHMvLnJlbHNQSwECLQAUAAYACAAAACEA1h/lSMkAAADh&#10;AAAADwAAAAAAAAAAAAAAAAAHAgAAZHJzL2Rvd25yZXYueG1sUEsFBgAAAAADAAMAtwAAAP0CAAAA&#10;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n3MzAAAAOMAAAAPAAAAZHJzL2Rvd25yZXYueG1sRI/NTsMw&#10;EITvSLyDtUjcqNMK0pDWrVARtKdI/eHQ29Zekoh4HdmmDW9fIyFxHM3MN5r5crCdOJMPrWMF41EG&#10;glg703Kt4LB/eyhAhIhssHNMCn4owHJxezPH0rgLb+m8i7VIEA4lKmhi7Espg27IYhi5njh5n85b&#10;jEn6WhqPlwS3nZxkWS4ttpwWGuxp1ZD+2n1bBdtDZfXx9FG9r0hXw+v60Z38Rqn7u+FlBiLSEP/D&#10;f+2NUTDJ8nFRPE/zJ/j9lP6AXFwBAAD//wMAUEsBAi0AFAAGAAgAAAAhANvh9svuAAAAhQEAABMA&#10;AAAAAAAAAAAAAAAAAAAAAFtDb250ZW50X1R5cGVzXS54bWxQSwECLQAUAAYACAAAACEAWvQsW78A&#10;AAAVAQAACwAAAAAAAAAAAAAAAAAfAQAAX3JlbHMvLnJlbHNQSwECLQAUAAYACAAAACEAlg59zMwA&#10;AADjAAAADwAAAAAAAAAAAAAAAAAHAgAAZHJzL2Rvd25yZXYueG1sUEsFBgAAAAADAAMAtwAAAAAD&#10;A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7UyAAAAOMAAAAPAAAAZHJzL2Rvd25yZXYueG1sRE9PT8Iw&#10;FL+b8B2aZ+JNuhHCcFIIwaicloB48PZon9vi+rq0Fca3pyQmHt/v/1usBtuJE/nQOlaQjzMQxNqZ&#10;lmsFh4/XxzmIEJENdo5JwYUCrJajuwWWxp15R6d9rEUK4VCigibGvpQy6IYshrHriRP37bzFmE5f&#10;S+PxnMJtJydZNpMWW04NDfa0aUj/7H+tgt2hsvrr+Fm9bUhXw8v71B39VqmH+2H9DCLSEP/Ff+6t&#10;SfMneZHPn4ppAbefEgByeQUAAP//AwBQSwECLQAUAAYACAAAACEA2+H2y+4AAACFAQAAEwAAAAAA&#10;AAAAAAAAAAAAAAAAW0NvbnRlbnRfVHlwZXNdLnhtbFBLAQItABQABgAIAAAAIQBa9CxbvwAAABUB&#10;AAALAAAAAAAAAAAAAAAAAB8BAABfcmVscy8ucmVsc1BLAQItABQABgAIAAAAIQA+Yj7UyAAAAOMA&#10;AAAPAAAAAAAAAAAAAAAAAAcCAABkcnMvZG93bnJldi54bWxQSwUGAAAAAAMAAwC3AAAA/AI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TbxwAAAOIAAAAPAAAAZHJzL2Rvd25yZXYueG1sRE+7bsIw&#10;FN2R+AfrVuoGDmmLohSDEFVbpki8BraLfZtEja8j24X07+uhEuPReS9Wg+3ElXxoHSuYTTMQxNqZ&#10;lmsFx8P7pAARIrLBzjEp+KUAq+V4tMDSuBvv6LqPtUghHEpU0MTYl1IG3ZDFMHU9ceK+nLcYE/S1&#10;NB5vKdx2Ms+yubTYcmposKdNQ/p7/2MV7I6V1efLqfrYkK6Gt89nd/FbpR4fhvUriEhDvIv/3Vuj&#10;4CmfFUX+Mk+b06V0B+TyDwAA//8DAFBLAQItABQABgAIAAAAIQDb4fbL7gAAAIUBAAATAAAAAAAA&#10;AAAAAAAAAAAAAABbQ29udGVudF9UeXBlc10ueG1sUEsBAi0AFAAGAAgAAAAhAFr0LFu/AAAAFQEA&#10;AAsAAAAAAAAAAAAAAAAAHwEAAF9yZWxzLy5yZWxzUEsBAi0AFAAGAAgAAAAhAA6IVNvHAAAA4gAA&#10;AA8AAAAAAAAAAAAAAAAABwIAAGRycy9kb3ducmV2LnhtbFBLBQYAAAAAAwADALcAAAD7AgAAAAA=&#10;" fillcolor="white [3212]" strokecolor="#09101d [484]" strokeweight="1pt"/>
              </v:group>
            </w:pict>
          </mc:Fallback>
        </mc:AlternateContent>
      </w:r>
      <w:r w:rsidR="00124BB9">
        <w:rPr>
          <w:noProof/>
        </w:rPr>
        <mc:AlternateContent>
          <mc:Choice Requires="wpg">
            <w:drawing>
              <wp:anchor distT="0" distB="0" distL="114300" distR="114300" simplePos="0" relativeHeight="251614348" behindDoc="0" locked="0" layoutInCell="1" allowOverlap="1" wp14:anchorId="49D68BA0" wp14:editId="530907A3">
                <wp:simplePos x="0" y="0"/>
                <wp:positionH relativeFrom="column">
                  <wp:posOffset>1265005</wp:posOffset>
                </wp:positionH>
                <wp:positionV relativeFrom="paragraph">
                  <wp:posOffset>4784033</wp:posOffset>
                </wp:positionV>
                <wp:extent cx="928085" cy="183369"/>
                <wp:effectExtent l="0" t="0" r="24765" b="26670"/>
                <wp:wrapNone/>
                <wp:docPr id="768255211"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1028977992"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79275"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291683"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072751"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2787169"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F7BD8E" id="Grupo 199" o:spid="_x0000_s1026" style="position:absolute;margin-left:99.6pt;margin-top:376.7pt;width:73.1pt;height:14.45pt;z-index:251614348"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1FTswMAADwWAAAOAAAAZHJzL2Uyb0RvYy54bWzsWM1u3DYQvhfoOwi81xKl1S8sB4ZTGwGM&#10;xIhT5ExT1EqARLIk11rnbfosebEMqZ/dOtugcZCcdJFIcf4133DI81f7vvMemdKt4CXCZwHyGKei&#10;avm2RH99uP4jQ542hFekE5yV6Ilp9Ori99/OB1mwUDSiq5jyQAjXxSBL1BgjC9/XtGE90WdCMg6L&#10;tVA9MTBVW79SZADpfeeHQZD4g1CVVIIyreHr63ERXTj5dc2oeVfXmhmvKxHYZtxTueeDffoX56TY&#10;KiKblk5mkBdY0ZOWg9JF1GtiiLdT7Vei+pYqoUVtzqjofVHXLWXOB/AGB8+8uVFiJ50v22LYyiVM&#10;ENpncXqxWPr28UbJe3mnIBKD3EIs3Mz6sq9Vb99gpbd3IXtaQsb2xqPwMQ+zIIuRR2EJZ1GU5GNI&#10;aQNx/4qLNn9+k8+flfr/MmWQkBz64L/+Mf/vGyKZC6suwP875bUVWB+EWZ6meR4ij5MecvU9ZM/n&#10;f/h21wkP5xvrmLUEWJZ46UJD6H4sWIvTpJBKmxsmes8OSqTAAJdV5PFWG1APpDOJ1alF11bXbde5&#10;iYUMu+qU90gg2R+22BoMHEdUENbZYjcyTx2zvB1/z2qIAvzQ0Cl0+DsII5QybvC41JCKjTpwHAQO&#10;QlbLrN7pdAKt5BqsW2RPAmbKUcgsezR2oreszMF3YQ6+ZdjIvHA4zYKbhblvuVCnBHTg1aR5pAfz&#10;j0Jjhw+ieoIcUWIsHlrS6xZ+zy3R5o4oqBZQV6ACmnfwqDsxlEhMI+Q1Qn069d3SQxLDKvIGqD4l&#10;0n/viGLI695wSO8cbza2XLnJJk5DmKjjlYfjFb7rrwT8cwy1VlI3tPSmm4e1Ev1HKJSXVissEU5B&#10;d4moUfPkyoxVEUotZZeXjgxKlCTmlt9LaoXbqNr0+7D/SJScctRAJXgrZkiR4lmqjrSWk4vLnRF1&#10;6/L4ENcp3gDvEV0/HedxHqV5mELNOoXy+LtQnmAcRsiD2pdEcZJZXsjbqcTBb8P5WBnjLEnd6op1&#10;V0dWrK9Y/zV7ehSEOU4yAOkptCffhXaoyWEM1RPgHuNo4xqCI7hHaYynTmgT26ZozPK5i5o37nVv&#10;X/f2dW+XP6eHz8Mghb0dGqFTcE9fCnd7LnDMB7jH+QbjZNzex51+hfvayq+tvDup/6JWHmc4TLMU&#10;w6XDSby7ltseNf7XkT2LsiSA6yrbzWeb+L+7+RXu68l9Pbmr45O7u6+DK0p3+TNdp9o70OO5oz9c&#10;+l58AQAA//8DAFBLAwQUAAYACAAAACEAD8oaH+IAAAALAQAADwAAAGRycy9kb3ducmV2LnhtbEyP&#10;T0/CQBDF7yZ+h82YeJPtH6pQuiWEqCdiIpgYbks7tA3d2aa7tOXbO570Nm/m5c3vZevJtGLA3jWW&#10;FISzAARSYcuGKgVfh7enBQjnNZW6tYQKbuhgnd/fZTot7UifOOx9JTiEXKoV1N53qZSuqNFoN7Md&#10;Et/Otjfas+wrWfZ65HDTyigInqXRDfGHWne4rbG47K9Gwfuox00cvg67y3l7Ox6Sj+9diEo9Pkyb&#10;FQiPk/8zwy8+o0POTCd7pdKJlvVyGbFVwUsSz0GwI54nPJx4s4hikHkm/3fIfwAAAP//AwBQSwEC&#10;LQAUAAYACAAAACEAtoM4kv4AAADhAQAAEwAAAAAAAAAAAAAAAAAAAAAAW0NvbnRlbnRfVHlwZXNd&#10;LnhtbFBLAQItABQABgAIAAAAIQA4/SH/1gAAAJQBAAALAAAAAAAAAAAAAAAAAC8BAABfcmVscy8u&#10;cmVsc1BLAQItABQABgAIAAAAIQC9b1FTswMAADwWAAAOAAAAAAAAAAAAAAAAAC4CAABkcnMvZTJv&#10;RG9jLnhtbFBLAQItABQABgAIAAAAIQAPyhof4gAAAAsBAAAPAAAAAAAAAAAAAAAAAA0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ETayAAAAOMAAAAPAAAAZHJzL2Rvd25yZXYueG1sRE9PT8Iw&#10;FL+b8B2aR+JNOhcjbFCIwaicloB48PZoH9vi+rq0Fea3pyQkHt/v/1usBtuJE/nQOlbwOMlAEGtn&#10;Wq4V7D/fHmYgQkQ22DkmBX8UYLUc3S2wNO7MWzrtYi1SCIcSFTQx9qWUQTdkMUxcT5y4o/MWYzp9&#10;LY3Hcwq3ncyz7FlabDk1NNjTuiH9s/u1Crb7yurvw1f1viZdDa8fT+7gN0rdj4eXOYhIQ/wX39wb&#10;k+Zn+ayYTosih+tPCQC5vAAAAP//AwBQSwECLQAUAAYACAAAACEA2+H2y+4AAACFAQAAEwAAAAAA&#10;AAAAAAAAAAAAAAAAW0NvbnRlbnRfVHlwZXNdLnhtbFBLAQItABQABgAIAAAAIQBa9CxbvwAAABUB&#10;AAALAAAAAAAAAAAAAAAAAB8BAABfcmVscy8ucmVsc1BLAQItABQABgAIAAAAIQBMRETayAAAAOMA&#10;AAAPAAAAAAAAAAAAAAAAAAcCAABkcnMvZG93bnJldi54bWxQSwUGAAAAAAMAAwC3AAAA/AIA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ryygAAAOEAAAAPAAAAZHJzL2Rvd25yZXYueG1sRI/BTsMw&#10;EETvSPyDtUjcqENpKQl1K1RU6ClSSjhw29pLEhGvI9u04e9xJSSOo5l5o1muR9uLI/nQOVZwO8lA&#10;EGtnOm4U1G/bmwcQISIb7B2Tgh8KsF5dXiyxMO7EFR33sREJwqFABW2MQyFl0C1ZDBM3ECfv03mL&#10;MUnfSOPxlOC2l9Msu5cWO04LLQ60aUl/7b+tgqourf44vJcvG9Ll+Pw6cwe/U+r6anx6BBFpjP/h&#10;v/bOKJjnd4t8upjD+VF6A3L1CwAA//8DAFBLAQItABQABgAIAAAAIQDb4fbL7gAAAIUBAAATAAAA&#10;AAAAAAAAAAAAAAAAAABbQ29udGVudF9UeXBlc10ueG1sUEsBAi0AFAAGAAgAAAAhAFr0LFu/AAAA&#10;FQEAAAsAAAAAAAAAAAAAAAAAHwEAAF9yZWxzLy5yZWxzUEsBAi0AFAAGAAgAAAAhAOp4CvLKAAAA&#10;4QAAAA8AAAAAAAAAAAAAAAAABwIAAGRycy9kb3ducmV2LnhtbFBLBQYAAAAAAwADALcAAAD+AgAA&#10;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aK9yAAAAOMAAAAPAAAAZHJzL2Rvd25yZXYueG1sRE9LTwIx&#10;EL6b8B+aMfEmLY8QXCmEYFROm4B48Da04+7G7XTTVlj+PSUx8Tjfexar3rXiRCE2njWMhgoEsfG2&#10;4UrD4eP1cQ4iJmSLrWfScKEIq+XgboGF9Wfe0WmfKpFDOBaooU6pK6SMpiaHceg74sx9++Aw5TNU&#10;0gY853DXyrFSM+mw4dxQY0ebmszP/tdp2B1KZ76On+XbhkzZv7xP/TFstX6479fPIBL16V/8597a&#10;PF9N1PhpNJtP4PZTBkAurwAAAP//AwBQSwECLQAUAAYACAAAACEA2+H2y+4AAACFAQAAEwAAAAAA&#10;AAAAAAAAAAAAAAAAW0NvbnRlbnRfVHlwZXNdLnhtbFBLAQItABQABgAIAAAAIQBa9CxbvwAAABUB&#10;AAALAAAAAAAAAAAAAAAAAB8BAABfcmVscy8ucmVsc1BLAQItABQABgAIAAAAIQBHfaK9yAAAAOMA&#10;AAAPAAAAAAAAAAAAAAAAAAcCAABkcnMvZG93bnJldi54bWxQSwUGAAAAAAMAAwC3AAAA/AI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hz4xwAAAOIAAAAPAAAAZHJzL2Rvd25yZXYueG1sRE/LTgIx&#10;FN2b+A/NNWEnHSYqMFKIwaisJuG1YHdprzMTp7eTtsD499aEhOXJec8WvW3FmXxoHCsYDTMQxNqZ&#10;hisFu+3H4wREiMgGW8ek4JcCLOb3dzMsjLvwms6bWIkUwqFABXWMXSFl0DVZDEPXESfu23mLMUFf&#10;SePxksJtK/Mse5EWG04NNXa0rEn/bE5WwXpXWn047svPJemyf/96cke/Umrw0L+9gojUx5v46l6Z&#10;NH+aZ+N8/DyC/0sJg5z/AQAA//8DAFBLAQItABQABgAIAAAAIQDb4fbL7gAAAIUBAAATAAAAAAAA&#10;AAAAAAAAAAAAAABbQ29udGVudF9UeXBlc10ueG1sUEsBAi0AFAAGAAgAAAAhAFr0LFu/AAAAFQEA&#10;AAsAAAAAAAAAAAAAAAAAHwEAAF9yZWxzLy5yZWxzUEsBAi0AFAAGAAgAAAAhAJoCHPjHAAAA4gAA&#10;AA8AAAAAAAAAAAAAAAAABwIAAGRycy9kb3ducmV2LnhtbFBLBQYAAAAAAwADALcAAAD7Ag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TlcyAAAAOMAAAAPAAAAZHJzL2Rvd25yZXYueG1sRE9LSwMx&#10;EL4L/ocwgjeb3SLtdm1apKL2tNDXobdpMu4ubiZLEtv13zcFweN875kvB9uJM/nQOlaQjzIQxNqZ&#10;lmsF+937UwEiRGSDnWNS8EsBlov7uzmWxl14Q+dtrEUK4VCigibGvpQy6IYshpHriRP35bzFmE5f&#10;S+PxksJtJ8dZNpEWW04NDfa0akh/b3+sgs2+svp4OlQfK9LV8Pb57E5+rdTjw/D6AiLSEP/Ff+61&#10;SfOLfDwtpvlkBrefEgBycQUAAP//AwBQSwECLQAUAAYACAAAACEA2+H2y+4AAACFAQAAEwAAAAAA&#10;AAAAAAAAAAAAAAAAW0NvbnRlbnRfVHlwZXNdLnhtbFBLAQItABQABgAIAAAAIQBa9CxbvwAAABUB&#10;AAALAAAAAAAAAAAAAAAAAB8BAABfcmVscy8ucmVsc1BLAQItABQABgAIAAAAIQB5ITlcyAAAAOMA&#10;AAAPAAAAAAAAAAAAAAAAAAcCAABkcnMvZG93bnJldi54bWxQSwUGAAAAAAMAAwC3AAAA/AIAAAAA&#10;" fillcolor="white [3212]" strokecolor="#09101d [484]" strokeweight="1pt"/>
              </v:group>
            </w:pict>
          </mc:Fallback>
        </mc:AlternateContent>
      </w:r>
      <w:r w:rsidR="00124BB9">
        <w:rPr>
          <w:noProof/>
        </w:rPr>
        <mc:AlternateContent>
          <mc:Choice Requires="wpg">
            <w:drawing>
              <wp:anchor distT="0" distB="0" distL="114300" distR="114300" simplePos="0" relativeHeight="251614347" behindDoc="0" locked="0" layoutInCell="1" allowOverlap="1" wp14:anchorId="2AB55AB2" wp14:editId="2FF7DDE9">
                <wp:simplePos x="0" y="0"/>
                <wp:positionH relativeFrom="column">
                  <wp:posOffset>1262098</wp:posOffset>
                </wp:positionH>
                <wp:positionV relativeFrom="paragraph">
                  <wp:posOffset>4548603</wp:posOffset>
                </wp:positionV>
                <wp:extent cx="928085" cy="183369"/>
                <wp:effectExtent l="0" t="0" r="24765" b="26670"/>
                <wp:wrapNone/>
                <wp:docPr id="243894355"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792271308"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4928769"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0234762"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0054371"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7294863"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81AD336" id="Grupo 199" o:spid="_x0000_s1026" style="position:absolute;margin-left:99.4pt;margin-top:358.15pt;width:73.1pt;height:14.45pt;z-index:251614347"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5dntAMAADs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VaI0D4IUhz4kLCc9pOp7SJ7P&#10;//DtrhMeziPrlzUEOJZw6UJD5H4sVovPpJBKmxsmes8OSqTAAJdU5PFWG1APpDOJ1alF11bXbde5&#10;iUUMu+qU90gg1x+22BoMHEdUENXZYjcyTx2zvB1/z2oIAvzPwCl08DsII5QybvC41JCKjTpw7PsO&#10;QVbLrN7pdAKt5BqsW2RPAmbKUcgsezR2oreszKF3Yfa/ZdjIvHA4zYKbhblvuVCnBHTg1aR5pAfz&#10;j0Jjhw+ieoIUUWKsHVrS6xZ+zy3R5o4oKBZQVqAAmnfwqDsxlEhMI+Q1Qn069d3SQw7DKvIGKD4l&#10;0n/viGLI695wyO4cR5GtVm4SxWkAE3W88nC8wnf9lYB/jqHUSuqGlt5087BWov8IdfLSaoUlwino&#10;LhE1ap5cmbEoQqWl7PLSkUGFksTc8ntJrXAbVZt+H/YfiZJTjhooBG/FjChSPEvVkdZycnG5M6Ju&#10;XR4f4jrFG9A9ouunwzyMI6hZKdSpkzCPvwvmCcZBiDyofUkYJ5nlhcSdShz8NwxabGWMsyR1qyvY&#10;XSFZwb6C/Vfs6TgP/SCM0iQ4jfbku9AORTmIoXxaQOMwch3BEdzDNMZTJxTFtikas3zuouade93c&#10;18193dzlT+nhEzgSxlGYQid0qodPXwr3PE1zx3yAe5xHGCfj9j7u9Cvc115+7eXdSf0X9fJJngZ5&#10;lCXQgp+Cu+u47VHjfx3ZszBL7OHfNvNZFP93M7+ifT25ryd3dXxyd9d1cEPpLn+m21R7BXo8d/SH&#10;O9+LLwAAAP//AwBQSwMEFAAGAAgAAAAhALe4e8XhAAAACwEAAA8AAABkcnMvZG93bnJldi54bWxM&#10;j8FOwzAQRO9I/IO1SNyok6YpJcSpqgo4VUi0SIjbNt4mUWM7it0k/XuWExxndjT7Jl9PphUD9b5x&#10;VkE8i0CQLZ1ubKXg8/D6sALhA1qNrbOk4Eoe1sXtTY6ZdqP9oGEfKsEl1meooA6hy6T0ZU0G/cx1&#10;ZPl2cr3BwLKvpO5x5HLTynkULaXBxvKHGjva1lSe9xej4G3EcZPEL8PufNpevw/p+9cuJqXu76bN&#10;M4hAU/gLwy8+o0PBTEd3sdqLlvXTitGDgsd4mYDgRLJIed2RnUU6B1nk8v+G4gcAAP//AwBQSwEC&#10;LQAUAAYACAAAACEAtoM4kv4AAADhAQAAEwAAAAAAAAAAAAAAAAAAAAAAW0NvbnRlbnRfVHlwZXNd&#10;LnhtbFBLAQItABQABgAIAAAAIQA4/SH/1gAAAJQBAAALAAAAAAAAAAAAAAAAAC8BAABfcmVscy8u&#10;cmVsc1BLAQItABQABgAIAAAAIQCX25dntAMAADsWAAAOAAAAAAAAAAAAAAAAAC4CAABkcnMvZTJv&#10;RG9jLnhtbFBLAQItABQABgAIAAAAIQC3uHvF4QAAAAsBAAAPAAAAAAAAAAAAAAAAAA4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1QgxwAAAOIAAAAPAAAAZHJzL2Rvd25yZXYueG1sRE+7bsIw&#10;FN0r8Q/WrcRWHEJVIMWgioqWKRKvodvFvk0i4uvINpD+fT1U6nh03otVb1txIx8axwrGowwEsXam&#10;4UrB8bB5moEIEdlg65gU/FCA1XLwsMDCuDvv6LaPlUghHApUUMfYFVIGXZPFMHIdceK+nbcYE/SV&#10;NB7vKdy2Ms+yF2mx4dRQY0frmvRlf7UKdsfS6q/zqfxYky77989nd/ZbpYaP/dsriEh9/Bf/ubdG&#10;wXSe59PxJEub06V0B+TyFwAA//8DAFBLAQItABQABgAIAAAAIQDb4fbL7gAAAIUBAAATAAAAAAAA&#10;AAAAAAAAAAAAAABbQ29udGVudF9UeXBlc10ueG1sUEsBAi0AFAAGAAgAAAAhAFr0LFu/AAAAFQEA&#10;AAsAAAAAAAAAAAAAAAAAHwEAAF9yZWxzLy5yZWxzUEsBAi0AFAAGAAgAAAAhAGhjVCDHAAAA4gAA&#10;AA8AAAAAAAAAAAAAAAAABwIAAGRycy9kb3ducmV2LnhtbFBLBQYAAAAAAwADALcAAAD7AgA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kEbywAAAOIAAAAPAAAAZHJzL2Rvd25yZXYueG1sRI9PTwIx&#10;FMTvJn6H5pl4k64ICAuFGIjCaRP+Hbg92ufuxu3rpi2wfntrYuJxMjO/ycwWnW3ElXyoHSt47mUg&#10;iLUzNZcKDvv3pzGIEJENNo5JwTcFWMzv72aYG3fjLV13sRQJwiFHBVWMbS5l0BVZDD3XEifv03mL&#10;MUlfSuPxluC2kf0sG0mLNaeFCltaVqS/dherYHsorD6dj8XHknTRrdYDd/YbpR4furcpiEhd/A//&#10;tTdGwctwMOmPX0cT+L2U7oCc/wAAAP//AwBQSwECLQAUAAYACAAAACEA2+H2y+4AAACFAQAAEwAA&#10;AAAAAAAAAAAAAAAAAAAAW0NvbnRlbnRfVHlwZXNdLnhtbFBLAQItABQABgAIAAAAIQBa9CxbvwAA&#10;ABUBAAALAAAAAAAAAAAAAAAAAB8BAABfcmVscy8ucmVsc1BLAQItABQABgAIAAAAIQAZ5kEbywAA&#10;AOIAAAAPAAAAAAAAAAAAAAAAAAcCAABkcnMvZG93bnJldi54bWxQSwUGAAAAAAMAAwC3AAAA/wIA&#10;A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WZ+yAAAAOMAAAAPAAAAZHJzL2Rvd25yZXYueG1sRE9LTwIx&#10;EL6b+B+aIeEmXRaCulKIwfA4bQLiwdvQjrsbt9NNW2D999TExON875kve9uKC/nQOFYwHmUgiLUz&#10;DVcKju/rhycQISIbbB2Tgh8KsFzc382xMO7Ke7ocYiVSCIcCFdQxdoWUQddkMYxcR5y4L+ctxnT6&#10;ShqP1xRuW5ln2UxabDg11NjRqib9fThbBftjafXn6aPcrEiX/dt26k5+p9Rw0L++gIjUx3/xn3tn&#10;0vznSZZPpo+zHH5/SgDIxQ0AAP//AwBQSwECLQAUAAYACAAAACEA2+H2y+4AAACFAQAAEwAAAAAA&#10;AAAAAAAAAAAAAAAAW0NvbnRlbnRfVHlwZXNdLnhtbFBLAQItABQABgAIAAAAIQBa9CxbvwAAABUB&#10;AAALAAAAAAAAAAAAAAAAAB8BAABfcmVscy8ucmVsc1BLAQItABQABgAIAAAAIQC9NWZ+yAAAAOMA&#10;AAAPAAAAAAAAAAAAAAAAAAcCAABkcnMvZG93bnJldi54bWxQSwUGAAAAAAMAAwC3AAAA/AI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9FqyQAAAOIAAAAPAAAAZHJzL2Rvd25yZXYueG1sRI9PawIx&#10;FMTvQr9DeAVvmrX+ZWuUYmnraUGrB2/P5HV36eZlSVLdfntTEHocZuY3zHLd2UZcyIfasYLRMANB&#10;rJ2puVRw+HwbLECEiGywcUwKfinAevXQW2Ju3JV3dNnHUiQIhxwVVDG2uZRBV2QxDF1LnLwv5y3G&#10;JH0pjcdrgttGPmXZTFqsOS1U2NKmIv29/7EKdofC6tP5WLxvSBfd68fEnf1Wqf5j9/IMIlIX/8P3&#10;9tYomCXkdDKej+DvUroDcnUDAAD//wMAUEsBAi0AFAAGAAgAAAAhANvh9svuAAAAhQEAABMAAAAA&#10;AAAAAAAAAAAAAAAAAFtDb250ZW50X1R5cGVzXS54bWxQSwECLQAUAAYACAAAACEAWvQsW78AAAAV&#10;AQAACwAAAAAAAAAAAAAAAAAfAQAAX3JlbHMvLnJlbHNQSwECLQAUAAYACAAAACEAZ5/RaskAAADi&#10;AAAADwAAAAAAAAAAAAAAAAAHAgAAZHJzL2Rvd25yZXYueG1sUEsFBgAAAAADAAMAtwAAAP0CAAAA&#10;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YMsywAAAOIAAAAPAAAAZHJzL2Rvd25yZXYueG1sRI9BawIx&#10;FITvBf9DeEJvNVsrW12NIpa2nha09uDtmbzuLm5eliTV7b9vCkKPw8x8wyxWvW3FhXxoHCt4HGUg&#10;iLUzDVcKDh+vD1MQISIbbB2Tgh8KsFoO7hZYGHflHV32sRIJwqFABXWMXSFl0DVZDCPXESfvy3mL&#10;MUlfSePxmuC2leMsy6XFhtNCjR1tatLn/bdVsDuUVh9Pn+XbhnTZv7xP3Mlvlbof9us5iEh9/A/f&#10;2lujIJ89j2eTaf4Ef5fSHZDLXwAAAP//AwBQSwECLQAUAAYACAAAACEA2+H2y+4AAACFAQAAEwAA&#10;AAAAAAAAAAAAAAAAAAAAW0NvbnRlbnRfVHlwZXNdLnhtbFBLAQItABQABgAIAAAAIQBa9CxbvwAA&#10;ABUBAAALAAAAAAAAAAAAAAAAAB8BAABfcmVscy8ucmVsc1BLAQItABQABgAIAAAAIQDXMYMsywAA&#10;AOIAAAAPAAAAAAAAAAAAAAAAAAcCAABkcnMvZG93bnJldi54bWxQSwUGAAAAAAMAAwC3AAAA/wIA&#10;AAAA&#10;" fillcolor="white [3212]" strokecolor="#09101d [484]" strokeweight="1pt"/>
              </v:group>
            </w:pict>
          </mc:Fallback>
        </mc:AlternateContent>
      </w:r>
      <w:r w:rsidR="00124BB9">
        <w:rPr>
          <w:noProof/>
        </w:rPr>
        <mc:AlternateContent>
          <mc:Choice Requires="wps">
            <w:drawing>
              <wp:anchor distT="0" distB="0" distL="114300" distR="114300" simplePos="0" relativeHeight="251614346" behindDoc="0" locked="0" layoutInCell="1" allowOverlap="1" wp14:anchorId="4BCBB103" wp14:editId="702AAB3B">
                <wp:simplePos x="0" y="0"/>
                <wp:positionH relativeFrom="column">
                  <wp:posOffset>1264543</wp:posOffset>
                </wp:positionH>
                <wp:positionV relativeFrom="paragraph">
                  <wp:posOffset>4482591</wp:posOffset>
                </wp:positionV>
                <wp:extent cx="687023" cy="2445"/>
                <wp:effectExtent l="0" t="0" r="37465" b="36195"/>
                <wp:wrapNone/>
                <wp:docPr id="739732030" name="Conector recto 193"/>
                <wp:cNvGraphicFramePr/>
                <a:graphic xmlns:a="http://schemas.openxmlformats.org/drawingml/2006/main">
                  <a:graphicData uri="http://schemas.microsoft.com/office/word/2010/wordprocessingShape">
                    <wps:wsp>
                      <wps:cNvCnPr/>
                      <wps:spPr>
                        <a:xfrm flipV="1">
                          <a:off x="0" y="0"/>
                          <a:ext cx="687023" cy="244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E1545A" id="Conector recto 193" o:spid="_x0000_s1026" style="position:absolute;flip:y;z-index:2516143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55pt,352.95pt" to="153.65pt,35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2Q8pwEAAKADAAAOAAAAZHJzL2Uyb0RvYy54bWysU01P3DAQvSPxHyzfu8luKaBosxxAcKkK&#10;grZ344w3lvwl22yy/57xZDegUlVq1Yvl2PPevPc8WV+N1rAdxKS9a/lyUXMGTvpOu23Lf3y//XTJ&#10;WcrCdcJ4By3fQ+JXm9OT9RAaWPnemw4iQxKXmiG0vM85NFWVZA9WpIUP4PBS+WhFxs+4rbooBmS3&#10;plrV9Xk1+NiF6CWkhKc30yXfEL9SIPO9UgkyMy1HbZnWSOtzWavNWjTbKEKv5UGG+AcVVmiHTWeq&#10;G5EFe4n6A5XVMvrkVV5IbyuvlJZAHtDNsv7FzVMvApAXDCeFOab0/2jlt921e4gYwxBSk8JDLC5G&#10;FS1TRoef+KbkC5WykWLbz7HBmJnEw/PLi3r1mTOJV6uzsy8l1GoiKWQhpnwH3rKyabnRrngSjdh9&#10;TXkqPZYg7k0G7fLeQCk27hEU0x22mwTRhMC1iWwn8G2FlODy8tCaqgtMaWNmYE1t/wg81Bco0PT8&#10;DXhGUGfv8gy22vn4u+55PEpWU/0xgcl3ieDZd3t6IIoGx4DCPYxsmbP33wR/+7E2rwAAAP//AwBQ&#10;SwMEFAAGAAgAAAAhAK8m8NXgAAAACwEAAA8AAABkcnMvZG93bnJldi54bWxMj8FOwzAMhu9IvENk&#10;JC6IJVvFRkvTCSHgsJ02QIKb25i2WuNUTdaVtyc7wfG3P/3+nK8n24mRBt861jCfKRDElTMt1xre&#10;315u70H4gGywc0wafsjDuri8yDEz7sQ7GvehFrGEfYYamhD6TEpfNWTRz1xPHHffbrAYYhxqaQY8&#10;xXLbyYVSS2mx5XihwZ6eGqoO+6PV8OWdf/7YlOPrYbeZ8GYbFp+V0fr6anp8ABFoCn8wnPWjOhTR&#10;qXRHNl50MafpPKIaVuouBRGJRK0SEOV5skxAFrn8/0PxCwAA//8DAFBLAQItABQABgAIAAAAIQC2&#10;gziS/gAAAOEBAAATAAAAAAAAAAAAAAAAAAAAAABbQ29udGVudF9UeXBlc10ueG1sUEsBAi0AFAAG&#10;AAgAAAAhADj9If/WAAAAlAEAAAsAAAAAAAAAAAAAAAAALwEAAF9yZWxzLy5yZWxzUEsBAi0AFAAG&#10;AAgAAAAhAOB7ZDynAQAAoAMAAA4AAAAAAAAAAAAAAAAALgIAAGRycy9lMm9Eb2MueG1sUEsBAi0A&#10;FAAGAAgAAAAhAK8m8NXgAAAACwEAAA8AAAAAAAAAAAAAAAAAAQQAAGRycy9kb3ducmV2LnhtbFBL&#10;BQYAAAAABAAEAPMAAAAOBQAAAAA=&#10;" strokecolor="#4472c4 [3204]" strokeweight=".5pt">
                <v:stroke joinstyle="miter"/>
              </v:line>
            </w:pict>
          </mc:Fallback>
        </mc:AlternateContent>
      </w:r>
      <w:r w:rsidR="005237F9">
        <w:rPr>
          <w:noProof/>
        </w:rPr>
        <mc:AlternateContent>
          <mc:Choice Requires="wpg">
            <w:drawing>
              <wp:anchor distT="0" distB="0" distL="114300" distR="114300" simplePos="0" relativeHeight="251614344" behindDoc="0" locked="0" layoutInCell="1" allowOverlap="1" wp14:anchorId="058A6E96" wp14:editId="7DB3A76B">
                <wp:simplePos x="0" y="0"/>
                <wp:positionH relativeFrom="column">
                  <wp:posOffset>3663495</wp:posOffset>
                </wp:positionH>
                <wp:positionV relativeFrom="paragraph">
                  <wp:posOffset>4116450</wp:posOffset>
                </wp:positionV>
                <wp:extent cx="1397730" cy="107576"/>
                <wp:effectExtent l="0" t="0" r="12065" b="26035"/>
                <wp:wrapNone/>
                <wp:docPr id="996803897" name="Grupo 191"/>
                <wp:cNvGraphicFramePr/>
                <a:graphic xmlns:a="http://schemas.openxmlformats.org/drawingml/2006/main">
                  <a:graphicData uri="http://schemas.microsoft.com/office/word/2010/wordprocessingGroup">
                    <wpg:wgp>
                      <wpg:cNvGrpSpPr/>
                      <wpg:grpSpPr>
                        <a:xfrm>
                          <a:off x="0" y="0"/>
                          <a:ext cx="1397730" cy="107576"/>
                          <a:chOff x="0" y="0"/>
                          <a:chExt cx="1397730" cy="107576"/>
                        </a:xfrm>
                      </wpg:grpSpPr>
                      <wps:wsp>
                        <wps:cNvPr id="744999361" name="Rectángulo 189"/>
                        <wps:cNvSpPr/>
                        <wps:spPr>
                          <a:xfrm>
                            <a:off x="0" y="0"/>
                            <a:ext cx="1397730" cy="10757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2790401" name="Rectángulo 190"/>
                        <wps:cNvSpPr/>
                        <wps:spPr>
                          <a:xfrm>
                            <a:off x="31784" y="29339"/>
                            <a:ext cx="402750" cy="4889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CFDC0C7" id="Grupo 191" o:spid="_x0000_s1026" style="position:absolute;margin-left:288.45pt;margin-top:324.15pt;width:110.05pt;height:8.45pt;z-index:251614344" coordsize="13977,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HuDIAMAAHMKAAAOAAAAZHJzL2Uyb0RvYy54bWzsVttO2zAYvp+0d7B8P5K0KWkiUlTBQJPQ&#10;QMDEtes4BymxPdtt2r3NnmUvtt/OoR0gNIF2NW5SO/6PX77/q09Ot02NNkzpSvAUB0c+RoxTkVW8&#10;SPG3+4tPc4y0ITwjteAsxTum8eni44eTViZsIkpRZ0whCMJ10soUl8bIxPM0LVlD9JGQjMNhLlRD&#10;DGxV4WWKtBC9qb2J7x97rVCZVIIyreHteXeIFy5+njNqrvNcM4PqFENtxj2Ve67s01uckKRQRJYV&#10;7csgr6iiIRWHpGOoc2IIWqvqSaimokpokZsjKhpP5HlFmesBugn8R91cKrGWrpciaQs5wgTQPsLp&#10;1WHp182lknfyRgESrSwAC7ezvWxz1dhfqBJtHWS7ETK2NYjCy2AaR9EUkKVwFvjRLDruMKUlAP/E&#10;jZafX3b0hrTeH8W0Euih9wjotyFwVxLJHLA6AQRuFKqyFEdhGMfx9DjAiJMGyHoL9Pn1kxfrWqBg&#10;HtvGbCHgMQKmEw3YvRGtsWmSSKXNJRMNsosUK6jA8YpsrrSB/GA6mNikWtRVdlHVtdvYoWFntUIb&#10;AnRfFYGtGDwOrADWoWS3MruaWd+a37IcUIBPOnEJ3QTugxFKGTdBd1SSjHU5gpnvuyGyWYb0LqcL&#10;aCPnUN0Yuw8wWHZBhthdsb29dWVugEdn/6XCOufRw2UW3IzOTcWFei5ADV31mTt7KP8AGrtciWwH&#10;HFGikw8t6UUFn+eKaHNDFOgF8B800FzDI69Fm2LRrzAqhfrx3HtrDySGU4xa0J8U6+9rohhG9RcO&#10;9I6DMLSC5TbhLJrARh2erA5P+Lo5E/DNgbpQnVtae1MPy1yJ5gGkcmmzwhHhFHKnmBo1bM5Mp4sg&#10;tpQtl84MREoSc8XvJLXBLaqWfvfbB6Jkz1EDWvBVDCNFkkdU7WytJxfLtRF55Xi8x7XHG8a7G69/&#10;PudBOJlEsR/6zw967Aht6/urQZ8G0TzECORvEk+nTiSAub3Khf4kmgHcVh3D+Tye91QbpHWY5fdx&#10;fx/3/3Dc3Z883GzcP0Z/C7NXp8O9k4f9XXHxGwAA//8DAFBLAwQUAAYACAAAACEAvLuW1+IAAAAL&#10;AQAADwAAAGRycy9kb3ducmV2LnhtbEyPwU6DQBCG7ya+w2ZMvNmFVqBFlqZp1FPTxNbEeNvCFEjZ&#10;WcJugb6940mPM/Pln+/P1pNpxYC9aywpCGcBCKTClg1VCj6Pb09LEM5rKnVrCRXc0ME6v7/LdFra&#10;kT5wOPhKcAi5VCuove9SKV1Ro9FuZjskvp1tb7Tnsa9k2euRw00r50EQS6Mb4g+17nBbY3E5XI2C&#10;91GPm0X4Ouwu5+3t+xjtv3YhKvX4MG1eQHic/B8Mv/qsDjk7neyVSidaBVESrxhVED8vFyCYSFYJ&#10;tzvxJo7mIPNM/u+Q/wAAAP//AwBQSwECLQAUAAYACAAAACEAtoM4kv4AAADhAQAAEwAAAAAAAAAA&#10;AAAAAAAAAAAAW0NvbnRlbnRfVHlwZXNdLnhtbFBLAQItABQABgAIAAAAIQA4/SH/1gAAAJQBAAAL&#10;AAAAAAAAAAAAAAAAAC8BAABfcmVscy8ucmVsc1BLAQItABQABgAIAAAAIQAC4HuDIAMAAHMKAAAO&#10;AAAAAAAAAAAAAAAAAC4CAABkcnMvZTJvRG9jLnhtbFBLAQItABQABgAIAAAAIQC8u5bX4gAAAAsB&#10;AAAPAAAAAAAAAAAAAAAAAHoFAABkcnMvZG93bnJldi54bWxQSwUGAAAAAAQABADzAAAAiQYAAAAA&#10;">
                <v:rect id="Rectángulo 189" o:spid="_x0000_s1027" style="position:absolute;width:13977;height:1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M5+ywAAAOIAAAAPAAAAZHJzL2Rvd25yZXYueG1sRI/NTsMw&#10;EITvSH0Ha5G4UacQtSStW6EioKdI/eHQ29ZekqjxOrJNG94eIyFxHM3MN5rFarCduJAPrWMFk3EG&#10;glg703Kt4LB/vX8CESKywc4xKfimAKvl6GaBpXFX3tJlF2uRIBxKVNDE2JdSBt2QxTB2PXHyPp23&#10;GJP0tTQerwluO/mQZVNpseW00GBP64b0efdlFWwPldXH00f1tiZdDS/vuTv5jVJ3t8PzHESkIf6H&#10;/9obo2CW50VRPE4n8Hsp3QG5/AEAAP//AwBQSwECLQAUAAYACAAAACEA2+H2y+4AAACFAQAAEwAA&#10;AAAAAAAAAAAAAAAAAAAAW0NvbnRlbnRfVHlwZXNdLnhtbFBLAQItABQABgAIAAAAIQBa9CxbvwAA&#10;ABUBAAALAAAAAAAAAAAAAAAAAB8BAABfcmVscy8ucmVsc1BLAQItABQABgAIAAAAIQCohM5+ywAA&#10;AOIAAAAPAAAAAAAAAAAAAAAAAAcCAABkcnMvZG93bnJldi54bWxQSwUGAAAAAAMAAwC3AAAA/wIA&#10;AAAA&#10;" fillcolor="white [3212]" strokecolor="#09101d [484]" strokeweight="1pt"/>
                <v:rect id="Rectángulo 190" o:spid="_x0000_s1028" style="position:absolute;left:317;top:293;width:4028;height: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o7yAAAAOMAAAAPAAAAZHJzL2Rvd25yZXYueG1sRE9LSwMx&#10;EL4L/Q9hBG826bKoXZuWUlF7WujDg7dpMu4ubiZLEtv13xtB8Djfexar0fXiTCF2njXMpgoEsfG2&#10;40bD8fB8+wAiJmSLvWfS8E0RVsvJ1QIr6y+8o/M+NSKHcKxQQ5vSUEkZTUsO49QPxJn78MFhymdo&#10;pA14yeGul4VSd9Jhx7mhxYE2LZnP/ZfTsDvWzryf3uqXDZl6fHot/Slstb65HtePIBKN6V/8597a&#10;PL8sivu5KtUMfn/KAMjlDwAAAP//AwBQSwECLQAUAAYACAAAACEA2+H2y+4AAACFAQAAEwAAAAAA&#10;AAAAAAAAAAAAAAAAW0NvbnRlbnRfVHlwZXNdLnhtbFBLAQItABQABgAIAAAAIQBa9CxbvwAAABUB&#10;AAALAAAAAAAAAAAAAAAAAB8BAABfcmVscy8ucmVsc1BLAQItABQABgAIAAAAIQD+w3o7yAAAAOMA&#10;AAAPAAAAAAAAAAAAAAAAAAcCAABkcnMvZG93bnJldi54bWxQSwUGAAAAAAMAAwC3AAAA/AIAAAAA&#10;" fillcolor="white [3212]" strokecolor="#09101d [484]" strokeweight="1pt"/>
              </v:group>
            </w:pict>
          </mc:Fallback>
        </mc:AlternateContent>
      </w:r>
      <w:r w:rsidR="005237F9">
        <w:rPr>
          <w:noProof/>
        </w:rPr>
        <mc:AlternateContent>
          <mc:Choice Requires="wpg">
            <w:drawing>
              <wp:anchor distT="0" distB="0" distL="114300" distR="114300" simplePos="0" relativeHeight="251614343" behindDoc="0" locked="0" layoutInCell="1" allowOverlap="1" wp14:anchorId="7EA60A4A" wp14:editId="2B97E833">
                <wp:simplePos x="0" y="0"/>
                <wp:positionH relativeFrom="column">
                  <wp:posOffset>3663685</wp:posOffset>
                </wp:positionH>
                <wp:positionV relativeFrom="paragraph">
                  <wp:posOffset>3974400</wp:posOffset>
                </wp:positionV>
                <wp:extent cx="1397730" cy="107576"/>
                <wp:effectExtent l="0" t="0" r="12065" b="26035"/>
                <wp:wrapNone/>
                <wp:docPr id="2091270323" name="Grupo 191"/>
                <wp:cNvGraphicFramePr/>
                <a:graphic xmlns:a="http://schemas.openxmlformats.org/drawingml/2006/main">
                  <a:graphicData uri="http://schemas.microsoft.com/office/word/2010/wordprocessingGroup">
                    <wpg:wgp>
                      <wpg:cNvGrpSpPr/>
                      <wpg:grpSpPr>
                        <a:xfrm>
                          <a:off x="0" y="0"/>
                          <a:ext cx="1397730" cy="107576"/>
                          <a:chOff x="0" y="0"/>
                          <a:chExt cx="1397730" cy="107576"/>
                        </a:xfrm>
                      </wpg:grpSpPr>
                      <wps:wsp>
                        <wps:cNvPr id="620526870" name="Rectángulo 189"/>
                        <wps:cNvSpPr/>
                        <wps:spPr>
                          <a:xfrm>
                            <a:off x="0" y="0"/>
                            <a:ext cx="1397730" cy="10757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7025911" name="Rectángulo 190"/>
                        <wps:cNvSpPr/>
                        <wps:spPr>
                          <a:xfrm>
                            <a:off x="31784" y="29339"/>
                            <a:ext cx="402750" cy="4889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91AA75A" id="Grupo 191" o:spid="_x0000_s1026" style="position:absolute;margin-left:288.5pt;margin-top:312.95pt;width:110.05pt;height:8.45pt;z-index:251614343" coordsize="13977,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Tm+IgMAAHMKAAAOAAAAZHJzL2Uyb0RvYy54bWzsVttO2zAYvp+0d7B8P3LoIW1EiioYaBIa&#10;CJi4dh2nieTYnu02ZW+zZ9mL7bdzaAcITaBdjZvUjv/jl+//6uOTXc3RlmlTSZHh6CjEiAkq80qs&#10;M/zt7vzTDCNjicgJl4Jl+IEZfLL4+OG4USmLZSl5zjSCIMKkjcpwaa1Kg8DQktXEHEnFBBwWUtfE&#10;wlavg1yTBqLXPIjDcBo0UudKS8qMgbdn7SFe+PhFwai9KgrDLOIZhtqsf2r/XLlnsDgm6VoTVVa0&#10;K4O8ooqaVAKSDqHOiCVoo6snoeqKamlkYY+orANZFBVlvgfoJgofdXOh5Ub5XtZps1YDTADtI5xe&#10;HZZ+3V5odauuNSDRqDVg4Xeul12ha/cLVaKdh+xhgIztLKLwMhrNk2QEyFI4i8JkkkxbTGkJwD9x&#10;o+Xnlx2DPm3wRzGNAnqYPQLmbQjclkQxD6xJAYFrjao8w9M4nMTTWQLdCFIDWW+APr9+ivWGSxTN&#10;5q4xVwh4DICZ1AB2b0RraJqkSht7wWSN3CLDGirwvCLbS2MhP5j2Ji6pkbzKzyvO/cYNDTvlGm0J&#10;0H21jlzF4HFgBbD2JfuVfeDM+XJxwwpAAT5p7BP6CdwHI5QyYaP2qCQ5a3NEkzD0Q+Sy9Ol9Th/Q&#10;RS6guiF2F6C3bIP0sdtiO3vnyvwAD87hS4W1zoOHzyyFHZzrSkj9XAAOXXWZW3so/wAat1zJ/AE4&#10;omUrH0bR8wo+zyUx9ppo0AtgDGigvYJHwWWTYdmtMCql/vHce2cPJIZTjBrQnwyb7xuiGUb8iwB6&#10;z6Px2AmW34wnSQwbfXiyOjwRm/pUwjePQG0V9Utnb3m/LLSs70Eqly4rHBFBIXeGqdX95tS2ughi&#10;S9ly6c1ApBSxl+JWURfcoerod7e7J1p1HLWgBV9lP1IkfUTV1tZ5CrncWFlUnsd7XDu8Ybzb8frn&#10;cx6NwySMJ/MI0Hpm0Oee0K6+vxr0UZTMxhiB/MXz0ciLBDC3U7lxGCcTgNup43g2m886qvXS2s/y&#10;+7i/j/t/OO7+Tx5uNv4fo7uFuavT4d7Lw/6uuPgNAAD//wMAUEsDBBQABgAIAAAAIQBe+oHr4wAA&#10;AAsBAAAPAAAAZHJzL2Rvd25yZXYueG1sTI9BT4NAEIXvJv6HzZh4swsopUWWpmnUU2Nia9L0NoUp&#10;kLKzhN0C/feuJz2+eS9vvpetJt2KgXrbGFYQzgIQxIUpG64UfO/fnxYgrEMusTVMCm5kYZXf32WY&#10;lmbkLxp2rhK+hG2KCmrnulRKW9Sk0c5MR+y9s+k1Oi/7SpY9jr5ctzIKgrnU2LD/UGNHm5qKy+6q&#10;FXyMOK6fw7dhezlvbsd9/HnYhqTU48O0fgXhaHJ/YfjF9+iQe6aTuXJpRasgThK/xSmYR/EShE8k&#10;yyQEcfKXl2gBMs/k/w35DwAAAP//AwBQSwECLQAUAAYACAAAACEAtoM4kv4AAADhAQAAEwAAAAAA&#10;AAAAAAAAAAAAAAAAW0NvbnRlbnRfVHlwZXNdLnhtbFBLAQItABQABgAIAAAAIQA4/SH/1gAAAJQB&#10;AAALAAAAAAAAAAAAAAAAAC8BAABfcmVscy8ucmVsc1BLAQItABQABgAIAAAAIQDAzTm+IgMAAHMK&#10;AAAOAAAAAAAAAAAAAAAAAC4CAABkcnMvZTJvRG9jLnhtbFBLAQItABQABgAIAAAAIQBe+oHr4wAA&#10;AAsBAAAPAAAAAAAAAAAAAAAAAHwFAABkcnMvZG93bnJldi54bWxQSwUGAAAAAAQABADzAAAAjAYA&#10;AAAA&#10;">
                <v:rect id="Rectángulo 189" o:spid="_x0000_s1027" style="position:absolute;width:13977;height:1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0fyQAAAOIAAAAPAAAAZHJzL2Rvd25yZXYueG1sRI/LbsIw&#10;EEX3SP0Hayp1B04jCCjFoIqKllUkHl10N9jTJGo8jmwXwt/Xi0osr+5LZ7kebCcu5EPrWMHzJANB&#10;rJ1puVZwOm7HCxAhIhvsHJOCGwVYrx5GSyyNu/KeLodYizTCoUQFTYx9KWXQDVkME9cTJ+/beYsx&#10;SV9L4/Gaxm0n8ywrpMWW00ODPW0a0j+HX6tgf6qs/jp/Vu8b0tXw9jF1Z79T6ulxeH0BEWmI9/B/&#10;e2cUFHk2y4vFPEEkpIQDcvUHAAD//wMAUEsBAi0AFAAGAAgAAAAhANvh9svuAAAAhQEAABMAAAAA&#10;AAAAAAAAAAAAAAAAAFtDb250ZW50X1R5cGVzXS54bWxQSwECLQAUAAYACAAAACEAWvQsW78AAAAV&#10;AQAACwAAAAAAAAAAAAAAAAAfAQAAX3JlbHMvLnJlbHNQSwECLQAUAAYACAAAACEAjU2dH8kAAADi&#10;AAAADwAAAAAAAAAAAAAAAAAHAgAAZHJzL2Rvd25yZXYueG1sUEsFBgAAAAADAAMAtwAAAP0CAAAA&#10;AA==&#10;" fillcolor="white [3212]" strokecolor="#09101d [484]" strokeweight="1pt"/>
                <v:rect id="Rectángulo 190" o:spid="_x0000_s1028" style="position:absolute;left:317;top:293;width:4028;height: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JaIyAAAAOMAAAAPAAAAZHJzL2Rvd25yZXYueG1sRE/NTgIx&#10;EL6b8A7NmHiTdgmKrhRiMCqnTUA8eBvacXfDdrppK6xvb01IOM73P/Pl4DpxpBBbzxqKsQJBbLxt&#10;udaw+3i9fQARE7LFzjNp+KUIy8Xoao6l9Sfe0HGbapFDOJaooUmpL6WMpiGHcex74sx9++Aw5TPU&#10;0gY85XDXyYlS99Jhy7mhwZ5WDZnD9sdp2OwqZ772n9Xbikw1vLxP/T6stb65Hp6fQCQa0kV8dq9t&#10;nj9VMzW5eywK+P8pAyAXfwAAAP//AwBQSwECLQAUAAYACAAAACEA2+H2y+4AAACFAQAAEwAAAAAA&#10;AAAAAAAAAAAAAAAAW0NvbnRlbnRfVHlwZXNdLnhtbFBLAQItABQABgAIAAAAIQBa9CxbvwAAABUB&#10;AAALAAAAAAAAAAAAAAAAAB8BAABfcmVscy8ucmVsc1BLAQItABQABgAIAAAAIQBL5JaIyAAAAOMA&#10;AAAPAAAAAAAAAAAAAAAAAAcCAABkcnMvZG93bnJldi54bWxQSwUGAAAAAAMAAwC3AAAA/AIAAAAA&#10;" fillcolor="white [3212]" strokecolor="#09101d [484]" strokeweight="1pt"/>
              </v:group>
            </w:pict>
          </mc:Fallback>
        </mc:AlternateContent>
      </w:r>
      <w:r w:rsidR="005237F9">
        <w:rPr>
          <w:noProof/>
        </w:rPr>
        <mc:AlternateContent>
          <mc:Choice Requires="wpg">
            <w:drawing>
              <wp:anchor distT="0" distB="0" distL="114300" distR="114300" simplePos="0" relativeHeight="251614342" behindDoc="0" locked="0" layoutInCell="1" allowOverlap="1" wp14:anchorId="67FAC55F" wp14:editId="11880E43">
                <wp:simplePos x="0" y="0"/>
                <wp:positionH relativeFrom="column">
                  <wp:posOffset>3667899</wp:posOffset>
                </wp:positionH>
                <wp:positionV relativeFrom="paragraph">
                  <wp:posOffset>3837132</wp:posOffset>
                </wp:positionV>
                <wp:extent cx="1397730" cy="107576"/>
                <wp:effectExtent l="0" t="0" r="12065" b="26035"/>
                <wp:wrapNone/>
                <wp:docPr id="1495254712" name="Grupo 191"/>
                <wp:cNvGraphicFramePr/>
                <a:graphic xmlns:a="http://schemas.openxmlformats.org/drawingml/2006/main">
                  <a:graphicData uri="http://schemas.microsoft.com/office/word/2010/wordprocessingGroup">
                    <wpg:wgp>
                      <wpg:cNvGrpSpPr/>
                      <wpg:grpSpPr>
                        <a:xfrm>
                          <a:off x="0" y="0"/>
                          <a:ext cx="1397730" cy="107576"/>
                          <a:chOff x="0" y="0"/>
                          <a:chExt cx="1397730" cy="107576"/>
                        </a:xfrm>
                      </wpg:grpSpPr>
                      <wps:wsp>
                        <wps:cNvPr id="1738106316" name="Rectángulo 189"/>
                        <wps:cNvSpPr/>
                        <wps:spPr>
                          <a:xfrm>
                            <a:off x="0" y="0"/>
                            <a:ext cx="1397730" cy="10757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7825816" name="Rectángulo 190"/>
                        <wps:cNvSpPr/>
                        <wps:spPr>
                          <a:xfrm>
                            <a:off x="31784" y="29339"/>
                            <a:ext cx="402750" cy="4889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DF0F07D" id="Grupo 191" o:spid="_x0000_s1026" style="position:absolute;margin-left:288.8pt;margin-top:302.15pt;width:110.05pt;height:8.45pt;z-index:251614342" coordsize="13977,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VzHwMAAHMKAAAOAAAAZHJzL2Uyb0RvYy54bWzsVstO3DAU3VfqP1jelyTzSiYig0ZQUCUE&#10;CKhYexznISW2a3smM/2bfkt/rNfOY6ZAUQXqqmwcO/d9cu+Jj0+2dYU2TOlS8AQHRz5GjFORljxP&#10;8Nf7808RRtoQnpJKcJbgHdP4ZPHxw3EjYzYShahSphA44TpuZIILY2TseZoWrCb6SEjGQZgJVRMD&#10;R5V7qSINeK8rb+T7M68RKpVKUKY1vD1rhXjh/GcZo+Y6yzQzqEow5Gbcqty6squ3OCZxrogsStql&#10;QV6RRU1KDkEHV2fEELRW5RNXdUmV0CIzR1TUnsiykjJXA1QT+I+quVBiLV0tedzkcoAJoH2E06vd&#10;0qvNhZJ38kYBEo3MAQt3srVsM1XbJ2SJtg6y3QAZ2xpE4WUwnofhGJClIAv8cBrOWkxpAcA/MaPF&#10;55cNvT6s91syjYT20HsE9NsQuCuIZA5YHQMCNwqVKaQfjqPAn42DGUac1NCtt9A/P3/wfF0JFERz&#10;W5nNBEwGxHSsAbw3wjVUTWKptLlgokZ2k2AFGbjGIptLbSA+qPYqNqgWVZmel1XlDnZq2Gml0IZA&#10;v6/ywGYMFgdagGufstuZXcWsbcVvWQYwwDcduYBuBPfOCKWMm6AVFSRlbYxg6vtuimyUPryL6Rxa&#10;zxlkN/juHPSarZPed5tsp29NmZvgwdh/KbHWeLBwkQU3g3FdcqGec1BBVV3kVh/SP4DGblci3UGT&#10;KNHyh5b0vITPc0m0uSEKCAMGAEjQXMOSVaJJsOh2GBVCfX/uvdWHLgYpRg0QUIL1tzVRDKPqC4f+&#10;ngeTiWUsd5hMwxEc1KFkdSjh6/pUwDcPgG4ldVurb6p+mylRPwBXLm1UEBFOIXaCqVH94dS0xAhs&#10;S9ly6dSApSQxl/xOUuvcomrb7377QJTsetQAGVyJfqZI/KhVW11rycVybURWuj7e49rhDfPdjtc/&#10;H/RRFEajafSHOZ+7frbp/dWcj4MwmmAE9Deaj8eOI6BxO5ab+KNwCmhbdpxE0TzqOq2n1n6U36f9&#10;fdr/w2l3P3m42bgfRncLs1enw7Njh/1dcfELAAD//wMAUEsDBBQABgAIAAAAIQDyl9UH4gAAAAsB&#10;AAAPAAAAZHJzL2Rvd25yZXYueG1sTI/BTsMwDIbvSLxDZCRuLG3HmlGaTtMEnKZJbEhot6zx2mpN&#10;UjVZ27095gRH259+f3++mkzLBux946yEeBYBQ1s63dhKwtfh/WkJzAdltWqdRQk39LAq7u9ylWk3&#10;2k8c9qFiFGJ9piTUIXQZ576s0Sg/cx1aup1db1Sgsa+47tVI4ablSRSl3KjG0odadbipsbzsr0bC&#10;x6jG9Tx+G7aX8+Z2PCx239sYpXx8mNavwAJO4Q+GX31Sh4KcTu5qtWethIUQKaES0uh5DowI8SIE&#10;sBNtkjgBXuT8f4fiBwAA//8DAFBLAQItABQABgAIAAAAIQC2gziS/gAAAOEBAAATAAAAAAAAAAAA&#10;AAAAAAAAAABbQ29udGVudF9UeXBlc10ueG1sUEsBAi0AFAAGAAgAAAAhADj9If/WAAAAlAEAAAsA&#10;AAAAAAAAAAAAAAAALwEAAF9yZWxzLy5yZWxzUEsBAi0AFAAGAAgAAAAhAO8L9XMfAwAAcwoAAA4A&#10;AAAAAAAAAAAAAAAALgIAAGRycy9lMm9Eb2MueG1sUEsBAi0AFAAGAAgAAAAhAPKX1QfiAAAACwEA&#10;AA8AAAAAAAAAAAAAAAAAeQUAAGRycy9kb3ducmV2LnhtbFBLBQYAAAAABAAEAPMAAACIBgAAAAA=&#10;">
                <v:rect id="Rectángulo 189" o:spid="_x0000_s1027" style="position:absolute;width:13977;height:1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MLFyAAAAOMAAAAPAAAAZHJzL2Rvd25yZXYueG1sRE9PT8Iw&#10;FL+b8B2aZ+JNuomZZFAIwaicloB48PZoH9vi+rq0Fca3pyYmHN/v/5svB9uJE/nQOlaQjzMQxNqZ&#10;lmsF+8+3xymIEJENdo5JwYUCLBejuzmWxp15S6ddrEUK4VCigibGvpQy6IYshrHriRN3dN5iTKev&#10;pfF4TuG2k09ZVkiLLaeGBntaN6R/dr9WwXZfWf19+Kre16Sr4fXj2R38RqmH+2E1AxFpiDfxv3tj&#10;0vyXyTTPiklewN9PCQC5uAIAAP//AwBQSwECLQAUAAYACAAAACEA2+H2y+4AAACFAQAAEwAAAAAA&#10;AAAAAAAAAAAAAAAAW0NvbnRlbnRfVHlwZXNdLnhtbFBLAQItABQABgAIAAAAIQBa9CxbvwAAABUB&#10;AAALAAAAAAAAAAAAAAAAAB8BAABfcmVscy8ucmVsc1BLAQItABQABgAIAAAAIQANPMLFyAAAAOMA&#10;AAAPAAAAAAAAAAAAAAAAAAcCAABkcnMvZG93bnJldi54bWxQSwUGAAAAAAMAAwC3AAAA/AIAAAAA&#10;" fillcolor="white [3212]" strokecolor="#09101d [484]" strokeweight="1pt"/>
                <v:rect id="Rectángulo 190" o:spid="_x0000_s1028" style="position:absolute;left:317;top:293;width:4028;height: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FCBywAAAOIAAAAPAAAAZHJzL2Rvd25yZXYueG1sRI/NasMw&#10;EITvhbyD2EJvjRzTJsaJEkJK25wM+emht420sU2tlZHUxH37qlDIcZiZb5jFarCduJAPrWMFk3EG&#10;glg703Kt4Hh4fSxAhIhssHNMCn4owGo5ultgadyVd3TZx1okCIcSFTQx9qWUQTdkMYxdT5y8s/MW&#10;Y5K+lsbjNcFtJ/Msm0qLLaeFBnvaNKS/9t9Wwe5YWf15+qjeNqSr4eX9yZ38VqmH+2E9BxFpiLfw&#10;f3trFOTFrMifi8kU/i6lOyCXvwAAAP//AwBQSwECLQAUAAYACAAAACEA2+H2y+4AAACFAQAAEwAA&#10;AAAAAAAAAAAAAAAAAAAAW0NvbnRlbnRfVHlwZXNdLnhtbFBLAQItABQABgAIAAAAIQBa9CxbvwAA&#10;ABUBAAALAAAAAAAAAAAAAAAAAB8BAABfcmVscy8ucmVsc1BLAQItABQABgAIAAAAIQCSBFCBywAA&#10;AOIAAAAPAAAAAAAAAAAAAAAAAAcCAABkcnMvZG93bnJldi54bWxQSwUGAAAAAAMAAwC3AAAA/wIA&#10;AAAA&#10;" fillcolor="white [3212]" strokecolor="#09101d [484]" strokeweight="1pt"/>
              </v:group>
            </w:pict>
          </mc:Fallback>
        </mc:AlternateContent>
      </w:r>
      <w:r w:rsidR="00C85AA5">
        <w:rPr>
          <w:noProof/>
        </w:rPr>
        <mc:AlternateContent>
          <mc:Choice Requires="wps">
            <w:drawing>
              <wp:anchor distT="0" distB="0" distL="114300" distR="114300" simplePos="0" relativeHeight="251614341" behindDoc="0" locked="0" layoutInCell="1" allowOverlap="1" wp14:anchorId="55C00647" wp14:editId="58A01D12">
                <wp:simplePos x="0" y="0"/>
                <wp:positionH relativeFrom="column">
                  <wp:posOffset>3667898</wp:posOffset>
                </wp:positionH>
                <wp:positionV relativeFrom="paragraph">
                  <wp:posOffset>3727110</wp:posOffset>
                </wp:positionV>
                <wp:extent cx="1404185" cy="2445"/>
                <wp:effectExtent l="0" t="0" r="24765" b="36195"/>
                <wp:wrapNone/>
                <wp:docPr id="712449632" name="Conector recto 188"/>
                <wp:cNvGraphicFramePr/>
                <a:graphic xmlns:a="http://schemas.openxmlformats.org/drawingml/2006/main">
                  <a:graphicData uri="http://schemas.microsoft.com/office/word/2010/wordprocessingShape">
                    <wps:wsp>
                      <wps:cNvCnPr/>
                      <wps:spPr>
                        <a:xfrm>
                          <a:off x="0" y="0"/>
                          <a:ext cx="1404185" cy="244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7AFA403" id="Conector recto 188" o:spid="_x0000_s1026" style="position:absolute;z-index:251614341;visibility:visible;mso-wrap-style:square;mso-wrap-distance-left:9pt;mso-wrap-distance-top:0;mso-wrap-distance-right:9pt;mso-wrap-distance-bottom:0;mso-position-horizontal:absolute;mso-position-horizontal-relative:text;mso-position-vertical:absolute;mso-position-vertical-relative:text" from="288.8pt,293.45pt" to="399.35pt,29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7BLnQEAAJcDAAAOAAAAZHJzL2Uyb0RvYy54bWysU8Fu2zAMvRfYPwi6N7aDdCiMOD20aC/D&#10;VmztB6gyFQuQRIHSYufvJymJU6wDhha90JLIR/I90uubyRq2AwoaXcebRc0ZOIm9dtuOPz/dX15z&#10;FqJwvTDooON7CPxm8+ViPfoWljig6YFYSuJCO/qODzH6tqqCHMCKsEAPLjkVkhUxXWlb9STGlN2a&#10;alnXX6sRqfeEEkJIr3cHJ9+U/EqBjD+UChCZ6XjqLRZLxb5kW23Wot2S8IOWxzbEB7qwQrtUdE51&#10;J6Jgv0m/SWW1JAyo4kKirVApLaFwSGya+i82vwbhoXBJ4gQ/yxQ+L638vrt1j5RkGH1og3+kzGJS&#10;ZPM39cemItZ+FgumyGR6bFb1qrm+4kwm33K1uspaVmespxAfAC3Lh44b7TIV0YrdtxAPoaeQhDtX&#10;L6e4N5CDjfsJiuk+1yvoshhwa4jtRBqpkBJcbI6lS3SGKW3MDKz/DzzGZyiUpXkPeEaUyujiDLba&#10;If2repxOLatD/EmBA+8swQv2+zKXIk2afhH3uKl5vV7fC/z8P23+AAAA//8DAFBLAwQUAAYACAAA&#10;ACEAC8287eIAAAALAQAADwAAAGRycy9kb3ducmV2LnhtbEyPXUvDMBSG7wX/QziCdy51YtPVpmMM&#10;xDkYwynMy6w5ttXmpCTZ2v17syu9Ox8P73lOMR9Nx07ofGtJwv0kAYZUWd1SLeHj/fkuA+aDIq06&#10;SyjhjB7m5fVVoXJtB3rD0y7ULIaQz5WEJoQ+59xXDRrlJ7ZHirsv64wKsXU1104NMdx0fJokKTeq&#10;pXihUT0uG6x+dkcjYeNWq+Viff6m7acZ9tP1fvs6vkh5ezMunoAFHMMfDBf9qA5ldDrYI2nPOgmP&#10;QqQRjUWWzoBFQswyAexwmYgH4GXB//9Q/gIAAP//AwBQSwECLQAUAAYACAAAACEAtoM4kv4AAADh&#10;AQAAEwAAAAAAAAAAAAAAAAAAAAAAW0NvbnRlbnRfVHlwZXNdLnhtbFBLAQItABQABgAIAAAAIQA4&#10;/SH/1gAAAJQBAAALAAAAAAAAAAAAAAAAAC8BAABfcmVscy8ucmVsc1BLAQItABQABgAIAAAAIQBg&#10;G7BLnQEAAJcDAAAOAAAAAAAAAAAAAAAAAC4CAABkcnMvZTJvRG9jLnhtbFBLAQItABQABgAIAAAA&#10;IQALzbzt4gAAAAsBAAAPAAAAAAAAAAAAAAAAAPcDAABkcnMvZG93bnJldi54bWxQSwUGAAAAAAQA&#10;BADzAAAABgUAAAAA&#10;" strokecolor="#4472c4 [3204]" strokeweight=".5pt">
                <v:stroke joinstyle="miter"/>
              </v:line>
            </w:pict>
          </mc:Fallback>
        </mc:AlternateContent>
      </w:r>
      <w:r w:rsidR="00C85AA5">
        <w:rPr>
          <w:noProof/>
        </w:rPr>
        <mc:AlternateContent>
          <mc:Choice Requires="wpg">
            <w:drawing>
              <wp:anchor distT="0" distB="0" distL="114300" distR="114300" simplePos="0" relativeHeight="251614339" behindDoc="0" locked="0" layoutInCell="1" allowOverlap="1" wp14:anchorId="20A500DE" wp14:editId="331F7389">
                <wp:simplePos x="0" y="0"/>
                <wp:positionH relativeFrom="column">
                  <wp:posOffset>3665940</wp:posOffset>
                </wp:positionH>
                <wp:positionV relativeFrom="paragraph">
                  <wp:posOffset>3499051</wp:posOffset>
                </wp:positionV>
                <wp:extent cx="1400175" cy="173831"/>
                <wp:effectExtent l="0" t="0" r="28575" b="17145"/>
                <wp:wrapNone/>
                <wp:docPr id="92854702"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367656123"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553767"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3170044"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9831706"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AF78A8" id="Grupo 186" o:spid="_x0000_s1026" style="position:absolute;margin-left:288.65pt;margin-top:275.5pt;width:110.25pt;height:13.7pt;z-index:251614339"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rlVgwMAAE8SAAAOAAAAZHJzL2Uyb0RvYy54bWzsWMtu2zgU3Q/QfxC4byTqbSFKEaSToEDQ&#10;Bk0HXTMUZQmQSA5JR07/Zr6lP9ZL6mE3NQo0RWclL2RS5H3w6J5DSudv9n3nPTKlW8FLhM8C5DFO&#10;RdXybYn++XT9OkeeNoRXpBOcleiJafTm4tVf54MsWCga0VVMeeCE62KQJWqMkYXva9qwnugzIRmH&#10;wVqonhjoqq1fKTKA977zwyBI/UGoSipBmdZw9+04iC6c/7pm1Hyoa82M15UIcjPuqtz1wV79i3NS&#10;bBWRTUunNMgLsuhJyyHo4uotMcTbqfYHV31LldCiNmdU9L6o65YytwZYDQ6ereZGiZ10a9kWw1Yu&#10;MAG0z3B6sVv6/vFGyXt5pwCJQW4BC9eza9nXqrf/kKW3d5A9LZCxvfEo3MRxEOAsQR6FMZxFeYRH&#10;TGkDwP9gRpu/f27oz2H975IZJJSHPiCgfw+B+4ZI5oDVBSBwp7y2KlGUZmmS4jBCHic9FOtHKJ+v&#10;//HtrhMezkO7MJsIWCyA6UIDdr+J1rJoUkilzQ0TvWcbJVKQgasr8nirDcSHqfMUG1SLrq2u265z&#10;HUsadtUp75FAuT9s3aMAi6NZAOucsmuZp45Z245/ZDWgAI80dAEdAw/OCKWMGzwONaRiYwycBIEj&#10;kY0yh3dZOofWcw3ZLb4nB/PM0cnse1zeNN+aMkfgxTj4WWKj8WLhIgtuFuO+5UKdctDBqqbI43xI&#10;/wga23wQ1RPUiBKjfGhJr1t4PLdEmzuiQC9AWUADzQe41J0YSiSmFvIaob6cum/nQxHDKPIG0J8S&#10;6X93RDHkde84lPcGx7EVLNeJkyyEjjoeeTge4bv+SsAzx6C2krqmnW+6uVkr0X8Gqby0UWGIcAqx&#10;S0SNmjtXZtRFEFvKLi/dNBApScwtv5fUOreo2vL7tP9MlJxq1IAWvBczpUjxrFTHudaSi8udEXXr&#10;6viA64Q30Huk1x/nOQ7yJImyNDvN8+iXeB7BD/Y4UL84zFNnC4U7ixxoehSO4rjJ0lEbV7Y7JVnZ&#10;vrL9/9jV8yjCWRDE8Wm2x7/EdpziTQinHaD7SHyo4gPdwzgJ081Id5BsvJk2lvkgNe/c6+a+bu7r&#10;5i7/zCE+2MA7SBakp+mevJTuICMgId/RPcuTHA5c9s0nCaM8W9mO1qP8epR3b+ruUO++Wri3wekL&#10;i/0sctx3sw7fgS6+AQAA//8DAFBLAwQUAAYACAAAACEAWB/vjeEAAAALAQAADwAAAGRycy9kb3du&#10;cmV2LnhtbEyPQUvDQBCF74L/YRnBm93EGlNjNqUU9VQKtoJ4m2anSWh2N2S3SfrvnZ70No/38ea9&#10;fDmZVgzU+8ZZBfEsAkG2dLqxlYKv/fvDAoQPaDW2zpKCC3lYFrc3OWbajfaThl2oBIdYn6GCOoQu&#10;k9KXNRn0M9eRZe/oeoOBZV9J3ePI4aaVj1H0LA02lj/U2NG6pvK0OxsFHyOOq3n8NmxOx/XlZ59s&#10;vzcxKXV/N61eQQSawh8M1/pcHQrudHBnq71oFSRpOmeUjyTmUUykLymPOVytxRPIIpf/NxS/AAAA&#10;//8DAFBLAQItABQABgAIAAAAIQC2gziS/gAAAOEBAAATAAAAAAAAAAAAAAAAAAAAAABbQ29udGVu&#10;dF9UeXBlc10ueG1sUEsBAi0AFAAGAAgAAAAhADj9If/WAAAAlAEAAAsAAAAAAAAAAAAAAAAALwEA&#10;AF9yZWxzLy5yZWxzUEsBAi0AFAAGAAgAAAAhAJNeuVWDAwAATxIAAA4AAAAAAAAAAAAAAAAALgIA&#10;AGRycy9lMm9Eb2MueG1sUEsBAi0AFAAGAAgAAAAhAFgf743hAAAACwEAAA8AAAAAAAAAAAAAAAAA&#10;3QUAAGRycy9kb3ducmV2LnhtbFBLBQYAAAAABAAEAPMAAADrBg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9VWywAAAOIAAAAPAAAAZHJzL2Rvd25yZXYueG1sRI9BawIx&#10;FITvhf6H8Arealat27I1iihtPS1o7aG3Z/K6u3TzsiRRt//eFASPw8x8w8wWvW3FiXxoHCsYDTMQ&#10;xNqZhisF+8+3xxcQISIbbB2Tgj8KsJjf382wMO7MWzrtYiUShEOBCuoYu0LKoGuyGIauI07ej/MW&#10;Y5K+ksbjOcFtK8dZlkuLDaeFGjta1aR/d0erYLsvrf4+fJXvK9Jlv/54cge/UWrw0C9fQUTq4y18&#10;bW+Mgkn+nE/z0XgC/5fSHZDzCwAAAP//AwBQSwECLQAUAAYACAAAACEA2+H2y+4AAACFAQAAEwAA&#10;AAAAAAAAAAAAAAAAAAAAW0NvbnRlbnRfVHlwZXNdLnhtbFBLAQItABQABgAIAAAAIQBa9CxbvwAA&#10;ABUBAAALAAAAAAAAAAAAAAAAAB8BAABfcmVscy8ucmVsc1BLAQItABQABgAIAAAAIQBGp9VWywAA&#10;AOIAAAAPAAAAAAAAAAAAAAAAAAcCAABkcnMvZG93bnJldi54bWxQSwUGAAAAAAMAAwC3AAAA/wIA&#10;A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disxwAAAOIAAAAPAAAAZHJzL2Rvd25yZXYueG1sRE/LagIx&#10;FN0L/YdwC91ppq0vRqMUi9bVgNYu3F2T25mhk5shiTr9+6YguDyc93zZ2UZcyIfasYLnQQaCWDtT&#10;c6ng8LnuT0GEiGywcUwKfinAcvHQm2Nu3JV3dNnHUqQQDjkqqGJscymDrshiGLiWOHHfzluMCfpS&#10;Go/XFG4b+ZJlY2mx5tRQYUurivTP/mwV7A6F1cfTV7FZkS6694+hO/mtUk+P3dsMRKQu3sU399ak&#10;+dl0NHqdjCfwfylhkIs/AAAA//8DAFBLAQItABQABgAIAAAAIQDb4fbL7gAAAIUBAAATAAAAAAAA&#10;AAAAAAAAAAAAAABbQ29udGVudF9UeXBlc10ueG1sUEsBAi0AFAAGAAgAAAAhAFr0LFu/AAAAFQEA&#10;AAsAAAAAAAAAAAAAAAAAHwEAAF9yZWxzLy5yZWxzUEsBAi0AFAAGAAgAAAAhAOGB2KzHAAAA4gAA&#10;AA8AAAAAAAAAAAAAAAAABwIAAGRycy9kb3ducmV2LnhtbFBLBQYAAAAAAwADALcAAAD7AgAAA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D+dygAAAOIAAAAPAAAAZHJzL2Rvd25yZXYueG1sRI9PSwMx&#10;FMTvgt8hPMGbTWoXW9amRSpqTwv948Hba/LcXdy8LEls12/fFIQeh5n5DTNfDq4TRwqx9axhPFIg&#10;iI23Ldca9ru3hxmImJAtdp5Jwx9FWC5ub+ZYWn/iDR23qRYZwrFEDU1KfSllNA05jCPfE2fv2weH&#10;KctQSxvwlOGuk49KPUmHLeeFBntaNWR+tr9Ow2ZfOfN1+KzeV2Sq4fWj8Iew1vr+bnh5BpFoSNfw&#10;f3ttNcwmk/FUqaKAy6V8B+TiDAAA//8DAFBLAQItABQABgAIAAAAIQDb4fbL7gAAAIUBAAATAAAA&#10;AAAAAAAAAAAAAAAAAABbQ29udGVudF9UeXBlc10ueG1sUEsBAi0AFAAGAAgAAAAhAFr0LFu/AAAA&#10;FQEAAAsAAAAAAAAAAAAAAAAAHwEAAF9yZWxzLy5yZWxzUEsBAi0AFAAGAAgAAAAhAHw8P53KAAAA&#10;4gAAAA8AAAAAAAAAAAAAAAAABwIAAGRycy9kb3ducmV2LnhtbFBLBQYAAAAAAwADALcAAAD+AgAA&#10;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a1bywAAAOIAAAAPAAAAZHJzL2Rvd25yZXYueG1sRI9PSwMx&#10;FMTvgt8hPMGbTWqlrdumRSranhb6x0Nvr8lzd3HzsiSxXb99Iwgeh5n5DTNf9q4VZwqx8axhOFAg&#10;iI23DVcaDvu3hymImJAttp5Jww9FWC5ub+ZYWH/hLZ13qRIZwrFADXVKXSFlNDU5jAPfEWfv0weH&#10;KctQSRvwkuGulY9KjaXDhvNCjR2tajJfu2+nYXsonTmePsr3FZmyf10/+VPYaH1/17/MQCTq03/4&#10;r72xGkbqeToaTtQYfi/lOyAXVwAAAP//AwBQSwECLQAUAAYACAAAACEA2+H2y+4AAACFAQAAEwAA&#10;AAAAAAAAAAAAAAAAAAAAW0NvbnRlbnRfVHlwZXNdLnhtbFBLAQItABQABgAIAAAAIQBa9CxbvwAA&#10;ABUBAAALAAAAAAAAAAAAAAAAAB8BAABfcmVscy8ucmVsc1BLAQItABQABgAIAAAAIQBZqa1bywAA&#10;AOIAAAAPAAAAAAAAAAAAAAAAAAcCAABkcnMvZG93bnJldi54bWxQSwUGAAAAAAMAAwC3AAAA/wIA&#10;AAAA&#10;" fillcolor="white [3212]" strokecolor="#09101d [484]" strokeweight="1pt"/>
              </v:group>
            </w:pict>
          </mc:Fallback>
        </mc:AlternateContent>
      </w:r>
      <w:r w:rsidR="00C85AA5">
        <w:rPr>
          <w:noProof/>
        </w:rPr>
        <mc:AlternateContent>
          <mc:Choice Requires="wpg">
            <w:drawing>
              <wp:anchor distT="0" distB="0" distL="114300" distR="114300" simplePos="0" relativeHeight="251614338" behindDoc="0" locked="0" layoutInCell="1" allowOverlap="1" wp14:anchorId="6E5CC9B6" wp14:editId="358E6758">
                <wp:simplePos x="0" y="0"/>
                <wp:positionH relativeFrom="column">
                  <wp:posOffset>3663685</wp:posOffset>
                </wp:positionH>
                <wp:positionV relativeFrom="paragraph">
                  <wp:posOffset>3304353</wp:posOffset>
                </wp:positionV>
                <wp:extent cx="1400175" cy="173831"/>
                <wp:effectExtent l="0" t="0" r="28575" b="17145"/>
                <wp:wrapNone/>
                <wp:docPr id="1550087519"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729300099"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644541"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5764055"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6783882"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4103E6" id="Grupo 186" o:spid="_x0000_s1026" style="position:absolute;margin-left:288.5pt;margin-top:260.2pt;width:110.25pt;height:13.7pt;z-index:251614338"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NAihQMAAE8SAAAOAAAAZHJzL2Uyb0RvYy54bWzsWMtu1DAU3SPxD5b3NO9JJmqKqkIrpIpW&#10;FMTadZxJpMQ2tqeZ8jd8Cz/GtfOYoYyQKIJVZpGx4/vyyT3XNzl9veta9MCUbgQvcHDiY8Q4FWXD&#10;NwX+9PHyVYaRNoSXpBWcFfiRafz67OWL017mLBS1aEumEBjhOu9lgWtjZO55mtasI/pESMZhsRKq&#10;IwamauOVivRgvWu90PdXXi9UKZWgTGu4+2ZYxGfOflUxam6qSjOD2gJDbMZdlbve26t3dkryjSKy&#10;bugYBnlGFB1pODidTb0hhqCtan4x1TVUCS0qc0JF54mqaihze4DdBP6T3VwpsZVuL5u838gZJoD2&#10;CU7PNkvfP1wpeSdvFSDRyw1g4WZ2L7tKdfYfokQ7B9njDBnbGUThZhD7fpAmGFFYC9Ioi4IBU1oD&#10;8L+o0frt7xW9ya33UzC9hPTQewT03yFwVxPJHLA6BwRuFWrKAqfhOvJ9f73GiJMOkvUDpM/3b3yz&#10;bQUKstBuzAYCGjNgOteA3V+iNW+a5FJpc8VEh+ygwAoicHlFHq61Af8gOolYp1q0TXnZtK2bWNKw&#10;i1ahBwLpfr9xjwI0DqQA1ilkNzKPLbO6Lf/AKkABHmnoHDoG7o0RShk3wbBUk5INPoIEALO4WC+T&#10;ezdzBq3lCqKbbY8GJsnByGR7MDPKW1XmCDwr+78LbFCeNZxnwc2s3DVcqGMGWtjV6HmQh/APoLHD&#10;e1E+Qo4oMZQPLellA4/nmmhzSxTUC6gsUAPNDVyqVvQFFuMIo1qor8fuW3lIYljFqIf6U2D9ZUsU&#10;w6h9xyG910Ec24LlJnGShjBRhyv3hyt8210IeOYBVFtJ3dDKm3YaVkp0n6FUnluvsEQ4Bd8FpkZN&#10;kwsz1EUotpSdnzsxKFKSmGt+J6k1blG16fdx95koOeaogVrwXkyUIvmTVB1krSYX51sjqsbl8R7X&#10;EW+g90Cvf87zMFjFcRIDVsdoHv0RzSP4wREHxS8Os5XThbydahyU9CgcauM6XQ2lcSG7KyQL2Rey&#10;/49DPfGTdBX7CbQox9ge/xHbg1WwDsES0H0gPmTxnu5hnIQraB5sKwQVO1iP58rUR00H93K2L2f7&#10;crbLf9LDB3C4p1mUQbd+lO/Jc/meRVHsisWe72mWZNBEWLonYZSlC93x0sovrbx7U3dNvftq4d4G&#10;xy8s9rPI4dxJ7b8Dnf0AAAD//wMAUEsDBBQABgAIAAAAIQCKLyUx4gAAAAsBAAAPAAAAZHJzL2Rv&#10;d25yZXYueG1sTI9BT8MwDIXvSPyHyEjcWNqxklGaTtMEnKZJbEiIm9d6bbUmqZqs7f495gQ32+/p&#10;+XvZajKtGKj3jbMa4lkEgmzhysZWGj4Pbw9LED6gLbF1ljRcycMqv73JMC3daD9o2IdKcIj1KWqo&#10;Q+hSKX1Rk0E/cx1Z1k6uNxh47StZ9jhyuGnlPIqepMHG8ocaO9rUVJz3F6PhfcRx/Ri/DtvzaXP9&#10;PiS7r21MWt/fTesXEIGm8GeGX3xGh5yZju5iSy9aDYlS3CXwMI8WINihnlUC4siXhVqCzDP5v0P+&#10;AwAA//8DAFBLAQItABQABgAIAAAAIQC2gziS/gAAAOEBAAATAAAAAAAAAAAAAAAAAAAAAABbQ29u&#10;dGVudF9UeXBlc10ueG1sUEsBAi0AFAAGAAgAAAAhADj9If/WAAAAlAEAAAsAAAAAAAAAAAAAAAAA&#10;LwEAAF9yZWxzLy5yZWxzUEsBAi0AFAAGAAgAAAAhABck0CKFAwAATxIAAA4AAAAAAAAAAAAAAAAA&#10;LgIAAGRycy9lMm9Eb2MueG1sUEsBAi0AFAAGAAgAAAAhAIovJTHiAAAACwEAAA8AAAAAAAAAAAAA&#10;AAAA3wUAAGRycy9kb3ducmV2LnhtbFBLBQYAAAAABAAEAPMAAADuBg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IHUygAAAOIAAAAPAAAAZHJzL2Rvd25yZXYueG1sRI9PSwMx&#10;FMTvQr9DeAVvNrGKdbdNi1TUnhb6x0Nvr8lzd3HzsiSxXb+9EQSPw8z8hlmsBteJM4XYetZwO1Eg&#10;iI23LdcaDvuXm0cQMSFb7DyThm+KsFqOrhZYWn/hLZ13qRYZwrFEDU1KfSllNA05jBPfE2fvwweH&#10;KctQSxvwkuGuk1OlHqTDlvNCgz2tGzKfuy+nYXuonDme3qvXNZlqeH6796ew0fp6PDzNQSQa0n/4&#10;r72xGmbT4k4pVRTweynfAbn8AQAA//8DAFBLAQItABQABgAIAAAAIQDb4fbL7gAAAIUBAAATAAAA&#10;AAAAAAAAAAAAAAAAAABbQ29udGVudF9UeXBlc10ueG1sUEsBAi0AFAAGAAgAAAAhAFr0LFu/AAAA&#10;FQEAAAsAAAAAAAAAAAAAAAAAHwEAAF9yZWxzLy5yZWxzUEsBAi0AFAAGAAgAAAAhAKgAgdTKAAAA&#10;4gAAAA8AAAAAAAAAAAAAAAAABwIAAGRycy9kb3ducmV2LnhtbFBLBQYAAAAAAwADALcAAAD+AgAA&#10;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gxVyQAAAOEAAAAPAAAAZHJzL2Rvd25yZXYueG1sRI9BawIx&#10;FITvhf6H8AreanZlK7I1SrFUPS1o9dDbM3ndXbp5WZJU13/fCEKPw8x8w8yXg+3EmXxoHSvIxxkI&#10;Yu1My7WCw+fH8wxEiMgGO8ek4EoBlovHhzmWxl14R+d9rEWCcChRQRNjX0oZdEMWw9j1xMn7dt5i&#10;TNLX0ni8JLjt5CTLptJiy2mhwZ5WDemf/a9VsDtUVn+djtV6Rboa3jeFO/mtUqOn4e0VRKQh/ofv&#10;7a1RMMmnRfFS5HB7lN6AXPwBAAD//wMAUEsBAi0AFAAGAAgAAAAhANvh9svuAAAAhQEAABMAAAAA&#10;AAAAAAAAAAAAAAAAAFtDb250ZW50X1R5cGVzXS54bWxQSwECLQAUAAYACAAAACEAWvQsW78AAAAV&#10;AQAACwAAAAAAAAAAAAAAAAAfAQAAX3JlbHMvLnJlbHNQSwECLQAUAAYACAAAACEArooMVckAAADh&#10;AAAADwAAAAAAAAAAAAAAAAAHAgAAZHJzL2Rvd25yZXYueG1sUEsFBgAAAAADAAMAtwAAAP0CAAAA&#10;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ldDygAAAOIAAAAPAAAAZHJzL2Rvd25yZXYueG1sRI9PSwMx&#10;FMTvgt8hPMGbTZRuLWvTIhW1p4X+O/T2mjx3FzcvSxLb9dubQsHjMDO/YWaLwXXiRCG2njU8jhQI&#10;YuNty7WG3fb9YQoiJmSLnWfS8EsRFvPbmxmW1p95TadNqkWGcCxRQ5NSX0oZTUMO48j3xNn78sFh&#10;yjLU0gY8Z7jr5JNSE+mw5bzQYE/Lhsz35sdpWO8qZw7HffWxJFMNb59jfwwrre/vhtcXEImG9B++&#10;tldWQ6GK58lYFQVcLuU7IOd/AAAA//8DAFBLAQItABQABgAIAAAAIQDb4fbL7gAAAIUBAAATAAAA&#10;AAAAAAAAAAAAAAAAAABbQ29udGVudF9UeXBlc10ueG1sUEsBAi0AFAAGAAgAAAAhAFr0LFu/AAAA&#10;FQEAAAsAAAAAAAAAAAAAAAAAHwEAAF9yZWxzLy5yZWxzUEsBAi0AFAAGAAgAAAAhAO3WV0PKAAAA&#10;4gAAAA8AAAAAAAAAAAAAAAAABwIAAGRycy9kb3ducmV2LnhtbFBLBQYAAAAAAwADALcAAAD+AgAA&#10;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NqvyAAAAOMAAAAPAAAAZHJzL2Rvd25yZXYueG1sRE9LTwIx&#10;EL6b8B+aMfEmXVYDm4VCCEbltAkPD96GdtjduJ1u2grrv7cmJhzne89iNdhOXMiH1rGCyTgDQayd&#10;ablWcDy8PhYgQkQ22DkmBT8UYLUc3S2wNO7KO7rsYy1SCIcSFTQx9qWUQTdkMYxdT5y4s/MWYzp9&#10;LY3Hawq3ncyzbCottpwaGuxp05D+2n9bBbtjZfXn6aN625Cuhpf3Z3fyW6Ue7of1HESkId7E/+6t&#10;SfPzyXRWPBVFDn8/JQDk8hcAAP//AwBQSwECLQAUAAYACAAAACEA2+H2y+4AAACFAQAAEwAAAAAA&#10;AAAAAAAAAAAAAAAAW0NvbnRlbnRfVHlwZXNdLnhtbFBLAQItABQABgAIAAAAIQBa9CxbvwAAABUB&#10;AAALAAAAAAAAAAAAAAAAAB8BAABfcmVscy8ucmVsc1BLAQItABQABgAIAAAAIQDcZNqvyAAAAOMA&#10;AAAPAAAAAAAAAAAAAAAAAAcCAABkcnMvZG93bnJldi54bWxQSwUGAAAAAAMAAwC3AAAA/AIAAAAA&#10;" fillcolor="white [3212]" strokecolor="#09101d [484]" strokeweight="1pt"/>
              </v:group>
            </w:pict>
          </mc:Fallback>
        </mc:AlternateContent>
      </w:r>
      <w:r w:rsidR="00FA25AD">
        <w:rPr>
          <w:noProof/>
        </w:rPr>
        <mc:AlternateContent>
          <mc:Choice Requires="wpg">
            <w:drawing>
              <wp:anchor distT="0" distB="0" distL="114300" distR="114300" simplePos="0" relativeHeight="251614337" behindDoc="0" locked="0" layoutInCell="1" allowOverlap="1" wp14:anchorId="33CF9D18" wp14:editId="09985F58">
                <wp:simplePos x="0" y="0"/>
                <wp:positionH relativeFrom="column">
                  <wp:posOffset>3668957</wp:posOffset>
                </wp:positionH>
                <wp:positionV relativeFrom="paragraph">
                  <wp:posOffset>3098609</wp:posOffset>
                </wp:positionV>
                <wp:extent cx="1400175" cy="173831"/>
                <wp:effectExtent l="0" t="0" r="28575" b="17145"/>
                <wp:wrapNone/>
                <wp:docPr id="234338069"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1982102592"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2294771"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9698799"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0903468"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DA14549" id="Grupo 186" o:spid="_x0000_s1026" style="position:absolute;margin-left:288.9pt;margin-top:244pt;width:110.25pt;height:13.7pt;z-index:251614337"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0bUiAMAAFESAAAOAAAAZHJzL2Uyb0RvYy54bWzsWElu3DgU3TfQdyC4b2suDbAcGE5sBDAS&#10;I06QNU1RJQESyZAsq5zb9Flysf6khqp2CgHiIFnJC1kU/8Sn/x5ZOn+17zv0yJRuBS9xcOZjxDgV&#10;Vcu3Jf708fqfDCNtCK9IJzgr8RPT+NXF33+dD7JgoWhEVzGFIAjXxSBL3BgjC8/TtGE90WdCMg6T&#10;tVA9MTBUW69SZIDofeeFvr/xBqEqqQRlWsPT1+MkvnDx65pR876uNTOoKzHUZtxVueuDvXoX56TY&#10;KiKblk5lkBdU0ZOWQ9Il1GtiCNqp9rtQfUuV0KI2Z1T0nqjrljK3BlhN4D9bzY0SO+nWsi2GrVxg&#10;Amif4fTisPTd442S9/JOARKD3AIWbmTXsq9Vb/9DlWjvIHtaIGN7gyg8DGLfD9IEIwpzQRplUTBi&#10;ShsA/js32rz5saM3p/X+V8wgoT30AQH9awjcN0QyB6wuAIE7hdoKys+zMPDDJA8x4qSHbv0A/fPt&#10;X77ddQIFWWhXZisBlwUxXWgA7xfhWlZNCqm0uWGiR/amxAoqcI1FHm+1gfxgOpvYpFp0bXXddp0b&#10;WNawq06hRwL9/rB17wI8jqwA17lkd2eeOmZ9O/6B1QADvNPQJXQUPAQjlDJugnGqIRUbcwSJ7zsW&#10;2SxzelelC2gj11DdEnsKMFuOQebY4/Ime+vKHIMXZ/9HhY3Oi4fLLLhZnPuWC3UqQAermjKP9lD+&#10;ETT29kFUT9AkSoz6oSW9buH13BJt7ogCwQBpARE07+FSd2IosZjuMGqE+nrqubWHLoZZjAYQoBLr&#10;LzuiGEbdWw79nQdxbBXLDeIkDWGgjmcejmf4rr8S8M4DkFtJ3a21N918WyvRfwatvLRZYYpwCrlL&#10;TI2aB1dmFEZQW8ouL50ZqJQk5pbfS2qDW1Rt+33cfyZKTj1qQAzeiZlTpHjWqqOt9eTicmdE3bo+&#10;PuA64Q38Hun124m+icIwj9MUwDrF8+ineB7BH2xyIH9xmG2cLzTurHIg6hHIiVXHPN2M4riy3SnJ&#10;yvaV7X9iW0/8fJNnaZ6fZnv8U2wPNkEewnEH+DwSH7r4QPcwTsIN5LF0B8kO8mljmU9S8869bu7r&#10;5r5u7vL3nOLT1M/9KN7Apnxqd09eyvcsimInFge+p1mSwSHC0j0Joyxd6Y7Xs/x6lne/1d2p3n23&#10;cD8Hp28s9sPI8dhZHb4EXfwHAAD//wMAUEsDBBQABgAIAAAAIQC4ohZ14gAAAAsBAAAPAAAAZHJz&#10;L2Rvd25yZXYueG1sTI9Ba4NAFITvhf6H5RV6a1abWK11DSG0PYVAk0LI7UVfVOLuirtR8+/7emqP&#10;wwwz32TLSbdioN411igIZwEIMoUtG1Mp+N5/PCUgnEdTYmsNKbiRg2V+f5dhWtrRfNGw85XgEuNS&#10;VFB736VSuqImjW5mOzLsnW2v0bPsK1n2OHK5buVzELxIjY3hhRo7WtdUXHZXreBzxHE1D9+HzeW8&#10;vh330fawCUmpx4dp9QbC0+T/wvCLz+iQM9PJXk3pRKsgimNG9woWScKnOBG/JnMQJ7bCaAEyz+T/&#10;D/kPAAAA//8DAFBLAQItABQABgAIAAAAIQC2gziS/gAAAOEBAAATAAAAAAAAAAAAAAAAAAAAAABb&#10;Q29udGVudF9UeXBlc10ueG1sUEsBAi0AFAAGAAgAAAAhADj9If/WAAAAlAEAAAsAAAAAAAAAAAAA&#10;AAAALwEAAF9yZWxzLy5yZWxzUEsBAi0AFAAGAAgAAAAhABDHRtSIAwAAURIAAA4AAAAAAAAAAAAA&#10;AAAALgIAAGRycy9lMm9Eb2MueG1sUEsBAi0AFAAGAAgAAAAhALiiFnXiAAAACwEAAA8AAAAAAAAA&#10;AAAAAAAA4gUAAGRycy9kb3ducmV2LnhtbFBLBQYAAAAABAAEAPMAAADxBg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NPyAAAAOMAAAAPAAAAZHJzL2Rvd25yZXYueG1sRE/NagIx&#10;EL4LfYcwBW+addGiW6MUS9XTgtYeehuT6e7SzWRJom7fvikIPc73P8t1b1txJR8axwom4wwEsXam&#10;4UrB6f1tNAcRIrLB1jEp+KEA69XDYImFcTc+0PUYK5FCOBSooI6xK6QMuiaLYew64sR9OW8xptNX&#10;0ni8pXDbyjzLnqTFhlNDjR1tatLfx4tVcDiVVn+eP8rthnTZv+6m7uz3Sg0f+5dnEJH6+C++u/cm&#10;zV/M80mWzxY5/P2UAJCrXwAAAP//AwBQSwECLQAUAAYACAAAACEA2+H2y+4AAACFAQAAEwAAAAAA&#10;AAAAAAAAAAAAAAAAW0NvbnRlbnRfVHlwZXNdLnhtbFBLAQItABQABgAIAAAAIQBa9CxbvwAAABUB&#10;AAALAAAAAAAAAAAAAAAAAB8BAABfcmVscy8ucmVsc1BLAQItABQABgAIAAAAIQAO7/NPyAAAAOMA&#10;AAAPAAAAAAAAAAAAAAAAAAcCAABkcnMvZG93bnJldi54bWxQSwUGAAAAAAMAAwC3AAAA/AIAA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XSywAAAOIAAAAPAAAAZHJzL2Rvd25yZXYueG1sRI9PawIx&#10;FMTvhX6H8Aq91axb0bo1iljaelrwTw/ensnr7uLmZUlS3X77piB4HGbmN8xs0dtWnMmHxrGC4SAD&#10;QaydabhSsN+9P72ACBHZYOuYFPxSgMX8/m6GhXEX3tB5GyuRIBwKVFDH2BVSBl2TxTBwHXHyvp23&#10;GJP0lTQeLwluW5ln2VhabDgt1NjRqiZ92v5YBZt9afXh+FV+rEiX/dvnyB39WqnHh375CiJSH2/h&#10;a3ttFIyf83w6mkyG8H8p3QE5/wMAAP//AwBQSwECLQAUAAYACAAAACEA2+H2y+4AAACFAQAAEwAA&#10;AAAAAAAAAAAAAAAAAAAAW0NvbnRlbnRfVHlwZXNdLnhtbFBLAQItABQABgAIAAAAIQBa9CxbvwAA&#10;ABUBAAALAAAAAAAAAAAAAAAAAB8BAABfcmVscy8ucmVsc1BLAQItABQABgAIAAAAIQCouFXSywAA&#10;AOIAAAAPAAAAAAAAAAAAAAAAAAcCAABkcnMvZG93bnJldi54bWxQSwUGAAAAAAMAAwC3AAAA/wIA&#10;AA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GrpywAAAOIAAAAPAAAAZHJzL2Rvd25yZXYueG1sRI9BS8NA&#10;FITvBf/D8gRv7UbR2sRsilSqPQVa68Hb6+4zCWbfht1tG/+9KxQ8DjPzDVMuR9uLE/nQOVZwO8tA&#10;EGtnOm4U7N/X0wWIEJEN9o5JwQ8FWFZXkxIL4868pdMuNiJBOBSooI1xKKQMuiWLYeYG4uR9OW8x&#10;JukbaTyeE9z28i7L5tJix2mhxYFWLenv3dEq2O5rqz8PH/XrinQ9vrzdu4PfKHVzPT4/gYg0xv/w&#10;pb0xCh6yfJ4vHvMc/i6lOyCrXwAAAP//AwBQSwECLQAUAAYACAAAACEA2+H2y+4AAACFAQAAEwAA&#10;AAAAAAAAAAAAAAAAAAAAW0NvbnRlbnRfVHlwZXNdLnhtbFBLAQItABQABgAIAAAAIQBa9CxbvwAA&#10;ABUBAAALAAAAAAAAAAAAAAAAAB8BAABfcmVscy8ucmVsc1BLAQItABQABgAIAAAAIQDA9GrpywAA&#10;AOIAAAAPAAAAAAAAAAAAAAAAAAcCAABkcnMvZG93bnJldi54bWxQSwUGAAAAAAMAAwC3AAAA/wIA&#10;A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eMfywAAAOMAAAAPAAAAZHJzL2Rvd25yZXYueG1sRI9BT8Mw&#10;DIXvSPyHyEjcWAJMG5RlExoCdqq0MQ7cvMS0FY1TJWEr/x4fkDja7/m9z4vVGHp1pJS7yBauJwYU&#10;sYu+48bC/u356g5ULsge+8hk4YcyrJbnZwusfDzxlo670igJ4VyhhbaUodI6u5YC5kkciEX7jClg&#10;kTE12ic8SXjo9Y0xMx2wY2locaB1S+5r9x0sbPd1cB+H9/plTa4en16n8ZA21l5ejI8PoAqN5d/8&#10;d73xgj+fm3tzO50JtPwkC9DLXwAAAP//AwBQSwECLQAUAAYACAAAACEA2+H2y+4AAACFAQAAEwAA&#10;AAAAAAAAAAAAAAAAAAAAW0NvbnRlbnRfVHlwZXNdLnhtbFBLAQItABQABgAIAAAAIQBa9CxbvwAA&#10;ABUBAAALAAAAAAAAAAAAAAAAAB8BAABfcmVscy8ucmVsc1BLAQItABQABgAIAAAAIQBwEeMfywAA&#10;AOMAAAAPAAAAAAAAAAAAAAAAAAcCAABkcnMvZG93bnJldi54bWxQSwUGAAAAAAMAAwC3AAAA/wIA&#10;AAAA&#10;" fillcolor="white [3212]" strokecolor="#09101d [484]" strokeweight="1pt"/>
              </v:group>
            </w:pict>
          </mc:Fallback>
        </mc:AlternateContent>
      </w:r>
      <w:r w:rsidR="00FA25AD">
        <w:rPr>
          <w:noProof/>
        </w:rPr>
        <mc:AlternateContent>
          <mc:Choice Requires="wpg">
            <w:drawing>
              <wp:anchor distT="0" distB="0" distL="114300" distR="114300" simplePos="0" relativeHeight="251614336" behindDoc="0" locked="0" layoutInCell="1" allowOverlap="1" wp14:anchorId="0C2A4AA3" wp14:editId="32192475">
                <wp:simplePos x="0" y="0"/>
                <wp:positionH relativeFrom="column">
                  <wp:posOffset>3665696</wp:posOffset>
                </wp:positionH>
                <wp:positionV relativeFrom="paragraph">
                  <wp:posOffset>2892425</wp:posOffset>
                </wp:positionV>
                <wp:extent cx="1400175" cy="173831"/>
                <wp:effectExtent l="0" t="0" r="28575" b="17145"/>
                <wp:wrapNone/>
                <wp:docPr id="1156745703"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1813683678"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8704365"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7580125"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259728"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0AA82A9" id="Grupo 186" o:spid="_x0000_s1026" style="position:absolute;margin-left:288.65pt;margin-top:227.75pt;width:110.25pt;height:13.7pt;z-index:251614336"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A6ahAMAAFASAAAOAAAAZHJzL2Uyb0RvYy54bWzsWNtunDgYvl+p74B834A5DwqponQTrRS1&#10;UdMq144xAxLYXtsTJvs2+yx9sf1tDjObJpWaqr1iLhgb+z/44/8+G07f7fvOe2BKt4KXCJ8EyGOc&#10;iqrl2xJ9+Xz5NkeeNoRXpBOcleiRafTu7M0fp4MsWCga0VVMeeCE62KQJWqMkYXva9qwnugTIRmH&#10;wVqonhjoqq1fKTKA977zwyBI/UGoSipBmdZw9/04iM6c/7pm1Hysa82M15UIcjPuqtz13l79s1NS&#10;bBWRTUunNMgrsuhJyyHo4uo9McTbqfYbV31LldCiNidU9L6o65YytwZYDQ6erOZKiZ10a9kWw1Yu&#10;MAG0T3B6tVv64eFKyVt5owCJQW4BC9eza9nXqrf/kKW3d5A9LpCxvfEo3MRxEOAsQR6FMZxFeYRH&#10;TGkDwH9jRps/v2/oz2H9/yUzSCgPfUBA/xwCtw2RzAGrC0DgRnltBennOErzKM2gZjnpoVo/Qf18&#10;/Zdvd53wcB7aldlMwGRBTBcawPtJuJZVk0Iqba6Y6D3bKJGCDFxhkYdrbSA+TJ2n2KBadG112Xad&#10;61jWsItOeQ8E6v1+654FWBzNAlznlF3LPHbM2nb8E6sBBnimoQvoKHhwRihl3OBxqCEVG2PgJAgc&#10;i2yUObzL0jm0nmvIbvE9OZhnjk5m3+PypvnWlDkGL8bB9xIbjRcLF1lwsxj3LRfqOQcdrGqKPM6H&#10;9I+gsc17UT1CkSgx6oeW9LKFx3NNtLkhCgQDpAVE0HyES92JoURiaiGvEeqf5+7b+VDFMIq8AQSo&#10;RPrvHVEMed1fHOp7g+PYKpbrxEkWQkcdj9wfj/BdfyHgmWOQW0ld08433dyslejvQCvPbVQYIpxC&#10;7BJRo+bOhRmFEdSWsvNzNw1UShJzzW8ltc4tqrb8Pu/viJJTjRoQgw9i5hQpnpTqONdacnG+M6Ju&#10;XR0fcJ3wBn6P9PrlRN+EeRbEUQqy9RzPox/ieQQ/EAyQvzjMU2cLhTurHIh6FI7quMnSURxXtjsl&#10;Wdm+sv13bOt5niV5gMMX2B7/ENtxijfWE9B9JD5U8YHuYZyE6WakO0g23kwby3ySmnfudXNfN/d1&#10;c5e/5BS/wWmYbLLwhUN88lq651EUO6040D3LkxwOXPbVJwmjPFvZjtaj/HqUd6/q7lDvPlu4t8Hp&#10;E4v9LnLcd7MOH4LO/gMAAP//AwBQSwMEFAAGAAgAAAAhABvqu6ziAAAACwEAAA8AAABkcnMvZG93&#10;bnJldi54bWxMj8FOwzAMhu9IvENkJG4s7UbpVppO0wScJiQ2JMTNa7y2WpNUTdZ2b485wdH2p9/f&#10;n68n04qBet84qyCeRSDIlk43tlLweXh9WILwAa3G1llScCUP6+L2JsdMu9F+0LAPleAQ6zNUUIfQ&#10;ZVL6siaDfuY6snw7ud5g4LGvpO5x5HDTynkUPUmDjeUPNXa0rak87y9GwduI42YRvwy782l7/T4k&#10;71+7mJS6v5s2zyACTeEPhl99VoeCnY7uYrUXrYIkTReMKnhMkgQEE+kq5TJH3iznK5BFLv93KH4A&#10;AAD//wMAUEsBAi0AFAAGAAgAAAAhALaDOJL+AAAA4QEAABMAAAAAAAAAAAAAAAAAAAAAAFtDb250&#10;ZW50X1R5cGVzXS54bWxQSwECLQAUAAYACAAAACEAOP0h/9YAAACUAQAACwAAAAAAAAAAAAAAAAAv&#10;AQAAX3JlbHMvLnJlbHNQSwECLQAUAAYACAAAACEA0vQOmoQDAABQEgAADgAAAAAAAAAAAAAAAAAu&#10;AgAAZHJzL2Uyb0RvYy54bWxQSwECLQAUAAYACAAAACEAG+q7rOIAAAALAQAADwAAAAAAAAAAAAAA&#10;AADeBQAAZHJzL2Rvd25yZXYueG1sUEsFBgAAAAAEAAQA8wAAAO0GA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k+dywAAAOMAAAAPAAAAZHJzL2Rvd25yZXYueG1sRI9BT8Mw&#10;DIXvSPyHyEjcWDqGSlWWTWgI2KnSxjhw8xLTVjROlYSt/Ht8QOJov+f3Pi/Xkx/UiWLqAxuYzwpQ&#10;xDa4nlsDh7fnmwpUysgOh8Bk4IcSrFeXF0usXTjzjk773CoJ4VSjgS7nsdY62Y48plkYiUX7DNFj&#10;ljG22kU8S7gf9G1RlNpjz9LQ4UibjuzX/tsb2B0abz+O783LhmwzPb3ehWPcGnN9NT0+gMo05X/z&#10;3/XWCX41X5TVorwXaPlJFqBXvwAAAP//AwBQSwECLQAUAAYACAAAACEA2+H2y+4AAACFAQAAEwAA&#10;AAAAAAAAAAAAAAAAAAAAW0NvbnRlbnRfVHlwZXNdLnhtbFBLAQItABQABgAIAAAAIQBa9CxbvwAA&#10;ABUBAAALAAAAAAAAAAAAAAAAAB8BAABfcmVscy8ucmVsc1BLAQItABQABgAIAAAAIQCSBk+dywAA&#10;AOMAAAAPAAAAAAAAAAAAAAAAAAcCAABkcnMvZG93bnJldi54bWxQSwUGAAAAAAMAAwC3AAAA/wIA&#10;A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kSFywAAAOIAAAAPAAAAZHJzL2Rvd25yZXYueG1sRI/BTsMw&#10;EETvlfgHa5G4tQ4llBLqVqgI6ClSSjlw29hLEhGvI9u04e9xJSSOo5l5o1ltRtuLI/nQOVZwPctA&#10;EGtnOm4UHN6ep0sQISIb7B2Tgh8KsFlfTFZYGHfiio772IgE4VCggjbGoZAy6JYshpkbiJP36bzF&#10;mKRvpPF4SnDby3mWLaTFjtNCiwNtW9Jf+2+roDqUVn/U7+XLlnQ5Pr3mrvY7pa4ux8cHEJHG+B/+&#10;a++Mgvv58i7Lbxa3cL6U7oBc/wIAAP//AwBQSwECLQAUAAYACAAAACEA2+H2y+4AAACFAQAAEwAA&#10;AAAAAAAAAAAAAAAAAAAAW0NvbnRlbnRfVHlwZXNdLnhtbFBLAQItABQABgAIAAAAIQBa9CxbvwAA&#10;ABUBAAALAAAAAAAAAAAAAAAAAB8BAABfcmVscy8ucmVsc1BLAQItABQABgAIAAAAIQDtAkSFywAA&#10;AOIAAAAPAAAAAAAAAAAAAAAAAAcCAABkcnMvZG93bnJldi54bWxQSwUGAAAAAAMAAwC3AAAA/wIA&#10;AA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s1nygAAAOIAAAAPAAAAZHJzL2Rvd25yZXYueG1sRI9BawIx&#10;FITvQv9DeAVvmlXULlujFEutpwWtPfT2TF53l25eliTq9t83BcHjMDPfMMt1b1txIR8axwom4wwE&#10;sXam4UrB8eNtlIMIEdlg65gU/FKA9ephsMTCuCvv6XKIlUgQDgUqqGPsCimDrsliGLuOOHnfzluM&#10;SfpKGo/XBLetnGbZQlpsOC3U2NGmJv1zOFsF+2Np9dfps9xuSJf96/vMnfxOqeFj//IMIlIf7+Fb&#10;e2cU5PnTPM8m0zn8X0p3QK7+AAAA//8DAFBLAQItABQABgAIAAAAIQDb4fbL7gAAAIUBAAATAAAA&#10;AAAAAAAAAAAAAAAAAABbQ29udGVudF9UeXBlc10ueG1sUEsBAi0AFAAGAAgAAAAhAFr0LFu/AAAA&#10;FQEAAAsAAAAAAAAAAAAAAAAAHwEAAF9yZWxzLy5yZWxzUEsBAi0AFAAGAAgAAAAhAGdCzWfKAAAA&#10;4gAAAA8AAAAAAAAAAAAAAAAABwIAAGRycy9kb3ducmV2LnhtbFBLBQYAAAAAAwADALcAAAD+AgAA&#10;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XwKyAAAAOIAAAAPAAAAZHJzL2Rvd25yZXYueG1sRE89b8Iw&#10;EN0r9T9YV4mtOESUlhSDKioKUyQoHbod9jWJGp8j20D493hAYnx637NFb1txIh8axwpGwwwEsXam&#10;4UrB/nv1/AYiRGSDrWNScKEAi/njwwwL4868pdMuViKFcChQQR1jV0gZdE0Ww9B1xIn7c95iTNBX&#10;0ng8p3DbyjzLJtJiw6mhxo6WNen/3dEq2O5Lq38PP+XXknTZf67H7uA3Sg2e+o93EJH6eBff3Buj&#10;YDqa5C/T1zxtTpfSHZDzKwAAAP//AwBQSwECLQAUAAYACAAAACEA2+H2y+4AAACFAQAAEwAAAAAA&#10;AAAAAAAAAAAAAAAAW0NvbnRlbnRfVHlwZXNdLnhtbFBLAQItABQABgAIAAAAIQBa9CxbvwAAABUB&#10;AAALAAAAAAAAAAAAAAAAAB8BAABfcmVscy8ucmVsc1BLAQItABQABgAIAAAAIQA4MXwKyAAAAOIA&#10;AAAPAAAAAAAAAAAAAAAAAAcCAABkcnMvZG93bnJldi54bWxQSwUGAAAAAAMAAwC3AAAA/AIAAAAA&#10;" fillcolor="white [3212]" strokecolor="#09101d [484]" strokeweight="1pt"/>
              </v:group>
            </w:pict>
          </mc:Fallback>
        </mc:AlternateContent>
      </w:r>
      <w:r w:rsidR="005046C9">
        <w:rPr>
          <w:noProof/>
        </w:rPr>
        <mc:AlternateContent>
          <mc:Choice Requires="wps">
            <w:drawing>
              <wp:anchor distT="0" distB="0" distL="114300" distR="114300" simplePos="0" relativeHeight="251614335" behindDoc="0" locked="0" layoutInCell="1" allowOverlap="1" wp14:anchorId="3737FA7A" wp14:editId="479B7660">
                <wp:simplePos x="0" y="0"/>
                <wp:positionH relativeFrom="column">
                  <wp:posOffset>3672840</wp:posOffset>
                </wp:positionH>
                <wp:positionV relativeFrom="paragraph">
                  <wp:posOffset>2830513</wp:posOffset>
                </wp:positionV>
                <wp:extent cx="540385" cy="6827"/>
                <wp:effectExtent l="0" t="0" r="31115" b="31750"/>
                <wp:wrapNone/>
                <wp:docPr id="133909927" name="Conector recto 181"/>
                <wp:cNvGraphicFramePr/>
                <a:graphic xmlns:a="http://schemas.openxmlformats.org/drawingml/2006/main">
                  <a:graphicData uri="http://schemas.microsoft.com/office/word/2010/wordprocessingShape">
                    <wps:wsp>
                      <wps:cNvCnPr/>
                      <wps:spPr>
                        <a:xfrm>
                          <a:off x="0" y="0"/>
                          <a:ext cx="540385" cy="68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18E3A4" id="Conector recto 181" o:spid="_x0000_s1026" style="position:absolute;z-index:2516143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9.2pt,222.9pt" to="331.75pt,22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9XMngEAAJYDAAAOAAAAZHJzL2Uyb0RvYy54bWysU9tu2zAMfR+wfxD0vtjJ1i4w4vShRftS&#10;tEUvH6DKVCxAN1Bq7Px9KSVxhnbAsGEvtCTykDyH9OpitIZtAaP2ruXzWc0ZOOk77TYtf3m+/rbk&#10;LCbhOmG8g5bvIPKL9dcvqyE0sPC9Nx0goyQuNkNoeZ9SaKoqyh6siDMfwJFTebQi0RU3VYdioOzW&#10;VIu6Pq8Gj11ALyFGer3aO/m65FcKZLpXKkJipuXUWyoWi33NtlqvRLNBEXotD22If+jCCu2o6JTq&#10;SiTB3lB/SmW1RB+9SjPpbeWV0hIKB2Izrz+weepFgMKFxIlhkin+v7TybnvpHpBkGEJsYnjAzGJU&#10;aPOX+mNjEWs3iQVjYpIez37U35dnnElynS8XP7OU1QkaMKYb8JblQ8uNdpmJaMT2NqZ96DGEcKfi&#10;5ZR2BnKwcY+gmO6o3Lygy17ApUG2FTRRISW4ND+ULtEZprQxE7D+M/AQn6FQduZvwBOiVPYuTWCr&#10;ncffVU/jsWW1jz8qsOedJXj13a6MpUhDwy/iHhY1b9ev9wI//U7rdwAAAP//AwBQSwMEFAAGAAgA&#10;AAAhAI8jlAPiAAAACwEAAA8AAABkcnMvZG93bnJldi54bWxMj8FKw0AQhu+C77CM4M1urEmsMZtS&#10;CmItSLEK9bjNjkk0Oxuy2yZ9e6cnPc7Mxz/fn89H24oj9r5xpOB2EoFAKp1pqFLw8f50MwPhgyaj&#10;W0eo4IQe5sXlRa4z4wZ6w+M2VIJDyGdaQR1Cl0npyxqt9hPXIfHty/VWBx77SppeDxxuWzmNolRa&#10;3RB/qHWHyxrLn+3BKnjtV6vlYn36ps2nHXbT9W7zMj4rdX01Lh5BBBzDHwxnfVaHgp327kDGi1ZB&#10;cj+LGVUQxwl3YCJN7xIQ+/MmfQBZ5PJ/h+IXAAD//wMAUEsBAi0AFAAGAAgAAAAhALaDOJL+AAAA&#10;4QEAABMAAAAAAAAAAAAAAAAAAAAAAFtDb250ZW50X1R5cGVzXS54bWxQSwECLQAUAAYACAAAACEA&#10;OP0h/9YAAACUAQAACwAAAAAAAAAAAAAAAAAvAQAAX3JlbHMvLnJlbHNQSwECLQAUAAYACAAAACEA&#10;K2PVzJ4BAACWAwAADgAAAAAAAAAAAAAAAAAuAgAAZHJzL2Uyb0RvYy54bWxQSwECLQAUAAYACAAA&#10;ACEAjyOUA+IAAAALAQAADwAAAAAAAAAAAAAAAAD4AwAAZHJzL2Rvd25yZXYueG1sUEsFBgAAAAAE&#10;AAQA8wAAAAcFAAAAAA==&#10;" strokecolor="#4472c4 [3204]" strokeweight=".5pt">
                <v:stroke joinstyle="miter"/>
              </v:line>
            </w:pict>
          </mc:Fallback>
        </mc:AlternateContent>
      </w:r>
      <w:r w:rsidR="005046C9">
        <w:rPr>
          <w:noProof/>
        </w:rPr>
        <mc:AlternateContent>
          <mc:Choice Requires="wps">
            <w:drawing>
              <wp:anchor distT="0" distB="0" distL="114300" distR="114300" simplePos="0" relativeHeight="251614333" behindDoc="0" locked="0" layoutInCell="1" allowOverlap="1" wp14:anchorId="59093456" wp14:editId="152F033A">
                <wp:simplePos x="0" y="0"/>
                <wp:positionH relativeFrom="column">
                  <wp:posOffset>3610928</wp:posOffset>
                </wp:positionH>
                <wp:positionV relativeFrom="paragraph">
                  <wp:posOffset>2661444</wp:posOffset>
                </wp:positionV>
                <wp:extent cx="1516856" cy="1606391"/>
                <wp:effectExtent l="0" t="0" r="26670" b="13335"/>
                <wp:wrapNone/>
                <wp:docPr id="27446799" name="Rectángulo 179"/>
                <wp:cNvGraphicFramePr/>
                <a:graphic xmlns:a="http://schemas.openxmlformats.org/drawingml/2006/main">
                  <a:graphicData uri="http://schemas.microsoft.com/office/word/2010/wordprocessingShape">
                    <wps:wsp>
                      <wps:cNvSpPr/>
                      <wps:spPr>
                        <a:xfrm>
                          <a:off x="0" y="0"/>
                          <a:ext cx="1516856" cy="1606391"/>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448101" id="Rectángulo 179" o:spid="_x0000_s1026" style="position:absolute;margin-left:284.35pt;margin-top:209.55pt;width:119.45pt;height:126.5pt;z-index:25161433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BgfZQIAAB8FAAAOAAAAZHJzL2Uyb0RvYy54bWysVFFP2zAQfp+0/2D5fSTpaAcVKapATJMQ&#10;IGDi2XXsJpLj885u0+7X7+ykKQK0h2kvju27++7uy3e+uNy1hm0V+gZsyYuTnDNlJVSNXZf85/PN&#10;lzPOfBC2EgasKvleeX65+PzponNzNYEaTKWQEYj1886VvA7BzbPMy1q1wp+AU5aMGrAVgY64zioU&#10;HaG3Jpvk+SzrACuHIJX3dHvdG/ki4WutZLjX2qvATMmptpBWTOsqrtniQszXKFzdyKEM8Q9VtKKx&#10;lHSEuhZBsA0276DaRiJ40OFEQpuB1o1UqQfqpsjfdPNUC6dSL0SOdyNN/v/Byrvtk3tAoqFzfu5p&#10;G7vYaWzjl+pju0TWfiRL7QKTdFlMi9nZdMaZJFsxy2dfz4tIZ3YMd+jDdwUti5uSI/2NRJLY3vrQ&#10;ux5cYjYLN40x8f5YS9qFvVHRwdhHpVlTUfZJAkoyUVcG2VbQDxZSKhuK3lSLSvXXxTTP05+m0saI&#10;VGgCjMiaEo/YA0CU4HvsvuzBP4aqpLIxOP9bYX3wGJEygw1jcNtYwI8ADHU1ZO79DyT11ESWVlDt&#10;H5Ah9Br3Tt40RPut8OFBIIma5E+DGu5p0Qa6ksOw46wG/P3RffQnrZGVs46GpOT+10ag4sz8sKTC&#10;8+L0NE5VOpxOv03ogK8tq9cWu2mvgH5TQU+Ck2kb/YM5bDVC+0LzvIxZySSspNwllwEPh6vQDy+9&#10;CFItl8mNJsmJcGufnIzgkdUoq+fdi0A3aC+QbO/gMFBi/kaCvW+MtLDcBNBN0ueR14FvmsIknOHF&#10;iGP++py8ju/a4g8AAAD//wMAUEsDBBQABgAIAAAAIQCqBeg44AAAAAsBAAAPAAAAZHJzL2Rvd25y&#10;ZXYueG1sTI/BTsMwEETvSPyDtUjcqJMKkjTEqQAJDkUcKJW4OvHWjhqvg+224e8xJziu5mnmbbOe&#10;7chO6MPgSEC+yIAh9U4NpAXsPp5vKmAhSlJydIQCvjHAur28aGSt3Jne8bSNmqUSCrUUYGKcas5D&#10;b9DKsHATUsr2zlsZ0+k1V16eU7kd+TLLCm7lQGnByAmfDPaH7dEK6PTjvKKN3ljzErXbfb6+fVkv&#10;xPXV/HAPLOIc/2D41U/q0Canzh1JBTYKuCuqMqECbvNVDiwRVVYWwDoBRbnMgbcN//9D+wMAAP//&#10;AwBQSwECLQAUAAYACAAAACEAtoM4kv4AAADhAQAAEwAAAAAAAAAAAAAAAAAAAAAAW0NvbnRlbnRf&#10;VHlwZXNdLnhtbFBLAQItABQABgAIAAAAIQA4/SH/1gAAAJQBAAALAAAAAAAAAAAAAAAAAC8BAABf&#10;cmVscy8ucmVsc1BLAQItABQABgAIAAAAIQC7dBgfZQIAAB8FAAAOAAAAAAAAAAAAAAAAAC4CAABk&#10;cnMvZTJvRG9jLnhtbFBLAQItABQABgAIAAAAIQCqBeg44AAAAAsBAAAPAAAAAAAAAAAAAAAAAL8E&#10;AABkcnMvZG93bnJldi54bWxQSwUGAAAAAAQABADzAAAAzAUAAAAA&#10;" filled="f" strokecolor="#09101d [484]" strokeweight="1pt"/>
            </w:pict>
          </mc:Fallback>
        </mc:AlternateContent>
      </w:r>
      <w:r w:rsidR="00C46780">
        <w:rPr>
          <w:noProof/>
        </w:rPr>
        <mc:AlternateContent>
          <mc:Choice Requires="wps">
            <w:drawing>
              <wp:anchor distT="0" distB="0" distL="114300" distR="114300" simplePos="0" relativeHeight="251614331" behindDoc="0" locked="0" layoutInCell="1" allowOverlap="1" wp14:anchorId="4CC5383A" wp14:editId="3C5781C9">
                <wp:simplePos x="0" y="0"/>
                <wp:positionH relativeFrom="column">
                  <wp:posOffset>1322701</wp:posOffset>
                </wp:positionH>
                <wp:positionV relativeFrom="paragraph">
                  <wp:posOffset>2834448</wp:posOffset>
                </wp:positionV>
                <wp:extent cx="512807" cy="0"/>
                <wp:effectExtent l="0" t="0" r="0" b="0"/>
                <wp:wrapNone/>
                <wp:docPr id="2062929487" name="Conector recto 176"/>
                <wp:cNvGraphicFramePr/>
                <a:graphic xmlns:a="http://schemas.openxmlformats.org/drawingml/2006/main">
                  <a:graphicData uri="http://schemas.microsoft.com/office/word/2010/wordprocessingShape">
                    <wps:wsp>
                      <wps:cNvCnPr/>
                      <wps:spPr>
                        <a:xfrm>
                          <a:off x="0" y="0"/>
                          <a:ext cx="512807"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03DA6F" id="Conector recto 176" o:spid="_x0000_s1026" style="position:absolute;z-index:251614331;visibility:visible;mso-wrap-style:square;mso-wrap-distance-left:9pt;mso-wrap-distance-top:0;mso-wrap-distance-right:9pt;mso-wrap-distance-bottom:0;mso-position-horizontal:absolute;mso-position-horizontal-relative:text;mso-position-vertical:absolute;mso-position-vertical-relative:text" from="104.15pt,223.2pt" to="144.55pt,2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44mmgEAAJMDAAAOAAAAZHJzL2Uyb0RvYy54bWysU9tO4zAQfV9p/8Hy+zZJJVgUNeUBBC+r&#10;BcHuBxhn3FjyTWPTpH+/Y7dNV4CEQLw4vsw5M+fMZHU5WcO2gFF71/FmUXMGTvpeu03H//65+XHB&#10;WUzC9cJ4Bx3fQeSX6+/fVmNoYekHb3pARiQutmPo+JBSaKsqygGsiAsfwNGj8mhFoiNuqh7FSOzW&#10;VMu6Pq9Gj31ALyFGur3eP/J14VcKZLpTKkJipuNUWyorlvUpr9V6JdoNijBoeShDfKIKK7SjpDPV&#10;tUiCPaN+RWW1RB+9SgvpbeWV0hKKBlLT1C/UPA4iQNFC5sQw2xS/jlb+3l65eyQbxhDbGO4xq5gU&#10;2vyl+thUzNrNZsGUmKTLs2Z5Uf/kTB6fqhMuYEy34C3Lm44b7bIM0Yrtr5goF4UeQ+hwylx2aWcg&#10;Bxv3AIrpnnI1BV2GAq4Msq2gdgopwaUmt5D4SnSGKW3MDKzfBx7iMxTKwHwEPCNKZu/SDLbaeXwr&#10;e5qOJat9/NGBve5swZPvd6UnxRrqfFF4mNI8Wv+fC/z0L63/AQAA//8DAFBLAwQUAAYACAAAACEA&#10;qr9/IeEAAAALAQAADwAAAGRycy9kb3ducmV2LnhtbEyPYWvCMBCGvw/2H8IN9m2mdkW6rqmIMOaE&#10;ITpBP8bm1labS0mirf9+GQzmx7t7eO958+mgW3ZB6xpDAsajCBhSaVRDlYDt19tTCsx5SUq2hlDA&#10;FR1Mi/u7XGbK9LTGy8ZXLISQy6SA2vsu49yVNWrpRqZDCrdvY7X0YbQVV1b2IVy3PI6iCdeyofCh&#10;lh3OayxPm7MW8GkXi/lseT3Saq/7XbzcrT6GdyEeH4bZKzCPg/+H4Vc/qEMRnA7mTMqxVkAcpc8B&#10;FZAkkwRYIOL0ZQzs8LfhRc5vOxQ/AAAA//8DAFBLAQItABQABgAIAAAAIQC2gziS/gAAAOEBAAAT&#10;AAAAAAAAAAAAAAAAAAAAAABbQ29udGVudF9UeXBlc10ueG1sUEsBAi0AFAAGAAgAAAAhADj9If/W&#10;AAAAlAEAAAsAAAAAAAAAAAAAAAAALwEAAF9yZWxzLy5yZWxzUEsBAi0AFAAGAAgAAAAhACufjiaa&#10;AQAAkwMAAA4AAAAAAAAAAAAAAAAALgIAAGRycy9lMm9Eb2MueG1sUEsBAi0AFAAGAAgAAAAhAKq/&#10;fyHhAAAACwEAAA8AAAAAAAAAAAAAAAAA9AMAAGRycy9kb3ducmV2LnhtbFBLBQYAAAAABAAEAPMA&#10;AAACBQAAAAA=&#10;" strokecolor="#4472c4 [3204]" strokeweight=".5pt">
                <v:stroke joinstyle="miter"/>
              </v:line>
            </w:pict>
          </mc:Fallback>
        </mc:AlternateContent>
      </w:r>
      <w:r w:rsidR="00C46780">
        <w:rPr>
          <w:noProof/>
        </w:rPr>
        <mc:AlternateContent>
          <mc:Choice Requires="wps">
            <w:drawing>
              <wp:anchor distT="0" distB="0" distL="114300" distR="114300" simplePos="0" relativeHeight="251614329" behindDoc="0" locked="0" layoutInCell="1" allowOverlap="1" wp14:anchorId="4FB51309" wp14:editId="2E52DF91">
                <wp:simplePos x="0" y="0"/>
                <wp:positionH relativeFrom="column">
                  <wp:posOffset>1261455</wp:posOffset>
                </wp:positionH>
                <wp:positionV relativeFrom="paragraph">
                  <wp:posOffset>2673350</wp:posOffset>
                </wp:positionV>
                <wp:extent cx="2287135" cy="1595095"/>
                <wp:effectExtent l="0" t="0" r="18415" b="24765"/>
                <wp:wrapNone/>
                <wp:docPr id="1414972486" name="Rectángulo 174"/>
                <wp:cNvGraphicFramePr/>
                <a:graphic xmlns:a="http://schemas.openxmlformats.org/drawingml/2006/main">
                  <a:graphicData uri="http://schemas.microsoft.com/office/word/2010/wordprocessingShape">
                    <wps:wsp>
                      <wps:cNvSpPr/>
                      <wps:spPr>
                        <a:xfrm>
                          <a:off x="0" y="0"/>
                          <a:ext cx="2287135" cy="159509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8BD5AA" id="Rectángulo 174" o:spid="_x0000_s1026" style="position:absolute;margin-left:99.35pt;margin-top:210.5pt;width:180.1pt;height:125.6pt;z-index:25161432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FR8cgIAAEcFAAAOAAAAZHJzL2Uyb0RvYy54bWysVE1v2zAMvQ/YfxB0X21nzdoGdYqgRYcB&#10;RVu0HXpWZCk2IIsapcTJfv0o2XGyrthh2EUmTfLxQ4+6vNq2hm0U+gZsyYuTnDNlJVSNXZX8+8vt&#10;p3POfBC2EgasKvlOeX41//jhsnMzNYEaTKWQEYj1s86VvA7BzbLMy1q1wp+AU5aMGrAVgVRcZRWK&#10;jtBbk03y/EvWAVYOQSrv6e9Nb+TzhK+1kuFBa68CMyWn2kI6MZ3LeGbzSzFboXB1I4cyxD9U0YrG&#10;UtIR6kYEwdbY/AHVNhLBgw4nEtoMtG6kSj1QN0X+ppvnWjiVeqHheDeOyf8/WHm/eXaPSGPonJ95&#10;EmMXW41t/FJ9bJuGtRuHpbaBSfo5mZyfFZ+nnEmyFdOLaX4xjePMDuEOffiqoGVRKDnSbaQhic2d&#10;D73r3iVm82Ca6rYxJimRAeraINsIurvlqhjAj7yyQ81JCjujYqyxT0qzpopVpoSJTgcwIaWyoehN&#10;tahUn6OY5nliBLUwRqSGEmBE1lTdiD0A/F7oHrtvb/CPoSqxcQzO/1ZYHzxGpMxgwxjcNhbwPQBD&#10;XQ2Ze38q/2g0UVxCtXtEhtDvgnfytqHruRM+PAok8tOa0EKHBzq0ga7kMEic1YA/3/sf/YmTZOWs&#10;o2Uquf+xFqg4M98ssfWiOD2N25eU0+nZhBQ8tiyPLXbdXgPdeUFPh5NJjP7B7EWN0L7S3i9iVjIJ&#10;Kyl3yWXAvXId+iWnl0OqxSK50cY5Ee7ss5MRPE410u9l+yrQDRwNRO972C+emL2hau8bIy0s1gF0&#10;k3h8mOswb9rWRJzhZYnPwbGevA7v3/wXAAAA//8DAFBLAwQUAAYACAAAACEA2iGt5eEAAAALAQAA&#10;DwAAAGRycy9kb3ducmV2LnhtbEyPy07DMBBF90j8gzVI7KjTqI80xKlQEY9VpJayYOfYQxIRj6PY&#10;bcPfM6xgeTVHd84ttpPrxRnH0HlSMJ8lIJCMtx01Co5vT3cZiBA1Wd17QgXfGGBbXl8VOrf+Qns8&#10;H2IjuIRCrhW0MQ65lMG06HSY+QGJb59+dDpyHBtpR33hctfLNElW0umO+EOrB9y1aL4OJ6dgf6yc&#10;+ajfq+cdmmp6fFn4enxV6vZmergHEXGKfzD86rM6lOxU+xPZIHrOm2zNqIJFOudRTCyX2QZErWC1&#10;TlOQZSH/byh/AAAA//8DAFBLAQItABQABgAIAAAAIQC2gziS/gAAAOEBAAATAAAAAAAAAAAAAAAA&#10;AAAAAABbQ29udGVudF9UeXBlc10ueG1sUEsBAi0AFAAGAAgAAAAhADj9If/WAAAAlAEAAAsAAAAA&#10;AAAAAAAAAAAALwEAAF9yZWxzLy5yZWxzUEsBAi0AFAAGAAgAAAAhAFqQVHxyAgAARwUAAA4AAAAA&#10;AAAAAAAAAAAALgIAAGRycy9lMm9Eb2MueG1sUEsBAi0AFAAGAAgAAAAhANohreXhAAAACwEAAA8A&#10;AAAAAAAAAAAAAAAAzAQAAGRycy9kb3ducmV2LnhtbFBLBQYAAAAABAAEAPMAAADaBQAAAAA=&#10;" fillcolor="white [3212]" strokecolor="#09101d [484]" strokeweight="1pt"/>
            </w:pict>
          </mc:Fallback>
        </mc:AlternateContent>
      </w:r>
      <w:r w:rsidR="00BD2FED">
        <w:rPr>
          <w:noProof/>
        </w:rPr>
        <mc:AlternateContent>
          <mc:Choice Requires="wps">
            <w:drawing>
              <wp:anchor distT="0" distB="0" distL="114300" distR="114300" simplePos="0" relativeHeight="251614328" behindDoc="0" locked="0" layoutInCell="1" allowOverlap="1" wp14:anchorId="3864D2E8" wp14:editId="5EC7B40A">
                <wp:simplePos x="0" y="0"/>
                <wp:positionH relativeFrom="column">
                  <wp:posOffset>4649046</wp:posOffset>
                </wp:positionH>
                <wp:positionV relativeFrom="paragraph">
                  <wp:posOffset>1504824</wp:posOffset>
                </wp:positionV>
                <wp:extent cx="476486" cy="90759"/>
                <wp:effectExtent l="0" t="0" r="19050" b="24130"/>
                <wp:wrapNone/>
                <wp:docPr id="395601580" name="Rectángulo 173"/>
                <wp:cNvGraphicFramePr/>
                <a:graphic xmlns:a="http://schemas.openxmlformats.org/drawingml/2006/main">
                  <a:graphicData uri="http://schemas.microsoft.com/office/word/2010/wordprocessingShape">
                    <wps:wsp>
                      <wps:cNvSpPr/>
                      <wps:spPr>
                        <a:xfrm>
                          <a:off x="0" y="0"/>
                          <a:ext cx="476486" cy="9075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13126D" id="Rectángulo 173" o:spid="_x0000_s1026" style="position:absolute;margin-left:366.05pt;margin-top:118.5pt;width:37.5pt;height:7.15pt;z-index:251614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bEccAIAAEQFAAAOAAAAZHJzL2Uyb0RvYy54bWysVEtv2zAMvg/YfxB0X20H6SuoUwQtOgwo&#10;2qLt0LMiS7EBWdQoJU7260fJjpN1xQ7DLjJpkh8f+qir621r2Eahb8CWvDjJOVNWQtXYVcm/v959&#10;ueDMB2ErYcCqku+U59fzz5+uOjdTE6jBVAoZgVg/61zJ6xDcLMu8rFUr/Ak4ZcmoAVsRSMVVVqHo&#10;CL012STPz7IOsHIIUnlPf297I58nfK2VDI9aexWYKTnVFtKJ6VzGM5tfidkKhasbOZQh/qGKVjSW&#10;ko5QtyIItsbmD6i2kQgedDiR0GagdSNV6oG6KfJ33bzUwqnUCw3Hu3FM/v/ByofNi3tCGkPn/MyT&#10;GLvYamzjl+pj2zSs3TgstQ1M0s/p+dn04owzSabL/Pz0Ms4yO8Q69OGrgpZFoeRIV5EmJDb3PvSu&#10;e5eYyoNpqrvGmKTE61c3BtlG0MUtV8UAfuSVHQpOUtgZFWONfVaaNRWVOEkJE5cOYEJKZUPRm2pR&#10;qT5HcZrniQ7UwhiRGkqAEVlTdSP2APB7oXvsvr3BP4aqRMUxOP9bYX3wGJEygw1jcNtYwI8ADHU1&#10;ZO79qfyj0URxCdXuCRlCvwjeybuGrude+PAkkJhPO0LbHB7p0Aa6ksMgcVYD/vzof/QnQpKVs442&#10;qeT+x1qg4sx8s0TVy2I6jauXlOnp+YQUPLYsjy123d4A3XlB74aTSYz+wexFjdC+0dIvYlYyCSsp&#10;d8llwL1yE/oNp2dDqsUiudG6ORHu7YuTETxONdLvdfsm0A0cDcTtB9hvnZi9o2rvGyMtLNYBdJN4&#10;fJjrMG9a1USc4VmJb8GxnrwOj9/8FwAAAP//AwBQSwMEFAAGAAgAAAAhADoboVfgAAAACwEAAA8A&#10;AABkcnMvZG93bnJldi54bWxMj8tOwzAQRfdI/IM1SOyo8wBSpXEqVMRjFamlLLpz7CGJiO3Idtvw&#10;9wyrspw7R/dRrWczshP6MDgrIF0kwNAqpwfbCdh/vNwtgYUorZajsyjgBwOs6+urSpbane0WT7vY&#10;MTKxoZQC+hinkvOgejQyLNyEln5fzhsZ6fQd116eydyMPEuSR27kYCmhlxNuelTfu6MRsN03Rh3a&#10;z+Z1g6qZn9/uXevfhbi9mZ9WwCLO8QLDX32qDjV1at3R6sBGAUWepYQKyPKCRhGxTApSWlIe0hx4&#10;XfH/G+pfAAAA//8DAFBLAQItABQABgAIAAAAIQC2gziS/gAAAOEBAAATAAAAAAAAAAAAAAAAAAAA&#10;AABbQ29udGVudF9UeXBlc10ueG1sUEsBAi0AFAAGAAgAAAAhADj9If/WAAAAlAEAAAsAAAAAAAAA&#10;AAAAAAAALwEAAF9yZWxzLy5yZWxzUEsBAi0AFAAGAAgAAAAhAMANsRxwAgAARAUAAA4AAAAAAAAA&#10;AAAAAAAALgIAAGRycy9lMm9Eb2MueG1sUEsBAi0AFAAGAAgAAAAhADoboVfgAAAACwEAAA8AAAAA&#10;AAAAAAAAAAAAygQAAGRycy9kb3ducmV2LnhtbFBLBQYAAAAABAAEAPMAAADXBQAAAAA=&#10;" fillcolor="white [3212]" strokecolor="#09101d [484]" strokeweight="1pt"/>
            </w:pict>
          </mc:Fallback>
        </mc:AlternateContent>
      </w:r>
      <w:r w:rsidR="00631486">
        <w:rPr>
          <w:noProof/>
        </w:rPr>
        <mc:AlternateContent>
          <mc:Choice Requires="wps">
            <w:drawing>
              <wp:anchor distT="0" distB="0" distL="114300" distR="114300" simplePos="0" relativeHeight="251614304" behindDoc="0" locked="0" layoutInCell="1" allowOverlap="1" wp14:anchorId="32316E00" wp14:editId="2964A901">
                <wp:simplePos x="0" y="0"/>
                <wp:positionH relativeFrom="column">
                  <wp:posOffset>875030</wp:posOffset>
                </wp:positionH>
                <wp:positionV relativeFrom="paragraph">
                  <wp:posOffset>479425</wp:posOffset>
                </wp:positionV>
                <wp:extent cx="4650740" cy="4860925"/>
                <wp:effectExtent l="0" t="0" r="16510" b="15875"/>
                <wp:wrapSquare wrapText="bothSides"/>
                <wp:docPr id="657389306" name="Rectángulo 138"/>
                <wp:cNvGraphicFramePr/>
                <a:graphic xmlns:a="http://schemas.openxmlformats.org/drawingml/2006/main">
                  <a:graphicData uri="http://schemas.microsoft.com/office/word/2010/wordprocessingShape">
                    <wps:wsp>
                      <wps:cNvSpPr/>
                      <wps:spPr>
                        <a:xfrm>
                          <a:off x="0" y="0"/>
                          <a:ext cx="4650740" cy="4860925"/>
                        </a:xfrm>
                        <a:prstGeom prst="rect">
                          <a:avLst/>
                        </a:prstGeom>
                        <a:solidFill>
                          <a:schemeClr val="accent5"/>
                        </a:solidFill>
                        <a:ln>
                          <a:solidFill>
                            <a:schemeClr val="tx1"/>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1D4FF2" id="Rectángulo 138" o:spid="_x0000_s1026" style="position:absolute;margin-left:68.9pt;margin-top:37.75pt;width:366.2pt;height:382.75pt;z-index:25161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JnRawIAAHEFAAAOAAAAZHJzL2Uyb0RvYy54bWysVNtqGzEQfS/0H4Tem7WNczNZB+PgUghJ&#10;aFLyLGslW6DVqNLYa/frO9Lu2m5aKCl90Wp27kdn5uZ2V1u2VSEacCUfng04U05CZdyq5N9eFp+u&#10;OIsoXCUsOFXyvYr8dvrxw03jJ2oEa7CVCoyCuDhpfMnXiH5SFFGuVS3iGXjlSKkh1AJJDKuiCqKh&#10;6LUtRoPBRdFAqHwAqWKkv3etkk9zfK2VxEeto0JmS061YT5DPpfpLKY3YrIKwq+N7MoQ/1BFLYyj&#10;pIdQdwIF2wTzW6jayAARNJ5JqAvQ2kiVe6BuhoM33TyvhVe5FwIn+gNM8f+FlQ/bZ/8UCIbGx0mk&#10;a+pip0OdvlQf22Ww9gew1A6ZpJ/ji/PB5ZgwlaQbX10MrkfnCc7i6O5DxM8KapYuJQ/0Ghkksb2P&#10;2Jr2JilbBGuqhbE2C4kBam4D2wp6OyGlctgn+MXSur85427YVXbiSHUmz+LYd77h3qoUz7qvSjNT&#10;5fbbgsJqmepp2UP0pt57DuVg5JAMNXXwTt/OJXmrTNp3+h+ccn5wePCvjYOQQc8jdQTUYo+Jbu17&#10;KFoAEhZLqPZP1C+0UxO9XBh6yHsR8UkEGhMCgEYfH+nQFpqSQ3fjbA3hx5/+J3tiL2k5a2jsSh6/&#10;b0RQnNkvjnh9PRwnTmEWxueXIxLCqWZ5qnGbeg7EjiEtGS/zNdmj7a86QP1KG2KWspJKOEm5Sy4x&#10;9MIc2welHSPVbJbNaDa9wHv37GUKnlBNRH3ZvYrgOzYjDcID9CMqJm9I3domTwezDYI2mfFHXDu8&#10;aa7zzHQ7KC2OUzlbHTfl9CcAAAD//wMAUEsDBBQABgAIAAAAIQDHne+q4AAAAAoBAAAPAAAAZHJz&#10;L2Rvd25yZXYueG1sTI/NTsMwEITvSLyDtUjcqJ3SkirEqRB/Uk+opVKvTrwkgXgdYrdJ357lBLcZ&#10;zWj223w9uU6ccAitJw3JTIFAqrxtqdawf3+5WYEI0ZA1nSfUcMYA6+LyIjeZ9SNt8bSLteARCpnR&#10;0MTYZ1KGqkFnwsz3SJx9+MGZyHaopR3MyOOuk3Ol7qQzLfGFxvT42GD1tTs6Dd/lYfE27nGrPg/T&#10;c4jnzdNrstH6+mp6uAcRcYp/ZfjFZ3QomKn0R7JBdOxvU0aPGtLlEgQXVqmagyhZLBIFssjl/xeK&#10;HwAAAP//AwBQSwECLQAUAAYACAAAACEAtoM4kv4AAADhAQAAEwAAAAAAAAAAAAAAAAAAAAAAW0Nv&#10;bnRlbnRfVHlwZXNdLnhtbFBLAQItABQABgAIAAAAIQA4/SH/1gAAAJQBAAALAAAAAAAAAAAAAAAA&#10;AC8BAABfcmVscy8ucmVsc1BLAQItABQABgAIAAAAIQAyRJnRawIAAHEFAAAOAAAAAAAAAAAAAAAA&#10;AC4CAABkcnMvZTJvRG9jLnhtbFBLAQItABQABgAIAAAAIQDHne+q4AAAAAoBAAAPAAAAAAAAAAAA&#10;AAAAAMUEAABkcnMvZG93bnJldi54bWxQSwUGAAAAAAQABADzAAAA0gUAAAAA&#10;" fillcolor="#5b9bd5 [3208]" strokecolor="black [3213]">
                <w10:wrap type="square"/>
              </v:rect>
            </w:pict>
          </mc:Fallback>
        </mc:AlternateContent>
      </w:r>
      <w:r w:rsidR="00631486">
        <w:rPr>
          <w:noProof/>
        </w:rPr>
        <mc:AlternateContent>
          <mc:Choice Requires="wps">
            <w:drawing>
              <wp:anchor distT="0" distB="0" distL="114300" distR="114300" simplePos="0" relativeHeight="251614311" behindDoc="0" locked="0" layoutInCell="1" allowOverlap="1" wp14:anchorId="2B7AD5D3" wp14:editId="15B45086">
                <wp:simplePos x="0" y="0"/>
                <wp:positionH relativeFrom="column">
                  <wp:posOffset>886089</wp:posOffset>
                </wp:positionH>
                <wp:positionV relativeFrom="paragraph">
                  <wp:posOffset>485133</wp:posOffset>
                </wp:positionV>
                <wp:extent cx="4640712" cy="216707"/>
                <wp:effectExtent l="0" t="0" r="26670" b="12065"/>
                <wp:wrapNone/>
                <wp:docPr id="1978328311" name="Rectángulo 145"/>
                <wp:cNvGraphicFramePr/>
                <a:graphic xmlns:a="http://schemas.openxmlformats.org/drawingml/2006/main">
                  <a:graphicData uri="http://schemas.microsoft.com/office/word/2010/wordprocessingShape">
                    <wps:wsp>
                      <wps:cNvSpPr/>
                      <wps:spPr>
                        <a:xfrm>
                          <a:off x="0" y="0"/>
                          <a:ext cx="4640712" cy="21670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024395" id="Rectángulo 145" o:spid="_x0000_s1026" style="position:absolute;margin-left:69.75pt;margin-top:38.2pt;width:365.4pt;height:17.05pt;z-index:25161431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6J8cQIAAEYFAAAOAAAAZHJzL2Uyb0RvYy54bWysVE1v2zAMvQ/YfxB0X20HabMFdYqgRYcB&#10;RVu0HXpWZCk2IIsapcTJfv0o2XGyrthh2EUmTfLxQ4+6vNq1hm0V+gZsyYuznDNlJVSNXZf8+8vt&#10;p8+c+SBsJQxYVfK98vxq8fHDZefmagI1mEohIxDr550reR2Cm2eZl7VqhT8DpywZNWArAqm4zioU&#10;HaG3Jpvk+UXWAVYOQSrv6e9Nb+SLhK+1kuFBa68CMyWn2kI6MZ2reGaLSzFfo3B1I4cyxD9U0YrG&#10;UtIR6kYEwTbY/AHVNhLBgw5nEtoMtG6kSj1QN0X+ppvnWjiVeqHheDeOyf8/WHm/fXaPSGPonJ97&#10;EmMXO41t/FJ9bJeGtR+HpXaBSfo5vZjms2LCmSTbpLiY5bM4zewY7dCHrwpaFoWSI11GmpHY3vnQ&#10;ux5cYjIPpqluG2OSEgmgrg2yraCrW62LAfzEKzuWnKSwNyrGGvukNGsqKnKSEiY2HcGElMqGojfV&#10;olJ9juI8zxMhqIUxIjWUACOypupG7AHg90IP2H17g38MVYmMY3D+t8L64DEiZQYbxuC2sYDvARjq&#10;asjc+1P5J6OJ4gqq/SMyhH4VvJO3DV3PnfDhUSBxn7aE9jk80KENdCWHQeKsBvz53v/oT5QkK2cd&#10;7VLJ/Y+NQMWZ+WaJrF+K6TQuX1Km57MJKXhqWZ1a7Ka9Brrzgl4OJ5MY/YM5iBqhfaW1X8asZBJW&#10;Uu6Sy4AH5Tr0O04Ph1TLZXKjhXMi3NlnJyN4nGqk38vuVaAbOBqI3fdw2Dsxf0PV3jdGWlhuAugm&#10;8fg412HetKyJOMPDEl+DUz15HZ+/xS8AAAD//wMAUEsDBBQABgAIAAAAIQCn1BSj3wAAAAoBAAAP&#10;AAAAZHJzL2Rvd25yZXYueG1sTI/LTsMwEEX3SPyDNUjsqF36JMSpUBGPVaSWsmDn2EMSEY+j2G3D&#10;3zOsYHl1j+6cyTej78QJh9gG0jCdKBBINriWag2Ht6ebNYiYDDnTBUIN3xhhU1xe5CZz4Uw7PO1T&#10;LXiEYmY0NCn1mZTRNuhNnIQeibvPMHiTOA61dIM587jv5K1SS+lNS3yhMT1uG7Rf+6PXsDuU3n5U&#10;7+XzFm05Pr7MQzW8an19NT7cg0g4pj8YfvVZHQp2qsKRXBQd59ndglENq+UcBAPrlZqBqLiZqgXI&#10;Ipf/Xyh+AAAA//8DAFBLAQItABQABgAIAAAAIQC2gziS/gAAAOEBAAATAAAAAAAAAAAAAAAAAAAA&#10;AABbQ29udGVudF9UeXBlc10ueG1sUEsBAi0AFAAGAAgAAAAhADj9If/WAAAAlAEAAAsAAAAAAAAA&#10;AAAAAAAALwEAAF9yZWxzLy5yZWxzUEsBAi0AFAAGAAgAAAAhAKnTonxxAgAARgUAAA4AAAAAAAAA&#10;AAAAAAAALgIAAGRycy9lMm9Eb2MueG1sUEsBAi0AFAAGAAgAAAAhAKfUFKPfAAAACgEAAA8AAAAA&#10;AAAAAAAAAAAAywQAAGRycy9kb3ducmV2LnhtbFBLBQYAAAAABAAEAPMAAADXBQAAAAA=&#10;" fillcolor="white [3212]" strokecolor="#09101d [484]" strokeweight="1pt"/>
            </w:pict>
          </mc:Fallback>
        </mc:AlternateContent>
      </w:r>
    </w:p>
    <w:p w14:paraId="65D9CD61" w14:textId="6D5CB64F" w:rsidR="00443770" w:rsidRPr="00443770" w:rsidRDefault="00443770" w:rsidP="00503B3F">
      <w:pPr>
        <w:pStyle w:val="Ttulo2"/>
        <w:jc w:val="both"/>
      </w:pPr>
      <w:bookmarkStart w:id="28" w:name="_Toc225236349"/>
      <w:r w:rsidRPr="00443770">
        <w:lastRenderedPageBreak/>
        <w:t>2.Escenarios</w:t>
      </w:r>
      <w:bookmarkEnd w:id="28"/>
    </w:p>
    <w:p w14:paraId="6FA8EDFC" w14:textId="77777777" w:rsidR="00443770" w:rsidRPr="00443770" w:rsidRDefault="00443770" w:rsidP="005F0F68">
      <w:pPr>
        <w:pStyle w:val="Ttulo3"/>
      </w:pPr>
      <w:bookmarkStart w:id="29" w:name="_Toc225236350"/>
      <w:r w:rsidRPr="00443770">
        <w:t>Escenario 1 – Visualizar el panel de desarrollo</w:t>
      </w:r>
      <w:bookmarkEnd w:id="29"/>
    </w:p>
    <w:p w14:paraId="3EBEBE07" w14:textId="77777777" w:rsidR="00443770" w:rsidRPr="00443770" w:rsidRDefault="00443770" w:rsidP="00503B3F">
      <w:pPr>
        <w:jc w:val="both"/>
      </w:pPr>
      <w:r w:rsidRPr="00443770">
        <w:rPr>
          <w:b/>
          <w:bCs/>
        </w:rPr>
        <w:t>Actor:</w:t>
      </w:r>
      <w:r w:rsidRPr="00443770">
        <w:t xml:space="preserve"> Desarrollador</w:t>
      </w:r>
    </w:p>
    <w:p w14:paraId="368CF885" w14:textId="77777777" w:rsidR="00443770" w:rsidRPr="00443770" w:rsidRDefault="00443770" w:rsidP="00503B3F">
      <w:pPr>
        <w:jc w:val="both"/>
      </w:pPr>
      <w:r w:rsidRPr="00443770">
        <w:rPr>
          <w:b/>
          <w:bCs/>
        </w:rPr>
        <w:t>Flujo principal</w:t>
      </w:r>
    </w:p>
    <w:p w14:paraId="5926E852" w14:textId="77777777" w:rsidR="00443770" w:rsidRPr="00443770" w:rsidRDefault="00443770" w:rsidP="00097EB2">
      <w:pPr>
        <w:numPr>
          <w:ilvl w:val="0"/>
          <w:numId w:val="17"/>
        </w:numPr>
        <w:jc w:val="both"/>
      </w:pPr>
      <w:r w:rsidRPr="00443770">
        <w:t>El desarrollador inicia sesión en el sistema.</w:t>
      </w:r>
    </w:p>
    <w:p w14:paraId="44AB821B" w14:textId="77777777" w:rsidR="00443770" w:rsidRPr="00443770" w:rsidRDefault="00443770" w:rsidP="00097EB2">
      <w:pPr>
        <w:numPr>
          <w:ilvl w:val="0"/>
          <w:numId w:val="17"/>
        </w:numPr>
        <w:jc w:val="both"/>
      </w:pPr>
      <w:r w:rsidRPr="00443770">
        <w:t>El sistema valida las credenciales.</w:t>
      </w:r>
    </w:p>
    <w:p w14:paraId="02AB2A5E" w14:textId="77777777" w:rsidR="00443770" w:rsidRPr="00443770" w:rsidRDefault="00443770" w:rsidP="00097EB2">
      <w:pPr>
        <w:numPr>
          <w:ilvl w:val="0"/>
          <w:numId w:val="17"/>
        </w:numPr>
        <w:jc w:val="both"/>
      </w:pPr>
      <w:r w:rsidRPr="00443770">
        <w:t xml:space="preserve">El sistema redirige al </w:t>
      </w:r>
      <w:r w:rsidRPr="00443770">
        <w:rPr>
          <w:b/>
          <w:bCs/>
        </w:rPr>
        <w:t>Panel de Desarrollo</w:t>
      </w:r>
      <w:r w:rsidRPr="00443770">
        <w:t>.</w:t>
      </w:r>
    </w:p>
    <w:p w14:paraId="7B85027B" w14:textId="77777777" w:rsidR="00443770" w:rsidRPr="00443770" w:rsidRDefault="00443770" w:rsidP="00097EB2">
      <w:pPr>
        <w:numPr>
          <w:ilvl w:val="0"/>
          <w:numId w:val="17"/>
        </w:numPr>
        <w:jc w:val="both"/>
      </w:pPr>
      <w:r w:rsidRPr="00443770">
        <w:t>El sistema muestra indicadores con el estado general de las solicitudes:</w:t>
      </w:r>
    </w:p>
    <w:p w14:paraId="38BD1A94" w14:textId="77777777" w:rsidR="00443770" w:rsidRPr="00443770" w:rsidRDefault="00443770" w:rsidP="00097EB2">
      <w:pPr>
        <w:numPr>
          <w:ilvl w:val="1"/>
          <w:numId w:val="17"/>
        </w:numPr>
        <w:jc w:val="both"/>
      </w:pPr>
      <w:r w:rsidRPr="00443770">
        <w:t>Pendientes</w:t>
      </w:r>
    </w:p>
    <w:p w14:paraId="49B16DEA" w14:textId="77777777" w:rsidR="00443770" w:rsidRPr="00443770" w:rsidRDefault="00443770" w:rsidP="00097EB2">
      <w:pPr>
        <w:numPr>
          <w:ilvl w:val="1"/>
          <w:numId w:val="17"/>
        </w:numPr>
        <w:jc w:val="both"/>
      </w:pPr>
      <w:r w:rsidRPr="00443770">
        <w:t>En desarrollo</w:t>
      </w:r>
    </w:p>
    <w:p w14:paraId="36D29528" w14:textId="77777777" w:rsidR="00443770" w:rsidRPr="00443770" w:rsidRDefault="00443770" w:rsidP="00097EB2">
      <w:pPr>
        <w:numPr>
          <w:ilvl w:val="1"/>
          <w:numId w:val="17"/>
        </w:numPr>
        <w:jc w:val="both"/>
      </w:pPr>
      <w:r w:rsidRPr="00443770">
        <w:t>Completadas</w:t>
      </w:r>
    </w:p>
    <w:p w14:paraId="47B0EFA1" w14:textId="77777777" w:rsidR="00443770" w:rsidRPr="00443770" w:rsidRDefault="00443770" w:rsidP="00097EB2">
      <w:pPr>
        <w:numPr>
          <w:ilvl w:val="1"/>
          <w:numId w:val="17"/>
        </w:numPr>
        <w:jc w:val="both"/>
      </w:pPr>
      <w:r w:rsidRPr="00443770">
        <w:t>Urgentes.</w:t>
      </w:r>
    </w:p>
    <w:p w14:paraId="69E5D3FE" w14:textId="77777777" w:rsidR="00443770" w:rsidRPr="00443770" w:rsidRDefault="00443770" w:rsidP="00097EB2">
      <w:pPr>
        <w:numPr>
          <w:ilvl w:val="0"/>
          <w:numId w:val="17"/>
        </w:numPr>
        <w:jc w:val="both"/>
      </w:pPr>
      <w:r w:rsidRPr="00443770">
        <w:t>El desarrollador puede visualizar el estado general del trabajo asignado.</w:t>
      </w:r>
    </w:p>
    <w:p w14:paraId="3102B5AE" w14:textId="77777777" w:rsidR="00443770" w:rsidRPr="00443770" w:rsidRDefault="00443770" w:rsidP="00503B3F">
      <w:pPr>
        <w:jc w:val="both"/>
      </w:pPr>
      <w:r w:rsidRPr="00443770">
        <w:rPr>
          <w:b/>
          <w:bCs/>
        </w:rPr>
        <w:t>Resultado</w:t>
      </w:r>
    </w:p>
    <w:p w14:paraId="50009818" w14:textId="77777777" w:rsidR="00443770" w:rsidRPr="00443770" w:rsidRDefault="00443770" w:rsidP="00503B3F">
      <w:pPr>
        <w:jc w:val="both"/>
      </w:pPr>
      <w:r w:rsidRPr="00443770">
        <w:t>El desarrollador obtiene una vista general del estado de sus tareas y proyectos.</w:t>
      </w:r>
    </w:p>
    <w:p w14:paraId="30CF9231" w14:textId="77777777" w:rsidR="00443770" w:rsidRPr="00443770" w:rsidRDefault="00443770" w:rsidP="005F0F68">
      <w:pPr>
        <w:pStyle w:val="Ttulo3"/>
      </w:pPr>
      <w:bookmarkStart w:id="30" w:name="_Toc225236351"/>
      <w:r w:rsidRPr="00443770">
        <w:t>Escenario 2 – Consultar tareas asignadas</w:t>
      </w:r>
      <w:bookmarkEnd w:id="30"/>
    </w:p>
    <w:p w14:paraId="262829A9" w14:textId="77777777" w:rsidR="00443770" w:rsidRPr="00443770" w:rsidRDefault="00443770" w:rsidP="00503B3F">
      <w:pPr>
        <w:jc w:val="both"/>
      </w:pPr>
      <w:r w:rsidRPr="00443770">
        <w:rPr>
          <w:b/>
          <w:bCs/>
        </w:rPr>
        <w:t>Flujo</w:t>
      </w:r>
    </w:p>
    <w:p w14:paraId="6DD2F349" w14:textId="77777777" w:rsidR="00443770" w:rsidRPr="00443770" w:rsidRDefault="00443770" w:rsidP="00097EB2">
      <w:pPr>
        <w:numPr>
          <w:ilvl w:val="0"/>
          <w:numId w:val="18"/>
        </w:numPr>
        <w:jc w:val="both"/>
      </w:pPr>
      <w:r w:rsidRPr="00443770">
        <w:t xml:space="preserve">El desarrollador visualiza la sección </w:t>
      </w:r>
      <w:r w:rsidRPr="00443770">
        <w:rPr>
          <w:b/>
          <w:bCs/>
        </w:rPr>
        <w:t>Mis Tareas Asignadas</w:t>
      </w:r>
      <w:r w:rsidRPr="00443770">
        <w:t>.</w:t>
      </w:r>
    </w:p>
    <w:p w14:paraId="50CC2EE1" w14:textId="77777777" w:rsidR="00443770" w:rsidRPr="00443770" w:rsidRDefault="00443770" w:rsidP="00097EB2">
      <w:pPr>
        <w:numPr>
          <w:ilvl w:val="0"/>
          <w:numId w:val="18"/>
        </w:numPr>
        <w:jc w:val="both"/>
      </w:pPr>
      <w:r w:rsidRPr="00443770">
        <w:t>El sistema muestra un tablero organizado por estados:</w:t>
      </w:r>
    </w:p>
    <w:p w14:paraId="442F5537" w14:textId="77777777" w:rsidR="00443770" w:rsidRPr="00443770" w:rsidRDefault="00443770" w:rsidP="00097EB2">
      <w:pPr>
        <w:numPr>
          <w:ilvl w:val="1"/>
          <w:numId w:val="18"/>
        </w:numPr>
        <w:jc w:val="both"/>
      </w:pPr>
      <w:r w:rsidRPr="00443770">
        <w:t>Por hacer</w:t>
      </w:r>
    </w:p>
    <w:p w14:paraId="66E4F2E6" w14:textId="77777777" w:rsidR="00443770" w:rsidRPr="00443770" w:rsidRDefault="00443770" w:rsidP="00097EB2">
      <w:pPr>
        <w:numPr>
          <w:ilvl w:val="1"/>
          <w:numId w:val="18"/>
        </w:numPr>
        <w:jc w:val="both"/>
      </w:pPr>
      <w:r w:rsidRPr="00443770">
        <w:t>En progreso</w:t>
      </w:r>
    </w:p>
    <w:p w14:paraId="78474C2D" w14:textId="77777777" w:rsidR="00443770" w:rsidRPr="00443770" w:rsidRDefault="00443770" w:rsidP="00097EB2">
      <w:pPr>
        <w:numPr>
          <w:ilvl w:val="1"/>
          <w:numId w:val="18"/>
        </w:numPr>
        <w:jc w:val="both"/>
      </w:pPr>
      <w:r w:rsidRPr="00443770">
        <w:t>Bloqueadas</w:t>
      </w:r>
    </w:p>
    <w:p w14:paraId="62424664" w14:textId="77777777" w:rsidR="00443770" w:rsidRPr="00443770" w:rsidRDefault="00443770" w:rsidP="00097EB2">
      <w:pPr>
        <w:numPr>
          <w:ilvl w:val="1"/>
          <w:numId w:val="18"/>
        </w:numPr>
        <w:jc w:val="both"/>
      </w:pPr>
      <w:r w:rsidRPr="00443770">
        <w:t>En pruebas.</w:t>
      </w:r>
    </w:p>
    <w:p w14:paraId="239367D6" w14:textId="77777777" w:rsidR="00443770" w:rsidRPr="00443770" w:rsidRDefault="00443770" w:rsidP="00097EB2">
      <w:pPr>
        <w:numPr>
          <w:ilvl w:val="0"/>
          <w:numId w:val="18"/>
        </w:numPr>
        <w:jc w:val="both"/>
      </w:pPr>
      <w:r w:rsidRPr="00443770">
        <w:t>El desarrollador puede revisar las tareas asignadas dentro de cada columna.</w:t>
      </w:r>
    </w:p>
    <w:p w14:paraId="690339BB" w14:textId="77777777" w:rsidR="00443770" w:rsidRPr="00443770" w:rsidRDefault="00443770" w:rsidP="00503B3F">
      <w:pPr>
        <w:jc w:val="both"/>
      </w:pPr>
      <w:r w:rsidRPr="00443770">
        <w:rPr>
          <w:b/>
          <w:bCs/>
        </w:rPr>
        <w:t>Resultado</w:t>
      </w:r>
    </w:p>
    <w:p w14:paraId="3BCAB597" w14:textId="77777777" w:rsidR="00443770" w:rsidRPr="00443770" w:rsidRDefault="00443770" w:rsidP="00503B3F">
      <w:pPr>
        <w:jc w:val="both"/>
      </w:pPr>
      <w:r w:rsidRPr="00443770">
        <w:t>El desarrollador puede identificar rápidamente el estado actual de cada tarea.</w:t>
      </w:r>
    </w:p>
    <w:p w14:paraId="28C49411" w14:textId="77777777" w:rsidR="00443770" w:rsidRPr="00443770" w:rsidRDefault="00443770" w:rsidP="005F0F68">
      <w:pPr>
        <w:pStyle w:val="Ttulo3"/>
      </w:pPr>
      <w:bookmarkStart w:id="31" w:name="_Toc225236352"/>
      <w:r w:rsidRPr="00443770">
        <w:lastRenderedPageBreak/>
        <w:t>Escenario 3 – Revisar una tarea específica</w:t>
      </w:r>
      <w:bookmarkEnd w:id="31"/>
    </w:p>
    <w:p w14:paraId="18710C45" w14:textId="77777777" w:rsidR="00443770" w:rsidRPr="00443770" w:rsidRDefault="00443770" w:rsidP="00503B3F">
      <w:pPr>
        <w:jc w:val="both"/>
      </w:pPr>
      <w:r w:rsidRPr="00443770">
        <w:rPr>
          <w:b/>
          <w:bCs/>
        </w:rPr>
        <w:t>Flujo</w:t>
      </w:r>
    </w:p>
    <w:p w14:paraId="43F08078" w14:textId="77777777" w:rsidR="00443770" w:rsidRPr="00443770" w:rsidRDefault="00443770" w:rsidP="00097EB2">
      <w:pPr>
        <w:numPr>
          <w:ilvl w:val="0"/>
          <w:numId w:val="19"/>
        </w:numPr>
        <w:jc w:val="both"/>
      </w:pPr>
      <w:r w:rsidRPr="00443770">
        <w:t>El desarrollador selecciona una tarea dentro del tablero.</w:t>
      </w:r>
    </w:p>
    <w:p w14:paraId="7C7D476B" w14:textId="77777777" w:rsidR="00443770" w:rsidRPr="00443770" w:rsidRDefault="00443770" w:rsidP="00097EB2">
      <w:pPr>
        <w:numPr>
          <w:ilvl w:val="0"/>
          <w:numId w:val="19"/>
        </w:numPr>
        <w:jc w:val="both"/>
      </w:pPr>
      <w:r w:rsidRPr="00443770">
        <w:t>El sistema muestra los detalles de la tarea.</w:t>
      </w:r>
    </w:p>
    <w:p w14:paraId="6D29CD2D" w14:textId="77777777" w:rsidR="00443770" w:rsidRPr="00443770" w:rsidRDefault="00443770" w:rsidP="00097EB2">
      <w:pPr>
        <w:numPr>
          <w:ilvl w:val="0"/>
          <w:numId w:val="19"/>
        </w:numPr>
        <w:jc w:val="both"/>
      </w:pPr>
      <w:r w:rsidRPr="00443770">
        <w:t>El desarrollador puede revisar información como:</w:t>
      </w:r>
    </w:p>
    <w:p w14:paraId="77B13A8B" w14:textId="77777777" w:rsidR="00443770" w:rsidRPr="00443770" w:rsidRDefault="00443770" w:rsidP="00097EB2">
      <w:pPr>
        <w:numPr>
          <w:ilvl w:val="1"/>
          <w:numId w:val="19"/>
        </w:numPr>
        <w:jc w:val="both"/>
      </w:pPr>
      <w:r w:rsidRPr="00443770">
        <w:t>ID de solicitud</w:t>
      </w:r>
    </w:p>
    <w:p w14:paraId="651FE8CB" w14:textId="77777777" w:rsidR="00443770" w:rsidRPr="00443770" w:rsidRDefault="00443770" w:rsidP="00097EB2">
      <w:pPr>
        <w:numPr>
          <w:ilvl w:val="1"/>
          <w:numId w:val="19"/>
        </w:numPr>
        <w:jc w:val="both"/>
      </w:pPr>
      <w:r w:rsidRPr="00443770">
        <w:t>descripción del requerimiento</w:t>
      </w:r>
    </w:p>
    <w:p w14:paraId="1432AF28" w14:textId="77777777" w:rsidR="00443770" w:rsidRPr="00443770" w:rsidRDefault="00443770" w:rsidP="00097EB2">
      <w:pPr>
        <w:numPr>
          <w:ilvl w:val="1"/>
          <w:numId w:val="19"/>
        </w:numPr>
        <w:jc w:val="both"/>
      </w:pPr>
      <w:r w:rsidRPr="00443770">
        <w:t>prioridad</w:t>
      </w:r>
    </w:p>
    <w:p w14:paraId="77764B39" w14:textId="77777777" w:rsidR="00443770" w:rsidRPr="00443770" w:rsidRDefault="00443770" w:rsidP="00097EB2">
      <w:pPr>
        <w:numPr>
          <w:ilvl w:val="1"/>
          <w:numId w:val="19"/>
        </w:numPr>
        <w:jc w:val="both"/>
      </w:pPr>
      <w:r w:rsidRPr="00443770">
        <w:t>fecha estimada.</w:t>
      </w:r>
    </w:p>
    <w:p w14:paraId="560B6493" w14:textId="77777777" w:rsidR="00443770" w:rsidRPr="00443770" w:rsidRDefault="00443770" w:rsidP="005F0F68">
      <w:pPr>
        <w:pStyle w:val="Ttulo3"/>
      </w:pPr>
      <w:bookmarkStart w:id="32" w:name="_Toc225236353"/>
      <w:r w:rsidRPr="00443770">
        <w:t>Escenario 4 – Consultar actividad reciente</w:t>
      </w:r>
      <w:bookmarkEnd w:id="32"/>
    </w:p>
    <w:p w14:paraId="0E1E3E9C" w14:textId="77777777" w:rsidR="00443770" w:rsidRPr="00443770" w:rsidRDefault="00443770" w:rsidP="00503B3F">
      <w:pPr>
        <w:jc w:val="both"/>
      </w:pPr>
      <w:r w:rsidRPr="00443770">
        <w:rPr>
          <w:b/>
          <w:bCs/>
        </w:rPr>
        <w:t>Flujo</w:t>
      </w:r>
    </w:p>
    <w:p w14:paraId="3954AD08" w14:textId="77777777" w:rsidR="00443770" w:rsidRPr="00443770" w:rsidRDefault="00443770" w:rsidP="00097EB2">
      <w:pPr>
        <w:numPr>
          <w:ilvl w:val="0"/>
          <w:numId w:val="20"/>
        </w:numPr>
        <w:jc w:val="both"/>
      </w:pPr>
      <w:r w:rsidRPr="00443770">
        <w:t xml:space="preserve">El desarrollador visualiza la sección </w:t>
      </w:r>
      <w:r w:rsidRPr="00443770">
        <w:rPr>
          <w:b/>
          <w:bCs/>
        </w:rPr>
        <w:t>Actividad Reciente</w:t>
      </w:r>
      <w:r w:rsidRPr="00443770">
        <w:t>.</w:t>
      </w:r>
    </w:p>
    <w:p w14:paraId="007ED4E4" w14:textId="77777777" w:rsidR="00443770" w:rsidRPr="00443770" w:rsidRDefault="00443770" w:rsidP="00097EB2">
      <w:pPr>
        <w:numPr>
          <w:ilvl w:val="0"/>
          <w:numId w:val="20"/>
        </w:numPr>
        <w:jc w:val="both"/>
      </w:pPr>
      <w:r w:rsidRPr="00443770">
        <w:t>El sistema muestra una lista de eventos recientes relacionados con las solicitudes:</w:t>
      </w:r>
    </w:p>
    <w:p w14:paraId="1CB9DF29" w14:textId="77777777" w:rsidR="00443770" w:rsidRPr="00443770" w:rsidRDefault="00443770" w:rsidP="00097EB2">
      <w:pPr>
        <w:numPr>
          <w:ilvl w:val="1"/>
          <w:numId w:val="20"/>
        </w:numPr>
        <w:jc w:val="both"/>
      </w:pPr>
      <w:r w:rsidRPr="00443770">
        <w:t>comentarios</w:t>
      </w:r>
    </w:p>
    <w:p w14:paraId="21B2E171" w14:textId="77777777" w:rsidR="00443770" w:rsidRPr="00443770" w:rsidRDefault="00443770" w:rsidP="00097EB2">
      <w:pPr>
        <w:numPr>
          <w:ilvl w:val="1"/>
          <w:numId w:val="20"/>
        </w:numPr>
        <w:jc w:val="both"/>
      </w:pPr>
      <w:r w:rsidRPr="00443770">
        <w:t>cambios de estado</w:t>
      </w:r>
    </w:p>
    <w:p w14:paraId="667F7E35" w14:textId="77777777" w:rsidR="00443770" w:rsidRPr="00443770" w:rsidRDefault="00443770" w:rsidP="00097EB2">
      <w:pPr>
        <w:numPr>
          <w:ilvl w:val="1"/>
          <w:numId w:val="20"/>
        </w:numPr>
        <w:jc w:val="both"/>
      </w:pPr>
      <w:r w:rsidRPr="00443770">
        <w:t>asignación de tareas</w:t>
      </w:r>
    </w:p>
    <w:p w14:paraId="4419AAC2" w14:textId="77777777" w:rsidR="00443770" w:rsidRPr="00443770" w:rsidRDefault="00443770" w:rsidP="00097EB2">
      <w:pPr>
        <w:numPr>
          <w:ilvl w:val="1"/>
          <w:numId w:val="20"/>
        </w:numPr>
        <w:jc w:val="both"/>
      </w:pPr>
      <w:r w:rsidRPr="00443770">
        <w:t xml:space="preserve">acciones realizadas por el </w:t>
      </w:r>
      <w:proofErr w:type="spellStart"/>
      <w:r w:rsidRPr="00443770">
        <w:t>Product</w:t>
      </w:r>
      <w:proofErr w:type="spellEnd"/>
      <w:r w:rsidRPr="00443770">
        <w:t xml:space="preserve"> Manager o el sistema.</w:t>
      </w:r>
    </w:p>
    <w:p w14:paraId="27B89B10" w14:textId="77777777" w:rsidR="00443770" w:rsidRPr="00443770" w:rsidRDefault="00443770" w:rsidP="00097EB2">
      <w:pPr>
        <w:numPr>
          <w:ilvl w:val="0"/>
          <w:numId w:val="20"/>
        </w:numPr>
        <w:jc w:val="both"/>
      </w:pPr>
      <w:r w:rsidRPr="00443770">
        <w:t>El desarrollador puede revisar los eventos más recientes.</w:t>
      </w:r>
    </w:p>
    <w:p w14:paraId="6FFB5442" w14:textId="77777777" w:rsidR="00443770" w:rsidRPr="00443770" w:rsidRDefault="00443770" w:rsidP="005F0F68">
      <w:pPr>
        <w:pStyle w:val="Ttulo3"/>
      </w:pPr>
      <w:bookmarkStart w:id="33" w:name="_Toc225236354"/>
      <w:r w:rsidRPr="00443770">
        <w:t>Escenario 5 – Consultar métricas personales</w:t>
      </w:r>
      <w:bookmarkEnd w:id="33"/>
    </w:p>
    <w:p w14:paraId="17DC670F" w14:textId="77777777" w:rsidR="00443770" w:rsidRPr="00443770" w:rsidRDefault="00443770" w:rsidP="00503B3F">
      <w:pPr>
        <w:jc w:val="both"/>
      </w:pPr>
      <w:r w:rsidRPr="00443770">
        <w:rPr>
          <w:b/>
          <w:bCs/>
        </w:rPr>
        <w:t>Flujo</w:t>
      </w:r>
    </w:p>
    <w:p w14:paraId="7D6A6052" w14:textId="77777777" w:rsidR="00443770" w:rsidRPr="00443770" w:rsidRDefault="00443770" w:rsidP="00097EB2">
      <w:pPr>
        <w:numPr>
          <w:ilvl w:val="0"/>
          <w:numId w:val="21"/>
        </w:numPr>
        <w:jc w:val="both"/>
      </w:pPr>
      <w:r w:rsidRPr="00443770">
        <w:t>El desarrollador visualiza la sección Métricas Personales.</w:t>
      </w:r>
    </w:p>
    <w:p w14:paraId="74FE1AA1" w14:textId="77777777" w:rsidR="00443770" w:rsidRPr="00443770" w:rsidRDefault="00443770" w:rsidP="00097EB2">
      <w:pPr>
        <w:numPr>
          <w:ilvl w:val="0"/>
          <w:numId w:val="21"/>
        </w:numPr>
        <w:jc w:val="both"/>
      </w:pPr>
      <w:r w:rsidRPr="00443770">
        <w:t>El sistema muestra indicadores como:</w:t>
      </w:r>
    </w:p>
    <w:p w14:paraId="5350819B" w14:textId="77777777" w:rsidR="00443770" w:rsidRPr="00443770" w:rsidRDefault="00443770" w:rsidP="00097EB2">
      <w:pPr>
        <w:numPr>
          <w:ilvl w:val="1"/>
          <w:numId w:val="21"/>
        </w:numPr>
        <w:jc w:val="both"/>
      </w:pPr>
      <w:r w:rsidRPr="00443770">
        <w:t>tareas completadas</w:t>
      </w:r>
    </w:p>
    <w:p w14:paraId="5288FF88" w14:textId="77777777" w:rsidR="00443770" w:rsidRPr="00443770" w:rsidRDefault="00443770" w:rsidP="00097EB2">
      <w:pPr>
        <w:numPr>
          <w:ilvl w:val="1"/>
          <w:numId w:val="21"/>
        </w:numPr>
        <w:jc w:val="both"/>
      </w:pPr>
      <w:r w:rsidRPr="00443770">
        <w:t>tareas en desarrollo</w:t>
      </w:r>
    </w:p>
    <w:p w14:paraId="6CBFF7A5" w14:textId="77777777" w:rsidR="00443770" w:rsidRPr="00443770" w:rsidRDefault="00443770" w:rsidP="00097EB2">
      <w:pPr>
        <w:numPr>
          <w:ilvl w:val="1"/>
          <w:numId w:val="21"/>
        </w:numPr>
        <w:jc w:val="both"/>
      </w:pPr>
      <w:r w:rsidRPr="00443770">
        <w:t>promedio de resolución</w:t>
      </w:r>
    </w:p>
    <w:p w14:paraId="1B8C5CB8" w14:textId="77777777" w:rsidR="00443770" w:rsidRPr="00443770" w:rsidRDefault="00443770" w:rsidP="00097EB2">
      <w:pPr>
        <w:numPr>
          <w:ilvl w:val="1"/>
          <w:numId w:val="21"/>
        </w:numPr>
        <w:jc w:val="both"/>
      </w:pPr>
      <w:r w:rsidRPr="00443770">
        <w:t>tasa de cumplimiento.</w:t>
      </w:r>
    </w:p>
    <w:p w14:paraId="72CDC858" w14:textId="77777777" w:rsidR="00443770" w:rsidRPr="00443770" w:rsidRDefault="00443770" w:rsidP="00097EB2">
      <w:pPr>
        <w:numPr>
          <w:ilvl w:val="0"/>
          <w:numId w:val="21"/>
        </w:numPr>
        <w:jc w:val="both"/>
      </w:pPr>
      <w:r w:rsidRPr="00443770">
        <w:lastRenderedPageBreak/>
        <w:t>El desarrollador puede evaluar su desempeño.</w:t>
      </w:r>
    </w:p>
    <w:p w14:paraId="2C7FCCE3" w14:textId="77777777" w:rsidR="00443770" w:rsidRPr="00443770" w:rsidRDefault="00443770" w:rsidP="005F0F68">
      <w:pPr>
        <w:pStyle w:val="Ttulo3"/>
      </w:pPr>
      <w:bookmarkStart w:id="34" w:name="_Toc225236355"/>
      <w:r w:rsidRPr="00443770">
        <w:t>Escenario 6 – Acceder a herramientas de desarrollo</w:t>
      </w:r>
      <w:bookmarkEnd w:id="34"/>
    </w:p>
    <w:p w14:paraId="3DE3E09B" w14:textId="77777777" w:rsidR="00443770" w:rsidRPr="00443770" w:rsidRDefault="00443770" w:rsidP="00503B3F">
      <w:pPr>
        <w:jc w:val="both"/>
      </w:pPr>
      <w:r w:rsidRPr="00443770">
        <w:rPr>
          <w:b/>
          <w:bCs/>
        </w:rPr>
        <w:t>Flujo</w:t>
      </w:r>
    </w:p>
    <w:p w14:paraId="6A2C605D" w14:textId="77777777" w:rsidR="00443770" w:rsidRPr="00443770" w:rsidRDefault="00443770" w:rsidP="00097EB2">
      <w:pPr>
        <w:numPr>
          <w:ilvl w:val="0"/>
          <w:numId w:val="22"/>
        </w:numPr>
        <w:jc w:val="both"/>
      </w:pPr>
      <w:r w:rsidRPr="00443770">
        <w:t>El desarrollador accede a la sección Recursos y Herramientas.</w:t>
      </w:r>
    </w:p>
    <w:p w14:paraId="4379C99E" w14:textId="77777777" w:rsidR="00443770" w:rsidRPr="00443770" w:rsidRDefault="00443770" w:rsidP="00097EB2">
      <w:pPr>
        <w:numPr>
          <w:ilvl w:val="0"/>
          <w:numId w:val="22"/>
        </w:numPr>
        <w:jc w:val="both"/>
      </w:pPr>
      <w:r w:rsidRPr="00443770">
        <w:t>El desarrollador puede seleccionar alguna de las opciones disponibles:</w:t>
      </w:r>
    </w:p>
    <w:p w14:paraId="32389993" w14:textId="77777777" w:rsidR="00443770" w:rsidRPr="00443770" w:rsidRDefault="00443770" w:rsidP="00097EB2">
      <w:pPr>
        <w:numPr>
          <w:ilvl w:val="1"/>
          <w:numId w:val="22"/>
        </w:numPr>
        <w:jc w:val="both"/>
      </w:pPr>
      <w:r w:rsidRPr="00443770">
        <w:t>Documentación técnica</w:t>
      </w:r>
    </w:p>
    <w:p w14:paraId="40687AD0" w14:textId="77777777" w:rsidR="00443770" w:rsidRPr="00443770" w:rsidRDefault="00443770" w:rsidP="00097EB2">
      <w:pPr>
        <w:numPr>
          <w:ilvl w:val="1"/>
          <w:numId w:val="22"/>
        </w:numPr>
        <w:jc w:val="both"/>
      </w:pPr>
      <w:r w:rsidRPr="00443770">
        <w:t>Control de versiones</w:t>
      </w:r>
    </w:p>
    <w:p w14:paraId="033C524F" w14:textId="77777777" w:rsidR="00443770" w:rsidRPr="00443770" w:rsidRDefault="00443770" w:rsidP="00097EB2">
      <w:pPr>
        <w:numPr>
          <w:ilvl w:val="1"/>
          <w:numId w:val="22"/>
        </w:numPr>
        <w:jc w:val="both"/>
      </w:pPr>
      <w:r w:rsidRPr="00443770">
        <w:t xml:space="preserve">API </w:t>
      </w:r>
      <w:proofErr w:type="spellStart"/>
      <w:r w:rsidRPr="00443770">
        <w:t>Testing</w:t>
      </w:r>
      <w:proofErr w:type="spellEnd"/>
    </w:p>
    <w:p w14:paraId="3C2E64E2" w14:textId="77777777" w:rsidR="00443770" w:rsidRPr="00443770" w:rsidRDefault="00443770" w:rsidP="00097EB2">
      <w:pPr>
        <w:numPr>
          <w:ilvl w:val="1"/>
          <w:numId w:val="22"/>
        </w:numPr>
        <w:jc w:val="both"/>
      </w:pPr>
      <w:r w:rsidRPr="00443770">
        <w:t>Base de datos</w:t>
      </w:r>
    </w:p>
    <w:p w14:paraId="5AE1172E" w14:textId="77777777" w:rsidR="00443770" w:rsidRPr="00443770" w:rsidRDefault="00443770" w:rsidP="00097EB2">
      <w:pPr>
        <w:numPr>
          <w:ilvl w:val="1"/>
          <w:numId w:val="22"/>
        </w:numPr>
        <w:jc w:val="both"/>
      </w:pPr>
      <w:r w:rsidRPr="00443770">
        <w:t>Logs del sistema</w:t>
      </w:r>
    </w:p>
    <w:p w14:paraId="084331D5" w14:textId="77777777" w:rsidR="00443770" w:rsidRPr="00443770" w:rsidRDefault="00443770" w:rsidP="00097EB2">
      <w:pPr>
        <w:numPr>
          <w:ilvl w:val="1"/>
          <w:numId w:val="22"/>
        </w:numPr>
        <w:jc w:val="both"/>
      </w:pPr>
      <w:r w:rsidRPr="00443770">
        <w:t>CI/CD Pipeline.</w:t>
      </w:r>
    </w:p>
    <w:p w14:paraId="14DB5DFF" w14:textId="77777777" w:rsidR="00443770" w:rsidRPr="00443770" w:rsidRDefault="00443770" w:rsidP="00097EB2">
      <w:pPr>
        <w:numPr>
          <w:ilvl w:val="0"/>
          <w:numId w:val="22"/>
        </w:numPr>
        <w:jc w:val="both"/>
      </w:pPr>
      <w:r w:rsidRPr="00443770">
        <w:t>El sistema redirige al recurso seleccionado.</w:t>
      </w:r>
    </w:p>
    <w:p w14:paraId="692AA43C" w14:textId="77777777" w:rsidR="00443770" w:rsidRPr="00443770" w:rsidRDefault="00443770" w:rsidP="005F0F68">
      <w:pPr>
        <w:pStyle w:val="Ttulo3"/>
      </w:pPr>
      <w:bookmarkStart w:id="35" w:name="_Toc225236356"/>
      <w:r w:rsidRPr="00443770">
        <w:t>Escenario 7 – Acceder al módulo de tareas</w:t>
      </w:r>
      <w:bookmarkEnd w:id="35"/>
    </w:p>
    <w:p w14:paraId="23EB8D0E" w14:textId="77777777" w:rsidR="00443770" w:rsidRPr="00443770" w:rsidRDefault="00443770" w:rsidP="00503B3F">
      <w:pPr>
        <w:jc w:val="both"/>
      </w:pPr>
      <w:r w:rsidRPr="00443770">
        <w:rPr>
          <w:b/>
          <w:bCs/>
        </w:rPr>
        <w:t>Flujo</w:t>
      </w:r>
    </w:p>
    <w:p w14:paraId="1E8F2436" w14:textId="77777777" w:rsidR="00443770" w:rsidRPr="00443770" w:rsidRDefault="00443770" w:rsidP="00097EB2">
      <w:pPr>
        <w:numPr>
          <w:ilvl w:val="0"/>
          <w:numId w:val="23"/>
        </w:numPr>
        <w:jc w:val="both"/>
      </w:pPr>
      <w:r w:rsidRPr="00443770">
        <w:t>El desarrollador selecciona la opción Mis Tareas en el menú lateral.</w:t>
      </w:r>
    </w:p>
    <w:p w14:paraId="746CE216" w14:textId="77777777" w:rsidR="00443770" w:rsidRPr="00443770" w:rsidRDefault="00443770" w:rsidP="00097EB2">
      <w:pPr>
        <w:numPr>
          <w:ilvl w:val="0"/>
          <w:numId w:val="23"/>
        </w:numPr>
        <w:jc w:val="both"/>
      </w:pPr>
      <w:r w:rsidRPr="00443770">
        <w:t>El sistema redirige al módulo completo de gestión de tareas.</w:t>
      </w:r>
    </w:p>
    <w:p w14:paraId="102A6839" w14:textId="77777777" w:rsidR="00443770" w:rsidRDefault="00443770" w:rsidP="00097EB2">
      <w:pPr>
        <w:numPr>
          <w:ilvl w:val="0"/>
          <w:numId w:val="23"/>
        </w:numPr>
        <w:jc w:val="both"/>
      </w:pPr>
      <w:r w:rsidRPr="00443770">
        <w:t>El desarrollador puede administrar todas las tareas relacionadas con las solicitudes asignadas.</w:t>
      </w:r>
    </w:p>
    <w:p w14:paraId="67564B78" w14:textId="6B994C56" w:rsidR="005C6312" w:rsidRPr="003615BB" w:rsidRDefault="005C6312" w:rsidP="005F0F68">
      <w:pPr>
        <w:pStyle w:val="Ttulo3"/>
      </w:pPr>
      <w:bookmarkStart w:id="36" w:name="_Toc225236357"/>
      <w:r w:rsidRPr="003615BB">
        <w:t xml:space="preserve">Escenario </w:t>
      </w:r>
      <w:r>
        <w:t>8</w:t>
      </w:r>
      <w:r w:rsidRPr="003615BB">
        <w:t xml:space="preserve"> – Gestionar opciones de </w:t>
      </w:r>
      <w:r>
        <w:t>desarrollador</w:t>
      </w:r>
      <w:bookmarkEnd w:id="36"/>
    </w:p>
    <w:p w14:paraId="749A1AA6" w14:textId="77777777" w:rsidR="005C6312" w:rsidRPr="003615BB" w:rsidRDefault="005C6312" w:rsidP="00503B3F">
      <w:pPr>
        <w:jc w:val="both"/>
      </w:pPr>
      <w:r w:rsidRPr="003615BB">
        <w:rPr>
          <w:b/>
          <w:bCs/>
        </w:rPr>
        <w:t>Flujo</w:t>
      </w:r>
    </w:p>
    <w:p w14:paraId="56FD4D43" w14:textId="1FC758D6" w:rsidR="005C6312" w:rsidRPr="003615BB" w:rsidRDefault="005C6312" w:rsidP="00097EB2">
      <w:pPr>
        <w:numPr>
          <w:ilvl w:val="0"/>
          <w:numId w:val="24"/>
        </w:numPr>
        <w:jc w:val="both"/>
      </w:pPr>
      <w:r w:rsidRPr="003615BB">
        <w:t xml:space="preserve">El </w:t>
      </w:r>
      <w:r>
        <w:t>desarrollador</w:t>
      </w:r>
      <w:r w:rsidRPr="003615BB">
        <w:t xml:space="preserve"> selecciona el menú de usuario ubicado en la parte superior derecha.</w:t>
      </w:r>
    </w:p>
    <w:p w14:paraId="4E89E007" w14:textId="77777777" w:rsidR="005C6312" w:rsidRPr="003615BB" w:rsidRDefault="005C6312" w:rsidP="00097EB2">
      <w:pPr>
        <w:numPr>
          <w:ilvl w:val="0"/>
          <w:numId w:val="24"/>
        </w:numPr>
        <w:jc w:val="both"/>
      </w:pPr>
      <w:r w:rsidRPr="003615BB">
        <w:t>El sistema despliega las opciones disponibles.</w:t>
      </w:r>
    </w:p>
    <w:p w14:paraId="1A643A79" w14:textId="55FE3B1D" w:rsidR="005C6312" w:rsidRPr="003615BB" w:rsidRDefault="005C6312" w:rsidP="00097EB2">
      <w:pPr>
        <w:numPr>
          <w:ilvl w:val="0"/>
          <w:numId w:val="24"/>
        </w:numPr>
        <w:jc w:val="both"/>
      </w:pPr>
      <w:r w:rsidRPr="003615BB">
        <w:t xml:space="preserve">El </w:t>
      </w:r>
      <w:r>
        <w:t>desarrollador</w:t>
      </w:r>
      <w:r w:rsidRPr="003615BB">
        <w:t xml:space="preserve"> puede seleccionar:</w:t>
      </w:r>
    </w:p>
    <w:p w14:paraId="1223E3D7" w14:textId="77777777" w:rsidR="005C6312" w:rsidRPr="003615BB" w:rsidRDefault="005C6312" w:rsidP="00097EB2">
      <w:pPr>
        <w:numPr>
          <w:ilvl w:val="1"/>
          <w:numId w:val="24"/>
        </w:numPr>
        <w:jc w:val="both"/>
      </w:pPr>
      <w:r w:rsidRPr="003615BB">
        <w:t>Editar perfil</w:t>
      </w:r>
      <w:r>
        <w:t xml:space="preserve"> (véase la pantalla </w:t>
      </w:r>
      <w:r w:rsidRPr="005F0F68">
        <w:t>perfil de usuario</w:t>
      </w:r>
      <w:r>
        <w:t>)</w:t>
      </w:r>
    </w:p>
    <w:p w14:paraId="05E86535" w14:textId="77777777" w:rsidR="005C6312" w:rsidRPr="003615BB" w:rsidRDefault="005C6312" w:rsidP="00097EB2">
      <w:pPr>
        <w:numPr>
          <w:ilvl w:val="1"/>
          <w:numId w:val="24"/>
        </w:numPr>
        <w:jc w:val="both"/>
      </w:pPr>
      <w:r w:rsidRPr="003615BB">
        <w:t>Cerrar sesión</w:t>
      </w:r>
    </w:p>
    <w:p w14:paraId="37838274" w14:textId="2FCF4AA9" w:rsidR="005C6312" w:rsidRPr="00443770" w:rsidRDefault="005C6312" w:rsidP="00D8203E">
      <w:pPr>
        <w:numPr>
          <w:ilvl w:val="0"/>
          <w:numId w:val="24"/>
        </w:numPr>
        <w:jc w:val="both"/>
      </w:pPr>
      <w:r w:rsidRPr="003615BB">
        <w:t>El sistema ejecuta la acción seleccionada.</w:t>
      </w:r>
    </w:p>
    <w:p w14:paraId="69EA9B38" w14:textId="74B068D6" w:rsidR="00443770" w:rsidRDefault="00765592" w:rsidP="005F0F68">
      <w:pPr>
        <w:pStyle w:val="Ttulo2"/>
      </w:pPr>
      <w:bookmarkStart w:id="37" w:name="_Toc225236358"/>
      <w:r>
        <w:lastRenderedPageBreak/>
        <w:t>Elementos</w:t>
      </w:r>
      <w:r w:rsidR="005F0F68">
        <w:t xml:space="preserve"> de la pantalla</w:t>
      </w:r>
      <w:r>
        <w:t>:</w:t>
      </w:r>
      <w:bookmarkEnd w:id="37"/>
      <w:r>
        <w:t xml:space="preserve"> </w:t>
      </w:r>
    </w:p>
    <w:tbl>
      <w:tblPr>
        <w:tblW w:w="5000" w:type="pct"/>
        <w:tblCellMar>
          <w:left w:w="70" w:type="dxa"/>
          <w:right w:w="70" w:type="dxa"/>
        </w:tblCellMar>
        <w:tblLook w:val="04A0" w:firstRow="1" w:lastRow="0" w:firstColumn="1" w:lastColumn="0" w:noHBand="0" w:noVBand="1"/>
      </w:tblPr>
      <w:tblGrid>
        <w:gridCol w:w="1219"/>
        <w:gridCol w:w="1372"/>
        <w:gridCol w:w="1860"/>
        <w:gridCol w:w="1223"/>
        <w:gridCol w:w="1327"/>
        <w:gridCol w:w="1837"/>
      </w:tblGrid>
      <w:tr w:rsidR="007F35C3" w:rsidRPr="005E6C3B" w14:paraId="720073CC" w14:textId="77777777" w:rsidTr="007D5FCF">
        <w:trPr>
          <w:trHeight w:val="300"/>
        </w:trPr>
        <w:tc>
          <w:tcPr>
            <w:tcW w:w="690" w:type="pct"/>
            <w:tcBorders>
              <w:top w:val="nil"/>
              <w:left w:val="nil"/>
              <w:bottom w:val="single" w:sz="12" w:space="0" w:color="FFFFFF"/>
              <w:right w:val="single" w:sz="4" w:space="0" w:color="FFFFFF"/>
            </w:tcBorders>
            <w:shd w:val="clear" w:color="5B9BD5" w:fill="5B9BD5"/>
            <w:vAlign w:val="center"/>
            <w:hideMark/>
          </w:tcPr>
          <w:p w14:paraId="3B776DB0"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776" w:type="pct"/>
            <w:tcBorders>
              <w:top w:val="nil"/>
              <w:left w:val="single" w:sz="4" w:space="0" w:color="FFFFFF"/>
              <w:bottom w:val="single" w:sz="12" w:space="0" w:color="FFFFFF"/>
              <w:right w:val="single" w:sz="4" w:space="0" w:color="FFFFFF"/>
            </w:tcBorders>
            <w:shd w:val="clear" w:color="5B9BD5" w:fill="5B9BD5"/>
            <w:vAlign w:val="center"/>
            <w:hideMark/>
          </w:tcPr>
          <w:p w14:paraId="6FB7DA91"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52" w:type="pct"/>
            <w:tcBorders>
              <w:top w:val="nil"/>
              <w:left w:val="single" w:sz="4" w:space="0" w:color="FFFFFF"/>
              <w:bottom w:val="single" w:sz="12" w:space="0" w:color="FFFFFF"/>
              <w:right w:val="single" w:sz="4" w:space="0" w:color="FFFFFF"/>
            </w:tcBorders>
            <w:shd w:val="clear" w:color="5B9BD5" w:fill="5B9BD5"/>
            <w:vAlign w:val="center"/>
            <w:hideMark/>
          </w:tcPr>
          <w:p w14:paraId="7B48E083"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92" w:type="pct"/>
            <w:tcBorders>
              <w:top w:val="nil"/>
              <w:left w:val="single" w:sz="4" w:space="0" w:color="FFFFFF"/>
              <w:bottom w:val="single" w:sz="12" w:space="0" w:color="FFFFFF"/>
              <w:right w:val="single" w:sz="4" w:space="0" w:color="FFFFFF"/>
            </w:tcBorders>
            <w:shd w:val="clear" w:color="5B9BD5" w:fill="5B9BD5"/>
            <w:vAlign w:val="center"/>
            <w:hideMark/>
          </w:tcPr>
          <w:p w14:paraId="35D9FAE6"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51" w:type="pct"/>
            <w:tcBorders>
              <w:top w:val="nil"/>
              <w:left w:val="single" w:sz="4" w:space="0" w:color="FFFFFF"/>
              <w:bottom w:val="single" w:sz="12" w:space="0" w:color="FFFFFF"/>
              <w:right w:val="single" w:sz="4" w:space="0" w:color="FFFFFF"/>
            </w:tcBorders>
            <w:shd w:val="clear" w:color="5B9BD5" w:fill="5B9BD5"/>
            <w:vAlign w:val="center"/>
            <w:hideMark/>
          </w:tcPr>
          <w:p w14:paraId="067B2665"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39" w:type="pct"/>
            <w:tcBorders>
              <w:top w:val="nil"/>
              <w:left w:val="single" w:sz="4" w:space="0" w:color="FFFFFF"/>
              <w:bottom w:val="single" w:sz="12" w:space="0" w:color="FFFFFF"/>
              <w:right w:val="nil"/>
            </w:tcBorders>
            <w:shd w:val="clear" w:color="5B9BD5" w:fill="5B9BD5"/>
            <w:vAlign w:val="center"/>
            <w:hideMark/>
          </w:tcPr>
          <w:p w14:paraId="3D7CA631"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7F35C3" w:rsidRPr="005E6C3B" w14:paraId="1DB18816"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16675CB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E041</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65B7DE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Pendientes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EFA59C4"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número de solicitudes pendientes</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5529349"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BE9449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3EFA26D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7D3C6B97"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3EBE7661"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E042</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D03E8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En Desarrollo</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FBB255"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número de solicitudes en proceso</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8F5594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76F7A2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5AAEC159"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27005F9C"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11F86E27"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E043</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2A69009"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Completadas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AF04FC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número de solicitudes finalizadas</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031937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8F1E9C3"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43A1888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5F2F6D95"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5460986C"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E044</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C43C4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Urgentes</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B494FDA"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de alta prioridad</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68932C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86E4BFE"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1A663C99"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Prioridad alta</w:t>
            </w:r>
          </w:p>
        </w:tc>
      </w:tr>
      <w:tr w:rsidR="007F35C3" w:rsidRPr="005E6C3B" w14:paraId="23F64EE2"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398BC937"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E045</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2B325E3"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Tablero de tareas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DC1464F"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tareas organizadas por estado</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AB34487"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A58C463"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7A72DF8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7F35C3" w:rsidRPr="005E6C3B" w14:paraId="70124270"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3B3CEBEC"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E046</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33A2F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de tarea</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6FEA1B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Representa una tarea específica</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18F8D41"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B2AB615"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5097F156"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Derivada de una solicitud aprobada</w:t>
            </w:r>
          </w:p>
        </w:tc>
      </w:tr>
      <w:tr w:rsidR="007F35C3" w:rsidRPr="005E6C3B" w14:paraId="2F8DD5F9"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078BA67F"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E047</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37F0784"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Sección actividad reciente</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B502155"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eventos recientes del sistema</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1B6D35"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3394DF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2871C48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Historial de acciones</w:t>
            </w:r>
          </w:p>
        </w:tc>
      </w:tr>
      <w:tr w:rsidR="007F35C3" w:rsidRPr="005E6C3B" w14:paraId="1951D427"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6F56844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E048</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51C807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Métricas personales</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17825D4"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indicadores de desempeño</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94FE106"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78871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62E2292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36D33731"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73448FDE"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E049</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501E3A"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gestionar tareas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4A4642C"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Redirige al módulo completo de tareas</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1A3C24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261E76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50F735AE"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Disponible para desarrolladores</w:t>
            </w:r>
          </w:p>
        </w:tc>
      </w:tr>
      <w:tr w:rsidR="007F35C3" w:rsidRPr="005E6C3B" w14:paraId="6C0A177F" w14:textId="77777777" w:rsidTr="007D5FCF">
        <w:trPr>
          <w:trHeight w:val="900"/>
        </w:trPr>
        <w:tc>
          <w:tcPr>
            <w:tcW w:w="690" w:type="pct"/>
            <w:tcBorders>
              <w:top w:val="single" w:sz="4" w:space="0" w:color="FFFFFF"/>
              <w:left w:val="nil"/>
              <w:bottom w:val="nil"/>
              <w:right w:val="single" w:sz="4" w:space="0" w:color="FFFFFF"/>
            </w:tcBorders>
            <w:shd w:val="clear" w:color="DDEBF7" w:fill="DDEBF7"/>
            <w:vAlign w:val="center"/>
            <w:hideMark/>
          </w:tcPr>
          <w:p w14:paraId="5FF92A9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E050</w:t>
            </w:r>
          </w:p>
        </w:tc>
        <w:tc>
          <w:tcPr>
            <w:tcW w:w="776" w:type="pct"/>
            <w:tcBorders>
              <w:top w:val="single" w:sz="4" w:space="0" w:color="FFFFFF"/>
              <w:left w:val="single" w:sz="4" w:space="0" w:color="FFFFFF"/>
              <w:bottom w:val="nil"/>
              <w:right w:val="single" w:sz="4" w:space="0" w:color="FFFFFF"/>
            </w:tcBorders>
            <w:shd w:val="clear" w:color="DDEBF7" w:fill="DDEBF7"/>
            <w:vAlign w:val="center"/>
            <w:hideMark/>
          </w:tcPr>
          <w:p w14:paraId="74E4C4B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Recursos y herramientas</w:t>
            </w:r>
          </w:p>
        </w:tc>
        <w:tc>
          <w:tcPr>
            <w:tcW w:w="1052" w:type="pct"/>
            <w:tcBorders>
              <w:top w:val="single" w:sz="4" w:space="0" w:color="FFFFFF"/>
              <w:left w:val="single" w:sz="4" w:space="0" w:color="FFFFFF"/>
              <w:bottom w:val="nil"/>
              <w:right w:val="single" w:sz="4" w:space="0" w:color="FFFFFF"/>
            </w:tcBorders>
            <w:shd w:val="clear" w:color="DDEBF7" w:fill="DDEBF7"/>
            <w:vAlign w:val="center"/>
            <w:hideMark/>
          </w:tcPr>
          <w:p w14:paraId="075C829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Acceso a herramientas técnicas</w:t>
            </w:r>
          </w:p>
        </w:tc>
        <w:tc>
          <w:tcPr>
            <w:tcW w:w="692" w:type="pct"/>
            <w:tcBorders>
              <w:top w:val="single" w:sz="4" w:space="0" w:color="FFFFFF"/>
              <w:left w:val="single" w:sz="4" w:space="0" w:color="FFFFFF"/>
              <w:bottom w:val="nil"/>
              <w:right w:val="single" w:sz="4" w:space="0" w:color="FFFFFF"/>
            </w:tcBorders>
            <w:shd w:val="clear" w:color="DDEBF7" w:fill="DDEBF7"/>
            <w:vAlign w:val="center"/>
            <w:hideMark/>
          </w:tcPr>
          <w:p w14:paraId="030AC57C"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nil"/>
              <w:right w:val="single" w:sz="4" w:space="0" w:color="FFFFFF"/>
            </w:tcBorders>
            <w:shd w:val="clear" w:color="DDEBF7" w:fill="DDEBF7"/>
            <w:vAlign w:val="center"/>
            <w:hideMark/>
          </w:tcPr>
          <w:p w14:paraId="4F46C55E"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nil"/>
              <w:right w:val="nil"/>
            </w:tcBorders>
            <w:shd w:val="clear" w:color="DDEBF7" w:fill="DDEBF7"/>
            <w:vAlign w:val="center"/>
            <w:hideMark/>
          </w:tcPr>
          <w:p w14:paraId="690E7E24"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Acceso a recursos del desarrollo</w:t>
            </w:r>
          </w:p>
        </w:tc>
      </w:tr>
    </w:tbl>
    <w:p w14:paraId="1E581B8B" w14:textId="77777777" w:rsidR="00D8203E" w:rsidRPr="00D8203E" w:rsidRDefault="00D8203E" w:rsidP="00D8203E">
      <w:bookmarkStart w:id="38" w:name="_Toc225236362"/>
    </w:p>
    <w:p w14:paraId="4581C326" w14:textId="49847777" w:rsidR="00D545F1" w:rsidRPr="00D545F1" w:rsidRDefault="00503B3F" w:rsidP="00503B3F">
      <w:pPr>
        <w:pStyle w:val="Ttulo1"/>
        <w:jc w:val="both"/>
      </w:pPr>
      <w:r>
        <w:t xml:space="preserve">E) </w:t>
      </w:r>
      <w:r w:rsidR="00D545F1" w:rsidRPr="00D545F1">
        <w:t>Pantalla: Mis Tareas – Desarrollador</w:t>
      </w:r>
      <w:bookmarkEnd w:id="38"/>
    </w:p>
    <w:p w14:paraId="1E284FEA" w14:textId="77777777" w:rsidR="00D545F1" w:rsidRPr="00D545F1" w:rsidRDefault="00D545F1" w:rsidP="00503B3F">
      <w:pPr>
        <w:pStyle w:val="Ttulo2"/>
        <w:jc w:val="both"/>
      </w:pPr>
      <w:bookmarkStart w:id="39" w:name="_Toc225236363"/>
      <w:r w:rsidRPr="00D545F1">
        <w:t>1. Bosquejo de pantalla</w:t>
      </w:r>
      <w:bookmarkEnd w:id="39"/>
    </w:p>
    <w:p w14:paraId="0B8E85F3" w14:textId="77777777" w:rsidR="00D545F1" w:rsidRPr="00D545F1" w:rsidRDefault="00D545F1" w:rsidP="00503B3F">
      <w:pPr>
        <w:jc w:val="both"/>
      </w:pPr>
      <w:r w:rsidRPr="00D545F1">
        <w:t>Pantalla que permite al desarrollador consultar y gestionar las solicitudes que tiene asignadas dentro del sistema SGSPCSI.</w:t>
      </w:r>
    </w:p>
    <w:p w14:paraId="75B568C2" w14:textId="77777777" w:rsidR="00D545F1" w:rsidRPr="00D545F1" w:rsidRDefault="00D545F1" w:rsidP="00503B3F">
      <w:pPr>
        <w:jc w:val="both"/>
      </w:pPr>
      <w:r w:rsidRPr="00D545F1">
        <w:lastRenderedPageBreak/>
        <w:t>La interfaz muestra un resumen del estado de las solicitudes asignadas, una tabla con el listado completo de solicitudes y un panel lateral donde se visualiza o edita el detalle de una solicitud seleccionada.</w:t>
      </w:r>
    </w:p>
    <w:p w14:paraId="7BB6631F" w14:textId="77777777" w:rsidR="00E8673F" w:rsidRDefault="00D545F1" w:rsidP="00503B3F">
      <w:pPr>
        <w:jc w:val="both"/>
      </w:pPr>
      <w:r w:rsidRPr="00D545F1">
        <w:t>Esta pantalla facilita al desarrollador revisar sus tareas, consultar información de las solicitudes y acceder al detalle para realizar seguimiento o actualización.</w:t>
      </w:r>
    </w:p>
    <w:p w14:paraId="503BC671" w14:textId="2C0CA22D" w:rsidR="008922AB" w:rsidRPr="00D545F1" w:rsidRDefault="001D3966" w:rsidP="00503B3F">
      <w:pPr>
        <w:jc w:val="both"/>
      </w:pPr>
      <w:r>
        <w:rPr>
          <w:noProof/>
        </w:rPr>
        <mc:AlternateContent>
          <mc:Choice Requires="wps">
            <w:drawing>
              <wp:anchor distT="0" distB="0" distL="114300" distR="114300" simplePos="0" relativeHeight="251614377" behindDoc="0" locked="0" layoutInCell="1" allowOverlap="1" wp14:anchorId="1B823172" wp14:editId="1D63F0CB">
                <wp:simplePos x="0" y="0"/>
                <wp:positionH relativeFrom="column">
                  <wp:posOffset>5027930</wp:posOffset>
                </wp:positionH>
                <wp:positionV relativeFrom="paragraph">
                  <wp:posOffset>1444625</wp:posOffset>
                </wp:positionV>
                <wp:extent cx="431800" cy="239272"/>
                <wp:effectExtent l="0" t="0" r="0" b="0"/>
                <wp:wrapNone/>
                <wp:docPr id="1730116404" name="Rectángulo: esquinas redondeadas 229"/>
                <wp:cNvGraphicFramePr/>
                <a:graphic xmlns:a="http://schemas.openxmlformats.org/drawingml/2006/main">
                  <a:graphicData uri="http://schemas.microsoft.com/office/word/2010/wordprocessingShape">
                    <wps:wsp>
                      <wps:cNvSpPr/>
                      <wps:spPr>
                        <a:xfrm>
                          <a:off x="0" y="0"/>
                          <a:ext cx="431800" cy="239272"/>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E8F0D" w14:textId="0F18058E" w:rsidR="001D3966" w:rsidRPr="001D3966" w:rsidRDefault="001D3966" w:rsidP="001D3966">
                            <w:pPr>
                              <w:jc w:val="center"/>
                              <w:rPr>
                                <w:color w:val="000000" w:themeColor="text1"/>
                                <w:sz w:val="10"/>
                                <w:szCs w:val="10"/>
                              </w:rPr>
                            </w:pPr>
                            <w:r w:rsidRPr="001D3966">
                              <w:rPr>
                                <w:color w:val="000000" w:themeColor="text1"/>
                                <w:sz w:val="10"/>
                                <w:szCs w:val="10"/>
                              </w:rPr>
                              <w:t xml:space="preserve">Estado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823172" id="Rectángulo: esquinas redondeadas 229" o:spid="_x0000_s1253" style="position:absolute;left:0;text-align:left;margin-left:395.9pt;margin-top:113.75pt;width:34pt;height:18.85pt;z-index:251614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8eQIAAE4FAAAOAAAAZHJzL2Uyb0RvYy54bWysVEtv2zAMvg/YfxB0X/xo+grqFEGLDAOK&#10;Nmg69KzIUm1AFjVJiZ39+lGy4/SFHYZdbImPj+RHUlfXXaPITlhXgy5oNkkpEZpDWeuXgv58Wn67&#10;oMR5pkumQIuC7oWj1/OvX65aMxM5VKBKYQmCaDdrTUEr780sSRyvRMPcBIzQqJRgG+bxal+S0rIW&#10;0RuV5Gl6lrRgS2OBC+dQetsr6TziSym4f5DSCU9UQTE3H782fjfhm8yv2OzFMlPVfEiD/UMWDas1&#10;Bh2hbplnZGvrD1BNzS04kH7CoUlAypqLWANWk6XvqllXzIhYC5LjzEiT+3+w/H63NiuLNLTGzRwe&#10;QxWdtE34Y36ki2TtR7JE5wlH4fQku0iRUo6q/OQyP88DmcnR2VjnvwtoSDgU1MJWl4/YkMgT2905&#10;39sf7EJADctaqdgUpd8IEDhIkmOa8eT3SgQ7pR+FJHWJieUxQJwgcaMs2THsPeNcaJ/1qoqVohdn&#10;pynW0OcxesQqImBAlpjQiD0AhOn8iN3DDPbBVcQBHJ3TvyXWO48eMTJoPzo3tQb7GYDCqobIvf2B&#10;pJ6awJLvNh1yg/t5Ng22QbaBcr+yxEK/Es7wZY19umPOr5jFHcDW4l77B/xIBW1BYThRUoH9/Zk8&#10;2ONoopaSFneqoO7XlllBifqhcWgvs+k0LGG8TE/Pc7zY15rNa43eNjeArcvwBTE8HoO9V4ejtNA8&#10;4/ovQlRUMc0xdkG5t4fLje93HR8QLhaLaIaLZ5i/02vDA3hgOozgU/fMrBmG1eOU38Nh/9js3bj2&#10;tsFTw2LrQdZxlo+8Dj3ApY3DNDww4VV4fY9Wx2dw/gcAAP//AwBQSwMEFAAGAAgAAAAhAHRwuBzf&#10;AAAACwEAAA8AAABkcnMvZG93bnJldi54bWxMj01Lw0AQhu+C/2EZwZvddCFtE7MpInhUsBbB2ya7&#10;3YRmZ2N22kZ/veNJj+8H7zxTbecwiLObUh9Rw3KRgXDYRtuj17B/e7rbgEhk0JohotPw5RJs6+ur&#10;ypQ2XvDVnXfkBY9gKo2GjmgspUxt54JJizg65OwQp2CI5eSlncyFx8MgVZatZDA98oXOjO6xc+1x&#10;dwoa/OfBz/RyNOq7Ce8fY6Biks9a397MD/cgyM30V4ZffEaHmpmaeEKbxKBhXSwZnTQotc5BcGOT&#10;F+w07KxyBbKu5P8f6h8AAAD//wMAUEsBAi0AFAAGAAgAAAAhALaDOJL+AAAA4QEAABMAAAAAAAAA&#10;AAAAAAAAAAAAAFtDb250ZW50X1R5cGVzXS54bWxQSwECLQAUAAYACAAAACEAOP0h/9YAAACUAQAA&#10;CwAAAAAAAAAAAAAAAAAvAQAAX3JlbHMvLnJlbHNQSwECLQAUAAYACAAAACEAfkf4vHkCAABOBQAA&#10;DgAAAAAAAAAAAAAAAAAuAgAAZHJzL2Uyb0RvYy54bWxQSwECLQAUAAYACAAAACEAdHC4HN8AAAAL&#10;AQAADwAAAAAAAAAAAAAAAADTBAAAZHJzL2Rvd25yZXYueG1sUEsFBgAAAAAEAAQA8wAAAN8FAAAA&#10;AA==&#10;" filled="f" stroked="f" strokeweight="1pt">
                <v:stroke joinstyle="miter"/>
                <v:textbox>
                  <w:txbxContent>
                    <w:p w14:paraId="304E8F0D" w14:textId="0F18058E" w:rsidR="001D3966" w:rsidRPr="001D3966" w:rsidRDefault="001D3966" w:rsidP="001D3966">
                      <w:pPr>
                        <w:jc w:val="center"/>
                        <w:rPr>
                          <w:color w:val="000000" w:themeColor="text1"/>
                          <w:sz w:val="10"/>
                          <w:szCs w:val="10"/>
                        </w:rPr>
                      </w:pPr>
                      <w:r w:rsidRPr="001D3966">
                        <w:rPr>
                          <w:color w:val="000000" w:themeColor="text1"/>
                          <w:sz w:val="10"/>
                          <w:szCs w:val="10"/>
                        </w:rPr>
                        <w:t xml:space="preserve">Estado </w:t>
                      </w:r>
                    </w:p>
                  </w:txbxContent>
                </v:textbox>
              </v:roundrect>
            </w:pict>
          </mc:Fallback>
        </mc:AlternateContent>
      </w:r>
      <w:r>
        <w:rPr>
          <w:noProof/>
        </w:rPr>
        <mc:AlternateContent>
          <mc:Choice Requires="wps">
            <w:drawing>
              <wp:anchor distT="0" distB="0" distL="114300" distR="114300" simplePos="0" relativeHeight="251614376" behindDoc="0" locked="0" layoutInCell="1" allowOverlap="1" wp14:anchorId="2E6EA9B5" wp14:editId="72E6DAC7">
                <wp:simplePos x="0" y="0"/>
                <wp:positionH relativeFrom="column">
                  <wp:posOffset>3880740</wp:posOffset>
                </wp:positionH>
                <wp:positionV relativeFrom="paragraph">
                  <wp:posOffset>1451000</wp:posOffset>
                </wp:positionV>
                <wp:extent cx="749300" cy="190500"/>
                <wp:effectExtent l="0" t="0" r="0" b="0"/>
                <wp:wrapNone/>
                <wp:docPr id="1347846117" name="Rectángulo 228"/>
                <wp:cNvGraphicFramePr/>
                <a:graphic xmlns:a="http://schemas.openxmlformats.org/drawingml/2006/main">
                  <a:graphicData uri="http://schemas.microsoft.com/office/word/2010/wordprocessingShape">
                    <wps:wsp>
                      <wps:cNvSpPr/>
                      <wps:spPr>
                        <a:xfrm>
                          <a:off x="0" y="0"/>
                          <a:ext cx="749300" cy="1905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EACFA3B" w14:textId="6153E39F" w:rsidR="001D3966" w:rsidRPr="001D3966" w:rsidRDefault="001D3966" w:rsidP="001D3966">
                            <w:pPr>
                              <w:rPr>
                                <w:color w:val="000000" w:themeColor="text1"/>
                                <w:sz w:val="10"/>
                                <w:szCs w:val="10"/>
                              </w:rPr>
                            </w:pPr>
                            <w:r>
                              <w:rPr>
                                <w:color w:val="000000" w:themeColor="text1"/>
                                <w:sz w:val="10"/>
                                <w:szCs w:val="10"/>
                              </w:rPr>
                              <w:t>V</w:t>
                            </w:r>
                            <w:r w:rsidRPr="001D3966">
                              <w:rPr>
                                <w:color w:val="000000" w:themeColor="text1"/>
                                <w:sz w:val="10"/>
                                <w:szCs w:val="10"/>
                              </w:rPr>
                              <w:t>er o editar solicitud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6EA9B5" id="Rectángulo 228" o:spid="_x0000_s1254" style="position:absolute;left:0;text-align:left;margin-left:305.55pt;margin-top:114.25pt;width:59pt;height:15pt;z-index:251614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BCVdAIAAEkFAAAOAAAAZHJzL2Uyb0RvYy54bWysVN9P2zAQfp+0/8Hy+0jSFRgVKapATJMQ&#10;oMHEs+vYJJLj885uk+6v39lJUwZoD9NeEvt+fHf33Z3PL/rWsK1C34AteXGUc6ashKqxzyX/8Xj9&#10;6QtnPghbCQNWlXynPL9Yfvxw3rmFmkENplLICMT6RedKXofgFlnmZa1a4Y/AKUtKDdiKQFd8zioU&#10;HaG3Jpvl+UnWAVYOQSrvSXo1KPky4WutZLjT2qvATMkpt5C+mL7r+M2W52LxjMLVjRzTEP+QRSsa&#10;S0EnqCsRBNtg8waqbSSCBx2OJLQZaN1IlWqgaor8VTUPtXAq1ULkeDfR5P8frLzdPrh7JBo65xee&#10;jrGKXmMb/5Qf6xNZu4ks1QcmSXg6P/ucE6WSVMVZfkxnQskOzg59+KqgZfFQcqReJIrE9saHwXRv&#10;EmNZuG6MSf0w9g8BYUZJdsgwncLOqGhn7HelWVNRTrMUIA2PujTItoLaLqRUNhSDqhaVGsQFZbxP&#10;efJIBSTAiKwpoQl7BIiD+RZ7KGe0j64qzd7knP8tscF58kiRwYbJuW0s4HsAhqoaIw/2e5IGaiJL&#10;oV/3xA216OQ42kbZGqrdPTKEYRu8k9cNtehG+HAvkMafukorHe7oow10JYfxxFkN+Os9ebSnqSQt&#10;Zx2tU8n9z41AxZn5Zmlez4r5PO5fusyPT2d0wZea9UuN3bSXQK0r6PFwMh2jfTD7o0Zon2jzVzEq&#10;qYSVFLvkMuD+chmGNae3Q6rVKpnRzjkRbuyDkxE8Mh1H8LF/EujGOQ004LewXz2xeDWug230tLDa&#10;BNBNmuUDr2MPaF/TMI1vS3wQXt6T1eEFXP4GAAD//wMAUEsDBBQABgAIAAAAIQByHH2g3gAAAAsB&#10;AAAPAAAAZHJzL2Rvd25yZXYueG1sTI9NS8QwEIbvgv8hjODNTVvYtdamiwoisgdx1XuazLbFZlKa&#10;9GP/veNJj/PMyzvPlPvV9WLGMXSeFKSbBASS8bajRsHnx/NNDiJETVb3nlDBGQPsq8uLUhfWL/SO&#10;8zE2gksoFFpBG+NQSBlMi06HjR+QeHfyo9ORx7GRdtQLl7teZkmyk053xBdaPeBTi+b7ODkFX/70&#10;uDhT0+t8fuuml8NoTH5Q6vpqfbgHEXGNf2H41Wd1qNip9hPZIHoFuzRNOaogy/ItCE7cZndMaiZb&#10;JrIq5f8fqh8AAAD//wMAUEsBAi0AFAAGAAgAAAAhALaDOJL+AAAA4QEAABMAAAAAAAAAAAAAAAAA&#10;AAAAAFtDb250ZW50X1R5cGVzXS54bWxQSwECLQAUAAYACAAAACEAOP0h/9YAAACUAQAACwAAAAAA&#10;AAAAAAAAAAAvAQAAX3JlbHMvLnJlbHNQSwECLQAUAAYACAAAACEAwSwQlXQCAABJBQAADgAAAAAA&#10;AAAAAAAAAAAuAgAAZHJzL2Uyb0RvYy54bWxQSwECLQAUAAYACAAAACEAchx9oN4AAAALAQAADwAA&#10;AAAAAAAAAAAAAADOBAAAZHJzL2Rvd25yZXYueG1sUEsFBgAAAAAEAAQA8wAAANkFAAAAAA==&#10;" filled="f" stroked="f" strokeweight="1pt">
                <v:textbox>
                  <w:txbxContent>
                    <w:p w14:paraId="4EACFA3B" w14:textId="6153E39F" w:rsidR="001D3966" w:rsidRPr="001D3966" w:rsidRDefault="001D3966" w:rsidP="001D3966">
                      <w:pPr>
                        <w:rPr>
                          <w:color w:val="000000" w:themeColor="text1"/>
                          <w:sz w:val="10"/>
                          <w:szCs w:val="10"/>
                        </w:rPr>
                      </w:pPr>
                      <w:r>
                        <w:rPr>
                          <w:color w:val="000000" w:themeColor="text1"/>
                          <w:sz w:val="10"/>
                          <w:szCs w:val="10"/>
                        </w:rPr>
                        <w:t>V</w:t>
                      </w:r>
                      <w:r w:rsidRPr="001D3966">
                        <w:rPr>
                          <w:color w:val="000000" w:themeColor="text1"/>
                          <w:sz w:val="10"/>
                          <w:szCs w:val="10"/>
                        </w:rPr>
                        <w:t>er o editar solicitud</w:t>
                      </w:r>
                    </w:p>
                  </w:txbxContent>
                </v:textbox>
              </v:rect>
            </w:pict>
          </mc:Fallback>
        </mc:AlternateContent>
      </w:r>
      <w:r w:rsidR="005D6EE9">
        <w:rPr>
          <w:noProof/>
        </w:rPr>
        <mc:AlternateContent>
          <mc:Choice Requires="wps">
            <w:drawing>
              <wp:anchor distT="0" distB="0" distL="114300" distR="114300" simplePos="0" relativeHeight="252044548" behindDoc="0" locked="0" layoutInCell="1" allowOverlap="1" wp14:anchorId="5DCCC7B6" wp14:editId="762511A2">
                <wp:simplePos x="0" y="0"/>
                <wp:positionH relativeFrom="column">
                  <wp:posOffset>2537543</wp:posOffset>
                </wp:positionH>
                <wp:positionV relativeFrom="paragraph">
                  <wp:posOffset>1604010</wp:posOffset>
                </wp:positionV>
                <wp:extent cx="1105989" cy="231913"/>
                <wp:effectExtent l="0" t="0" r="0" b="0"/>
                <wp:wrapNone/>
                <wp:docPr id="79058810" name="Cuadro de texto 30"/>
                <wp:cNvGraphicFramePr/>
                <a:graphic xmlns:a="http://schemas.openxmlformats.org/drawingml/2006/main">
                  <a:graphicData uri="http://schemas.microsoft.com/office/word/2010/wordprocessingShape">
                    <wps:wsp>
                      <wps:cNvSpPr txBox="1"/>
                      <wps:spPr>
                        <a:xfrm>
                          <a:off x="0" y="0"/>
                          <a:ext cx="1105989" cy="231913"/>
                        </a:xfrm>
                        <a:prstGeom prst="rect">
                          <a:avLst/>
                        </a:prstGeom>
                        <a:noFill/>
                        <a:ln w="6350">
                          <a:noFill/>
                        </a:ln>
                      </wps:spPr>
                      <wps:txbx>
                        <w:txbxContent>
                          <w:p w14:paraId="63D47DBF" w14:textId="0083734E" w:rsidR="005D6EE9" w:rsidRPr="005D6EE9" w:rsidRDefault="005D6EE9" w:rsidP="005D6EE9">
                            <w:pPr>
                              <w:rPr>
                                <w:sz w:val="8"/>
                                <w:szCs w:val="8"/>
                              </w:rPr>
                            </w:pPr>
                            <w:r w:rsidRPr="005D6EE9">
                              <w:rPr>
                                <w:sz w:val="8"/>
                                <w:szCs w:val="8"/>
                              </w:rPr>
                              <w:t>Filtrar</w:t>
                            </w:r>
                            <w:r>
                              <w:rPr>
                                <w:sz w:val="8"/>
                                <w:szCs w:val="8"/>
                              </w:rPr>
                              <w:t xml:space="preserve"> 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CCC7B6" id="_x0000_s1255" type="#_x0000_t202" style="position:absolute;left:0;text-align:left;margin-left:199.8pt;margin-top:126.3pt;width:87.1pt;height:18.25pt;z-index:2520445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SYfHAIAADUEAAAOAAAAZHJzL2Uyb0RvYy54bWysU9uO2yAQfa/Uf0C8N7Zz68aKs0p3lapS&#10;tLtSdrXPBENsCTMUSOz06zvg3LTtU9UXGJhhLucc5vddo8hBWFeDLmg2SCkRmkNZ611B315XX+4o&#10;cZ7pkinQoqBH4ej94vOneWtyMYQKVCkswSTa5a0paOW9yZPE8Uo0zA3ACI1OCbZhHo92l5SWtZi9&#10;UckwTadJC7Y0FrhwDm8feyddxPxSCu6fpXTCE1VQ7M3H1cZ1G9ZkMWf5zjJT1fzUBvuHLhpWayx6&#10;SfXIPCN7W/+Rqqm5BQfSDzg0CUhZcxFnwGmy9MM0m4oZEWdBcJy5wOT+X1r+dNiYF0t89w06JDAA&#10;0hqXO7wM83TSNmHHTgn6EcLjBTbRecLDoyydzO5mlHD0DUfZLBuFNMn1tbHOfxfQkGAU1CItES12&#10;WDvfh55DQjENq1qpSI3SpC3odDRJ44OLB5MrjTWuvQbLd9uO1CW2NJ2eJ9lCecQBLfTcO8NXNXax&#10;Zs6/MItk40woYP+Mi1SA1eBkUVKB/fW3+xCPHKCXkhbFU1D3c8+soET90MjOLBuPg9riYTz5OsSD&#10;vfVsbz163zwA6jPDr2J4NEO8V2dTWmjeUefLUBVdTHOsXVB/Nh98L2n8J1wslzEI9WWYX+uN4SF1&#10;wDVg/Nq9M2tORHik8AnOMmP5Bz762J6R5d6DrCNZAeke1RMBqM1I9+kfBfHfnmPU9bcvfgMAAP//&#10;AwBQSwMEFAAGAAgAAAAhAPgBdj/jAAAACwEAAA8AAABkcnMvZG93bnJldi54bWxMj09PwkAQxe8m&#10;fofNmHiTLSXFtnRLSBNiYvQAcvE27S5tw/6p3QWqn97xhLeZeS9vfq9YT0azixp976yA+SwCpmzj&#10;ZG9bAYeP7VMKzAe0ErWzSsC38rAu7+8KzKW72p267EPLKMT6HAV0IQw5577plEE/c4OypB3daDDQ&#10;OrZcjnilcKN5HEVLbrC39KHDQVWdak77sxHwWm3fcVfHJv3R1cvbcTN8HT4TIR4fps0KWFBTuJnh&#10;D5/QoSSm2p2t9EwLWGTZkqwC4iSmgRzJ84LK1HRJsznwsuD/O5S/AAAA//8DAFBLAQItABQABgAI&#10;AAAAIQC2gziS/gAAAOEBAAATAAAAAAAAAAAAAAAAAAAAAABbQ29udGVudF9UeXBlc10ueG1sUEsB&#10;Ai0AFAAGAAgAAAAhADj9If/WAAAAlAEAAAsAAAAAAAAAAAAAAAAALwEAAF9yZWxzLy5yZWxzUEsB&#10;Ai0AFAAGAAgAAAAhAIKpJh8cAgAANQQAAA4AAAAAAAAAAAAAAAAALgIAAGRycy9lMm9Eb2MueG1s&#10;UEsBAi0AFAAGAAgAAAAhAPgBdj/jAAAACwEAAA8AAAAAAAAAAAAAAAAAdgQAAGRycy9kb3ducmV2&#10;LnhtbFBLBQYAAAAABAAEAPMAAACGBQAAAAA=&#10;" filled="f" stroked="f" strokeweight=".5pt">
                <v:textbox>
                  <w:txbxContent>
                    <w:p w14:paraId="63D47DBF" w14:textId="0083734E" w:rsidR="005D6EE9" w:rsidRPr="005D6EE9" w:rsidRDefault="005D6EE9" w:rsidP="005D6EE9">
                      <w:pPr>
                        <w:rPr>
                          <w:sz w:val="8"/>
                          <w:szCs w:val="8"/>
                        </w:rPr>
                      </w:pPr>
                      <w:r w:rsidRPr="005D6EE9">
                        <w:rPr>
                          <w:sz w:val="8"/>
                          <w:szCs w:val="8"/>
                        </w:rPr>
                        <w:t>Filtrar</w:t>
                      </w:r>
                      <w:r>
                        <w:rPr>
                          <w:sz w:val="8"/>
                          <w:szCs w:val="8"/>
                        </w:rPr>
                        <w:t xml:space="preserve"> tipos</w:t>
                      </w:r>
                    </w:p>
                  </w:txbxContent>
                </v:textbox>
              </v:shape>
            </w:pict>
          </mc:Fallback>
        </mc:AlternateContent>
      </w:r>
      <w:r w:rsidR="005D6EE9">
        <w:rPr>
          <w:noProof/>
        </w:rPr>
        <mc:AlternateContent>
          <mc:Choice Requires="wps">
            <w:drawing>
              <wp:anchor distT="0" distB="0" distL="114300" distR="114300" simplePos="0" relativeHeight="252042500" behindDoc="0" locked="0" layoutInCell="1" allowOverlap="1" wp14:anchorId="65212960" wp14:editId="7349ED64">
                <wp:simplePos x="0" y="0"/>
                <wp:positionH relativeFrom="column">
                  <wp:posOffset>1254732</wp:posOffset>
                </wp:positionH>
                <wp:positionV relativeFrom="paragraph">
                  <wp:posOffset>1604714</wp:posOffset>
                </wp:positionV>
                <wp:extent cx="1105989" cy="231913"/>
                <wp:effectExtent l="0" t="0" r="0" b="0"/>
                <wp:wrapNone/>
                <wp:docPr id="315477156" name="Cuadro de texto 30"/>
                <wp:cNvGraphicFramePr/>
                <a:graphic xmlns:a="http://schemas.openxmlformats.org/drawingml/2006/main">
                  <a:graphicData uri="http://schemas.microsoft.com/office/word/2010/wordprocessingShape">
                    <wps:wsp>
                      <wps:cNvSpPr txBox="1"/>
                      <wps:spPr>
                        <a:xfrm>
                          <a:off x="0" y="0"/>
                          <a:ext cx="1105989" cy="231913"/>
                        </a:xfrm>
                        <a:prstGeom prst="rect">
                          <a:avLst/>
                        </a:prstGeom>
                        <a:noFill/>
                        <a:ln w="6350">
                          <a:noFill/>
                        </a:ln>
                      </wps:spPr>
                      <wps:txbx>
                        <w:txbxContent>
                          <w:p w14:paraId="00B3A2CA" w14:textId="4B6A994B" w:rsidR="005D6EE9" w:rsidRPr="005D6EE9" w:rsidRDefault="005D6EE9" w:rsidP="005D6EE9">
                            <w:pPr>
                              <w:rPr>
                                <w:sz w:val="8"/>
                                <w:szCs w:val="8"/>
                              </w:rPr>
                            </w:pPr>
                            <w:r w:rsidRPr="005D6EE9">
                              <w:rPr>
                                <w:sz w:val="8"/>
                                <w:szCs w:val="8"/>
                              </w:rPr>
                              <w:t>Filtrar</w:t>
                            </w:r>
                            <w:r>
                              <w:rPr>
                                <w:sz w:val="8"/>
                                <w:szCs w:val="8"/>
                              </w:rPr>
                              <w:t xml:space="preserve"> estados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212960" id="_x0000_s1256" type="#_x0000_t202" style="position:absolute;left:0;text-align:left;margin-left:98.8pt;margin-top:126.35pt;width:87.1pt;height:18.25pt;z-index:2520425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2nKHAIAADUEAAAOAAAAZHJzL2Uyb0RvYy54bWysU9uO2yAQfa/Uf0C8N7Zz240VZ5XuKlWl&#10;aHelbLXPBENsCTMUSOz06zvg3LTtU9UXGJhhLucc5g9do8hBWFeDLmg2SCkRmkNZ611Bf7ytvtxT&#10;4jzTJVOgRUGPwtGHxedP89bkYggVqFJYgkm0y1tT0Mp7kyeJ45VomBuAERqdEmzDPB7tLiktazF7&#10;o5Jhmk6TFmxpLHDhHN4+9U66iPmlFNy/SOmEJ6qg2JuPq43rNqzJYs7ynWWmqvmpDfYPXTSs1lj0&#10;kuqJeUb2tv4jVVNzCw6kH3BoEpCy5iLOgNNk6YdpNhUzIs6C4Dhzgcn9v7T8+bAxr5b47it0SGAA&#10;pDUud3gZ5umkbcKOnRL0I4THC2yi84SHR1k6md3PKOHoG46yWTYKaZLra2Od/yagIcEoqEVaIlrs&#10;sHa+Dz2HhGIaVrVSkRqlSVvQ6WiSxgcXDyZXGmtcew2W77YdqUtsaXp3nmQL5REHtNBz7wxf1djF&#10;mjn/yiySjTOhgP0LLlIBVoOTRUkF9tff7kM8coBeSloUT0Hdzz2zghL1XSM7s2w8DmqLh/HkbogH&#10;e+vZ3nr0vnkE1GeGX8XwaIZ4r86mtNC8o86XoSq6mOZYu6D+bD76XtL4T7hYLmMQ6sswv9Ybw0Pq&#10;gGvA+K17Z9aciPBI4TOcZcbyD3z0sT0jy70HWUeyAtI9qicCUJuR7tM/CuK/Pceo629f/AYAAP//&#10;AwBQSwMEFAAGAAgAAAAhADJiA2jiAAAACwEAAA8AAABkcnMvZG93bnJldi54bWxMj8FOwzAQRO9I&#10;/IO1SNyoU6M2aYhTVZEqJASHll64ObGbRNjrELtt4OtZTuU4s0+zM8V6cpadzRh6jxLmswSYwcbr&#10;HlsJh/ftQwYsRIVaWY9GwrcJsC5vbwqVa3/BnTnvY8soBEOuJHQxDjnnoemMU2HmB4N0O/rRqUhy&#10;bLke1YXCneUiSZbcqR7pQ6cGU3Wm+dyfnISXavumdrVw2Y+tnl+Pm+Hr8LGQ8v5u2jwBi2aKVxj+&#10;6lN1KKlT7U+oA7OkV+mSUAliIVJgRDymcxpTk5OtBPCy4P83lL8AAAD//wMAUEsBAi0AFAAGAAgA&#10;AAAhALaDOJL+AAAA4QEAABMAAAAAAAAAAAAAAAAAAAAAAFtDb250ZW50X1R5cGVzXS54bWxQSwEC&#10;LQAUAAYACAAAACEAOP0h/9YAAACUAQAACwAAAAAAAAAAAAAAAAAvAQAAX3JlbHMvLnJlbHNQSwEC&#10;LQAUAAYACAAAACEA/RtpyhwCAAA1BAAADgAAAAAAAAAAAAAAAAAuAgAAZHJzL2Uyb0RvYy54bWxQ&#10;SwECLQAUAAYACAAAACEAMmIDaOIAAAALAQAADwAAAAAAAAAAAAAAAAB2BAAAZHJzL2Rvd25yZXYu&#10;eG1sUEsFBgAAAAAEAAQA8wAAAIUFAAAAAA==&#10;" filled="f" stroked="f" strokeweight=".5pt">
                <v:textbox>
                  <w:txbxContent>
                    <w:p w14:paraId="00B3A2CA" w14:textId="4B6A994B" w:rsidR="005D6EE9" w:rsidRPr="005D6EE9" w:rsidRDefault="005D6EE9" w:rsidP="005D6EE9">
                      <w:pPr>
                        <w:rPr>
                          <w:sz w:val="8"/>
                          <w:szCs w:val="8"/>
                        </w:rPr>
                      </w:pPr>
                      <w:r w:rsidRPr="005D6EE9">
                        <w:rPr>
                          <w:sz w:val="8"/>
                          <w:szCs w:val="8"/>
                        </w:rPr>
                        <w:t>Filtrar</w:t>
                      </w:r>
                      <w:r>
                        <w:rPr>
                          <w:sz w:val="8"/>
                          <w:szCs w:val="8"/>
                        </w:rPr>
                        <w:t xml:space="preserve"> estados</w:t>
                      </w:r>
                    </w:p>
                  </w:txbxContent>
                </v:textbox>
              </v:shape>
            </w:pict>
          </mc:Fallback>
        </mc:AlternateContent>
      </w:r>
      <w:r w:rsidR="005D6EE9">
        <w:rPr>
          <w:noProof/>
        </w:rPr>
        <mc:AlternateContent>
          <mc:Choice Requires="wps">
            <w:drawing>
              <wp:anchor distT="0" distB="0" distL="114300" distR="114300" simplePos="0" relativeHeight="252040452" behindDoc="0" locked="0" layoutInCell="1" allowOverlap="1" wp14:anchorId="118BF87D" wp14:editId="3A79F21C">
                <wp:simplePos x="0" y="0"/>
                <wp:positionH relativeFrom="column">
                  <wp:posOffset>1259441</wp:posOffset>
                </wp:positionH>
                <wp:positionV relativeFrom="paragraph">
                  <wp:posOffset>1461880</wp:posOffset>
                </wp:positionV>
                <wp:extent cx="1105989" cy="231913"/>
                <wp:effectExtent l="0" t="0" r="0" b="0"/>
                <wp:wrapNone/>
                <wp:docPr id="896483676" name="Cuadro de texto 30"/>
                <wp:cNvGraphicFramePr/>
                <a:graphic xmlns:a="http://schemas.openxmlformats.org/drawingml/2006/main">
                  <a:graphicData uri="http://schemas.microsoft.com/office/word/2010/wordprocessingShape">
                    <wps:wsp>
                      <wps:cNvSpPr txBox="1"/>
                      <wps:spPr>
                        <a:xfrm>
                          <a:off x="0" y="0"/>
                          <a:ext cx="1105989" cy="231913"/>
                        </a:xfrm>
                        <a:prstGeom prst="rect">
                          <a:avLst/>
                        </a:prstGeom>
                        <a:noFill/>
                        <a:ln w="6350">
                          <a:noFill/>
                        </a:ln>
                      </wps:spPr>
                      <wps:txbx>
                        <w:txbxContent>
                          <w:p w14:paraId="658E6D37" w14:textId="77777777" w:rsidR="005D6EE9" w:rsidRPr="006E6598" w:rsidRDefault="005D6EE9" w:rsidP="005D6EE9">
                            <w:pPr>
                              <w:jc w:val="center"/>
                              <w:rPr>
                                <w:b/>
                                <w:bCs/>
                                <w:sz w:val="10"/>
                                <w:szCs w:val="10"/>
                              </w:rPr>
                            </w:pPr>
                            <w:r w:rsidRPr="006E6598">
                              <w:rPr>
                                <w:b/>
                                <w:bCs/>
                                <w:sz w:val="10"/>
                                <w:szCs w:val="10"/>
                              </w:rPr>
                              <w:t>Gestión de Tareas</w:t>
                            </w:r>
                          </w:p>
                          <w:p w14:paraId="458F5CC4" w14:textId="77777777" w:rsidR="005D6EE9" w:rsidRDefault="005D6E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8BF87D" id="_x0000_s1257" type="#_x0000_t202" style="position:absolute;left:0;text-align:left;margin-left:99.15pt;margin-top:115.1pt;width:87.1pt;height:18.25pt;z-index:2520404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yRHAIAADUEAAAOAAAAZHJzL2Uyb0RvYy54bWysU9uO2yAQfa/Uf0C8N7Zza2LFWaW7SlVp&#10;tbtSdrXPBENsCTMUSOz06zvg3LTtU9UXGJhhLuccFnddo8hBWFeDLmg2SCkRmkNZ611B317XX2aU&#10;OM90yRRoUdCjcPRu+fnTojW5GEIFqhSWYBLt8tYUtPLe5EnieCUa5gZghEanBNswj0e7S0rLWsze&#10;qGSYptOkBVsaC1w4h7cPvZMuY34pBffPUjrhiSoo9ubjauO6DWuyXLB8Z5mpan5qg/1DFw2rNRa9&#10;pHpgnpG9rf9I1dTcggPpBxyaBKSsuYgz4DRZ+mGaTcWMiLMgOM5cYHL/Ly1/OmzMiyW++wYdEhgA&#10;aY3LHV6GeTppm7BjpwT9COHxApvoPOHhUZZO5rM5JRx9w1E2z0YhTXJ9bazz3wU0JBgFtUhLRIsd&#10;Hp3vQ88hoZiGda1UpEZp0hZ0Opqk8cHFg8mVxhrXXoPlu21H6hJbms7Ok2yhPOKAFnruneHrGrt4&#10;ZM6/MItk40woYP+Mi1SA1eBkUVKB/fW3+xCPHKCXkhbFU1D3c8+soET90MjOPBuPg9riYTz5OsSD&#10;vfVsbz1639wD6jPDr2J4NEO8V2dTWmjeUeerUBVdTHOsXVB/Nu99L2n8J1ysVjEI9WWYf9Qbw0Pq&#10;gGvA+LV7Z9aciPBI4ROcZcbyD3z0sT0jq70HWUeyAtI9qicCUJuR7tM/CuK/Pceo629f/gYAAP//&#10;AwBQSwMEFAAGAAgAAAAhACgIMmfiAAAACwEAAA8AAABkcnMvZG93bnJldi54bWxMj8FOwzAMhu9I&#10;vENkJG4sJdW6UppOU6UJCcFhYxduaZO1FYlTmmwrPD3mBMff/vT7c7menWVnM4XBo4T7RQLMYOv1&#10;gJ2Ew9v2LgcWokKtrEcj4csEWFfXV6UqtL/gzpz3sWNUgqFQEvoYx4Lz0PbGqbDwo0HaHf3kVKQ4&#10;dVxP6kLlznKRJBl3akC60KvR1L1pP/YnJ+G53r6qXSNc/m3rp5fjZvw8vC+lvL2ZN4/AopnjHwy/&#10;+qQOFTk1/oQ6MEv5IU8JlSDSRAAjIl2JJbCGJlm2Al6V/P8P1Q8AAAD//wMAUEsBAi0AFAAGAAgA&#10;AAAhALaDOJL+AAAA4QEAABMAAAAAAAAAAAAAAAAAAAAAAFtDb250ZW50X1R5cGVzXS54bWxQSwEC&#10;LQAUAAYACAAAACEAOP0h/9YAAACUAQAACwAAAAAAAAAAAAAAAAAvAQAAX3JlbHMvLnJlbHNQSwEC&#10;LQAUAAYACAAAACEA/oLckRwCAAA1BAAADgAAAAAAAAAAAAAAAAAuAgAAZHJzL2Uyb0RvYy54bWxQ&#10;SwECLQAUAAYACAAAACEAKAgyZ+IAAAALAQAADwAAAAAAAAAAAAAAAAB2BAAAZHJzL2Rvd25yZXYu&#10;eG1sUEsFBgAAAAAEAAQA8wAAAIUFAAAAAA==&#10;" filled="f" stroked="f" strokeweight=".5pt">
                <v:textbox>
                  <w:txbxContent>
                    <w:p w14:paraId="658E6D37" w14:textId="77777777" w:rsidR="005D6EE9" w:rsidRPr="006E6598" w:rsidRDefault="005D6EE9" w:rsidP="005D6EE9">
                      <w:pPr>
                        <w:jc w:val="center"/>
                        <w:rPr>
                          <w:b/>
                          <w:bCs/>
                          <w:sz w:val="10"/>
                          <w:szCs w:val="10"/>
                        </w:rPr>
                      </w:pPr>
                      <w:r w:rsidRPr="006E6598">
                        <w:rPr>
                          <w:b/>
                          <w:bCs/>
                          <w:sz w:val="10"/>
                          <w:szCs w:val="10"/>
                        </w:rPr>
                        <w:t>Gestión de Tareas</w:t>
                      </w:r>
                    </w:p>
                    <w:p w14:paraId="458F5CC4" w14:textId="77777777" w:rsidR="005D6EE9" w:rsidRDefault="005D6EE9"/>
                  </w:txbxContent>
                </v:textbox>
              </v:shape>
            </w:pict>
          </mc:Fallback>
        </mc:AlternateContent>
      </w:r>
      <w:r w:rsidR="005D6EE9">
        <w:rPr>
          <w:noProof/>
        </w:rPr>
        <mc:AlternateContent>
          <mc:Choice Requires="wpg">
            <w:drawing>
              <wp:anchor distT="0" distB="0" distL="114300" distR="114300" simplePos="0" relativeHeight="251614404" behindDoc="0" locked="0" layoutInCell="1" allowOverlap="1" wp14:anchorId="71A0F63D" wp14:editId="12934675">
                <wp:simplePos x="0" y="0"/>
                <wp:positionH relativeFrom="column">
                  <wp:posOffset>1169035</wp:posOffset>
                </wp:positionH>
                <wp:positionV relativeFrom="paragraph">
                  <wp:posOffset>1435100</wp:posOffset>
                </wp:positionV>
                <wp:extent cx="2656205" cy="1215390"/>
                <wp:effectExtent l="0" t="0" r="10795" b="22860"/>
                <wp:wrapNone/>
                <wp:docPr id="932850230" name="Grupo 285"/>
                <wp:cNvGraphicFramePr/>
                <a:graphic xmlns:a="http://schemas.openxmlformats.org/drawingml/2006/main">
                  <a:graphicData uri="http://schemas.microsoft.com/office/word/2010/wordprocessingGroup">
                    <wpg:wgp>
                      <wpg:cNvGrpSpPr/>
                      <wpg:grpSpPr>
                        <a:xfrm>
                          <a:off x="0" y="0"/>
                          <a:ext cx="2656205" cy="1215390"/>
                          <a:chOff x="0" y="0"/>
                          <a:chExt cx="2656355" cy="1215390"/>
                        </a:xfrm>
                      </wpg:grpSpPr>
                      <wps:wsp>
                        <wps:cNvPr id="760854224" name="Rectángulo: esquinas redondeadas 255"/>
                        <wps:cNvSpPr/>
                        <wps:spPr>
                          <a:xfrm>
                            <a:off x="19200" y="0"/>
                            <a:ext cx="2637155" cy="1215390"/>
                          </a:xfrm>
                          <a:prstGeom prst="roundRect">
                            <a:avLst>
                              <a:gd name="adj" fmla="val 5386"/>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65AAD71" w14:textId="77777777" w:rsidR="00E32690" w:rsidRDefault="00E32690" w:rsidP="00E3269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6083804" name="Rectángulo: esquinas redondeadas 257"/>
                        <wps:cNvSpPr/>
                        <wps:spPr>
                          <a:xfrm>
                            <a:off x="72000" y="206400"/>
                            <a:ext cx="1246149" cy="10589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2928892" name="Rectángulo: esquinas redondeadas 258"/>
                        <wps:cNvSpPr/>
                        <wps:spPr>
                          <a:xfrm>
                            <a:off x="1356000" y="206400"/>
                            <a:ext cx="1253490" cy="10092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426747" name="Conector recto 259"/>
                        <wps:cNvCnPr/>
                        <wps:spPr>
                          <a:xfrm flipV="1">
                            <a:off x="76800" y="151200"/>
                            <a:ext cx="2533650" cy="190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49766527" name="Rectángulo 261"/>
                        <wps:cNvSpPr/>
                        <wps:spPr>
                          <a:xfrm>
                            <a:off x="0" y="309600"/>
                            <a:ext cx="2617595" cy="84908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tbl>
                              <w:tblPr>
                                <w:tblStyle w:val="Tabladelista3-nfasis1"/>
                                <w:tblW w:w="3752" w:type="dxa"/>
                                <w:tblLook w:val="04A0" w:firstRow="1" w:lastRow="0" w:firstColumn="1" w:lastColumn="0" w:noHBand="0" w:noVBand="1"/>
                              </w:tblPr>
                              <w:tblGrid>
                                <w:gridCol w:w="302"/>
                                <w:gridCol w:w="391"/>
                                <w:gridCol w:w="645"/>
                                <w:gridCol w:w="403"/>
                                <w:gridCol w:w="583"/>
                                <w:gridCol w:w="486"/>
                                <w:gridCol w:w="452"/>
                                <w:gridCol w:w="573"/>
                              </w:tblGrid>
                              <w:tr w:rsidR="005D6EE9" w:rsidRPr="005F63EF" w14:paraId="436B2985" w14:textId="77777777" w:rsidTr="001343E0">
                                <w:trPr>
                                  <w:cnfStyle w:val="100000000000" w:firstRow="1" w:lastRow="0" w:firstColumn="0" w:lastColumn="0" w:oddVBand="0" w:evenVBand="0" w:oddHBand="0" w:evenHBand="0" w:firstRowFirstColumn="0" w:firstRowLastColumn="0" w:lastRowFirstColumn="0" w:lastRowLastColumn="0"/>
                                  <w:trHeight w:val="3"/>
                                </w:trPr>
                                <w:tc>
                                  <w:tcPr>
                                    <w:cnfStyle w:val="001000000100" w:firstRow="0" w:lastRow="0" w:firstColumn="1" w:lastColumn="0" w:oddVBand="0" w:evenVBand="0" w:oddHBand="0" w:evenHBand="0" w:firstRowFirstColumn="1" w:firstRowLastColumn="0" w:lastRowFirstColumn="0" w:lastRowLastColumn="0"/>
                                    <w:tcW w:w="469" w:type="dxa"/>
                                  </w:tcPr>
                                  <w:p w14:paraId="4E517729" w14:textId="2502CF2D" w:rsidR="00E32690" w:rsidRPr="005F63EF" w:rsidRDefault="00D1218B" w:rsidP="00E32690">
                                    <w:pPr>
                                      <w:pStyle w:val="Ttulo2"/>
                                      <w:jc w:val="both"/>
                                      <w:rPr>
                                        <w:sz w:val="10"/>
                                        <w:szCs w:val="10"/>
                                      </w:rPr>
                                    </w:pPr>
                                    <w:bookmarkStart w:id="40" w:name="_Toc225236364"/>
                                    <w:r w:rsidRPr="005F63EF">
                                      <w:rPr>
                                        <w:sz w:val="10"/>
                                        <w:szCs w:val="10"/>
                                      </w:rPr>
                                      <w:t>ID</w:t>
                                    </w:r>
                                    <w:bookmarkEnd w:id="40"/>
                                  </w:p>
                                </w:tc>
                                <w:tc>
                                  <w:tcPr>
                                    <w:tcW w:w="469" w:type="dxa"/>
                                  </w:tcPr>
                                  <w:p w14:paraId="26553337" w14:textId="27C53CCB" w:rsidR="00E32690" w:rsidRPr="005F63EF" w:rsidRDefault="00D1218B"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1" w:name="_Toc225236365"/>
                                    <w:r w:rsidRPr="005F63EF">
                                      <w:rPr>
                                        <w:sz w:val="10"/>
                                        <w:szCs w:val="10"/>
                                      </w:rPr>
                                      <w:t>Tipo</w:t>
                                    </w:r>
                                    <w:bookmarkEnd w:id="41"/>
                                  </w:p>
                                </w:tc>
                                <w:tc>
                                  <w:tcPr>
                                    <w:tcW w:w="469" w:type="dxa"/>
                                  </w:tcPr>
                                  <w:p w14:paraId="2D9A9E39" w14:textId="65DD7850" w:rsidR="00E32690" w:rsidRPr="005F63EF" w:rsidRDefault="00282D70"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2" w:name="_Toc225236366"/>
                                    <w:r w:rsidRPr="005F63EF">
                                      <w:rPr>
                                        <w:sz w:val="10"/>
                                        <w:szCs w:val="10"/>
                                      </w:rPr>
                                      <w:t>Soluciones</w:t>
                                    </w:r>
                                    <w:bookmarkEnd w:id="42"/>
                                  </w:p>
                                </w:tc>
                                <w:tc>
                                  <w:tcPr>
                                    <w:tcW w:w="469" w:type="dxa"/>
                                  </w:tcPr>
                                  <w:p w14:paraId="1FB4B0FF" w14:textId="540E2DF7" w:rsidR="00E32690" w:rsidRPr="005F63EF" w:rsidRDefault="00282D70"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3" w:name="_Toc225236367"/>
                                    <w:r w:rsidRPr="005F63EF">
                                      <w:rPr>
                                        <w:sz w:val="10"/>
                                        <w:szCs w:val="10"/>
                                      </w:rPr>
                                      <w:t>Área</w:t>
                                    </w:r>
                                    <w:bookmarkEnd w:id="43"/>
                                  </w:p>
                                </w:tc>
                                <w:tc>
                                  <w:tcPr>
                                    <w:tcW w:w="469" w:type="dxa"/>
                                  </w:tcPr>
                                  <w:p w14:paraId="71F6FAA1" w14:textId="6B5ABFCF"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4" w:name="_Toc225236368"/>
                                    <w:r w:rsidRPr="005F63EF">
                                      <w:rPr>
                                        <w:sz w:val="10"/>
                                        <w:szCs w:val="10"/>
                                      </w:rPr>
                                      <w:t>Prioridad</w:t>
                                    </w:r>
                                    <w:bookmarkEnd w:id="44"/>
                                  </w:p>
                                </w:tc>
                                <w:tc>
                                  <w:tcPr>
                                    <w:tcW w:w="469" w:type="dxa"/>
                                  </w:tcPr>
                                  <w:p w14:paraId="2AF9E415" w14:textId="357CE503"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5" w:name="_Toc225236369"/>
                                    <w:r w:rsidRPr="005F63EF">
                                      <w:rPr>
                                        <w:sz w:val="10"/>
                                        <w:szCs w:val="10"/>
                                      </w:rPr>
                                      <w:t>Estado</w:t>
                                    </w:r>
                                    <w:bookmarkEnd w:id="45"/>
                                  </w:p>
                                </w:tc>
                                <w:tc>
                                  <w:tcPr>
                                    <w:tcW w:w="469" w:type="dxa"/>
                                  </w:tcPr>
                                  <w:p w14:paraId="4FAFBB31" w14:textId="03E78A52"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6" w:name="_Toc225236370"/>
                                    <w:r w:rsidRPr="005F63EF">
                                      <w:rPr>
                                        <w:sz w:val="10"/>
                                        <w:szCs w:val="10"/>
                                      </w:rPr>
                                      <w:t>Fecha</w:t>
                                    </w:r>
                                    <w:bookmarkEnd w:id="46"/>
                                  </w:p>
                                </w:tc>
                                <w:tc>
                                  <w:tcPr>
                                    <w:tcW w:w="469" w:type="dxa"/>
                                  </w:tcPr>
                                  <w:p w14:paraId="23AD1E2B" w14:textId="0CA867A8" w:rsidR="00E32690" w:rsidRPr="005F63EF" w:rsidRDefault="005F63EF"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7" w:name="_Toc225236371"/>
                                    <w:r w:rsidRPr="005F63EF">
                                      <w:rPr>
                                        <w:sz w:val="10"/>
                                        <w:szCs w:val="10"/>
                                      </w:rPr>
                                      <w:t>Acciones</w:t>
                                    </w:r>
                                    <w:bookmarkEnd w:id="47"/>
                                  </w:p>
                                </w:tc>
                              </w:tr>
                              <w:tr w:rsidR="006752B1" w:rsidRPr="005F63EF" w14:paraId="71E72090" w14:textId="77777777" w:rsidTr="001343E0">
                                <w:trPr>
                                  <w:cnfStyle w:val="000000100000" w:firstRow="0" w:lastRow="0" w:firstColumn="0" w:lastColumn="0" w:oddVBand="0" w:evenVBand="0" w:oddHBand="1" w:evenHBand="0" w:firstRowFirstColumn="0" w:firstRowLastColumn="0" w:lastRowFirstColumn="0" w:lastRowLastColumn="0"/>
                                  <w:trHeight w:val="3"/>
                                </w:trPr>
                                <w:tc>
                                  <w:tcPr>
                                    <w:cnfStyle w:val="001000000000" w:firstRow="0" w:lastRow="0" w:firstColumn="1" w:lastColumn="0" w:oddVBand="0" w:evenVBand="0" w:oddHBand="0" w:evenHBand="0" w:firstRowFirstColumn="0" w:firstRowLastColumn="0" w:lastRowFirstColumn="0" w:lastRowLastColumn="0"/>
                                    <w:tcW w:w="469" w:type="dxa"/>
                                  </w:tcPr>
                                  <w:p w14:paraId="01249B40" w14:textId="77777777" w:rsidR="00E32690" w:rsidRPr="005F63EF" w:rsidRDefault="00E32690" w:rsidP="00E32690">
                                    <w:pPr>
                                      <w:pStyle w:val="Ttulo2"/>
                                      <w:jc w:val="both"/>
                                      <w:rPr>
                                        <w:sz w:val="10"/>
                                        <w:szCs w:val="10"/>
                                      </w:rPr>
                                    </w:pPr>
                                  </w:p>
                                </w:tc>
                                <w:tc>
                                  <w:tcPr>
                                    <w:tcW w:w="469" w:type="dxa"/>
                                  </w:tcPr>
                                  <w:p w14:paraId="7464A81C"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54922D69"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06E50877"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1B825F40"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38CDF8E"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E694B76"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2880D7E4"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r>
                              <w:tr w:rsidR="006752B1" w:rsidRPr="005F63EF" w14:paraId="7ACC42B8" w14:textId="77777777" w:rsidTr="001343E0">
                                <w:trPr>
                                  <w:trHeight w:val="3"/>
                                </w:trPr>
                                <w:tc>
                                  <w:tcPr>
                                    <w:cnfStyle w:val="001000000000" w:firstRow="0" w:lastRow="0" w:firstColumn="1" w:lastColumn="0" w:oddVBand="0" w:evenVBand="0" w:oddHBand="0" w:evenHBand="0" w:firstRowFirstColumn="0" w:firstRowLastColumn="0" w:lastRowFirstColumn="0" w:lastRowLastColumn="0"/>
                                    <w:tcW w:w="469" w:type="dxa"/>
                                  </w:tcPr>
                                  <w:p w14:paraId="4AD9333E" w14:textId="77777777" w:rsidR="00E32690" w:rsidRPr="005F63EF" w:rsidRDefault="00E32690" w:rsidP="00E32690">
                                    <w:pPr>
                                      <w:pStyle w:val="Ttulo2"/>
                                      <w:jc w:val="both"/>
                                      <w:rPr>
                                        <w:sz w:val="10"/>
                                        <w:szCs w:val="10"/>
                                      </w:rPr>
                                    </w:pPr>
                                  </w:p>
                                </w:tc>
                                <w:tc>
                                  <w:tcPr>
                                    <w:tcW w:w="469" w:type="dxa"/>
                                  </w:tcPr>
                                  <w:p w14:paraId="098F9FFA"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F8F41D"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AB9E284"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8339D98"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F31C08A"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52B42C53"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153CD9"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r>
                            </w:tbl>
                            <w:p w14:paraId="1FE19BE9" w14:textId="77777777" w:rsidR="00E32690" w:rsidRDefault="00E32690" w:rsidP="00E3269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A0F63D" id="Grupo 285" o:spid="_x0000_s1258" style="position:absolute;left:0;text-align:left;margin-left:92.05pt;margin-top:113pt;width:209.15pt;height:95.7pt;z-index:251614404" coordsize="26563,12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l5waAQAAEAVAAAOAAAAZHJzL2Uyb0RvYy54bWzsWN1u2zYYvR+wdyB4v1j/sowoRZAuwYCg&#10;DZpuvaYpytZAkRpJx87eZs+yF9tHipKdOEmdbi2GwjcyKZKfPh4dHp3Pp282LUd3TOlGihKHJwFG&#10;TFBZNWJR4l8/Xv40xUgbIirCpWAlvmcavzn78YfTdTdjkVxKXjGFIIjQs3VX4qUx3Wwy0XTJWqJP&#10;ZMcEDNZStcRAVy0mlSJriN7ySRQE2WQtVdUpSZnWcPdtP4jPXPy6ZtS8r2vNDOIlhtyMuyp3ndvr&#10;5OyUzBaKdMuG+jTIF2TRkkbAQ8dQb4khaKWavVBtQ5XUsjYnVLYTWdcNZW4PsJsweLSbKyVXndvL&#10;YrZedCNMAO0jnL44LH13d6W62+5GARLrbgFYuJ7dy6ZWrf2FLNHGQXY/QsY2BlG4GWVpFgUpRhTG&#10;wihM48KDSpeA/N46uvx5Z2Wc7q+cDA+ePEhn3QFB9BYD/e8wuF2Sjjlo9QwwuFGoqUqcZ8E0TaIo&#10;wUiQFuj6AQj0919iseJyhpj+Y9UIopFilRQVIxW0I9iCg87FGYHUMw2YPoFiWABtMXoKyTgPX8KD&#10;zDqlzRWTLbKNEgM7RGUzdMwjd9faOApWPnlS/Y5R3XIg9B3hKI2nmU0VAPZzoTWEtAu15E112XDu&#10;OvYEsguuEKwt8XwR+rU7s+ANDft0LXPPmV3LxQdWA6CWHy43d5y3wQilTJiwH1qSivXPCNMAoOkz&#10;HFe4fF1AG7mG7MbYPsDDRIfYfRg/3y5lTg3GxcFLifWLxxXuyVKYcXHbCKmeCsBhV/7J/XxIfwca&#10;2zSb+caRLcwKO9fem8vqHiioZK9PuqOXDbzia6LNDVHw/oAxILLmPVxqLtcllr6F0VKqP5+6b+fD&#10;GYFRjNYgcCUG+hLFMOK/CDg9RZgkVhFdJ0nzCDpqd2S+OyJW7YUEHoQg5x11TTvf8KFZK9l+Ai0+&#10;t0+FISIoPLvE1Kihc2F64QU1p+z83E0DFeyIuRa3HbXBLdKWkh83n4jqPM8NiM07OZxYz94e5e1c&#10;u1LI85WRdWPs4BZX3wH16NH+6jJSxKAj8TR4lYzkAxlAjj4vI/C6vIxEQZb0xwY47rU1jJIsTAqv&#10;ykE6LVz0UVq35/55KdkCbCXHwrtz8qHz8Ngd9eG/0oejFnxXWhAmeVRE02kRvcZTTF8lBmGcZi/L&#10;QRon4Mt6kxYERXSUA+9r/vd24SgH35ccBEkSZXmSD2pwAWUxNRLMn/2BcmI0heADLoSvywab3ddG&#10;qOZN99vgl3x5lmdT7wjCNLQ1BnzAt44gSuM4SwcJKMCa9N/3ocYb6gDvB3gjbHW057V6K3CA7z/A&#10;mz9t6g/w5d/a1JvNZ019f0oH2/ntnGaSFHmWpaDn+wUrijKXtzXCB3lKYAeUpXFQwMfkEXuyME8L&#10;X6tP4VMyVpLP8MeS+Xn+WKdu60zHUC566+5vgEe1dw6g2LG0fL60zN0L3JZAx9Ly65eW8Dbc33RA&#10;3gf/A+72HbG3f3ye/QMAAP//AwBQSwMEFAAGAAgAAAAhABj8LmnhAAAACwEAAA8AAABkcnMvZG93&#10;bnJldi54bWxMj0FLw0AQhe+C/2EZwZvdbIyxxGxKKeqpCLaCeNsm0yQ0Oxuy2yT9944ne3zMx5vv&#10;5avZdmLEwbeONKhFBAKpdFVLtYav/dvDEoQPhirTOUINF/SwKm5vcpNVbqJPHHehFlxCPjMamhD6&#10;TEpfNmiNX7geiW9HN1gTOA61rAYzcbntZBxFqbSmJf7QmB43DZan3dlqeJ/MtH5Ur+P2dNxcfvZP&#10;H99bhVrf383rFxAB5/APw58+q0PBTgd3psqLjvMyUYxqiOOURzGRRnEC4qAhUc8JyCKX1xuKXwAA&#10;AP//AwBQSwECLQAUAAYACAAAACEAtoM4kv4AAADhAQAAEwAAAAAAAAAAAAAAAAAAAAAAW0NvbnRl&#10;bnRfVHlwZXNdLnhtbFBLAQItABQABgAIAAAAIQA4/SH/1gAAAJQBAAALAAAAAAAAAAAAAAAAAC8B&#10;AABfcmVscy8ucmVsc1BLAQItABQABgAIAAAAIQB3Wl5waAQAAEAVAAAOAAAAAAAAAAAAAAAAAC4C&#10;AABkcnMvZTJvRG9jLnhtbFBLAQItABQABgAIAAAAIQAY/C5p4QAAAAsBAAAPAAAAAAAAAAAAAAAA&#10;AMIGAABkcnMvZG93bnJldi54bWxQSwUGAAAAAAQABADzAAAA0AcAAAAA&#10;">
                <v:roundrect id="Rectángulo: esquinas redondeadas 255" o:spid="_x0000_s1259" style="position:absolute;left:192;width:26371;height:12153;visibility:visible;mso-wrap-style:square;v-text-anchor:middle" arcsize="352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JoQygAAAOIAAAAPAAAAZHJzL2Rvd25yZXYueG1sRI9RSwMx&#10;EITfBf9DWME3m3jUWs+mpRREEQSt2r4ul/UueNmcl7U9++tNQfBxmJlvmNliCK3aUZ98ZAuXIwOK&#10;uIrOc23h7fXuYgoqCbLDNjJZ+KEEi/npyQxLF/f8Qru11CpDOJVooRHpSq1T1VDANIodcfY+Yh9Q&#10;suxr7XrcZ3hodWHMRAf0nBca7GjVUPW5/g4W4pfU5ilswlL84/3z4Wb13m69tednw/IWlNAg/+G/&#10;9oOzcD0x06txUYzheCnfAT3/BQAA//8DAFBLAQItABQABgAIAAAAIQDb4fbL7gAAAIUBAAATAAAA&#10;AAAAAAAAAAAAAAAAAABbQ29udGVudF9UeXBlc10ueG1sUEsBAi0AFAAGAAgAAAAhAFr0LFu/AAAA&#10;FQEAAAsAAAAAAAAAAAAAAAAAHwEAAF9yZWxzLy5yZWxzUEsBAi0AFAAGAAgAAAAhAN8AmhDKAAAA&#10;4gAAAA8AAAAAAAAAAAAAAAAABwIAAGRycy9kb3ducmV2LnhtbFBLBQYAAAAAAwADALcAAAD+AgAA&#10;AAA=&#10;" fillcolor="white [3212]" strokecolor="#09101d [484]" strokeweight="1pt">
                  <v:stroke joinstyle="miter"/>
                  <v:textbox>
                    <w:txbxContent>
                      <w:p w14:paraId="065AAD71" w14:textId="77777777" w:rsidR="00E32690" w:rsidRDefault="00E32690" w:rsidP="00E32690">
                        <w:pPr>
                          <w:jc w:val="center"/>
                        </w:pPr>
                      </w:p>
                    </w:txbxContent>
                  </v:textbox>
                </v:roundrect>
                <v:roundrect id="Rectángulo: esquinas redondeadas 257" o:spid="_x0000_s1260" style="position:absolute;left:720;top:2064;width:12461;height:10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qPOyAAAAOIAAAAPAAAAZHJzL2Rvd25yZXYueG1sRI/BTsMw&#10;EETvSP0Ha5G4URuCojTUrUoREhcOpFXPq3iJo8brYJs0/D1GQuI4mp03O+vt7AYxUYi9Zw13SwWC&#10;uPWm507D8fByW4GICdng4Jk0fFOE7WZxtcba+Au/09SkTmQIxxo12JTGWsrYWnIYl34kzt6HDw5T&#10;lqGTJuAlw90g75UqpcOec4PFkfaW2nPz5fIbz6fweZj2fC6tsmp0zdtT0Wh9cz3vHkEkmtP/8V/6&#10;1WhYFaWqiko9wO+kzAG5+QEAAP//AwBQSwECLQAUAAYACAAAACEA2+H2y+4AAACFAQAAEwAAAAAA&#10;AAAAAAAAAAAAAAAAW0NvbnRlbnRfVHlwZXNdLnhtbFBLAQItABQABgAIAAAAIQBa9CxbvwAAABUB&#10;AAALAAAAAAAAAAAAAAAAAB8BAABfcmVscy8ucmVsc1BLAQItABQABgAIAAAAIQCAyqPOyAAAAOIA&#10;AAAPAAAAAAAAAAAAAAAAAAcCAABkcnMvZG93bnJldi54bWxQSwUGAAAAAAMAAwC3AAAA/AIAAAAA&#10;" fillcolor="white [3212]" strokecolor="#09101d [484]" strokeweight="1pt">
                  <v:stroke joinstyle="miter"/>
                </v:roundrect>
                <v:roundrect id="Rectángulo: esquinas redondeadas 258" o:spid="_x0000_s1261" style="position:absolute;left:13560;top:2064;width:12534;height:10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k3IyQAAAOMAAAAPAAAAZHJzL2Rvd25yZXYueG1sRI9BT8Mw&#10;DIXvSPsPkSdxYwkFja4sm8YQEhcO6xBnqzFNtcbpktCVf0+QkDja733Pz+vt5HoxUoidZw23CwWC&#10;uPGm41bD+/HlpgQRE7LB3jNp+KYI283sao2V8Rc+0FinVuQQjhVqsCkNlZSxseQwLvxAnLVPHxym&#10;PIZWmoCXHO56WSi1lA47zhcsDrS31JzqL5drPH+E83Hc82lplVWDq9+e7mqtr+fT7hFEoin9m//o&#10;V5O5+4diVZTlqoDfn/IC5OYHAAD//wMAUEsBAi0AFAAGAAgAAAAhANvh9svuAAAAhQEAABMAAAAA&#10;AAAAAAAAAAAAAAAAAFtDb250ZW50X1R5cGVzXS54bWxQSwECLQAUAAYACAAAACEAWvQsW78AAAAV&#10;AQAACwAAAAAAAAAAAAAAAAAfAQAAX3JlbHMvLnJlbHNQSwECLQAUAAYACAAAACEAYkZNyMkAAADj&#10;AAAADwAAAAAAAAAAAAAAAAAHAgAAZHJzL2Rvd25yZXYueG1sUEsFBgAAAAADAAMAtwAAAP0CAAAA&#10;AA==&#10;" fillcolor="white [3212]" strokecolor="#09101d [484]" strokeweight="1pt">
                  <v:stroke joinstyle="miter"/>
                </v:roundrect>
                <v:line id="Conector recto 259" o:spid="_x0000_s1262" style="position:absolute;flip:y;visibility:visible;mso-wrap-style:square" from="768,1512" to="26104,15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j58xwAAAOIAAAAPAAAAZHJzL2Rvd25yZXYueG1sRE/LasJA&#10;FN0X+g/DFbqrEyVGjY5SREGQFnwt3F0z1yRt5k7ITDX+vSMUujyc93TemkpcqXGlZQW9bgSCOLO6&#10;5FzBYb96H4FwHlljZZkU3MnBfPb6MsVU2xtv6brzuQgh7FJUUHhfp1K6rCCDrmtr4sBdbGPQB9jk&#10;Ujd4C+Gmkv0oSqTBkkNDgTUtCsp+dr9GwUp/nnk0dl+noy2Tzfq7Pi4HA6XeOu3HBISn1v+L/9xr&#10;HeZHcdxPhvEQnpcCBjl7AAAA//8DAFBLAQItABQABgAIAAAAIQDb4fbL7gAAAIUBAAATAAAAAAAA&#10;AAAAAAAAAAAAAABbQ29udGVudF9UeXBlc10ueG1sUEsBAi0AFAAGAAgAAAAhAFr0LFu/AAAAFQEA&#10;AAsAAAAAAAAAAAAAAAAAHwEAAF9yZWxzLy5yZWxzUEsBAi0AFAAGAAgAAAAhAAemPnzHAAAA4gAA&#10;AA8AAAAAAAAAAAAAAAAABwIAAGRycy9kb3ducmV2LnhtbFBLBQYAAAAAAwADALcAAAD7AgAAAAA=&#10;" strokecolor="#4472c4 [3204]" strokeweight=".5pt">
                  <v:stroke joinstyle="miter"/>
                </v:line>
                <v:rect id="Rectángulo 261" o:spid="_x0000_s1263" style="position:absolute;top:3096;width:26175;height:8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1LiygAAAOIAAAAPAAAAZHJzL2Rvd25yZXYueG1sRI9BSwMx&#10;FITvQv9DeAVvNmup23ZtWqogKj2Itd6fyevu0s3LkqS7239vhILHYWa+YVabwTaiIx9qxwruJxkI&#10;Yu1MzaWCw9fL3QJEiMgGG8ek4EIBNuvRzQoL43r+pG4fS5EgHApUUMXYFlIGXZHFMHEtcfKOzluM&#10;SfpSGo99gttGTrMslxZrTgsVtvRckT7tz1bBtzs+9Vb/8Ht3+ajPrzuv9WKn1O142D6CiDTE//C1&#10;/WYUzGbLeZ4/TOfwdyndAbn+BQAA//8DAFBLAQItABQABgAIAAAAIQDb4fbL7gAAAIUBAAATAAAA&#10;AAAAAAAAAAAAAAAAAABbQ29udGVudF9UeXBlc10ueG1sUEsBAi0AFAAGAAgAAAAhAFr0LFu/AAAA&#10;FQEAAAsAAAAAAAAAAAAAAAAAHwEAAF9yZWxzLy5yZWxzUEsBAi0AFAAGAAgAAAAhAGQPUuLKAAAA&#10;4gAAAA8AAAAAAAAAAAAAAAAABwIAAGRycy9kb3ducmV2LnhtbFBLBQYAAAAAAwADALcAAAD+AgAA&#10;AAA=&#10;" filled="f" stroked="f" strokeweight="1pt">
                  <v:textbox>
                    <w:txbxContent>
                      <w:tbl>
                        <w:tblPr>
                          <w:tblStyle w:val="Tabladelista3-nfasis1"/>
                          <w:tblW w:w="3752" w:type="dxa"/>
                          <w:tblLook w:val="04A0" w:firstRow="1" w:lastRow="0" w:firstColumn="1" w:lastColumn="0" w:noHBand="0" w:noVBand="1"/>
                        </w:tblPr>
                        <w:tblGrid>
                          <w:gridCol w:w="302"/>
                          <w:gridCol w:w="391"/>
                          <w:gridCol w:w="645"/>
                          <w:gridCol w:w="403"/>
                          <w:gridCol w:w="583"/>
                          <w:gridCol w:w="486"/>
                          <w:gridCol w:w="452"/>
                          <w:gridCol w:w="573"/>
                        </w:tblGrid>
                        <w:tr w:rsidR="005D6EE9" w:rsidRPr="005F63EF" w14:paraId="436B2985" w14:textId="77777777" w:rsidTr="001343E0">
                          <w:trPr>
                            <w:cnfStyle w:val="100000000000" w:firstRow="1" w:lastRow="0" w:firstColumn="0" w:lastColumn="0" w:oddVBand="0" w:evenVBand="0" w:oddHBand="0" w:evenHBand="0" w:firstRowFirstColumn="0" w:firstRowLastColumn="0" w:lastRowFirstColumn="0" w:lastRowLastColumn="0"/>
                            <w:trHeight w:val="3"/>
                          </w:trPr>
                          <w:tc>
                            <w:tcPr>
                              <w:cnfStyle w:val="001000000100" w:firstRow="0" w:lastRow="0" w:firstColumn="1" w:lastColumn="0" w:oddVBand="0" w:evenVBand="0" w:oddHBand="0" w:evenHBand="0" w:firstRowFirstColumn="1" w:firstRowLastColumn="0" w:lastRowFirstColumn="0" w:lastRowLastColumn="0"/>
                              <w:tcW w:w="469" w:type="dxa"/>
                            </w:tcPr>
                            <w:p w14:paraId="4E517729" w14:textId="2502CF2D" w:rsidR="00E32690" w:rsidRPr="005F63EF" w:rsidRDefault="00D1218B" w:rsidP="00E32690">
                              <w:pPr>
                                <w:pStyle w:val="Ttulo2"/>
                                <w:jc w:val="both"/>
                                <w:rPr>
                                  <w:sz w:val="10"/>
                                  <w:szCs w:val="10"/>
                                </w:rPr>
                              </w:pPr>
                              <w:bookmarkStart w:id="48" w:name="_Toc225236364"/>
                              <w:r w:rsidRPr="005F63EF">
                                <w:rPr>
                                  <w:sz w:val="10"/>
                                  <w:szCs w:val="10"/>
                                </w:rPr>
                                <w:t>ID</w:t>
                              </w:r>
                              <w:bookmarkEnd w:id="48"/>
                            </w:p>
                          </w:tc>
                          <w:tc>
                            <w:tcPr>
                              <w:tcW w:w="469" w:type="dxa"/>
                            </w:tcPr>
                            <w:p w14:paraId="26553337" w14:textId="27C53CCB" w:rsidR="00E32690" w:rsidRPr="005F63EF" w:rsidRDefault="00D1218B"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9" w:name="_Toc225236365"/>
                              <w:r w:rsidRPr="005F63EF">
                                <w:rPr>
                                  <w:sz w:val="10"/>
                                  <w:szCs w:val="10"/>
                                </w:rPr>
                                <w:t>Tipo</w:t>
                              </w:r>
                              <w:bookmarkEnd w:id="49"/>
                            </w:p>
                          </w:tc>
                          <w:tc>
                            <w:tcPr>
                              <w:tcW w:w="469" w:type="dxa"/>
                            </w:tcPr>
                            <w:p w14:paraId="2D9A9E39" w14:textId="65DD7850" w:rsidR="00E32690" w:rsidRPr="005F63EF" w:rsidRDefault="00282D70"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50" w:name="_Toc225236366"/>
                              <w:r w:rsidRPr="005F63EF">
                                <w:rPr>
                                  <w:sz w:val="10"/>
                                  <w:szCs w:val="10"/>
                                </w:rPr>
                                <w:t>Soluciones</w:t>
                              </w:r>
                              <w:bookmarkEnd w:id="50"/>
                            </w:p>
                          </w:tc>
                          <w:tc>
                            <w:tcPr>
                              <w:tcW w:w="469" w:type="dxa"/>
                            </w:tcPr>
                            <w:p w14:paraId="1FB4B0FF" w14:textId="540E2DF7" w:rsidR="00E32690" w:rsidRPr="005F63EF" w:rsidRDefault="00282D70"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51" w:name="_Toc225236367"/>
                              <w:r w:rsidRPr="005F63EF">
                                <w:rPr>
                                  <w:sz w:val="10"/>
                                  <w:szCs w:val="10"/>
                                </w:rPr>
                                <w:t>Área</w:t>
                              </w:r>
                              <w:bookmarkEnd w:id="51"/>
                            </w:p>
                          </w:tc>
                          <w:tc>
                            <w:tcPr>
                              <w:tcW w:w="469" w:type="dxa"/>
                            </w:tcPr>
                            <w:p w14:paraId="71F6FAA1" w14:textId="6B5ABFCF"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52" w:name="_Toc225236368"/>
                              <w:r w:rsidRPr="005F63EF">
                                <w:rPr>
                                  <w:sz w:val="10"/>
                                  <w:szCs w:val="10"/>
                                </w:rPr>
                                <w:t>Prioridad</w:t>
                              </w:r>
                              <w:bookmarkEnd w:id="52"/>
                            </w:p>
                          </w:tc>
                          <w:tc>
                            <w:tcPr>
                              <w:tcW w:w="469" w:type="dxa"/>
                            </w:tcPr>
                            <w:p w14:paraId="2AF9E415" w14:textId="357CE503"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53" w:name="_Toc225236369"/>
                              <w:r w:rsidRPr="005F63EF">
                                <w:rPr>
                                  <w:sz w:val="10"/>
                                  <w:szCs w:val="10"/>
                                </w:rPr>
                                <w:t>Estado</w:t>
                              </w:r>
                              <w:bookmarkEnd w:id="53"/>
                            </w:p>
                          </w:tc>
                          <w:tc>
                            <w:tcPr>
                              <w:tcW w:w="469" w:type="dxa"/>
                            </w:tcPr>
                            <w:p w14:paraId="4FAFBB31" w14:textId="03E78A52"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54" w:name="_Toc225236370"/>
                              <w:r w:rsidRPr="005F63EF">
                                <w:rPr>
                                  <w:sz w:val="10"/>
                                  <w:szCs w:val="10"/>
                                </w:rPr>
                                <w:t>Fecha</w:t>
                              </w:r>
                              <w:bookmarkEnd w:id="54"/>
                            </w:p>
                          </w:tc>
                          <w:tc>
                            <w:tcPr>
                              <w:tcW w:w="469" w:type="dxa"/>
                            </w:tcPr>
                            <w:p w14:paraId="23AD1E2B" w14:textId="0CA867A8" w:rsidR="00E32690" w:rsidRPr="005F63EF" w:rsidRDefault="005F63EF"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55" w:name="_Toc225236371"/>
                              <w:r w:rsidRPr="005F63EF">
                                <w:rPr>
                                  <w:sz w:val="10"/>
                                  <w:szCs w:val="10"/>
                                </w:rPr>
                                <w:t>Acciones</w:t>
                              </w:r>
                              <w:bookmarkEnd w:id="55"/>
                            </w:p>
                          </w:tc>
                        </w:tr>
                        <w:tr w:rsidR="006752B1" w:rsidRPr="005F63EF" w14:paraId="71E72090" w14:textId="77777777" w:rsidTr="001343E0">
                          <w:trPr>
                            <w:cnfStyle w:val="000000100000" w:firstRow="0" w:lastRow="0" w:firstColumn="0" w:lastColumn="0" w:oddVBand="0" w:evenVBand="0" w:oddHBand="1" w:evenHBand="0" w:firstRowFirstColumn="0" w:firstRowLastColumn="0" w:lastRowFirstColumn="0" w:lastRowLastColumn="0"/>
                            <w:trHeight w:val="3"/>
                          </w:trPr>
                          <w:tc>
                            <w:tcPr>
                              <w:cnfStyle w:val="001000000000" w:firstRow="0" w:lastRow="0" w:firstColumn="1" w:lastColumn="0" w:oddVBand="0" w:evenVBand="0" w:oddHBand="0" w:evenHBand="0" w:firstRowFirstColumn="0" w:firstRowLastColumn="0" w:lastRowFirstColumn="0" w:lastRowLastColumn="0"/>
                              <w:tcW w:w="469" w:type="dxa"/>
                            </w:tcPr>
                            <w:p w14:paraId="01249B40" w14:textId="77777777" w:rsidR="00E32690" w:rsidRPr="005F63EF" w:rsidRDefault="00E32690" w:rsidP="00E32690">
                              <w:pPr>
                                <w:pStyle w:val="Ttulo2"/>
                                <w:jc w:val="both"/>
                                <w:rPr>
                                  <w:sz w:val="10"/>
                                  <w:szCs w:val="10"/>
                                </w:rPr>
                              </w:pPr>
                            </w:p>
                          </w:tc>
                          <w:tc>
                            <w:tcPr>
                              <w:tcW w:w="469" w:type="dxa"/>
                            </w:tcPr>
                            <w:p w14:paraId="7464A81C"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54922D69"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06E50877"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1B825F40"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38CDF8E"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E694B76"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2880D7E4"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r>
                        <w:tr w:rsidR="006752B1" w:rsidRPr="005F63EF" w14:paraId="7ACC42B8" w14:textId="77777777" w:rsidTr="001343E0">
                          <w:trPr>
                            <w:trHeight w:val="3"/>
                          </w:trPr>
                          <w:tc>
                            <w:tcPr>
                              <w:cnfStyle w:val="001000000000" w:firstRow="0" w:lastRow="0" w:firstColumn="1" w:lastColumn="0" w:oddVBand="0" w:evenVBand="0" w:oddHBand="0" w:evenHBand="0" w:firstRowFirstColumn="0" w:firstRowLastColumn="0" w:lastRowFirstColumn="0" w:lastRowLastColumn="0"/>
                              <w:tcW w:w="469" w:type="dxa"/>
                            </w:tcPr>
                            <w:p w14:paraId="4AD9333E" w14:textId="77777777" w:rsidR="00E32690" w:rsidRPr="005F63EF" w:rsidRDefault="00E32690" w:rsidP="00E32690">
                              <w:pPr>
                                <w:pStyle w:val="Ttulo2"/>
                                <w:jc w:val="both"/>
                                <w:rPr>
                                  <w:sz w:val="10"/>
                                  <w:szCs w:val="10"/>
                                </w:rPr>
                              </w:pPr>
                            </w:p>
                          </w:tc>
                          <w:tc>
                            <w:tcPr>
                              <w:tcW w:w="469" w:type="dxa"/>
                            </w:tcPr>
                            <w:p w14:paraId="098F9FFA"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F8F41D"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AB9E284"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8339D98"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F31C08A"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52B42C53"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153CD9"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r>
                      </w:tbl>
                      <w:p w14:paraId="1FE19BE9" w14:textId="77777777" w:rsidR="00E32690" w:rsidRDefault="00E32690" w:rsidP="00E32690">
                        <w:pPr>
                          <w:jc w:val="center"/>
                        </w:pPr>
                      </w:p>
                    </w:txbxContent>
                  </v:textbox>
                </v:rect>
              </v:group>
            </w:pict>
          </mc:Fallback>
        </mc:AlternateContent>
      </w:r>
      <w:r w:rsidR="005D6EE9">
        <w:rPr>
          <w:noProof/>
        </w:rPr>
        <mc:AlternateContent>
          <mc:Choice Requires="wpg">
            <w:drawing>
              <wp:anchor distT="0" distB="0" distL="114300" distR="114300" simplePos="0" relativeHeight="252039428" behindDoc="0" locked="0" layoutInCell="1" allowOverlap="1" wp14:anchorId="1DB49369" wp14:editId="22052570">
                <wp:simplePos x="0" y="0"/>
                <wp:positionH relativeFrom="column">
                  <wp:posOffset>4414449</wp:posOffset>
                </wp:positionH>
                <wp:positionV relativeFrom="paragraph">
                  <wp:posOffset>1025031</wp:posOffset>
                </wp:positionV>
                <wp:extent cx="1026795" cy="296899"/>
                <wp:effectExtent l="0" t="0" r="20955" b="27305"/>
                <wp:wrapNone/>
                <wp:docPr id="1178504827"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159420218"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6449857"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4712176"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29E35B2" w14:textId="7D8EE882" w:rsidR="005D6EE9" w:rsidRPr="005D6EE9" w:rsidRDefault="005D6EE9" w:rsidP="005D6EE9">
                              <w:pPr>
                                <w:jc w:val="center"/>
                                <w:rPr>
                                  <w:b/>
                                  <w:bCs/>
                                  <w:sz w:val="8"/>
                                  <w:szCs w:val="8"/>
                                </w:rPr>
                              </w:pPr>
                              <w:r>
                                <w:rPr>
                                  <w:b/>
                                  <w:bCs/>
                                  <w:sz w:val="8"/>
                                  <w:szCs w:val="8"/>
                                </w:rPr>
                                <w:t>Urgentes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9937724"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A7EC3E8" w14:textId="77777777" w:rsidR="005D6EE9" w:rsidRPr="005D6EE9" w:rsidRDefault="005D6EE9"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B49369" id="_x0000_s1264" style="position:absolute;left:0;text-align:left;margin-left:347.6pt;margin-top:80.7pt;width:80.85pt;height:23.4pt;z-index:252039428;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SYK0AMAAA4SAAAOAAAAZHJzL2Uyb0RvYy54bWzsWNtu2zgQfV+g/yDovbFI3YUoRZBuggWC&#10;Nmi66DNNUZawEskl6djZv+m39Mc6pC52UqO7TtE+LPwikxrOhYdzZmidv9n2nffAlG4FL310Fvge&#10;41RULV+V/p8fr19nvqcN4RXpBGel/8i0/+bi1W/nG1kwLBrRVUx5YITrYiNLvzFGFouFpg3riT4T&#10;knEQ1kL1xMBUrRaVIhuw3ncLHATJYiNUJZWgTGt4+3YQ+hfOfl0zat7XtWbG60ofYjPuqdxzaZ+L&#10;i3NSrBSRTUvHMMgLouhJy8HpbOotMcRbq/YbU31LldCiNmdU9AtR1y1lbg+wGxQ8282NEmvp9rIq&#10;Nis5wwTQPsPpxWbpu4cbJe/lnQIkNnIFWLiZ3cu2Vr39hSi9rYPscYaMbY1H4SUKcJLmse9RkOE8&#10;yfJ8wJQ2APw3arT5faeYBumsmOIwtYqLye3iSTAbCemhdwjoH0PgviGSOWB1AQjcKa+tYC9xHuEA&#10;I0hZTnpI1g+QPl8+89W6Ex6KQxufDQQ0ZsB0oQG7I9D67qZJIZU2N0z0nh2UvoIIXF6Rh1ttBnym&#10;JdapFl1bXbdd5yaWNOyqU94DgXRfrtCI6N4qgHUK2Y3MY8esbsc/sBpQgCPFzqFj4M4YoZRxgwZR&#10;Qyo2+EBxEDgSwbnNGu4UnUFruYboZtujgaeBTraH7Y3rrSpzBJ6Vg+8FNijPGs6z4GZW7lsu1CED&#10;Hexq9Dysh/D3oLHDpageIUeUGMqHlvS6heO5JdrcEQX1AioL1EDzHh51JzalL8aR7zVC/XPovV0P&#10;SQxS39tA/Sl9/feaKOZ73R8c0jtHUWQLlptEcYphovYly30JX/dXAs4cQbWV1A3tetNNw1qJ/hOU&#10;ykvrFUSEU/Bd+tSoaXJlhroIxZayy0u3DIqUJOaW30tqjVtUbfp93H4iSo45aqAWvBMTpUjxLFWH&#10;tVaTi8u1EXXr8niH64g30Hug18/neZYkUZRncXqY6NFRRE/COMS+B+UvibPA5RJk7lTlwgxH0VAd&#10;UZRGyBWRucid+D7XhxPfT3yHmvAz+nqYRCnCKE0O0z05iu55gDEQGuiOEJRoq7ujexyGia0q9jKE&#10;Mhg7+cvpzoXt7c5Fx4cSOr4Am/bNj7VzPDa+I3r1Xrcc+vpxvJ08vqBPV3/9a5822+V2uMmlbu2u&#10;x5x69/+kd2MU5nmYppaDhy7p7k+EPff/dEnHQZbFQ/POcBbHT9mMURTnE5uTCGVOfmIz3DOHK/sv&#10;Y7NzdGLzr7yJu//f8NHB/ZkbP5DYrxr7c9d/dp9xLr4CAAD//wMAUEsDBBQABgAIAAAAIQArP3PZ&#10;4QAAAAsBAAAPAAAAZHJzL2Rvd25yZXYueG1sTI9Ba4NAEIXvhf6HZQq9Nau2ijGuIYS2p1BoUii5&#10;bXSiEndW3I2af9/pqT0O7+O9b/L1bDox4uBaSwrCRQACqbRVS7WCr8PbUwrCeU2V7iyhghs6WBf3&#10;d7nOKjvRJ457XwsuIZdpBY33fSalKxs02i1sj8TZ2Q5Gez6HWlaDnrjcdDIKgkQa3RIvNLrHbYPl&#10;ZX81Ct4nPW2ew9dxdzlvb8dD/PG9C1Gpx4d5swLhcfZ/MPzqszoU7HSyV6qc6BQkyzhilIMkfAHB&#10;RBonSxAnBVGQRiCLXP7/ofgBAAD//wMAUEsBAi0AFAAGAAgAAAAhALaDOJL+AAAA4QEAABMAAAAA&#10;AAAAAAAAAAAAAAAAAFtDb250ZW50X1R5cGVzXS54bWxQSwECLQAUAAYACAAAACEAOP0h/9YAAACU&#10;AQAACwAAAAAAAAAAAAAAAAAvAQAAX3JlbHMvLnJlbHNQSwECLQAUAAYACAAAACEA3UkmCtADAAAO&#10;EgAADgAAAAAAAAAAAAAAAAAuAgAAZHJzL2Uyb0RvYy54bWxQSwECLQAUAAYACAAAACEAKz9z2eEA&#10;AAALAQAADwAAAAAAAAAAAAAAAAAqBgAAZHJzL2Rvd25yZXYueG1sUEsFBgAAAAAEAAQA8wAAADgH&#10;AAAAAA==&#10;">
                <v:rect id="Rectángulo 153" o:spid="_x0000_s1265"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GadxwAAAOIAAAAPAAAAZHJzL2Rvd25yZXYueG1sRE89T8Mw&#10;EN2R+A/WIbFRp1FBkNatUBHQKVJLGbpd7SOJiM+Rbdrw77kBqePT+16sRt+rE8XUBTYwnRSgiG1w&#10;HTcG9h+vd4+gUkZ22AcmA7+UYLW8vlpg5cKZt3Ta5UZJCKcKDbQ5D5XWybbkMU3CQCzcV4ges8DY&#10;aBfxLOG+12VRPGiPHUtDiwOtW7Lfux9vYLuvvT0cP+u3Ndl6fHmfhWPcGHN7Mz7PQWUa80X87944&#10;mX//NCuLciqb5ZJg0Ms/AAAA//8DAFBLAQItABQABgAIAAAAIQDb4fbL7gAAAIUBAAATAAAAAAAA&#10;AAAAAAAAAAAAAABbQ29udGVudF9UeXBlc10ueG1sUEsBAi0AFAAGAAgAAAAhAFr0LFu/AAAAFQEA&#10;AAsAAAAAAAAAAAAAAAAAHwEAAF9yZWxzLy5yZWxzUEsBAi0AFAAGAAgAAAAhALEUZp3HAAAA4gAA&#10;AA8AAAAAAAAAAAAAAAAABwIAAGRycy9kb3ducmV2LnhtbFBLBQYAAAAAAwADALcAAAD7AgAAAAA=&#10;" fillcolor="white [3212]" strokecolor="#09101d [484]" strokeweight="1pt"/>
                <v:rect id="Rectángulo 154" o:spid="_x0000_s1266"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cn+yAAAAOMAAAAPAAAAZHJzL2Rvd25yZXYueG1sRE9PT8Iw&#10;FL+b8B2aZ+JNOs0cc1KIwaicloB48PZon9vC+rq0Fea3tyYkHN/v/5svR9uLI/nQOVZwN81AEGtn&#10;Om4U7D5eb0sQISIb7B2Tgl8KsFxMruZYGXfiDR23sREphEOFCtoYh0rKoFuyGKZuIE7ct/MWYzp9&#10;I43HUwq3vbzPskJa7Dg1tDjQqiV92P5YBZtdbfXX/rN+W5Gux5f33O39Wqmb6/H5CUSkMV7EZ/fa&#10;pPllUeT5Y/kwg/+fEgBy8QcAAP//AwBQSwECLQAUAAYACAAAACEA2+H2y+4AAACFAQAAEwAAAAAA&#10;AAAAAAAAAAAAAAAAW0NvbnRlbnRfVHlwZXNdLnhtbFBLAQItABQABgAIAAAAIQBa9CxbvwAAABUB&#10;AAALAAAAAAAAAAAAAAAAAB8BAABfcmVscy8ucmVsc1BLAQItABQABgAIAAAAIQCdrcn+yAAAAOMA&#10;AAAPAAAAAAAAAAAAAAAAAAcCAABkcnMvZG93bnJldi54bWxQSwUGAAAAAAMAAwC3AAAA/AIAAAAA&#10;" fillcolor="white [3212]" strokecolor="#09101d [484]" strokeweight="1pt"/>
                <v:rect id="Rectángulo 156" o:spid="_x0000_s1267"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apsygAAAOIAAAAPAAAAZHJzL2Rvd25yZXYueG1sRI9BS8NA&#10;FITvgv9heYI3u0mVtKTdllYQlR7Eau+vu69JaPZt2N0m6b93BcHjMDPfMMv1aFvRkw+NYwX5JANB&#10;rJ1puFLw/fXyMAcRIrLB1jEpuFKA9er2ZomlcQN/Ur+PlUgQDiUqqGPsSimDrslimLiOOHkn5y3G&#10;JH0ljcchwW0rp1lWSIsNp4UaO3quSZ/3F6vg4E7bweojv/fXj+byuvNaz3dK3d+NmwWISGP8D/+1&#10;34yCx+Jplk/zWQG/l9IdkKsfAAAA//8DAFBLAQItABQABgAIAAAAIQDb4fbL7gAAAIUBAAATAAAA&#10;AAAAAAAAAAAAAAAAAABbQ29udGVudF9UeXBlc10ueG1sUEsBAi0AFAAGAAgAAAAhAFr0LFu/AAAA&#10;FQEAAAsAAAAAAAAAAAAAAAAAHwEAAF9yZWxzLy5yZWxzUEsBAi0AFAAGAAgAAAAhAJyNqmzKAAAA&#10;4gAAAA8AAAAAAAAAAAAAAAAABwIAAGRycy9kb3ducmV2LnhtbFBLBQYAAAAAAwADALcAAAD+AgAA&#10;AAA=&#10;" filled="f" stroked="f" strokeweight="1pt">
                  <v:textbox>
                    <w:txbxContent>
                      <w:p w14:paraId="429E35B2" w14:textId="7D8EE882" w:rsidR="005D6EE9" w:rsidRPr="005D6EE9" w:rsidRDefault="005D6EE9" w:rsidP="005D6EE9">
                        <w:pPr>
                          <w:jc w:val="center"/>
                          <w:rPr>
                            <w:b/>
                            <w:bCs/>
                            <w:sz w:val="8"/>
                            <w:szCs w:val="8"/>
                          </w:rPr>
                        </w:pPr>
                        <w:r>
                          <w:rPr>
                            <w:b/>
                            <w:bCs/>
                            <w:sz w:val="8"/>
                            <w:szCs w:val="8"/>
                          </w:rPr>
                          <w:t>Urgentes</w:t>
                        </w:r>
                      </w:p>
                    </w:txbxContent>
                  </v:textbox>
                </v:rect>
                <v:rect id="Rectángulo 157" o:spid="_x0000_s1268"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7/ywAAAOMAAAAPAAAAZHJzL2Rvd25yZXYueG1sRI9BSwMx&#10;FITvQv9DeII3m+1WbLs2LSqISg+l1d5fk9fdpZuXJUl3t//eCILHYWa+YZbrwTaiIx9qxwom4wwE&#10;sXam5lLB99fb/RxEiMgGG8ek4EoB1qvRzRIL43reUbePpUgQDgUqqGJsCymDrshiGLuWOHkn5y3G&#10;JH0pjcc+wW0j8yx7lBZrTgsVtvRakT7vL1bBwZ1eequP/Nldt/XlfeO1nm+Uursdnp9ARBrif/iv&#10;/WEU5JPpYjGdzfIH+P2U/oBc/QAAAP//AwBQSwECLQAUAAYACAAAACEA2+H2y+4AAACFAQAAEwAA&#10;AAAAAAAAAAAAAAAAAAAAW0NvbnRlbnRfVHlwZXNdLnhtbFBLAQItABQABgAIAAAAIQBa9CxbvwAA&#10;ABUBAAALAAAAAAAAAAAAAAAAAB8BAABfcmVscy8ucmVsc1BLAQItABQABgAIAAAAIQCKCl7/ywAA&#10;AOMAAAAPAAAAAAAAAAAAAAAAAAcCAABkcnMvZG93bnJldi54bWxQSwUGAAAAAAMAAwC3AAAA/wIA&#10;AAAA&#10;" filled="f" stroked="f" strokeweight="1pt">
                  <v:textbox>
                    <w:txbxContent>
                      <w:p w14:paraId="4A7EC3E8" w14:textId="77777777" w:rsidR="005D6EE9" w:rsidRPr="005D6EE9" w:rsidRDefault="005D6EE9" w:rsidP="005D6EE9">
                        <w:pPr>
                          <w:jc w:val="center"/>
                          <w:rPr>
                            <w:sz w:val="10"/>
                            <w:szCs w:val="10"/>
                          </w:rPr>
                        </w:pPr>
                        <w:r w:rsidRPr="005D6EE9">
                          <w:rPr>
                            <w:sz w:val="10"/>
                            <w:szCs w:val="10"/>
                          </w:rPr>
                          <w:t>#</w:t>
                        </w:r>
                      </w:p>
                    </w:txbxContent>
                  </v:textbox>
                </v:rect>
              </v:group>
            </w:pict>
          </mc:Fallback>
        </mc:AlternateContent>
      </w:r>
      <w:r w:rsidR="005D6EE9">
        <w:rPr>
          <w:noProof/>
        </w:rPr>
        <mc:AlternateContent>
          <mc:Choice Requires="wpg">
            <w:drawing>
              <wp:anchor distT="0" distB="0" distL="114300" distR="114300" simplePos="0" relativeHeight="252037380" behindDoc="0" locked="0" layoutInCell="1" allowOverlap="1" wp14:anchorId="7C5B0E8B" wp14:editId="472643D5">
                <wp:simplePos x="0" y="0"/>
                <wp:positionH relativeFrom="column">
                  <wp:posOffset>3341723</wp:posOffset>
                </wp:positionH>
                <wp:positionV relativeFrom="paragraph">
                  <wp:posOffset>1036320</wp:posOffset>
                </wp:positionV>
                <wp:extent cx="1026795" cy="296899"/>
                <wp:effectExtent l="0" t="0" r="20955" b="27305"/>
                <wp:wrapNone/>
                <wp:docPr id="1415665856"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603539868"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5547978"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0318077"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D751026" w14:textId="42C73203" w:rsidR="005D6EE9" w:rsidRPr="005D6EE9" w:rsidRDefault="005D6EE9" w:rsidP="005D6EE9">
                              <w:pPr>
                                <w:jc w:val="center"/>
                                <w:rPr>
                                  <w:b/>
                                  <w:bCs/>
                                  <w:sz w:val="8"/>
                                  <w:szCs w:val="8"/>
                                </w:rPr>
                              </w:pPr>
                              <w:r>
                                <w:rPr>
                                  <w:b/>
                                  <w:bCs/>
                                  <w:sz w:val="8"/>
                                  <w:szCs w:val="8"/>
                                </w:rPr>
                                <w:t>En Desarrollo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7467428"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EF98322" w14:textId="77777777" w:rsidR="005D6EE9" w:rsidRPr="005D6EE9" w:rsidRDefault="005D6EE9"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5B0E8B" id="_x0000_s1269" style="position:absolute;left:0;text-align:left;margin-left:263.15pt;margin-top:81.6pt;width:80.85pt;height:23.4pt;z-index:252037380;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mr1zgMAAAwSAAAOAAAAZHJzL2Uyb0RvYy54bWzsWNtu2zgQfV9g/0Hg+0airDuiFEHaBAsE&#10;bdB00WeaomyhEskl6cjZv+m39Mc6pC520rRbp2gfCr/IJIdz4dGcGVqnL7Zd690xpRvBS4RPAuQx&#10;TkXV8FWJ/nl3+VeGPG0Ir0grOCvRPdPoxdmff5z2smChWIu2YsoDI1wXvSzR2hhZ+L6ma9YRfSIk&#10;4yCsheqIgala+ZUiPVjvWj8MgsTvhaqkEpRpDasvByE6c/brmlHzpq41M15bIojNuKdyz6V9+men&#10;pFgpItcNHcMgz4iiIw0Hp7Opl8QQb6OaL0x1DVVCi9qcUNH5oq4bytwZ4DQ4eHSaKyU20p1lVfQr&#10;OcME0D7C6dlm6eu7KyVv5Y0CJHq5AizczJ5lW6vO/kKU3tZBdj9DxrbGo7CIgzBJ8xh5FGRhnmR5&#10;PmBK1wD8F2p0/WqnmAbprJiGi9Qq+pNb/0EwvYT00DsE9I8hcLsmkjlgdQEI3CivqUqUBIt4kWcJ&#10;pCwnHSTrW0ifTx/5atMKD8cLG58NBDRmwHShAbsD0PrmoUkhlTZXTHSeHZRIQQQur8jdtTYDPtMW&#10;61SLtqkum7Z1E0sadtEq745Aui9XeER0bxfAOoXsRua+ZVa35W9ZDSjAKw2dQ8fAnTFCKeMGD6I1&#10;qdjgA8dB4EgE723WcG/RGbSWa4hutj0aeBjoZHs43rjfqjJH4Fk5+FZgg/Ks4TwLbmblruFCPWWg&#10;hVONnof9EP4eNHa4FNU95IgSQ/nQkl428HquiTY3REG9gMoCNdC8gUfdir5EYhwhby3Uf0+t2/2Q&#10;xCBFXg/1p0T63w1RDHnt3xzSO8dRZAuWm0RxGsJE7UuW+xK+6S4EvHMM1VZSN7T7TTsNayW691Aq&#10;z61XEBFOwXeJqFHT5MIMdRGKLWXn524bFClJzDW/ldQat6ja9Hu3fU+UHHPUQC14LSZKkeJRqg57&#10;rSYX5xsj6sbl8Q7XEW+g90Cvn87zFMdxlObpV3geHcTzBGpGiDyofkmcBS6VIHGnIrfIwigaiiOO&#10;0gi7GjLXuCPd5/JwpPuR7lASfkZbz+JggbMgTZ9u68lBdM+DMARCA90xhgptdXd0jxeLJAY39i6E&#10;Mxg7+fPpzoVt7c5Fy4cKOi6ATbvyY908HPveAa16r1kObf0w3k4en9Gmqw//26bNdrl1Fzmczne1&#10;Y+v+rVp3lqVRkkbhV1q3+wthbxbfdUUPgyyLh96dhVkcPyRziKM4n8icRDhz8iOZ4ZY5XNh/GZnn&#10;C9mRzL+KzO7fN3xycH/lxs8j9pvG/ty1n91HnLPPAAAA//8DAFBLAwQUAAYACAAAACEAtw7OsuAA&#10;AAALAQAADwAAAGRycy9kb3ducmV2LnhtbEyPTUvDQBCG74L/YRnBm9180BBiNqUU9VQEW0G8TbPT&#10;JDS7G7LbJP33jic9Du/DO89bbhbTi4lG3zmrIF5FIMjWTne2UfB5fH3KQfiAVmPvLCm4kYdNdX9X&#10;YqHdbD9oOoRGcIn1BSpoQxgKKX3dkkG/cgNZzs5uNBj4HBupR5y53PQyiaJMGuwsf2hxoF1L9eVw&#10;NQreZpy3afwy7S/n3e37uH7/2sek1OPDsn0GEWgJfzD86rM6VOx0clervegVrJMsZZSDLE1AMJHl&#10;Oa87KUjiKAJZlfL/huoHAAD//wMAUEsBAi0AFAAGAAgAAAAhALaDOJL+AAAA4QEAABMAAAAAAAAA&#10;AAAAAAAAAAAAAFtDb250ZW50X1R5cGVzXS54bWxQSwECLQAUAAYACAAAACEAOP0h/9YAAACUAQAA&#10;CwAAAAAAAAAAAAAAAAAvAQAAX3JlbHMvLnJlbHNQSwECLQAUAAYACAAAACEA2LJq9c4DAAAMEgAA&#10;DgAAAAAAAAAAAAAAAAAuAgAAZHJzL2Uyb0RvYy54bWxQSwECLQAUAAYACAAAACEAtw7OsuAAAAAL&#10;AQAADwAAAAAAAAAAAAAAAAAoBgAAZHJzL2Rvd25yZXYueG1sUEsFBgAAAAAEAAQA8wAAADUHAAAA&#10;AA==&#10;">
                <v:rect id="Rectángulo 153" o:spid="_x0000_s1270"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9WgxwAAAOIAAAAPAAAAZHJzL2Rvd25yZXYueG1sRE89b8Iw&#10;EN2R+A/WIXUDh0IjSDGooipligSlA9thX5OI+BzZLqT/vh4qdXx636tNb1txIx8axwqmkwwEsXam&#10;4UrB6eNtvAARIrLB1jEp+KEAm/VwsMLCuDsf6HaMlUghHApUUMfYFVIGXZPFMHEdceK+nLcYE/SV&#10;NB7vKdy28jHLcmmx4dRQY0fbmvT1+G0VHE6l1efLZ7nbki771/e5u/i9Ug+j/uUZRKQ+/ov/3Huj&#10;IM9mT7PlIk+b06V0B+T6FwAA//8DAFBLAQItABQABgAIAAAAIQDb4fbL7gAAAIUBAAATAAAAAAAA&#10;AAAAAAAAAAAAAABbQ29udGVudF9UeXBlc10ueG1sUEsBAi0AFAAGAAgAAAAhAFr0LFu/AAAAFQEA&#10;AAsAAAAAAAAAAAAAAAAAHwEAAF9yZWxzLy5yZWxzUEsBAi0AFAAGAAgAAAAhAGlr1aDHAAAA4gAA&#10;AA8AAAAAAAAAAAAAAAAABwIAAGRycy9kb3ducmV2LnhtbFBLBQYAAAAAAwADALcAAAD7AgAAAAA=&#10;" fillcolor="white [3212]" strokecolor="#09101d [484]" strokeweight="1pt"/>
                <v:rect id="Rectángulo 154" o:spid="_x0000_s1271"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D9MyAAAAOIAAAAPAAAAZHJzL2Rvd25yZXYueG1sRE89b8Iw&#10;EN0r9T9YV6lbcUDQQIpBFQjKFAkKA9thX5Oo8TmyXUj/fT0gdXx63/Nlb1txJR8axwqGgwwEsXam&#10;4UrB8XPzMgURIrLB1jEp+KUAy8XjwxwL4268p+shViKFcChQQR1jV0gZdE0Ww8B1xIn7ct5iTNBX&#10;0ni8pXDbylGWvUqLDaeGGjta1aS/Dz9Wwf5YWn2+nMrtinTZrz/G7uJ3Sj0/9e9vICL18V98d++M&#10;gnw4mYzzWZ42p0vpDsjFHwAAAP//AwBQSwECLQAUAAYACAAAACEA2+H2y+4AAACFAQAAEwAAAAAA&#10;AAAAAAAAAAAAAAAAW0NvbnRlbnRfVHlwZXNdLnhtbFBLAQItABQABgAIAAAAIQBa9CxbvwAAABUB&#10;AAALAAAAAAAAAAAAAAAAAB8BAABfcmVscy8ucmVsc1BLAQItABQABgAIAAAAIQABtD9MyAAAAOIA&#10;AAAPAAAAAAAAAAAAAAAAAAcCAABkcnMvZG93bnJldi54bWxQSwUGAAAAAAMAAwC3AAAA/AIAAAAA&#10;" fillcolor="white [3212]" strokecolor="#09101d [484]" strokeweight="1pt"/>
                <v:rect id="Rectángulo 156" o:spid="_x0000_s1272"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IvkyQAAAOIAAAAPAAAAZHJzL2Rvd25yZXYueG1sRI9BSwMx&#10;FITvgv8hPMGbTapol23T0gqi0oNY7f01ed1dunlZknR3+++NIHgcZuYbZrEaXSt6CrHxrGE6USCI&#10;jbcNVxq+v17uChAxIVtsPZOGC0VYLa+vFlhaP/An9btUiQzhWKKGOqWulDKamhzGie+Is3f0wWHK&#10;MlTSBhwy3LXyXqkn6bDhvFBjR881mdPu7DTs/XEzOHPg9/7y0Zxft8GYYqv17c24noNINKb/8F/7&#10;zWooHtXDtFCzGfxeyndALn8AAAD//wMAUEsBAi0AFAAGAAgAAAAhANvh9svuAAAAhQEAABMAAAAA&#10;AAAAAAAAAAAAAAAAAFtDb250ZW50X1R5cGVzXS54bWxQSwECLQAUAAYACAAAACEAWvQsW78AAAAV&#10;AQAACwAAAAAAAAAAAAAAAAAfAQAAX3JlbHMvLnJlbHNQSwECLQAUAAYACAAAACEAi7CL5MkAAADi&#10;AAAADwAAAAAAAAAAAAAAAAAHAgAAZHJzL2Rvd25yZXYueG1sUEsFBgAAAAADAAMAtwAAAP0CAAAA&#10;AA==&#10;" filled="f" stroked="f" strokeweight="1pt">
                  <v:textbox>
                    <w:txbxContent>
                      <w:p w14:paraId="6D751026" w14:textId="42C73203" w:rsidR="005D6EE9" w:rsidRPr="005D6EE9" w:rsidRDefault="005D6EE9" w:rsidP="005D6EE9">
                        <w:pPr>
                          <w:jc w:val="center"/>
                          <w:rPr>
                            <w:b/>
                            <w:bCs/>
                            <w:sz w:val="8"/>
                            <w:szCs w:val="8"/>
                          </w:rPr>
                        </w:pPr>
                        <w:r>
                          <w:rPr>
                            <w:b/>
                            <w:bCs/>
                            <w:sz w:val="8"/>
                            <w:szCs w:val="8"/>
                          </w:rPr>
                          <w:t>En Desarrollo</w:t>
                        </w:r>
                      </w:p>
                    </w:txbxContent>
                  </v:textbox>
                </v:rect>
                <v:rect id="Rectángulo 157" o:spid="_x0000_s1273"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nrNxgAAAOIAAAAPAAAAZHJzL2Rvd25yZXYueG1sRE/Pa8Iw&#10;FL4P9j+EN9htphPRUo3iBmOKB5nT+zN5tsXmpSSxrf/9chh4/Ph+L1aDbURHPtSOFbyPMhDE2pma&#10;SwXH36+3HESIyAYbx6TgTgFWy+enBRbG9fxD3SGWIoVwKFBBFWNbSBl0RRbDyLXEibs4bzEm6Etp&#10;PPYp3DZynGVTabHm1FBhS58V6evhZhWc3OWjt/rM2+6+r2/fO691vlPq9WVYz0FEGuJD/O/eGAV5&#10;PptMZ5Nx2pwupTsgl38AAAD//wMAUEsBAi0AFAAGAAgAAAAhANvh9svuAAAAhQEAABMAAAAAAAAA&#10;AAAAAAAAAAAAAFtDb250ZW50X1R5cGVzXS54bWxQSwECLQAUAAYACAAAACEAWvQsW78AAAAVAQAA&#10;CwAAAAAAAAAAAAAAAAAfAQAAX3JlbHMvLnJlbHNQSwECLQAUAAYACAAAACEACs56zcYAAADiAAAA&#10;DwAAAAAAAAAAAAAAAAAHAgAAZHJzL2Rvd25yZXYueG1sUEsFBgAAAAADAAMAtwAAAPoCAAAAAA==&#10;" filled="f" stroked="f" strokeweight="1pt">
                  <v:textbox>
                    <w:txbxContent>
                      <w:p w14:paraId="3EF98322" w14:textId="77777777" w:rsidR="005D6EE9" w:rsidRPr="005D6EE9" w:rsidRDefault="005D6EE9" w:rsidP="005D6EE9">
                        <w:pPr>
                          <w:jc w:val="center"/>
                          <w:rPr>
                            <w:sz w:val="10"/>
                            <w:szCs w:val="10"/>
                          </w:rPr>
                        </w:pPr>
                        <w:r w:rsidRPr="005D6EE9">
                          <w:rPr>
                            <w:sz w:val="10"/>
                            <w:szCs w:val="10"/>
                          </w:rPr>
                          <w:t>#</w:t>
                        </w:r>
                      </w:p>
                    </w:txbxContent>
                  </v:textbox>
                </v:rect>
              </v:group>
            </w:pict>
          </mc:Fallback>
        </mc:AlternateContent>
      </w:r>
      <w:r w:rsidR="005D6EE9">
        <w:rPr>
          <w:noProof/>
        </w:rPr>
        <mc:AlternateContent>
          <mc:Choice Requires="wpg">
            <w:drawing>
              <wp:anchor distT="0" distB="0" distL="114300" distR="114300" simplePos="0" relativeHeight="252035332" behindDoc="0" locked="0" layoutInCell="1" allowOverlap="1" wp14:anchorId="29F7B015" wp14:editId="05130EAA">
                <wp:simplePos x="0" y="0"/>
                <wp:positionH relativeFrom="column">
                  <wp:posOffset>2264058</wp:posOffset>
                </wp:positionH>
                <wp:positionV relativeFrom="paragraph">
                  <wp:posOffset>1036390</wp:posOffset>
                </wp:positionV>
                <wp:extent cx="1026795" cy="296899"/>
                <wp:effectExtent l="0" t="0" r="20955" b="27305"/>
                <wp:wrapNone/>
                <wp:docPr id="1097402332"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81469608"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9685986"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7918620"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4E0CB95" w14:textId="7E9DDC8C" w:rsidR="005D6EE9" w:rsidRPr="005D6EE9" w:rsidRDefault="005D6EE9" w:rsidP="005D6EE9">
                              <w:pPr>
                                <w:jc w:val="center"/>
                                <w:rPr>
                                  <w:b/>
                                  <w:bCs/>
                                  <w:sz w:val="8"/>
                                  <w:szCs w:val="8"/>
                                </w:rPr>
                              </w:pPr>
                              <w:r>
                                <w:rPr>
                                  <w:b/>
                                  <w:bCs/>
                                  <w:sz w:val="8"/>
                                  <w:szCs w:val="8"/>
                                </w:rPr>
                                <w:t>Completadas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0994878"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0A45CE79" w14:textId="77777777" w:rsidR="005D6EE9" w:rsidRPr="005D6EE9" w:rsidRDefault="005D6EE9"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F7B015" id="_x0000_s1274" style="position:absolute;left:0;text-align:left;margin-left:178.25pt;margin-top:81.6pt;width:80.85pt;height:23.4pt;z-index:252035332;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KKf0gMAAAwSAAAOAAAAZHJzL2Uyb0RvYy54bWzsWNtu3DYQfS/QfxD4XkvU6g7LgeHURgEj&#10;MeIUeeZS1EqoRLIk11r3b/ot/bEOqctuHCfpOkgein3RkiJnODycc4ar81e7vvMemNKt4CXCZwHy&#10;GKeiavmmRL+/v/4lQ542hFekE5yV6JFp9Ori55/OB1mwUDSiq5jywAnXxSBL1BgjC9/XtGE90WdC&#10;Mg6DtVA9MdBVG79SZADvfeeHQZD4g1CVVIIyreHt63EQXTj/dc2oeVvXmhmvKxHEZtxTuefaPv2L&#10;c1JsFJFNS6cwyAui6EnLYdHF1WtiiLdV7Seu+pYqoUVtzqjofVHXLWVuD7AbHDzZzY0SW+n2simG&#10;jVxgAmif4PRit/TNw42S9/JOARKD3AAWrmf3sqtVb38hSm/nIHtcIGM741F4iYMwSfMYeRTGwjzJ&#10;8nzElDYA/CdmtPl1b5gG6WKYhqvUGvrzsv5HwQwS0kPvEdDfhsB9QyRzwOoCELhTXluVKMNRkicB&#10;ZCwnPeTqO8ief/7mm20nPByvbHg2DjBY8NKFBuiOAOuLeyaFVNrcMNF7tlEiBRG4tCIPt9qM8MxT&#10;7KJadG113Xad61jOsKtOeQ8Esn29wROgB7MA1Tlk1zKPHbO2HX/HagABTjR0CzoC7p0RShk3eBxq&#10;SMXGNXAcBI5DcGyLhTtE59B6riG6xffk4ONAZ9/j9qb51pQ5/i7GwZcCG40XC7ey4GYx7lsu1HMO&#10;OtjVtPI4H8I/gMY216J6hBRRYlQPLel1C8dzS7S5IwrkAoQFJNC8hUfdiaFEYmohrxHqr+fe2/mQ&#10;wzCKvAHkp0T6zy1RDHndbxyyO8dRZPXKdaI4DaGjDkfWhyN8218JOHMMYiupa9r5ppubtRL9B1DK&#10;S7sqDBFOYe0SUaPmzpUZZRG0lrLLSzcNNEoSc8vvJbXOLao2/d7vPhAlpxw1IAVvxMwoUjxJ1XGu&#10;teTicmtE3bo83uM64Q3sHun13WkOZQN0Ks6z5HmiR0cRPVnFqxB5oH5JnAUulyBzZ5FbZWEUjeKI&#10;ozTCTkQWjTvxfdGHE99PfAdN+B5lPQ7THGeJVdDn6npyFN3zIAyB0EB3jEGire2e7vFqlcTpRPcM&#10;2m785XTnwtZ2t0THRwmdXoBP++bbynk4Fb4javVBtRzr+nG8nVd8QZ2u/vhqnTa79c5d5DDcKwG1&#10;fY051e7/Se3OoyDPoyz9zB3d/YWwx/6f7uhhkGXxWLuzMItdzuzJHOIozmcyJxHO3PiJzHDNHG/s&#10;P4zMi0KfLuI/6iLu/n3DJwf3X276PGK/aRz2XfnZf8S5+BcAAP//AwBQSwMEFAAGAAgAAAAhACAH&#10;eFjgAAAACwEAAA8AAABkcnMvZG93bnJldi54bWxMj8FqwzAMhu+DvYPRYLfVdkJCyeKUUradymDt&#10;YOzmxmoSGtshdpP07aedtpvE//HrU7lZbM8mHEPnnQK5EsDQ1d50rlHweXx9WgMLUTuje+9QwQ0D&#10;bKr7u1IXxs/uA6dDbBiVuFBoBW2MQ8F5qFu0Oqz8gI6ysx+tjrSODTejnqnc9jwRIudWd44utHrA&#10;XYv15XC1Ct5mPW9T+TLtL+fd7fuYvX/tJSr1+LBsn4FFXOIfDL/6pA4VOZ381ZnAegVplmeEUpCn&#10;CTAiMrmm4aQgkUIAr0r+/4fqBwAA//8DAFBLAQItABQABgAIAAAAIQC2gziS/gAAAOEBAAATAAAA&#10;AAAAAAAAAAAAAAAAAABbQ29udGVudF9UeXBlc10ueG1sUEsBAi0AFAAGAAgAAAAhADj9If/WAAAA&#10;lAEAAAsAAAAAAAAAAAAAAAAALwEAAF9yZWxzLy5yZWxzUEsBAi0AFAAGAAgAAAAhAEggop/SAwAA&#10;DBIAAA4AAAAAAAAAAAAAAAAALgIAAGRycy9lMm9Eb2MueG1sUEsBAi0AFAAGAAgAAAAhACAHeFjg&#10;AAAACwEAAA8AAAAAAAAAAAAAAAAALAYAAGRycy9kb3ducmV2LnhtbFBLBQYAAAAABAAEAPMAAAA5&#10;BwAAAAA=&#10;">
                <v:rect id="Rectángulo 153" o:spid="_x0000_s1275"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qmxwAAAOEAAAAPAAAAZHJzL2Rvd25yZXYueG1sRE+7asMw&#10;FN0L/QdxC9kaOSWY1LUcSkqbTIY8OnS7kW5sE+vKSGri/H00FDoezrtcjrYXF/Khc6xgNs1AEGtn&#10;Om4UHPafzwsQISIb7B2TghsFWFaPDyUWxl15S5ddbEQK4VCggjbGoZAy6JYshqkbiBN3ct5iTNA3&#10;0ni8pnDby5csy6XFjlNDiwOtWtLn3a9VsD3UVv8cv+uvFel6/FjP3dFvlJo8je9vICKN8V/8594Y&#10;BYvZPH/NszQ5PUpvQFZ3AAAA//8DAFBLAQItABQABgAIAAAAIQDb4fbL7gAAAIUBAAATAAAAAAAA&#10;AAAAAAAAAAAAAABbQ29udGVudF9UeXBlc10ueG1sUEsBAi0AFAAGAAgAAAAhAFr0LFu/AAAAFQEA&#10;AAsAAAAAAAAAAAAAAAAAHwEAAF9yZWxzLy5yZWxzUEsBAi0AFAAGAAgAAAAhAK4j+qbHAAAA4QAA&#10;AA8AAAAAAAAAAAAAAAAABwIAAGRycy9kb3ducmV2LnhtbFBLBQYAAAAAAwADALcAAAD7AgAAAAA=&#10;" fillcolor="white [3212]" strokecolor="#09101d [484]" strokeweight="1pt"/>
                <v:rect id="Rectángulo 154" o:spid="_x0000_s1276"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cIEygAAAOMAAAAPAAAAZHJzL2Rvd25yZXYueG1sRI/NasMw&#10;EITvhbyD2EBvjZzSGseNEkJK25wM+Tv0tpE2tom1MpKauG9fFQo9DjPzDTNfDrYTV/KhdaxgOslA&#10;EGtnWq4VHPZvDwWIEJENdo5JwTcFWC5Gd3Msjbvxlq67WIsE4VCigibGvpQy6IYshonriZN3dt5i&#10;TNLX0ni8Jbjt5GOW5dJiy2mhwZ7WDenL7ssq2B4qqz9Px+p9TboaXj+e3MlvlLofD6sXEJGG+B/+&#10;a2+MgkSc5cXzrMjh91P6A3LxAwAA//8DAFBLAQItABQABgAIAAAAIQDb4fbL7gAAAIUBAAATAAAA&#10;AAAAAAAAAAAAAAAAAABbQ29udGVudF9UeXBlc10ueG1sUEsBAi0AFAAGAAgAAAAhAFr0LFu/AAAA&#10;FQEAAAsAAAAAAAAAAAAAAAAAHwEAAF9yZWxzLy5yZWxzUEsBAi0AFAAGAAgAAAAhADtxwgTKAAAA&#10;4wAAAA8AAAAAAAAAAAAAAAAABwIAAGRycy9kb3ducmV2LnhtbFBLBQYAAAAAAwADALcAAAD+AgAA&#10;AAA=&#10;" fillcolor="white [3212]" strokecolor="#09101d [484]" strokeweight="1pt"/>
                <v:rect id="Rectángulo 156" o:spid="_x0000_s1277"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NayAAAAOIAAAAPAAAAZHJzL2Rvd25yZXYueG1sRI9da8Iw&#10;FIbvB/sP4Qx2N1MLc101yjYYm3ghOr0/Jse2rDkpSWzrv18uhF2+vF88i9VoW9GTD41jBdNJBoJY&#10;O9NwpeDw8/lUgAgR2WDrmBRcKcBqeX+3wNK4gXfU72Ml0giHEhXUMXallEHXZDFMXEecvLPzFmOS&#10;vpLG45DGbSvzLJtJiw2nhxo7+qhJ/+4vVsHRnd8Hq0+87q/b5vK18VoXG6UeH8a3OYhIY/wP39rf&#10;RsFz/vI6LWZ5gkhICQfk8g8AAP//AwBQSwECLQAUAAYACAAAACEA2+H2y+4AAACFAQAAEwAAAAAA&#10;AAAAAAAAAAAAAAAAW0NvbnRlbnRfVHlwZXNdLnhtbFBLAQItABQABgAIAAAAIQBa9CxbvwAAABUB&#10;AAALAAAAAAAAAAAAAAAAAB8BAABfcmVscy8ucmVsc1BLAQItABQABgAIAAAAIQB6+ZNayAAAAOIA&#10;AAAPAAAAAAAAAAAAAAAAAAcCAABkcnMvZG93bnJldi54bWxQSwUGAAAAAAMAAwC3AAAA/AIAAAAA&#10;" filled="f" stroked="f" strokeweight="1pt">
                  <v:textbox>
                    <w:txbxContent>
                      <w:p w14:paraId="24E0CB95" w14:textId="7E9DDC8C" w:rsidR="005D6EE9" w:rsidRPr="005D6EE9" w:rsidRDefault="005D6EE9" w:rsidP="005D6EE9">
                        <w:pPr>
                          <w:jc w:val="center"/>
                          <w:rPr>
                            <w:b/>
                            <w:bCs/>
                            <w:sz w:val="8"/>
                            <w:szCs w:val="8"/>
                          </w:rPr>
                        </w:pPr>
                        <w:r>
                          <w:rPr>
                            <w:b/>
                            <w:bCs/>
                            <w:sz w:val="8"/>
                            <w:szCs w:val="8"/>
                          </w:rPr>
                          <w:t>Completadas</w:t>
                        </w:r>
                      </w:p>
                    </w:txbxContent>
                  </v:textbox>
                </v:rect>
                <v:rect id="Rectángulo 157" o:spid="_x0000_s1278"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wkTxwAAAOIAAAAPAAAAZHJzL2Rvd25yZXYueG1sRE/PT8Iw&#10;FL6T+D80z4SbdBqC26QQNSFqOBBA78/2sS2ur0tbtvHf04MJxy/f7+V6tK3oyYfGsYLHWQaCWDvT&#10;cKXg+7h5yEGEiGywdUwKLhRgvbqbLLE0buA99YdYiRTCoUQFdYxdKWXQNVkMM9cRJ+7kvMWYoK+k&#10;8TikcNvKpyxbSIsNp4YaO3qvSf8dzlbBjzu9DVb/8ld/2TXnj63XOt8qNb0fX19ARBrjTfzv/jQK&#10;inlWFPP8OW1Ol9IdkKsrAAAA//8DAFBLAQItABQABgAIAAAAIQDb4fbL7gAAAIUBAAATAAAAAAAA&#10;AAAAAAAAAAAAAABbQ29udGVudF9UeXBlc10ueG1sUEsBAi0AFAAGAAgAAAAhAFr0LFu/AAAAFQEA&#10;AAsAAAAAAAAAAAAAAAAAHwEAAF9yZWxzLy5yZWxzUEsBAi0AFAAGAAgAAAAhACBjCRPHAAAA4gAA&#10;AA8AAAAAAAAAAAAAAAAABwIAAGRycy9kb3ducmV2LnhtbFBLBQYAAAAAAwADALcAAAD7AgAAAAA=&#10;" filled="f" stroked="f" strokeweight="1pt">
                  <v:textbox>
                    <w:txbxContent>
                      <w:p w14:paraId="0A45CE79" w14:textId="77777777" w:rsidR="005D6EE9" w:rsidRPr="005D6EE9" w:rsidRDefault="005D6EE9" w:rsidP="005D6EE9">
                        <w:pPr>
                          <w:jc w:val="center"/>
                          <w:rPr>
                            <w:sz w:val="10"/>
                            <w:szCs w:val="10"/>
                          </w:rPr>
                        </w:pPr>
                        <w:r w:rsidRPr="005D6EE9">
                          <w:rPr>
                            <w:sz w:val="10"/>
                            <w:szCs w:val="10"/>
                          </w:rPr>
                          <w:t>#</w:t>
                        </w:r>
                      </w:p>
                    </w:txbxContent>
                  </v:textbox>
                </v:rect>
              </v:group>
            </w:pict>
          </mc:Fallback>
        </mc:AlternateContent>
      </w:r>
      <w:r w:rsidR="006E6598">
        <w:rPr>
          <w:noProof/>
        </w:rPr>
        <mc:AlternateContent>
          <mc:Choice Requires="wpg">
            <w:drawing>
              <wp:anchor distT="0" distB="0" distL="114300" distR="114300" simplePos="0" relativeHeight="251614369" behindDoc="0" locked="0" layoutInCell="1" allowOverlap="1" wp14:anchorId="67E17674" wp14:editId="6DCE1503">
                <wp:simplePos x="0" y="0"/>
                <wp:positionH relativeFrom="column">
                  <wp:posOffset>1194576</wp:posOffset>
                </wp:positionH>
                <wp:positionV relativeFrom="paragraph">
                  <wp:posOffset>1042093</wp:posOffset>
                </wp:positionV>
                <wp:extent cx="1026795" cy="296899"/>
                <wp:effectExtent l="0" t="0" r="20955" b="27305"/>
                <wp:wrapNone/>
                <wp:docPr id="245066236"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1444569546"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1067921"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6731177"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696BE81" w14:textId="3ECFF58A" w:rsidR="006E6598" w:rsidRPr="005D6EE9" w:rsidRDefault="006E6598" w:rsidP="006E6598">
                              <w:pPr>
                                <w:jc w:val="center"/>
                                <w:rPr>
                                  <w:b/>
                                  <w:bCs/>
                                  <w:sz w:val="8"/>
                                  <w:szCs w:val="8"/>
                                </w:rPr>
                              </w:pPr>
                              <w:r w:rsidRPr="005D6EE9">
                                <w:rPr>
                                  <w:b/>
                                  <w:bCs/>
                                  <w:sz w:val="8"/>
                                  <w:szCs w:val="8"/>
                                </w:rPr>
                                <w:t>Pendientes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476678"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ADC9D1B" w14:textId="70131DD6" w:rsidR="005D6EE9" w:rsidRPr="005D6EE9" w:rsidRDefault="005D6EE9"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E17674" id="_x0000_s1279" style="position:absolute;left:0;text-align:left;margin-left:94.05pt;margin-top:82.05pt;width:80.85pt;height:23.4pt;z-index:251614369;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gEHzwMAAA0SAAAOAAAAZHJzL2Uyb0RvYy54bWzsWM1u2zgQvi/QdxB4byzJ+keUIkg3wQJB&#10;GzRd9ExTlCWsRHJJOnL2bfosfbEOSUl2UqO7TtEeFr7IpIbzw4/zzdA6f7PtO++BStVyVqLgzEce&#10;ZYRXLVuX6M+P168z5CmNWYU7zmiJHqlCby5e/XY+iIKGvOFdRaUHRpgqBlGiRmtRLBaKNLTH6owL&#10;ykBYc9ljDVO5XlQSD2C97xah7yeLgctKSE6oUvD2rROiC2u/rinR7+taUe11JYLYtH1K+1yZ5+Li&#10;HBdriUXTkjEM/IIoetwycDqbeos19jay/cZU3xLJFa/1GeH9gtd1S6jdA+wm8J/t5kbyjbB7WRfD&#10;WswwAbTPcHqxWfLu4UaKe3EnAYlBrAELOzN72dayN78Qpbe1kD3OkNGt9gi8DPwwSfMYeQRkYZ5k&#10;ee4wJQ0A/40aaX7fKaZ+Oium4TI1iovJ7eJJMIOA9FA7BNSPIXDfYEEtsKoABO6k11awlyiK4iSP&#10;owR5DPeQrR8gf758ZutNx70gXpoATSSgMiOmCgXgHQHXd3eNCyGVvqG898ygRBIisImFH26VdgBN&#10;S4xTxbu2um67zk4Ma+hVJ70HDPm+WgcjpHurANcpZDvSjx01uh37QGuAAc40tA4tBXfGMCGU6cCJ&#10;GlxR5yOIfd+yCA5u1rDHaA0ayzVEN9seDTwNdLLttjeuN6rUMnhW9r8XmFOeNaxnzvSs3LeMy0MG&#10;OtjV6Nmth/D3oDHDFa8eIUkkd/VDCXLdwvHcYqXvsISCAaUFiqB+D4+640OJ+DhCXsPlP4fem/WQ&#10;xSBF3gAFqETq7w2WFHndHwzyO4d0NBXLTqI4DWEi9yWrfQnb9FcczjyAciuIHZr1upuGteT9J6iV&#10;l8YriDAj4LtERMtpcqVdYYRqS+jlpV0GVUpgfcvuBTHGDaom/T5uP2EpxhzVUAze8YlTuHiWqm6t&#10;0WT8cqN53do83uE64g38dvT66UTPs8CHqhUCWId4Hh3F82QZL0PkQflL4sy3qQSJO1W5ZRZGkauO&#10;QZRGga0hc5E70X0uDye6n+gOJeFn9PU0T9JlEKTpYbonR9E998MQCA10DwKo0EZ3R/d4uUxicGMu&#10;Q0EGYyt/Od0ZN63duuiYq6DjC7Bp3vxYNw/HvndEq95rlq6tH8fbyeML2nT117+2ab1dbd1NDs4a&#10;UNu1mFPr/p+07jCENpokKfytPNS652P/T1f00M+y2PXuLMzi+CmZwVOcT2ROoiCz8hOZ4ZbpLuy/&#10;jMzZicy/+h5u/37DNwf7V278PmI+auzPbfvZfcW5+AoAAP//AwBQSwMEFAAGAAgAAAAhAFvrIQHg&#10;AAAACwEAAA8AAABkcnMvZG93bnJldi54bWxMj0FrwkAQhe+F/odlhN7qJmolxmxEpO1JCtVC6W3N&#10;jkkwOxuyaxL/faenenuP+XjzXrYZbSN67HztSEE8jUAgFc7UVCr4Or49JyB80GR04wgV3NDDJn98&#10;yHRq3ECf2B9CKTiEfKoVVCG0qZS+qNBqP3UtEt/OrrM6sO1KaTo9cLht5CyKltLqmvhDpVvcVVhc&#10;Dler4H3Qw3Yev/b7y3l3+zm+fHzvY1TqaTJu1yACjuEfhr/6XB1y7nRyVzJeNOyTJGaUxXLBgon5&#10;YsVjTgpmcbQCmWfyfkP+CwAA//8DAFBLAQItABQABgAIAAAAIQC2gziS/gAAAOEBAAATAAAAAAAA&#10;AAAAAAAAAAAAAABbQ29udGVudF9UeXBlc10ueG1sUEsBAi0AFAAGAAgAAAAhADj9If/WAAAAlAEA&#10;AAsAAAAAAAAAAAAAAAAALwEAAF9yZWxzLy5yZWxzUEsBAi0AFAAGAAgAAAAhAHX2AQfPAwAADRIA&#10;AA4AAAAAAAAAAAAAAAAALgIAAGRycy9lMm9Eb2MueG1sUEsBAi0AFAAGAAgAAAAhAFvrIQHgAAAA&#10;CwEAAA8AAAAAAAAAAAAAAAAAKQYAAGRycy9kb3ducmV2LnhtbFBLBQYAAAAABAAEAPMAAAA2BwAA&#10;AAA=&#10;">
                <v:rect id="Rectángulo 153" o:spid="_x0000_s1280"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CtyAAAAOMAAAAPAAAAZHJzL2Rvd25yZXYueG1sRE9LSwMx&#10;EL4L/Q9hCt5sVkkXuzYtUlF7WujDg7dpMu4ubiZLEtv13xtB8Djfe5br0fXiTCF2njXczgoQxMbb&#10;jhsNx8PzzT2ImJAt9p5JwzdFWK8mV0usrL/wjs771IgcwrFCDW1KQyVlNC05jDM/EGfuwweHKZ+h&#10;kTbgJYe7Xt4VRSkddpwbWhxo05L53H85Dbtj7cz76a1+2ZCpx6dX5U9hq/X1dHx8AJFoTP/iP/fW&#10;5vlKqXm5mKsSfn/KAMjVDwAAAP//AwBQSwECLQAUAAYACAAAACEA2+H2y+4AAACFAQAAEwAAAAAA&#10;AAAAAAAAAAAAAAAAW0NvbnRlbnRfVHlwZXNdLnhtbFBLAQItABQABgAIAAAAIQBa9CxbvwAAABUB&#10;AAALAAAAAAAAAAAAAAAAAB8BAABfcmVscy8ucmVsc1BLAQItABQABgAIAAAAIQCV9lCtyAAAAOMA&#10;AAAPAAAAAAAAAAAAAAAAAAcCAABkcnMvZG93bnJldi54bWxQSwUGAAAAAAMAAwC3AAAA/AIAAAAA&#10;" fillcolor="white [3212]" strokecolor="#09101d [484]" strokeweight="1pt"/>
                <v:rect id="Rectángulo 154" o:spid="_x0000_s1281"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aRzywAAAOIAAAAPAAAAZHJzL2Rvd25yZXYueG1sRI9PawIx&#10;FMTvBb9DeEJvNbtS/LMapVjaelrQ2oO3Z/K6u3TzsiSprt/eCIUeh5n5DbNc97YVZ/KhcawgH2Ug&#10;iLUzDVcKDp9vTzMQISIbbB2TgisFWK8GD0ssjLvwjs77WIkE4VCggjrGrpAy6JoshpHriJP37bzF&#10;mKSvpPF4SXDbynGWTaTFhtNCjR1tatI/+1+rYHcorT6evsr3Demyf/14die/Vepx2L8sQETq43/4&#10;r701CuazPJtM5+Mc7pfSHZCrGwAAAP//AwBQSwECLQAUAAYACAAAACEA2+H2y+4AAACFAQAAEwAA&#10;AAAAAAAAAAAAAAAAAAAAW0NvbnRlbnRfVHlwZXNdLnhtbFBLAQItABQABgAIAAAAIQBa9CxbvwAA&#10;ABUBAAALAAAAAAAAAAAAAAAAAB8BAABfcmVscy8ucmVsc1BLAQItABQABgAIAAAAIQDQ9aRzywAA&#10;AOIAAAAPAAAAAAAAAAAAAAAAAAcCAABkcnMvZG93bnJldi54bWxQSwUGAAAAAAMAAwC3AAAA/wIA&#10;AAAA&#10;" fillcolor="white [3212]" strokecolor="#09101d [484]" strokeweight="1pt"/>
                <v:rect id="Rectángulo 156" o:spid="_x0000_s1282"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HRpygAAAOIAAAAPAAAAZHJzL2Rvd25yZXYueG1sRI9BS8NA&#10;FITvgv9heYI3u4lCU9NuSyuISg/Fau+vu69JaPZt2N0m6b93BcHjMDPfMIvVaFvRkw+NYwX5JANB&#10;rJ1puFLw/fX6MAMRIrLB1jEpuFKA1fL2ZoGlcQN/Ur+PlUgQDiUqqGPsSimDrslimLiOOHkn5y3G&#10;JH0ljcchwW0rH7NsKi02nBZq7OilJn3eX6yCgzttBquP/NFfd83lbeu1nm2Vur8b13MQkcb4H/5r&#10;vxsFxfO0eMrzooDfS+kOyOUPAAAA//8DAFBLAQItABQABgAIAAAAIQDb4fbL7gAAAIUBAAATAAAA&#10;AAAAAAAAAAAAAAAAAABbQ29udGVudF9UeXBlc10ueG1sUEsBAi0AFAAGAAgAAAAhAFr0LFu/AAAA&#10;FQEAAAsAAAAAAAAAAAAAAAAAHwEAAF9yZWxzLy5yZWxzUEsBAi0AFAAGAAgAAAAhAP2YdGnKAAAA&#10;4gAAAA8AAAAAAAAAAAAAAAAABwIAAGRycy9kb3ducmV2LnhtbFBLBQYAAAAAAwADALcAAAD+AgAA&#10;AAA=&#10;" filled="f" stroked="f" strokeweight="1pt">
                  <v:textbox>
                    <w:txbxContent>
                      <w:p w14:paraId="3696BE81" w14:textId="3ECFF58A" w:rsidR="006E6598" w:rsidRPr="005D6EE9" w:rsidRDefault="006E6598" w:rsidP="006E6598">
                        <w:pPr>
                          <w:jc w:val="center"/>
                          <w:rPr>
                            <w:b/>
                            <w:bCs/>
                            <w:sz w:val="8"/>
                            <w:szCs w:val="8"/>
                          </w:rPr>
                        </w:pPr>
                        <w:r w:rsidRPr="005D6EE9">
                          <w:rPr>
                            <w:b/>
                            <w:bCs/>
                            <w:sz w:val="8"/>
                            <w:szCs w:val="8"/>
                          </w:rPr>
                          <w:t>Pendientes</w:t>
                        </w:r>
                      </w:p>
                    </w:txbxContent>
                  </v:textbox>
                </v:rect>
                <v:rect id="Rectángulo 157" o:spid="_x0000_s1283"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NQCxgAAAOIAAAAPAAAAZHJzL2Rvd25yZXYueG1sRE/Pa8Iw&#10;FL4P9j+EN9htppZRpTPKNhA3PIi63d+SZ1vWvJQktvW/NwfB48f3e7EabSt68qFxrGA6yUAQa2ca&#10;rhT8HNcvcxAhIhtsHZOCCwVYLR8fFlgaN/Ce+kOsRArhUKKCOsaulDLomiyGieuIE3dy3mJM0FfS&#10;eBxSuG1lnmWFtNhwaqixo8+a9P/hbBX8utPHYPUff/eXXXPebL3W861Sz0/j+xuISGO8i2/uL6Mg&#10;z6evs6KYpc3pUroDcnkFAAD//wMAUEsBAi0AFAAGAAgAAAAhANvh9svuAAAAhQEAABMAAAAAAAAA&#10;AAAAAAAAAAAAAFtDb250ZW50X1R5cGVzXS54bWxQSwECLQAUAAYACAAAACEAWvQsW78AAAAVAQAA&#10;CwAAAAAAAAAAAAAAAAAfAQAAX3JlbHMvLnJlbHNQSwECLQAUAAYACAAAACEAAvTUAsYAAADiAAAA&#10;DwAAAAAAAAAAAAAAAAAHAgAAZHJzL2Rvd25yZXYueG1sUEsFBgAAAAADAAMAtwAAAPoCAAAAAA==&#10;" filled="f" stroked="f" strokeweight="1pt">
                  <v:textbox>
                    <w:txbxContent>
                      <w:p w14:paraId="7ADC9D1B" w14:textId="70131DD6" w:rsidR="005D6EE9" w:rsidRPr="005D6EE9" w:rsidRDefault="005D6EE9" w:rsidP="005D6EE9">
                        <w:pPr>
                          <w:jc w:val="center"/>
                          <w:rPr>
                            <w:sz w:val="10"/>
                            <w:szCs w:val="10"/>
                          </w:rPr>
                        </w:pPr>
                        <w:r w:rsidRPr="005D6EE9">
                          <w:rPr>
                            <w:sz w:val="10"/>
                            <w:szCs w:val="10"/>
                          </w:rPr>
                          <w:t>#</w:t>
                        </w:r>
                      </w:p>
                    </w:txbxContent>
                  </v:textbox>
                </v:rect>
              </v:group>
            </w:pict>
          </mc:Fallback>
        </mc:AlternateContent>
      </w:r>
      <w:r w:rsidR="006E6598">
        <w:rPr>
          <w:b/>
          <w:bCs/>
          <w:noProof/>
        </w:rPr>
        <mc:AlternateContent>
          <mc:Choice Requires="wpg">
            <w:drawing>
              <wp:anchor distT="0" distB="0" distL="114300" distR="114300" simplePos="0" relativeHeight="252033284" behindDoc="0" locked="0" layoutInCell="1" allowOverlap="1" wp14:anchorId="0EBF4568" wp14:editId="6846F432">
                <wp:simplePos x="0" y="0"/>
                <wp:positionH relativeFrom="column">
                  <wp:posOffset>993423</wp:posOffset>
                </wp:positionH>
                <wp:positionV relativeFrom="paragraph">
                  <wp:posOffset>718679</wp:posOffset>
                </wp:positionV>
                <wp:extent cx="2012950" cy="360363"/>
                <wp:effectExtent l="0" t="0" r="0" b="1905"/>
                <wp:wrapNone/>
                <wp:docPr id="963833511" name="Grupo 28"/>
                <wp:cNvGraphicFramePr/>
                <a:graphic xmlns:a="http://schemas.openxmlformats.org/drawingml/2006/main">
                  <a:graphicData uri="http://schemas.microsoft.com/office/word/2010/wordprocessingGroup">
                    <wpg:wgp>
                      <wpg:cNvGrpSpPr/>
                      <wpg:grpSpPr>
                        <a:xfrm>
                          <a:off x="0" y="0"/>
                          <a:ext cx="2012950" cy="360363"/>
                          <a:chOff x="0" y="0"/>
                          <a:chExt cx="2012950" cy="360363"/>
                        </a:xfrm>
                      </wpg:grpSpPr>
                      <wps:wsp>
                        <wps:cNvPr id="813826316" name="Rectángulo 245"/>
                        <wps:cNvSpPr/>
                        <wps:spPr>
                          <a:xfrm>
                            <a:off x="0" y="0"/>
                            <a:ext cx="99060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593668CF" w14:textId="77777777" w:rsidR="006E6598" w:rsidRPr="006E6598" w:rsidRDefault="006E6598" w:rsidP="006E6598">
                              <w:pPr>
                                <w:jc w:val="center"/>
                                <w:rPr>
                                  <w:b/>
                                  <w:bCs/>
                                  <w:sz w:val="10"/>
                                  <w:szCs w:val="10"/>
                                </w:rPr>
                              </w:pPr>
                              <w:r w:rsidRPr="006E6598">
                                <w:rPr>
                                  <w:b/>
                                  <w:bCs/>
                                  <w:sz w:val="10"/>
                                  <w:szCs w:val="10"/>
                                </w:rPr>
                                <w:t>Gestión de Tareas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7411371" name="Rectángulo 245"/>
                        <wps:cNvSpPr/>
                        <wps:spPr>
                          <a:xfrm>
                            <a:off x="12700" y="107950"/>
                            <a:ext cx="200025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75FB0DB" w14:textId="77777777" w:rsidR="006E6598" w:rsidRPr="006E6598" w:rsidRDefault="006E6598" w:rsidP="006E6598">
                              <w:pPr>
                                <w:jc w:val="center"/>
                                <w:rPr>
                                  <w:sz w:val="10"/>
                                  <w:szCs w:val="10"/>
                                </w:rPr>
                              </w:pPr>
                              <w:r w:rsidRPr="006E6598">
                                <w:rPr>
                                  <w:sz w:val="10"/>
                                  <w:szCs w:val="10"/>
                                </w:rPr>
                                <w:t>Vista completa para consultar y editar solicitudes seg</w:t>
                              </w:r>
                              <w:r>
                                <w:rPr>
                                  <w:sz w:val="10"/>
                                  <w:szCs w:val="10"/>
                                </w:rPr>
                                <w:t>ú</w:t>
                              </w:r>
                              <w:r w:rsidRPr="006E6598">
                                <w:rPr>
                                  <w:sz w:val="10"/>
                                  <w:szCs w:val="10"/>
                                </w:rPr>
                                <w:t>n el caso.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BF4568" id="Grupo 28" o:spid="_x0000_s1284" style="position:absolute;left:0;text-align:left;margin-left:78.2pt;margin-top:56.6pt;width:158.5pt;height:28.4pt;z-index:252033284" coordsize="20129,36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0tqFgMAAC8KAAAOAAAAZHJzL2Uyb0RvYy54bWzsVklu2zAU3RfoHQjuGw2ehciBkTRBgaAJ&#10;khRZ0xRlCaVIlqQtu7fpWXqxflKDM7hFkSC7bCgOf3z874vHJ9uKow3TppQixdFRiBETVGalWKX4&#10;2935pylGxhKRES4FS/GOGXwy//jhuFYJi2UhecY0AiPCJLVKcWGtSoLA0IJVxBxJxQQc5lJXxMJS&#10;r4JMkxqsVzyIw3Ac1FJnSkvKjIHds+YQz739PGfUXuW5YRbxFENs1o/aj0s3BvNjkqw0UUVJ2zDI&#10;C6KoSCnAaW/qjFiC1rp8ZqoqqZZG5vaIyiqQeV5S5nOAbKLwSTYXWq6Vz2WV1CvVwwTQPsHpxWbp&#10;182FVrfqWgMStVoBFn7lctnmunJfiBJtPWS7HjK2tYjCJkQdz0aALIWzwTgcjAcNprQA4J+p0eLz&#10;vxWDzm3wKJhaQXmYPQLmdQjcFkQxD6xJAIFrjcosxdNoMI3Hg2iMkSAVFOsNlM/vX2K15hLFw5FL&#10;zAUCGj1gJjGA3f+iNZuF47AFKx7Fw8iD1edMEqWNvWCyQm6SYg0B+LIim0tjwT2IdiLOp5DnJee+&#10;hrl4tAGCbgdQ7CL0M7vjzMlxccNySNrdoHfgCcdOuUYbAlQhlDJhY5extwTSTi0Hb71idEiR26hV&#10;amWdGvNE7BXDQ4qPPfYa3qsUtleuSiH1IQPZ995zI99l3+Ts0rfb5dbfdDSZdZe5lNkO7l/LpjUY&#10;Rc9LwP6SGHtNNPQCuC7ob/YKhpzLOsWynWFUSP3z0L6ThwKFU4xq6C0pNj/WRDOM+BcBpTuLhkPX&#10;jPxiOJrEsNAPT5YPT8S6OpVwJxF0UkX91Mlb3k1zLat7aIML5xWOiKDgO8XU6m5xapueB42UssXC&#10;i0EDUsReiltFnXGHtKutu+090aotQAs8/yo7upDkSR02sk5TyMXayrz0ReqwbnBt7wCo21DnzTkc&#10;hbPJMIoGE0Dr9SSO4omjK7S2KJy4Nueptu99YRh3ve+dzvDH/lsDeWs6T/3N7Mvunc5vT2f/g4ZX&#10;if9DtC8o9+x5uPb037/z5n8AAAD//wMAUEsDBBQABgAIAAAAIQAtWjaW4QAAAAsBAAAPAAAAZHJz&#10;L2Rvd25yZXYueG1sTI/NasMwEITvhb6D2EJvjeQ4fziWQwhtT6HQpFB629gb28SSjKXYztt3e2pu&#10;O7PD7LfpZjSN6KnztbMaookCQTZ3RW1LDV/Ht5cVCB/QFtg4Sxpu5GGTPT6kmBRusJ/UH0IpuMT6&#10;BDVUIbSJlD6vyKCfuJYs786uMxhYdqUsOhy43DRyqtRCGqwtX6iwpV1F+eVwNRreBxy2cfTa7y/n&#10;3e3nOP/43kek9fPTuF2DCDSG/zD84TM6ZMx0cldbeNGwni9mHOUhiqcgODFbxuyc2FkqBTJL5f0P&#10;2S8AAAD//wMAUEsBAi0AFAAGAAgAAAAhALaDOJL+AAAA4QEAABMAAAAAAAAAAAAAAAAAAAAAAFtD&#10;b250ZW50X1R5cGVzXS54bWxQSwECLQAUAAYACAAAACEAOP0h/9YAAACUAQAACwAAAAAAAAAAAAAA&#10;AAAvAQAAX3JlbHMvLnJlbHNQSwECLQAUAAYACAAAACEAJWNLahYDAAAvCgAADgAAAAAAAAAAAAAA&#10;AAAuAgAAZHJzL2Uyb0RvYy54bWxQSwECLQAUAAYACAAAACEALVo2luEAAAALAQAADwAAAAAAAAAA&#10;AAAAAABwBQAAZHJzL2Rvd25yZXYueG1sUEsFBgAAAAAEAAQA8wAAAH4GAAAAAA==&#10;">
                <v:rect id="_x0000_s1285" style="position:absolute;width:9906;height:2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XRyQAAAOIAAAAPAAAAZHJzL2Rvd25yZXYueG1sRI/BasMw&#10;EETvhfyD2EBvjewEjHGjhDYQ2pJDadreN9LGNrFWRlJs5++rQqHHYWbeMOvtZDsxkA+tYwX5IgNB&#10;rJ1puVbw9bl/KEGEiGywc0wKbhRgu5ndrbEybuQPGo6xFgnCoUIFTYx9JWXQDVkMC9cTJ+/svMWY&#10;pK+l8TgmuO3kMssKabHltNBgT7uG9OV4tQq+3fl5tPrEb8Ptvb2+HLzW5UGp+/n09Agi0hT/w3/t&#10;V6OgzFflsljlBfxeSndAbn4AAAD//wMAUEsBAi0AFAAGAAgAAAAhANvh9svuAAAAhQEAABMAAAAA&#10;AAAAAAAAAAAAAAAAAFtDb250ZW50X1R5cGVzXS54bWxQSwECLQAUAAYACAAAACEAWvQsW78AAAAV&#10;AQAACwAAAAAAAAAAAAAAAAAfAQAAX3JlbHMvLnJlbHNQSwECLQAUAAYACAAAACEA/2510ckAAADi&#10;AAAADwAAAAAAAAAAAAAAAAAHAgAAZHJzL2Rvd25yZXYueG1sUEsFBgAAAAADAAMAtwAAAP0CAAAA&#10;AA==&#10;" filled="f" stroked="f" strokeweight="1pt">
                  <v:textbox>
                    <w:txbxContent>
                      <w:p w14:paraId="593668CF" w14:textId="77777777" w:rsidR="006E6598" w:rsidRPr="006E6598" w:rsidRDefault="006E6598" w:rsidP="006E6598">
                        <w:pPr>
                          <w:jc w:val="center"/>
                          <w:rPr>
                            <w:b/>
                            <w:bCs/>
                            <w:sz w:val="10"/>
                            <w:szCs w:val="10"/>
                          </w:rPr>
                        </w:pPr>
                        <w:r w:rsidRPr="006E6598">
                          <w:rPr>
                            <w:b/>
                            <w:bCs/>
                            <w:sz w:val="10"/>
                            <w:szCs w:val="10"/>
                          </w:rPr>
                          <w:t>Gestión de Tareas</w:t>
                        </w:r>
                      </w:p>
                    </w:txbxContent>
                  </v:textbox>
                </v:rect>
                <v:rect id="_x0000_s1286" style="position:absolute;left:127;top:1079;width:20002;height:2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9uuxwAAAOMAAAAPAAAAZHJzL2Rvd25yZXYueG1sRE9fT8Iw&#10;EH838Ts0Z8KbdBMDOClESIwSHoyo72d7bIvrdWnLNr49JSHx8X7/b7EabCM68qF2rCAfZyCItTM1&#10;lwq+v17v5yBCRDbYOCYFJwqwWt7eLLAwrudP6vaxFCmEQ4EKqhjbQsqgK7IYxq4lTtzBeYsxnb6U&#10;xmOfwm0jH7JsKi3WnBoqbGlTkf7bH62CH3dY91b/8rY7fdTHt53Xer5TanQ3vDyDiDTEf/HV/W7S&#10;/Oxp9pjnk1kOl58SAHJ5BgAA//8DAFBLAQItABQABgAIAAAAIQDb4fbL7gAAAIUBAAATAAAAAAAA&#10;AAAAAAAAAAAAAABbQ29udGVudF9UeXBlc10ueG1sUEsBAi0AFAAGAAgAAAAhAFr0LFu/AAAAFQEA&#10;AAsAAAAAAAAAAAAAAAAAHwEAAF9yZWxzLy5yZWxzUEsBAi0AFAAGAAgAAAAhAEmj267HAAAA4wAA&#10;AA8AAAAAAAAAAAAAAAAABwIAAGRycy9kb3ducmV2LnhtbFBLBQYAAAAAAwADALcAAAD7AgAAAAA=&#10;" filled="f" stroked="f" strokeweight="1pt">
                  <v:textbox>
                    <w:txbxContent>
                      <w:p w14:paraId="175FB0DB" w14:textId="77777777" w:rsidR="006E6598" w:rsidRPr="006E6598" w:rsidRDefault="006E6598" w:rsidP="006E6598">
                        <w:pPr>
                          <w:jc w:val="center"/>
                          <w:rPr>
                            <w:sz w:val="10"/>
                            <w:szCs w:val="10"/>
                          </w:rPr>
                        </w:pPr>
                        <w:r w:rsidRPr="006E6598">
                          <w:rPr>
                            <w:sz w:val="10"/>
                            <w:szCs w:val="10"/>
                          </w:rPr>
                          <w:t>Vista completa para consultar y editar solicitudes seg</w:t>
                        </w:r>
                        <w:r>
                          <w:rPr>
                            <w:sz w:val="10"/>
                            <w:szCs w:val="10"/>
                          </w:rPr>
                          <w:t>ú</w:t>
                        </w:r>
                        <w:r w:rsidRPr="006E6598">
                          <w:rPr>
                            <w:sz w:val="10"/>
                            <w:szCs w:val="10"/>
                          </w:rPr>
                          <w:t>n el caso.</w:t>
                        </w:r>
                      </w:p>
                    </w:txbxContent>
                  </v:textbox>
                </v:rect>
              </v:group>
            </w:pict>
          </mc:Fallback>
        </mc:AlternateContent>
      </w:r>
      <w:r w:rsidR="008241CC">
        <w:rPr>
          <w:b/>
          <w:bCs/>
          <w:noProof/>
        </w:rPr>
        <mc:AlternateContent>
          <mc:Choice Requires="wpg">
            <w:drawing>
              <wp:anchor distT="0" distB="0" distL="114300" distR="114300" simplePos="0" relativeHeight="251937028" behindDoc="0" locked="0" layoutInCell="1" allowOverlap="1" wp14:anchorId="7ED61360" wp14:editId="492BE599">
                <wp:simplePos x="0" y="0"/>
                <wp:positionH relativeFrom="margin">
                  <wp:align>left</wp:align>
                </wp:positionH>
                <wp:positionV relativeFrom="paragraph">
                  <wp:posOffset>419100</wp:posOffset>
                </wp:positionV>
                <wp:extent cx="815975" cy="2266950"/>
                <wp:effectExtent l="0" t="0" r="3175" b="19050"/>
                <wp:wrapSquare wrapText="bothSides"/>
                <wp:docPr id="139342382" name="Grupo 11"/>
                <wp:cNvGraphicFramePr/>
                <a:graphic xmlns:a="http://schemas.openxmlformats.org/drawingml/2006/main">
                  <a:graphicData uri="http://schemas.microsoft.com/office/word/2010/wordprocessingGroup">
                    <wpg:wgp>
                      <wpg:cNvGrpSpPr/>
                      <wpg:grpSpPr>
                        <a:xfrm>
                          <a:off x="0" y="0"/>
                          <a:ext cx="815975" cy="2266950"/>
                          <a:chOff x="0" y="1"/>
                          <a:chExt cx="749300" cy="2264517"/>
                        </a:xfrm>
                      </wpg:grpSpPr>
                      <wps:wsp>
                        <wps:cNvPr id="766225402" name="Rectángulo 139"/>
                        <wps:cNvSpPr/>
                        <wps:spPr>
                          <a:xfrm>
                            <a:off x="0" y="1"/>
                            <a:ext cx="691926" cy="2264517"/>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310488359" name="Grupo 10"/>
                        <wpg:cNvGrpSpPr/>
                        <wpg:grpSpPr>
                          <a:xfrm>
                            <a:off x="10886" y="54429"/>
                            <a:ext cx="738414" cy="616857"/>
                            <a:chOff x="0" y="0"/>
                            <a:chExt cx="738414" cy="616857"/>
                          </a:xfrm>
                        </wpg:grpSpPr>
                        <wps:wsp>
                          <wps:cNvPr id="635091774" name="Cuadro de texto 92"/>
                          <wps:cNvSpPr txBox="1"/>
                          <wps:spPr>
                            <a:xfrm>
                              <a:off x="0" y="0"/>
                              <a:ext cx="723900" cy="169363"/>
                            </a:xfrm>
                            <a:prstGeom prst="rect">
                              <a:avLst/>
                            </a:prstGeom>
                            <a:noFill/>
                            <a:ln w="6350">
                              <a:noFill/>
                            </a:ln>
                          </wps:spPr>
                          <wps:txbx>
                            <w:txbxContent>
                              <w:p w14:paraId="1BA4F243" w14:textId="77777777" w:rsidR="008241CC" w:rsidRPr="008A51C5" w:rsidRDefault="008241CC" w:rsidP="008241CC">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1067778" name="Cuadro de texto 92"/>
                          <wps:cNvSpPr txBox="1"/>
                          <wps:spPr>
                            <a:xfrm>
                              <a:off x="7257" y="268514"/>
                              <a:ext cx="723900" cy="162741"/>
                            </a:xfrm>
                            <a:prstGeom prst="rect">
                              <a:avLst/>
                            </a:prstGeom>
                            <a:noFill/>
                            <a:ln w="6350">
                              <a:noFill/>
                            </a:ln>
                          </wps:spPr>
                          <wps:txbx>
                            <w:txbxContent>
                              <w:p w14:paraId="5CDC60C2" w14:textId="77777777" w:rsidR="008241CC" w:rsidRPr="008A51C5" w:rsidRDefault="008241CC" w:rsidP="008241CC">
                                <w:pPr>
                                  <w:rPr>
                                    <w:color w:val="FFFFFF" w:themeColor="background1"/>
                                    <w:sz w:val="10"/>
                                    <w:szCs w:val="10"/>
                                  </w:rPr>
                                </w:pPr>
                                <w:r>
                                  <w:rPr>
                                    <w:color w:val="FFFFFF" w:themeColor="background1"/>
                                    <w:sz w:val="10"/>
                                    <w:szCs w:val="10"/>
                                  </w:rPr>
                                  <w:t>Mis Tareas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39427172" name="Cuadro de texto 92"/>
                          <wps:cNvSpPr txBox="1"/>
                          <wps:spPr>
                            <a:xfrm>
                              <a:off x="14514" y="428171"/>
                              <a:ext cx="723900" cy="188686"/>
                            </a:xfrm>
                            <a:prstGeom prst="rect">
                              <a:avLst/>
                            </a:prstGeom>
                            <a:noFill/>
                            <a:ln w="6350">
                              <a:noFill/>
                            </a:ln>
                          </wps:spPr>
                          <wps:txbx>
                            <w:txbxContent>
                              <w:p w14:paraId="711A5060" w14:textId="77777777" w:rsidR="008241CC" w:rsidRPr="008A51C5" w:rsidRDefault="008241CC" w:rsidP="008241CC">
                                <w:pPr>
                                  <w:rPr>
                                    <w:color w:val="FFFFFF" w:themeColor="background1"/>
                                    <w:sz w:val="10"/>
                                    <w:szCs w:val="10"/>
                                  </w:rPr>
                                </w:pPr>
                                <w:r>
                                  <w:rPr>
                                    <w:color w:val="FFFFFF" w:themeColor="background1"/>
                                    <w:sz w:val="10"/>
                                    <w:szCs w:val="10"/>
                                  </w:rPr>
                                  <w:t xml:space="preserve">Documentación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88377043" name="Cuadro de texto 92"/>
                          <wps:cNvSpPr txBox="1"/>
                          <wps:spPr>
                            <a:xfrm>
                              <a:off x="7257" y="127000"/>
                              <a:ext cx="723900" cy="159657"/>
                            </a:xfrm>
                            <a:prstGeom prst="rect">
                              <a:avLst/>
                            </a:prstGeom>
                            <a:noFill/>
                            <a:ln w="6350">
                              <a:noFill/>
                            </a:ln>
                          </wps:spPr>
                          <wps:txbx>
                            <w:txbxContent>
                              <w:p w14:paraId="6E56C4A1" w14:textId="77777777" w:rsidR="008241CC" w:rsidRPr="008A51C5" w:rsidRDefault="008241CC" w:rsidP="008241CC">
                                <w:pPr>
                                  <w:rPr>
                                    <w:color w:val="FFFFFF" w:themeColor="background1"/>
                                    <w:sz w:val="10"/>
                                    <w:szCs w:val="10"/>
                                  </w:rPr>
                                </w:pPr>
                                <w:r>
                                  <w:rPr>
                                    <w:color w:val="FFFFFF" w:themeColor="background1"/>
                                    <w:sz w:val="10"/>
                                    <w:szCs w:val="10"/>
                                  </w:rPr>
                                  <w:t xml:space="preserve">Inicio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7ED61360" id="_x0000_s1287" style="position:absolute;left:0;text-align:left;margin-left:0;margin-top:33pt;width:64.25pt;height:178.5pt;z-index:251937028;mso-position-horizontal:left;mso-position-horizontal-relative:margin;mso-width-relative:margin;mso-height-relative:margin" coordorigin="" coordsize="7493,22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qUSgQAAF8TAAAOAAAAZHJzL2Uyb0RvYy54bWzsWNtu3DYQfS/QfyD0Xq+oGyXBcuA6tVHA&#10;TYw4RZ5pitoVIJEsyfWu+zf9lv5Yh9Rl1443bS61izQvEilyhjNHZw4pHb/Y9h265dq0UlQBPgoD&#10;xAWTdSuWVfDr2/Mf8gAZS0VNOyl4FdxxE7w4+f67440qeSRXsqu5RuBEmHKjqmBlrSoXC8NWvKfm&#10;SCouYLCRuqcWunq5qDXdgPe+W0RhmC02UtdKS8aNgacvh8HgxPtvGs7s66Yx3KKuCiA266/aX2/c&#10;dXFyTMulpmrVsjEM+glR9LQVsOjs6iW1FK11+56rvmVaGtnYIyb7hWyalnGfA2SDwwfZXGi5Vj6X&#10;ZblZqhkmgPYBTp/slr26vdDqWl1pQGKjloCF77lcto3u3R2iRFsP2d0MGd9axOBhjtOCpAFiMBRF&#10;WVakI6ZsBcDvzPCANFv9NBqSpIhDeCOjYZJi4qYspmUX94LZKKCH2SFgPg+B6xVV3ANrSkDgSqO2&#10;rgKSZVGUJmEUIEF7IOsboM+ff4jlupMIx4WLzwUCFjNgpjSA3UG0xrQntLICF1F2OGlaKm3sBZc9&#10;co0q0BCB5xW9vTR2wGea4hY1smvr87brfMcVDT/rNLqlQHfKGBcWe/Nu3f8i6+E5SUMAfvDl68yZ&#10;eOTveevE3y1gtz49eGV7htBzlvD6Jmh8y9513PnrxBveANpAnchHNkfwftBmRWs+PMYHY/YOnecG&#10;UJh9D1kf8D2kPs53ptwLxWwcfiiwwXi28CtLYWfjvhVSP+agg1cxrjzMn0AaoHEo3cj6Drio5SBT&#10;RrHzFmhwSY29ohp0CeoFtNa+hkvTyU0VyLEVoJXUvz/23M2HYoHRAG1A56rA/Lammgeo+1lAGRU4&#10;SZww+k6Skgg6en/kZn9ErPszCdzCoOqK+aabb7up2WjZvwNJPnWrwhAVDNauAmb11Dmzg/6CqDN+&#10;euqngRgqai/FtWLOuUPV0fzt9h3VaqwFC1X0Sk6lS8sHJTHMdZZCnq6tbFpfLztcR7xBRvaUbmju&#10;NADHOEzyPE6LSQQu9FpB+fuKcZr0EYqJwzyHagdpTJMk8voBZJsEMM4TnAxakOEsT73+0fKBcM5y&#10;Ogvno3bPqZtZnIYFJgSSGXTzbE1rLREUr3tnEhXRA+lEdvujBAnwFbFTikn7P7zlkCgupp0DZ0Wc&#10;xWNdTfvVJJD/UEOFdAIKpenUCUFRuXw8BeeRx0XNbm+2fuPA+ZzIV1zC9r9VwE9wIMBFgsOMEAKH&#10;2C/MbBJBvTtliKDyQQY8/WZpuMfwiCTTzvGMDJ9L+BvDn2qLegqGA9OSiGAyn3m/mHZjONLDjgAU&#10;T6IcE0/hvd1vn+KwS8I+ORyOnpHifh/ZnRe+ynPY/0/E3WmOkDCJ/z0NxxEZP6kOEDwtsuF4Nx/T&#10;PvpLbz6LfMYpxW8z3wj+dJ8Zu58Y/uPD/8WB1r3fRPt9P2v3X+zkLwAAAP//AwBQSwMEFAAGAAgA&#10;AAAhAHQ0g1TeAAAABwEAAA8AAABkcnMvZG93bnJldi54bWxMj0FrwkAQhe+F/odlhN7qJrEGiZmI&#10;SNuTFKqF0tuaHZNgdjZk1yT++66n9jQ83uO9b/LNZFoxUO8aywjxPAJBXFrdcIXwdXx7XoFwXrFW&#10;rWVCuJGDTfH4kKtM25E/aTj4SoQSdplCqL3vMildWZNRbm474uCdbW+UD7KvpO7VGMpNK5MoSqVR&#10;DYeFWnW0q6m8HK4G4X1U43YRvw77y3l3+zkuP773MSE+zabtGoSnyf+F4Y4f0KEITCd7Ze1EixAe&#10;8QhpGu7dTVZLECeEl2QRgSxy+Z+/+AUAAP//AwBQSwECLQAUAAYACAAAACEAtoM4kv4AAADhAQAA&#10;EwAAAAAAAAAAAAAAAAAAAAAAW0NvbnRlbnRfVHlwZXNdLnhtbFBLAQItABQABgAIAAAAIQA4/SH/&#10;1gAAAJQBAAALAAAAAAAAAAAAAAAAAC8BAABfcmVscy8ucmVsc1BLAQItABQABgAIAAAAIQCK9/qU&#10;SgQAAF8TAAAOAAAAAAAAAAAAAAAAAC4CAABkcnMvZTJvRG9jLnhtbFBLAQItABQABgAIAAAAIQB0&#10;NINU3gAAAAcBAAAPAAAAAAAAAAAAAAAAAKQGAABkcnMvZG93bnJldi54bWxQSwUGAAAAAAQABADz&#10;AAAArwcAAAAA&#10;">
                <v:rect id="Rectángulo 139" o:spid="_x0000_s1288" style="position:absolute;width:6919;height:226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aHyAAAAOIAAAAPAAAAZHJzL2Rvd25yZXYueG1sRI9Pi8Iw&#10;FMTvgt8hPMGbplvdrnSNIoKwJ8V/7PXZPNti81KaaLvf3ggLHoeZ+Q0zX3amEg9qXGlZwcc4AkGc&#10;WV1yruB03IxmIJxH1lhZJgV/5GC56PfmmGrb8p4eB5+LAGGXooLC+zqV0mUFGXRjWxMH72obgz7I&#10;Jpe6wTbATSXjKEqkwZLDQoE1rQvKboe7USD15Xe395Ot25xvU9OeJtvrjpUaDrrVNwhPnX+H/9s/&#10;WsFXksTx5zSK4XUp3AG5eAIAAP//AwBQSwECLQAUAAYACAAAACEA2+H2y+4AAACFAQAAEwAAAAAA&#10;AAAAAAAAAAAAAAAAW0NvbnRlbnRfVHlwZXNdLnhtbFBLAQItABQABgAIAAAAIQBa9CxbvwAAABUB&#10;AAALAAAAAAAAAAAAAAAAAB8BAABfcmVscy8ucmVsc1BLAQItABQABgAIAAAAIQCDImaHyAAAAOIA&#10;AAAPAAAAAAAAAAAAAAAAAAcCAABkcnMvZG93bnJldi54bWxQSwUGAAAAAAMAAwC3AAAA/AIAAAAA&#10;" fillcolor="#2f5496 [2404]" strokecolor="black [3213]" strokeweight="1pt"/>
                <v:group id="Grupo 10" o:spid="_x0000_s1289" style="position:absolute;left:108;top:544;width:7385;height:6168" coordsize="7384,61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CjGyQAAAOMAAAAPAAAAZHJzL2Rvd25yZXYueG1sRE/NasJA&#10;EL4X+g7LFHozmzRaYuoqIm3pQQS1IL0N2TEJZmdDdpvEt3cLQo/z/c9iNZpG9NS52rKCJIpBEBdW&#10;11wq+D5+TDIQziNrbCyTgis5WC0fHxaYazvwnvqDL0UIYZejgsr7NpfSFRUZdJFtiQN3tp1BH86u&#10;lLrDIYSbRr7E8as0WHNoqLClTUXF5fBrFHwOOKzT5L3fXs6b689xtjttE1Lq+Wlcv4HwNPp/8d39&#10;pcP8NImnWZbO5vD3UwBALm8AAAD//wMAUEsBAi0AFAAGAAgAAAAhANvh9svuAAAAhQEAABMAAAAA&#10;AAAAAAAAAAAAAAAAAFtDb250ZW50X1R5cGVzXS54bWxQSwECLQAUAAYACAAAACEAWvQsW78AAAAV&#10;AQAACwAAAAAAAAAAAAAAAAAfAQAAX3JlbHMvLnJlbHNQSwECLQAUAAYACAAAACEA65goxskAAADj&#10;AAAADwAAAAAAAAAAAAAAAAAHAgAAZHJzL2Rvd25yZXYueG1sUEsFBgAAAAADAAMAtwAAAP0CAAAA&#10;AA==&#10;">
                  <v:shape id="Cuadro de texto 92" o:spid="_x0000_s1290" type="#_x0000_t202" style="position:absolute;width:7239;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OtczAAAAOIAAAAPAAAAZHJzL2Rvd25yZXYueG1sRI/Na8JA&#10;FMTvhf4PyxN6qxtt/YquIgGxSD34cfH2zD6T0OzbNLvV6F/vCgWPw8z8hpnMGlOKM9WusKyg045A&#10;EKdWF5wp2O8W70MQziNrLC2Tgis5mE1fXyYYa3vhDZ23PhMBwi5GBbn3VSylS3My6Nq2Ig7eydYG&#10;fZB1JnWNlwA3pexGUV8aLDgs5FhRklP6s/0zClbJYo2bY9cMb2Wy/D7Nq9/9oafUW6uZj0F4avwz&#10;/N/+0gr6H71o1BkMPuFxKdwBOb0DAAD//wMAUEsBAi0AFAAGAAgAAAAhANvh9svuAAAAhQEAABMA&#10;AAAAAAAAAAAAAAAAAAAAAFtDb250ZW50X1R5cGVzXS54bWxQSwECLQAUAAYACAAAACEAWvQsW78A&#10;AAAVAQAACwAAAAAAAAAAAAAAAAAfAQAAX3JlbHMvLnJlbHNQSwECLQAUAAYACAAAACEAmkDrXMwA&#10;AADiAAAADwAAAAAAAAAAAAAAAAAHAgAAZHJzL2Rvd25yZXYueG1sUEsFBgAAAAADAAMAtwAAAAAD&#10;AAAAAA==&#10;" filled="f" stroked="f" strokeweight=".5pt">
                    <v:textbox>
                      <w:txbxContent>
                        <w:p w14:paraId="1BA4F243" w14:textId="77777777" w:rsidR="008241CC" w:rsidRPr="008A51C5" w:rsidRDefault="008241CC" w:rsidP="008241CC">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291" type="#_x0000_t202" style="position:absolute;left:72;top:2685;width:7239;height:1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3azzQAAAOMAAAAPAAAAZHJzL2Rvd25yZXYueG1sRI9BT8JA&#10;EIXvJvyHzZh4ky1EKRYWQpoQjZEDyMXb0B3axu5s6a5Q+fXMwcTjzHvz3jfzZe8adaYu1J4NjIYJ&#10;KOLC25pLA/vP9eMUVIjIFhvPZOCXAiwXg7s5ZtZfeEvnXSyVhHDI0EAVY5tpHYqKHIahb4lFO/rO&#10;YZSxK7Xt8CLhrtHjJJlohzVLQ4Ut5RUV37sfZ+A9X29wexi76bXJXz+Oq/a0/3o25uG+X81ARerj&#10;v/nv+s0K/svTKJmkaSrQ8pMsQC9uAAAA//8DAFBLAQItABQABgAIAAAAIQDb4fbL7gAAAIUBAAAT&#10;AAAAAAAAAAAAAAAAAAAAAABbQ29udGVudF9UeXBlc10ueG1sUEsBAi0AFAAGAAgAAAAhAFr0LFu/&#10;AAAAFQEAAAsAAAAAAAAAAAAAAAAAHwEAAF9yZWxzLy5yZWxzUEsBAi0AFAAGAAgAAAAhAO5/drPN&#10;AAAA4wAAAA8AAAAAAAAAAAAAAAAABwIAAGRycy9kb3ducmV2LnhtbFBLBQYAAAAAAwADALcAAAAB&#10;AwAAAAA=&#10;" filled="f" stroked="f" strokeweight=".5pt">
                    <v:textbox>
                      <w:txbxContent>
                        <w:p w14:paraId="5CDC60C2" w14:textId="77777777" w:rsidR="008241CC" w:rsidRPr="008A51C5" w:rsidRDefault="008241CC" w:rsidP="008241CC">
                          <w:pPr>
                            <w:rPr>
                              <w:color w:val="FFFFFF" w:themeColor="background1"/>
                              <w:sz w:val="10"/>
                              <w:szCs w:val="10"/>
                            </w:rPr>
                          </w:pPr>
                          <w:r>
                            <w:rPr>
                              <w:color w:val="FFFFFF" w:themeColor="background1"/>
                              <w:sz w:val="10"/>
                              <w:szCs w:val="10"/>
                            </w:rPr>
                            <w:t>Mis Tareas</w:t>
                          </w:r>
                        </w:p>
                      </w:txbxContent>
                    </v:textbox>
                  </v:shape>
                  <v:shape id="Cuadro de texto 92" o:spid="_x0000_s1292" type="#_x0000_t202" style="position:absolute;left:145;top:4281;width:7239;height: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adpygAAAOMAAAAPAAAAZHJzL2Rvd25yZXYueG1sRE9La8JA&#10;EL4X+h+WEXqrG7cPNbqKBKRS9ODj4m3MjklodjbNbjXtr3cLhR7ne8903tlaXKj1lWMNg34Cgjh3&#10;puJCw2G/fByB8AHZYO2YNHyTh/ns/m6KqXFX3tJlFwoRQ9inqKEMoUml9HlJFn3fNcSRO7vWYohn&#10;W0jT4jWG21qqJHmVFiuODSU2lJWUf+y+rIb3bLnB7UnZ0U+dva3Pi+bzcHzR+qHXLSYgAnXhX/zn&#10;Xpk4Xz2Nn9VwMFTw+1MEQM5uAAAA//8DAFBLAQItABQABgAIAAAAIQDb4fbL7gAAAIUBAAATAAAA&#10;AAAAAAAAAAAAAAAAAABbQ29udGVudF9UeXBlc10ueG1sUEsBAi0AFAAGAAgAAAAhAFr0LFu/AAAA&#10;FQEAAAsAAAAAAAAAAAAAAAAAHwEAAF9yZWxzLy5yZWxzUEsBAi0AFAAGAAgAAAAhAE4Jp2nKAAAA&#10;4wAAAA8AAAAAAAAAAAAAAAAABwIAAGRycy9kb3ducmV2LnhtbFBLBQYAAAAAAwADALcAAAD+AgAA&#10;AAA=&#10;" filled="f" stroked="f" strokeweight=".5pt">
                    <v:textbox>
                      <w:txbxContent>
                        <w:p w14:paraId="711A5060" w14:textId="77777777" w:rsidR="008241CC" w:rsidRPr="008A51C5" w:rsidRDefault="008241CC" w:rsidP="008241CC">
                          <w:pPr>
                            <w:rPr>
                              <w:color w:val="FFFFFF" w:themeColor="background1"/>
                              <w:sz w:val="10"/>
                              <w:szCs w:val="10"/>
                            </w:rPr>
                          </w:pPr>
                          <w:r>
                            <w:rPr>
                              <w:color w:val="FFFFFF" w:themeColor="background1"/>
                              <w:sz w:val="10"/>
                              <w:szCs w:val="10"/>
                            </w:rPr>
                            <w:t xml:space="preserve">Documentación </w:t>
                          </w:r>
                        </w:p>
                      </w:txbxContent>
                    </v:textbox>
                  </v:shape>
                  <v:shape id="Cuadro de texto 92" o:spid="_x0000_s1293" type="#_x0000_t202" style="position:absolute;left:72;top:1270;width:723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AQyzAAAAOIAAAAPAAAAZHJzL2Rvd25yZXYueG1sRI9Pa8JA&#10;FMTvQr/D8gq96aZqNURXkYC0iB78c+ntNftMgtm3aXar0U/vCgWPw8z8hpnOW1OJMzWutKzgvReB&#10;IM6sLjlXcNgvuzEI55E1VpZJwZUczGcvnSkm2l54S+edz0WAsEtQQeF9nUjpsoIMup6tiYN3tI1B&#10;H2STS93gJcBNJftRNJIGSw4LBdaUFpSddn9GwSpdbnD70zfxrUo/18dF/Xv4/lDq7bVdTEB4av0z&#10;/N/+0gqGcTwYj6PhAB6Xwh2QszsAAAD//wMAUEsBAi0AFAAGAAgAAAAhANvh9svuAAAAhQEAABMA&#10;AAAAAAAAAAAAAAAAAAAAAFtDb250ZW50X1R5cGVzXS54bWxQSwECLQAUAAYACAAAACEAWvQsW78A&#10;AAAVAQAACwAAAAAAAAAAAAAAAAAfAQAAX3JlbHMvLnJlbHNQSwECLQAUAAYACAAAACEAjTQEMswA&#10;AADiAAAADwAAAAAAAAAAAAAAAAAHAgAAZHJzL2Rvd25yZXYueG1sUEsFBgAAAAADAAMAtwAAAAAD&#10;AAAAAA==&#10;" filled="f" stroked="f" strokeweight=".5pt">
                    <v:textbox>
                      <w:txbxContent>
                        <w:p w14:paraId="6E56C4A1" w14:textId="77777777" w:rsidR="008241CC" w:rsidRPr="008A51C5" w:rsidRDefault="008241CC" w:rsidP="008241CC">
                          <w:pPr>
                            <w:rPr>
                              <w:color w:val="FFFFFF" w:themeColor="background1"/>
                              <w:sz w:val="10"/>
                              <w:szCs w:val="10"/>
                            </w:rPr>
                          </w:pPr>
                          <w:r>
                            <w:rPr>
                              <w:color w:val="FFFFFF" w:themeColor="background1"/>
                              <w:sz w:val="10"/>
                              <w:szCs w:val="10"/>
                            </w:rPr>
                            <w:t xml:space="preserve">Inicio </w:t>
                          </w:r>
                        </w:p>
                      </w:txbxContent>
                    </v:textbox>
                  </v:shape>
                </v:group>
                <w10:wrap type="square" anchorx="margin"/>
              </v:group>
            </w:pict>
          </mc:Fallback>
        </mc:AlternateContent>
      </w:r>
      <w:r w:rsidR="002A293F">
        <w:rPr>
          <w:b/>
          <w:bCs/>
          <w:noProof/>
        </w:rPr>
        <mc:AlternateContent>
          <mc:Choice Requires="wpg">
            <w:drawing>
              <wp:anchor distT="0" distB="0" distL="114300" distR="114300" simplePos="0" relativeHeight="251912452" behindDoc="0" locked="0" layoutInCell="1" allowOverlap="1" wp14:anchorId="45018FE4" wp14:editId="57F8514E">
                <wp:simplePos x="0" y="0"/>
                <wp:positionH relativeFrom="margin">
                  <wp:posOffset>1222814</wp:posOffset>
                </wp:positionH>
                <wp:positionV relativeFrom="paragraph">
                  <wp:posOffset>354427</wp:posOffset>
                </wp:positionV>
                <wp:extent cx="3933092" cy="334010"/>
                <wp:effectExtent l="0" t="0" r="10795" b="0"/>
                <wp:wrapNone/>
                <wp:docPr id="1385742278" name="Grupo 8"/>
                <wp:cNvGraphicFramePr/>
                <a:graphic xmlns:a="http://schemas.openxmlformats.org/drawingml/2006/main">
                  <a:graphicData uri="http://schemas.microsoft.com/office/word/2010/wordprocessingGroup">
                    <wpg:wgp>
                      <wpg:cNvGrpSpPr/>
                      <wpg:grpSpPr>
                        <a:xfrm>
                          <a:off x="0" y="0"/>
                          <a:ext cx="3933092" cy="334010"/>
                          <a:chOff x="0" y="0"/>
                          <a:chExt cx="3063348" cy="334053"/>
                        </a:xfrm>
                      </wpg:grpSpPr>
                      <wps:wsp>
                        <wps:cNvPr id="518349966" name="Cuadro de texto 24"/>
                        <wps:cNvSpPr txBox="1"/>
                        <wps:spPr>
                          <a:xfrm>
                            <a:off x="2654968" y="76200"/>
                            <a:ext cx="408380" cy="192741"/>
                          </a:xfrm>
                          <a:prstGeom prst="rect">
                            <a:avLst/>
                          </a:prstGeom>
                          <a:noFill/>
                          <a:ln w="6350">
                            <a:solidFill>
                              <a:schemeClr val="tx1"/>
                            </a:solidFill>
                          </a:ln>
                        </wps:spPr>
                        <wps:txbx>
                          <w:txbxContent>
                            <w:p w14:paraId="244CD0C8" w14:textId="77777777" w:rsidR="002A293F" w:rsidRPr="00A50ADB" w:rsidRDefault="002A293F"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36694712" name="Grupo 7"/>
                        <wpg:cNvGrpSpPr/>
                        <wpg:grpSpPr>
                          <a:xfrm>
                            <a:off x="0" y="0"/>
                            <a:ext cx="2655981" cy="334053"/>
                            <a:chOff x="0" y="0"/>
                            <a:chExt cx="2655981" cy="334053"/>
                          </a:xfrm>
                        </wpg:grpSpPr>
                        <wps:wsp>
                          <wps:cNvPr id="1346820250" name="Cuadro de texto 26"/>
                          <wps:cNvSpPr txBox="1"/>
                          <wps:spPr>
                            <a:xfrm>
                              <a:off x="2286000" y="0"/>
                              <a:ext cx="369981" cy="322729"/>
                            </a:xfrm>
                            <a:prstGeom prst="rect">
                              <a:avLst/>
                            </a:prstGeom>
                            <a:noFill/>
                            <a:ln w="6350">
                              <a:noFill/>
                            </a:ln>
                          </wps:spPr>
                          <wps:txbx>
                            <w:txbxContent>
                              <w:p w14:paraId="390D2714" w14:textId="77777777" w:rsidR="002A293F" w:rsidRDefault="002A293F" w:rsidP="002A293F">
                                <w:r>
                                  <w:rPr>
                                    <w:noProof/>
                                  </w:rPr>
                                  <w:drawing>
                                    <wp:inline distT="0" distB="0" distL="0" distR="0" wp14:anchorId="641EB1DE" wp14:editId="089A7768">
                                      <wp:extent cx="111760" cy="100330"/>
                                      <wp:effectExtent l="0" t="0" r="2540" b="0"/>
                                      <wp:docPr id="1445084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31154170" name="Grupo 6"/>
                          <wpg:cNvGrpSpPr/>
                          <wpg:grpSpPr>
                            <a:xfrm>
                              <a:off x="0" y="60158"/>
                              <a:ext cx="1201978" cy="273895"/>
                              <a:chOff x="0" y="0"/>
                              <a:chExt cx="1201978" cy="273895"/>
                            </a:xfrm>
                          </wpg:grpSpPr>
                          <wps:wsp>
                            <wps:cNvPr id="1016932881" name="Cuadro de texto 27"/>
                            <wps:cNvSpPr txBox="1"/>
                            <wps:spPr>
                              <a:xfrm>
                                <a:off x="108284" y="0"/>
                                <a:ext cx="676835" cy="201706"/>
                              </a:xfrm>
                              <a:prstGeom prst="rect">
                                <a:avLst/>
                              </a:prstGeom>
                              <a:noFill/>
                              <a:ln w="6350">
                                <a:noFill/>
                              </a:ln>
                            </wps:spPr>
                            <wps:txbx>
                              <w:txbxContent>
                                <w:p w14:paraId="28E37785"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5794636" name="Cuadro de texto 29"/>
                            <wps:cNvSpPr txBox="1"/>
                            <wps:spPr>
                              <a:xfrm>
                                <a:off x="0" y="64168"/>
                                <a:ext cx="131831" cy="98055"/>
                              </a:xfrm>
                              <a:prstGeom prst="rect">
                                <a:avLst/>
                              </a:prstGeom>
                              <a:solidFill>
                                <a:schemeClr val="lt1"/>
                              </a:solidFill>
                              <a:ln w="6350">
                                <a:solidFill>
                                  <a:prstClr val="black"/>
                                </a:solidFill>
                              </a:ln>
                            </wps:spPr>
                            <wps:txbx>
                              <w:txbxContent>
                                <w:p w14:paraId="2597CD49" w14:textId="77777777" w:rsidR="002A293F" w:rsidRDefault="002A293F"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6913531" name="Cuadro de texto 27"/>
                            <wps:cNvSpPr txBox="1"/>
                            <wps:spPr>
                              <a:xfrm>
                                <a:off x="108284" y="72189"/>
                                <a:ext cx="1093694" cy="201706"/>
                              </a:xfrm>
                              <a:prstGeom prst="rect">
                                <a:avLst/>
                              </a:prstGeom>
                              <a:noFill/>
                              <a:ln w="6350">
                                <a:noFill/>
                              </a:ln>
                            </wps:spPr>
                            <wps:txbx>
                              <w:txbxContent>
                                <w:p w14:paraId="7EBAD1D9" w14:textId="77777777" w:rsidR="002A293F" w:rsidRPr="00A50ADB" w:rsidRDefault="002A293F"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45018FE4" id="_x0000_s1294" style="position:absolute;left:0;text-align:left;margin-left:96.3pt;margin-top:27.9pt;width:309.7pt;height:26.3pt;z-index:251912452;mso-position-horizontal-relative:margin;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5L8EQQAAFITAAAOAAAAZHJzL2Uyb0RvYy54bWzsWEtv4zYQvhfofyB0byyKEvVAnEWabYIC&#10;wW6AbLFnmqJsoZLIknTs9Nd3SD3sPNxgvd2kh1xkvjnzzXwzY55+2LYNuhPa1LKbB/gkDJDouCzr&#10;bjkP/vhy+UsWIGNZV7JGdmIe3AsTfDj7+afTjSpEJFeyKYVGcEhnio2aBytrVTGbGb4SLTMnUokO&#10;JiupW2ahq5ezUrMNnN42sygM6Wwjdam05MIYGP3YTwZn/vyqEtx+riojLGrmAchm/Vf778J9Z2en&#10;rFhqplY1H8RgR0jRsrqDS6ejPjLL0FrXT45qa66lkZU94bKdyaqqufA6gDY4fKTNlZZr5XVZFpul&#10;mmACaB/hdPSx/NPdlVa36kYDEhu1BCx8z+myrXTrfkFKtPWQ3U+Qia1FHAZJTkiYRwHiMEdIDEr0&#10;mPIVAP9kG1/9Nm4MKSwH7xg3JsRtnI3Xzh4Is1HgHmaHgPk+BG5XTAkPrCkAgRuN6nIeJDgjcZ5T&#10;GqCOteCsF2tWaolKgSzoK1EUOxGdLLDJYYbs9lcJKOBx3MDgM9BFNIlzCsoCSCkFv+0xGkGMw4xk&#10;4J0OCpxHaezPm6BghdLGXgnZIteYBxrc2nsbu7s2tkdtXOJu7+Rl3TQwzoqmQ5t5QEkS+g1GNnXp&#10;Jt2cJ5m4aDS6Y0APux2v3VsFQjQdmMUp3SvnWna72HrIcJaMqi9keQ+IaNlzzCh+WYO018zYG6aB&#10;VKAgBAr7GT5VI0EqObQCtJL67+fG3XqwNMwGaAMknQfmrzXTIkDN7x34QI7j2LHad+IkjaCj92cW&#10;+zPdur2QoCiGkKS4b7r1thmblZbtV4gn5+5WmGIdh7sBmbF5YfvQAfGIi/Nzvwh4rJi97m4Vd0c7&#10;YJ0tvmy/Mq0Ggzn3+SRHr2PFI7v1a3vLna+trGpvVId0j+pgAGDAHkn75s59I0JpHqcYyNi775Ve&#10;K4nS3kBL57PfRXVw4iTPALyHjGXFS1Q/sHHy7zegOiYxzaIwAloc4jodHftbuR5lNASGO64/4jmh&#10;+Q7AKEqj3N0x4fAf8nyKAC/yd1Lznb9vzN+EYJzEOJ1csufvYKAj+EtDnGTOw1gxZhoMVUaeDlk3&#10;SkmW+/j9MocPbJx89y04HGKakyhzIelAvh5i3zfnaxxmURY/R2Ga0owkfQwELNPQm2eC4U0oPGn5&#10;TuHXovArVKM0S9I8puRwNeqzxxHVaJ+baIyhIn0YHQhUwEOCz7Mw8bHheN/eKyOfFJuNfabY/Pdy&#10;1VVVU7G6aBj/c8iee/e8mO68xrvC6r1c/fHl6itwBSdQ+mICGfRHpoI0wpnn3F4+DXMo6iBTuJr4&#10;/5IPprjwng9eJx/sih//R214RBna8HDja/zhkcm9DO33/ardU9jZPwAAAP//AwBQSwMEFAAGAAgA&#10;AAAhAGr/HADfAAAACgEAAA8AAABkcnMvZG93bnJldi54bWxMj0FLw0AUhO+C/2F5gje7STQlxmxK&#10;KeqpCLaCeNtmX5PQ7NuQ3Sbpv/d5ssdhhplvitVsOzHi4FtHCuJFBAKpcqalWsHX/u0hA+GDJqM7&#10;R6jggh5W5e1NoXPjJvrEcRdqwSXkc62gCaHPpfRVg1b7heuR2Du6werAcqilGfTE5baTSRQtpdUt&#10;8UKje9w0WJ12Z6vgfdLT+jF+Hben4+bys08/vrcxKnV/N69fQAScw38Y/vAZHUpmOrgzGS861s/J&#10;kqMK0pQvcCCLEz53YCfKnkCWhby+UP4CAAD//wMAUEsBAi0AFAAGAAgAAAAhALaDOJL+AAAA4QEA&#10;ABMAAAAAAAAAAAAAAAAAAAAAAFtDb250ZW50X1R5cGVzXS54bWxQSwECLQAUAAYACAAAACEAOP0h&#10;/9YAAACUAQAACwAAAAAAAAAAAAAAAAAvAQAAX3JlbHMvLnJlbHNQSwECLQAUAAYACAAAACEAGdeS&#10;/BEEAABSEwAADgAAAAAAAAAAAAAAAAAuAgAAZHJzL2Uyb0RvYy54bWxQSwECLQAUAAYACAAAACEA&#10;av8cAN8AAAAKAQAADwAAAAAAAAAAAAAAAABrBgAAZHJzL2Rvd25yZXYueG1sUEsFBgAAAAAEAAQA&#10;8wAAAHcHAAAAAA==&#10;">
                <v:shape id="Cuadro de texto 24" o:spid="_x0000_s1295"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pcRygAAAOIAAAAPAAAAZHJzL2Rvd25yZXYueG1sRI9Pa8JA&#10;FMTvhX6H5RW81Y1/GmJ0FQ20CMVDYi+9PbLPJJh9G7Krpt++Kwgeh5n5DbPaDKYVV+pdY1nBZByB&#10;IC6tbrhS8HP8fE9AOI+ssbVMCv7IwWb9+rLCVNsb53QtfCUChF2KCmrvu1RKV9Zk0I1tRxy8k+0N&#10;+iD7SuoebwFuWjmNolgabDgs1NhRVlN5Li5GQXbWO/mVJ8V3ns1Jt4ffw3HfKTV6G7ZLEJ4G/ww/&#10;2nut4GOSzOaLRRzD/VK4A3L9DwAA//8DAFBLAQItABQABgAIAAAAIQDb4fbL7gAAAIUBAAATAAAA&#10;AAAAAAAAAAAAAAAAAABbQ29udGVudF9UeXBlc10ueG1sUEsBAi0AFAAGAAgAAAAhAFr0LFu/AAAA&#10;FQEAAAsAAAAAAAAAAAAAAAAAHwEAAF9yZWxzLy5yZWxzUEsBAi0AFAAGAAgAAAAhAH12lxHKAAAA&#10;4gAAAA8AAAAAAAAAAAAAAAAABwIAAGRycy9kb3ducmV2LnhtbFBLBQYAAAAAAwADALcAAAD+AgAA&#10;AAA=&#10;" filled="f" strokecolor="black [3213]" strokeweight=".5pt">
                  <v:textbox>
                    <w:txbxContent>
                      <w:p w14:paraId="244CD0C8" w14:textId="77777777" w:rsidR="002A293F" w:rsidRPr="00A50ADB" w:rsidRDefault="002A293F" w:rsidP="002A293F">
                        <w:pPr>
                          <w:rPr>
                            <w:sz w:val="10"/>
                            <w:szCs w:val="10"/>
                          </w:rPr>
                        </w:pPr>
                        <w:r w:rsidRPr="00A50ADB">
                          <w:rPr>
                            <w:sz w:val="10"/>
                            <w:szCs w:val="10"/>
                          </w:rPr>
                          <w:t>Usuario</w:t>
                        </w:r>
                      </w:p>
                    </w:txbxContent>
                  </v:textbox>
                </v:shape>
                <v:group id="Grupo 7" o:spid="_x0000_s1296"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jyLywAAAOIAAAAPAAAAZHJzL2Rvd25yZXYueG1sRI9Ba8JA&#10;FITvQv/D8gq96SbRpjW6ikgrPUihWhBvj+wzCWbfhuw2if++WxB6HGbmG2a5HkwtOmpdZVlBPIlA&#10;EOdWV1wo+D6+j19BOI+ssbZMCm7kYL16GC0x07bnL+oOvhABwi5DBaX3TSaly0sy6Ca2IQ7exbYG&#10;fZBtIXWLfYCbWiZRlEqDFYeFEhvalpRfDz9Gwa7HfjON37r99bK9nY/Pn6d9TEo9PQ6bBQhPg/8P&#10;39sfWkEyTdP57CVO4O9SuANy9QsAAP//AwBQSwECLQAUAAYACAAAACEA2+H2y+4AAACFAQAAEwAA&#10;AAAAAAAAAAAAAAAAAAAAW0NvbnRlbnRfVHlwZXNdLnhtbFBLAQItABQABgAIAAAAIQBa9CxbvwAA&#10;ABUBAAALAAAAAAAAAAAAAAAAAB8BAABfcmVscy8ucmVsc1BLAQItABQABgAIAAAAIQDA5jyLywAA&#10;AOIAAAAPAAAAAAAAAAAAAAAAAAcCAABkcnMvZG93bnJldi54bWxQSwUGAAAAAAMAAwC3AAAA/wIA&#10;AAAA&#10;">
                  <v:shape id="Cuadro de texto 26" o:spid="_x0000_s1297"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J5OzQAAAOMAAAAPAAAAZHJzL2Rvd25yZXYueG1sRI9BT8JA&#10;EIXvJvyHzZh4k61VSFNYCGlCNAYPIBdvY3doG7qzpbtC5dc7BxKPM/PmvffNl4Nr1Zn60Hg28DRO&#10;QBGX3jZcGdh/rh8zUCEiW2w9k4FfCrBcjO7mmFt/4S2dd7FSYsIhRwN1jF2udShrchjGviOW28H3&#10;DqOMfaVtjxcxd61Ok2SqHTYsCTV2VNRUHnc/zsB7sf7A7XfqsmtbvG4Oq+60/5oY83A/rGagIg3x&#10;X3z7frNS//llmqVJOhEKYZIF6MUfAAAA//8DAFBLAQItABQABgAIAAAAIQDb4fbL7gAAAIUBAAAT&#10;AAAAAAAAAAAAAAAAAAAAAABbQ29udGVudF9UeXBlc10ueG1sUEsBAi0AFAAGAAgAAAAhAFr0LFu/&#10;AAAAFQEAAAsAAAAAAAAAAAAAAAAAHwEAAF9yZWxzLy5yZWxzUEsBAi0AFAAGAAgAAAAhAG90nk7N&#10;AAAA4wAAAA8AAAAAAAAAAAAAAAAABwIAAGRycy9kb3ducmV2LnhtbFBLBQYAAAAAAwADALcAAAAB&#10;AwAAAAA=&#10;" filled="f" stroked="f" strokeweight=".5pt">
                    <v:textbox>
                      <w:txbxContent>
                        <w:p w14:paraId="390D2714" w14:textId="77777777" w:rsidR="002A293F" w:rsidRDefault="002A293F" w:rsidP="002A293F">
                          <w:r>
                            <w:rPr>
                              <w:noProof/>
                            </w:rPr>
                            <w:drawing>
                              <wp:inline distT="0" distB="0" distL="0" distR="0" wp14:anchorId="641EB1DE" wp14:editId="089A7768">
                                <wp:extent cx="111760" cy="100330"/>
                                <wp:effectExtent l="0" t="0" r="2540" b="0"/>
                                <wp:docPr id="1445084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298"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q4yQAAAOIAAAAPAAAAZHJzL2Rvd25yZXYueG1sRI/NasJA&#10;FIX3hb7DcAvd6WRqo5I6ikhbXEihKoi7S+aaBDN3QmaaxLd3FkKXh/PHt1gNthYdtb5yrEGNExDE&#10;uTMVFxqOh6/RHIQPyAZrx6ThRh5Wy+enBWbG9fxL3T4UIo6wz1BDGUKTSenzkiz6sWuIo3dxrcUQ&#10;ZVtI02Ifx20t35JkKi1WHB9KbGhTUn7d/1kN3z3264n67HbXy+Z2PqQ/p50irV9fhvUHiEBD+A8/&#10;2lujIZ0olb6rWYSISBEH5PIOAAD//wMAUEsBAi0AFAAGAAgAAAAhANvh9svuAAAAhQEAABMAAAAA&#10;AAAAAAAAAAAAAAAAAFtDb250ZW50X1R5cGVzXS54bWxQSwECLQAUAAYACAAAACEAWvQsW78AAAAV&#10;AQAACwAAAAAAAAAAAAAAAAAfAQAAX3JlbHMvLnJlbHNQSwECLQAUAAYACAAAACEAQO/6uMkAAADi&#10;AAAADwAAAAAAAAAAAAAAAAAHAgAAZHJzL2Rvd25yZXYueG1sUEsFBgAAAAADAAMAtwAAAP0CAAAA&#10;AA==&#10;">
                    <v:shape id="_x0000_s1299"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UtQyQAAAOMAAAAPAAAAZHJzL2Rvd25yZXYueG1sRE9La8JA&#10;EL4L/odlhN50k5RKTF1FAqKU9uDj0ts0Oyah2dmYXTX667uFQo/zvWe+7E0jrtS52rKCeBKBIC6s&#10;rrlUcDysxykI55E1NpZJwZ0cLBfDwRwzbW+8o+velyKEsMtQQeV9m0npiooMuoltiQN3sp1BH86u&#10;lLrDWwg3jUyiaCoN1hwaKmwpr6j43l+Mgrd8/YG7r8SkjybfvJ9W7fn4+aLU06hfvYLw1Pt/8Z97&#10;q8P8KJ7OnpM0jeH3pwCAXPwAAAD//wMAUEsBAi0AFAAGAAgAAAAhANvh9svuAAAAhQEAABMAAAAA&#10;AAAAAAAAAAAAAAAAAFtDb250ZW50X1R5cGVzXS54bWxQSwECLQAUAAYACAAAACEAWvQsW78AAAAV&#10;AQAACwAAAAAAAAAAAAAAAAAfAQAAX3JlbHMvLnJlbHNQSwECLQAUAAYACAAAACEA1qlLUMkAAADj&#10;AAAADwAAAAAAAAAAAAAAAAAHAgAAZHJzL2Rvd25yZXYueG1sUEsFBgAAAAADAAMAtwAAAP0CAAAA&#10;AA==&#10;" filled="f" stroked="f" strokeweight=".5pt">
                      <v:textbox>
                        <w:txbxContent>
                          <w:p w14:paraId="28E37785"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v:textbox>
                    </v:shape>
                    <v:shape id="Cuadro de texto 29" o:spid="_x0000_s1300"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aqyAAAAOIAAAAPAAAAZHJzL2Rvd25yZXYueG1sRI9PSwMx&#10;FMTvQr9DeAVvNuu/dbs2LSqtCJ6s4vmxeU2Cm5clidv125uC4HGYmd8wq83kezFSTC6wgstFBYK4&#10;C9qxUfDxvrtoQKSMrLEPTAp+KMFmPTtbYavDkd9o3GcjCoRTiwpszkMrZeoseUyLMBAX7xCix1xk&#10;NFJHPBa47+VVVdXSo+OyYHGgJ0vd1/7bK9g+mqXpGox222jnxunz8GqelTqfTw/3IDJN+T/8137R&#10;Curm9m55U1/XcLpU7oBc/wIAAP//AwBQSwECLQAUAAYACAAAACEA2+H2y+4AAACFAQAAEwAAAAAA&#10;AAAAAAAAAAAAAAAAW0NvbnRlbnRfVHlwZXNdLnhtbFBLAQItABQABgAIAAAAIQBa9CxbvwAAABUB&#10;AAALAAAAAAAAAAAAAAAAAB8BAABfcmVscy8ucmVsc1BLAQItABQABgAIAAAAIQDCA+aqyAAAAOIA&#10;AAAPAAAAAAAAAAAAAAAAAAcCAABkcnMvZG93bnJldi54bWxQSwUGAAAAAAMAAwC3AAAA/AIAAAAA&#10;" fillcolor="white [3201]" strokeweight=".5pt">
                      <v:textbox>
                        <w:txbxContent>
                          <w:p w14:paraId="2597CD49" w14:textId="77777777" w:rsidR="002A293F" w:rsidRDefault="002A293F" w:rsidP="002A293F"/>
                        </w:txbxContent>
                      </v:textbox>
                    </v:shape>
                    <v:shape id="_x0000_s1301"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5dfyQAAAOMAAAAPAAAAZHJzL2Rvd25yZXYueG1sRE/NasJA&#10;EL4LfYdlCt50EyUhTV1FAtJS2oPWi7cxOyah2dk0u2rap+8WBI/z/c9iNZhWXKh3jWUF8TQCQVxa&#10;3XClYP+5mWQgnEfW2FomBT/kYLV8GC0w1/bKW7rsfCVCCLscFdTed7mUrqzJoJvajjhwJ9sb9OHs&#10;K6l7vIZw08pZFKXSYMOhocaOiprKr93ZKHgrNh+4Pc5M9tsWL++ndfe9PyRKjR+H9TMIT4O/i2/u&#10;Vx3mJ2n6FM+TeQz/PwUA5PIPAAD//wMAUEsBAi0AFAAGAAgAAAAhANvh9svuAAAAhQEAABMAAAAA&#10;AAAAAAAAAAAAAAAAAFtDb250ZW50X1R5cGVzXS54bWxQSwECLQAUAAYACAAAACEAWvQsW78AAAAV&#10;AQAACwAAAAAAAAAAAAAAAAAfAQAAX3JlbHMvLnJlbHNQSwECLQAUAAYACAAAACEA8cOXX8kAAADj&#10;AAAADwAAAAAAAAAAAAAAAAAHAgAAZHJzL2Rvd25yZXYueG1sUEsFBgAAAAADAAMAtwAAAP0CAAAA&#10;AA==&#10;" filled="f" stroked="f" strokeweight=".5pt">
                      <v:textbox>
                        <w:txbxContent>
                          <w:p w14:paraId="7EBAD1D9" w14:textId="77777777" w:rsidR="002A293F" w:rsidRPr="00A50ADB" w:rsidRDefault="002A293F" w:rsidP="002A293F">
                            <w:pPr>
                              <w:rPr>
                                <w:sz w:val="10"/>
                                <w:szCs w:val="10"/>
                              </w:rPr>
                            </w:pPr>
                            <w:r w:rsidRPr="00A50ADB">
                              <w:rPr>
                                <w:sz w:val="10"/>
                                <w:szCs w:val="10"/>
                              </w:rPr>
                              <w:t>Sistema de Gestión de Solicitudes</w:t>
                            </w:r>
                          </w:p>
                        </w:txbxContent>
                      </v:textbox>
                    </v:shape>
                  </v:group>
                </v:group>
                <w10:wrap anchorx="margin"/>
              </v:group>
            </w:pict>
          </mc:Fallback>
        </mc:AlternateContent>
      </w:r>
      <w:r w:rsidR="003722CE">
        <w:rPr>
          <w:noProof/>
        </w:rPr>
        <mc:AlternateContent>
          <mc:Choice Requires="wps">
            <w:drawing>
              <wp:anchor distT="0" distB="0" distL="114300" distR="114300" simplePos="0" relativeHeight="251614379" behindDoc="0" locked="0" layoutInCell="1" allowOverlap="1" wp14:anchorId="6CCA26A4" wp14:editId="4C180E58">
                <wp:simplePos x="0" y="0"/>
                <wp:positionH relativeFrom="column">
                  <wp:posOffset>3953955</wp:posOffset>
                </wp:positionH>
                <wp:positionV relativeFrom="paragraph">
                  <wp:posOffset>1668600</wp:posOffset>
                </wp:positionV>
                <wp:extent cx="1442085" cy="260985"/>
                <wp:effectExtent l="0" t="0" r="24765" b="24765"/>
                <wp:wrapNone/>
                <wp:docPr id="1108149251" name="Rectángulo: esquinas redondeadas 231"/>
                <wp:cNvGraphicFramePr/>
                <a:graphic xmlns:a="http://schemas.openxmlformats.org/drawingml/2006/main">
                  <a:graphicData uri="http://schemas.microsoft.com/office/word/2010/wordprocessingShape">
                    <wps:wsp>
                      <wps:cNvSpPr/>
                      <wps:spPr>
                        <a:xfrm>
                          <a:off x="0" y="0"/>
                          <a:ext cx="1442085" cy="260985"/>
                        </a:xfrm>
                        <a:prstGeom prst="roundRect">
                          <a:avLst>
                            <a:gd name="adj" fmla="val 1292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1E458CA" w14:textId="1BA22C1B" w:rsidR="001D3966" w:rsidRPr="001D3966" w:rsidRDefault="001D3966" w:rsidP="001D3966">
                            <w:pPr>
                              <w:jc w:val="center"/>
                              <w:rPr>
                                <w:color w:val="000000" w:themeColor="text1"/>
                                <w:sz w:val="10"/>
                                <w:szCs w:val="10"/>
                              </w:rPr>
                            </w:pPr>
                            <w:r w:rsidRPr="001D3966">
                              <w:rPr>
                                <w:color w:val="000000" w:themeColor="text1"/>
                                <w:sz w:val="10"/>
                                <w:szCs w:val="10"/>
                              </w:rPr>
                              <w:t>Da</w:t>
                            </w:r>
                            <w:r>
                              <w:rPr>
                                <w:color w:val="000000" w:themeColor="text1"/>
                                <w:sz w:val="10"/>
                                <w:szCs w:val="10"/>
                              </w:rPr>
                              <w:t>tos de la solicitud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CCA26A4" id="Rectángulo: esquinas redondeadas 231" o:spid="_x0000_s1302" style="position:absolute;left:0;text-align:left;margin-left:311.35pt;margin-top:131.4pt;width:113.55pt;height:20.55pt;z-index:251614379;visibility:visible;mso-wrap-style:square;mso-wrap-distance-left:9pt;mso-wrap-distance-top:0;mso-wrap-distance-right:9pt;mso-wrap-distance-bottom:0;mso-position-horizontal:absolute;mso-position-horizontal-relative:text;mso-position-vertical:absolute;mso-position-vertical-relative:text;v-text-anchor:middle" arcsize="846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w9wlwIAAIsFAAAOAAAAZHJzL2Uyb0RvYy54bWysVEtv2zAMvg/YfxB0X/1A2zVBnSJo0WFA&#10;0RZ9oGdFlmIPkqhJSuzs14+SHSfbih2GXWxSJD+Rn0heXvVaka1wvgVT0eIkp0QYDnVr1hV9fbn9&#10;dEGJD8zUTIERFd0JT68WHz9cdnYuSmhA1cIRBDF+3tmKNiHYeZZ53gjN/AlYYdAowWkWUHXrrHas&#10;Q3StsjLPz7MOXG0dcOE9nt4MRrpI+FIKHh6k9CIQVVHMLaSvS99V/GaLSzZfO2ablo9psH/IQrPW&#10;4KUT1A0LjGxc+weUbrkDDzKccNAZSNlykWrAaor8t2qeG2ZFqgXJ8Xaiyf8/WH6/fbaPDmnorJ97&#10;FGMVvXQ6/jE/0ieydhNZog+E42FxelrmF2eUcLSV5/kMZYTJDtHW+fBFgCZRqKiDjamf8EUSUWx7&#10;50NirCaGaWwNVn+jRGqF/G+ZIkU5K9P7IOLojNIeM0Z6UG192yqVlNgx4lo5gsEVXa2LMZsjr+xQ&#10;Y5LCTokYq8yTkKStsaoyJZfa7wDGOBcmFIOpYbUY7ijO8nyf4RSRGEiAEVlidhP2CPBronvsgbrR&#10;P4aK1L1TcP63xIbgKSLdDCZMwbo14N4DUFjVePPgj+kfURPF0K965AYffJaKjWcrqHePjjgY5slb&#10;ftviG98xHx6ZwwfEUcOlEB7wIxV0FYVRoqQB9+O98+iPfY1WSjocyIr67xvmBCXqq8GOn2HDxQlO&#10;yunZZ2wO4o4tq2OL2ehrwD4ocP1YnsToH9RelA70G+6OZbwVTcxwvLuiPLi9ch2GRYHbh4vlMrnh&#10;1FoW7syz5RE8Mh1b8qV/Y86OjR5wRO5hP7xj9w4sH3xjpIHlJoBsQzQeeB0VnPjUTON2iivlWE9e&#10;hx26+AkAAP//AwBQSwMEFAAGAAgAAAAhANHVTDfjAAAACwEAAA8AAABkcnMvZG93bnJldi54bWxM&#10;j8tuwjAQRfeV+g/WVOqu2AQUIMRBbVEXlcoCqCqxM7HzUO1xFBuS/n2HVbub0VydOTffjM6yq+lD&#10;61HCdCKAGSy9brGW8Hl8e1oCC1GhVtajkfBjAmyK+7tcZdoPuDfXQ6wZQTBkSkITY5dxHsrGOBUm&#10;vjNIt8r3TkVa+5rrXg0Ed5YnQqTcqRbpQ6M689qY8vtwcUSZ76rFu22n1cspDh/73fb4JbZSPj6M&#10;z2tg0YzxLww3fVKHgpzO/oI6MCshTZIFRSUkaUIdKLGcr2g4S5iJ2Qp4kfP/HYpfAAAA//8DAFBL&#10;AQItABQABgAIAAAAIQC2gziS/gAAAOEBAAATAAAAAAAAAAAAAAAAAAAAAABbQ29udGVudF9UeXBl&#10;c10ueG1sUEsBAi0AFAAGAAgAAAAhADj9If/WAAAAlAEAAAsAAAAAAAAAAAAAAAAALwEAAF9yZWxz&#10;Ly5yZWxzUEsBAi0AFAAGAAgAAAAhAMevD3CXAgAAiwUAAA4AAAAAAAAAAAAAAAAALgIAAGRycy9l&#10;Mm9Eb2MueG1sUEsBAi0AFAAGAAgAAAAhANHVTDfjAAAACwEAAA8AAAAAAAAAAAAAAAAA8QQAAGRy&#10;cy9kb3ducmV2LnhtbFBLBQYAAAAABAAEAPMAAAABBgAAAAA=&#10;" fillcolor="white [3212]" strokecolor="#09101d [484]" strokeweight="1pt">
                <v:stroke joinstyle="miter"/>
                <v:textbox>
                  <w:txbxContent>
                    <w:p w14:paraId="41E458CA" w14:textId="1BA22C1B" w:rsidR="001D3966" w:rsidRPr="001D3966" w:rsidRDefault="001D3966" w:rsidP="001D3966">
                      <w:pPr>
                        <w:jc w:val="center"/>
                        <w:rPr>
                          <w:color w:val="000000" w:themeColor="text1"/>
                          <w:sz w:val="10"/>
                          <w:szCs w:val="10"/>
                        </w:rPr>
                      </w:pPr>
                      <w:r w:rsidRPr="001D3966">
                        <w:rPr>
                          <w:color w:val="000000" w:themeColor="text1"/>
                          <w:sz w:val="10"/>
                          <w:szCs w:val="10"/>
                        </w:rPr>
                        <w:t>Da</w:t>
                      </w:r>
                      <w:r>
                        <w:rPr>
                          <w:color w:val="000000" w:themeColor="text1"/>
                          <w:sz w:val="10"/>
                          <w:szCs w:val="10"/>
                        </w:rPr>
                        <w:t>tos de la solicitud</w:t>
                      </w:r>
                    </w:p>
                  </w:txbxContent>
                </v:textbox>
              </v:roundrect>
            </w:pict>
          </mc:Fallback>
        </mc:AlternateContent>
      </w:r>
      <w:r w:rsidR="003722CE">
        <w:rPr>
          <w:noProof/>
        </w:rPr>
        <mc:AlternateContent>
          <mc:Choice Requires="wps">
            <w:drawing>
              <wp:anchor distT="0" distB="0" distL="114300" distR="114300" simplePos="0" relativeHeight="251614378" behindDoc="0" locked="0" layoutInCell="1" allowOverlap="1" wp14:anchorId="2475912E" wp14:editId="1E194FD3">
                <wp:simplePos x="0" y="0"/>
                <wp:positionH relativeFrom="column">
                  <wp:posOffset>3951510</wp:posOffset>
                </wp:positionH>
                <wp:positionV relativeFrom="paragraph">
                  <wp:posOffset>1614812</wp:posOffset>
                </wp:positionV>
                <wp:extent cx="1462062" cy="4890"/>
                <wp:effectExtent l="0" t="0" r="24130" b="33655"/>
                <wp:wrapNone/>
                <wp:docPr id="2035277880" name="Conector recto 230"/>
                <wp:cNvGraphicFramePr/>
                <a:graphic xmlns:a="http://schemas.openxmlformats.org/drawingml/2006/main">
                  <a:graphicData uri="http://schemas.microsoft.com/office/word/2010/wordprocessingShape">
                    <wps:wsp>
                      <wps:cNvCnPr/>
                      <wps:spPr>
                        <a:xfrm>
                          <a:off x="0" y="0"/>
                          <a:ext cx="1462062" cy="489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AA6B56" id="Conector recto 230" o:spid="_x0000_s1026" style="position:absolute;z-index:251614378;visibility:visible;mso-wrap-style:square;mso-wrap-distance-left:9pt;mso-wrap-distance-top:0;mso-wrap-distance-right:9pt;mso-wrap-distance-bottom:0;mso-position-horizontal:absolute;mso-position-horizontal-relative:text;mso-position-vertical:absolute;mso-position-vertical-relative:text" from="311.15pt,127.15pt" to="426.25pt,12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O7LnwEAAJcDAAAOAAAAZHJzL2Uyb0RvYy54bWysU01P4zAQvSPtf7B83yatUAVRUw4g9oIA&#10;LfADjDNuLNkeyzZN+u937LYpWpDQrrg4/pj3Zt6byepqtIZtIUSNruXzWc0ZOImddpuWvzzf/rzg&#10;LCbhOmHQQct3EPnV+sfZavANLLBH00FgROJiM/iW9yn5pqqi7MGKOEMPjh4VBisSHcOm6oIYiN2a&#10;alHXy2rA0PmAEmKk25v9I18XfqVApgelIiRmWk61pbKGsr7mtVqvRLMJwvdaHsoQ/1GFFdpR0onq&#10;RiTB3oL+QGW1DBhRpZlEW6FSWkLRQGrm9V9qnnrhoWghc6KfbIrfRyvvt9fuMZANg49N9I8hqxhV&#10;sPlL9bGxmLWbzIIxMUmX8/Plol4uOJP0dn5xWbysTlgfYvoFaFnetNxol6WIRmzvYqJ8FHoMocMp&#10;e9mlnYEcbNxvUEx3OV9Bl8GAaxPYVlBLhZTg0jy3kfhKdIYpbcwErL8GHuIzFMrQ/At4QpTM6NIE&#10;ttph+Cx7Go8lq3380YG97mzBK3a70pdiDXW/KDxMah6v9+cCP/1P6z8AAAD//wMAUEsDBBQABgAI&#10;AAAAIQDJyvsk4QAAAAsBAAAPAAAAZHJzL2Rvd25yZXYueG1sTI9NS8NAEIbvgv9hGcGb3XQ1pcRs&#10;SimItSDFKtTjNjsm0exsyG6b9N87PeltPh7eeSZfjK4VJ+xD40nDdJKAQCq9bajS8PH+dDcHEaIh&#10;a1pPqOGMARbF9VVuMusHesPTLlaCQyhkRkMdY5dJGcoanQkT3yHx7sv3zkRu+0ra3gwc7lqpkmQm&#10;nWmIL9Smw1WN5c/u6DS89uv1ark5f9P20w17tdlvX8ZnrW9vxuUjiIhj/IPhos/qULDTwR/JBtFq&#10;mCl1z6gGlT5wwcQ8VSmIw2WSTkEWufz/Q/ELAAD//wMAUEsBAi0AFAAGAAgAAAAhALaDOJL+AAAA&#10;4QEAABMAAAAAAAAAAAAAAAAAAAAAAFtDb250ZW50X1R5cGVzXS54bWxQSwECLQAUAAYACAAAACEA&#10;OP0h/9YAAACUAQAACwAAAAAAAAAAAAAAAAAvAQAAX3JlbHMvLnJlbHNQSwECLQAUAAYACAAAACEA&#10;YlDuy58BAACXAwAADgAAAAAAAAAAAAAAAAAuAgAAZHJzL2Uyb0RvYy54bWxQSwECLQAUAAYACAAA&#10;ACEAycr7JOEAAAALAQAADwAAAAAAAAAAAAAAAAD5AwAAZHJzL2Rvd25yZXYueG1sUEsFBgAAAAAE&#10;AAQA8wAAAAcFAAAAAA==&#10;" strokecolor="#4472c4 [3204]" strokeweight=".5pt">
                <v:stroke joinstyle="miter"/>
              </v:line>
            </w:pict>
          </mc:Fallback>
        </mc:AlternateContent>
      </w:r>
      <w:r w:rsidR="003722CE">
        <w:rPr>
          <w:noProof/>
        </w:rPr>
        <mc:AlternateContent>
          <mc:Choice Requires="wps">
            <w:drawing>
              <wp:anchor distT="0" distB="0" distL="114300" distR="114300" simplePos="0" relativeHeight="251614375" behindDoc="0" locked="0" layoutInCell="1" allowOverlap="1" wp14:anchorId="473898DA" wp14:editId="160903E3">
                <wp:simplePos x="0" y="0"/>
                <wp:positionH relativeFrom="column">
                  <wp:posOffset>3895277</wp:posOffset>
                </wp:positionH>
                <wp:positionV relativeFrom="paragraph">
                  <wp:posOffset>1441222</wp:posOffset>
                </wp:positionV>
                <wp:extent cx="1564640" cy="544830"/>
                <wp:effectExtent l="0" t="0" r="16510" b="26670"/>
                <wp:wrapNone/>
                <wp:docPr id="2051313671" name="Rectángulo: esquinas redondeadas 227"/>
                <wp:cNvGraphicFramePr/>
                <a:graphic xmlns:a="http://schemas.openxmlformats.org/drawingml/2006/main">
                  <a:graphicData uri="http://schemas.microsoft.com/office/word/2010/wordprocessingShape">
                    <wps:wsp>
                      <wps:cNvSpPr/>
                      <wps:spPr>
                        <a:xfrm>
                          <a:off x="0" y="0"/>
                          <a:ext cx="1564640" cy="544830"/>
                        </a:xfrm>
                        <a:prstGeom prst="roundRect">
                          <a:avLst>
                            <a:gd name="adj" fmla="val 1083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F07E1BB" id="Rectángulo: esquinas redondeadas 227" o:spid="_x0000_s1026" style="position:absolute;margin-left:306.7pt;margin-top:113.5pt;width:123.2pt;height:42.9pt;z-index:251614375;visibility:visible;mso-wrap-style:square;mso-wrap-distance-left:9pt;mso-wrap-distance-top:0;mso-wrap-distance-right:9pt;mso-wrap-distance-bottom:0;mso-position-horizontal:absolute;mso-position-horizontal-relative:text;mso-position-vertical:absolute;mso-position-vertical-relative:text;v-text-anchor:middle" arcsize="71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U80jQIAAHcFAAAOAAAAZHJzL2Uyb0RvYy54bWysVMFu2zAMvQ/YPwi6r7bTpOuCOkWQIsOA&#10;og3aDj0rshR7kERNUuJkXz9KdpxsK3YYdpFJk3win0je3O61IjvhfAOmpMVFTokwHKrGbEr69WX5&#10;4ZoSH5ipmAIjSnoQnt7O3r+7ae1UjKAGVQlHEMT4aWtLWodgp1nmeS008xdghUGjBKdZQNVtssqx&#10;FtG1ykZ5fpW14CrrgAvv8e9dZ6SzhC+l4OFRSi8CUSXF3EI6XTrX8cxmN2y6cczWDe/TYP+QhWaN&#10;wUsHqDsWGNm65g8o3XAHHmS44KAzkLLhItWA1RT5b9U818yKVAuS4+1Ak/9/sPxh92xXDmlorZ96&#10;FGMVe+l0/GJ+ZJ/IOgxkiX0gHH8Wk6vx1Rg55WibjMfXl4nN7BRtnQ+fBWgShZI62JrqCV8kEcV2&#10;9z4kxipimMbWYNU3SqRWyP+OKVLk15eX8X0QsXdG6YgZIz2oplo2SiUldoxYKEcwuKTrTdHHnnll&#10;pxqTFA5KxFhlnoQkTYVVjVJyqf1OYIxzYULRmWpWie6OYpLnx5qHiJRvAozIErMbsHuAXxM9YneF&#10;9v4xVKTuHYLzvyXWBQ8R6WYwYQjWjQH3FoDCqvqbO39M/4yaKK6hOqwccdDNjrd82eB73jMfVszh&#10;Y2EL4AIIj3hIBW1JoZcoqcH9eOt/9MceRislLQ5fSf33LXOCEvXFYHd/Ksaxs0JSxpOPI1TcuWV9&#10;bjFbvQB88wJXjeVJjP5BHUXpQL/inpjHW9HEDMe7S8qDOyqL0C0F3DRczOfJDSfUsnBvni2P4JHV&#10;2H4v+1fmbN/UAcfhAY6D2ndqx+jJN0YamG8DyCZE44nXXsHpTo3Tb6K4Ps715HXal7OfAAAA//8D&#10;AFBLAwQUAAYACAAAACEAeBAMsOAAAAALAQAADwAAAGRycy9kb3ducmV2LnhtbEyPTU+DQBCG7yb+&#10;h82YeLPLR4sUWRo18aC3Vg/tbYERsOwsYReK/97xpMfJvHnf58l3i+nFjKPrLCkIVwEIpMrWHTUK&#10;Pt5f7lIQzmuqdW8JFXyjg11xfZXrrLYX2uN88I3gEnKZVtB6P2RSuqpFo93KDkj8+7Sj0Z7PsZH1&#10;qC9cbnoZBUEije6IF1o94HOL1fkwGQXTunnbmHOy/Tour6e5NO4piJ1StzfL4wMIj4v/C8MvPqND&#10;wUylnah2oleQhPGaowqi6J6lOJFutixTKojDKAVZ5PK/Q/EDAAD//wMAUEsBAi0AFAAGAAgAAAAh&#10;ALaDOJL+AAAA4QEAABMAAAAAAAAAAAAAAAAAAAAAAFtDb250ZW50X1R5cGVzXS54bWxQSwECLQAU&#10;AAYACAAAACEAOP0h/9YAAACUAQAACwAAAAAAAAAAAAAAAAAvAQAAX3JlbHMvLnJlbHNQSwECLQAU&#10;AAYACAAAACEAEeFPNI0CAAB3BQAADgAAAAAAAAAAAAAAAAAuAgAAZHJzL2Uyb0RvYy54bWxQSwEC&#10;LQAUAAYACAAAACEAeBAMsOAAAAALAQAADwAAAAAAAAAAAAAAAADnBAAAZHJzL2Rvd25yZXYueG1s&#10;UEsFBgAAAAAEAAQA8wAAAPQFAAAAAA==&#10;" fillcolor="white [3212]" strokecolor="#09101d [484]" strokeweight="1pt">
                <v:stroke joinstyle="miter"/>
              </v:roundrect>
            </w:pict>
          </mc:Fallback>
        </mc:AlternateContent>
      </w:r>
      <w:r w:rsidR="00174F64">
        <w:rPr>
          <w:noProof/>
        </w:rPr>
        <mc:AlternateContent>
          <mc:Choice Requires="wps">
            <w:drawing>
              <wp:anchor distT="0" distB="0" distL="114300" distR="114300" simplePos="0" relativeHeight="251614356" behindDoc="0" locked="0" layoutInCell="1" allowOverlap="1" wp14:anchorId="0E12694B" wp14:editId="15372B75">
                <wp:simplePos x="0" y="0"/>
                <wp:positionH relativeFrom="column">
                  <wp:posOffset>770890</wp:posOffset>
                </wp:positionH>
                <wp:positionV relativeFrom="paragraph">
                  <wp:posOffset>419735</wp:posOffset>
                </wp:positionV>
                <wp:extent cx="4836160" cy="2284730"/>
                <wp:effectExtent l="0" t="0" r="21590" b="20320"/>
                <wp:wrapSquare wrapText="bothSides"/>
                <wp:docPr id="1773377593" name="Rectángulo 203"/>
                <wp:cNvGraphicFramePr/>
                <a:graphic xmlns:a="http://schemas.openxmlformats.org/drawingml/2006/main">
                  <a:graphicData uri="http://schemas.microsoft.com/office/word/2010/wordprocessingShape">
                    <wps:wsp>
                      <wps:cNvSpPr/>
                      <wps:spPr>
                        <a:xfrm>
                          <a:off x="0" y="0"/>
                          <a:ext cx="4836160" cy="2284730"/>
                        </a:xfrm>
                        <a:prstGeom prst="rect">
                          <a:avLst/>
                        </a:prstGeom>
                        <a:solidFill>
                          <a:schemeClr val="accent5">
                            <a:lumMod val="40000"/>
                            <a:lumOff val="6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0C4F8B" id="Rectángulo 203" o:spid="_x0000_s1026" style="position:absolute;margin-left:60.7pt;margin-top:33.05pt;width:380.8pt;height:179.9pt;z-index:2516143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VmAlgIAAMYFAAAOAAAAZHJzL2Uyb0RvYy54bWysVNtOGzEQfa/Uf7D8XjYbQqARGxSBqCrR&#10;ggoVz8Zrs5Zsj2s72aRf37H3khRQK1XNg2PP5czM2Zk5v9gaTTbCBwW2ouXRhBJhOdTKPlf0+8P1&#10;hzNKQmS2ZhqsqOhOBHqxfP/uvHULMYUGdC08QRAbFq2raBOjWxRF4I0wLByBExaVErxhEZ/+uag9&#10;axHd6GI6mcyLFnztPHARAkqvOiVdZnwpBY+3UgYRia4o5hbz6fP5lM5iec4Wz565RvE+DfYPWRim&#10;LAYdoa5YZGTt1Ssoo7iHADIecTAFSKm4yDVgNeXkRTX3DXMi14LkBDfSFP4fLP+6uXd3HmloXVgE&#10;vKYqttKb9I/5kW0mazeSJbaRcBTOzo7n5Rw55aibTs9mp8eZzmLv7nyInwQYki4V9fg1MklscxMi&#10;hkTTwSRFC6BVfa20zo/UAeJSe7Jh+O0Y58LGk+yu1+YL1J18NsFf9xVRjN+6E88HMYbIvZSQcsDf&#10;gmj7t7hxWyb0BLPPDl/Js9hTlm9xp0XC0/abkETVSNI0JzxmcFhL2akaVotOXJ70pbzKOQMmZInk&#10;jNg9wFs8DTn39slV5GEYnSd/SqwrePTIkcHG0dkoC/4tAB3HyJ39QFJHTWLpCerdnSceulEMjl8r&#10;7I4bFuId8zh72FG4T+ItHlJDW1Hob5Q04H++JU/2OBKopaTFWa5o+LFmXlCiP1sclo/lbJaGPz9m&#10;J6dTfPhDzdOhxq7NJWDLlbi5HM/XZB/1cJUezCOunVWKiipmOcauKI9+eFzGbsfg4uJitcpmOPCO&#10;xRt773gCT6ym7n/YPjLv+hGJOF1fYZh7tngxKZ1t8rSwWkeQKo/Rnteeb1wWuWf7xZa20eE7W+3X&#10;7/IXAAAA//8DAFBLAwQUAAYACAAAACEAOoSsd+IAAAAKAQAADwAAAGRycy9kb3ducmV2LnhtbEyP&#10;QU+DQBCF7yb+h82YeDF2gRakyNJUExMPtUmrqdctjEBkZwm7beHfO570+DIv33wvX42mE2ccXGtJ&#10;QTgLQCCVtmqpVvDx/nKfgnBeU6U7S6hgQger4voq11llL7TD897XgiHkMq2g8b7PpHRlg0a7me2R&#10;+PZlB6M9x6GW1aAvDDedjIIgkUa3xB8a3eNzg+X3/mQUJPHnNj68HTavu6f1Q3k3n7ZLOyl1ezOu&#10;H0F4HP1fGX71WR0KdjraE1VOdJyjcMFVhiUhCC6k6ZzHHRUsongJssjl/wnFDwAAAP//AwBQSwEC&#10;LQAUAAYACAAAACEAtoM4kv4AAADhAQAAEwAAAAAAAAAAAAAAAAAAAAAAW0NvbnRlbnRfVHlwZXNd&#10;LnhtbFBLAQItABQABgAIAAAAIQA4/SH/1gAAAJQBAAALAAAAAAAAAAAAAAAAAC8BAABfcmVscy8u&#10;cmVsc1BLAQItABQABgAIAAAAIQDbZVmAlgIAAMYFAAAOAAAAAAAAAAAAAAAAAC4CAABkcnMvZTJv&#10;RG9jLnhtbFBLAQItABQABgAIAAAAIQA6hKx34gAAAAoBAAAPAAAAAAAAAAAAAAAAAPAEAABkcnMv&#10;ZG93bnJldi54bWxQSwUGAAAAAAQABADzAAAA/wUAAAAA&#10;" fillcolor="#bdd6ee [1304]" strokecolor="black [3213]" strokeweight="1pt">
                <w10:wrap type="square"/>
              </v:rect>
            </w:pict>
          </mc:Fallback>
        </mc:AlternateContent>
      </w:r>
      <w:r w:rsidR="00174F64">
        <w:rPr>
          <w:noProof/>
        </w:rPr>
        <mc:AlternateContent>
          <mc:Choice Requires="wps">
            <w:drawing>
              <wp:anchor distT="0" distB="0" distL="114300" distR="114300" simplePos="0" relativeHeight="251614363" behindDoc="0" locked="0" layoutInCell="1" allowOverlap="1" wp14:anchorId="676E9028" wp14:editId="008AF462">
                <wp:simplePos x="0" y="0"/>
                <wp:positionH relativeFrom="column">
                  <wp:posOffset>770333</wp:posOffset>
                </wp:positionH>
                <wp:positionV relativeFrom="paragraph">
                  <wp:posOffset>422769</wp:posOffset>
                </wp:positionV>
                <wp:extent cx="4836353" cy="238350"/>
                <wp:effectExtent l="0" t="0" r="21590" b="28575"/>
                <wp:wrapNone/>
                <wp:docPr id="1909732871" name="Rectángulo 212"/>
                <wp:cNvGraphicFramePr/>
                <a:graphic xmlns:a="http://schemas.openxmlformats.org/drawingml/2006/main">
                  <a:graphicData uri="http://schemas.microsoft.com/office/word/2010/wordprocessingShape">
                    <wps:wsp>
                      <wps:cNvSpPr/>
                      <wps:spPr>
                        <a:xfrm>
                          <a:off x="0" y="0"/>
                          <a:ext cx="4836353" cy="2383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9EA2BA" id="Rectángulo 212" o:spid="_x0000_s1026" style="position:absolute;margin-left:60.65pt;margin-top:33.3pt;width:380.8pt;height:18.75pt;z-index:251614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iQucwIAAEYFAAAOAAAAZHJzL2Uyb0RvYy54bWysVEtv2zAMvg/YfxB0X23n0XVBnSJIkWFA&#10;0RZth54VWYoFyKImKXGyXz9KdpysK3YYdpFJk/z40Edd3+wbTXbCeQWmpMVFTokwHCplNiX9/rL6&#10;dEWJD8xUTIMRJT0IT2/mHz9ct3YmRlCDroQjCGL8rLUlrUOwsyzzvBYN8xdghUGjBNewgKrbZJVj&#10;LaI3Ohvl+WXWgqusAy68x7+3nZHOE76UgocHKb0IRJcUawvpdOlcxzObX7PZxjFbK96Xwf6hioYp&#10;g0kHqFsWGNk69QdUo7gDDzJccGgykFJxkXrAbor8TTfPNbMi9YLD8XYYk/9/sPx+92wfHY6htX7m&#10;UYxd7KVr4hfrI/s0rMMwLLEPhOPPydX4cjwdU8LRNhpfjadpmtkp2jofvgpoSBRK6vAy0ozY7s4H&#10;zIiuR5eYzINW1UppnZRIALHUjuwYXt16U8Srwogzr+xUcpLCQYsYq82TkERVWOQoJUxsOoExzoUJ&#10;RWeqWSW6HMU0z48tDBEpZwKMyBKrG7B7gN8LPWJ3xfb+MVQkMg7B+d8K64KHiJQZTBiCG2XAvQeg&#10;sas+c+eP5Z+NJoprqA6PjjjoVsFbvlJ4PXfMh0fmkPu4JbjP4QEPqaEtKfQSJTW4n+/9j/5ISbRS&#10;0uIuldT/2DInKNHfDJL1SzGZxOVLymT6eYSKO7eszy1m2ywB77zAl8PyJEb/oI+idNC84tovYlY0&#10;McMxd0l5cEdlGbodx4eDi8UiueHCWRbuzLPlETxONdLvZf/KnO05GpDd93DcOzZ7Q9XON0YaWGwD&#10;SJV4fJprP29c1kSc/mGJr8G5nrxOz9/8FwAAAP//AwBQSwMEFAAGAAgAAAAhAKKjjRTfAAAACgEA&#10;AA8AAABkcnMvZG93bnJldi54bWxMj8tOwzAQRfdI/IM1SOyok1BFIcSpUBGPVaSWsmDn2EMSEY+j&#10;2G3D3zOsYHl1j+6cqTaLG8UJ5zB4UpCuEhBIxtuBOgWHt6ebAkSImqwePaGCbwywqS8vKl1af6Yd&#10;nvaxEzxCodQK+hinUspgenQ6rPyExN2nn52OHOdO2lmfedyNMkuSXDo9EF/o9YTbHs3X/ugU7A6N&#10;Mx/te/O8RdMsjy9r386vSl1fLQ/3ICIu8Q+GX31Wh5qdWn8kG8TIOUtvGVWQ5zkIBooiuwPRcpOs&#10;U5B1Jf+/UP8AAAD//wMAUEsBAi0AFAAGAAgAAAAhALaDOJL+AAAA4QEAABMAAAAAAAAAAAAAAAAA&#10;AAAAAFtDb250ZW50X1R5cGVzXS54bWxQSwECLQAUAAYACAAAACEAOP0h/9YAAACUAQAACwAAAAAA&#10;AAAAAAAAAAAvAQAAX3JlbHMvLnJlbHNQSwECLQAUAAYACAAAACEAsS4kLnMCAABGBQAADgAAAAAA&#10;AAAAAAAAAAAuAgAAZHJzL2Uyb0RvYy54bWxQSwECLQAUAAYACAAAACEAoqONFN8AAAAKAQAADwAA&#10;AAAAAAAAAAAAAADNBAAAZHJzL2Rvd25yZXYueG1sUEsFBgAAAAAEAAQA8wAAANkFAAAAAA==&#10;" fillcolor="white [3212]" strokecolor="#09101d [484]" strokeweight="1pt"/>
            </w:pict>
          </mc:Fallback>
        </mc:AlternateContent>
      </w:r>
    </w:p>
    <w:p w14:paraId="538BC317" w14:textId="4CCEB21C" w:rsidR="00D545F1" w:rsidRPr="00D545F1" w:rsidRDefault="00D545F1" w:rsidP="006E6598">
      <w:pPr>
        <w:pStyle w:val="Ttulo2"/>
        <w:jc w:val="both"/>
      </w:pPr>
      <w:bookmarkStart w:id="56" w:name="_Toc225236372"/>
      <w:r w:rsidRPr="00D545F1">
        <w:t>2.Escenarios</w:t>
      </w:r>
      <w:bookmarkEnd w:id="56"/>
    </w:p>
    <w:p w14:paraId="33C82A77" w14:textId="77777777" w:rsidR="00D545F1" w:rsidRPr="00D545F1" w:rsidRDefault="00D545F1" w:rsidP="00227948">
      <w:pPr>
        <w:pStyle w:val="Ttulo3"/>
      </w:pPr>
      <w:bookmarkStart w:id="57" w:name="_Toc225236373"/>
      <w:r w:rsidRPr="00D545F1">
        <w:t>Escenario 1 – Acceder al módulo Mis Tareas</w:t>
      </w:r>
      <w:bookmarkEnd w:id="57"/>
    </w:p>
    <w:p w14:paraId="2111DA4B" w14:textId="77777777" w:rsidR="00D545F1" w:rsidRPr="00D545F1" w:rsidRDefault="00D545F1" w:rsidP="00503B3F">
      <w:pPr>
        <w:jc w:val="both"/>
      </w:pPr>
      <w:r w:rsidRPr="00D545F1">
        <w:rPr>
          <w:b/>
          <w:bCs/>
        </w:rPr>
        <w:t>Actor:</w:t>
      </w:r>
      <w:r w:rsidRPr="00D545F1">
        <w:t xml:space="preserve"> Desarrollador</w:t>
      </w:r>
    </w:p>
    <w:p w14:paraId="44F03887" w14:textId="77777777" w:rsidR="00D545F1" w:rsidRPr="00D545F1" w:rsidRDefault="00D545F1" w:rsidP="00503B3F">
      <w:pPr>
        <w:jc w:val="both"/>
      </w:pPr>
      <w:r w:rsidRPr="00D545F1">
        <w:rPr>
          <w:b/>
          <w:bCs/>
        </w:rPr>
        <w:t>Flujo principal</w:t>
      </w:r>
    </w:p>
    <w:p w14:paraId="4EB55F3F" w14:textId="77777777" w:rsidR="00D545F1" w:rsidRPr="00D545F1" w:rsidRDefault="00D545F1" w:rsidP="00097EB2">
      <w:pPr>
        <w:numPr>
          <w:ilvl w:val="0"/>
          <w:numId w:val="33"/>
        </w:numPr>
        <w:jc w:val="both"/>
      </w:pPr>
      <w:r w:rsidRPr="00D545F1">
        <w:t>El desarrollador inicia sesión en el sistema.</w:t>
      </w:r>
    </w:p>
    <w:p w14:paraId="1F13C350" w14:textId="77777777" w:rsidR="00D545F1" w:rsidRPr="00D545F1" w:rsidRDefault="00D545F1" w:rsidP="00097EB2">
      <w:pPr>
        <w:numPr>
          <w:ilvl w:val="0"/>
          <w:numId w:val="33"/>
        </w:numPr>
        <w:jc w:val="both"/>
      </w:pPr>
      <w:r w:rsidRPr="00D545F1">
        <w:t>El sistema muestra el Panel de Desarrollo.</w:t>
      </w:r>
    </w:p>
    <w:p w14:paraId="54389C38" w14:textId="77777777" w:rsidR="00D545F1" w:rsidRPr="00D545F1" w:rsidRDefault="00D545F1" w:rsidP="00097EB2">
      <w:pPr>
        <w:numPr>
          <w:ilvl w:val="0"/>
          <w:numId w:val="33"/>
        </w:numPr>
        <w:jc w:val="both"/>
      </w:pPr>
      <w:r w:rsidRPr="00D545F1">
        <w:t>El desarrollador selecciona la opción Mis Tareas en el menú lateral.</w:t>
      </w:r>
    </w:p>
    <w:p w14:paraId="1ACDE71D" w14:textId="77777777" w:rsidR="00D545F1" w:rsidRPr="00D545F1" w:rsidRDefault="00D545F1" w:rsidP="00097EB2">
      <w:pPr>
        <w:numPr>
          <w:ilvl w:val="0"/>
          <w:numId w:val="33"/>
        </w:numPr>
        <w:jc w:val="both"/>
      </w:pPr>
      <w:r w:rsidRPr="00D545F1">
        <w:t>El sistema redirige a la pantalla Gestión de Tareas.</w:t>
      </w:r>
    </w:p>
    <w:p w14:paraId="6828040C" w14:textId="77777777" w:rsidR="00D545F1" w:rsidRPr="00D545F1" w:rsidRDefault="00D545F1" w:rsidP="00097EB2">
      <w:pPr>
        <w:numPr>
          <w:ilvl w:val="0"/>
          <w:numId w:val="33"/>
        </w:numPr>
        <w:jc w:val="both"/>
      </w:pPr>
      <w:r w:rsidRPr="00D545F1">
        <w:t>El sistema muestra un resumen de las solicitudes asignadas y la tabla de solicitudes.</w:t>
      </w:r>
    </w:p>
    <w:p w14:paraId="62302942" w14:textId="77777777" w:rsidR="00D545F1" w:rsidRPr="00D545F1" w:rsidRDefault="00D545F1" w:rsidP="00503B3F">
      <w:pPr>
        <w:jc w:val="both"/>
      </w:pPr>
      <w:r w:rsidRPr="00D545F1">
        <w:rPr>
          <w:b/>
          <w:bCs/>
        </w:rPr>
        <w:t>Resultado</w:t>
      </w:r>
    </w:p>
    <w:p w14:paraId="6CABAE34" w14:textId="77777777" w:rsidR="00D545F1" w:rsidRPr="00D545F1" w:rsidRDefault="00D545F1" w:rsidP="00503B3F">
      <w:pPr>
        <w:jc w:val="both"/>
      </w:pPr>
      <w:r w:rsidRPr="00D545F1">
        <w:t>El desarrollador puede visualizar todas las solicitudes relacionadas con su trabajo.</w:t>
      </w:r>
    </w:p>
    <w:p w14:paraId="7E3F11CB" w14:textId="77777777" w:rsidR="00D545F1" w:rsidRPr="00D545F1" w:rsidRDefault="00D545F1" w:rsidP="00227948">
      <w:pPr>
        <w:pStyle w:val="Ttulo3"/>
      </w:pPr>
      <w:bookmarkStart w:id="58" w:name="_Toc225236374"/>
      <w:r w:rsidRPr="00D545F1">
        <w:t>Escenario 2 – Consultar solicitudes asignadas</w:t>
      </w:r>
      <w:bookmarkEnd w:id="58"/>
    </w:p>
    <w:p w14:paraId="549A9C3F" w14:textId="77777777" w:rsidR="00D545F1" w:rsidRPr="00D545F1" w:rsidRDefault="00D545F1" w:rsidP="00503B3F">
      <w:pPr>
        <w:jc w:val="both"/>
      </w:pPr>
      <w:r w:rsidRPr="00D545F1">
        <w:rPr>
          <w:b/>
          <w:bCs/>
        </w:rPr>
        <w:t>Flujo</w:t>
      </w:r>
    </w:p>
    <w:p w14:paraId="4A68EE55" w14:textId="77777777" w:rsidR="00D545F1" w:rsidRPr="00D545F1" w:rsidRDefault="00D545F1" w:rsidP="00097EB2">
      <w:pPr>
        <w:numPr>
          <w:ilvl w:val="0"/>
          <w:numId w:val="34"/>
        </w:numPr>
        <w:jc w:val="both"/>
      </w:pPr>
      <w:r w:rsidRPr="00D545F1">
        <w:lastRenderedPageBreak/>
        <w:t>El desarrollador accede a la sección Tabla completa de solicitudes.</w:t>
      </w:r>
    </w:p>
    <w:p w14:paraId="368C1DBA" w14:textId="77777777" w:rsidR="00D545F1" w:rsidRPr="00D545F1" w:rsidRDefault="00D545F1" w:rsidP="00097EB2">
      <w:pPr>
        <w:numPr>
          <w:ilvl w:val="0"/>
          <w:numId w:val="34"/>
        </w:numPr>
        <w:jc w:val="both"/>
      </w:pPr>
      <w:r w:rsidRPr="00D545F1">
        <w:t>El sistema muestra la lista de solicitudes registradas con información como:</w:t>
      </w:r>
    </w:p>
    <w:p w14:paraId="385D4329" w14:textId="77777777" w:rsidR="00D545F1" w:rsidRPr="00D545F1" w:rsidRDefault="00D545F1" w:rsidP="00097EB2">
      <w:pPr>
        <w:numPr>
          <w:ilvl w:val="1"/>
          <w:numId w:val="34"/>
        </w:numPr>
        <w:jc w:val="both"/>
      </w:pPr>
      <w:r w:rsidRPr="00D545F1">
        <w:t>ID</w:t>
      </w:r>
    </w:p>
    <w:p w14:paraId="6CE64685" w14:textId="77777777" w:rsidR="00D545F1" w:rsidRPr="00D545F1" w:rsidRDefault="00D545F1" w:rsidP="00097EB2">
      <w:pPr>
        <w:numPr>
          <w:ilvl w:val="1"/>
          <w:numId w:val="34"/>
        </w:numPr>
        <w:jc w:val="both"/>
      </w:pPr>
      <w:r w:rsidRPr="00D545F1">
        <w:t>tipo</w:t>
      </w:r>
    </w:p>
    <w:p w14:paraId="592C5938" w14:textId="77777777" w:rsidR="00D545F1" w:rsidRPr="00D545F1" w:rsidRDefault="00D545F1" w:rsidP="00097EB2">
      <w:pPr>
        <w:numPr>
          <w:ilvl w:val="1"/>
          <w:numId w:val="34"/>
        </w:numPr>
        <w:jc w:val="both"/>
      </w:pPr>
      <w:r w:rsidRPr="00D545F1">
        <w:t>solicitante</w:t>
      </w:r>
    </w:p>
    <w:p w14:paraId="1567B1C2" w14:textId="77777777" w:rsidR="00D545F1" w:rsidRPr="00D545F1" w:rsidRDefault="00D545F1" w:rsidP="00097EB2">
      <w:pPr>
        <w:numPr>
          <w:ilvl w:val="1"/>
          <w:numId w:val="34"/>
        </w:numPr>
        <w:jc w:val="both"/>
      </w:pPr>
      <w:r w:rsidRPr="00D545F1">
        <w:t>área</w:t>
      </w:r>
    </w:p>
    <w:p w14:paraId="461B0EFB" w14:textId="77777777" w:rsidR="00D545F1" w:rsidRPr="00D545F1" w:rsidRDefault="00D545F1" w:rsidP="00097EB2">
      <w:pPr>
        <w:numPr>
          <w:ilvl w:val="1"/>
          <w:numId w:val="34"/>
        </w:numPr>
        <w:jc w:val="both"/>
      </w:pPr>
      <w:r w:rsidRPr="00D545F1">
        <w:t>prioridad</w:t>
      </w:r>
    </w:p>
    <w:p w14:paraId="171A932B" w14:textId="77777777" w:rsidR="00D545F1" w:rsidRPr="00D545F1" w:rsidRDefault="00D545F1" w:rsidP="00097EB2">
      <w:pPr>
        <w:numPr>
          <w:ilvl w:val="1"/>
          <w:numId w:val="34"/>
        </w:numPr>
        <w:jc w:val="both"/>
      </w:pPr>
      <w:r w:rsidRPr="00D545F1">
        <w:t>estado</w:t>
      </w:r>
    </w:p>
    <w:p w14:paraId="718CA63E" w14:textId="77777777" w:rsidR="00D545F1" w:rsidRPr="00D545F1" w:rsidRDefault="00D545F1" w:rsidP="00097EB2">
      <w:pPr>
        <w:numPr>
          <w:ilvl w:val="1"/>
          <w:numId w:val="34"/>
        </w:numPr>
        <w:jc w:val="both"/>
      </w:pPr>
      <w:r w:rsidRPr="00D545F1">
        <w:t>fecha.</w:t>
      </w:r>
    </w:p>
    <w:p w14:paraId="3BD29F9F" w14:textId="77777777" w:rsidR="00D545F1" w:rsidRPr="00D545F1" w:rsidRDefault="00D545F1" w:rsidP="00097EB2">
      <w:pPr>
        <w:numPr>
          <w:ilvl w:val="0"/>
          <w:numId w:val="34"/>
        </w:numPr>
        <w:jc w:val="both"/>
      </w:pPr>
      <w:r w:rsidRPr="00D545F1">
        <w:t>El desarrollador puede revisar las solicitudes disponibles.</w:t>
      </w:r>
    </w:p>
    <w:p w14:paraId="47D103E0" w14:textId="77777777" w:rsidR="00D545F1" w:rsidRPr="00D545F1" w:rsidRDefault="00D545F1" w:rsidP="00227948">
      <w:pPr>
        <w:pStyle w:val="Ttulo3"/>
      </w:pPr>
      <w:bookmarkStart w:id="59" w:name="_Toc225236375"/>
      <w:r w:rsidRPr="00D545F1">
        <w:t>Escenario 3 – Filtrar solicitudes</w:t>
      </w:r>
      <w:bookmarkEnd w:id="59"/>
    </w:p>
    <w:p w14:paraId="388E7C5F" w14:textId="77777777" w:rsidR="00D545F1" w:rsidRPr="00D545F1" w:rsidRDefault="00D545F1" w:rsidP="00503B3F">
      <w:pPr>
        <w:jc w:val="both"/>
      </w:pPr>
      <w:r w:rsidRPr="00D545F1">
        <w:rPr>
          <w:b/>
          <w:bCs/>
        </w:rPr>
        <w:t>Flujo</w:t>
      </w:r>
    </w:p>
    <w:p w14:paraId="4D4613BD" w14:textId="77777777" w:rsidR="00D545F1" w:rsidRPr="00D545F1" w:rsidRDefault="00D545F1" w:rsidP="00097EB2">
      <w:pPr>
        <w:numPr>
          <w:ilvl w:val="0"/>
          <w:numId w:val="35"/>
        </w:numPr>
        <w:jc w:val="both"/>
      </w:pPr>
      <w:r w:rsidRPr="00D545F1">
        <w:t>El desarrollador utiliza los filtros disponibles en la parte superior:</w:t>
      </w:r>
    </w:p>
    <w:p w14:paraId="14702197" w14:textId="77777777" w:rsidR="00D545F1" w:rsidRPr="00D545F1" w:rsidRDefault="00D545F1" w:rsidP="00097EB2">
      <w:pPr>
        <w:numPr>
          <w:ilvl w:val="1"/>
          <w:numId w:val="35"/>
        </w:numPr>
        <w:jc w:val="both"/>
      </w:pPr>
      <w:r w:rsidRPr="00D545F1">
        <w:t>estado</w:t>
      </w:r>
    </w:p>
    <w:p w14:paraId="2CC54EDC" w14:textId="77777777" w:rsidR="00D545F1" w:rsidRPr="00D545F1" w:rsidRDefault="00D545F1" w:rsidP="00097EB2">
      <w:pPr>
        <w:numPr>
          <w:ilvl w:val="1"/>
          <w:numId w:val="35"/>
        </w:numPr>
        <w:jc w:val="both"/>
      </w:pPr>
      <w:r w:rsidRPr="00D545F1">
        <w:t>tipo.</w:t>
      </w:r>
    </w:p>
    <w:p w14:paraId="286F1FD2" w14:textId="77777777" w:rsidR="00D545F1" w:rsidRPr="00D545F1" w:rsidRDefault="00D545F1" w:rsidP="00097EB2">
      <w:pPr>
        <w:numPr>
          <w:ilvl w:val="0"/>
          <w:numId w:val="35"/>
        </w:numPr>
        <w:jc w:val="both"/>
      </w:pPr>
      <w:r w:rsidRPr="00D545F1">
        <w:t>El sistema filtra los resultados en la tabla.</w:t>
      </w:r>
    </w:p>
    <w:p w14:paraId="4A248338" w14:textId="77777777" w:rsidR="00D545F1" w:rsidRPr="00D545F1" w:rsidRDefault="00D545F1" w:rsidP="00097EB2">
      <w:pPr>
        <w:numPr>
          <w:ilvl w:val="0"/>
          <w:numId w:val="35"/>
        </w:numPr>
        <w:jc w:val="both"/>
      </w:pPr>
      <w:r w:rsidRPr="00D545F1">
        <w:t>El desarrollador visualiza únicamente las solicitudes que cumplen con los criterios seleccionados.</w:t>
      </w:r>
    </w:p>
    <w:p w14:paraId="19BCF0C5" w14:textId="77777777" w:rsidR="00D545F1" w:rsidRPr="00D545F1" w:rsidRDefault="00D545F1" w:rsidP="00227948">
      <w:pPr>
        <w:pStyle w:val="Ttulo3"/>
      </w:pPr>
      <w:bookmarkStart w:id="60" w:name="_Toc225236376"/>
      <w:r w:rsidRPr="00D545F1">
        <w:t>Escenario 4 – Ver detalle de una solicitud</w:t>
      </w:r>
      <w:bookmarkEnd w:id="60"/>
    </w:p>
    <w:p w14:paraId="006D7183" w14:textId="77777777" w:rsidR="00D545F1" w:rsidRPr="00D545F1" w:rsidRDefault="00D545F1" w:rsidP="00503B3F">
      <w:pPr>
        <w:jc w:val="both"/>
      </w:pPr>
      <w:r w:rsidRPr="00D545F1">
        <w:rPr>
          <w:b/>
          <w:bCs/>
        </w:rPr>
        <w:t>Flujo</w:t>
      </w:r>
    </w:p>
    <w:p w14:paraId="01A86E0F" w14:textId="77777777" w:rsidR="00D545F1" w:rsidRPr="00D545F1" w:rsidRDefault="00D545F1" w:rsidP="00097EB2">
      <w:pPr>
        <w:numPr>
          <w:ilvl w:val="0"/>
          <w:numId w:val="36"/>
        </w:numPr>
        <w:jc w:val="both"/>
      </w:pPr>
      <w:r w:rsidRPr="00D545F1">
        <w:t xml:space="preserve">El desarrollador selecciona una solicitud en la tabla mediante la opción </w:t>
      </w:r>
      <w:r w:rsidRPr="00D545F1">
        <w:rPr>
          <w:b/>
          <w:bCs/>
        </w:rPr>
        <w:t>Ver o editar solicitud</w:t>
      </w:r>
      <w:r w:rsidRPr="00D545F1">
        <w:t>.</w:t>
      </w:r>
    </w:p>
    <w:p w14:paraId="3592E328" w14:textId="77777777" w:rsidR="00D545F1" w:rsidRPr="00D545F1" w:rsidRDefault="00D545F1" w:rsidP="00097EB2">
      <w:pPr>
        <w:numPr>
          <w:ilvl w:val="0"/>
          <w:numId w:val="36"/>
        </w:numPr>
        <w:jc w:val="both"/>
      </w:pPr>
      <w:r w:rsidRPr="00D545F1">
        <w:t>El sistema carga la información de la solicitud en el panel lateral.</w:t>
      </w:r>
    </w:p>
    <w:p w14:paraId="5F21533A" w14:textId="77777777" w:rsidR="00D545F1" w:rsidRPr="00D545F1" w:rsidRDefault="00D545F1" w:rsidP="00097EB2">
      <w:pPr>
        <w:numPr>
          <w:ilvl w:val="0"/>
          <w:numId w:val="36"/>
        </w:numPr>
        <w:jc w:val="both"/>
      </w:pPr>
      <w:r w:rsidRPr="00D545F1">
        <w:t>El desarrollador puede visualizar la información completa de la solicitud.</w:t>
      </w:r>
    </w:p>
    <w:p w14:paraId="02318038" w14:textId="77777777" w:rsidR="00D545F1" w:rsidRPr="00D545F1" w:rsidRDefault="00D545F1" w:rsidP="00227948">
      <w:pPr>
        <w:pStyle w:val="Ttulo3"/>
      </w:pPr>
      <w:bookmarkStart w:id="61" w:name="_Toc225236377"/>
      <w:r w:rsidRPr="00D545F1">
        <w:t>Escenario 5 – Editar información de la solicitud</w:t>
      </w:r>
      <w:bookmarkEnd w:id="61"/>
    </w:p>
    <w:p w14:paraId="4010993E" w14:textId="77777777" w:rsidR="00D545F1" w:rsidRPr="00D545F1" w:rsidRDefault="00D545F1" w:rsidP="00503B3F">
      <w:pPr>
        <w:jc w:val="both"/>
      </w:pPr>
      <w:r w:rsidRPr="00D545F1">
        <w:rPr>
          <w:b/>
          <w:bCs/>
        </w:rPr>
        <w:t>Flujo</w:t>
      </w:r>
    </w:p>
    <w:p w14:paraId="57D3C281" w14:textId="77777777" w:rsidR="00D545F1" w:rsidRPr="00D545F1" w:rsidRDefault="00D545F1" w:rsidP="00097EB2">
      <w:pPr>
        <w:numPr>
          <w:ilvl w:val="0"/>
          <w:numId w:val="37"/>
        </w:numPr>
        <w:jc w:val="both"/>
      </w:pPr>
      <w:r w:rsidRPr="00D545F1">
        <w:t>El desarrollador abre el detalle de una solicitud.</w:t>
      </w:r>
    </w:p>
    <w:p w14:paraId="71D9BDAE" w14:textId="77777777" w:rsidR="00D545F1" w:rsidRPr="00D545F1" w:rsidRDefault="00D545F1" w:rsidP="00097EB2">
      <w:pPr>
        <w:numPr>
          <w:ilvl w:val="0"/>
          <w:numId w:val="37"/>
        </w:numPr>
        <w:jc w:val="both"/>
      </w:pPr>
      <w:r w:rsidRPr="00D545F1">
        <w:lastRenderedPageBreak/>
        <w:t>El desarrollador realiza modificaciones en los campos disponibles.</w:t>
      </w:r>
    </w:p>
    <w:p w14:paraId="494EAEDA" w14:textId="77777777" w:rsidR="00D545F1" w:rsidRPr="00D545F1" w:rsidRDefault="00D545F1" w:rsidP="00097EB2">
      <w:pPr>
        <w:numPr>
          <w:ilvl w:val="0"/>
          <w:numId w:val="37"/>
        </w:numPr>
        <w:jc w:val="both"/>
      </w:pPr>
      <w:r w:rsidRPr="00D545F1">
        <w:t>El desarrollador guarda los cambios realizados.</w:t>
      </w:r>
    </w:p>
    <w:p w14:paraId="6A96B7BC" w14:textId="77777777" w:rsidR="00D545F1" w:rsidRPr="00D545F1" w:rsidRDefault="00D545F1" w:rsidP="00097EB2">
      <w:pPr>
        <w:numPr>
          <w:ilvl w:val="0"/>
          <w:numId w:val="37"/>
        </w:numPr>
        <w:jc w:val="both"/>
      </w:pPr>
      <w:r w:rsidRPr="00D545F1">
        <w:t>El sistema actualiza la información en la base de datos.</w:t>
      </w:r>
    </w:p>
    <w:p w14:paraId="7E45F5B9" w14:textId="397405E2" w:rsidR="00861EA9" w:rsidRDefault="00D545F1" w:rsidP="00227948">
      <w:pPr>
        <w:pStyle w:val="Ttulo2"/>
      </w:pPr>
      <w:bookmarkStart w:id="62" w:name="_Toc225236378"/>
      <w:r>
        <w:t>Elementos de pantalla:</w:t>
      </w:r>
      <w:bookmarkEnd w:id="62"/>
    </w:p>
    <w:tbl>
      <w:tblPr>
        <w:tblW w:w="5000" w:type="pct"/>
        <w:tblCellMar>
          <w:left w:w="70" w:type="dxa"/>
          <w:right w:w="70" w:type="dxa"/>
        </w:tblCellMar>
        <w:tblLook w:val="04A0" w:firstRow="1" w:lastRow="0" w:firstColumn="1" w:lastColumn="0" w:noHBand="0" w:noVBand="1"/>
      </w:tblPr>
      <w:tblGrid>
        <w:gridCol w:w="1156"/>
        <w:gridCol w:w="1791"/>
        <w:gridCol w:w="1752"/>
        <w:gridCol w:w="1156"/>
        <w:gridCol w:w="1251"/>
        <w:gridCol w:w="1732"/>
      </w:tblGrid>
      <w:tr w:rsidR="00E8673F" w:rsidRPr="002B0391" w14:paraId="397F422F" w14:textId="77777777" w:rsidTr="007D5FCF">
        <w:trPr>
          <w:trHeight w:val="300"/>
        </w:trPr>
        <w:tc>
          <w:tcPr>
            <w:tcW w:w="654" w:type="pct"/>
            <w:tcBorders>
              <w:top w:val="nil"/>
              <w:left w:val="nil"/>
              <w:bottom w:val="single" w:sz="12" w:space="0" w:color="FFFFFF"/>
              <w:right w:val="single" w:sz="4" w:space="0" w:color="FFFFFF"/>
            </w:tcBorders>
            <w:shd w:val="clear" w:color="5B9BD5" w:fill="5B9BD5"/>
            <w:vAlign w:val="center"/>
            <w:hideMark/>
          </w:tcPr>
          <w:p w14:paraId="20B0F2F6"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013" w:type="pct"/>
            <w:tcBorders>
              <w:top w:val="nil"/>
              <w:left w:val="single" w:sz="4" w:space="0" w:color="FFFFFF"/>
              <w:bottom w:val="single" w:sz="12" w:space="0" w:color="FFFFFF"/>
              <w:right w:val="single" w:sz="4" w:space="0" w:color="FFFFFF"/>
            </w:tcBorders>
            <w:shd w:val="clear" w:color="5B9BD5" w:fill="5B9BD5"/>
            <w:vAlign w:val="center"/>
            <w:hideMark/>
          </w:tcPr>
          <w:p w14:paraId="3F659B83"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991" w:type="pct"/>
            <w:tcBorders>
              <w:top w:val="nil"/>
              <w:left w:val="single" w:sz="4" w:space="0" w:color="FFFFFF"/>
              <w:bottom w:val="single" w:sz="12" w:space="0" w:color="FFFFFF"/>
              <w:right w:val="single" w:sz="4" w:space="0" w:color="FFFFFF"/>
            </w:tcBorders>
            <w:shd w:val="clear" w:color="5B9BD5" w:fill="5B9BD5"/>
            <w:vAlign w:val="center"/>
            <w:hideMark/>
          </w:tcPr>
          <w:p w14:paraId="380BC9C1"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54" w:type="pct"/>
            <w:tcBorders>
              <w:top w:val="nil"/>
              <w:left w:val="single" w:sz="4" w:space="0" w:color="FFFFFF"/>
              <w:bottom w:val="single" w:sz="12" w:space="0" w:color="FFFFFF"/>
              <w:right w:val="single" w:sz="4" w:space="0" w:color="FFFFFF"/>
            </w:tcBorders>
            <w:shd w:val="clear" w:color="5B9BD5" w:fill="5B9BD5"/>
            <w:vAlign w:val="center"/>
            <w:hideMark/>
          </w:tcPr>
          <w:p w14:paraId="3747D0CC"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08" w:type="pct"/>
            <w:tcBorders>
              <w:top w:val="nil"/>
              <w:left w:val="single" w:sz="4" w:space="0" w:color="FFFFFF"/>
              <w:bottom w:val="single" w:sz="12" w:space="0" w:color="FFFFFF"/>
              <w:right w:val="single" w:sz="4" w:space="0" w:color="FFFFFF"/>
            </w:tcBorders>
            <w:shd w:val="clear" w:color="5B9BD5" w:fill="5B9BD5"/>
            <w:vAlign w:val="center"/>
            <w:hideMark/>
          </w:tcPr>
          <w:p w14:paraId="5921FA39"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980" w:type="pct"/>
            <w:tcBorders>
              <w:top w:val="nil"/>
              <w:left w:val="single" w:sz="4" w:space="0" w:color="FFFFFF"/>
              <w:bottom w:val="single" w:sz="12" w:space="0" w:color="FFFFFF"/>
              <w:right w:val="nil"/>
            </w:tcBorders>
            <w:shd w:val="clear" w:color="5B9BD5" w:fill="5B9BD5"/>
            <w:vAlign w:val="center"/>
            <w:hideMark/>
          </w:tcPr>
          <w:p w14:paraId="07894DED"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E8673F" w:rsidRPr="002B0391" w14:paraId="0D432345"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621ACAA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E062</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8DE6B9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Pendientes</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7D2A61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número de solicitudes pendientes</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73BCF6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C914C1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7D219AF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generada por el sistema</w:t>
            </w:r>
          </w:p>
        </w:tc>
      </w:tr>
      <w:tr w:rsidR="00E8673F" w:rsidRPr="002B0391" w14:paraId="402B15B1"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63ACB54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E063</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3B2586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En Desarrollo</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BF54BF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solicitudes en proceso</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C6F3A23"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216258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66AAC3E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del sistema</w:t>
            </w:r>
          </w:p>
        </w:tc>
      </w:tr>
      <w:tr w:rsidR="00E8673F" w:rsidRPr="002B0391" w14:paraId="1648E82A"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4FEC02CA"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E064</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C33D0E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Completadas</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AE21FB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solicitudes finalizadas</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E845C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CC93B3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4EF1334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del sistema</w:t>
            </w:r>
          </w:p>
        </w:tc>
      </w:tr>
      <w:tr w:rsidR="00E8673F" w:rsidRPr="002B0391" w14:paraId="0E1C9DBC" w14:textId="77777777" w:rsidTr="007D5FCF">
        <w:trPr>
          <w:trHeight w:val="6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05FF3DA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E065</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ED9B9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Urgentes</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577D5B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solicitudes críticas</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4E94B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ACE68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7A14E18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Prioridad alta</w:t>
            </w:r>
          </w:p>
        </w:tc>
      </w:tr>
      <w:tr w:rsidR="00E8673F" w:rsidRPr="002B0391" w14:paraId="7FCA6F5B"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7ADBF6D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E066</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39A2D4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Tabla de solicitudes</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CC841E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listado completo de solicitudes</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9961D5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EEFFF8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48299F2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del sistema</w:t>
            </w:r>
          </w:p>
        </w:tc>
      </w:tr>
      <w:tr w:rsidR="00E8673F" w:rsidRPr="002B0391" w14:paraId="274EC350"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141EE30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E067</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FF77B6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estado</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445D05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estado</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555B2B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3B67AB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5A8E7C9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Opciones definidas en el sistema</w:t>
            </w:r>
          </w:p>
        </w:tc>
      </w:tr>
      <w:tr w:rsidR="00E8673F" w:rsidRPr="002B0391" w14:paraId="5E7B9EF2"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13A7A3B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E068</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405A2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tipo</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CD0611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tipo</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2A7D8A"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1ECF1A"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16FC0C9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Opciones del catálogo</w:t>
            </w:r>
          </w:p>
        </w:tc>
      </w:tr>
      <w:tr w:rsidR="00E8673F" w:rsidRPr="002B0391" w14:paraId="06CB294C"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478D9C8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E069</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EBBC9F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Botón ver solicitud</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540663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visualizar el detalle de la solicitud</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9E497D"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D75FD6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32872CB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Disponible para todas las solicitudes</w:t>
            </w:r>
          </w:p>
        </w:tc>
      </w:tr>
      <w:tr w:rsidR="00E8673F" w:rsidRPr="002B0391" w14:paraId="738239FB" w14:textId="77777777" w:rsidTr="007D5FCF">
        <w:trPr>
          <w:trHeight w:val="1200"/>
        </w:trPr>
        <w:tc>
          <w:tcPr>
            <w:tcW w:w="654" w:type="pct"/>
            <w:tcBorders>
              <w:top w:val="single" w:sz="4" w:space="0" w:color="FFFFFF"/>
              <w:left w:val="nil"/>
              <w:bottom w:val="nil"/>
              <w:right w:val="single" w:sz="4" w:space="0" w:color="FFFFFF"/>
            </w:tcBorders>
            <w:shd w:val="clear" w:color="BDD7EE" w:fill="BDD7EE"/>
            <w:vAlign w:val="center"/>
            <w:hideMark/>
          </w:tcPr>
          <w:p w14:paraId="3AFC00A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E070</w:t>
            </w:r>
          </w:p>
        </w:tc>
        <w:tc>
          <w:tcPr>
            <w:tcW w:w="1013" w:type="pct"/>
            <w:tcBorders>
              <w:top w:val="single" w:sz="4" w:space="0" w:color="FFFFFF"/>
              <w:left w:val="single" w:sz="4" w:space="0" w:color="FFFFFF"/>
              <w:bottom w:val="nil"/>
              <w:right w:val="single" w:sz="4" w:space="0" w:color="FFFFFF"/>
            </w:tcBorders>
            <w:shd w:val="clear" w:color="BDD7EE" w:fill="BDD7EE"/>
            <w:vAlign w:val="center"/>
            <w:hideMark/>
          </w:tcPr>
          <w:p w14:paraId="70B201C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Panel detalle solicitud</w:t>
            </w:r>
          </w:p>
        </w:tc>
        <w:tc>
          <w:tcPr>
            <w:tcW w:w="991" w:type="pct"/>
            <w:tcBorders>
              <w:top w:val="single" w:sz="4" w:space="0" w:color="FFFFFF"/>
              <w:left w:val="single" w:sz="4" w:space="0" w:color="FFFFFF"/>
              <w:bottom w:val="nil"/>
              <w:right w:val="single" w:sz="4" w:space="0" w:color="FFFFFF"/>
            </w:tcBorders>
            <w:shd w:val="clear" w:color="BDD7EE" w:fill="BDD7EE"/>
            <w:vAlign w:val="center"/>
            <w:hideMark/>
          </w:tcPr>
          <w:p w14:paraId="77FAF37A"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información completa de la solicitud</w:t>
            </w:r>
          </w:p>
        </w:tc>
        <w:tc>
          <w:tcPr>
            <w:tcW w:w="654" w:type="pct"/>
            <w:tcBorders>
              <w:top w:val="single" w:sz="4" w:space="0" w:color="FFFFFF"/>
              <w:left w:val="single" w:sz="4" w:space="0" w:color="FFFFFF"/>
              <w:bottom w:val="nil"/>
              <w:right w:val="single" w:sz="4" w:space="0" w:color="FFFFFF"/>
            </w:tcBorders>
            <w:shd w:val="clear" w:color="BDD7EE" w:fill="BDD7EE"/>
            <w:vAlign w:val="center"/>
            <w:hideMark/>
          </w:tcPr>
          <w:p w14:paraId="715B748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nil"/>
              <w:right w:val="single" w:sz="4" w:space="0" w:color="FFFFFF"/>
            </w:tcBorders>
            <w:shd w:val="clear" w:color="BDD7EE" w:fill="BDD7EE"/>
            <w:vAlign w:val="center"/>
            <w:hideMark/>
          </w:tcPr>
          <w:p w14:paraId="5C9307F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nil"/>
              <w:right w:val="nil"/>
            </w:tcBorders>
            <w:shd w:val="clear" w:color="BDD7EE" w:fill="BDD7EE"/>
            <w:vAlign w:val="center"/>
            <w:hideMark/>
          </w:tcPr>
          <w:p w14:paraId="0FA6226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generada por el sistema</w:t>
            </w:r>
          </w:p>
        </w:tc>
      </w:tr>
    </w:tbl>
    <w:p w14:paraId="21B7D2C3" w14:textId="77777777" w:rsidR="00D8203E" w:rsidRPr="00D8203E" w:rsidRDefault="00D8203E" w:rsidP="00D8203E">
      <w:bookmarkStart w:id="63" w:name="_Toc225236382"/>
    </w:p>
    <w:p w14:paraId="20E800F7" w14:textId="3E700771" w:rsidR="00724C37" w:rsidRDefault="00503B3F" w:rsidP="00503B3F">
      <w:pPr>
        <w:pStyle w:val="Ttulo1"/>
        <w:jc w:val="both"/>
      </w:pPr>
      <w:r>
        <w:lastRenderedPageBreak/>
        <w:t>F)</w:t>
      </w:r>
      <w:r w:rsidR="00227948">
        <w:t xml:space="preserve"> </w:t>
      </w:r>
      <w:r w:rsidR="00724C37" w:rsidRPr="00724C37">
        <w:t>Pantalla: Repositorio de Documentación</w:t>
      </w:r>
      <w:bookmarkEnd w:id="63"/>
    </w:p>
    <w:p w14:paraId="21041162" w14:textId="77777777" w:rsidR="00724C37" w:rsidRPr="00724C37" w:rsidRDefault="00724C37" w:rsidP="00503B3F">
      <w:pPr>
        <w:pStyle w:val="Ttulo2"/>
        <w:jc w:val="both"/>
      </w:pPr>
      <w:bookmarkStart w:id="64" w:name="_Toc225236383"/>
      <w:r w:rsidRPr="00724C37">
        <w:t>1. Bosquejo de pantalla</w:t>
      </w:r>
      <w:bookmarkEnd w:id="64"/>
    </w:p>
    <w:p w14:paraId="341B8EE1" w14:textId="77777777" w:rsidR="00724C37" w:rsidRPr="00724C37" w:rsidRDefault="00724C37" w:rsidP="00503B3F">
      <w:pPr>
        <w:jc w:val="both"/>
      </w:pPr>
      <w:r w:rsidRPr="00724C37">
        <w:t>La pantalla Repositorio de Documentación permite a los usuarios consultar los documentos y archivos asociados a las solicitudes registradas dentro del sistema SGSPCSI.</w:t>
      </w:r>
    </w:p>
    <w:p w14:paraId="20452302" w14:textId="77777777" w:rsidR="00724C37" w:rsidRDefault="00724C37" w:rsidP="00503B3F">
      <w:pPr>
        <w:jc w:val="both"/>
      </w:pPr>
      <w:r w:rsidRPr="00724C37">
        <w:t>La interfaz muestra un buscador de documentos, filtros por tipo de solicitud, estadísticas generales del repositorio y una sección donde se visualizan los archivos disponibles. Esta pantalla facilita la organización y consulta de documentación técnica, requerimientos y archivos relacionados con los proyectos gestionados por la Coordinación de Sistemas Institucionales.</w:t>
      </w:r>
    </w:p>
    <w:p w14:paraId="4B5A1A1A" w14:textId="3660B0D3" w:rsidR="00402725" w:rsidRPr="00724C37" w:rsidRDefault="00702FFD" w:rsidP="00503B3F">
      <w:pPr>
        <w:jc w:val="both"/>
      </w:pPr>
      <w:r>
        <w:rPr>
          <w:b/>
          <w:bCs/>
          <w:noProof/>
        </w:rPr>
        <mc:AlternateContent>
          <mc:Choice Requires="wpg">
            <w:drawing>
              <wp:anchor distT="0" distB="0" distL="114300" distR="114300" simplePos="0" relativeHeight="251939076" behindDoc="0" locked="0" layoutInCell="1" allowOverlap="1" wp14:anchorId="41973CEF" wp14:editId="10EEDDB6">
                <wp:simplePos x="0" y="0"/>
                <wp:positionH relativeFrom="margin">
                  <wp:align>left</wp:align>
                </wp:positionH>
                <wp:positionV relativeFrom="paragraph">
                  <wp:posOffset>455218</wp:posOffset>
                </wp:positionV>
                <wp:extent cx="815975" cy="2784475"/>
                <wp:effectExtent l="0" t="0" r="3175" b="15875"/>
                <wp:wrapSquare wrapText="bothSides"/>
                <wp:docPr id="667398413" name="Grupo 11"/>
                <wp:cNvGraphicFramePr/>
                <a:graphic xmlns:a="http://schemas.openxmlformats.org/drawingml/2006/main">
                  <a:graphicData uri="http://schemas.microsoft.com/office/word/2010/wordprocessingGroup">
                    <wpg:wgp>
                      <wpg:cNvGrpSpPr/>
                      <wpg:grpSpPr>
                        <a:xfrm>
                          <a:off x="0" y="0"/>
                          <a:ext cx="815975" cy="2784475"/>
                          <a:chOff x="0" y="0"/>
                          <a:chExt cx="749300" cy="2938765"/>
                        </a:xfrm>
                      </wpg:grpSpPr>
                      <wps:wsp>
                        <wps:cNvPr id="1282986313" name="Rectángulo 139"/>
                        <wps:cNvSpPr/>
                        <wps:spPr>
                          <a:xfrm>
                            <a:off x="0" y="0"/>
                            <a:ext cx="691926" cy="2938765"/>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38113719" name="Grupo 10"/>
                        <wpg:cNvGrpSpPr/>
                        <wpg:grpSpPr>
                          <a:xfrm>
                            <a:off x="10886" y="54429"/>
                            <a:ext cx="738414" cy="616857"/>
                            <a:chOff x="0" y="0"/>
                            <a:chExt cx="738414" cy="616857"/>
                          </a:xfrm>
                        </wpg:grpSpPr>
                        <wps:wsp>
                          <wps:cNvPr id="2097751649" name="Cuadro de texto 92"/>
                          <wps:cNvSpPr txBox="1"/>
                          <wps:spPr>
                            <a:xfrm>
                              <a:off x="0" y="0"/>
                              <a:ext cx="723900" cy="169363"/>
                            </a:xfrm>
                            <a:prstGeom prst="rect">
                              <a:avLst/>
                            </a:prstGeom>
                            <a:noFill/>
                            <a:ln w="6350">
                              <a:noFill/>
                            </a:ln>
                          </wps:spPr>
                          <wps:txbx>
                            <w:txbxContent>
                              <w:p w14:paraId="1FD2BDE3" w14:textId="77777777" w:rsidR="00D13A39" w:rsidRPr="008A51C5" w:rsidRDefault="00D13A39"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3605776" name="Cuadro de texto 92"/>
                          <wps:cNvSpPr txBox="1"/>
                          <wps:spPr>
                            <a:xfrm>
                              <a:off x="7257" y="268514"/>
                              <a:ext cx="723900" cy="162741"/>
                            </a:xfrm>
                            <a:prstGeom prst="rect">
                              <a:avLst/>
                            </a:prstGeom>
                            <a:noFill/>
                            <a:ln w="6350">
                              <a:noFill/>
                            </a:ln>
                          </wps:spPr>
                          <wps:txbx>
                            <w:txbxContent>
                              <w:p w14:paraId="034F4151" w14:textId="77777777" w:rsidR="00D13A39" w:rsidRPr="008A51C5" w:rsidRDefault="00D13A39" w:rsidP="00D13A39">
                                <w:pPr>
                                  <w:rPr>
                                    <w:color w:val="FFFFFF" w:themeColor="background1"/>
                                    <w:sz w:val="10"/>
                                    <w:szCs w:val="10"/>
                                  </w:rPr>
                                </w:pPr>
                                <w:r>
                                  <w:rPr>
                                    <w:color w:val="FFFFFF" w:themeColor="background1"/>
                                    <w:sz w:val="10"/>
                                    <w:szCs w:val="10"/>
                                  </w:rPr>
                                  <w:t>Mis Tareas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7114030" name="Cuadro de texto 92"/>
                          <wps:cNvSpPr txBox="1"/>
                          <wps:spPr>
                            <a:xfrm>
                              <a:off x="14514" y="428171"/>
                              <a:ext cx="723900" cy="188686"/>
                            </a:xfrm>
                            <a:prstGeom prst="rect">
                              <a:avLst/>
                            </a:prstGeom>
                            <a:noFill/>
                            <a:ln w="6350">
                              <a:noFill/>
                            </a:ln>
                          </wps:spPr>
                          <wps:txbx>
                            <w:txbxContent>
                              <w:p w14:paraId="3D5B802A" w14:textId="77777777" w:rsidR="00D13A39" w:rsidRPr="008A51C5" w:rsidRDefault="00D13A39" w:rsidP="00D13A39">
                                <w:pPr>
                                  <w:rPr>
                                    <w:color w:val="FFFFFF" w:themeColor="background1"/>
                                    <w:sz w:val="10"/>
                                    <w:szCs w:val="10"/>
                                  </w:rPr>
                                </w:pPr>
                                <w:r>
                                  <w:rPr>
                                    <w:color w:val="FFFFFF" w:themeColor="background1"/>
                                    <w:sz w:val="10"/>
                                    <w:szCs w:val="10"/>
                                  </w:rPr>
                                  <w:t xml:space="preserve">Documentación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2078827" name="Cuadro de texto 92"/>
                          <wps:cNvSpPr txBox="1"/>
                          <wps:spPr>
                            <a:xfrm>
                              <a:off x="7257" y="127000"/>
                              <a:ext cx="723900" cy="159657"/>
                            </a:xfrm>
                            <a:prstGeom prst="rect">
                              <a:avLst/>
                            </a:prstGeom>
                            <a:noFill/>
                            <a:ln w="6350">
                              <a:noFill/>
                            </a:ln>
                          </wps:spPr>
                          <wps:txbx>
                            <w:txbxContent>
                              <w:p w14:paraId="00314069" w14:textId="77777777" w:rsidR="00D13A39" w:rsidRPr="008A51C5" w:rsidRDefault="00D13A39" w:rsidP="00D13A39">
                                <w:pPr>
                                  <w:rPr>
                                    <w:color w:val="FFFFFF" w:themeColor="background1"/>
                                    <w:sz w:val="10"/>
                                    <w:szCs w:val="10"/>
                                  </w:rPr>
                                </w:pPr>
                                <w:r>
                                  <w:rPr>
                                    <w:color w:val="FFFFFF" w:themeColor="background1"/>
                                    <w:sz w:val="10"/>
                                    <w:szCs w:val="10"/>
                                  </w:rPr>
                                  <w:t xml:space="preserve">Inicio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41973CEF" id="_x0000_s1303" style="position:absolute;left:0;text-align:left;margin-left:0;margin-top:35.85pt;width:64.25pt;height:219.25pt;z-index:251939076;mso-position-horizontal:left;mso-position-horizontal-relative:margin;mso-width-relative:margin;mso-height-relative:margin" coordsize="7493,293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yN3QQQAAGATAAAOAAAAZHJzL2Uyb0RvYy54bWzsWNtu3DYQfS+QfyD0Xq+oGyXB68BxaqOA&#10;kxhxijzTFLUrQCJZkutd52/yLf2xDqnLrm/Npca6SPOi5W2Gw6MzZ7g6fLnpWnTNtWmkmAf4IAwQ&#10;F0xWjVjMgz8+nP6aB8hYKiraSsHnwQ03wcujF78crlXJI7mUbcU1AifClGs1D5bWqnI2M2zJO2oO&#10;pOICJmupO2qhqxezStM1eO/aWRSG2WwtdaW0ZNwYGH3dTwZH3n9dc2bf1bXhFrXzAGKz/qn988o9&#10;Z0eHtFxoqpYNG8Kg3xFFRxsBm06uXlNL0Uo391x1DdPSyNoeMNnNZF03jPszwGlweOc0Z1qulD/L&#10;olwv1AQTQHsHp+92y95en2l1qS40ILFWC8DC99xZNrXu3C9EiTYespsJMr6xiMFgjtOCpAFiMBWR&#10;PEmg4zFlSwD+nhlb/jYYkqSIQ3gj3rCIc5J5w9m47exWMGsF9DBbBMy/Q+BySRX3wJoSELjQqKmA&#10;vVEeFXkW4zhAgnbA1vfAn78+i8WqlQjHhTuZiwRMJsRMaQC8r4UrK3ARZY+fmpZKG3vGZYdcYx5o&#10;iMATi16fGwv7A0DjErepkW1TnTZt6zsua/hJq9E1Bb5Txriw2Ju3q+6NrPpxkoaAfO/LJ5oz8Z5v&#10;eWvFlzawGzy62YYBATpLeH8jNL5lb1ru/LXiPa8BbuBO5CObIrgftFnSivfD+NGYvUPnuQYUJt/9&#10;qR/x3R99WO9MuVeKyTj8p8B648nC7yyFnYy7Rkj9kIMWXsWwc79+BKmHxqF0JasbIKOWvU4ZxU4b&#10;oME5NfaCahAmSBgQW/sOHnUr1/NADq0ALaX+9NC4Ww/ZArMBWoPQzQPz54pqHqD2dwF5VOAkccro&#10;O0lKIujo3Zmr3Rmx6k4kcAuDrCvmm269bcdmrWX3ETT52O0KU1Qw2HseMKvHzontBRhUnfHjY78M&#10;1FBRey4uFXPOHaqO5h82H6lWQy5YEJ23csxdWt5JiX6tsxTyeGVl3fh82eI64A06siN1fXMrAiBF&#10;GMcEF6MGnOmVguz3CeM06RsUE4d5DskO0pgmSeTlA7g2CmCcJzjppSDDWZ4Sxw5aflE4H7R7Tt2M&#10;woKQFGfJhNnJilZaIkhe984kKiJ3NvcmBulEdvNKggT4jPD68A0iSqK4GEsHzoo4i4e8GgvWKJBf&#10;qaFCOgH14LcCQVJlcdpLwDTzsKjZzdWmrxzFdJAfOIXtfyuB93EjKJI4C1NCIIv7G8GTMZtEkPBO&#10;GiJIfdABT79JG24xPCLJWDmekeFTCv9k+L5K1D4YnmYE4ySMoVQ/McNx4njtKJ5EOSaewjvlb5fi&#10;UCahUEIKTGVse8vdo4j7OrK9L/yQ97D/n4jnaRSSPI9Abp+Y4ZOG44gMf6keIXhaZP397nkJ7svM&#10;T4Lv72/G9iuG//PhP+N4lRs+ObnvRLt9v2r7YezobwAAAP//AwBQSwMEFAAGAAgAAAAhADYGS4/e&#10;AAAABwEAAA8AAABkcnMvZG93bnJldi54bWxMj0FrwkAUhO+F/oflFXqrm6SkSsyLiLQ9SaFaKN6e&#10;2WcSzO6G7JrEf9/1VI/DDDPf5KtJt2Lg3jXWIMSzCASb0qrGVAg/+4+XBQjnyShqrWGEKztYFY8P&#10;OWXKjuabh52vRCgxLiOE2vsuk9KVNWtyM9uxCd7J9pp8kH0lVU9jKNetTKLoTWpqTFioqeNNzeV5&#10;d9EInyON69f4fdieT5vrYZ9+/W5jRnx+mtZLEJ4n/x+GG35AhyIwHe3FKCdahHDEI8zjOYibmyxS&#10;EEeENI4SkEUu7/mLPwAAAP//AwBQSwECLQAUAAYACAAAACEAtoM4kv4AAADhAQAAEwAAAAAAAAAA&#10;AAAAAAAAAAAAW0NvbnRlbnRfVHlwZXNdLnhtbFBLAQItABQABgAIAAAAIQA4/SH/1gAAAJQBAAAL&#10;AAAAAAAAAAAAAAAAAC8BAABfcmVscy8ucmVsc1BLAQItABQABgAIAAAAIQDncyN3QQQAAGATAAAO&#10;AAAAAAAAAAAAAAAAAC4CAABkcnMvZTJvRG9jLnhtbFBLAQItABQABgAIAAAAIQA2BkuP3gAAAAcB&#10;AAAPAAAAAAAAAAAAAAAAAJsGAABkcnMvZG93bnJldi54bWxQSwUGAAAAAAQABADzAAAApgcAAAAA&#10;">
                <v:rect id="Rectángulo 139" o:spid="_x0000_s1304" style="position:absolute;width:6919;height:29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NN4xgAAAOMAAAAPAAAAZHJzL2Rvd25yZXYueG1sRE9Li8Iw&#10;EL4L+x/CCN40tRWp1SiLIHhSfCx7HZuxLTaT0kTb/fcbYWGP871ntelNLV7UusqygukkAkGcW11x&#10;oeB62Y1TEM4ja6wtk4IfcrBZfwxWmGnb8YleZ1+IEMIuQwWl900mpctLMugmtiEO3N22Bn0420Lq&#10;FrsQbmoZR9FcGqw4NJTY0Lak/HF+GgVS376PJ58c3O7rMTPdNTncj6zUaNh/LkF46v2/+M+912F+&#10;nMaLdJ5ME3j/FACQ618AAAD//wMAUEsBAi0AFAAGAAgAAAAhANvh9svuAAAAhQEAABMAAAAAAAAA&#10;AAAAAAAAAAAAAFtDb250ZW50X1R5cGVzXS54bWxQSwECLQAUAAYACAAAACEAWvQsW78AAAAVAQAA&#10;CwAAAAAAAAAAAAAAAAAfAQAAX3JlbHMvLnJlbHNQSwECLQAUAAYACAAAACEANajTeMYAAADjAAAA&#10;DwAAAAAAAAAAAAAAAAAHAgAAZHJzL2Rvd25yZXYueG1sUEsFBgAAAAADAAMAtwAAAPoCAAAAAA==&#10;" fillcolor="#2f5496 [2404]" strokecolor="black [3213]" strokeweight="1pt"/>
                <v:group id="Grupo 10" o:spid="_x0000_s1305" style="position:absolute;left:108;top:544;width:7385;height:6168" coordsize="7384,61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3EZywAAAOIAAAAPAAAAZHJzL2Rvd25yZXYueG1sRI9Ba8JA&#10;FITvhf6H5Qm91c021Gp0FZG2eJBCtSDeHtlnEsy+DdltEv+9KxR6HGbmG2axGmwtOmp95ViDGicg&#10;iHNnKi40/Bw+nqcgfEA2WDsmDVfysFo+PiwwM67nb+r2oRARwj5DDWUITSalz0uy6MeuIY7e2bUW&#10;Q5RtIU2LfYTbWr4kyURarDgulNjQpqT8sv+1Gj577Nepeu92l/Pmejq8fh13irR+Gg3rOYhAQ/gP&#10;/7W3RsMsnSqVvqkZ3C/FOyCXNwAAAP//AwBQSwECLQAUAAYACAAAACEA2+H2y+4AAACFAQAAEwAA&#10;AAAAAAAAAAAAAAAAAAAAW0NvbnRlbnRfVHlwZXNdLnhtbFBLAQItABQABgAIAAAAIQBa9CxbvwAA&#10;ABUBAAALAAAAAAAAAAAAAAAAAB8BAABfcmVscy8ucmVsc1BLAQItABQABgAIAAAAIQAhJ3EZywAA&#10;AOIAAAAPAAAAAAAAAAAAAAAAAAcCAABkcnMvZG93bnJldi54bWxQSwUGAAAAAAMAAwC3AAAA/wIA&#10;AAAA&#10;">
                  <v:shape id="Cuadro de texto 92" o:spid="_x0000_s1306" type="#_x0000_t202" style="position:absolute;width:7239;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UOZzAAAAOMAAAAPAAAAZHJzL2Rvd25yZXYueG1sRI/Na8JA&#10;FMTvBf+H5Qne6sbgZ+oqEhBF2oMfl95es88kNPs2ZleN/eu7hYLHYWZ+w8yXranEjRpXWlYw6Ecg&#10;iDOrS84VnI7r1ykI55E1VpZJwYMcLBedlzkm2t55T7eDz0WAsEtQQeF9nUjpsoIMur6tiYN3to1B&#10;H2STS93gPcBNJeMoGkuDJYeFAmtKC8q+D1ejYJeuP3D/FZvpT5Vu3s+r+nL6HCnV67arNxCeWv8M&#10;/7e3WkEczSaT0WA8nMHfp/AH5OIXAAD//wMAUEsBAi0AFAAGAAgAAAAhANvh9svuAAAAhQEAABMA&#10;AAAAAAAAAAAAAAAAAAAAAFtDb250ZW50X1R5cGVzXS54bWxQSwECLQAUAAYACAAAACEAWvQsW78A&#10;AAAVAQAACwAAAAAAAAAAAAAAAAAfAQAAX3JlbHMvLnJlbHNQSwECLQAUAAYACAAAACEA3+FDmcwA&#10;AADjAAAADwAAAAAAAAAAAAAAAAAHAgAAZHJzL2Rvd25yZXYueG1sUEsFBgAAAAADAAMAtwAAAAAD&#10;AAAAAA==&#10;" filled="f" stroked="f" strokeweight=".5pt">
                    <v:textbox>
                      <w:txbxContent>
                        <w:p w14:paraId="1FD2BDE3" w14:textId="77777777" w:rsidR="00D13A39" w:rsidRPr="008A51C5" w:rsidRDefault="00D13A39"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307" type="#_x0000_t202" style="position:absolute;left:72;top:2685;width:7239;height:1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LADyQAAAOMAAAAPAAAAZHJzL2Rvd25yZXYueG1sRE/NasJA&#10;EL4LvsMyBW+6qa1RU1eRgFjEHrRevE2zYxLMzqbZVVOf3i0Uepzvf2aL1lTiSo0rLSt4HkQgiDOr&#10;S84VHD5X/QkI55E1VpZJwQ85WMy7nRkm2t54R9e9z0UIYZeggsL7OpHSZQUZdANbEwfuZBuDPpxN&#10;LnWDtxBuKjmMolgaLDk0FFhTWlB23l+Mgk26+sDd19BM7lW63p6W9ffhOFKq99Qu30B4av2/+M/9&#10;rsP86etLHI3G4xh+fwoAyPkDAAD//wMAUEsBAi0AFAAGAAgAAAAhANvh9svuAAAAhQEAABMAAAAA&#10;AAAAAAAAAAAAAAAAAFtDb250ZW50X1R5cGVzXS54bWxQSwECLQAUAAYACAAAACEAWvQsW78AAAAV&#10;AQAACwAAAAAAAAAAAAAAAAAfAQAAX3JlbHMvLnJlbHNQSwECLQAUAAYACAAAACEADqiwA8kAAADj&#10;AAAADwAAAAAAAAAAAAAAAAAHAgAAZHJzL2Rvd25yZXYueG1sUEsFBgAAAAADAAMAtwAAAP0CAAAA&#10;AA==&#10;" filled="f" stroked="f" strokeweight=".5pt">
                    <v:textbox>
                      <w:txbxContent>
                        <w:p w14:paraId="034F4151" w14:textId="77777777" w:rsidR="00D13A39" w:rsidRPr="008A51C5" w:rsidRDefault="00D13A39" w:rsidP="00D13A39">
                          <w:pPr>
                            <w:rPr>
                              <w:color w:val="FFFFFF" w:themeColor="background1"/>
                              <w:sz w:val="10"/>
                              <w:szCs w:val="10"/>
                            </w:rPr>
                          </w:pPr>
                          <w:r>
                            <w:rPr>
                              <w:color w:val="FFFFFF" w:themeColor="background1"/>
                              <w:sz w:val="10"/>
                              <w:szCs w:val="10"/>
                            </w:rPr>
                            <w:t>Mis Tareas</w:t>
                          </w:r>
                        </w:p>
                      </w:txbxContent>
                    </v:textbox>
                  </v:shape>
                  <v:shape id="Cuadro de texto 92" o:spid="_x0000_s1308" type="#_x0000_t202" style="position:absolute;left:145;top:4281;width:7239;height: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9LSzQAAAOMAAAAPAAAAZHJzL2Rvd25yZXYueG1sRI9PT8JA&#10;EMXvJnyHzZh4k21RkBQWQpoQjZEDfy7ehu7QNnZnS3eF6qd3DiYcZ+bNe+83X/auURfqQu3ZQDpM&#10;QBEX3tZcGjjs149TUCEiW2w8k4EfCrBcDO7mmFl/5S1ddrFUYsIhQwNVjG2mdSgqchiGviWW28l3&#10;DqOMXalth1cxd40eJclEO6xZEipsKa+o+Np9OwPv+XqD2+PITX+b/PXjtGrPh8+xMQ/3/WoGKlIf&#10;b+L/7zcr9ceTlzR9Tp6EQphkAXrxBwAA//8DAFBLAQItABQABgAIAAAAIQDb4fbL7gAAAIUBAAAT&#10;AAAAAAAAAAAAAAAAAAAAAABbQ29udGVudF9UeXBlc10ueG1sUEsBAi0AFAAGAAgAAAAhAFr0LFu/&#10;AAAAFQEAAAsAAAAAAAAAAAAAAAAAHwEAAF9yZWxzLy5yZWxzUEsBAi0AFAAGAAgAAAAhAJYX0tLN&#10;AAAA4wAAAA8AAAAAAAAAAAAAAAAABwIAAGRycy9kb3ducmV2LnhtbFBLBQYAAAAAAwADALcAAAAB&#10;AwAAAAA=&#10;" filled="f" stroked="f" strokeweight=".5pt">
                    <v:textbox>
                      <w:txbxContent>
                        <w:p w14:paraId="3D5B802A" w14:textId="77777777" w:rsidR="00D13A39" w:rsidRPr="008A51C5" w:rsidRDefault="00D13A39" w:rsidP="00D13A39">
                          <w:pPr>
                            <w:rPr>
                              <w:color w:val="FFFFFF" w:themeColor="background1"/>
                              <w:sz w:val="10"/>
                              <w:szCs w:val="10"/>
                            </w:rPr>
                          </w:pPr>
                          <w:r>
                            <w:rPr>
                              <w:color w:val="FFFFFF" w:themeColor="background1"/>
                              <w:sz w:val="10"/>
                              <w:szCs w:val="10"/>
                            </w:rPr>
                            <w:t xml:space="preserve">Documentación </w:t>
                          </w:r>
                        </w:p>
                      </w:txbxContent>
                    </v:textbox>
                  </v:shape>
                  <v:shape id="Cuadro de texto 92" o:spid="_x0000_s1309" type="#_x0000_t202" style="position:absolute;left:72;top:1270;width:723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jRTywAAAOIAAAAPAAAAZHJzL2Rvd25yZXYueG1sRI9Ba8JA&#10;FITvQv/D8gq96caAdYmuIgFpKfag9dLbM/tMgtm3aXarsb++Kwgeh5n5hpkve9uIM3W+dqxhPEpA&#10;EBfO1Fxq2H+thwqED8gGG8ek4UoelounwRwz4y68pfMulCJC2GeooQqhzaT0RUUW/ci1xNE7us5i&#10;iLIrpenwEuG2kWmSvEqLNceFClvKKypOu1+r4SNff+L2kFr11+Rvm+Oq/dl/T7R+ee5XMxCB+vAI&#10;39vvRoOapMlUqXQKt0vxDsjFPwAAAP//AwBQSwECLQAUAAYACAAAACEA2+H2y+4AAACFAQAAEwAA&#10;AAAAAAAAAAAAAAAAAAAAW0NvbnRlbnRfVHlwZXNdLnhtbFBLAQItABQABgAIAAAAIQBa9CxbvwAA&#10;ABUBAAALAAAAAAAAAAAAAAAAAB8BAABfcmVscy8ucmVsc1BLAQItABQABgAIAAAAIQBbPjRTywAA&#10;AOIAAAAPAAAAAAAAAAAAAAAAAAcCAABkcnMvZG93bnJldi54bWxQSwUGAAAAAAMAAwC3AAAA/wIA&#10;AAAA&#10;" filled="f" stroked="f" strokeweight=".5pt">
                    <v:textbox>
                      <w:txbxContent>
                        <w:p w14:paraId="00314069" w14:textId="77777777" w:rsidR="00D13A39" w:rsidRPr="008A51C5" w:rsidRDefault="00D13A39" w:rsidP="00D13A39">
                          <w:pPr>
                            <w:rPr>
                              <w:color w:val="FFFFFF" w:themeColor="background1"/>
                              <w:sz w:val="10"/>
                              <w:szCs w:val="10"/>
                            </w:rPr>
                          </w:pPr>
                          <w:r>
                            <w:rPr>
                              <w:color w:val="FFFFFF" w:themeColor="background1"/>
                              <w:sz w:val="10"/>
                              <w:szCs w:val="10"/>
                            </w:rPr>
                            <w:t xml:space="preserve">Inicio </w:t>
                          </w:r>
                        </w:p>
                      </w:txbxContent>
                    </v:textbox>
                  </v:shape>
                </v:group>
                <w10:wrap type="square" anchorx="margin"/>
              </v:group>
            </w:pict>
          </mc:Fallback>
        </mc:AlternateContent>
      </w:r>
      <w:r w:rsidR="00D230A2">
        <w:rPr>
          <w:noProof/>
        </w:rPr>
        <mc:AlternateContent>
          <mc:Choice Requires="wps">
            <w:drawing>
              <wp:anchor distT="0" distB="0" distL="114300" distR="114300" simplePos="0" relativeHeight="252061956" behindDoc="0" locked="0" layoutInCell="1" allowOverlap="1" wp14:anchorId="46CADF5B" wp14:editId="5F427999">
                <wp:simplePos x="0" y="0"/>
                <wp:positionH relativeFrom="column">
                  <wp:posOffset>3878961</wp:posOffset>
                </wp:positionH>
                <wp:positionV relativeFrom="paragraph">
                  <wp:posOffset>1474597</wp:posOffset>
                </wp:positionV>
                <wp:extent cx="667512" cy="164465"/>
                <wp:effectExtent l="0" t="0" r="0" b="0"/>
                <wp:wrapNone/>
                <wp:docPr id="201357057" name="Rectángulo 245"/>
                <wp:cNvGraphicFramePr/>
                <a:graphic xmlns:a="http://schemas.openxmlformats.org/drawingml/2006/main">
                  <a:graphicData uri="http://schemas.microsoft.com/office/word/2010/wordprocessingShape">
                    <wps:wsp>
                      <wps:cNvSpPr/>
                      <wps:spPr>
                        <a:xfrm>
                          <a:off x="0" y="0"/>
                          <a:ext cx="667512" cy="16446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C35B6A6" w14:textId="73D22F4A" w:rsidR="006738ED" w:rsidRPr="006738ED" w:rsidRDefault="00D230A2" w:rsidP="006738ED">
                            <w:pPr>
                              <w:rPr>
                                <w:sz w:val="8"/>
                                <w:szCs w:val="8"/>
                              </w:rPr>
                            </w:pPr>
                            <w:r>
                              <w:rPr>
                                <w:sz w:val="8"/>
                                <w:szCs w:val="8"/>
                              </w:rPr>
                              <w:t>Proyectos terminados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CADF5B" id="Rectángulo 245" o:spid="_x0000_s1310" style="position:absolute;left:0;text-align:left;margin-left:305.45pt;margin-top:116.1pt;width:52.55pt;height:12.95pt;z-index:2520619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d1VZAIAACIFAAAOAAAAZHJzL2Uyb0RvYy54bWysVN9P2zAQfp+0/8Hy+0hTtWVUpKgqYpqE&#10;AAETz65j02iOzzu7Tbq/fmcnTYH1adpLcr7f9/k7X161tWE7hb4CW/D8bMSZshLKyr4W/MfzzZev&#10;nPkgbCkMWFXwvfL8avH502Xj5moMGzClQkZJrJ83ruCbENw8y7zcqFr4M3DKklED1iLQEV+zEkVD&#10;2WuTjUejWdYAlg5BKu9Je90Z+SLl11rJcK+1V4GZglNvIX0xfdfxmy0uxfwVhdtUsm9D/EMXtags&#10;FR1SXYsg2Barv1LVlUTwoMOZhDoDrSup0gw0TT76MM3TRjiVZiFwvBtg8v8vrbzbPbkHJBga5+ee&#10;xDhFq7GOf+qPtQms/QCWagOTpJzNzqf5mDNJpnw2mcymEczsGOzQh28KahaFgiPdRYJI7G596FwP&#10;LrGWhZvKmHQfxr5TUM6oyY4dJinsjYp+xj4qzaqSehqnAok8amWQ7QRdu5BS2TDuu0veMUxTtSEw&#10;PxVoQt4H9b4xTCVSDYGjU4HvKw4RqSrYMATXlQU8laD8OVTu/A/TdzPH8UO7bmlowv4iAR91ayj3&#10;D8gQOpp7J28qwv5W+PAgkHhNG0C7Gu7pow00BYde4mwD+PuUPvoT3cjKWUN7UnD/aytQcWa+WyLi&#10;RT6ZxMVKh8n0fEwHfGtZv7XYbb0CupOcXgUnkxj9gzmIGqF+oZVexqpkElZS7YLLgIfDKnT7S4+C&#10;VMtlcqNlciLc2icnY/KIdOTWc/si0PUEDMTcOzjslJh/4GHnGyMtLLcBdJVIesS1vwNaxETz/tGI&#10;m/72nLyOT9viDwAAAP//AwBQSwMEFAAGAAgAAAAhAJC71nzfAAAACwEAAA8AAABkcnMvZG93bnJl&#10;di54bWxMj01LxDAQhu+C/yGM4M1NW7F2u00XFURkD+Kq9zTJtsVmUpL0Y/+940mPM/PwzvNW+9UO&#10;bDY+9A4FpJsEmEHldI+tgM+P55sCWIgStRwcGgFnE2BfX15UstRuwXczH2PLKARDKQV0MY4l50F1&#10;xsqwcaNBup2ctzLS6FuuvVwo3A48S5KcW9kjfejkaJ46o76PkxXw5U6Pi1UNvs7nt356OXilioMQ&#10;11frww5YNGv8g+FXn9ShJqfGTagDGwTkabIlVEB2m2XAiLhPc2rX0OauSIHXFf/fof4BAAD//wMA&#10;UEsBAi0AFAAGAAgAAAAhALaDOJL+AAAA4QEAABMAAAAAAAAAAAAAAAAAAAAAAFtDb250ZW50X1R5&#10;cGVzXS54bWxQSwECLQAUAAYACAAAACEAOP0h/9YAAACUAQAACwAAAAAAAAAAAAAAAAAvAQAAX3Jl&#10;bHMvLnJlbHNQSwECLQAUAAYACAAAACEAPaXdVWQCAAAiBQAADgAAAAAAAAAAAAAAAAAuAgAAZHJz&#10;L2Uyb0RvYy54bWxQSwECLQAUAAYACAAAACEAkLvWfN8AAAALAQAADwAAAAAAAAAAAAAAAAC+BAAA&#10;ZHJzL2Rvd25yZXYueG1sUEsFBgAAAAAEAAQA8wAAAMoFAAAAAA==&#10;" filled="f" stroked="f" strokeweight="1pt">
                <v:textbox>
                  <w:txbxContent>
                    <w:p w14:paraId="7C35B6A6" w14:textId="73D22F4A" w:rsidR="006738ED" w:rsidRPr="006738ED" w:rsidRDefault="00D230A2" w:rsidP="006738ED">
                      <w:pPr>
                        <w:rPr>
                          <w:sz w:val="8"/>
                          <w:szCs w:val="8"/>
                        </w:rPr>
                      </w:pPr>
                      <w:r>
                        <w:rPr>
                          <w:sz w:val="8"/>
                          <w:szCs w:val="8"/>
                        </w:rPr>
                        <w:t>Proyectos terminados</w:t>
                      </w:r>
                    </w:p>
                  </w:txbxContent>
                </v:textbox>
              </v:rect>
            </w:pict>
          </mc:Fallback>
        </mc:AlternateContent>
      </w:r>
      <w:r w:rsidR="00D230A2">
        <w:rPr>
          <w:noProof/>
        </w:rPr>
        <mc:AlternateContent>
          <mc:Choice Requires="wps">
            <w:drawing>
              <wp:anchor distT="0" distB="0" distL="114300" distR="114300" simplePos="0" relativeHeight="252057860" behindDoc="0" locked="0" layoutInCell="1" allowOverlap="1" wp14:anchorId="0F308C0F" wp14:editId="7B323682">
                <wp:simplePos x="0" y="0"/>
                <wp:positionH relativeFrom="column">
                  <wp:posOffset>1641348</wp:posOffset>
                </wp:positionH>
                <wp:positionV relativeFrom="paragraph">
                  <wp:posOffset>1471168</wp:posOffset>
                </wp:positionV>
                <wp:extent cx="490728" cy="164719"/>
                <wp:effectExtent l="0" t="0" r="0" b="0"/>
                <wp:wrapNone/>
                <wp:docPr id="1226091161" name="Rectángulo 245"/>
                <wp:cNvGraphicFramePr/>
                <a:graphic xmlns:a="http://schemas.openxmlformats.org/drawingml/2006/main">
                  <a:graphicData uri="http://schemas.microsoft.com/office/word/2010/wordprocessingShape">
                    <wps:wsp>
                      <wps:cNvSpPr/>
                      <wps:spPr>
                        <a:xfrm>
                          <a:off x="0" y="0"/>
                          <a:ext cx="49072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29AA278" w14:textId="6FD475C6" w:rsidR="006738ED" w:rsidRPr="006738ED" w:rsidRDefault="006738ED" w:rsidP="006738ED">
                            <w:pPr>
                              <w:rPr>
                                <w:sz w:val="8"/>
                                <w:szCs w:val="8"/>
                              </w:rPr>
                            </w:pPr>
                            <w:r>
                              <w:rPr>
                                <w:sz w:val="8"/>
                                <w:szCs w:val="8"/>
                              </w:rPr>
                              <w:t>Documentos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308C0F" id="_x0000_s1311" style="position:absolute;left:0;text-align:left;margin-left:129.25pt;margin-top:115.85pt;width:38.65pt;height:12.95pt;z-index:2520578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0WXZAIAACIFAAAOAAAAZHJzL2Uyb0RvYy54bWysVN1v2jAQf5+0/8Hy+xqCWDtQQ4WoOk2q&#10;2mp06rNxbIjm+LyzIWF//c5OCG3H07QX+3zfH7/z9U1bG7ZX6CuwBc8vRpwpK6Gs7KbgP57vPn3h&#10;zAdhS2HAqoIflOc3848frhs3U2PYgikVMnJi/axxBd+G4GZZ5uVW1cJfgFOWhBqwFoGeuMlKFA15&#10;r002Ho0uswawdAhSeU/c207I58m/1kqGR629CswUnHIL6cR0ruOZza/FbIPCbSvZpyH+IYtaVJaC&#10;Dq5uRRBsh9VfrupKInjQ4UJCnYHWlVSpBqomH72rZrUVTqVaqDneDW3y/8+tfNiv3BNSGxrnZ57I&#10;WEWrsY435cfa1KzD0CzVBiaJOZmOrsY0XUmi/HJylU9jM7OTsUMfviqoWSQKjjSL1CKxv/ehUz2q&#10;xFgW7ipj0jyMfcMgn5GTnTJMVDgYFfWM/a40q0rKaZwCJPCopUG2FzR2IaWyYdxnl7SjmaZog2F+&#10;ztCEvDfqdaOZSqAaDEfnDN9GHCxSVLBhMK4rC3jOQflziNzpH6vvao7lh3bdUtHU++llzDLy1lAe&#10;npAhdDD3Tt5V1Pt74cOTQMI1bQDtanikQxtoCg49xdkW8Pc5ftQnuJGUs4b2pOD+106g4sx8swTE&#10;aT6ZxMVKj8nnqzE98LVk/Vpid/USaCY5/QpOJjLqB3MkNUL9Qiu9iFFJJKyk2AWXAY+PZej2lz4F&#10;qRaLpEbL5ES4tysno/PY6Yit5/ZFoOsBGAi5D3DcKTF7h8NON1paWOwC6CqB9NTXfga0iAnm/acR&#10;N/31O2mdvrb5HwAAAP//AwBQSwMEFAAGAAgAAAAhAK8NIjXfAAAACwEAAA8AAABkcnMvZG93bnJl&#10;di54bWxMj81OwzAQhO9IvIO1SNyo00ZpoxCnAiSEUA+IAnfHdpOIeB3Zzk/fnu2J3nY0n2Znyv1i&#10;ezYZHzqHAtarBJhB5XSHjYDvr9eHHFiIErXsHRoBZxNgX93elLLQbsZPMx1jwygEQyEFtDEOBedB&#10;tcbKsHKDQfJOzlsZSfqGay9nCrc93yTJllvZIX1o5WBeWqN+j6MV8ONOz7NVNb5P549ufDt4pfKD&#10;EPd3y9MjsGiW+A/DpT5Vh4o61W5EHVgvYJPlGaF0pOsdMCLSNKMx9cXabYFXJb/eUP0BAAD//wMA&#10;UEsBAi0AFAAGAAgAAAAhALaDOJL+AAAA4QEAABMAAAAAAAAAAAAAAAAAAAAAAFtDb250ZW50X1R5&#10;cGVzXS54bWxQSwECLQAUAAYACAAAACEAOP0h/9YAAACUAQAACwAAAAAAAAAAAAAAAAAvAQAAX3Jl&#10;bHMvLnJlbHNQSwECLQAUAAYACAAAACEAz+tFl2QCAAAiBQAADgAAAAAAAAAAAAAAAAAuAgAAZHJz&#10;L2Uyb0RvYy54bWxQSwECLQAUAAYACAAAACEArw0iNd8AAAALAQAADwAAAAAAAAAAAAAAAAC+BAAA&#10;ZHJzL2Rvd25yZXYueG1sUEsFBgAAAAAEAAQA8wAAAMoFAAAAAA==&#10;" filled="f" stroked="f" strokeweight="1pt">
                <v:textbox>
                  <w:txbxContent>
                    <w:p w14:paraId="329AA278" w14:textId="6FD475C6" w:rsidR="006738ED" w:rsidRPr="006738ED" w:rsidRDefault="006738ED" w:rsidP="006738ED">
                      <w:pPr>
                        <w:rPr>
                          <w:sz w:val="8"/>
                          <w:szCs w:val="8"/>
                        </w:rPr>
                      </w:pPr>
                      <w:r>
                        <w:rPr>
                          <w:sz w:val="8"/>
                          <w:szCs w:val="8"/>
                        </w:rPr>
                        <w:t>Documentos</w:t>
                      </w:r>
                    </w:p>
                  </w:txbxContent>
                </v:textbox>
              </v:rect>
            </w:pict>
          </mc:Fallback>
        </mc:AlternateContent>
      </w:r>
      <w:r w:rsidR="006738ED">
        <w:rPr>
          <w:noProof/>
        </w:rPr>
        <mc:AlternateContent>
          <mc:Choice Requires="wps">
            <w:drawing>
              <wp:anchor distT="0" distB="0" distL="114300" distR="114300" simplePos="0" relativeHeight="252059908" behindDoc="0" locked="0" layoutInCell="1" allowOverlap="1" wp14:anchorId="29CCC1BF" wp14:editId="50621EC0">
                <wp:simplePos x="0" y="0"/>
                <wp:positionH relativeFrom="column">
                  <wp:posOffset>2753868</wp:posOffset>
                </wp:positionH>
                <wp:positionV relativeFrom="paragraph">
                  <wp:posOffset>1462024</wp:posOffset>
                </wp:positionV>
                <wp:extent cx="490728" cy="164719"/>
                <wp:effectExtent l="0" t="0" r="0" b="0"/>
                <wp:wrapNone/>
                <wp:docPr id="1593183544" name="Rectángulo 245"/>
                <wp:cNvGraphicFramePr/>
                <a:graphic xmlns:a="http://schemas.openxmlformats.org/drawingml/2006/main">
                  <a:graphicData uri="http://schemas.microsoft.com/office/word/2010/wordprocessingShape">
                    <wps:wsp>
                      <wps:cNvSpPr/>
                      <wps:spPr>
                        <a:xfrm>
                          <a:off x="0" y="0"/>
                          <a:ext cx="49072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87D701B" w14:textId="37EED671" w:rsidR="006738ED" w:rsidRPr="006738ED" w:rsidRDefault="006738ED" w:rsidP="006738ED">
                            <w:pPr>
                              <w:rPr>
                                <w:sz w:val="8"/>
                                <w:szCs w:val="8"/>
                              </w:rPr>
                            </w:pPr>
                            <w:r>
                              <w:rPr>
                                <w:sz w:val="8"/>
                                <w:szCs w:val="8"/>
                              </w:rPr>
                              <w:t>Solicitudes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CCC1BF" id="_x0000_s1312" style="position:absolute;left:0;text-align:left;margin-left:216.85pt;margin-top:115.1pt;width:38.65pt;height:12.95pt;z-index:2520599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Y0aZAIAACIFAAAOAAAAZHJzL2Uyb0RvYy54bWysVN1v2jAQf5+0/8Hy+xqCWBmooUJUTJOq&#10;tlo79dk4donm+LyzIWF//c5OCG3H07QX+3zfH7/z1XVbG7ZX6CuwBc8vRpwpK6Gs7EvBfzytP33h&#10;zAdhS2HAqoIflOfXi48frho3V2PYgikVMnJi/bxxBd+G4OZZ5uVW1cJfgFOWhBqwFoGe+JKVKBry&#10;XptsPBpdZg1g6RCk8p64N52QL5J/rZUM91p7FZgpOOUW0onp3MQzW1yJ+QsKt61kn4b4hyxqUVkK&#10;Ori6EUGwHVZ/uaorieBBhwsJdQZaV1KlGqiafPSumsetcCrVQs3xbmiT/39u5d3+0T0gtaFxfu6J&#10;jFW0Gut4U36sTc06DM1SbWCSmJPZaDqm6UoS5ZeTaT6LzcxOxg59+KqgZpEoONIsUovE/taHTvWo&#10;EmNZWFfGpHkY+4ZBPiMnO2WYqHAwKuoZ+11pVpWU0zgFSOBRK4NsL2jsQkplw7jPLmlHM03RBsP8&#10;nKEJeW/U60YzlUA1GI7OGb6NOFikqGDDYFxXFvCcg/LnELnTP1bf1RzLD+2mpaKp97NpzDLyNlAe&#10;HpAhdDD3Tq4r6v2t8OFBIOGaNoB2NdzToQ00BYee4mwL+PscP+oT3EjKWUN7UnD/aydQcWa+WQLi&#10;LJ9M4mKlx+TzdEwPfC3ZvJbYXb0CmklOv4KTiYz6wRxJjVA/00ovY1QSCSspdsFlwONjFbr9pU9B&#10;quUyqdEyORFu7aOT0XnsdMTWU/ss0PUADITcOzjulJi/w2GnGy0tLHcBdJVAeuprPwNaxATz/tOI&#10;m/76nbROX9viDwAAAP//AwBQSwMEFAAGAAgAAAAhACzGpNzgAAAACwEAAA8AAABkcnMvZG93bnJl&#10;di54bWxMj8tOwzAQRfdI/IM1SOyo86ClCnEqQEIIdYEo7d6x3SQiHke28+jfM6xgOTNHd84td4vt&#10;2WR86BwKSFcJMIPK6Q4bAcev17stsBAlatk7NAIuJsCuur4qZaHdjJ9mOsSGUQiGQgpoYxwKzoNq&#10;jZVh5QaDdDs7b2Wk0TdcezlTuO15liQbbmWH9KGVg3lpjfo+jFbAyZ2fZ6tqfJ8uH934tvdKbfdC&#10;3N4sT4/AolniHwy/+qQOFTnVbkQdWC/gPs8fCBWQ5UkGjIh1mlK7mjbrTQq8Kvn/DtUPAAAA//8D&#10;AFBLAQItABQABgAIAAAAIQC2gziS/gAAAOEBAAATAAAAAAAAAAAAAAAAAAAAAABbQ29udGVudF9U&#10;eXBlc10ueG1sUEsBAi0AFAAGAAgAAAAhADj9If/WAAAAlAEAAAsAAAAAAAAAAAAAAAAALwEAAF9y&#10;ZWxzLy5yZWxzUEsBAi0AFAAGAAgAAAAhABmJjRpkAgAAIgUAAA4AAAAAAAAAAAAAAAAALgIAAGRy&#10;cy9lMm9Eb2MueG1sUEsBAi0AFAAGAAgAAAAhACzGpNzgAAAACwEAAA8AAAAAAAAAAAAAAAAAvgQA&#10;AGRycy9kb3ducmV2LnhtbFBLBQYAAAAABAAEAPMAAADLBQAAAAA=&#10;" filled="f" stroked="f" strokeweight="1pt">
                <v:textbox>
                  <w:txbxContent>
                    <w:p w14:paraId="387D701B" w14:textId="37EED671" w:rsidR="006738ED" w:rsidRPr="006738ED" w:rsidRDefault="006738ED" w:rsidP="006738ED">
                      <w:pPr>
                        <w:rPr>
                          <w:sz w:val="8"/>
                          <w:szCs w:val="8"/>
                        </w:rPr>
                      </w:pPr>
                      <w:r>
                        <w:rPr>
                          <w:sz w:val="8"/>
                          <w:szCs w:val="8"/>
                        </w:rPr>
                        <w:t>Solicitudes</w:t>
                      </w:r>
                    </w:p>
                  </w:txbxContent>
                </v:textbox>
              </v:rect>
            </w:pict>
          </mc:Fallback>
        </mc:AlternateContent>
      </w:r>
      <w:r w:rsidR="006738ED">
        <w:rPr>
          <w:noProof/>
        </w:rPr>
        <mc:AlternateContent>
          <mc:Choice Requires="wpg">
            <w:drawing>
              <wp:anchor distT="0" distB="0" distL="114300" distR="114300" simplePos="0" relativeHeight="251614402" behindDoc="0" locked="0" layoutInCell="1" allowOverlap="1" wp14:anchorId="573D8977" wp14:editId="4AEC5B01">
                <wp:simplePos x="0" y="0"/>
                <wp:positionH relativeFrom="column">
                  <wp:posOffset>3723005</wp:posOffset>
                </wp:positionH>
                <wp:positionV relativeFrom="paragraph">
                  <wp:posOffset>1498600</wp:posOffset>
                </wp:positionV>
                <wp:extent cx="1066800" cy="268605"/>
                <wp:effectExtent l="0" t="0" r="19050" b="17145"/>
                <wp:wrapNone/>
                <wp:docPr id="752451780" name="Grupo 158"/>
                <wp:cNvGraphicFramePr/>
                <a:graphic xmlns:a="http://schemas.openxmlformats.org/drawingml/2006/main">
                  <a:graphicData uri="http://schemas.microsoft.com/office/word/2010/wordprocessingGroup">
                    <wpg:wgp>
                      <wpg:cNvGrpSpPr/>
                      <wpg:grpSpPr>
                        <a:xfrm>
                          <a:off x="0" y="0"/>
                          <a:ext cx="1066800" cy="268605"/>
                          <a:chOff x="0" y="0"/>
                          <a:chExt cx="1094272" cy="274372"/>
                        </a:xfrm>
                      </wpg:grpSpPr>
                      <wps:wsp>
                        <wps:cNvPr id="1331331262" name="Rectángulo 153"/>
                        <wps:cNvSpPr/>
                        <wps:spPr>
                          <a:xfrm>
                            <a:off x="0" y="0"/>
                            <a:ext cx="1094272" cy="27437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4597355" name="Rectángulo 154"/>
                        <wps:cNvSpPr/>
                        <wps:spPr>
                          <a:xfrm>
                            <a:off x="76978" y="56837"/>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2879" name="Rectángulo 157"/>
                        <wps:cNvSpPr/>
                        <wps:spPr>
                          <a:xfrm>
                            <a:off x="244874" y="104352"/>
                            <a:ext cx="122678" cy="1018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F91BD8" id="Grupo 158" o:spid="_x0000_s1026" style="position:absolute;margin-left:293.15pt;margin-top:118pt;width:84pt;height:21.15pt;z-index:251614402;mso-width-relative:margin;mso-height-relative:margin" coordsize="1094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yheZwMAAGQOAAAOAAAAZHJzL2Uyb0RvYy54bWzsV9tO3DAQfa/Uf4jyXnK/bERACAqqhAAB&#10;Fc9ex7lIie3aXrL0b/ot/bGOncsuF9EW1KeutMra8cx4fDzn2Nk/XHetdU+EbBjNbW/PtS1CMSsa&#10;WuX219vTT6ltSYVogVpGSW4/EGkfHnz8sN/zjPisZm1BhAVBqMx6ntu1UjxzHIlr0iG5xzihMFgy&#10;0SEFXVE5hUA9RO9ax3fd2OmZKLhgmEgJb0+GQfvAxC9LgtVlWUqirDa3ITdlnsI8l/rpHOyjrBKI&#10;1w0e00BvyKJDDYVJ51AnSCFrJZpnoboGCyZZqfYw6xxWlg0mZg2wGs99spozwVbcrKXK+orPMAG0&#10;T3B6c1h8cX8m+A2/EoBEzyvAwvT0Wtal6PQ/ZGmtDWQPM2RkrSwMLz03jlMXkMUw5sdp7EYDprgG&#10;4J+54frz7LgI/cQfHZMwgDak4EzTOo+S6TmUh9wgIN+HwE2NODHAygwQuBJWU8BagkD//BiyoqiD&#10;ar2G+vn5g1arllleFOgEdSbgMiMmMwng/Tlcr68aZVxIdUZYZ+lGbgvIwBQWuj+XagBoMtGTStY2&#10;xWnTtqajWUOOW2HdI6j3ZeWNkG5ZAa5TyqalHlqifVt6TUqAAfbUNxMaCm6CIYwJVd4wVKOCDHN4&#10;kQu7P+Q1e5htNAF15BKym2OPAR4nOsUewoz22pUYBs/O7muJDc6zh5mZUTU7dw1l4qUALaxqnHmw&#10;h/S3oNHNJSseoEgEG/RDcnzawPacI6mukADBAAKACKpLeJQt63ObjS3bqpn4/tJ7bQ9VDKO21YMA&#10;5bb8tkKC2Fb7hUJ9L7ww1IplOmGU+NAR2yPL7RG66o4Z7LkHcsuxaWp71U7NUrDuDrTySM8KQ4hi&#10;mDu3sRJT51gNwghqi8nRkTEDleJIndMbjnVwjaouv9v1HRJ8rFEFYnDBJk6h7EmpDrbak7KjlWJl&#10;Y+p4g+uIN/B7oNe/J/oiDaNFEkTRy0QP/4roSbxI4JQD/YviNEi0L1TuJHNB6ofhoHJemISeEZFZ&#10;5XZ8n/XBoLbj+47v77naTCKkxWXrYHcXfposXia7Iexo//tTHcicJsBnYLvnhkFkLi1bdPf9WIuB&#10;vg15rpcG5ja0o7u5OuyO9//+eDe3eviUMTfE8bNLfytt9811YPNxePALAAD//wMAUEsDBBQABgAI&#10;AAAAIQDNYDS+4AAAAAsBAAAPAAAAZHJzL2Rvd25yZXYueG1sTI9NT4NAEIbvJv6HzZh4swtFKEGW&#10;pmnUU2Nia2K8bWEKpOwsYbdA/73jyR7nnSfvR76eTSdGHFxrSUG4CEAglbZqqVbwdXh7SkE4r6nS&#10;nSVUcEUH6+L+LtdZZSf6xHHva8Em5DKtoPG+z6R0ZYNGu4Xtkfh3soPRns+hltWgJzY3nVwGQSKN&#10;bokTGt3jtsHyvL8YBe+TnjZR+Druzqft9ecQf3zvQlTq8WHevIDwOPt/GP7qc3UouNPRXqhyolMQ&#10;p0nEqIJllPAoJlbxMytHVlZpBLLI5e2G4hcAAP//AwBQSwECLQAUAAYACAAAACEAtoM4kv4AAADh&#10;AQAAEwAAAAAAAAAAAAAAAAAAAAAAW0NvbnRlbnRfVHlwZXNdLnhtbFBLAQItABQABgAIAAAAIQA4&#10;/SH/1gAAAJQBAAALAAAAAAAAAAAAAAAAAC8BAABfcmVscy8ucmVsc1BLAQItABQABgAIAAAAIQDt&#10;wyheZwMAAGQOAAAOAAAAAAAAAAAAAAAAAC4CAABkcnMvZTJvRG9jLnhtbFBLAQItABQABgAIAAAA&#10;IQDNYDS+4AAAAAsBAAAPAAAAAAAAAAAAAAAAAMEFAABkcnMvZG93bnJldi54bWxQSwUGAAAAAAQA&#10;BADzAAAAzgYAAAAA&#10;">
                <v:rect id="Rectángulo 153" o:spid="_x0000_s1027" style="position:absolute;width:10942;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KP2yQAAAOMAAAAPAAAAZHJzL2Rvd25yZXYueG1sRE/BagIx&#10;EL0X+g9hCt5qtqtIWY1SLFVPC1p78DYm4+7iZrIkUde/b4RC4V1m3rz35s0WvW3FlXxoHCt4G2Yg&#10;iLUzDVcK9t9fr+8gQkQ22DomBXcKsJg/P82wMO7GW7ruYiWSCYcCFdQxdoWUQddkMQxdR5y4k/MW&#10;Yxp9JY3HWzK3rcyzbCItNpwSauxoWZM+7y5WwXZfWn04/pSrJemy/1yP3dFvlBq89B9TEJH6+H/8&#10;p96Y9P5o9EA+yeHRKS1Azn8BAAD//wMAUEsBAi0AFAAGAAgAAAAhANvh9svuAAAAhQEAABMAAAAA&#10;AAAAAAAAAAAAAAAAAFtDb250ZW50X1R5cGVzXS54bWxQSwECLQAUAAYACAAAACEAWvQsW78AAAAV&#10;AQAACwAAAAAAAAAAAAAAAAAfAQAAX3JlbHMvLnJlbHNQSwECLQAUAAYACAAAACEAxzij9skAAADj&#10;AAAADwAAAAAAAAAAAAAAAAAHAgAAZHJzL2Rvd25yZXYueG1sUEsFBgAAAAADAAMAtwAAAP0CAAAA&#10;AA==&#10;" fillcolor="white [3212]" strokecolor="#09101d [484]" strokeweight="1pt"/>
                <v:rect id="Rectángulo 154" o:spid="_x0000_s1028" style="position:absolute;left:769;top:568;width:1383;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5vKyAAAAOMAAAAPAAAAZHJzL2Rvd25yZXYueG1sRE/NTgIx&#10;EL6T8A7NmHiDrsoqrBRiMCqnTUA4cBvacXfDdrppK6xvb0lMPM73P/Nlb1txJh8axwruxhkIYu1M&#10;w5WC3efbaAoiRGSDrWNS8EMBlovhYI6FcRfe0HkbK5FCOBSooI6xK6QMuiaLYew64sR9OW8xptNX&#10;0ni8pHDbyvsse5QWG04NNXa0qkmftt9WwWZXWn047sv3Femyf/2YuKNfK3V70788g4jUx3/xn3tt&#10;0vzZdJLPnh7yHK4/JQDk4hcAAP//AwBQSwECLQAUAAYACAAAACEA2+H2y+4AAACFAQAAEwAAAAAA&#10;AAAAAAAAAAAAAAAAW0NvbnRlbnRfVHlwZXNdLnhtbFBLAQItABQABgAIAAAAIQBa9CxbvwAAABUB&#10;AAALAAAAAAAAAAAAAAAAAB8BAABfcmVscy8ucmVsc1BLAQItABQABgAIAAAAIQDT35vKyAAAAOMA&#10;AAAPAAAAAAAAAAAAAAAAAAcCAABkcnMvZG93bnJldi54bWxQSwUGAAAAAAMAAwC3AAAA/AIAAAAA&#10;" fillcolor="white [3212]" strokecolor="#09101d [484]" strokeweight="1pt"/>
                <v:rect id="Rectángulo 157" o:spid="_x0000_s1029" style="position:absolute;left:2448;top:1043;width:1227;height:10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HjuxQAAAOAAAAAPAAAAZHJzL2Rvd25yZXYueG1sRE/LagIx&#10;FN0L/kO4QneaUYqPqVFEsboa0NpFd9fkdmbo5GZIUp3+fSMUujyc93Ld2UbcyIfasYLxKANBrJ2p&#10;uVRwedsP5yBCRDbYOCYFPxRgver3lpgbd+cT3c6xFCmEQ44KqhjbXMqgK7IYRq4lTtyn8xZjgr6U&#10;xuM9hdtGTrJsKi3WnBoqbGlbkf46f1sFp0th9cf1vXjdki663eHZXf1RqadBt3kBEamL/+I/99Gk&#10;+dliMp8t4HEoIZCrXwAAAP//AwBQSwECLQAUAAYACAAAACEA2+H2y+4AAACFAQAAEwAAAAAAAAAA&#10;AAAAAAAAAAAAW0NvbnRlbnRfVHlwZXNdLnhtbFBLAQItABQABgAIAAAAIQBa9CxbvwAAABUBAAAL&#10;AAAAAAAAAAAAAAAAAB8BAABfcmVscy8ucmVsc1BLAQItABQABgAIAAAAIQBArHjuxQAAAOAAAAAP&#10;AAAAAAAAAAAAAAAAAAcCAABkcnMvZG93bnJldi54bWxQSwUGAAAAAAMAAwC3AAAA+QIAAAAA&#10;" fillcolor="white [3212]" strokecolor="#09101d [484]" strokeweight="1pt"/>
              </v:group>
            </w:pict>
          </mc:Fallback>
        </mc:AlternateContent>
      </w:r>
      <w:r w:rsidR="006738ED">
        <w:rPr>
          <w:noProof/>
        </w:rPr>
        <mc:AlternateContent>
          <mc:Choice Requires="wpg">
            <w:drawing>
              <wp:anchor distT="0" distB="0" distL="114300" distR="114300" simplePos="0" relativeHeight="251614401" behindDoc="0" locked="0" layoutInCell="1" allowOverlap="1" wp14:anchorId="0C0039B9" wp14:editId="102DDFB8">
                <wp:simplePos x="0" y="0"/>
                <wp:positionH relativeFrom="column">
                  <wp:posOffset>2589530</wp:posOffset>
                </wp:positionH>
                <wp:positionV relativeFrom="paragraph">
                  <wp:posOffset>1489710</wp:posOffset>
                </wp:positionV>
                <wp:extent cx="1066800" cy="268605"/>
                <wp:effectExtent l="0" t="0" r="19050" b="17145"/>
                <wp:wrapNone/>
                <wp:docPr id="1357106825" name="Grupo 158"/>
                <wp:cNvGraphicFramePr/>
                <a:graphic xmlns:a="http://schemas.openxmlformats.org/drawingml/2006/main">
                  <a:graphicData uri="http://schemas.microsoft.com/office/word/2010/wordprocessingGroup">
                    <wpg:wgp>
                      <wpg:cNvGrpSpPr/>
                      <wpg:grpSpPr>
                        <a:xfrm>
                          <a:off x="0" y="0"/>
                          <a:ext cx="1066800" cy="268605"/>
                          <a:chOff x="0" y="0"/>
                          <a:chExt cx="1094272" cy="274372"/>
                        </a:xfrm>
                      </wpg:grpSpPr>
                      <wps:wsp>
                        <wps:cNvPr id="368387073" name="Rectángulo 153"/>
                        <wps:cNvSpPr/>
                        <wps:spPr>
                          <a:xfrm>
                            <a:off x="0" y="0"/>
                            <a:ext cx="1094272" cy="27437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7702098" name="Rectángulo 154"/>
                        <wps:cNvSpPr/>
                        <wps:spPr>
                          <a:xfrm>
                            <a:off x="76978" y="56837"/>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7062171" name="Rectángulo 157"/>
                        <wps:cNvSpPr/>
                        <wps:spPr>
                          <a:xfrm>
                            <a:off x="244874" y="104352"/>
                            <a:ext cx="122678" cy="1018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F47B45" id="Grupo 158" o:spid="_x0000_s1026" style="position:absolute;margin-left:203.9pt;margin-top:117.3pt;width:84pt;height:21.15pt;z-index:251614401;mso-width-relative:margin;mso-height-relative:margin" coordsize="1094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ZwobgMAAGUOAAAOAAAAZHJzL2Uyb0RvYy54bWzsV9tO2zAYvp+0d4h8P3JomrQRKapgoEkI&#10;EDBx7TpOEymxPdttyt5mz7IX22/n0AIV20C7Wm8SO/Z/8Of/++wcn2zqyllTqUrOUuQfecihjPCs&#10;ZMsUfb0//zRBjtKYZbjijKbokSp0Mvv44bgRCQ14wauMSgecMJU0IkWF1iJxXUUKWmN1xAVlMJhz&#10;WWMNXbl0M4kb8F5XbuB5kdtwmQnJCVUKvp61g2hm/ec5Jfo6zxXVTpUiyE3bp7TPhXm6s2OcLCUW&#10;RUm6NPAbsqhxySDo4OoMa+ysZPnCVV0SyRXP9RHhtcvzvCTUrgFW43vPVnMh+UrYtSyTZikGmADa&#10;Zzi92S25Wl9IcSduJCDRiCVgYXtmLZtc1uYNWTobC9njABndaIfAR9+LookHyBIYC6JJ5I1bTEkB&#10;wL8wI8XnwXAaBnHQGcbhCNqQgtuHdZ8k0wgoD7VFQL0PgbsCC2qBVQkgcCOdMkvRKJqMJrEXj5DD&#10;cA3Fegvl8/MHW64q7vjjkcnPJAIWA2AqUYDdn6P1+qJxIqTSF5TXjmmkSEIGtq7w+lLpFp9+igmq&#10;eFVm52VV2Y4hDT2tpLPGUO6Lpd8hujMLYO1Tti39WFFjW7FbmgMKsKWBDWgZuHWGCaFM++1QgTPa&#10;xvDHHmx+m9dgYXfROjSec8hu8N05eJpo77t10803ptQSeDD2XkusNR4sbGTO9GBcl4zLfQ4qWFUX&#10;uZ0P6e9AY5oLnj1CjUjeyocS5LyE7bnESt9gCXoB9Q8aqK/hkVe8SRHvWsgpuPy+77uZD0UMo8hp&#10;QH9SpL6tsKTIqb4wKO+pH4ZGsGwnHMcBdOTuyGJ3hK3qUw577oPaCmKbZr6u+mYuef0AUjk3UWEI&#10;MwKxU0S07DunutVFEFtC53M7DURKYH3J7gQxzg2qpvzuNw9Yiq5GNWjBFe8phZNnpdrONZaMz1ea&#10;56Wt4y2uHd5A75Ze/5znfjSOYy/wpnA27SN6+FdEj6NpDI5A/sagH7GxhcrtVW40CcKwFTk/jEPf&#10;isggcge+D/pgUTvw/cD399xsehEy4rI918dR7EWBH4M47qO7pWxn8ftzHeg8iYHRwHffC0dje2vZ&#10;IXwQREYOzHXI9/zJyF6HDoS3l4fDAf/fH/D2Wg//MvaO2P13mZ+l3b69EGz/Dme/AAAA//8DAFBL&#10;AwQUAAYACAAAACEAuqoov+EAAAALAQAADwAAAGRycy9kb3ducmV2LnhtbEyPTU+DQBCG7yb+h82Y&#10;eLMLbYGKLE3TqKfGxNak8baFKZCys4TdAv33jic9vh9555lsPZlWDNi7xpKCcBaAQCps2VCl4Ovw&#10;9rQC4bymUreWUMENHazz+7tMp6Ud6ROHva8Ej5BLtYLa+y6V0hU1Gu1mtkPi7Gx7oz3LvpJlr0ce&#10;N62cB0EsjW6IL9S6w22NxWV/NQreRz1uFuHrsLuct7fvQ/Rx3IWo1OPDtHkB4XHyf2X4xWd0yJnp&#10;ZK9UOtEqWAYJo3sF88UyBsGNKInYObGTxM8g80z+/yH/AQAA//8DAFBLAQItABQABgAIAAAAIQC2&#10;gziS/gAAAOEBAAATAAAAAAAAAAAAAAAAAAAAAABbQ29udGVudF9UeXBlc10ueG1sUEsBAi0AFAAG&#10;AAgAAAAhADj9If/WAAAAlAEAAAsAAAAAAAAAAAAAAAAALwEAAF9yZWxzLy5yZWxzUEsBAi0AFAAG&#10;AAgAAAAhAC4hnChuAwAAZQ4AAA4AAAAAAAAAAAAAAAAALgIAAGRycy9lMm9Eb2MueG1sUEsBAi0A&#10;FAAGAAgAAAAhALqqKL/hAAAACwEAAA8AAAAAAAAAAAAAAAAAyAUAAGRycy9kb3ducmV2LnhtbFBL&#10;BQYAAAAABAAEAPMAAADWBgAAAAA=&#10;">
                <v:rect id="Rectángulo 153" o:spid="_x0000_s1027" style="position:absolute;width:10942;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JVkygAAAOIAAAAPAAAAZHJzL2Rvd25yZXYueG1sRI9BawIx&#10;FITvBf9DeEJvNdtu0WU1SrG09bSgtYfenslzd+nmZUlS3f57Iwg9DjPzDbNYDbYTJ/KhdazgcZKB&#10;INbOtFwr2H++PRQgQkQ22DkmBX8UYLUc3S2wNO7MWzrtYi0ShEOJCpoY+1LKoBuyGCauJ07e0XmL&#10;MUlfS+PxnOC2k09ZNpUWW04LDfa0bkj/7H6tgu2+svr78FW9r0lXw+vHszv4jVL34+FlDiLSEP/D&#10;t/bGKMinRV7MslkO10vpDsjlBQAA//8DAFBLAQItABQABgAIAAAAIQDb4fbL7gAAAIUBAAATAAAA&#10;AAAAAAAAAAAAAAAAAABbQ29udGVudF9UeXBlc10ueG1sUEsBAi0AFAAGAAgAAAAhAFr0LFu/AAAA&#10;FQEAAAsAAAAAAAAAAAAAAAAAHwEAAF9yZWxzLy5yZWxzUEsBAi0AFAAGAAgAAAAhAHYklWTKAAAA&#10;4gAAAA8AAAAAAAAAAAAAAAAABwIAAGRycy9kb3ducmV2LnhtbFBLBQYAAAAAAwADALcAAAD+AgAA&#10;AAA=&#10;" fillcolor="white [3212]" strokecolor="#09101d [484]" strokeweight="1pt"/>
                <v:rect id="Rectángulo 154" o:spid="_x0000_s1028" style="position:absolute;left:769;top:568;width:1383;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x0pywAAAOMAAAAPAAAAZHJzL2Rvd25yZXYueG1sRI9BT8Mw&#10;DIXvSPyHyEjcWMIEG5RlExoCdqq0MQ7cvMS0FY1TJWEr/x4fkDja7/m9z4vVGHp1pJS7yBauJwYU&#10;sYu+48bC/u356g5ULsge+8hk4YcyrJbnZwusfDzxlo670igJ4VyhhbaUodI6u5YC5kkciEX7jClg&#10;kTE12ic8SXjo9dSYmQ7YsTS0ONC6Jfe1+w4Wtvs6uI/De/2yJlePT6838ZA21l5ejI8PoAqN5d/8&#10;d73xgj+7nc/N1NwLtPwkC9DLXwAAAP//AwBQSwECLQAUAAYACAAAACEA2+H2y+4AAACFAQAAEwAA&#10;AAAAAAAAAAAAAAAAAAAAW0NvbnRlbnRfVHlwZXNdLnhtbFBLAQItABQABgAIAAAAIQBa9CxbvwAA&#10;ABUBAAALAAAAAAAAAAAAAAAAAB8BAABfcmVscy8ucmVsc1BLAQItABQABgAIAAAAIQDzXx0pywAA&#10;AOMAAAAPAAAAAAAAAAAAAAAAAAcCAABkcnMvZG93bnJldi54bWxQSwUGAAAAAAMAAwC3AAAA/wIA&#10;AAAA&#10;" fillcolor="white [3212]" strokecolor="#09101d [484]" strokeweight="1pt"/>
                <v:rect id="Rectángulo 157" o:spid="_x0000_s1029" style="position:absolute;left:2448;top:1043;width:1227;height:10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WInygAAAOIAAAAPAAAAZHJzL2Rvd25yZXYueG1sRI9BawIx&#10;FITvBf9DeEJvNbvSrmU1iihtPS1o7cHbM3ndXbp5WZJUt/++KQg9DjPzDbNYDbYTF/Khdawgn2Qg&#10;iLUzLdcKju8vD88gQkQ22DkmBT8UYLUc3S2wNO7Ke7ocYi0ShEOJCpoY+1LKoBuyGCauJ07ep/MW&#10;Y5K+lsbjNcFtJ6dZVkiLLaeFBnvaNKS/Dt9Wwf5YWX06f1SvG9LVsH17dGe/U+p+PKznICIN8T98&#10;a++MgqdilhXTfJbD36V0B+TyFwAA//8DAFBLAQItABQABgAIAAAAIQDb4fbL7gAAAIUBAAATAAAA&#10;AAAAAAAAAAAAAAAAAABbQ29udGVudF9UeXBlc10ueG1sUEsBAi0AFAAGAAgAAAAhAFr0LFu/AAAA&#10;FQEAAAsAAAAAAAAAAAAAAAAAHwEAAF9yZWxzLy5yZWxzUEsBAi0AFAAGAAgAAAAhAIZxYifKAAAA&#10;4gAAAA8AAAAAAAAAAAAAAAAABwIAAGRycy9kb3ducmV2LnhtbFBLBQYAAAAAAwADALcAAAD+AgAA&#10;AAA=&#10;" fillcolor="white [3212]" strokecolor="#09101d [484]" strokeweight="1pt"/>
              </v:group>
            </w:pict>
          </mc:Fallback>
        </mc:AlternateContent>
      </w:r>
      <w:r w:rsidR="006738ED">
        <w:rPr>
          <w:noProof/>
        </w:rPr>
        <mc:AlternateContent>
          <mc:Choice Requires="wpg">
            <w:drawing>
              <wp:anchor distT="0" distB="0" distL="114300" distR="114300" simplePos="0" relativeHeight="251614400" behindDoc="0" locked="0" layoutInCell="1" allowOverlap="1" wp14:anchorId="45989912" wp14:editId="4812B170">
                <wp:simplePos x="0" y="0"/>
                <wp:positionH relativeFrom="column">
                  <wp:posOffset>1473835</wp:posOffset>
                </wp:positionH>
                <wp:positionV relativeFrom="paragraph">
                  <wp:posOffset>1489710</wp:posOffset>
                </wp:positionV>
                <wp:extent cx="1066800" cy="268605"/>
                <wp:effectExtent l="0" t="0" r="19050" b="17145"/>
                <wp:wrapNone/>
                <wp:docPr id="459317490" name="Grupo 158"/>
                <wp:cNvGraphicFramePr/>
                <a:graphic xmlns:a="http://schemas.openxmlformats.org/drawingml/2006/main">
                  <a:graphicData uri="http://schemas.microsoft.com/office/word/2010/wordprocessingGroup">
                    <wpg:wgp>
                      <wpg:cNvGrpSpPr/>
                      <wpg:grpSpPr>
                        <a:xfrm>
                          <a:off x="0" y="0"/>
                          <a:ext cx="1066800" cy="268605"/>
                          <a:chOff x="0" y="0"/>
                          <a:chExt cx="1094272" cy="274372"/>
                        </a:xfrm>
                      </wpg:grpSpPr>
                      <wps:wsp>
                        <wps:cNvPr id="205226538" name="Rectángulo 153"/>
                        <wps:cNvSpPr/>
                        <wps:spPr>
                          <a:xfrm>
                            <a:off x="0" y="0"/>
                            <a:ext cx="1094272" cy="27437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7053115" name="Rectángulo 154"/>
                        <wps:cNvSpPr/>
                        <wps:spPr>
                          <a:xfrm>
                            <a:off x="76978" y="56837"/>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7439853" name="Rectángulo 157"/>
                        <wps:cNvSpPr/>
                        <wps:spPr>
                          <a:xfrm>
                            <a:off x="249355" y="123009"/>
                            <a:ext cx="122678" cy="1018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7359E40" id="Grupo 158" o:spid="_x0000_s1026" style="position:absolute;margin-left:116.05pt;margin-top:117.3pt;width:84pt;height:21.15pt;z-index:251614400;mso-width-relative:margin;mso-height-relative:margin" coordsize="1094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0EIbAMAAGYOAAAOAAAAZHJzL2Uyb0RvYy54bWzsV91O2zAUvp+0d4hyPxLnp2kjAqpgoEkI&#10;EDBx7TpOEymxPdslZW+zZ9mL7dj5aYGKbaBdrTeOHfv8+PM5n48Pj9dN7TxQqSrOMhcd+K5DGeF5&#10;xZaZ+/Xu7NPUdZTGLMc1ZzRzH6lyj48+fjhsRUoDXvI6p9IBJUylrcjcUmuRep4iJW2wOuCCMpgs&#10;uGywhqFcernELWhvai/w/YnXcpkLyQlVCv6edpPukdVfFJToq6JQVDt15oJv2rbStgvTekeHOF1K&#10;LMqK9G7gN3jR4IqB0VHVKdbYWcnqhaqmIpIrXugDwhuPF0VFqN0D7Ab5z3ZzLvlK2L0s03YpRpgA&#10;2mc4vVktuXw4l+JWXEtAohVLwMKOzF7WhWzMF7x01hayxxEyutYOgZ/In0ymPiBLYC6YTCd+3GFK&#10;SgD+hRgpP4+CsyhIgl4wiULogwveYNZ74kwrIDzUBgH1PgRuSyyoBValgMC1dKoc3PfjIJjEIYQs&#10;ww0E6w2Ez88fbLmquYPi0PhnHAGJETCVKsDuz9F6fdM4FVLpc8obx3QyV4IHNq7ww4XSHT7DEmNU&#10;8brKz6q6tgOTNPSkls4DhnBfLFGP6NYqgHVw2fb0Y02NbM1uaAEowJEG1qDNwI0yTAhlGnVTJc5p&#10;ZwPFPhx+59coYU/RKjSaC/Bu1N0reOrooLtT0683otQm8Cjsv+ZYJzxKWMuc6VG4qRiXuxTUsKve&#10;crce3N+CxnQXPH+EGJG8ow8lyFkFx3OBlb7GEvgC4h84UF9BU9S8zVze91yn5PL7rv9mPQQxzLpO&#10;C/yTuerbCkvqOvUXBuE9Q1FkCMsOojgJYCC3ZxbbM2zVnHA4cwRsK4jtmvW6HrqF5M09UOXcWIUp&#10;zAjYzlyi5TA40R0vAtkSOp/bZUBSAusLdiuIUW5QNeF3t77HUvQxqoELLvmQUjh9FqrdWiPJ+Hyl&#10;eVHZON7g2uMN6d2l1z/PczSdJX4cIhTvTvTorxI9mcwSYAygv3gyDRMjC5E7sFw4DaKoIzkUJRGy&#10;JDKS3D7fR36wqO3zfZ/v76lsBhIy5LK511GcQH0xm8INvvNitznbi/z+Yg+iWRgDc0DCoyD0/dmz&#10;jIcSwvCBqYeQj6ahrYf2GW+rh/0N/9/f8Lauh8eMLRL7h5d5LW2PbUWweR4e/QIAAP//AwBQSwME&#10;FAAGAAgAAAAhAOb19c/hAAAACwEAAA8AAABkcnMvZG93bnJldi54bWxMj0FPwzAMhe9I/IfISNxY&#10;2m4UKE2naQJO0yQ2JMQta7y2WuNUTdZ2/x7vBDf7vafnz/lysq0YsPeNIwXxLAKBVDrTUKXga//+&#10;8AzCB01Gt45QwQU9LIvbm1xnxo30icMuVIJLyGdaQR1Cl0npyxqt9jPXIbF3dL3Vgde+kqbXI5fb&#10;ViZRlEqrG+ILte5wXWN52p2tgo9Rj6t5/DZsTsf15Wf/uP3exKjU/d20egURcAp/YbjiMzoUzHRw&#10;ZzJetAqSeRJz9DosUhCcWEQRKwdWntIXkEUu//9Q/AIAAP//AwBQSwECLQAUAAYACAAAACEAtoM4&#10;kv4AAADhAQAAEwAAAAAAAAAAAAAAAAAAAAAAW0NvbnRlbnRfVHlwZXNdLnhtbFBLAQItABQABgAI&#10;AAAAIQA4/SH/1gAAAJQBAAALAAAAAAAAAAAAAAAAAC8BAABfcmVscy8ucmVsc1BLAQItABQABgAI&#10;AAAAIQDQr0EIbAMAAGYOAAAOAAAAAAAAAAAAAAAAAC4CAABkcnMvZTJvRG9jLnhtbFBLAQItABQA&#10;BgAIAAAAIQDm9fXP4QAAAAsBAAAPAAAAAAAAAAAAAAAAAMYFAABkcnMvZG93bnJldi54bWxQSwUG&#10;AAAAAAQABADzAAAA1AYAAAAA&#10;">
                <v:rect id="Rectángulo 153" o:spid="_x0000_s1027" style="position:absolute;width:10942;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eOQxwAAAOIAAAAPAAAAZHJzL2Rvd25yZXYueG1sRE+7bsIw&#10;FN0r8Q/WRepWnKYFoRSDEKgtUyReA9vFvk2ixteR7UL693hAYjw679mit624kA+NYwWvowwEsXam&#10;4UrBYf/5MgURIrLB1jEp+KcAi/ngaYaFcVfe0mUXK5FCOBSooI6xK6QMuiaLYeQ64sT9OG8xJugr&#10;aTxeU7htZZ5lE2mx4dRQY0ermvTv7s8q2B5Kq0/nY/m1Il326+93d/YbpZ6H/fIDRKQ+PsR398Yo&#10;yLNxnk/Gb2lzupTugJzfAAAA//8DAFBLAQItABQABgAIAAAAIQDb4fbL7gAAAIUBAAATAAAAAAAA&#10;AAAAAAAAAAAAAABbQ29udGVudF9UeXBlc10ueG1sUEsBAi0AFAAGAAgAAAAhAFr0LFu/AAAAFQEA&#10;AAsAAAAAAAAAAAAAAAAAHwEAAF9yZWxzLy5yZWxzUEsBAi0AFAAGAAgAAAAhALrR45DHAAAA4gAA&#10;AA8AAAAAAAAAAAAAAAAABwIAAGRycy9kb3ducmV2LnhtbFBLBQYAAAAAAwADALcAAAD7AgAAAAA=&#10;" fillcolor="white [3212]" strokecolor="#09101d [484]" strokeweight="1pt"/>
                <v:rect id="Rectángulo 154" o:spid="_x0000_s1028" style="position:absolute;left:769;top:568;width:1383;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b9qyAAAAOMAAAAPAAAAZHJzL2Rvd25yZXYueG1sRE/NTgIx&#10;EL6b8A7NkHCT7qIorhRiICinTUA8eBvacXfDdrppC6xvb01MPM73P/Nlb1txIR8axwrycQaCWDvT&#10;cKXg8L65nYEIEdlg65gUfFOA5WJwM8fCuCvv6LKPlUghHApUUMfYFVIGXZPFMHYdceK+nLcY0+kr&#10;aTxeU7ht5STLHqTFhlNDjR2tatKn/dkq2B1Kqz+PH+XrinTZr9/u3dFvlRoN+5dnEJH6+C/+c29N&#10;mj97esymd3k+hd+fEgBy8QMAAP//AwBQSwECLQAUAAYACAAAACEA2+H2y+4AAACFAQAAEwAAAAAA&#10;AAAAAAAAAAAAAAAAW0NvbnRlbnRfVHlwZXNdLnhtbFBLAQItABQABgAIAAAAIQBa9CxbvwAAABUB&#10;AAALAAAAAAAAAAAAAAAAAB8BAABfcmVscy8ucmVsc1BLAQItABQABgAIAAAAIQCzTb9qyAAAAOMA&#10;AAAPAAAAAAAAAAAAAAAAAAcCAABkcnMvZG93bnJldi54bWxQSwUGAAAAAAMAAwC3AAAA/AIAAAAA&#10;" fillcolor="white [3212]" strokecolor="#09101d [484]" strokeweight="1pt"/>
                <v:rect id="Rectángulo 157" o:spid="_x0000_s1029" style="position:absolute;left:2493;top:1230;width:1227;height:10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teOyAAAAOMAAAAPAAAAZHJzL2Rvd25yZXYueG1sRE/NTgIx&#10;EL6b+A7NkHCTLgKCC4UYiMhpExAP3oZ22N24nW7aCsvbWxMTj/P9z2LV2UZcyIfasYLhIANBrJ2p&#10;uVRwfH99mIEIEdlg45gU3CjAanl/t8DcuCvv6XKIpUghHHJUUMXY5lIGXZHFMHAtceLOzluM6fSl&#10;NB6vKdw28jHLnqTFmlNDhS2tK9Jfh2+rYH8srP48fRTbNemi27yN3cnvlOr3upc5iEhd/Bf/uXcm&#10;zZ9Mp+PR82wygt+fEgBy+QMAAP//AwBQSwECLQAUAAYACAAAACEA2+H2y+4AAACFAQAAEwAAAAAA&#10;AAAAAAAAAAAAAAAAW0NvbnRlbnRfVHlwZXNdLnhtbFBLAQItABQABgAIAAAAIQBa9CxbvwAAABUB&#10;AAALAAAAAAAAAAAAAAAAAB8BAABfcmVscy8ucmVsc1BLAQItABQABgAIAAAAIQCDXteOyAAAAOMA&#10;AAAPAAAAAAAAAAAAAAAAAAcCAABkcnMvZG93bnJldi54bWxQSwUGAAAAAAMAAwC3AAAA/AIAAAAA&#10;" fillcolor="white [3212]" strokecolor="#09101d [484]" strokeweight="1pt"/>
              </v:group>
            </w:pict>
          </mc:Fallback>
        </mc:AlternateContent>
      </w:r>
      <w:r w:rsidR="006738ED">
        <w:rPr>
          <w:noProof/>
        </w:rPr>
        <mc:AlternateContent>
          <mc:Choice Requires="wps">
            <w:drawing>
              <wp:anchor distT="0" distB="0" distL="114300" distR="114300" simplePos="0" relativeHeight="252055812" behindDoc="0" locked="0" layoutInCell="1" allowOverlap="1" wp14:anchorId="1C849003" wp14:editId="356B94A4">
                <wp:simplePos x="0" y="0"/>
                <wp:positionH relativeFrom="column">
                  <wp:posOffset>2702433</wp:posOffset>
                </wp:positionH>
                <wp:positionV relativeFrom="paragraph">
                  <wp:posOffset>1251585</wp:posOffset>
                </wp:positionV>
                <wp:extent cx="536448" cy="164719"/>
                <wp:effectExtent l="0" t="0" r="0" b="0"/>
                <wp:wrapNone/>
                <wp:docPr id="1213591337" name="Rectángulo 245"/>
                <wp:cNvGraphicFramePr/>
                <a:graphic xmlns:a="http://schemas.openxmlformats.org/drawingml/2006/main">
                  <a:graphicData uri="http://schemas.microsoft.com/office/word/2010/wordprocessingShape">
                    <wps:wsp>
                      <wps:cNvSpPr/>
                      <wps:spPr>
                        <a:xfrm>
                          <a:off x="0" y="0"/>
                          <a:ext cx="53644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A5D283A" w14:textId="1B07CB09" w:rsidR="006738ED" w:rsidRPr="006738ED" w:rsidRDefault="006738ED" w:rsidP="006738ED">
                            <w:pPr>
                              <w:jc w:val="center"/>
                              <w:rPr>
                                <w:sz w:val="8"/>
                                <w:szCs w:val="8"/>
                              </w:rPr>
                            </w:pPr>
                            <w:r>
                              <w:rPr>
                                <w:sz w:val="8"/>
                                <w:szCs w:val="8"/>
                              </w:rPr>
                              <w:t>Urgentes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849003" id="_x0000_s1313" style="position:absolute;left:0;text-align:left;margin-left:212.8pt;margin-top:98.55pt;width:42.25pt;height:12.95pt;z-index:2520558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w6xZAIAACIFAAAOAAAAZHJzL2Uyb0RvYy54bWysVMlu2zAQvRfoPxC8N7JcZzMsB0aCFAWC&#10;JEhS5ExTpC2U4rBD2pL79R1SspykPhW9kMPZlzecXbW1YVuFvgJb8PxkxJmyEsrKrgr+4+X2ywVn&#10;PghbCgNWFXynPL+af/40a9xUjWENplTIyIn108YVfB2Cm2aZl2tVC38CTlkSasBaBHriKitRNOS9&#10;Ntl4NDrLGsDSIUjlPXFvOiGfJ/9aKxketPYqMFNwyi2kE9O5jGc2n4npCoVbV7JPQ/xDFrWoLAUd&#10;XN2IINgGq79c1ZVE8KDDiYQ6A60rqVINVE0++lDN81o4lWqh5ng3tMn/P7fyfvvsHpHa0Dg/9UTG&#10;KlqNdbwpP9amZu2GZqk2MEnM069nkwlNV5IoP5uc55exmdnB2KEP3xTULBIFR5pFapHY3vnQqe5V&#10;YiwLt5UxaR7GvmOQz8jJDhkmKuyMinrGPinNqpJyGqcACTzq2iDbChq7kFLZMO6zS9rRTFO0wTA/&#10;ZmhC3hv1utFMJVANhqNjhu8jDhYpKtgwGNeVBTzmoPw5RO7099V3NcfyQ7tsqWjq/eVFzDLyllDu&#10;HpEhdDD3Tt5W1Ps74cOjQMI1bQDtanigQxtoCg49xdka8PcxftQnuJGUs4b2pOD+10ag4sx8twTE&#10;y3wyiYuVHpPT8zE98K1k+VZiN/U10Exy+hWcTGTUD2ZPaoT6lVZ6EaOSSFhJsQsuA+4f16HbX/oU&#10;pFoskhotkxPhzj47GZ3HTkdsvbSvAl0PwEDIvYf9TonpBxx2utHSwmITQFcJpIe+9jOgRUww7z+N&#10;uOlv30nr8LXN/wAAAP//AwBQSwMEFAAGAAgAAAAhAEdMyiffAAAACwEAAA8AAABkcnMvZG93bnJl&#10;di54bWxMj8tOwzAQRfdI/IM1SOyonUBLCXEqQEIIdYEosHdsN4mIx5HtPPr3DCvYzege3TlT7hbX&#10;s8mG2HmUkK0EMIvamw4bCZ8fz1dbYDEpNKr3aCWcbIRddX5WqsL4Gd/tdEgNoxKMhZLQpjQUnEfd&#10;Wqfiyg8WKTv64FSiNTTcBDVTuet5LsSGO9UhXWjVYJ9aq78Po5Pw5Y+Ps9M1vk6nt2582Qett3sp&#10;Ly+Wh3tgyS7pD4ZffVKHipxqP6KJrJdwk683hFJwd5sBI2KdCRpqCXl+LYBXJf//Q/UDAAD//wMA&#10;UEsBAi0AFAAGAAgAAAAhALaDOJL+AAAA4QEAABMAAAAAAAAAAAAAAAAAAAAAAFtDb250ZW50X1R5&#10;cGVzXS54bWxQSwECLQAUAAYACAAAACEAOP0h/9YAAACUAQAACwAAAAAAAAAAAAAAAAAvAQAAX3Jl&#10;bHMvLnJlbHNQSwECLQAUAAYACAAAACEAsWMOsWQCAAAiBQAADgAAAAAAAAAAAAAAAAAuAgAAZHJz&#10;L2Uyb0RvYy54bWxQSwECLQAUAAYACAAAACEAR0zKJ98AAAALAQAADwAAAAAAAAAAAAAAAAC+BAAA&#10;ZHJzL2Rvd25yZXYueG1sUEsFBgAAAAAEAAQA8wAAAMoFAAAAAA==&#10;" filled="f" stroked="f" strokeweight="1pt">
                <v:textbox>
                  <w:txbxContent>
                    <w:p w14:paraId="6A5D283A" w14:textId="1B07CB09" w:rsidR="006738ED" w:rsidRPr="006738ED" w:rsidRDefault="006738ED" w:rsidP="006738ED">
                      <w:pPr>
                        <w:jc w:val="center"/>
                        <w:rPr>
                          <w:sz w:val="8"/>
                          <w:szCs w:val="8"/>
                        </w:rPr>
                      </w:pPr>
                      <w:r>
                        <w:rPr>
                          <w:sz w:val="8"/>
                          <w:szCs w:val="8"/>
                        </w:rPr>
                        <w:t>Urgentes</w:t>
                      </w:r>
                    </w:p>
                  </w:txbxContent>
                </v:textbox>
              </v:rect>
            </w:pict>
          </mc:Fallback>
        </mc:AlternateContent>
      </w:r>
      <w:r w:rsidR="006738ED">
        <w:rPr>
          <w:noProof/>
        </w:rPr>
        <mc:AlternateContent>
          <mc:Choice Requires="wps">
            <w:drawing>
              <wp:anchor distT="0" distB="0" distL="114300" distR="114300" simplePos="0" relativeHeight="252053764" behindDoc="0" locked="0" layoutInCell="1" allowOverlap="1" wp14:anchorId="3A213564" wp14:editId="7918546B">
                <wp:simplePos x="0" y="0"/>
                <wp:positionH relativeFrom="column">
                  <wp:posOffset>2257425</wp:posOffset>
                </wp:positionH>
                <wp:positionV relativeFrom="paragraph">
                  <wp:posOffset>1252093</wp:posOffset>
                </wp:positionV>
                <wp:extent cx="536448" cy="164719"/>
                <wp:effectExtent l="0" t="0" r="0" b="0"/>
                <wp:wrapNone/>
                <wp:docPr id="1691231438" name="Rectángulo 245"/>
                <wp:cNvGraphicFramePr/>
                <a:graphic xmlns:a="http://schemas.openxmlformats.org/drawingml/2006/main">
                  <a:graphicData uri="http://schemas.microsoft.com/office/word/2010/wordprocessingShape">
                    <wps:wsp>
                      <wps:cNvSpPr/>
                      <wps:spPr>
                        <a:xfrm>
                          <a:off x="0" y="0"/>
                          <a:ext cx="53644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29CDC7D" w14:textId="2834FF9B" w:rsidR="006738ED" w:rsidRPr="006738ED" w:rsidRDefault="006738ED" w:rsidP="006738ED">
                            <w:pPr>
                              <w:jc w:val="center"/>
                              <w:rPr>
                                <w:sz w:val="8"/>
                                <w:szCs w:val="8"/>
                              </w:rPr>
                            </w:pPr>
                            <w:r>
                              <w:rPr>
                                <w:sz w:val="8"/>
                                <w:szCs w:val="8"/>
                              </w:rPr>
                              <w:t>Modificaciones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213564" id="_x0000_s1314" style="position:absolute;left:0;text-align:left;margin-left:177.75pt;margin-top:98.6pt;width:42.25pt;height:12.95pt;z-index:2520537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cY8ZAIAACIFAAAOAAAAZHJzL2Uyb0RvYy54bWysVN9P2zAQfp+0/8Hy+0jTFRhVU1SBmCYh&#10;qAYTz65j02iOzzu7Tbq/fmcnTQvr07SXxL7f9913nl23tWFbhb4CW/D8bMSZshLKyr4W/Mfz3acv&#10;nPkgbCkMWFXwnfL8ev7xw6xxUzWGNZhSIaMg1k8bV/B1CG6aZV6uVS38GThlSakBaxHoiq9ZiaKh&#10;6LXJxqPRRdYAlg5BKu9Jetsp+TzF11rJ8Ki1V4GZglNtIX0xfVfxm81nYvqKwq0r2Zch/qGKWlSW&#10;kg6hbkUQbIPVX6HqSiJ40OFMQp2B1pVUqQfqJh+96+ZpLZxKvRA43g0w+f8XVj5sn9wSCYbG+amn&#10;Y+yi1VjHP9XH2gTWbgBLtYFJEp5/vphMaLqSVPnF5DK/imBmB2eHPnxVULN4KDjSLBJEYnvvQ2e6&#10;N4m5LNxVxqR5GPtGQDGjJDtUmE5hZ1S0M/a70qwqqaZxSpDIo24Msq2gsQsplQ3jvrpkHd00ZRsc&#10;81OOJuS9U28b3VQi1eA4OuX4NuPgkbKCDYNzXVnAUwHKn0Pmzn7ffddzbD+0q5aaJuyvEvBRtoJy&#10;t0SG0NHcO3lXEfb3woelQOI1bQDtanikjzbQFBz6E2drwN+n5NGe6EZazhrak4L7XxuBijPzzRIR&#10;r/LJJC5WukzOL8d0wWPN6lhjN/UN0ExyehWcTMdoH8z+qBHqF1rpRcxKKmEl5S64DLi/3IRuf+lR&#10;kGqxSGa0TE6Ee/vkZAwekY7cem5fBLqegIGY+wD7nRLTdzzsbKOnhcUmgK4SSQ+49jOgRUw07x+N&#10;uOnH92R1eNrmfwAAAP//AwBQSwMEFAAGAAgAAAAhAMFi3ULgAAAACwEAAA8AAABkcnMvZG93bnJl&#10;di54bWxMj8tOwzAQRfdI/IM1SOyo07SBEuJUgIQQ6gLRlr1ju0lEPI5s59G/Z1iV5ege3Tm32M62&#10;Y6PxoXUoYLlIgBlUTrdYCzge3u42wEKUqGXn0Ag4mwDb8vqqkLl2E36ZcR9rRiUYcimgibHPOQ+q&#10;MVaGhesNUnZy3spIp6+59nKictvxNEnuuZUt0odG9ua1MepnP1gB3+70MllV4cd4/myH951XarMT&#10;4vZmfn4CFs0cLzD86ZM6lORUuQF1YJ2AVZZlhFLw+JACI2K9TmhdJSBNV0vgZcH/byh/AQAA//8D&#10;AFBLAQItABQABgAIAAAAIQC2gziS/gAAAOEBAAATAAAAAAAAAAAAAAAAAAAAAABbQ29udGVudF9U&#10;eXBlc10ueG1sUEsBAi0AFAAGAAgAAAAhADj9If/WAAAAlAEAAAsAAAAAAAAAAAAAAAAALwEAAF9y&#10;ZWxzLy5yZWxzUEsBAi0AFAAGAAgAAAAhAGcBxjxkAgAAIgUAAA4AAAAAAAAAAAAAAAAALgIAAGRy&#10;cy9lMm9Eb2MueG1sUEsBAi0AFAAGAAgAAAAhAMFi3ULgAAAACwEAAA8AAAAAAAAAAAAAAAAAvgQA&#10;AGRycy9kb3ducmV2LnhtbFBLBQYAAAAABAAEAPMAAADLBQAAAAA=&#10;" filled="f" stroked="f" strokeweight="1pt">
                <v:textbox>
                  <w:txbxContent>
                    <w:p w14:paraId="629CDC7D" w14:textId="2834FF9B" w:rsidR="006738ED" w:rsidRPr="006738ED" w:rsidRDefault="006738ED" w:rsidP="006738ED">
                      <w:pPr>
                        <w:jc w:val="center"/>
                        <w:rPr>
                          <w:sz w:val="8"/>
                          <w:szCs w:val="8"/>
                        </w:rPr>
                      </w:pPr>
                      <w:r>
                        <w:rPr>
                          <w:sz w:val="8"/>
                          <w:szCs w:val="8"/>
                        </w:rPr>
                        <w:t>Modificaciones</w:t>
                      </w:r>
                    </w:p>
                  </w:txbxContent>
                </v:textbox>
              </v:rect>
            </w:pict>
          </mc:Fallback>
        </mc:AlternateContent>
      </w:r>
      <w:r w:rsidR="006738ED">
        <w:rPr>
          <w:noProof/>
        </w:rPr>
        <mc:AlternateContent>
          <mc:Choice Requires="wps">
            <w:drawing>
              <wp:anchor distT="0" distB="0" distL="114300" distR="114300" simplePos="0" relativeHeight="252051716" behindDoc="0" locked="0" layoutInCell="1" allowOverlap="1" wp14:anchorId="1EC03344" wp14:editId="4E2B95A2">
                <wp:simplePos x="0" y="0"/>
                <wp:positionH relativeFrom="column">
                  <wp:posOffset>1778762</wp:posOffset>
                </wp:positionH>
                <wp:positionV relativeFrom="paragraph">
                  <wp:posOffset>1252220</wp:posOffset>
                </wp:positionV>
                <wp:extent cx="524256" cy="164719"/>
                <wp:effectExtent l="0" t="0" r="0" b="0"/>
                <wp:wrapNone/>
                <wp:docPr id="47194630" name="Rectángulo 245"/>
                <wp:cNvGraphicFramePr/>
                <a:graphic xmlns:a="http://schemas.openxmlformats.org/drawingml/2006/main">
                  <a:graphicData uri="http://schemas.microsoft.com/office/word/2010/wordprocessingShape">
                    <wps:wsp>
                      <wps:cNvSpPr/>
                      <wps:spPr>
                        <a:xfrm>
                          <a:off x="0" y="0"/>
                          <a:ext cx="524256"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8DEDD63" w14:textId="1FFAE7EA" w:rsidR="006738ED" w:rsidRPr="006738ED" w:rsidRDefault="006738ED" w:rsidP="006738ED">
                            <w:pPr>
                              <w:jc w:val="center"/>
                              <w:rPr>
                                <w:sz w:val="8"/>
                                <w:szCs w:val="8"/>
                              </w:rPr>
                            </w:pPr>
                            <w:r>
                              <w:rPr>
                                <w:sz w:val="8"/>
                                <w:szCs w:val="8"/>
                              </w:rPr>
                              <w:t>Requerimientos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C03344" id="_x0000_s1315" style="position:absolute;left:0;text-align:left;margin-left:140.05pt;margin-top:98.6pt;width:41.3pt;height:12.95pt;z-index:2520517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H7rZAIAACIFAAAOAAAAZHJzL2Uyb0RvYy54bWysVN9P2zAQfp+0/8Hy+0gTFRgVKapATJMQ&#10;IMrEs+vYNJrj885uk+6v39lJU2B9mvaSnO++++nvfHnVNYZtFfoabMnzkwlnykqoavta8h/Pt1++&#10;cuaDsJUwYFXJd8rzq/nnT5etm6kC1mAqhYyCWD9rXcnXIbhZlnm5Vo3wJ+CUJaMGbESgI75mFYqW&#10;ojcmKyaTs6wFrByCVN6T9qY38nmKr7WS4UFrrwIzJafaQvpi+q7iN5tfitkrCreu5VCG+IcqGlFb&#10;SjqGuhFBsA3Wf4VqaongQYcTCU0GWtdSpR6om3zyoZvlWjiVeqHheDeOyf+/sPJ+u3SPSGNonZ95&#10;EmMXncYm/qk+1qVh7cZhqS4wScrTYlqcnnEmyZSfTc/zizjM7ODs0IdvChoWhZIj3UUakdje+dBD&#10;95CYy8JtbUy6D2PfKShm1GSHCpMUdkZFnLFPSrO6opqKlCCRR10bZFtB1y6kVDYUQ3UJHd00ZRsd&#10;82OOJuSD04CNbiqRanScHHN8n3H0SFnBhtG5qS3gsQDVzzFzj9933/cc2w/dqqOmqedJYnHUraDa&#10;PSJD6GnunbytafZ3wodHgcRr2gDa1fBAH22gLTkMEmdrwN/H9BFPdCMrZy3tScn9r41AxZn5bomI&#10;F/l0GhcrHaan5wUd8K1l9dZiN8010J3k9Co4mcSID2YvaoTmhVZ6EbOSSVhJuUsuA+4P16HfX3oU&#10;pFosEoyWyYlwZ5dOxuBx0pFbz92LQDcQMBBz72G/U2L2gYc9NnpaWGwC6DqR9DDX4Q5oERPNh0cj&#10;bvrbc0Idnrb5HwAAAP//AwBQSwMEFAAGAAgAAAAhAF4nxpHfAAAACwEAAA8AAABkcnMvZG93bnJl&#10;di54bWxMj8tOwzAQRfdI/IM1SOyok1RqQxqnAiSEUBeIQveO7SYR8TiynUf/nmFFl6Nzde+Zcr/Y&#10;nk3Gh86hgHSVADOonO6wEfD99fqQAwtRopa9QyPgYgLsq9ubUhbazfhppmNsGJVgKKSANsah4Dyo&#10;1lgZVm4wSOzsvJWRTt9w7eVM5bbnWZJsuJUd0kIrB/PSGvVzHK2Akzs/z1bV+D5dPrrx7eCVyg9C&#10;3N8tTztg0SzxPwx/+qQOFTnVbkQdWC8gy5OUogQetxkwSqw32RZYTShbp8Crkl//UP0CAAD//wMA&#10;UEsBAi0AFAAGAAgAAAAhALaDOJL+AAAA4QEAABMAAAAAAAAAAAAAAAAAAAAAAFtDb250ZW50X1R5&#10;cGVzXS54bWxQSwECLQAUAAYACAAAACEAOP0h/9YAAACUAQAACwAAAAAAAAAAAAAAAAAvAQAAX3Jl&#10;bHMvLnJlbHNQSwECLQAUAAYACAAAACEAxUB+62QCAAAiBQAADgAAAAAAAAAAAAAAAAAuAgAAZHJz&#10;L2Uyb0RvYy54bWxQSwECLQAUAAYACAAAACEAXifGkd8AAAALAQAADwAAAAAAAAAAAAAAAAC+BAAA&#10;ZHJzL2Rvd25yZXYueG1sUEsFBgAAAAAEAAQA8wAAAMoFAAAAAA==&#10;" filled="f" stroked="f" strokeweight="1pt">
                <v:textbox>
                  <w:txbxContent>
                    <w:p w14:paraId="78DEDD63" w14:textId="1FFAE7EA" w:rsidR="006738ED" w:rsidRPr="006738ED" w:rsidRDefault="006738ED" w:rsidP="006738ED">
                      <w:pPr>
                        <w:jc w:val="center"/>
                        <w:rPr>
                          <w:sz w:val="8"/>
                          <w:szCs w:val="8"/>
                        </w:rPr>
                      </w:pPr>
                      <w:r>
                        <w:rPr>
                          <w:sz w:val="8"/>
                          <w:szCs w:val="8"/>
                        </w:rPr>
                        <w:t>Requerimientos</w:t>
                      </w:r>
                    </w:p>
                  </w:txbxContent>
                </v:textbox>
              </v:rect>
            </w:pict>
          </mc:Fallback>
        </mc:AlternateContent>
      </w:r>
      <w:r w:rsidR="006738ED">
        <w:rPr>
          <w:noProof/>
        </w:rPr>
        <mc:AlternateContent>
          <mc:Choice Requires="wps">
            <w:drawing>
              <wp:anchor distT="0" distB="0" distL="114300" distR="114300" simplePos="0" relativeHeight="252049668" behindDoc="0" locked="0" layoutInCell="1" allowOverlap="1" wp14:anchorId="534ED85C" wp14:editId="7F99E678">
                <wp:simplePos x="0" y="0"/>
                <wp:positionH relativeFrom="column">
                  <wp:posOffset>1448689</wp:posOffset>
                </wp:positionH>
                <wp:positionV relativeFrom="paragraph">
                  <wp:posOffset>1251585</wp:posOffset>
                </wp:positionV>
                <wp:extent cx="323088" cy="164719"/>
                <wp:effectExtent l="0" t="0" r="0" b="0"/>
                <wp:wrapNone/>
                <wp:docPr id="19433931" name="Rectángulo 245"/>
                <wp:cNvGraphicFramePr/>
                <a:graphic xmlns:a="http://schemas.openxmlformats.org/drawingml/2006/main">
                  <a:graphicData uri="http://schemas.microsoft.com/office/word/2010/wordprocessingShape">
                    <wps:wsp>
                      <wps:cNvSpPr/>
                      <wps:spPr>
                        <a:xfrm>
                          <a:off x="0" y="0"/>
                          <a:ext cx="32308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2DC123D" w14:textId="577E950F" w:rsidR="006738ED" w:rsidRPr="006738ED" w:rsidRDefault="006738ED" w:rsidP="006738ED">
                            <w:pPr>
                              <w:jc w:val="center"/>
                              <w:rPr>
                                <w:sz w:val="8"/>
                                <w:szCs w:val="8"/>
                              </w:rPr>
                            </w:pPr>
                            <w:r>
                              <w:rPr>
                                <w:sz w:val="8"/>
                                <w:szCs w:val="8"/>
                              </w:rPr>
                              <w:t>Todos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4ED85C" id="_x0000_s1316" style="position:absolute;left:0;text-align:left;margin-left:114.05pt;margin-top:98.55pt;width:25.45pt;height:12.95pt;z-index:2520496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mcMYwIAACIFAAAOAAAAZHJzL2Uyb0RvYy54bWysVN1P2zAQf5+0/8Hy+0hSOj4qUlSBmCYh&#10;QMDEs+vYNJrj885uk+6v39lJU2B9mvaS2He/+/6dLy67xrCNQl+DLXlxlHOmrISqtq8l//F88+WM&#10;Mx+ErYQBq0q+VZ5fzj9/umjdTE1gBaZSyMiJ9bPWlXwVgptlmZcr1Qh/BE5ZUmrARgS64mtWoWjJ&#10;e2OySZ6fZC1g5RCk8p6k172Sz5N/rZUM91p7FZgpOeUW0hfTdxm/2fxCzF5RuFUthzTEP2TRiNpS&#10;0NHVtQiCrbH+y1VTSwQPOhxJaDLQupYq1UDVFPmHap5WwqlUCzXHu7FN/v+5lXebJ/eA1IbW+Zmn&#10;Y6yi09jEP+XHutSs7dgs1QUmSXg8Oc7PaLqSVMXJ9LQ4j83M9sYOffimoGHxUHKkWaQWic2tDz10&#10;B4mxLNzUxqR5GPtOQD6jJNtnmE5ha1TEGfuoNKsrymmSAiTyqCuDbCNo7EJKZcNkyC6ho5mmaKNh&#10;ccjQhGIwGrDRTCVSjYb5IcP3EUeLFBVsGI2b2gIeclD9HCP3+F31fc2x/NAtOyqaas4TNsqWUG0f&#10;kCH0NPdO3tTU+1vhw4NA4jVtAO1quKePNtCWHIYTZyvA34fkEU90Iy1nLe1Jyf2vtUDFmfluiYjn&#10;xXQaFytdpl9PJ3TBt5rlW41dN1dAMynoVXAyHSM+mN1RIzQvtNKLGJVUwkqKXXIZcHe5Cv3+0qMg&#10;1WKRYLRMToRb++RkdB47Hbn13L0IdAMBAzH3DnY7JWYfeNhjo6WFxTqArhNJ930dZkCLmGg+PBpx&#10;09/eE2r/tM3/AAAA//8DAFBLAwQUAAYACAAAACEAkSCokd4AAAALAQAADwAAAGRycy9kb3ducmV2&#10;LnhtbEyPzU7DMBCE70i8g7VI3KjTINE0xKkACSHUA6LA3bG3SUS8jmLnp2/P9kRvO5rR7DfFbnGd&#10;mHAIrScF61UCAsl421Kt4Pvr9S4DEaImqztPqOCEAXbl9VWhc+tn+sTpEGvBJRRyraCJsc+lDKZB&#10;p8PK90jsHf3gdGQ51NIOeuZy18k0SR6k0y3xh0b3+NKg+T2MTsGPPz7PzlT0Pp0+2vFtPxiT7ZW6&#10;vVmeHkFEXOJ/GM74jA4lM1V+JBtEpyBNszVH2dhu+OBEutnyuups3Scgy0Jebij/AAAA//8DAFBL&#10;AQItABQABgAIAAAAIQC2gziS/gAAAOEBAAATAAAAAAAAAAAAAAAAAAAAAABbQ29udGVudF9UeXBl&#10;c10ueG1sUEsBAi0AFAAGAAgAAAAhADj9If/WAAAAlAEAAAsAAAAAAAAAAAAAAAAALwEAAF9yZWxz&#10;Ly5yZWxzUEsBAi0AFAAGAAgAAAAhAJUeZwxjAgAAIgUAAA4AAAAAAAAAAAAAAAAALgIAAGRycy9l&#10;Mm9Eb2MueG1sUEsBAi0AFAAGAAgAAAAhAJEgqJHeAAAACwEAAA8AAAAAAAAAAAAAAAAAvQQAAGRy&#10;cy9kb3ducmV2LnhtbFBLBQYAAAAABAAEAPMAAADIBQAAAAA=&#10;" filled="f" stroked="f" strokeweight="1pt">
                <v:textbox>
                  <w:txbxContent>
                    <w:p w14:paraId="42DC123D" w14:textId="577E950F" w:rsidR="006738ED" w:rsidRPr="006738ED" w:rsidRDefault="006738ED" w:rsidP="006738ED">
                      <w:pPr>
                        <w:jc w:val="center"/>
                        <w:rPr>
                          <w:sz w:val="8"/>
                          <w:szCs w:val="8"/>
                        </w:rPr>
                      </w:pPr>
                      <w:r>
                        <w:rPr>
                          <w:sz w:val="8"/>
                          <w:szCs w:val="8"/>
                        </w:rPr>
                        <w:t>Todos</w:t>
                      </w:r>
                    </w:p>
                  </w:txbxContent>
                </v:textbox>
              </v:rect>
            </w:pict>
          </mc:Fallback>
        </mc:AlternateContent>
      </w:r>
      <w:r w:rsidR="001D3966">
        <w:rPr>
          <w:b/>
          <w:bCs/>
          <w:noProof/>
        </w:rPr>
        <mc:AlternateContent>
          <mc:Choice Requires="wps">
            <w:drawing>
              <wp:anchor distT="0" distB="0" distL="114300" distR="114300" simplePos="0" relativeHeight="252047620" behindDoc="0" locked="0" layoutInCell="1" allowOverlap="1" wp14:anchorId="78B0BEC9" wp14:editId="4C053A49">
                <wp:simplePos x="0" y="0"/>
                <wp:positionH relativeFrom="column">
                  <wp:posOffset>1491615</wp:posOffset>
                </wp:positionH>
                <wp:positionV relativeFrom="paragraph">
                  <wp:posOffset>1075055</wp:posOffset>
                </wp:positionV>
                <wp:extent cx="1657350" cy="196850"/>
                <wp:effectExtent l="0" t="0" r="0" b="0"/>
                <wp:wrapNone/>
                <wp:docPr id="1430205895" name="Cuadro de texto 31"/>
                <wp:cNvGraphicFramePr/>
                <a:graphic xmlns:a="http://schemas.openxmlformats.org/drawingml/2006/main">
                  <a:graphicData uri="http://schemas.microsoft.com/office/word/2010/wordprocessingShape">
                    <wps:wsp>
                      <wps:cNvSpPr txBox="1"/>
                      <wps:spPr>
                        <a:xfrm>
                          <a:off x="0" y="0"/>
                          <a:ext cx="1657350" cy="196850"/>
                        </a:xfrm>
                        <a:prstGeom prst="rect">
                          <a:avLst/>
                        </a:prstGeom>
                        <a:noFill/>
                        <a:ln w="6350">
                          <a:noFill/>
                        </a:ln>
                      </wps:spPr>
                      <wps:txbx>
                        <w:txbxContent>
                          <w:p w14:paraId="126FE867" w14:textId="351C96C0" w:rsidR="001D3966" w:rsidRPr="00BF69DF" w:rsidRDefault="00BF69DF">
                            <w:pPr>
                              <w:rPr>
                                <w:color w:val="000000" w:themeColor="text1"/>
                                <w:sz w:val="10"/>
                                <w:szCs w:val="10"/>
                              </w:rPr>
                            </w:pPr>
                            <w:r>
                              <w:rPr>
                                <w:color w:val="000000" w:themeColor="text1"/>
                                <w:sz w:val="10"/>
                                <w:szCs w:val="10"/>
                              </w:rPr>
                              <w:t>Búsqueda de documentación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B0BEC9" id="_x0000_s1317" type="#_x0000_t202" style="position:absolute;left:0;text-align:left;margin-left:117.45pt;margin-top:84.65pt;width:130.5pt;height:15.5pt;z-index:2520476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7yLGgIAADUEAAAOAAAAZHJzL2Uyb0RvYy54bWysU01v2zAMvQ/YfxB0X5xkSdoacYqsRYYB&#10;QVsgHXpWZCk2IImapMTOfv0o2flYt9Owi0yK9CP5HjW/b7UiB+F8Daago8GQEmE4lLXZFfT76+rT&#10;LSU+MFMyBUYU9Cg8vV98/DBvbC7GUIEqhSMIYnze2IJWIdg8yzyvhGZ+AFYYDEpwmgV03S4rHWsQ&#10;XatsPBzOsgZcaR1w4T3ePnZBukj4UgoenqX0IhBVUOwtpNOlcxvPbDFn+c4xW9W8b4P9Qxea1QaL&#10;nqEeWWBk7+o/oHTNHXiQYcBBZyBlzUWaAacZDd9Ns6mYFWkWJMfbM03+/8Hyp8PGvjgS2i/QooCR&#10;kMb63ONlnKeVTscvdkowjhQez7SJNhAef5pNbz5PMcQxNrqb3aKNMNnlb+t8+CpAk2gU1KEsiS12&#10;WPvQpZ5SYjEDq1qpJI0ypCnoLML/FkFwZbDGpddohXbbkros6Hg4Pk2yhfKIAzrotPeWr2rsYs18&#10;eGEOxcbGcYHDMx5SAVaD3qKkAvfzb/cxHzXAKCUNLk9B/Y89c4IS9c2gOnejySRuW3Im05sxOu46&#10;sr2OmL1+ANzPET4Vy5MZ84M6mdKBfsM9X8aqGGKGY+2ChpP5ELqVxnfCxXKZknC/LAtrs7E8Qkf2&#10;Isev7RtzthcioIRPcFozlr/To8vteF/uA8g6iRWZ7ljtBcDdTHL37ygu/7Wfsi6vffELAAD//wMA&#10;UEsDBBQABgAIAAAAIQB/kCaQ4QAAAAsBAAAPAAAAZHJzL2Rvd25yZXYueG1sTI/BTsMwDIbvSLxD&#10;ZCRuLKHdprU0naZKExKCw8Yu3NImaysSpzTZVnh6zGkc7e/X78/FenKWnc0Yeo8SHmcCmMHG6x5b&#10;CYf37cMKWIgKtbIejYRvE2Bd3t4UKtf+gjtz3seWUQmGXEnoYhxyzkPTGafCzA8GiR396FSkcWy5&#10;HtWFyp3liRBL7lSPdKFTg6k603zuT07CS7V9U7s6casfWz2/HjfD1+FjIeX93bR5AhbNFK9h+NMn&#10;dSjJqfYn1IFZCUk6zyhKYJmlwCgxzxa0qQkJkQIvC/7/h/IXAAD//wMAUEsBAi0AFAAGAAgAAAAh&#10;ALaDOJL+AAAA4QEAABMAAAAAAAAAAAAAAAAAAAAAAFtDb250ZW50X1R5cGVzXS54bWxQSwECLQAU&#10;AAYACAAAACEAOP0h/9YAAACUAQAACwAAAAAAAAAAAAAAAAAvAQAAX3JlbHMvLnJlbHNQSwECLQAU&#10;AAYACAAAACEAYCe8ixoCAAA1BAAADgAAAAAAAAAAAAAAAAAuAgAAZHJzL2Uyb0RvYy54bWxQSwEC&#10;LQAUAAYACAAAACEAf5AmkOEAAAALAQAADwAAAAAAAAAAAAAAAAB0BAAAZHJzL2Rvd25yZXYueG1s&#10;UEsFBgAAAAAEAAQA8wAAAIIFAAAAAA==&#10;" filled="f" stroked="f" strokeweight=".5pt">
                <v:textbox>
                  <w:txbxContent>
                    <w:p w14:paraId="126FE867" w14:textId="351C96C0" w:rsidR="001D3966" w:rsidRPr="00BF69DF" w:rsidRDefault="00BF69DF">
                      <w:pPr>
                        <w:rPr>
                          <w:color w:val="000000" w:themeColor="text1"/>
                          <w:sz w:val="10"/>
                          <w:szCs w:val="10"/>
                        </w:rPr>
                      </w:pPr>
                      <w:r>
                        <w:rPr>
                          <w:color w:val="000000" w:themeColor="text1"/>
                          <w:sz w:val="10"/>
                          <w:szCs w:val="10"/>
                        </w:rPr>
                        <w:t>Búsqueda de documentación</w:t>
                      </w:r>
                    </w:p>
                  </w:txbxContent>
                </v:textbox>
              </v:shape>
            </w:pict>
          </mc:Fallback>
        </mc:AlternateContent>
      </w:r>
      <w:r w:rsidR="001D3966">
        <w:rPr>
          <w:b/>
          <w:bCs/>
          <w:noProof/>
        </w:rPr>
        <mc:AlternateContent>
          <mc:Choice Requires="wpg">
            <w:drawing>
              <wp:anchor distT="0" distB="0" distL="114300" distR="114300" simplePos="0" relativeHeight="252046596" behindDoc="0" locked="0" layoutInCell="1" allowOverlap="1" wp14:anchorId="42089A4C" wp14:editId="67C5D5C8">
                <wp:simplePos x="0" y="0"/>
                <wp:positionH relativeFrom="column">
                  <wp:posOffset>1256665</wp:posOffset>
                </wp:positionH>
                <wp:positionV relativeFrom="paragraph">
                  <wp:posOffset>760730</wp:posOffset>
                </wp:positionV>
                <wp:extent cx="2066925" cy="366713"/>
                <wp:effectExtent l="0" t="0" r="0" b="0"/>
                <wp:wrapNone/>
                <wp:docPr id="1145957126" name="Grupo 28"/>
                <wp:cNvGraphicFramePr/>
                <a:graphic xmlns:a="http://schemas.openxmlformats.org/drawingml/2006/main">
                  <a:graphicData uri="http://schemas.microsoft.com/office/word/2010/wordprocessingGroup">
                    <wpg:wgp>
                      <wpg:cNvGrpSpPr/>
                      <wpg:grpSpPr>
                        <a:xfrm>
                          <a:off x="0" y="0"/>
                          <a:ext cx="2066925" cy="366713"/>
                          <a:chOff x="-53975" y="-6350"/>
                          <a:chExt cx="2066925" cy="366713"/>
                        </a:xfrm>
                      </wpg:grpSpPr>
                      <wps:wsp>
                        <wps:cNvPr id="2071761790" name="Rectángulo 245"/>
                        <wps:cNvSpPr/>
                        <wps:spPr>
                          <a:xfrm>
                            <a:off x="-53975" y="-6350"/>
                            <a:ext cx="139065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2020F00" w14:textId="75E2616B" w:rsidR="001D3966" w:rsidRPr="006E6598" w:rsidRDefault="001D3966" w:rsidP="001D3966">
                              <w:pPr>
                                <w:jc w:val="center"/>
                                <w:rPr>
                                  <w:b/>
                                  <w:bCs/>
                                  <w:sz w:val="10"/>
                                  <w:szCs w:val="10"/>
                                </w:rPr>
                              </w:pPr>
                              <w:r>
                                <w:rPr>
                                  <w:b/>
                                  <w:bCs/>
                                  <w:sz w:val="10"/>
                                  <w:szCs w:val="10"/>
                                </w:rPr>
                                <w:t>Repositorio de documentación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076503" name="Rectángulo 245"/>
                        <wps:cNvSpPr/>
                        <wps:spPr>
                          <a:xfrm>
                            <a:off x="12700" y="107950"/>
                            <a:ext cx="200025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3792681" w14:textId="244F9CF3" w:rsidR="001D3966" w:rsidRPr="006E6598" w:rsidRDefault="001D3966" w:rsidP="001D3966">
                              <w:pPr>
                                <w:jc w:val="center"/>
                                <w:rPr>
                                  <w:sz w:val="10"/>
                                  <w:szCs w:val="10"/>
                                </w:rPr>
                              </w:pPr>
                              <w:r>
                                <w:rPr>
                                  <w:sz w:val="10"/>
                                  <w:szCs w:val="10"/>
                                </w:rPr>
                                <w:t>Archivos y documentación adjuntos de las solicitudes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089A4C" id="_x0000_s1318" style="position:absolute;left:0;text-align:left;margin-left:98.95pt;margin-top:59.9pt;width:162.75pt;height:28.9pt;z-index:252046596;mso-width-relative:margin;mso-height-relative:margin" coordorigin="-539,-63" coordsize="20669,3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l7HHAMAAEIKAAAOAAAAZHJzL2Uyb0RvYy54bWzsVklu2zAU3RfoHQjuEw22pVqIHBhJExQI&#10;miBJkTVNUZZQimRJ2nJ6m56lF+snNWSo0UU6oItsKA5/fPzvi0fHu4ajLdOmliLH0WGIERNUFrVY&#10;5/jT7dnBO4yMJaIgXAqW43tm8PHi7ZujVmUslpXkBdMIjAiTtSrHlbUqCwJDK9YQcygVE3BYSt0Q&#10;C0u9DgpNWrDe8CAOwyRopS6UlpQZA7un3SFeePtlyai9LEvDLOI5htisH7UfV24MFkckW2uiqpr2&#10;YZAXRNGQWoDT0dQpsQRtdP2TqaamWhpZ2kMqm0CWZU2ZzwGyicJn2ZxruVE+l3XWrtUIE0D7DKcX&#10;m6Uft+da3agrDUi0ag1Y+JXLZVfqxn0hSrTzkN2PkLGdRRQ24zBJ5vEMIwpnkyRJo0mHKa0AeKd2&#10;MJvMUxCA84NkMushp9X7X1sIBv/Bk6haBXViHqAwvwfFTUUU8wibDKC40qguXFJplCZROoeKEaSB&#10;sr2GQvr+Taw3XKJ4OnMpukhAZYTOZAZQ3IPbfgAGAKPJPEwAFQ9gPIunHYBj+iRT2thzJhvkJjnW&#10;EIovNbK9MBYCAdFBxHkX8qzm3Nc1F082QNDtAKBDrH5m7zlzclxcsxLyd7fqHXgSshOu0ZYAfQil&#10;TNjY5e4tgbRTK8HbqBjtU+Q26pV6WafGPDlHxXCf4lOPo4b3KoUdlZtaSL3PQPF59NzJD9l3Obv0&#10;7W616y/dV67bW8niHkpBy65dGEXPasD+ghh7RTT0B7gu6Hn2EoaSyzbHsp9hVEn9dd++k4dahVOM&#10;Wug3OTZfNkQzjPgHAVU8j6ZT16D8YjpLY1joxyerxydi05xIuJMIuquifurkLR+mpZbNHbTGpfMK&#10;R0RQ8J1javWwOLFdH4TmStly6cWgKSliL8SNos64Q9rV1u3ujmjVF6CF0v0oB+aQ7FkddrJOU8jl&#10;xsqy9kX6gGt/B8DijkR/nc5RNAlT4NjkT7A5itMQ8IRuFoXpfGhnA5vhlxTGr2z+H9g8HZr0K5v/&#10;FZv9rxoeKv4H0T+q3Evo8dqz/+Hpt/gBAAD//wMAUEsDBBQABgAIAAAAIQB2Cezi4QAAAAsBAAAP&#10;AAAAZHJzL2Rvd25yZXYueG1sTI9BT8MwDIXvSPyHyEjcWNqNrbQ0naYJOE1IbEiIW9Z4bbXGqZqs&#10;7f495gQ3P/vp+Xv5erKtGLD3jSMF8SwCgVQ601Cl4PPw+vAEwgdNRreOUMEVPayL25tcZ8aN9IHD&#10;PlSCQ8hnWkEdQpdJ6csarfYz1yHx7eR6qwPLvpKm1yOH21bOo2glrW6IP9S6w22N5Xl/sQreRj1u&#10;FvHLsDufttfvw/L9axejUvd30+YZRMAp/JnhF5/RoWCmo7uQ8aJlnSYpW3mIU+7AjuV88QjiyJsk&#10;WYEscvm/Q/EDAAD//wMAUEsBAi0AFAAGAAgAAAAhALaDOJL+AAAA4QEAABMAAAAAAAAAAAAAAAAA&#10;AAAAAFtDb250ZW50X1R5cGVzXS54bWxQSwECLQAUAAYACAAAACEAOP0h/9YAAACUAQAACwAAAAAA&#10;AAAAAAAAAAAvAQAAX3JlbHMvLnJlbHNQSwECLQAUAAYACAAAACEArhZexxwDAABCCgAADgAAAAAA&#10;AAAAAAAAAAAuAgAAZHJzL2Uyb0RvYy54bWxQSwECLQAUAAYACAAAACEAdgns4uEAAAALAQAADwAA&#10;AAAAAAAAAAAAAAB2BQAAZHJzL2Rvd25yZXYueG1sUEsFBgAAAAAEAAQA8wAAAIQGAAAAAA==&#10;">
                <v:rect id="_x0000_s1319" style="position:absolute;left:-539;top:-63;width:13905;height:25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0iZyQAAAOMAAAAPAAAAZHJzL2Rvd25yZXYueG1sRI+9bsIw&#10;FIX3Sn0H61bqVpwwEAgY1Faq2ooBQct+sS9JRHwd2SYJb18PlRiPzp++1Wa0rejJh8axgnySgSDW&#10;zjRcKfj9+XiZgwgR2WDrmBTcKMBm/fiwwtK4gffUH2Il0giHEhXUMXallEHXZDFMXEecvLPzFmOS&#10;vpLG45DGbSunWTaTFhtODzV29F6TvhyuVsHRnd8Gq0/83d92zfVz67Web5V6fhpflyAijfEe/m9/&#10;GQXTrMiLWV4sEkViSjwg138AAAD//wMAUEsBAi0AFAAGAAgAAAAhANvh9svuAAAAhQEAABMAAAAA&#10;AAAAAAAAAAAAAAAAAFtDb250ZW50X1R5cGVzXS54bWxQSwECLQAUAAYACAAAACEAWvQsW78AAAAV&#10;AQAACwAAAAAAAAAAAAAAAAAfAQAAX3JlbHMvLnJlbHNQSwECLQAUAAYACAAAACEAjOdImckAAADj&#10;AAAADwAAAAAAAAAAAAAAAAAHAgAAZHJzL2Rvd25yZXYueG1sUEsFBgAAAAADAAMAtwAAAP0CAAAA&#10;AA==&#10;" filled="f" stroked="f" strokeweight="1pt">
                  <v:textbox>
                    <w:txbxContent>
                      <w:p w14:paraId="72020F00" w14:textId="75E2616B" w:rsidR="001D3966" w:rsidRPr="006E6598" w:rsidRDefault="001D3966" w:rsidP="001D3966">
                        <w:pPr>
                          <w:jc w:val="center"/>
                          <w:rPr>
                            <w:b/>
                            <w:bCs/>
                            <w:sz w:val="10"/>
                            <w:szCs w:val="10"/>
                          </w:rPr>
                        </w:pPr>
                        <w:r>
                          <w:rPr>
                            <w:b/>
                            <w:bCs/>
                            <w:sz w:val="10"/>
                            <w:szCs w:val="10"/>
                          </w:rPr>
                          <w:t>Repositorio de documentación</w:t>
                        </w:r>
                      </w:p>
                    </w:txbxContent>
                  </v:textbox>
                </v:rect>
                <v:rect id="_x0000_s1320" style="position:absolute;left:127;top:1079;width:20002;height:2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HcIxgAAAOIAAAAPAAAAZHJzL2Rvd25yZXYueG1sRE9NTwIx&#10;EL2b+B+aMeEmLRKRrBQCJkQNByLKfWiH3Y3b6aYtu8u/tyYmHl/e92I1uEZ0FGLtWcNkrEAQG29r&#10;LjV8fW7v5yBiQrbYeCYNV4qwWt7eLLCwvucP6g6pFDmEY4EaqpTaQspoKnIYx74lztzZB4cpw1BK&#10;G7DP4a6RD0rNpMOac0OFLb1UZL4PF6fh6M+b3pkTv3fXfX153QVj5jutR3fD+hlEoiH9i//cbzbP&#10;n0zV0+xRTeH3UsYglz8AAAD//wMAUEsBAi0AFAAGAAgAAAAhANvh9svuAAAAhQEAABMAAAAAAAAA&#10;AAAAAAAAAAAAAFtDb250ZW50X1R5cGVzXS54bWxQSwECLQAUAAYACAAAACEAWvQsW78AAAAVAQAA&#10;CwAAAAAAAAAAAAAAAAAfAQAAX3JlbHMvLnJlbHNQSwECLQAUAAYACAAAACEAoPR3CMYAAADiAAAA&#10;DwAAAAAAAAAAAAAAAAAHAgAAZHJzL2Rvd25yZXYueG1sUEsFBgAAAAADAAMAtwAAAPoCAAAAAA==&#10;" filled="f" stroked="f" strokeweight="1pt">
                  <v:textbox>
                    <w:txbxContent>
                      <w:p w14:paraId="13792681" w14:textId="244F9CF3" w:rsidR="001D3966" w:rsidRPr="006E6598" w:rsidRDefault="001D3966" w:rsidP="001D3966">
                        <w:pPr>
                          <w:jc w:val="center"/>
                          <w:rPr>
                            <w:sz w:val="10"/>
                            <w:szCs w:val="10"/>
                          </w:rPr>
                        </w:pPr>
                        <w:r>
                          <w:rPr>
                            <w:sz w:val="10"/>
                            <w:szCs w:val="10"/>
                          </w:rPr>
                          <w:t>Archivos y documentación adjuntos de las solicitudes</w:t>
                        </w:r>
                      </w:p>
                    </w:txbxContent>
                  </v:textbox>
                </v:rect>
              </v:group>
            </w:pict>
          </mc:Fallback>
        </mc:AlternateContent>
      </w:r>
      <w:r w:rsidR="002A293F">
        <w:rPr>
          <w:b/>
          <w:bCs/>
          <w:noProof/>
        </w:rPr>
        <mc:AlternateContent>
          <mc:Choice Requires="wpg">
            <w:drawing>
              <wp:anchor distT="0" distB="0" distL="114300" distR="114300" simplePos="0" relativeHeight="251914500" behindDoc="0" locked="0" layoutInCell="1" allowOverlap="1" wp14:anchorId="2514709C" wp14:editId="6C53F1C7">
                <wp:simplePos x="0" y="0"/>
                <wp:positionH relativeFrom="margin">
                  <wp:posOffset>1266825</wp:posOffset>
                </wp:positionH>
                <wp:positionV relativeFrom="paragraph">
                  <wp:posOffset>395605</wp:posOffset>
                </wp:positionV>
                <wp:extent cx="3634740" cy="334053"/>
                <wp:effectExtent l="0" t="0" r="22860" b="0"/>
                <wp:wrapNone/>
                <wp:docPr id="582846418" name="Grupo 8"/>
                <wp:cNvGraphicFramePr/>
                <a:graphic xmlns:a="http://schemas.openxmlformats.org/drawingml/2006/main">
                  <a:graphicData uri="http://schemas.microsoft.com/office/word/2010/wordprocessingGroup">
                    <wpg:wgp>
                      <wpg:cNvGrpSpPr/>
                      <wpg:grpSpPr>
                        <a:xfrm>
                          <a:off x="0" y="0"/>
                          <a:ext cx="3634740" cy="334053"/>
                          <a:chOff x="0" y="0"/>
                          <a:chExt cx="3063348" cy="334053"/>
                        </a:xfrm>
                      </wpg:grpSpPr>
                      <wps:wsp>
                        <wps:cNvPr id="609444581" name="Cuadro de texto 24"/>
                        <wps:cNvSpPr txBox="1"/>
                        <wps:spPr>
                          <a:xfrm>
                            <a:off x="2654968" y="76200"/>
                            <a:ext cx="408380" cy="192741"/>
                          </a:xfrm>
                          <a:prstGeom prst="rect">
                            <a:avLst/>
                          </a:prstGeom>
                          <a:noFill/>
                          <a:ln w="6350">
                            <a:solidFill>
                              <a:schemeClr val="tx1"/>
                            </a:solidFill>
                          </a:ln>
                        </wps:spPr>
                        <wps:txbx>
                          <w:txbxContent>
                            <w:p w14:paraId="219753C6" w14:textId="77777777" w:rsidR="002A293F" w:rsidRPr="00A50ADB" w:rsidRDefault="002A293F"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17485697" name="Grupo 7"/>
                        <wpg:cNvGrpSpPr/>
                        <wpg:grpSpPr>
                          <a:xfrm>
                            <a:off x="0" y="0"/>
                            <a:ext cx="2655981" cy="334053"/>
                            <a:chOff x="0" y="0"/>
                            <a:chExt cx="2655981" cy="334053"/>
                          </a:xfrm>
                        </wpg:grpSpPr>
                        <wps:wsp>
                          <wps:cNvPr id="153110033" name="Cuadro de texto 26"/>
                          <wps:cNvSpPr txBox="1"/>
                          <wps:spPr>
                            <a:xfrm>
                              <a:off x="2286000" y="0"/>
                              <a:ext cx="369981" cy="322729"/>
                            </a:xfrm>
                            <a:prstGeom prst="rect">
                              <a:avLst/>
                            </a:prstGeom>
                            <a:noFill/>
                            <a:ln w="6350">
                              <a:noFill/>
                            </a:ln>
                          </wps:spPr>
                          <wps:txbx>
                            <w:txbxContent>
                              <w:p w14:paraId="45759517" w14:textId="77777777" w:rsidR="002A293F" w:rsidRDefault="002A293F" w:rsidP="002A293F">
                                <w:r>
                                  <w:rPr>
                                    <w:noProof/>
                                  </w:rPr>
                                  <w:drawing>
                                    <wp:inline distT="0" distB="0" distL="0" distR="0" wp14:anchorId="4AE57C1B" wp14:editId="60D6EF19">
                                      <wp:extent cx="111760" cy="100330"/>
                                      <wp:effectExtent l="0" t="0" r="2540" b="0"/>
                                      <wp:docPr id="168880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45818075" name="Grupo 6"/>
                          <wpg:cNvGrpSpPr/>
                          <wpg:grpSpPr>
                            <a:xfrm>
                              <a:off x="0" y="60158"/>
                              <a:ext cx="1201978" cy="273895"/>
                              <a:chOff x="0" y="0"/>
                              <a:chExt cx="1201978" cy="273895"/>
                            </a:xfrm>
                          </wpg:grpSpPr>
                          <wps:wsp>
                            <wps:cNvPr id="1311965108" name="Cuadro de texto 27"/>
                            <wps:cNvSpPr txBox="1"/>
                            <wps:spPr>
                              <a:xfrm>
                                <a:off x="108284" y="0"/>
                                <a:ext cx="676835" cy="201706"/>
                              </a:xfrm>
                              <a:prstGeom prst="rect">
                                <a:avLst/>
                              </a:prstGeom>
                              <a:noFill/>
                              <a:ln w="6350">
                                <a:noFill/>
                              </a:ln>
                            </wps:spPr>
                            <wps:txbx>
                              <w:txbxContent>
                                <w:p w14:paraId="309F8360"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39462734" name="Cuadro de texto 29"/>
                            <wps:cNvSpPr txBox="1"/>
                            <wps:spPr>
                              <a:xfrm>
                                <a:off x="0" y="64168"/>
                                <a:ext cx="131831" cy="98055"/>
                              </a:xfrm>
                              <a:prstGeom prst="rect">
                                <a:avLst/>
                              </a:prstGeom>
                              <a:solidFill>
                                <a:schemeClr val="lt1"/>
                              </a:solidFill>
                              <a:ln w="6350">
                                <a:solidFill>
                                  <a:prstClr val="black"/>
                                </a:solidFill>
                              </a:ln>
                            </wps:spPr>
                            <wps:txbx>
                              <w:txbxContent>
                                <w:p w14:paraId="727FC5ED" w14:textId="77777777" w:rsidR="002A293F" w:rsidRDefault="002A293F"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03918368" name="Cuadro de texto 27"/>
                            <wps:cNvSpPr txBox="1"/>
                            <wps:spPr>
                              <a:xfrm>
                                <a:off x="108284" y="72189"/>
                                <a:ext cx="1093694" cy="201706"/>
                              </a:xfrm>
                              <a:prstGeom prst="rect">
                                <a:avLst/>
                              </a:prstGeom>
                              <a:noFill/>
                              <a:ln w="6350">
                                <a:noFill/>
                              </a:ln>
                            </wps:spPr>
                            <wps:txbx>
                              <w:txbxContent>
                                <w:p w14:paraId="2AD8FCF3" w14:textId="77777777" w:rsidR="002A293F" w:rsidRPr="00A50ADB" w:rsidRDefault="002A293F"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2514709C" id="_x0000_s1321" style="position:absolute;left:0;text-align:left;margin-left:99.75pt;margin-top:31.15pt;width:286.2pt;height:26.3pt;z-index:251914500;mso-position-horizontal-relative:margin;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299FgQAAFQTAAAOAAAAZHJzL2Uyb0RvYy54bWzsWNtu2zgQfS+w/0DovTGpu4Q4RTZtggJB&#10;GyBd9JmWKFtYSeSSdKT06zukLlYuRhAHm/QhLzIpXufMOTNjHX/q6grdMKlK3iwdcoQdxJqM52Wz&#10;Xjr//Dj/GDtIadrktOINWzq3TDmfTv76cNyKlLl8w6ucSQSbNCptxdLZaC3SxUJlG1ZTdcQFa2Cw&#10;4LKmGrpyvcglbWH3ulq4GIeLlstcSJ4xpeDt537QObH7FwXL9PeiUEyjaunA3bR9Svtcmefi5Jim&#10;a0nFpsyGa9ADblHTsoFDp60+U03RVpYPtqrLTHLFC32U8XrBi6LMmLUBrCH4njUXkm+FtWWdtmsx&#10;wQTQ3sPp4G2zbzcXUlyLKwlItGINWNiesaUrZG1+4Zaos5DdTpCxTqMMXnqh50c+IJvBmOf5OPB6&#10;TLMNAP9gWbb5Mi7EIUwHdtxduBiPXdy5TCuAHmqHgHoZAtcbKpgFVqWAwJVEZb50Qpz4vh/ExEEN&#10;rYGsZ1uaS45yhjTYy5HrG9vMXWCRwQzp7m8OKJDxvYKXj0DnhoGfhGAsgBSFwNseoxFEH8dePGBI&#10;Ejfy7X4TFDQVUukLxmtkGktHAq0t2+jNpdJwJZg6TjGnN/y8rCpL7apBLVjmBdguULwqczNoplmR&#10;sbNKohsK8tDdeOxsFuxcNXCAMbo3zrR0t+osZC4ORtNXPL8FRCTvNaZEdl7CbS+p0ldUgqjAQAgU&#10;+js8iorDrfjQctCGy1+PvTfzwdMw6qAWRLp01H9bKpmDqq8NcCAhvuGeth0/iFzoyPnIaj7SbOsz&#10;DoaCf+F2tmnm62psFpLXPyGenJpTYYg2GZwNyIzNM92HDohHGTs9tZNAx4Lqy+ZaZGZrA6zxxY/u&#10;J5VicJihzzc+so6m9/zWz+09d7rVvCitUw3SPaqDA0ABM5H2zR19SUQiPw7CJBr5eyG3gqOo99Da&#10;kPZFWgcWB4lRx13J0vQpre9ZOBH8DbROAo8QjD1vxOqB1sOR2M/VuhuHGBRutH5P516Y7PBz3chN&#10;zBkTDDsRv1jnUwR4Ur+Tme/6fWv9eib3xDgKRk72+h08dIB+Q0yC2FCMpmOqIVBmJNGQdt3IixMb&#10;wJ/W8J6FE3nfQsMg4SQMCAZz9iTsIfY9O2HDnm7sP6bhMApjDzxkYiBgGWHrngmGN9HwZOW7hl9L&#10;w69QjhLXS/wQNAo83ENvmz8OqEf77BT6BGrSu+HBI7E3ZPgkxoENDoeTe1ZIPig3K/1IuWmqzf0F&#10;q6mrpnJ1VdHs3yF/zs55MuFZi3el1XvB+v8XrK8hlgR7CXDX/MnaI5YpSj6zoJvlgsglsdXcLKHi&#10;BMo6kOiflBCmuPCeEF4nIeyqH/tXbfiMMrTh042t8ofPTObb0LxvZ+0+hp38BgAA//8DAFBLAwQU&#10;AAYACAAAACEAxUg4sOEAAAAKAQAADwAAAGRycy9kb3ducmV2LnhtbEyPTUvDQBCG74L/YRnBm91s&#10;az8SsymlqKci2ArF2zSZJqHZ3ZDdJum/dzzp8eV9eOeZdD2aRvTU+dpZDWoSgSCbu6K2pYavw9vT&#10;CoQPaAtsnCUNN/Kwzu7vUkwKN9hP6vehFDxifYIaqhDaREqfV2TQT1xLlruz6wwGjl0piw4HHjeN&#10;nEbRQhqsLV+osKVtRfllfzUa3gccNjP12u8u5+3t+zD/OO4Uaf34MG5eQAQawx8Mv/qsDhk7ndzV&#10;Fl40nON4zqiGxXQGgoHlUsUgTtyo5xhklsr/L2Q/AAAA//8DAFBLAQItABQABgAIAAAAIQC2gziS&#10;/gAAAOEBAAATAAAAAAAAAAAAAAAAAAAAAABbQ29udGVudF9UeXBlc10ueG1sUEsBAi0AFAAGAAgA&#10;AAAhADj9If/WAAAAlAEAAAsAAAAAAAAAAAAAAAAALwEAAF9yZWxzLy5yZWxzUEsBAi0AFAAGAAgA&#10;AAAhAN/Hb30WBAAAVBMAAA4AAAAAAAAAAAAAAAAALgIAAGRycy9lMm9Eb2MueG1sUEsBAi0AFAAG&#10;AAgAAAAhAMVIOLDhAAAACgEAAA8AAAAAAAAAAAAAAAAAcAYAAGRycy9kb3ducmV2LnhtbFBLBQYA&#10;AAAABAAEAPMAAAB+BwAAAAA=&#10;">
                <v:shape id="Cuadro de texto 24" o:spid="_x0000_s1322"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5n+yQAAAOIAAAAPAAAAZHJzL2Rvd25yZXYueG1sRI9Ba8JA&#10;FITvBf/D8gRvdWNJJUZX0YAiFA+JXrw9ss8kmH0bsluN/75bKPQ4zMw3zGozmFY8qHeNZQWzaQSC&#10;uLS64UrB5bx/T0A4j6yxtUwKXuRgsx69rTDV9sk5PQpfiQBhl6KC2vsuldKVNRl0U9sRB+9me4M+&#10;yL6SusdngJtWfkTRXBpsOCzU2FFWU3kvvo2C7K538pAnxVeexaTb0/V0PnZKTcbDdgnC0+D/w3/t&#10;o1YwjxZxHH8mM/i9FO6AXP8AAAD//wMAUEsBAi0AFAAGAAgAAAAhANvh9svuAAAAhQEAABMAAAAA&#10;AAAAAAAAAAAAAAAAAFtDb250ZW50X1R5cGVzXS54bWxQSwECLQAUAAYACAAAACEAWvQsW78AAAAV&#10;AQAACwAAAAAAAAAAAAAAAAAfAQAAX3JlbHMvLnJlbHNQSwECLQAUAAYACAAAACEAW3eZ/skAAADi&#10;AAAADwAAAAAAAAAAAAAAAAAHAgAAZHJzL2Rvd25yZXYueG1sUEsFBgAAAAADAAMAtwAAAP0CAAAA&#10;AA==&#10;" filled="f" strokecolor="black [3213]" strokeweight=".5pt">
                  <v:textbox>
                    <w:txbxContent>
                      <w:p w14:paraId="219753C6" w14:textId="77777777" w:rsidR="002A293F" w:rsidRPr="00A50ADB" w:rsidRDefault="002A293F" w:rsidP="002A293F">
                        <w:pPr>
                          <w:rPr>
                            <w:sz w:val="10"/>
                            <w:szCs w:val="10"/>
                          </w:rPr>
                        </w:pPr>
                        <w:r w:rsidRPr="00A50ADB">
                          <w:rPr>
                            <w:sz w:val="10"/>
                            <w:szCs w:val="10"/>
                          </w:rPr>
                          <w:t>Usuario</w:t>
                        </w:r>
                      </w:p>
                    </w:txbxContent>
                  </v:textbox>
                </v:shape>
                <v:group id="Grupo 7" o:spid="_x0000_s1323"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1iyQAAAOMAAAAPAAAAZHJzL2Rvd25yZXYueG1sRE/NasJA&#10;EL4LfYdlCt50k1qNpq4i0hYPUqgK4m3IjkkwOxuy2yS+vVso9Djf/yzXvalES40rLSuIxxEI4szq&#10;knMFp+PHaA7CeWSNlWVScCcH69XTYImpth1/U3vwuQgh7FJUUHhfp1K6rCCDbmxr4sBdbWPQh7PJ&#10;pW6wC+Gmki9RNJMGSw4NBda0LSi7HX6Mgs8Ou80kfm/3t+v2fjlOv877mJQaPvebNxCeev8v/nPv&#10;dJifxMnrfDpbJPD7UwBArh4AAAD//wMAUEsBAi0AFAAGAAgAAAAhANvh9svuAAAAhQEAABMAAAAA&#10;AAAAAAAAAAAAAAAAAFtDb250ZW50X1R5cGVzXS54bWxQSwECLQAUAAYACAAAACEAWvQsW78AAAAV&#10;AQAACwAAAAAAAAAAAAAAAAAfAQAAX3JlbHMvLnJlbHNQSwECLQAUAAYACAAAACEAUg/NYskAAADj&#10;AAAADwAAAAAAAAAAAAAAAAAHAgAAZHJzL2Rvd25yZXYueG1sUEsFBgAAAAADAAMAtwAAAP0CAAAA&#10;AA==&#10;">
                  <v:shape id="Cuadro de texto 26" o:spid="_x0000_s1324"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62yyAAAAOIAAAAPAAAAZHJzL2Rvd25yZXYueG1sRE/LasJA&#10;FN0X+g/DLbirMzFYJDqKBKRF7MLHprvbzDUJZu6kmalGv94pFFweznu26G0jztT52rGGZKhAEBfO&#10;1FxqOOxXrxMQPiAbbByThit5WMyfn2aYGXfhLZ13oRQxhH2GGqoQ2kxKX1Rk0Q9dSxy5o+sshgi7&#10;UpoOLzHcNnKk1Ju0WHNsqLClvKLitPu1Gtb56hO33yM7uTX5++a4bH8OX2OtBy/9cgoiUB8e4n/3&#10;h4nzx2mSKJWm8HcpYpDzOwAAAP//AwBQSwECLQAUAAYACAAAACEA2+H2y+4AAACFAQAAEwAAAAAA&#10;AAAAAAAAAAAAAAAAW0NvbnRlbnRfVHlwZXNdLnhtbFBLAQItABQABgAIAAAAIQBa9CxbvwAAABUB&#10;AAALAAAAAAAAAAAAAAAAAB8BAABfcmVscy8ucmVsc1BLAQItABQABgAIAAAAIQCi962yyAAAAOIA&#10;AAAPAAAAAAAAAAAAAAAAAAcCAABkcnMvZG93bnJldi54bWxQSwUGAAAAAAMAAwC3AAAA/AIAAAAA&#10;" filled="f" stroked="f" strokeweight=".5pt">
                    <v:textbox>
                      <w:txbxContent>
                        <w:p w14:paraId="45759517" w14:textId="77777777" w:rsidR="002A293F" w:rsidRDefault="002A293F" w:rsidP="002A293F">
                          <w:r>
                            <w:rPr>
                              <w:noProof/>
                            </w:rPr>
                            <w:drawing>
                              <wp:inline distT="0" distB="0" distL="0" distR="0" wp14:anchorId="4AE57C1B" wp14:editId="60D6EF19">
                                <wp:extent cx="111760" cy="100330"/>
                                <wp:effectExtent l="0" t="0" r="2540" b="0"/>
                                <wp:docPr id="168880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325"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wxNyAAAAOMAAAAPAAAAZHJzL2Rvd25yZXYueG1sRE/NasJA&#10;EL4X+g7LFHqrm1SjIbqKSFs8SKEqiLchOybB7GzIbpP49q5Q6HG+/1msBlOLjlpXWVYQjyIQxLnV&#10;FRcKjofPtxSE88gaa8uk4EYOVsvnpwVm2vb8Q93eFyKEsMtQQel9k0np8pIMupFtiAN3sa1BH862&#10;kLrFPoSbWr5H0VQarDg0lNjQpqT8uv81Cr567Nfj+KPbXS+b2/mQfJ92MSn1+jKs5yA8Df5f/Ofe&#10;6jB/PEnSOI1mCTx+CgDI5R0AAP//AwBQSwECLQAUAAYACAAAACEA2+H2y+4AAACFAQAAEwAAAAAA&#10;AAAAAAAAAAAAAAAAW0NvbnRlbnRfVHlwZXNdLnhtbFBLAQItABQABgAIAAAAIQBa9CxbvwAAABUB&#10;AAALAAAAAAAAAAAAAAAAAB8BAABfcmVscy8ucmVsc1BLAQItABQABgAIAAAAIQAozwxNyAAAAOMA&#10;AAAPAAAAAAAAAAAAAAAAAAcCAABkcnMvZG93bnJldi54bWxQSwUGAAAAAAMAAwC3AAAA/AIAAAAA&#10;">
                    <v:shape id="_x0000_s1326"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miWzAAAAOMAAAAPAAAAZHJzL2Rvd25yZXYueG1sRI9Bb8Iw&#10;DIXvSPsPkSdxg7QgEOsICFVCQ2g7wLjs5jWmrdY4XROg7NfPh0k72u/5vc/Lde8adaUu1J4NpOME&#10;FHHhbc2lgdP7drQAFSKyxcYzGbhTgPXqYbDEzPobH+h6jKWSEA4ZGqhibDOtQ1GRwzD2LbFoZ985&#10;jDJ2pbYd3iTcNXqSJHPtsGZpqLClvKLi63hxBvb59g0PnxO3+Gnyl9fzpv0+fcyMGT72m2dQkfr4&#10;b/673lnBn6bp03yWJgItP8kC9OoXAAD//wMAUEsBAi0AFAAGAAgAAAAhANvh9svuAAAAhQEAABMA&#10;AAAAAAAAAAAAAAAAAAAAAFtDb250ZW50X1R5cGVzXS54bWxQSwECLQAUAAYACAAAACEAWvQsW78A&#10;AAAVAQAACwAAAAAAAAAAAAAAAAAfAQAAX3JlbHMvLnJlbHNQSwECLQAUAAYACAAAACEAyCpolswA&#10;AADjAAAADwAAAAAAAAAAAAAAAAAHAgAAZHJzL2Rvd25yZXYueG1sUEsFBgAAAAADAAMAtwAAAAAD&#10;AAAAAA==&#10;" filled="f" stroked="f" strokeweight=".5pt">
                      <v:textbox>
                        <w:txbxContent>
                          <w:p w14:paraId="309F8360"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v:textbox>
                    </v:shape>
                    <v:shape id="Cuadro de texto 29" o:spid="_x0000_s1327"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h9VxgAAAOMAAAAPAAAAZHJzL2Rvd25yZXYueG1sRE/NSgMx&#10;EL4LvkMYwZvNui11u21aVKoInqziedhMk9DNZEnidn17Iwge5/ufzW7yvRgpJhdYwe2sAkHcBe3Y&#10;KPh4f7ppQKSMrLEPTAq+KcFue3mxwVaHM7/ReMhGlBBOLSqwOQ+tlKmz5DHNwkBcuGOIHnM5o5E6&#10;4rmE+17WVbWUHh2XBosDPVrqTocvr2D/YFamazDafaOdG6fP46t5Vur6arpfg8g05X/xn/tFl/n1&#10;fLVY1nfzBfz+VACQ2x8AAAD//wMAUEsBAi0AFAAGAAgAAAAhANvh9svuAAAAhQEAABMAAAAAAAAA&#10;AAAAAAAAAAAAAFtDb250ZW50X1R5cGVzXS54bWxQSwECLQAUAAYACAAAACEAWvQsW78AAAAVAQAA&#10;CwAAAAAAAAAAAAAAAAAfAQAAX3JlbHMvLnJlbHNQSwECLQAUAAYACAAAACEAtQYfVcYAAADjAAAA&#10;DwAAAAAAAAAAAAAAAAAHAgAAZHJzL2Rvd25yZXYueG1sUEsFBgAAAAADAAMAtwAAAPoCAAAAAA==&#10;" fillcolor="white [3201]" strokeweight=".5pt">
                      <v:textbox>
                        <w:txbxContent>
                          <w:p w14:paraId="727FC5ED" w14:textId="77777777" w:rsidR="002A293F" w:rsidRDefault="002A293F" w:rsidP="002A293F"/>
                        </w:txbxContent>
                      </v:textbox>
                    </v:shape>
                    <v:shape id="_x0000_s1328"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DdTzQAAAOMAAAAPAAAAZHJzL2Rvd25yZXYueG1sRI/NbsJA&#10;DITvlXiHlZF6KxtARSGwIBQJtaraAz+X3tysSSKy3jS7hbRPXx+QONoznvm8XPeuURfqQu3ZwHiU&#10;gCIuvK25NHA8bJ9SUCEiW2w8k4FfCrBeDR6WmFl/5R1d9rFUEsIhQwNVjG2mdSgqchhGviUW7eQ7&#10;h1HGrtS2w6uEu0ZPkmSmHdYsDRW2lFdUnPc/zsBbvv3A3dfEpX9N/vJ+2rTfx89nYx6H/WYBKlIf&#10;7+bb9asV/HkynY/T6Uyg5SdZgF79AwAA//8DAFBLAQItABQABgAIAAAAIQDb4fbL7gAAAIUBAAAT&#10;AAAAAAAAAAAAAAAAAAAAAABbQ29udGVudF9UeXBlc10ueG1sUEsBAi0AFAAGAAgAAAAhAFr0LFu/&#10;AAAAFQEAAAsAAAAAAAAAAAAAAAAAHwEAAF9yZWxzLy5yZWxzUEsBAi0AFAAGAAgAAAAhACTwN1PN&#10;AAAA4wAAAA8AAAAAAAAAAAAAAAAABwIAAGRycy9kb3ducmV2LnhtbFBLBQYAAAAAAwADALcAAAAB&#10;AwAAAAA=&#10;" filled="f" stroked="f" strokeweight=".5pt">
                      <v:textbox>
                        <w:txbxContent>
                          <w:p w14:paraId="2AD8FCF3" w14:textId="77777777" w:rsidR="002A293F" w:rsidRPr="00A50ADB" w:rsidRDefault="002A293F" w:rsidP="002A293F">
                            <w:pPr>
                              <w:rPr>
                                <w:sz w:val="10"/>
                                <w:szCs w:val="10"/>
                              </w:rPr>
                            </w:pPr>
                            <w:r w:rsidRPr="00A50ADB">
                              <w:rPr>
                                <w:sz w:val="10"/>
                                <w:szCs w:val="10"/>
                              </w:rPr>
                              <w:t>Sistema de Gestión de Solicitudes</w:t>
                            </w:r>
                          </w:p>
                        </w:txbxContent>
                      </v:textbox>
                    </v:shape>
                  </v:group>
                </v:group>
                <w10:wrap anchorx="margin"/>
              </v:group>
            </w:pict>
          </mc:Fallback>
        </mc:AlternateContent>
      </w:r>
      <w:r w:rsidR="00AA7263">
        <w:rPr>
          <w:noProof/>
        </w:rPr>
        <mc:AlternateContent>
          <mc:Choice Requires="wps">
            <w:drawing>
              <wp:anchor distT="0" distB="0" distL="114300" distR="114300" simplePos="0" relativeHeight="251614403" behindDoc="0" locked="0" layoutInCell="1" allowOverlap="1" wp14:anchorId="5100A405" wp14:editId="686C01F0">
                <wp:simplePos x="0" y="0"/>
                <wp:positionH relativeFrom="column">
                  <wp:posOffset>1483771</wp:posOffset>
                </wp:positionH>
                <wp:positionV relativeFrom="paragraph">
                  <wp:posOffset>1820993</wp:posOffset>
                </wp:positionV>
                <wp:extent cx="3303270" cy="1003935"/>
                <wp:effectExtent l="0" t="0" r="11430" b="24765"/>
                <wp:wrapNone/>
                <wp:docPr id="1081993695" name="Rectángulo: esquinas redondeadas 253"/>
                <wp:cNvGraphicFramePr/>
                <a:graphic xmlns:a="http://schemas.openxmlformats.org/drawingml/2006/main">
                  <a:graphicData uri="http://schemas.microsoft.com/office/word/2010/wordprocessingShape">
                    <wps:wsp>
                      <wps:cNvSpPr/>
                      <wps:spPr>
                        <a:xfrm>
                          <a:off x="0" y="0"/>
                          <a:ext cx="3303270" cy="1003935"/>
                        </a:xfrm>
                        <a:prstGeom prst="roundRect">
                          <a:avLst>
                            <a:gd name="adj" fmla="val 6398"/>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C3B4CDE" id="Rectángulo: esquinas redondeadas 253" o:spid="_x0000_s1026" style="position:absolute;margin-left:116.85pt;margin-top:143.4pt;width:260.1pt;height:79.05pt;z-index:251614403;visibility:visible;mso-wrap-style:square;mso-wrap-distance-left:9pt;mso-wrap-distance-top:0;mso-wrap-distance-right:9pt;mso-wrap-distance-bottom:0;mso-position-horizontal:absolute;mso-position-horizontal-relative:text;mso-position-vertical:absolute;mso-position-vertical-relative:text;v-text-anchor:middle" arcsize="419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JtjwIAAHcFAAAOAAAAZHJzL2Uyb0RvYy54bWysVE1v2zAMvQ/YfxB0X20n/QziFEGKDgOK&#10;Nmg79KzIUuxBEjVJiZP9+lGy42RbscOwi0ya5BP5RHJ6u9OKbIXzDZiSFmc5JcJwqBqzLunX1/tP&#10;15T4wEzFFBhR0r3w9Hb28cO0tRMxghpUJRxBEOMnrS1pHYKdZJnntdDMn4EVBo0SnGYBVbfOKsda&#10;RNcqG+X5ZdaCq6wDLrzHv3edkc4SvpSChycpvQhElRRzC+l06VzFM5tN2WTtmK0b3qfB/iELzRqD&#10;lw5QdywwsnHNH1C64Q48yHDGQWcgZcNFqgGrKfLfqnmpmRWpFiTH24Em//9g+eP2xS4d0tBaP/Eo&#10;xip20un4xfzILpG1H8gSu0A4/hyP8/HoCjnlaCvyfHwzvoh0Zsdw63z4LECTKJTUwcZUz/gkiSm2&#10;ffAhUVYRwzT2Bqu+USK1wgfYMkUuxzfXPWDvi9AHyBjoQTXVfaNUUmLHiIVyBGNLuloXfeyJV3as&#10;MUlhr0SMVeZZSNJUWNUo5Zba7wjGOBcmFJ2pZpXo7igu8jx1EOY1RCQCEmBElpjdgN0D/JroAbtj&#10;rvePoSJ17xCc/y2xLniISDeDCUOwbgy49wAUVtXf3Plj+ifURHEF1X7piINudrzl9w0+5wPzYckc&#10;vhW2AC6A8ISHVNCWFHqJkhrcj/f+R3/sYbRS0uLwldR/3zAnKFFfDHb3TXF+Hqc1KecXVyNU3Kll&#10;dWoxG70AfPMCV43lSYz+QR1E6UC/4Z6Yx1vRxAzHu0vKgzsoi9AtBdw0XMznyQ0n1LLwYF4sj+CR&#10;1dh+r7s35mzf0wHH4REOg8omqVM7Ro++MdLAfBNANiEaj7z2Ck53apx+E8X1caonr+O+nP0EAAD/&#10;/wMAUEsDBBQABgAIAAAAIQCPtGur4QAAAAsBAAAPAAAAZHJzL2Rvd25yZXYueG1sTI/LTsMwEEX3&#10;SPyDNUjsqNMmfYU4FQKxQkJKQaJLN546KbEd2W5r/p5hVXYzmqM751abZAZ2Rh96ZwVMJxkwtK1T&#10;vdUCPj9eH1bAQpRWycFZFPCDATb17U0lS+UutsHzNmpGITaUUkAX41hyHtoOjQwTN6Kl28F5IyOt&#10;XnPl5YXCzcBnWbbgRvaWPnRyxOcO2+/tyQho5lM36i98eX9Lx5R2R9/o5IW4v0tPj8AipniF4U+f&#10;1KEmp707WRXYIGCW50tCaVgtqAMRy3m+BrYXUBTFGnhd8f8d6l8AAAD//wMAUEsBAi0AFAAGAAgA&#10;AAAhALaDOJL+AAAA4QEAABMAAAAAAAAAAAAAAAAAAAAAAFtDb250ZW50X1R5cGVzXS54bWxQSwEC&#10;LQAUAAYACAAAACEAOP0h/9YAAACUAQAACwAAAAAAAAAAAAAAAAAvAQAAX3JlbHMvLnJlbHNQSwEC&#10;LQAUAAYACAAAACEA1b6ibY8CAAB3BQAADgAAAAAAAAAAAAAAAAAuAgAAZHJzL2Uyb0RvYy54bWxQ&#10;SwECLQAUAAYACAAAACEAj7Rrq+EAAAALAQAADwAAAAAAAAAAAAAAAADpBAAAZHJzL2Rvd25yZXYu&#10;eG1sUEsFBgAAAAAEAAQA8wAAAPcFAAAAAA==&#10;" fillcolor="white [3212]" strokecolor="#09101d [484]" strokeweight="1pt">
                <v:stroke joinstyle="miter"/>
              </v:roundrect>
            </w:pict>
          </mc:Fallback>
        </mc:AlternateContent>
      </w:r>
      <w:r w:rsidR="00AA7263">
        <w:rPr>
          <w:noProof/>
        </w:rPr>
        <mc:AlternateContent>
          <mc:Choice Requires="wps">
            <w:drawing>
              <wp:anchor distT="0" distB="0" distL="114300" distR="114300" simplePos="0" relativeHeight="251614396" behindDoc="0" locked="0" layoutInCell="1" allowOverlap="1" wp14:anchorId="4E80734A" wp14:editId="7284A62F">
                <wp:simplePos x="0" y="0"/>
                <wp:positionH relativeFrom="column">
                  <wp:posOffset>1474806</wp:posOffset>
                </wp:positionH>
                <wp:positionV relativeFrom="paragraph">
                  <wp:posOffset>1274146</wp:posOffset>
                </wp:positionV>
                <wp:extent cx="297180" cy="132080"/>
                <wp:effectExtent l="0" t="0" r="26670" b="20320"/>
                <wp:wrapNone/>
                <wp:docPr id="1240829746" name="Rectángulo: esquinas redondeadas 248"/>
                <wp:cNvGraphicFramePr/>
                <a:graphic xmlns:a="http://schemas.openxmlformats.org/drawingml/2006/main">
                  <a:graphicData uri="http://schemas.microsoft.com/office/word/2010/wordprocessingShape">
                    <wps:wsp>
                      <wps:cNvSpPr/>
                      <wps:spPr>
                        <a:xfrm>
                          <a:off x="0" y="0"/>
                          <a:ext cx="297180" cy="13208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F5F9853" w14:textId="0E02F98A" w:rsidR="006738ED" w:rsidRDefault="006738ED" w:rsidP="006738ED"/>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E80734A" id="Rectángulo: esquinas redondeadas 248" o:spid="_x0000_s1329" style="position:absolute;left:0;text-align:left;margin-left:116.15pt;margin-top:100.35pt;width:23.4pt;height:10.4pt;z-index:2516143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O24fAIAAF4FAAAOAAAAZHJzL2Uyb0RvYy54bWysVE1v2zAMvQ/YfxB0X21n6doGdYogRYcB&#10;RRu0HXpWZCkWIIuapMTOfv0o2XGyrthh2MWmRPLxQ4+8vukaTXbCeQWmpMVZTokwHCplNiX9/nL3&#10;6ZISH5ipmAYjSroXnt7MP364bu1MTKAGXQlHEMT4WWtLWodgZ1nmeS0a5s/ACoNKCa5hAY9uk1WO&#10;tYje6GyS51+yFlxlHXDhPd7e9ko6T/hSCh4epfQiEF1SzC2kr0vfdfxm82s22zhma8WHNNg/ZNEw&#10;ZTDoCHXLAiNbp/6AahR34EGGMw5NBlIqLlINWE2Rv6nmuWZWpFqwOd6ObfL/D5Y/7J7tymEbWutn&#10;HsVYRSddE/+YH+lSs/Zjs0QXCMfLydVFcYkt5agqPk9ylBElOzpb58NXAQ2JQkkdbE31hA+S+sR2&#10;9z709ge7GNCDVtWd0jodIgnEUjuyY/h8600xRDixyo5pJynstYi+2jwJSVQVE00BE6OOYIxzYULR&#10;q2pWiT5GcZ7nhzpGj1RVAozIErMbsQeA3xM9YPflDfbRVSRCjs753xLrnUePFBlMGJ0bZcC9B6Cx&#10;qiFyb4/pn7QmiqFbd9gbbE2Rio13a6j2K0cc9CPiLb9T+G73zIcVczgT+NQ45+ERP1JDW1IYJEpq&#10;cD/fu4/2SFXUUtLijJXU/9gyJyjR3wyS+KqYTuNQpsP0/GKCB3eqWZ9qzLZZAvKgwI1ieRKjfdAH&#10;UTpoXnEdLGJUVDHDMXZJeXCHwzL0s48LhYvFIpnhIFoW7s2z5RE8djpS8qV7Zc4O5A3I+gc4zCOb&#10;vaFvbxs9DSy2AaRK3D72dXgDHOJEpmHhxC1xek5Wx7U4/wUAAP//AwBQSwMEFAAGAAgAAAAhAGcn&#10;WfvdAAAACwEAAA8AAABkcnMvZG93bnJldi54bWxMj8FOwzAQRO9I/IO1SNyoHUe0EOJUUMSRAyni&#10;7MYmjhqvg+2m4e9ZTnCb1c7Ovqm3ix/ZbGMaAiooVgKYxS6YAXsF7/uXmztgKWs0egxoFXzbBNvm&#10;8qLWlQlnfLNzm3tGIZgqrcDlPFWcp85Zr9MqTBZp9xmi15nG2HMT9ZnC/cilEGvu9YD0wenJ7pzt&#10;ju3JE8bzR/zazzs8rp1wYvLt61PZKnV9tTw+AMt2yX9m+MWnG2iI6RBOaBIbFchSlmQlIcQGGDnk&#10;5r4AdiAhi1vgTc3/d2h+AAAA//8DAFBLAQItABQABgAIAAAAIQC2gziS/gAAAOEBAAATAAAAAAAA&#10;AAAAAAAAAAAAAABbQ29udGVudF9UeXBlc10ueG1sUEsBAi0AFAAGAAgAAAAhADj9If/WAAAAlAEA&#10;AAsAAAAAAAAAAAAAAAAALwEAAF9yZWxzLy5yZWxzUEsBAi0AFAAGAAgAAAAhACo47bh8AgAAXgUA&#10;AA4AAAAAAAAAAAAAAAAALgIAAGRycy9lMm9Eb2MueG1sUEsBAi0AFAAGAAgAAAAhAGcnWfvdAAAA&#10;CwEAAA8AAAAAAAAAAAAAAAAA1gQAAGRycy9kb3ducmV2LnhtbFBLBQYAAAAABAAEAPMAAADgBQAA&#10;AAA=&#10;" fillcolor="white [3212]" strokecolor="#09101d [484]" strokeweight="1pt">
                <v:stroke joinstyle="miter"/>
                <v:textbox>
                  <w:txbxContent>
                    <w:p w14:paraId="0F5F9853" w14:textId="0E02F98A" w:rsidR="006738ED" w:rsidRDefault="006738ED" w:rsidP="006738ED"/>
                  </w:txbxContent>
                </v:textbox>
              </v:roundrect>
            </w:pict>
          </mc:Fallback>
        </mc:AlternateContent>
      </w:r>
      <w:r w:rsidR="00E540A9">
        <w:rPr>
          <w:noProof/>
        </w:rPr>
        <mc:AlternateContent>
          <mc:Choice Requires="wps">
            <w:drawing>
              <wp:anchor distT="0" distB="0" distL="114300" distR="114300" simplePos="0" relativeHeight="251614399" behindDoc="0" locked="0" layoutInCell="1" allowOverlap="1" wp14:anchorId="016C9177" wp14:editId="37796B35">
                <wp:simplePos x="0" y="0"/>
                <wp:positionH relativeFrom="column">
                  <wp:posOffset>2805031</wp:posOffset>
                </wp:positionH>
                <wp:positionV relativeFrom="paragraph">
                  <wp:posOffset>1276560</wp:posOffset>
                </wp:positionV>
                <wp:extent cx="339279" cy="140677"/>
                <wp:effectExtent l="0" t="0" r="22860" b="12065"/>
                <wp:wrapNone/>
                <wp:docPr id="1384460050" name="Rectángulo: esquinas redondeadas 251"/>
                <wp:cNvGraphicFramePr/>
                <a:graphic xmlns:a="http://schemas.openxmlformats.org/drawingml/2006/main">
                  <a:graphicData uri="http://schemas.microsoft.com/office/word/2010/wordprocessingShape">
                    <wps:wsp>
                      <wps:cNvSpPr/>
                      <wps:spPr>
                        <a:xfrm>
                          <a:off x="0" y="0"/>
                          <a:ext cx="339279" cy="14067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5A23EA4" id="Rectángulo: esquinas redondeadas 251" o:spid="_x0000_s1026" style="position:absolute;margin-left:220.85pt;margin-top:100.5pt;width:26.7pt;height:11.1pt;z-index:251614399;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GCDdQIAAEoFAAAOAAAAZHJzL2Uyb0RvYy54bWysVE1v2zAMvQ/YfxB0X22nadMGdYogRYYB&#10;RVu0HXpWZCkWIIuapMTJfv0o2XGyrthh2EUmTfLxQ4+6ud01mmyF8wpMSYuznBJhOFTKrEv6/XX5&#10;5YoSH5ipmAYjSroXnt7OPn+6ae1UjKAGXQlHEMT4aWtLWodgp1nmeS0a5s/ACoNGCa5hAVW3zirH&#10;WkRvdDbK88usBVdZB1x4j3/vOiOdJXwpBQ+PUnoRiC4p1hbS6dK5imc2u2HTtWO2Vrwvg/1DFQ1T&#10;BpMOUHcsMLJx6g+oRnEHHmQ449BkIKXiIvWA3RT5u25eamZF6gWH4+0wJv//YPnD9sU+ORxDa/3U&#10;oxi72EnXxC/WR3ZpWPthWGIXCMef5+fXo8k1JRxNxTi/nEziMLNjsHU+fBXQkCiU1MHGVM94IWlO&#10;bHvvQ+d/8IsJPWhVLZXWSYkkEAvtyJbh9a3WRZ/hxCs7lp2ksNcixmrzLCRRFRY6SgkTo45gjHNh&#10;QtGZalaJLkdxkeeJFNjHEJG6SoARWWJ1A3YP8HuhB+yuvd4/hopEyCE4/1thXfAQkTKDCUNwowy4&#10;jwA0dtVn7vyx/JPRRHEF1f7JEQfdOnjLlwrv6J758MQc8h83BXc6POIhNbQlhV6ipAb386P/0R9p&#10;iVZKWtynkvofG+YEJfqbQcJeF+NxXMCkjC8mI1TcqWV1ajGbZgF45wW+HpYnMfoHfRClg+YNV38e&#10;s6KJGY65S8qDOyiL0O05Ph5czOfJDZfOsnBvXiyP4HGqkX6vuzfmbE/UgAx/gMPusek7qna+MdLA&#10;fBNAqsTj41z7eePCJuL0j0t8EU715HV8Ame/AAAA//8DAFBLAwQUAAYACAAAACEAZ9I+Ft4AAAAL&#10;AQAADwAAAGRycy9kb3ducmV2LnhtbEyPwU7DMBBE70j8g7VI3KidNJQ2xKmgiCMHUsTZjU0cNV4H&#10;203D37Oc6HF3Z2bfVNvZDWwyIfYeJWQLAcxg63WPnYSP/evdGlhMCrUaPBoJPybCtr6+qlSp/Rnf&#10;zdSkjlEIxlJJsCmNJeextcapuPCjQbp9+eBUojF0XAd1pnA38FyIFXeqR/pg1Wh21rTH5uQI4+Uz&#10;fO+nHR5XVlgxuubtedlIeXszPz0CS2ZO/2L4wycP1MR08CfUkQ0SiiJ7IKmEXGRUihTF5j4DdqBN&#10;vsyB1xW/7FD/AgAA//8DAFBLAQItABQABgAIAAAAIQC2gziS/gAAAOEBAAATAAAAAAAAAAAAAAAA&#10;AAAAAABbQ29udGVudF9UeXBlc10ueG1sUEsBAi0AFAAGAAgAAAAhADj9If/WAAAAlAEAAAsAAAAA&#10;AAAAAAAAAAAALwEAAF9yZWxzLy5yZWxzUEsBAi0AFAAGAAgAAAAhAOMkYIN1AgAASgUAAA4AAAAA&#10;AAAAAAAAAAAALgIAAGRycy9lMm9Eb2MueG1sUEsBAi0AFAAGAAgAAAAhAGfSPhbeAAAACwEAAA8A&#10;AAAAAAAAAAAAAAAAzwQAAGRycy9kb3ducmV2LnhtbFBLBQYAAAAABAAEAPMAAADaBQAAAAA=&#10;" fillcolor="white [3212]" strokecolor="#09101d [484]" strokeweight="1pt">
                <v:stroke joinstyle="miter"/>
              </v:roundrect>
            </w:pict>
          </mc:Fallback>
        </mc:AlternateContent>
      </w:r>
      <w:r w:rsidR="00E540A9">
        <w:rPr>
          <w:noProof/>
        </w:rPr>
        <mc:AlternateContent>
          <mc:Choice Requires="wps">
            <w:drawing>
              <wp:anchor distT="0" distB="0" distL="114300" distR="114300" simplePos="0" relativeHeight="251614398" behindDoc="0" locked="0" layoutInCell="1" allowOverlap="1" wp14:anchorId="03A51400" wp14:editId="19ED1633">
                <wp:simplePos x="0" y="0"/>
                <wp:positionH relativeFrom="column">
                  <wp:posOffset>2316799</wp:posOffset>
                </wp:positionH>
                <wp:positionV relativeFrom="paragraph">
                  <wp:posOffset>1276560</wp:posOffset>
                </wp:positionV>
                <wp:extent cx="434443" cy="119380"/>
                <wp:effectExtent l="0" t="0" r="22860" b="13970"/>
                <wp:wrapNone/>
                <wp:docPr id="632263655" name="Rectángulo: esquinas redondeadas 250"/>
                <wp:cNvGraphicFramePr/>
                <a:graphic xmlns:a="http://schemas.openxmlformats.org/drawingml/2006/main">
                  <a:graphicData uri="http://schemas.microsoft.com/office/word/2010/wordprocessingShape">
                    <wps:wsp>
                      <wps:cNvSpPr/>
                      <wps:spPr>
                        <a:xfrm>
                          <a:off x="0" y="0"/>
                          <a:ext cx="434443" cy="11938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8092F8" id="Rectángulo: esquinas redondeadas 250" o:spid="_x0000_s1026" style="position:absolute;margin-left:182.45pt;margin-top:100.5pt;width:34.2pt;height:9.4pt;z-index:25161439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dkldQIAAEoFAAAOAAAAZHJzL2Uyb0RvYy54bWysVE1v2zAMvQ/YfxB0X22n7tYGdYogRYYB&#10;RVu0HXpWZCkWIIuapMTJfv0o2XGyrthh2EUmTfLxQ4+6vtm1mmyF8wpMRYuznBJhONTKrCv6/WX5&#10;6ZISH5ipmQYjKroXnt7MPn647uxUTKABXQtHEMT4aWcr2oRgp1nmeSNa5s/ACoNGCa5lAVW3zmrH&#10;OkRvdTbJ889ZB662DrjwHv/e9kY6S/hSCh4epPQiEF1RrC2k06VzFc9sds2ma8dso/hQBvuHKlqm&#10;DCYdoW5ZYGTj1B9QreIOPMhwxqHNQErFReoBuynyN908N8yK1AsOx9txTP7/wfL77bN9dDiGzvqp&#10;RzF2sZOujV+sj+zSsPbjsMQuEI4/y/OyLM8p4WgqiqvzyzTM7BhsnQ9fBbQkChV1sDH1E15ImhPb&#10;3vmAWdH/4BcTetCqXiqtkxJJIBbakS3D61uti3hdGHHilR3LTlLYaxFjtXkSkqgaC52khIlRRzDG&#10;uTCh6E0Nq0Wfo7jI80MfY0TKmQAjssTqRuwB4PdCD9h9sYN/DBWJkGNw/rfC+uAxImUGE8bgVhlw&#10;7wFo7GrI3Ptj+SejieIK6v2jIw76dfCWLxXe0R3z4ZE55D9uCu50eMBDaugqCoNESQPu53v/oz/S&#10;Eq2UdLhPFfU/NswJSvQ3g4S9KsoyLmBSyosvE1TcqWV1ajGbdgF45wW+HpYnMfoHfRClg/YVV38e&#10;s6KJGY65K8qDOyiL0O85Ph5czOfJDZfOsnBnni2P4HGqkX4vu1fm7EDUgAy/h8Pusekbqva+MdLA&#10;fBNAqsTj41yHeePCJuIMj0t8EU715HV8Ame/AAAA//8DAFBLAwQUAAYACAAAACEAvq4ScN4AAAAL&#10;AQAADwAAAGRycy9kb3ducmV2LnhtbEyPwU7DMBBE70j8g7WVuFE7dRW1IU4FRRw5kFac3diNo8br&#10;ELtp+HuWExx3d2b2Tbmbfc8mO8YuoIJsKYBZbILpsFVwPLw9boDFpNHoPqBV8G0j7Kr7u1IXJtzw&#10;w051ahmFYCy0ApfSUHAeG2e9jsswWKTbOYxeJxrHlptR3yjc93wlRM697pA+OD3YvbPNpb56wnj9&#10;HL8O0x4vuRNODL5+f5G1Ug+L+fkJWLJz+hPDLz55oCKmU7iiiaxXIPP1lqQKViKjUqRYSymBnWiT&#10;bTfAq5L/71D9AAAA//8DAFBLAQItABQABgAIAAAAIQC2gziS/gAAAOEBAAATAAAAAAAAAAAAAAAA&#10;AAAAAABbQ29udGVudF9UeXBlc10ueG1sUEsBAi0AFAAGAAgAAAAhADj9If/WAAAAlAEAAAsAAAAA&#10;AAAAAAAAAAAALwEAAF9yZWxzLy5yZWxzUEsBAi0AFAAGAAgAAAAhAAzR2SV1AgAASgUAAA4AAAAA&#10;AAAAAAAAAAAALgIAAGRycy9lMm9Eb2MueG1sUEsBAi0AFAAGAAgAAAAhAL6uEnDeAAAACwEAAA8A&#10;AAAAAAAAAAAAAAAAzwQAAGRycy9kb3ducmV2LnhtbFBLBQYAAAAABAAEAPMAAADaBQAAAAA=&#10;" fillcolor="white [3212]" strokecolor="#09101d [484]" strokeweight="1pt">
                <v:stroke joinstyle="miter"/>
              </v:roundrect>
            </w:pict>
          </mc:Fallback>
        </mc:AlternateContent>
      </w:r>
      <w:r w:rsidR="00E540A9">
        <w:rPr>
          <w:noProof/>
        </w:rPr>
        <mc:AlternateContent>
          <mc:Choice Requires="wps">
            <w:drawing>
              <wp:anchor distT="0" distB="0" distL="114300" distR="114300" simplePos="0" relativeHeight="251614397" behindDoc="0" locked="0" layoutInCell="1" allowOverlap="1" wp14:anchorId="5B6B7601" wp14:editId="65E84006">
                <wp:simplePos x="0" y="0"/>
                <wp:positionH relativeFrom="column">
                  <wp:posOffset>1820292</wp:posOffset>
                </wp:positionH>
                <wp:positionV relativeFrom="paragraph">
                  <wp:posOffset>1276560</wp:posOffset>
                </wp:positionV>
                <wp:extent cx="446856" cy="132402"/>
                <wp:effectExtent l="0" t="0" r="10795" b="20320"/>
                <wp:wrapNone/>
                <wp:docPr id="976974918" name="Rectángulo: esquinas redondeadas 249"/>
                <wp:cNvGraphicFramePr/>
                <a:graphic xmlns:a="http://schemas.openxmlformats.org/drawingml/2006/main">
                  <a:graphicData uri="http://schemas.microsoft.com/office/word/2010/wordprocessingShape">
                    <wps:wsp>
                      <wps:cNvSpPr/>
                      <wps:spPr>
                        <a:xfrm>
                          <a:off x="0" y="0"/>
                          <a:ext cx="446856" cy="132402"/>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E541FAE" id="Rectángulo: esquinas redondeadas 249" o:spid="_x0000_s1026" style="position:absolute;margin-left:143.35pt;margin-top:100.5pt;width:35.2pt;height:10.45pt;z-index:251614397;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y1MdAIAAEoFAAAOAAAAZHJzL2Uyb0RvYy54bWysVE1v2zAMvQ/YfxB0X21nadcGdYqgRYcB&#10;RVu0HXpWZCk2IIsapcTJfv0o2XGyrthh2EUmTfLxQ4+6vNq2hm0U+gZsyYuTnDNlJVSNXZX8+8vt&#10;p3POfBC2EgasKvlOeX41//jhsnMzNYEaTKWQEYj1s86VvA7BzbLMy1q1wp+AU5aMGrAVgVRcZRWK&#10;jtBbk03y/CzrACuHIJX39PemN/J5wtdayfCgtVeBmZJTbSGdmM5lPLP5pZitULi6kUMZ4h+qaEVj&#10;KekIdSOCYGts/oBqG4ngQYcTCW0GWjdSpR6omyJ/081zLZxKvdBwvBvH5P8frLzfPLtHpDF0zs88&#10;ibGLrcY2fqk+tk3D2o3DUtvAJP2cTs/OT884k2QqPk+m+SQOMzsEO/Thq4KWRaHkCGtbPdGFpDmJ&#10;zZ0Pvf/eLyb0YJrqtjEmKZEE6tog2wi6vuWqGDIceWWHspMUdkbFWGOflGZNRYVOUsLEqAOYkFLZ&#10;UPSmWlSqz1Gc5nkiBfUxRqSuEmBE1lTdiD0A/F7oHrtvb/CPoSoRcgzO/1ZYHzxGpMxgwxjcNhbw&#10;PQBDXQ2Ze38q/2g0UVxCtXtEhtCvg3fytqE7uhM+PAok/tOm0E6HBzq0ga7kMEic1YA/3/sf/YmW&#10;ZOWso30quf+xFqg4M98sEfaimE7jAiZlevplQgoeW5bHFrtur4HuvKDXw8kkRv9g9qJGaF9p9Rcx&#10;K5mElZS75DLgXrkO/Z7T4yHVYpHcaOmcCHf22ckIHqca6feyfRXoBqIGYvg97HdPzN5QtfeNkRYW&#10;6wC6STw+zHWYNy1sIs7wuMQX4VhPXocncP4LAAD//wMAUEsDBBQABgAIAAAAIQDajl/B3gAAAAsB&#10;AAAPAAAAZHJzL2Rvd25yZXYueG1sTI/NTsMwEITvSLyDtUjcqJ1UpG2IU0ERRw6kiLMbu3HUeB1s&#10;Nw1vz3Kit/2Znf2m2s5uYJMJsfcoIVsIYAZbr3vsJHzu3x7WwGJSqNXg0Uj4MRG29e1NpUrtL/hh&#10;piZ1jEwwlkqCTWksOY+tNU7FhR8N0u7og1OJ2tBxHdSFzN3AcyEK7lSP9MGq0eysaU/N2RHG61f4&#10;3k87PBVWWDG65v1l2Uh5fzc/PwFLZk7/YvjDpxuoiengz6gjGyTk62JFUipERqFIsXxcZcAONMmz&#10;DfC64tcZ6l8AAAD//wMAUEsBAi0AFAAGAAgAAAAhALaDOJL+AAAA4QEAABMAAAAAAAAAAAAAAAAA&#10;AAAAAFtDb250ZW50X1R5cGVzXS54bWxQSwECLQAUAAYACAAAACEAOP0h/9YAAACUAQAACwAAAAAA&#10;AAAAAAAAAAAvAQAAX3JlbHMvLnJlbHNQSwECLQAUAAYACAAAACEAMTstTHQCAABKBQAADgAAAAAA&#10;AAAAAAAAAAAuAgAAZHJzL2Uyb0RvYy54bWxQSwECLQAUAAYACAAAACEA2o5fwd4AAAALAQAADwAA&#10;AAAAAAAAAAAAAADOBAAAZHJzL2Rvd25yZXYueG1sUEsFBgAAAAAEAAQA8wAAANkFAAAAAA==&#10;" fillcolor="white [3212]" strokecolor="#09101d [484]" strokeweight="1pt">
                <v:stroke joinstyle="miter"/>
              </v:roundrect>
            </w:pict>
          </mc:Fallback>
        </mc:AlternateContent>
      </w:r>
      <w:r w:rsidR="00E540A9">
        <w:rPr>
          <w:noProof/>
        </w:rPr>
        <mc:AlternateContent>
          <mc:Choice Requires="wps">
            <w:drawing>
              <wp:anchor distT="0" distB="0" distL="114300" distR="114300" simplePos="0" relativeHeight="251614395" behindDoc="0" locked="0" layoutInCell="1" allowOverlap="1" wp14:anchorId="3E06A633" wp14:editId="44EDD156">
                <wp:simplePos x="0" y="0"/>
                <wp:positionH relativeFrom="column">
                  <wp:posOffset>1489288</wp:posOffset>
                </wp:positionH>
                <wp:positionV relativeFrom="paragraph">
                  <wp:posOffset>1098645</wp:posOffset>
                </wp:positionV>
                <wp:extent cx="3276272" cy="110470"/>
                <wp:effectExtent l="0" t="0" r="19685" b="23495"/>
                <wp:wrapNone/>
                <wp:docPr id="1104963405" name="Rectángulo: esquinas redondeadas 247"/>
                <wp:cNvGraphicFramePr/>
                <a:graphic xmlns:a="http://schemas.openxmlformats.org/drawingml/2006/main">
                  <a:graphicData uri="http://schemas.microsoft.com/office/word/2010/wordprocessingShape">
                    <wps:wsp>
                      <wps:cNvSpPr/>
                      <wps:spPr>
                        <a:xfrm>
                          <a:off x="0" y="0"/>
                          <a:ext cx="3276272" cy="11047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1FC8C2" w14:textId="3812901F" w:rsidR="001D3966" w:rsidRPr="001D3966" w:rsidRDefault="001D3966" w:rsidP="001D3966">
                            <w:pPr>
                              <w:rPr>
                                <w:color w:val="000000" w:themeColor="text1"/>
                                <w:sz w:val="10"/>
                                <w:szCs w:val="1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E06A633" id="Rectángulo: esquinas redondeadas 247" o:spid="_x0000_s1330" style="position:absolute;left:0;text-align:left;margin-left:117.25pt;margin-top:86.5pt;width:257.95pt;height:8.7pt;z-index:2516143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0m5gQIAAF8FAAAOAAAAZHJzL2Uyb0RvYy54bWysVEtv2zAMvg/YfxB0X/1Y2mxBnSJo0WFA&#10;0RVth54VWYoFyKImKbGzXz9KdpysK3YYdrEpkfz40EdeXvWtJjvhvAJT0eIsp0QYDrUym4p+f779&#10;8IkSH5ipmQYjKroXnl4t37+77OxClNCAroUjCGL8orMVbUKwiyzzvBEt82dghUGlBNeygEe3yWrH&#10;OkRvdVbm+UXWgautAy68x9ubQUmXCV9KwcM3Kb0IRFcUcwvp69J3Hb/Z8pItNo7ZRvExDfYPWbRM&#10;GQw6Qd2wwMjWqT+gWsUdeJDhjEObgZSKi1QDVlPkr6p5apgVqRZsjrdTm/z/g+X3uyf74LANnfUL&#10;j2KsopeujX/Mj/SpWfupWaIPhOPlx3J+Uc5LSjjqiiKfzVM3s6O3dT58EdCSKFTUwdbUj/giqVFs&#10;d+cDhkX7g12M6EGr+lZpnQ6RBeJaO7Jj+H7rTRHfCz1OrLJj3kkKey2irzaPQhJVY6ZlCpgodQRj&#10;nAsTikHVsFoMMYrzPD/UMXmkmAkwIkvMbsIeAX5P9IA9JDvaR1eRGDk5539LbHCePFJkMGFybpUB&#10;9xaAxqrGyIM9pn/SmiiGft1jb7A1RbKNd2uo9w+OOBhmxFt+q/Dd7pgPD8zhUOD44KCHb/iRGrqK&#10;wihR0oD7+dZ9tEeuopaSDoesov7HljlBif5qkMWfi9ksTmU6zM7nJR7cqWZ9qjHb9hqQBwWuFMuT&#10;GO2DPojSQfuC+2AVo6KKGY6xK8qDOxyuwzD8uFG4WK2SGU6iZeHOPFkewWOnIyWf+xfm7EjegLS/&#10;h8NAssUr+g620dPAahtAqsTtY1/HN8ApTmQaN05cE6fnZHXci8tfAAAA//8DAFBLAwQUAAYACAAA&#10;ACEA3K1Dv9sAAAALAQAADwAAAGRycy9kb3ducmV2LnhtbExPTU/DMAy9I/EfIiNxYwnrPkvTCYY4&#10;cqBDnLPGNNUapzRZV/495gQ32+/5fRS7yXdixCG2gTTczxQIpDrYlhoN74eXuw2ImAxZ0wVCDd8Y&#10;YVdeXxUmt+FCbzhWqREsQjE3GlxKfS5lrB16E2ehR2LsMwzeJF6HRtrBXFjcd3Ku1Ep60xI7ONPj&#10;3mF9qs6eYzx/DF+HcU+nlVNO9b56fcoqrW9vpscHEAmn9EeG3/j8AyVnOoYz2Sg6DfNssWQqA+uM&#10;SzFjvVQLEEe+bHmQZSH/dyh/AAAA//8DAFBLAQItABQABgAIAAAAIQC2gziS/gAAAOEBAAATAAAA&#10;AAAAAAAAAAAAAAAAAABbQ29udGVudF9UeXBlc10ueG1sUEsBAi0AFAAGAAgAAAAhADj9If/WAAAA&#10;lAEAAAsAAAAAAAAAAAAAAAAALwEAAF9yZWxzLy5yZWxzUEsBAi0AFAAGAAgAAAAhAOM/SbmBAgAA&#10;XwUAAA4AAAAAAAAAAAAAAAAALgIAAGRycy9lMm9Eb2MueG1sUEsBAi0AFAAGAAgAAAAhANytQ7/b&#10;AAAACwEAAA8AAAAAAAAAAAAAAAAA2wQAAGRycy9kb3ducmV2LnhtbFBLBQYAAAAABAAEAPMAAADj&#10;BQAAAAA=&#10;" fillcolor="white [3212]" strokecolor="#09101d [484]" strokeweight="1pt">
                <v:stroke joinstyle="miter"/>
                <v:textbox>
                  <w:txbxContent>
                    <w:p w14:paraId="4F1FC8C2" w14:textId="3812901F" w:rsidR="001D3966" w:rsidRPr="001D3966" w:rsidRDefault="001D3966" w:rsidP="001D3966">
                      <w:pPr>
                        <w:rPr>
                          <w:color w:val="000000" w:themeColor="text1"/>
                          <w:sz w:val="10"/>
                          <w:szCs w:val="10"/>
                        </w:rPr>
                      </w:pPr>
                    </w:p>
                  </w:txbxContent>
                </v:textbox>
              </v:roundrect>
            </w:pict>
          </mc:Fallback>
        </mc:AlternateContent>
      </w:r>
      <w:r w:rsidR="00436230">
        <w:rPr>
          <w:noProof/>
        </w:rPr>
        <mc:AlternateContent>
          <mc:Choice Requires="wps">
            <w:drawing>
              <wp:anchor distT="0" distB="0" distL="114300" distR="114300" simplePos="0" relativeHeight="251614387" behindDoc="0" locked="0" layoutInCell="1" allowOverlap="1" wp14:anchorId="7110B07E" wp14:editId="51EB24C1">
                <wp:simplePos x="0" y="0"/>
                <wp:positionH relativeFrom="column">
                  <wp:posOffset>756940</wp:posOffset>
                </wp:positionH>
                <wp:positionV relativeFrom="paragraph">
                  <wp:posOffset>461461</wp:posOffset>
                </wp:positionV>
                <wp:extent cx="4725090" cy="211015"/>
                <wp:effectExtent l="0" t="0" r="18415" b="17780"/>
                <wp:wrapNone/>
                <wp:docPr id="1465449043" name="Rectángulo 239"/>
                <wp:cNvGraphicFramePr/>
                <a:graphic xmlns:a="http://schemas.openxmlformats.org/drawingml/2006/main">
                  <a:graphicData uri="http://schemas.microsoft.com/office/word/2010/wordprocessingShape">
                    <wps:wsp>
                      <wps:cNvSpPr/>
                      <wps:spPr>
                        <a:xfrm>
                          <a:off x="0" y="0"/>
                          <a:ext cx="4725090" cy="21101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98B60C" id="Rectángulo 239" o:spid="_x0000_s1026" style="position:absolute;margin-left:59.6pt;margin-top:36.35pt;width:372.05pt;height:16.6pt;z-index:2516143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yeacAIAAEYFAAAOAAAAZHJzL2Uyb0RvYy54bWysVE1v2zAMvQ/YfxB0X20HyboGdYqgRYcB&#10;RVu0HXpWZCk2IIsapcTJfv0o2XGyrthh2EUmTfLxQ4+6vNq1hm0V+gZsyYuznDNlJVSNXZf8+8vt&#10;py+c+SBsJQxYVfK98vxq8fHDZefmagI1mEohIxDr550reR2Cm2eZl7VqhT8DpywZNWArAqm4zioU&#10;HaG3Jpvk+eesA6wcglTe09+b3sgXCV9rJcOD1l4FZkpOtYV0YjpX8cwWl2K+RuHqRg5liH+oohWN&#10;paQj1I0Igm2w+QOqbSSCBx3OJLQZaN1IlXqgbor8TTfPtXAq9ULD8W4ck/9/sPJ+++wekcbQOT/3&#10;JMYudhrb+KX62C4Naz8OS+0Ck/Rzej6Z5Rc0U0m2SVHkxSxOMztGO/Thq4KWRaHkSJeRZiS2dz70&#10;rgeXmMyDaarbxpikRAKoa4NsK+jqVutiAD/xyo4lJynsjYqxxj4pzZqKipykhIlNRzAhpbKh6E21&#10;qFSfo5jleSIEtTBGpIYSYETWVN2IPQD8XugBu29v8I+hKpFxDM7/VlgfPEakzGDDGNw2FvA9AENd&#10;DZl7fyr/ZDRRXEG1f0SG0K+Cd/K2oeu5Ez48CiTu043SPocHOrSBruQwSJzVgD/f+x/9iZJk5ayj&#10;XSq5/7ERqDgz3yyR9aKYTuPyJWU6O5+QgqeW1anFbtproDsv6OVwMonRP5iDqBHaV1r7ZcxKJmEl&#10;5S65DHhQrkO/4/RwSLVcJjdaOCfCnX12MoLHqUb6vexeBbqBo4HYfQ+HvRPzN1TtfWOkheUmgG4S&#10;j49zHeZNy5qIMzws8TU41ZPX8flb/AIAAP//AwBQSwMEFAAGAAgAAAAhAKIexmHgAAAACgEAAA8A&#10;AABkcnMvZG93bnJldi54bWxMj8tOwzAQRfdI/IM1SOyo0xT6CHEqVERhFamlLNg59pBExOModtv0&#10;7xlWsLy6R3fO5OvRdeKEQ2g9KZhOEhBIxtuWagWH95e7JYgQNVndeUIFFwywLq6vcp1Zf6Ydnvax&#10;FjxCIdMKmhj7TMpgGnQ6THyPxN2XH5yOHIda2kGfedx1Mk2SuXS6Jb7Q6B43DZrv/dEp2B1KZz6r&#10;j3K7QVOOz6/3vhrelLq9GZ8eQUQc4x8Mv/qsDgU7Vf5INoiO83SVMqpgkS5AMLCcz2YgKm6ShxXI&#10;Ipf/Xyh+AAAA//8DAFBLAQItABQABgAIAAAAIQC2gziS/gAAAOEBAAATAAAAAAAAAAAAAAAAAAAA&#10;AABbQ29udGVudF9UeXBlc10ueG1sUEsBAi0AFAAGAAgAAAAhADj9If/WAAAAlAEAAAsAAAAAAAAA&#10;AAAAAAAALwEAAF9yZWxzLy5yZWxzUEsBAi0AFAAGAAgAAAAhALxLJ5pwAgAARgUAAA4AAAAAAAAA&#10;AAAAAAAALgIAAGRycy9lMm9Eb2MueG1sUEsBAi0AFAAGAAgAAAAhAKIexmHgAAAACgEAAA8AAAAA&#10;AAAAAAAAAAAAygQAAGRycy9kb3ducmV2LnhtbFBLBQYAAAAABAAEAPMAAADXBQAAAAA=&#10;" fillcolor="white [3212]" strokecolor="#09101d [484]" strokeweight="1pt"/>
            </w:pict>
          </mc:Fallback>
        </mc:AlternateContent>
      </w:r>
      <w:r w:rsidR="00436230">
        <w:rPr>
          <w:noProof/>
        </w:rPr>
        <mc:AlternateContent>
          <mc:Choice Requires="wps">
            <w:drawing>
              <wp:anchor distT="0" distB="0" distL="114300" distR="114300" simplePos="0" relativeHeight="251613183" behindDoc="0" locked="0" layoutInCell="1" allowOverlap="1" wp14:anchorId="0FA0B584" wp14:editId="0AA85085">
                <wp:simplePos x="0" y="0"/>
                <wp:positionH relativeFrom="column">
                  <wp:posOffset>766445</wp:posOffset>
                </wp:positionH>
                <wp:positionV relativeFrom="paragraph">
                  <wp:posOffset>462280</wp:posOffset>
                </wp:positionV>
                <wp:extent cx="4725035" cy="2774950"/>
                <wp:effectExtent l="0" t="0" r="18415" b="25400"/>
                <wp:wrapSquare wrapText="bothSides"/>
                <wp:docPr id="223861038" name="Rectángulo 238"/>
                <wp:cNvGraphicFramePr/>
                <a:graphic xmlns:a="http://schemas.openxmlformats.org/drawingml/2006/main">
                  <a:graphicData uri="http://schemas.microsoft.com/office/word/2010/wordprocessingShape">
                    <wps:wsp>
                      <wps:cNvSpPr/>
                      <wps:spPr>
                        <a:xfrm>
                          <a:off x="0" y="0"/>
                          <a:ext cx="4725035" cy="2774950"/>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61D19F" id="Rectángulo 238" o:spid="_x0000_s1026" style="position:absolute;margin-left:60.35pt;margin-top:36.4pt;width:372.05pt;height:218.5pt;z-index:25161318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Iu7lgIAAMYFAAAOAAAAZHJzL2Uyb0RvYy54bWysVNtOGzEQfa/Uf7D8XnY3TUiJ2KAIRFWJ&#10;QlSoeDZem13J9ri2k0369R17L0kBtVLVPDie25mZs545v9hpRbbC+QZMSYuTnBJhOFSNeS7p94fr&#10;D58o8YGZiikwoqR74enF8v2789YuxARqUJVwBEGMX7S2pHUIdpFlntdCM38CVhg0SnCaBRTdc1Y5&#10;1iK6Vtkkz0+zFlxlHXDhPWqvOiNdJnwpBQ93UnoRiCop1hbS6dL5FM9sec4Wz47ZuuF9GewfqtCs&#10;MZh0hLpigZGNa15B6YY78CDDCQedgZQNF6kH7KbIX3RzXzMrUi9IjrcjTf7/wfLb7b1dO6ShtX7h&#10;8Rq72Emn4z/WR3aJrP1IltgFwlE5nU9m+ccZJRxtk/l8ejZLdGaHcOt8+CxAk3gpqcOvkUhi2xsf&#10;MCW6Di4xmwfVVNeNUkmIL0BcKke2DL8d41yYMEvhaqO/QtXpT3P8dV8R1fitO/V0UGOK9JYiUkr4&#10;WxJl/pY37IqIHmEO1aEUI7MDZekW9kpEPGW+CUmaCkmapILHCo57KTpTzSrRqYtZ38qrmhNgRJZI&#10;zojdA7zF01Bz7x9DRRqGMTj/U2Fdw2NEygwmjMG6MeDeAlBhzNz5DyR11ESWnqDarx1x0I2it/y6&#10;wddxw3xYM4ezh1OK+yTc4SEVtCWF/kZJDe7nW/rojyOBVkpanOWS+h8b5gQl6ovBYTkrptM4/EmY&#10;zuYTFNyx5enYYjb6EvDJFbi5LE/X6B/UcJUO9COunVXMiiZmOOYuKQ9uEC5Dt2NwcXGxWiU3HHjL&#10;wo25tzyCR1bj63/YPTJn+xEJOF23MMw9W7yYlM43RhpYbQLIJo3Rgdeeb1wW6c32iy1uo2M5eR3W&#10;7/IXAAAA//8DAFBLAwQUAAYACAAAACEAfA18p98AAAAKAQAADwAAAGRycy9kb3ducmV2LnhtbEyP&#10;20rDQBCG7wXfYRnBO7trqG0asykiHpBSwbTg7SY7JqF7Irtt49s7Xund/MzHfyjXkzXshGMcvJNw&#10;OxPA0LVeD66TsN893+TAYlJOK+MdSvjGCOvq8qJUhfZn94GnOnWMTFwslIQ+pVBwHtserYozH9DR&#10;78uPViWSY8f1qM5kbg3PhFhwqwZHCb0K+Nhje6iPVoLK3w7z8LQzn+9b89KkzfY11FrK66vp4R5Y&#10;win9wfBbn6pDRZ0af3Q6MkM6E0tCJSwzmkBAvpjT0Ui4E6sceFXy/xOqHwAAAP//AwBQSwECLQAU&#10;AAYACAAAACEAtoM4kv4AAADhAQAAEwAAAAAAAAAAAAAAAAAAAAAAW0NvbnRlbnRfVHlwZXNdLnht&#10;bFBLAQItABQABgAIAAAAIQA4/SH/1gAAAJQBAAALAAAAAAAAAAAAAAAAAC8BAABfcmVscy8ucmVs&#10;c1BLAQItABQABgAIAAAAIQD5SIu7lgIAAMYFAAAOAAAAAAAAAAAAAAAAAC4CAABkcnMvZTJvRG9j&#10;LnhtbFBLAQItABQABgAIAAAAIQB8DXyn3wAAAAoBAAAPAAAAAAAAAAAAAAAAAPAEAABkcnMvZG93&#10;bnJldi54bWxQSwUGAAAAAAQABADzAAAA/AUAAAAA&#10;" fillcolor="#9cc2e5 [1944]" strokecolor="black [3213]" strokeweight="1pt">
                <w10:wrap type="square"/>
              </v:rect>
            </w:pict>
          </mc:Fallback>
        </mc:AlternateContent>
      </w:r>
    </w:p>
    <w:p w14:paraId="1D0FCB52" w14:textId="2AD46300" w:rsidR="00724C37" w:rsidRPr="00724C37" w:rsidRDefault="00724C37" w:rsidP="00503B3F">
      <w:pPr>
        <w:pStyle w:val="Ttulo2"/>
        <w:jc w:val="both"/>
      </w:pPr>
      <w:bookmarkStart w:id="65" w:name="_Toc225236384"/>
      <w:r w:rsidRPr="00724C37">
        <w:t>2.Escenario principal</w:t>
      </w:r>
      <w:bookmarkEnd w:id="65"/>
    </w:p>
    <w:p w14:paraId="01F7C58F" w14:textId="77777777" w:rsidR="00724C37" w:rsidRPr="00724C37" w:rsidRDefault="00724C37" w:rsidP="00227948">
      <w:pPr>
        <w:pStyle w:val="Ttulo3"/>
      </w:pPr>
      <w:bookmarkStart w:id="66" w:name="_Toc225236385"/>
      <w:r w:rsidRPr="00724C37">
        <w:t>Escenario: Consulta de documentación</w:t>
      </w:r>
      <w:bookmarkEnd w:id="66"/>
    </w:p>
    <w:p w14:paraId="1962BE57" w14:textId="77777777" w:rsidR="00724C37" w:rsidRPr="00724C37" w:rsidRDefault="00724C37" w:rsidP="00503B3F">
      <w:pPr>
        <w:jc w:val="both"/>
      </w:pPr>
      <w:r w:rsidRPr="00724C37">
        <w:rPr>
          <w:b/>
          <w:bCs/>
        </w:rPr>
        <w:t>Actor:</w:t>
      </w:r>
      <w:r w:rsidRPr="00724C37">
        <w:t xml:space="preserve"> Desarrollador / </w:t>
      </w:r>
      <w:proofErr w:type="spellStart"/>
      <w:r w:rsidRPr="00724C37">
        <w:t>Product</w:t>
      </w:r>
      <w:proofErr w:type="spellEnd"/>
      <w:r w:rsidRPr="00724C37">
        <w:t xml:space="preserve"> Manager</w:t>
      </w:r>
    </w:p>
    <w:p w14:paraId="7C2CDCB5" w14:textId="77777777" w:rsidR="00724C37" w:rsidRPr="00724C37" w:rsidRDefault="00724C37" w:rsidP="00503B3F">
      <w:pPr>
        <w:jc w:val="both"/>
      </w:pPr>
      <w:r w:rsidRPr="00724C37">
        <w:rPr>
          <w:b/>
          <w:bCs/>
        </w:rPr>
        <w:t>Flujo principal</w:t>
      </w:r>
    </w:p>
    <w:p w14:paraId="601BF913" w14:textId="77777777" w:rsidR="00724C37" w:rsidRPr="00724C37" w:rsidRDefault="00724C37" w:rsidP="00097EB2">
      <w:pPr>
        <w:numPr>
          <w:ilvl w:val="0"/>
          <w:numId w:val="38"/>
        </w:numPr>
        <w:jc w:val="both"/>
      </w:pPr>
      <w:r w:rsidRPr="00724C37">
        <w:t>El usuario inicia sesión en el sistema.</w:t>
      </w:r>
    </w:p>
    <w:p w14:paraId="2C2F2858" w14:textId="77777777" w:rsidR="00724C37" w:rsidRPr="00724C37" w:rsidRDefault="00724C37" w:rsidP="00097EB2">
      <w:pPr>
        <w:numPr>
          <w:ilvl w:val="0"/>
          <w:numId w:val="38"/>
        </w:numPr>
        <w:jc w:val="both"/>
      </w:pPr>
      <w:r w:rsidRPr="00724C37">
        <w:t>El usuario accede al menú lateral del sistema.</w:t>
      </w:r>
    </w:p>
    <w:p w14:paraId="282B74AA" w14:textId="77777777" w:rsidR="00724C37" w:rsidRPr="00724C37" w:rsidRDefault="00724C37" w:rsidP="00097EB2">
      <w:pPr>
        <w:numPr>
          <w:ilvl w:val="0"/>
          <w:numId w:val="38"/>
        </w:numPr>
        <w:jc w:val="both"/>
      </w:pPr>
      <w:r w:rsidRPr="00724C37">
        <w:t xml:space="preserve">El usuario selecciona la opción </w:t>
      </w:r>
      <w:r w:rsidRPr="00724C37">
        <w:rPr>
          <w:b/>
          <w:bCs/>
        </w:rPr>
        <w:t>“Documentación”</w:t>
      </w:r>
      <w:r w:rsidRPr="00724C37">
        <w:t>.</w:t>
      </w:r>
    </w:p>
    <w:p w14:paraId="2627562E" w14:textId="77777777" w:rsidR="00724C37" w:rsidRPr="00724C37" w:rsidRDefault="00724C37" w:rsidP="00097EB2">
      <w:pPr>
        <w:numPr>
          <w:ilvl w:val="0"/>
          <w:numId w:val="38"/>
        </w:numPr>
        <w:jc w:val="both"/>
      </w:pPr>
      <w:r w:rsidRPr="00724C37">
        <w:t>El sistema consulta los documentos almacenados en el repositorio.</w:t>
      </w:r>
    </w:p>
    <w:p w14:paraId="4E21F3EF" w14:textId="77777777" w:rsidR="00724C37" w:rsidRPr="00724C37" w:rsidRDefault="00724C37" w:rsidP="00097EB2">
      <w:pPr>
        <w:numPr>
          <w:ilvl w:val="0"/>
          <w:numId w:val="38"/>
        </w:numPr>
        <w:jc w:val="both"/>
      </w:pPr>
      <w:r w:rsidRPr="00724C37">
        <w:lastRenderedPageBreak/>
        <w:t>El sistema muestra los documentos disponibles junto con información general del repositorio.</w:t>
      </w:r>
    </w:p>
    <w:p w14:paraId="0797EDC5" w14:textId="77777777" w:rsidR="00724C37" w:rsidRPr="00724C37" w:rsidRDefault="00724C37" w:rsidP="00097EB2">
      <w:pPr>
        <w:numPr>
          <w:ilvl w:val="0"/>
          <w:numId w:val="38"/>
        </w:numPr>
        <w:jc w:val="both"/>
      </w:pPr>
      <w:r w:rsidRPr="00724C37">
        <w:t>El usuario puede visualizar los documentos disponibles.</w:t>
      </w:r>
    </w:p>
    <w:p w14:paraId="6A895F27" w14:textId="77777777" w:rsidR="00724C37" w:rsidRPr="00724C37" w:rsidRDefault="00724C37" w:rsidP="00097EB2">
      <w:pPr>
        <w:numPr>
          <w:ilvl w:val="0"/>
          <w:numId w:val="38"/>
        </w:numPr>
        <w:jc w:val="both"/>
      </w:pPr>
      <w:r w:rsidRPr="00724C37">
        <w:t>El usuario puede buscar documentos utilizando el campo de búsqueda.</w:t>
      </w:r>
    </w:p>
    <w:p w14:paraId="27EE20B3" w14:textId="77777777" w:rsidR="00724C37" w:rsidRPr="00724C37" w:rsidRDefault="00724C37" w:rsidP="00503B3F">
      <w:pPr>
        <w:pStyle w:val="Ttulo2"/>
        <w:jc w:val="both"/>
      </w:pPr>
      <w:bookmarkStart w:id="67" w:name="_Toc225236386"/>
      <w:r w:rsidRPr="00724C37">
        <w:t>3. Escenarios alternos</w:t>
      </w:r>
      <w:bookmarkEnd w:id="67"/>
    </w:p>
    <w:p w14:paraId="756945E5" w14:textId="77777777" w:rsidR="00724C37" w:rsidRPr="00724C37" w:rsidRDefault="00724C37" w:rsidP="00227948">
      <w:pPr>
        <w:pStyle w:val="Ttulo3"/>
      </w:pPr>
      <w:bookmarkStart w:id="68" w:name="_Toc225236387"/>
      <w:r w:rsidRPr="00724C37">
        <w:t>Escenario alterno 1: Búsqueda de documentos</w:t>
      </w:r>
      <w:bookmarkEnd w:id="68"/>
    </w:p>
    <w:p w14:paraId="62AB5E59" w14:textId="77777777" w:rsidR="00724C37" w:rsidRPr="00724C37" w:rsidRDefault="00724C37" w:rsidP="00097EB2">
      <w:pPr>
        <w:numPr>
          <w:ilvl w:val="0"/>
          <w:numId w:val="39"/>
        </w:numPr>
        <w:jc w:val="both"/>
      </w:pPr>
      <w:r w:rsidRPr="00724C37">
        <w:t>El usuario ingresa palabras clave en el campo de búsqueda.</w:t>
      </w:r>
    </w:p>
    <w:p w14:paraId="634F556C" w14:textId="77777777" w:rsidR="00724C37" w:rsidRPr="00724C37" w:rsidRDefault="00724C37" w:rsidP="00097EB2">
      <w:pPr>
        <w:numPr>
          <w:ilvl w:val="0"/>
          <w:numId w:val="39"/>
        </w:numPr>
        <w:jc w:val="both"/>
      </w:pPr>
      <w:r w:rsidRPr="00724C37">
        <w:t>El sistema filtra los documentos que coincidan con la búsqueda.</w:t>
      </w:r>
    </w:p>
    <w:p w14:paraId="758CE8F2" w14:textId="77777777" w:rsidR="00724C37" w:rsidRPr="00724C37" w:rsidRDefault="00724C37" w:rsidP="00097EB2">
      <w:pPr>
        <w:numPr>
          <w:ilvl w:val="0"/>
          <w:numId w:val="39"/>
        </w:numPr>
        <w:jc w:val="both"/>
      </w:pPr>
      <w:r w:rsidRPr="00724C37">
        <w:t>El sistema muestra los resultados encontrados.</w:t>
      </w:r>
    </w:p>
    <w:p w14:paraId="04766A1F" w14:textId="77777777" w:rsidR="00724C37" w:rsidRPr="00724C37" w:rsidRDefault="00724C37" w:rsidP="00227948">
      <w:pPr>
        <w:pStyle w:val="Ttulo3"/>
      </w:pPr>
      <w:bookmarkStart w:id="69" w:name="_Toc225236388"/>
      <w:r w:rsidRPr="00724C37">
        <w:t>Escenario alterno 2: Filtrar por tipo de solicitud</w:t>
      </w:r>
      <w:bookmarkEnd w:id="69"/>
    </w:p>
    <w:p w14:paraId="4DD1ECCB" w14:textId="77777777" w:rsidR="00724C37" w:rsidRPr="00724C37" w:rsidRDefault="00724C37" w:rsidP="00097EB2">
      <w:pPr>
        <w:numPr>
          <w:ilvl w:val="0"/>
          <w:numId w:val="40"/>
        </w:numPr>
        <w:jc w:val="both"/>
      </w:pPr>
      <w:r w:rsidRPr="00724C37">
        <w:t>El usuario selecciona uno de los filtros disponibles:</w:t>
      </w:r>
    </w:p>
    <w:p w14:paraId="0976172B" w14:textId="77777777" w:rsidR="00724C37" w:rsidRPr="00724C37" w:rsidRDefault="00724C37" w:rsidP="00097EB2">
      <w:pPr>
        <w:numPr>
          <w:ilvl w:val="1"/>
          <w:numId w:val="40"/>
        </w:numPr>
        <w:jc w:val="both"/>
      </w:pPr>
      <w:r w:rsidRPr="00724C37">
        <w:t>Todos</w:t>
      </w:r>
    </w:p>
    <w:p w14:paraId="126383EC" w14:textId="77777777" w:rsidR="00724C37" w:rsidRPr="00724C37" w:rsidRDefault="00724C37" w:rsidP="00097EB2">
      <w:pPr>
        <w:numPr>
          <w:ilvl w:val="1"/>
          <w:numId w:val="40"/>
        </w:numPr>
        <w:jc w:val="both"/>
      </w:pPr>
      <w:r w:rsidRPr="00724C37">
        <w:t>Requerimientos</w:t>
      </w:r>
    </w:p>
    <w:p w14:paraId="0EC8AA29" w14:textId="77777777" w:rsidR="00724C37" w:rsidRPr="00724C37" w:rsidRDefault="00724C37" w:rsidP="00097EB2">
      <w:pPr>
        <w:numPr>
          <w:ilvl w:val="1"/>
          <w:numId w:val="40"/>
        </w:numPr>
        <w:jc w:val="both"/>
      </w:pPr>
      <w:r w:rsidRPr="00724C37">
        <w:t>Modificaciones</w:t>
      </w:r>
    </w:p>
    <w:p w14:paraId="4334ADED" w14:textId="77777777" w:rsidR="00724C37" w:rsidRPr="00724C37" w:rsidRDefault="00724C37" w:rsidP="00097EB2">
      <w:pPr>
        <w:numPr>
          <w:ilvl w:val="1"/>
          <w:numId w:val="40"/>
        </w:numPr>
        <w:jc w:val="both"/>
      </w:pPr>
      <w:r w:rsidRPr="00724C37">
        <w:t>Urgentes</w:t>
      </w:r>
    </w:p>
    <w:p w14:paraId="57013E6E" w14:textId="77777777" w:rsidR="00724C37" w:rsidRPr="00724C37" w:rsidRDefault="00724C37" w:rsidP="00097EB2">
      <w:pPr>
        <w:numPr>
          <w:ilvl w:val="0"/>
          <w:numId w:val="40"/>
        </w:numPr>
        <w:jc w:val="both"/>
      </w:pPr>
      <w:r w:rsidRPr="00724C37">
        <w:t>El sistema actualiza la lista de documentos mostrando únicamente los que correspondan al filtro seleccionado.</w:t>
      </w:r>
    </w:p>
    <w:p w14:paraId="149D2EFE" w14:textId="77777777" w:rsidR="00724C37" w:rsidRPr="00724C37" w:rsidRDefault="00724C37" w:rsidP="00227948">
      <w:pPr>
        <w:pStyle w:val="Ttulo3"/>
      </w:pPr>
      <w:bookmarkStart w:id="70" w:name="_Toc225236389"/>
      <w:r w:rsidRPr="00724C37">
        <w:t>Escenario alterno 3: Repositorio vacío</w:t>
      </w:r>
      <w:bookmarkEnd w:id="70"/>
    </w:p>
    <w:p w14:paraId="6D208656" w14:textId="77777777" w:rsidR="00724C37" w:rsidRPr="00724C37" w:rsidRDefault="00724C37" w:rsidP="00097EB2">
      <w:pPr>
        <w:numPr>
          <w:ilvl w:val="0"/>
          <w:numId w:val="41"/>
        </w:numPr>
        <w:jc w:val="both"/>
      </w:pPr>
      <w:r w:rsidRPr="00724C37">
        <w:t>El usuario accede al módulo de documentación.</w:t>
      </w:r>
    </w:p>
    <w:p w14:paraId="13CE76B3" w14:textId="77777777" w:rsidR="00724C37" w:rsidRPr="00724C37" w:rsidRDefault="00724C37" w:rsidP="00097EB2">
      <w:pPr>
        <w:numPr>
          <w:ilvl w:val="0"/>
          <w:numId w:val="41"/>
        </w:numPr>
        <w:jc w:val="both"/>
      </w:pPr>
      <w:r w:rsidRPr="00724C37">
        <w:t>El sistema consulta los archivos disponibles.</w:t>
      </w:r>
    </w:p>
    <w:p w14:paraId="72AC6267" w14:textId="77777777" w:rsidR="00724C37" w:rsidRPr="00724C37" w:rsidRDefault="00724C37" w:rsidP="00097EB2">
      <w:pPr>
        <w:numPr>
          <w:ilvl w:val="0"/>
          <w:numId w:val="41"/>
        </w:numPr>
        <w:jc w:val="both"/>
      </w:pPr>
      <w:r w:rsidRPr="00724C37">
        <w:t>El sistema detecta que no existen documentos registrados.</w:t>
      </w:r>
    </w:p>
    <w:p w14:paraId="5A47FE28" w14:textId="77777777" w:rsidR="00724C37" w:rsidRPr="00724C37" w:rsidRDefault="00724C37" w:rsidP="00097EB2">
      <w:pPr>
        <w:numPr>
          <w:ilvl w:val="0"/>
          <w:numId w:val="41"/>
        </w:numPr>
        <w:jc w:val="both"/>
      </w:pPr>
      <w:r w:rsidRPr="00724C37">
        <w:t>El sistema muestra un mensaje indicando que no hay documentación disponible.</w:t>
      </w:r>
    </w:p>
    <w:p w14:paraId="6CFC1652" w14:textId="77777777" w:rsidR="00E8673F" w:rsidRDefault="00E8673F" w:rsidP="00E8673F">
      <w:pPr>
        <w:pStyle w:val="Ttulo2"/>
      </w:pPr>
      <w:bookmarkStart w:id="71" w:name="_Toc225236390"/>
      <w:r>
        <w:t>Elementos de la pantalla:</w:t>
      </w:r>
      <w:bookmarkEnd w:id="71"/>
      <w:r>
        <w:t xml:space="preserve"> </w:t>
      </w:r>
    </w:p>
    <w:tbl>
      <w:tblPr>
        <w:tblW w:w="5000" w:type="pct"/>
        <w:tblCellMar>
          <w:left w:w="70" w:type="dxa"/>
          <w:right w:w="70" w:type="dxa"/>
        </w:tblCellMar>
        <w:tblLook w:val="04A0" w:firstRow="1" w:lastRow="0" w:firstColumn="1" w:lastColumn="0" w:noHBand="0" w:noVBand="1"/>
      </w:tblPr>
      <w:tblGrid>
        <w:gridCol w:w="1179"/>
        <w:gridCol w:w="1644"/>
        <w:gridCol w:w="1789"/>
        <w:gridCol w:w="1179"/>
        <w:gridCol w:w="1278"/>
        <w:gridCol w:w="1769"/>
      </w:tblGrid>
      <w:tr w:rsidR="00E8673F" w:rsidRPr="002B0391" w14:paraId="6E877A8A" w14:textId="77777777" w:rsidTr="007D5FCF">
        <w:trPr>
          <w:trHeight w:val="300"/>
        </w:trPr>
        <w:tc>
          <w:tcPr>
            <w:tcW w:w="667" w:type="pct"/>
            <w:tcBorders>
              <w:top w:val="nil"/>
              <w:left w:val="nil"/>
              <w:bottom w:val="single" w:sz="12" w:space="0" w:color="FFFFFF"/>
              <w:right w:val="single" w:sz="4" w:space="0" w:color="FFFFFF"/>
            </w:tcBorders>
            <w:shd w:val="clear" w:color="5B9BD5" w:fill="5B9BD5"/>
            <w:vAlign w:val="center"/>
            <w:hideMark/>
          </w:tcPr>
          <w:p w14:paraId="0A3D94B1"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930" w:type="pct"/>
            <w:tcBorders>
              <w:top w:val="nil"/>
              <w:left w:val="single" w:sz="4" w:space="0" w:color="FFFFFF"/>
              <w:bottom w:val="single" w:sz="12" w:space="0" w:color="FFFFFF"/>
              <w:right w:val="single" w:sz="4" w:space="0" w:color="FFFFFF"/>
            </w:tcBorders>
            <w:shd w:val="clear" w:color="5B9BD5" w:fill="5B9BD5"/>
            <w:vAlign w:val="center"/>
            <w:hideMark/>
          </w:tcPr>
          <w:p w14:paraId="777DFCF3"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1012" w:type="pct"/>
            <w:tcBorders>
              <w:top w:val="nil"/>
              <w:left w:val="single" w:sz="4" w:space="0" w:color="FFFFFF"/>
              <w:bottom w:val="single" w:sz="12" w:space="0" w:color="FFFFFF"/>
              <w:right w:val="single" w:sz="4" w:space="0" w:color="FFFFFF"/>
            </w:tcBorders>
            <w:shd w:val="clear" w:color="5B9BD5" w:fill="5B9BD5"/>
            <w:vAlign w:val="center"/>
            <w:hideMark/>
          </w:tcPr>
          <w:p w14:paraId="375DEE63"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67" w:type="pct"/>
            <w:tcBorders>
              <w:top w:val="nil"/>
              <w:left w:val="single" w:sz="4" w:space="0" w:color="FFFFFF"/>
              <w:bottom w:val="single" w:sz="12" w:space="0" w:color="FFFFFF"/>
              <w:right w:val="single" w:sz="4" w:space="0" w:color="FFFFFF"/>
            </w:tcBorders>
            <w:shd w:val="clear" w:color="5B9BD5" w:fill="5B9BD5"/>
            <w:vAlign w:val="center"/>
            <w:hideMark/>
          </w:tcPr>
          <w:p w14:paraId="298F2C66"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23" w:type="pct"/>
            <w:tcBorders>
              <w:top w:val="nil"/>
              <w:left w:val="single" w:sz="4" w:space="0" w:color="FFFFFF"/>
              <w:bottom w:val="single" w:sz="12" w:space="0" w:color="FFFFFF"/>
              <w:right w:val="single" w:sz="4" w:space="0" w:color="FFFFFF"/>
            </w:tcBorders>
            <w:shd w:val="clear" w:color="5B9BD5" w:fill="5B9BD5"/>
            <w:vAlign w:val="center"/>
            <w:hideMark/>
          </w:tcPr>
          <w:p w14:paraId="74A71620"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1001" w:type="pct"/>
            <w:tcBorders>
              <w:top w:val="nil"/>
              <w:left w:val="single" w:sz="4" w:space="0" w:color="FFFFFF"/>
              <w:bottom w:val="single" w:sz="12" w:space="0" w:color="FFFFFF"/>
              <w:right w:val="nil"/>
            </w:tcBorders>
            <w:shd w:val="clear" w:color="5B9BD5" w:fill="5B9BD5"/>
            <w:vAlign w:val="center"/>
            <w:hideMark/>
          </w:tcPr>
          <w:p w14:paraId="4908B7FF"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E8673F" w:rsidRPr="002B0391" w14:paraId="42429BCB" w14:textId="77777777" w:rsidTr="007D5FCF">
        <w:trPr>
          <w:trHeight w:val="9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5E74F63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E201</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816A65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Menú lateral</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7F9772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navegar entre los módulos del sistema</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5D21E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7EA9C1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1E73244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Las opciones dependen del rol del usuario</w:t>
            </w:r>
          </w:p>
        </w:tc>
      </w:tr>
      <w:tr w:rsidR="00E8673F" w:rsidRPr="002B0391" w14:paraId="6284DCFE" w14:textId="77777777" w:rsidTr="007D5FCF">
        <w:trPr>
          <w:trHeight w:val="900"/>
        </w:trPr>
        <w:tc>
          <w:tcPr>
            <w:tcW w:w="667" w:type="pct"/>
            <w:tcBorders>
              <w:top w:val="single" w:sz="4" w:space="0" w:color="FFFFFF"/>
              <w:left w:val="nil"/>
              <w:bottom w:val="single" w:sz="4" w:space="0" w:color="FFFFFF"/>
              <w:right w:val="single" w:sz="4" w:space="0" w:color="FFFFFF"/>
            </w:tcBorders>
            <w:shd w:val="clear" w:color="DDEBF7" w:fill="DDEBF7"/>
            <w:vAlign w:val="center"/>
            <w:hideMark/>
          </w:tcPr>
          <w:p w14:paraId="105F8DD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lastRenderedPageBreak/>
              <w:t>E202</w:t>
            </w:r>
          </w:p>
        </w:tc>
        <w:tc>
          <w:tcPr>
            <w:tcW w:w="93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CD15BC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Título "Repositorio de Documentación"</w:t>
            </w:r>
          </w:p>
        </w:tc>
        <w:tc>
          <w:tcPr>
            <w:tcW w:w="101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6BBBA7D"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 la sección actual del sistema</w:t>
            </w:r>
          </w:p>
        </w:tc>
        <w:tc>
          <w:tcPr>
            <w:tcW w:w="6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AEE204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593FF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DDEBF7" w:fill="DDEBF7"/>
            <w:vAlign w:val="center"/>
            <w:hideMark/>
          </w:tcPr>
          <w:p w14:paraId="56F7264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muestra en la parte superior de la pantalla</w:t>
            </w:r>
          </w:p>
        </w:tc>
      </w:tr>
      <w:tr w:rsidR="00E8673F" w:rsidRPr="002B0391" w14:paraId="57F18E41" w14:textId="77777777" w:rsidTr="007D5FCF">
        <w:trPr>
          <w:trHeight w:val="12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1E1EDCA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E203</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02FCF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de búsqueda</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AAF0F2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buscar documentos por nombre o tipo</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8E453C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6FF87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649C36D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 búsqueda se realiza sobre los documentos registrados</w:t>
            </w:r>
          </w:p>
        </w:tc>
      </w:tr>
      <w:tr w:rsidR="00E8673F" w:rsidRPr="002B0391" w14:paraId="04A7711C" w14:textId="77777777" w:rsidTr="007D5FCF">
        <w:trPr>
          <w:trHeight w:val="1500"/>
        </w:trPr>
        <w:tc>
          <w:tcPr>
            <w:tcW w:w="667" w:type="pct"/>
            <w:tcBorders>
              <w:top w:val="single" w:sz="4" w:space="0" w:color="FFFFFF"/>
              <w:left w:val="nil"/>
              <w:bottom w:val="single" w:sz="4" w:space="0" w:color="FFFFFF"/>
              <w:right w:val="single" w:sz="4" w:space="0" w:color="FFFFFF"/>
            </w:tcBorders>
            <w:shd w:val="clear" w:color="DDEBF7" w:fill="DDEBF7"/>
            <w:vAlign w:val="center"/>
            <w:hideMark/>
          </w:tcPr>
          <w:p w14:paraId="68EB48E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E204</w:t>
            </w:r>
          </w:p>
        </w:tc>
        <w:tc>
          <w:tcPr>
            <w:tcW w:w="93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5579D7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Filtros de tipo de solicitud</w:t>
            </w:r>
          </w:p>
        </w:tc>
        <w:tc>
          <w:tcPr>
            <w:tcW w:w="101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D4144F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Permiten filtrar documentos por categoría</w:t>
            </w:r>
          </w:p>
        </w:tc>
        <w:tc>
          <w:tcPr>
            <w:tcW w:w="6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BFE691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A11FF7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DDEBF7" w:fill="DDEBF7"/>
            <w:vAlign w:val="center"/>
            <w:hideMark/>
          </w:tcPr>
          <w:p w14:paraId="0F81E12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Tipos disponibles: todos, requerimientos, modificaciones, urgentes</w:t>
            </w:r>
          </w:p>
        </w:tc>
      </w:tr>
      <w:tr w:rsidR="00E8673F" w:rsidRPr="002B0391" w14:paraId="6FA4D06B" w14:textId="77777777" w:rsidTr="007D5FCF">
        <w:trPr>
          <w:trHeight w:val="12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26AAEDC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E205</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670C463"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Total Documentos</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2ABC5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la cantidad total de documentos registrados</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5874BAA"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26E833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64AD83C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actualiza automáticamente</w:t>
            </w:r>
          </w:p>
        </w:tc>
      </w:tr>
      <w:tr w:rsidR="00E8673F" w:rsidRPr="002B0391" w14:paraId="4925F928" w14:textId="77777777" w:rsidTr="007D5FCF">
        <w:trPr>
          <w:trHeight w:val="1500"/>
        </w:trPr>
        <w:tc>
          <w:tcPr>
            <w:tcW w:w="667" w:type="pct"/>
            <w:tcBorders>
              <w:top w:val="single" w:sz="4" w:space="0" w:color="FFFFFF"/>
              <w:left w:val="nil"/>
              <w:bottom w:val="single" w:sz="4" w:space="0" w:color="FFFFFF"/>
              <w:right w:val="single" w:sz="4" w:space="0" w:color="FFFFFF"/>
            </w:tcBorders>
            <w:shd w:val="clear" w:color="DDEBF7" w:fill="DDEBF7"/>
            <w:vAlign w:val="center"/>
            <w:hideMark/>
          </w:tcPr>
          <w:p w14:paraId="20DC7E0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E206</w:t>
            </w:r>
          </w:p>
        </w:tc>
        <w:tc>
          <w:tcPr>
            <w:tcW w:w="93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5DB8E6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Solicitudes</w:t>
            </w:r>
          </w:p>
        </w:tc>
        <w:tc>
          <w:tcPr>
            <w:tcW w:w="101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2F3310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el número de solicitudes asociadas a documentos</w:t>
            </w:r>
          </w:p>
        </w:tc>
        <w:tc>
          <w:tcPr>
            <w:tcW w:w="6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6ABCB8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ACD86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DDEBF7" w:fill="DDEBF7"/>
            <w:vAlign w:val="center"/>
            <w:hideMark/>
          </w:tcPr>
          <w:p w14:paraId="1CF6F51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calcula automáticamente</w:t>
            </w:r>
          </w:p>
        </w:tc>
      </w:tr>
      <w:tr w:rsidR="00E8673F" w:rsidRPr="002B0391" w14:paraId="52EBE51F" w14:textId="77777777" w:rsidTr="007D5FCF">
        <w:trPr>
          <w:trHeight w:val="12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50D4400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E207</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9A95E33"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Tamaño Total</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8FCEE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el tamaño total ocupado por los documentos</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502327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055D28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677A1E5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calcula automáticamente</w:t>
            </w:r>
          </w:p>
        </w:tc>
      </w:tr>
      <w:tr w:rsidR="00E8673F" w:rsidRPr="002B0391" w14:paraId="2C3040A1" w14:textId="77777777" w:rsidTr="007D5FCF">
        <w:trPr>
          <w:trHeight w:val="1200"/>
        </w:trPr>
        <w:tc>
          <w:tcPr>
            <w:tcW w:w="667" w:type="pct"/>
            <w:tcBorders>
              <w:top w:val="single" w:sz="4" w:space="0" w:color="FFFFFF"/>
              <w:left w:val="nil"/>
              <w:bottom w:val="nil"/>
              <w:right w:val="single" w:sz="4" w:space="0" w:color="FFFFFF"/>
            </w:tcBorders>
            <w:shd w:val="clear" w:color="DDEBF7" w:fill="DDEBF7"/>
            <w:vAlign w:val="center"/>
            <w:hideMark/>
          </w:tcPr>
          <w:p w14:paraId="3EC1C27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E208</w:t>
            </w:r>
          </w:p>
        </w:tc>
        <w:tc>
          <w:tcPr>
            <w:tcW w:w="930" w:type="pct"/>
            <w:tcBorders>
              <w:top w:val="single" w:sz="4" w:space="0" w:color="FFFFFF"/>
              <w:left w:val="single" w:sz="4" w:space="0" w:color="FFFFFF"/>
              <w:bottom w:val="nil"/>
              <w:right w:val="single" w:sz="4" w:space="0" w:color="FFFFFF"/>
            </w:tcBorders>
            <w:shd w:val="clear" w:color="DDEBF7" w:fill="DDEBF7"/>
            <w:vAlign w:val="center"/>
            <w:hideMark/>
          </w:tcPr>
          <w:p w14:paraId="2A4DE76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Lista de documentos</w:t>
            </w:r>
          </w:p>
        </w:tc>
        <w:tc>
          <w:tcPr>
            <w:tcW w:w="1012" w:type="pct"/>
            <w:tcBorders>
              <w:top w:val="single" w:sz="4" w:space="0" w:color="FFFFFF"/>
              <w:left w:val="single" w:sz="4" w:space="0" w:color="FFFFFF"/>
              <w:bottom w:val="nil"/>
              <w:right w:val="single" w:sz="4" w:space="0" w:color="FFFFFF"/>
            </w:tcBorders>
            <w:shd w:val="clear" w:color="DDEBF7" w:fill="DDEBF7"/>
            <w:vAlign w:val="center"/>
            <w:hideMark/>
          </w:tcPr>
          <w:p w14:paraId="09B45A8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los documentos disponibles en el repositorio</w:t>
            </w:r>
          </w:p>
        </w:tc>
        <w:tc>
          <w:tcPr>
            <w:tcW w:w="667" w:type="pct"/>
            <w:tcBorders>
              <w:top w:val="single" w:sz="4" w:space="0" w:color="FFFFFF"/>
              <w:left w:val="single" w:sz="4" w:space="0" w:color="FFFFFF"/>
              <w:bottom w:val="nil"/>
              <w:right w:val="single" w:sz="4" w:space="0" w:color="FFFFFF"/>
            </w:tcBorders>
            <w:shd w:val="clear" w:color="DDEBF7" w:fill="DDEBF7"/>
            <w:vAlign w:val="center"/>
            <w:hideMark/>
          </w:tcPr>
          <w:p w14:paraId="6700BDC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nil"/>
              <w:right w:val="single" w:sz="4" w:space="0" w:color="FFFFFF"/>
            </w:tcBorders>
            <w:shd w:val="clear" w:color="DDEBF7" w:fill="DDEBF7"/>
            <w:vAlign w:val="center"/>
            <w:hideMark/>
          </w:tcPr>
          <w:p w14:paraId="227DA75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nil"/>
              <w:right w:val="nil"/>
            </w:tcBorders>
            <w:shd w:val="clear" w:color="DDEBF7" w:fill="DDEBF7"/>
            <w:vAlign w:val="center"/>
            <w:hideMark/>
          </w:tcPr>
          <w:p w14:paraId="49891D2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Cada documento corresponde a una solicitud registrada</w:t>
            </w:r>
          </w:p>
        </w:tc>
      </w:tr>
    </w:tbl>
    <w:p w14:paraId="501788B1" w14:textId="77777777" w:rsidR="00D8203E" w:rsidRPr="00D8203E" w:rsidRDefault="00D8203E" w:rsidP="00D8203E">
      <w:bookmarkStart w:id="72" w:name="_Toc225236394"/>
    </w:p>
    <w:p w14:paraId="1F65B2BE" w14:textId="241D442E" w:rsidR="001A6DB6" w:rsidRPr="001A6DB6" w:rsidRDefault="00503B3F" w:rsidP="00503B3F">
      <w:pPr>
        <w:pStyle w:val="Ttulo1"/>
        <w:jc w:val="both"/>
      </w:pPr>
      <w:r>
        <w:t>G</w:t>
      </w:r>
      <w:r w:rsidR="00691E4E">
        <w:t xml:space="preserve">) </w:t>
      </w:r>
      <w:r w:rsidR="001A6DB6" w:rsidRPr="001A6DB6">
        <w:t xml:space="preserve">Pantalla: Home del </w:t>
      </w:r>
      <w:proofErr w:type="spellStart"/>
      <w:r w:rsidR="001A6DB6" w:rsidRPr="001A6DB6">
        <w:t>Product</w:t>
      </w:r>
      <w:proofErr w:type="spellEnd"/>
      <w:r w:rsidR="001A6DB6" w:rsidRPr="001A6DB6">
        <w:t xml:space="preserve"> Manager</w:t>
      </w:r>
      <w:bookmarkEnd w:id="72"/>
      <w:r w:rsidR="001A6DB6" w:rsidRPr="001A6DB6">
        <w:t xml:space="preserve"> </w:t>
      </w:r>
    </w:p>
    <w:p w14:paraId="1B86DC7F" w14:textId="77777777" w:rsidR="001A6DB6" w:rsidRPr="001A6DB6" w:rsidRDefault="001A6DB6" w:rsidP="00503B3F">
      <w:pPr>
        <w:pStyle w:val="Ttulo2"/>
        <w:jc w:val="both"/>
      </w:pPr>
      <w:bookmarkStart w:id="73" w:name="_Toc225236395"/>
      <w:r w:rsidRPr="001A6DB6">
        <w:t>1. Bosquejo de pantalla</w:t>
      </w:r>
      <w:bookmarkEnd w:id="73"/>
    </w:p>
    <w:p w14:paraId="1FC5B3D4" w14:textId="77777777" w:rsidR="001A6DB6" w:rsidRPr="001A6DB6" w:rsidRDefault="001A6DB6" w:rsidP="00503B3F">
      <w:pPr>
        <w:jc w:val="both"/>
      </w:pPr>
      <w:r w:rsidRPr="001A6DB6">
        <w:t xml:space="preserve">Pantalla principal mostrada a los usuarios con rol </w:t>
      </w:r>
      <w:proofErr w:type="spellStart"/>
      <w:r w:rsidRPr="001A6DB6">
        <w:t>Product</w:t>
      </w:r>
      <w:proofErr w:type="spellEnd"/>
      <w:r w:rsidRPr="001A6DB6">
        <w:t xml:space="preserve"> Manager después de iniciar sesión en el sistema SGSPCSI.</w:t>
      </w:r>
    </w:p>
    <w:p w14:paraId="7E908EA0" w14:textId="77777777" w:rsidR="001A6DB6" w:rsidRPr="001A6DB6" w:rsidRDefault="001A6DB6" w:rsidP="00503B3F">
      <w:pPr>
        <w:jc w:val="both"/>
      </w:pPr>
      <w:r w:rsidRPr="001A6DB6">
        <w:t xml:space="preserve">Esta interfaz permite al </w:t>
      </w:r>
      <w:proofErr w:type="spellStart"/>
      <w:r w:rsidRPr="001A6DB6">
        <w:t>Product</w:t>
      </w:r>
      <w:proofErr w:type="spellEnd"/>
      <w:r w:rsidRPr="001A6DB6">
        <w:t xml:space="preserve"> Manager revisar, aprobar o rechazar las solicitudes registradas por los usuarios, así como visualizar indicadores generales del estado de los proyectos y gestionar el flujo de aprobación.</w:t>
      </w:r>
    </w:p>
    <w:p w14:paraId="0ABC7C53" w14:textId="77777777" w:rsidR="001A6DB6" w:rsidRDefault="001A6DB6" w:rsidP="00503B3F">
      <w:pPr>
        <w:jc w:val="both"/>
      </w:pPr>
      <w:r w:rsidRPr="001A6DB6">
        <w:lastRenderedPageBreak/>
        <w:t>El panel muestra métricas generales, accesos rápidos para la revisión de solicitudes y una tabla con el listado de solicitudes registradas en el sistema.</w:t>
      </w:r>
    </w:p>
    <w:p w14:paraId="3714DD27" w14:textId="32572256" w:rsidR="001A6DB6" w:rsidRPr="001A6DB6" w:rsidRDefault="00EF217E" w:rsidP="00503B3F">
      <w:pPr>
        <w:jc w:val="both"/>
      </w:pPr>
      <w:r>
        <w:rPr>
          <w:noProof/>
        </w:rPr>
        <mc:AlternateContent>
          <mc:Choice Requires="wps">
            <w:drawing>
              <wp:anchor distT="0" distB="0" distL="114300" distR="114300" simplePos="0" relativeHeight="252090628" behindDoc="0" locked="0" layoutInCell="1" allowOverlap="1" wp14:anchorId="255F1496" wp14:editId="75AD0CAA">
                <wp:simplePos x="0" y="0"/>
                <wp:positionH relativeFrom="column">
                  <wp:posOffset>3022404</wp:posOffset>
                </wp:positionH>
                <wp:positionV relativeFrom="paragraph">
                  <wp:posOffset>1696329</wp:posOffset>
                </wp:positionV>
                <wp:extent cx="801624" cy="201680"/>
                <wp:effectExtent l="0" t="0" r="0" b="0"/>
                <wp:wrapNone/>
                <wp:docPr id="1153171013"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0032A098" w14:textId="7D2B423F" w:rsidR="00EF217E" w:rsidRPr="00EF217E" w:rsidRDefault="00EF217E" w:rsidP="00EF217E">
                            <w:pPr>
                              <w:rPr>
                                <w:sz w:val="10"/>
                                <w:szCs w:val="10"/>
                              </w:rPr>
                            </w:pPr>
                            <w:r>
                              <w:rPr>
                                <w:sz w:val="10"/>
                                <w:szCs w:val="10"/>
                              </w:rPr>
                              <w:t>Tipo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5F1496" id="_x0000_s1331" type="#_x0000_t202" style="position:absolute;left:0;text-align:left;margin-left:238pt;margin-top:133.55pt;width:63.1pt;height:15.9pt;z-index:2520906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t+7HAIAADQEAAAOAAAAZHJzL2Uyb0RvYy54bWysU01vGyEQvVfqf0Dc6911HddZeR25iVxV&#10;ipJITpUzZsG7EjAUsHfdX9+B9ZfSnqpeYGCG+XjvMb/rtSJ74XwLpqLFKKdEGA51a7YV/fG6+jSj&#10;xAdmaqbAiIoehKd3i48f5p0txRgaULVwBJMYX3a2ok0ItswyzxuhmR+BFQadEpxmAY9um9WOdZhd&#10;q2yc59OsA1dbB1x4j7cPg5MuUn4pBQ/PUnoRiKoo9hbS6tK6iWu2mLNy65htWn5sg/1DF5q1Boue&#10;Uz2wwMjOtX+k0i134EGGEQedgZQtF2kGnKbI302zbpgVaRYEx9szTP7/peVP+7V9cST0X6FHAiMg&#10;nfWlx8s4Ty+djjt2StCPEB7OsIk+EI6Xs7yYjieUcHThFNNZgjW7PLbOh28CNIlGRR2yksBi+0cf&#10;sCCGnkJiLQOrVqnEjDKkq+j0802eHpw9+EIZfHhpNVqh3/SkrbGLYnwaZAP1AedzMFDvLV+12MUj&#10;8+GFOeQaR0L9hmdcpAKsBkeLkgbcr7/dx3ikAL2UdKidivqfO+YEJeq7QXJui8kkii0dJjdfxnhw&#10;157Ntcfs9D2gPAv8KZYnM8YHdTKlA/2GMl/GquhihmPtioaTeR8GReM34WK5TEEoL8vCo1lbHlNH&#10;XCPGr/0bc/ZIREAGn+CkMla+42OIHRhZ7gLINpEVkR5QPRKA0kwcHr9R1P71OUVdPvviNwAAAP//&#10;AwBQSwMEFAAGAAgAAAAhAPx/8nTjAAAACwEAAA8AAABkcnMvZG93bnJldi54bWxMj8FOwzAQRO9I&#10;/IO1SNyoUwvSNMSpqkgVEiqHll64OfE2ibDXIXbbwNfjnuA4O6PZN8VqsoadcfS9IwnzWQIMqXG6&#10;p1bC4X3zkAHzQZFWxhFK+EYPq/L2plC5dhfa4XkfWhZLyOdKQhfCkHPumw6t8jM3IEXv6EarQpRj&#10;y/WoLrHcGi6SJOVW9RQ/dGrAqsPmc3+yEl6rzZva1cJmP6Z62R7Xw9fh40nK+7tp/Qws4BT+wnDF&#10;j+hQRqbanUh7ZiQ8LtK4JUgQ6WIOLCbSRAhgdbwssyXwsuD/N5S/AAAA//8DAFBLAQItABQABgAI&#10;AAAAIQC2gziS/gAAAOEBAAATAAAAAAAAAAAAAAAAAAAAAABbQ29udGVudF9UeXBlc10ueG1sUEsB&#10;Ai0AFAAGAAgAAAAhADj9If/WAAAAlAEAAAsAAAAAAAAAAAAAAAAALwEAAF9yZWxzLy5yZWxzUEsB&#10;Ai0AFAAGAAgAAAAhAJVS37scAgAANAQAAA4AAAAAAAAAAAAAAAAALgIAAGRycy9lMm9Eb2MueG1s&#10;UEsBAi0AFAAGAAgAAAAhAPx/8nTjAAAACwEAAA8AAAAAAAAAAAAAAAAAdgQAAGRycy9kb3ducmV2&#10;LnhtbFBLBQYAAAAABAAEAPMAAACGBQAAAAA=&#10;" filled="f" stroked="f" strokeweight=".5pt">
                <v:textbox>
                  <w:txbxContent>
                    <w:p w14:paraId="0032A098" w14:textId="7D2B423F" w:rsidR="00EF217E" w:rsidRPr="00EF217E" w:rsidRDefault="00EF217E" w:rsidP="00EF217E">
                      <w:pPr>
                        <w:rPr>
                          <w:sz w:val="10"/>
                          <w:szCs w:val="10"/>
                        </w:rPr>
                      </w:pPr>
                      <w:r>
                        <w:rPr>
                          <w:sz w:val="10"/>
                          <w:szCs w:val="10"/>
                        </w:rPr>
                        <w:t>Tipo</w:t>
                      </w:r>
                    </w:p>
                  </w:txbxContent>
                </v:textbox>
              </v:shape>
            </w:pict>
          </mc:Fallback>
        </mc:AlternateContent>
      </w:r>
      <w:r>
        <w:rPr>
          <w:noProof/>
        </w:rPr>
        <mc:AlternateContent>
          <mc:Choice Requires="wps">
            <w:drawing>
              <wp:anchor distT="0" distB="0" distL="114300" distR="114300" simplePos="0" relativeHeight="252088580" behindDoc="0" locked="0" layoutInCell="1" allowOverlap="1" wp14:anchorId="5A324273" wp14:editId="53516C1A">
                <wp:simplePos x="0" y="0"/>
                <wp:positionH relativeFrom="column">
                  <wp:posOffset>1252318</wp:posOffset>
                </wp:positionH>
                <wp:positionV relativeFrom="paragraph">
                  <wp:posOffset>1698625</wp:posOffset>
                </wp:positionV>
                <wp:extent cx="801624" cy="201680"/>
                <wp:effectExtent l="0" t="0" r="0" b="0"/>
                <wp:wrapNone/>
                <wp:docPr id="812871123"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1D962DAB" w14:textId="61EE21AC" w:rsidR="00EF217E" w:rsidRPr="00EF217E" w:rsidRDefault="00EF217E" w:rsidP="00EF217E">
                            <w:pPr>
                              <w:rPr>
                                <w:sz w:val="10"/>
                                <w:szCs w:val="10"/>
                              </w:rPr>
                            </w:pPr>
                            <w:r>
                              <w:rPr>
                                <w:sz w:val="10"/>
                                <w:szCs w:val="10"/>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A324273" id="_x0000_s1332" type="#_x0000_t202" style="position:absolute;left:0;text-align:left;margin-left:98.6pt;margin-top:133.75pt;width:63.1pt;height:15.9pt;z-index:2520885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JBuHAIAADQEAAAOAAAAZHJzL2Uyb0RvYy54bWysU01vGyEQvVfqf0Dc6911HNddeR25iVxV&#10;ipJITpUzZsG7EjAUsHfdX9+B9ZfSnqpeYGCG+XjvMb/rtSJ74XwLpqLFKKdEGA51a7YV/fG6+jSj&#10;xAdmaqbAiIoehKd3i48f5p0txRgaULVwBJMYX3a2ok0ItswyzxuhmR+BFQadEpxmAY9um9WOdZhd&#10;q2yc59OsA1dbB1x4j7cPg5MuUn4pBQ/PUnoRiKoo9hbS6tK6iWu2mLNy65htWn5sg/1DF5q1Boue&#10;Uz2wwMjOtX+k0i134EGGEQedgZQtF2kGnKbI302zbpgVaRYEx9szTP7/peVP+7V9cST0X6FHAiMg&#10;nfWlx8s4Ty+djjt2StCPEB7OsIk+EI6Xs7yYjieUcHThFNNZgjW7PLbOh28CNIlGRR2yksBi+0cf&#10;sCCGnkJiLQOrVqnEjDKkq+j05jZPD84efKEMPry0Gq3Qb3rS1thFcXMaZAP1AedzMFDvLV+12MUj&#10;8+GFOeQaR0L9hmdcpAKsBkeLkgbcr7/dx3ikAL2UdKidivqfO+YEJeq7QXK+FJNJFFs6TG4/j/Hg&#10;rj2ba4/Z6XtAeRb4UyxPZowP6mRKB/oNZb6MVdHFDMfaFQ0n8z4MisZvwsVymYJQXpaFR7O2PKaO&#10;uEaMX/s35uyRiIAMPsFJZax8x8cQOzCy3AWQbSIrIj2geiQApZk4PH6jqP3rc4q6fPbFbwAAAP//&#10;AwBQSwMEFAAGAAgAAAAhACj8ytviAAAACwEAAA8AAABkcnMvZG93bnJldi54bWxMj8tOwzAQRfdI&#10;/IM1SOyog0MfCXGqKlKFhGDR0g27SewmEX6E2G0DX8+wguWdObpzplhP1rCzHkPvnYT7WQJMu8ar&#10;3rUSDm/buxWwENEpNN5pCV86wLq8viowV/7idvq8jy2jEhdylNDFOOSch6bTFsPMD9rR7uhHi5Hi&#10;2HI14oXKreEiSRbcYu/oQoeDrjrdfOxPVsJztX3FXS3s6ttUTy/HzfB5eJ9LeXszbR6BRT3FPxh+&#10;9UkdSnKq/cmpwAzlbCkIlSAWyzkwIlKRPgCraZJlKfCy4P9/KH8AAAD//wMAUEsBAi0AFAAGAAgA&#10;AAAhALaDOJL+AAAA4QEAABMAAAAAAAAAAAAAAAAAAAAAAFtDb250ZW50X1R5cGVzXS54bWxQSwEC&#10;LQAUAAYACAAAACEAOP0h/9YAAACUAQAACwAAAAAAAAAAAAAAAAAvAQAAX3JlbHMvLnJlbHNQSwEC&#10;LQAUAAYACAAAACEA6uCQbhwCAAA0BAAADgAAAAAAAAAAAAAAAAAuAgAAZHJzL2Uyb0RvYy54bWxQ&#10;SwECLQAUAAYACAAAACEAKPzK2+IAAAALAQAADwAAAAAAAAAAAAAAAAB2BAAAZHJzL2Rvd25yZXYu&#10;eG1sUEsFBgAAAAAEAAQA8wAAAIUFAAAAAA==&#10;" filled="f" stroked="f" strokeweight=".5pt">
                <v:textbox>
                  <w:txbxContent>
                    <w:p w14:paraId="1D962DAB" w14:textId="61EE21AC" w:rsidR="00EF217E" w:rsidRPr="00EF217E" w:rsidRDefault="00EF217E" w:rsidP="00EF217E">
                      <w:pPr>
                        <w:rPr>
                          <w:sz w:val="10"/>
                          <w:szCs w:val="10"/>
                        </w:rPr>
                      </w:pPr>
                      <w:r>
                        <w:rPr>
                          <w:sz w:val="10"/>
                          <w:szCs w:val="10"/>
                        </w:rPr>
                        <w:t>Estado</w:t>
                      </w:r>
                    </w:p>
                  </w:txbxContent>
                </v:textbox>
              </v:shape>
            </w:pict>
          </mc:Fallback>
        </mc:AlternateContent>
      </w:r>
      <w:r>
        <w:rPr>
          <w:noProof/>
        </w:rPr>
        <mc:AlternateContent>
          <mc:Choice Requires="wps">
            <w:drawing>
              <wp:anchor distT="0" distB="0" distL="114300" distR="114300" simplePos="0" relativeHeight="252086532" behindDoc="0" locked="0" layoutInCell="1" allowOverlap="1" wp14:anchorId="020F3185" wp14:editId="28A4BF73">
                <wp:simplePos x="0" y="0"/>
                <wp:positionH relativeFrom="column">
                  <wp:posOffset>1126539</wp:posOffset>
                </wp:positionH>
                <wp:positionV relativeFrom="paragraph">
                  <wp:posOffset>1555115</wp:posOffset>
                </wp:positionV>
                <wp:extent cx="819912" cy="201680"/>
                <wp:effectExtent l="0" t="0" r="0" b="0"/>
                <wp:wrapNone/>
                <wp:docPr id="198178490" name="Cuadro de texto 27"/>
                <wp:cNvGraphicFramePr/>
                <a:graphic xmlns:a="http://schemas.openxmlformats.org/drawingml/2006/main">
                  <a:graphicData uri="http://schemas.microsoft.com/office/word/2010/wordprocessingShape">
                    <wps:wsp>
                      <wps:cNvSpPr txBox="1"/>
                      <wps:spPr>
                        <a:xfrm>
                          <a:off x="0" y="0"/>
                          <a:ext cx="819912" cy="201680"/>
                        </a:xfrm>
                        <a:prstGeom prst="rect">
                          <a:avLst/>
                        </a:prstGeom>
                        <a:noFill/>
                        <a:ln w="6350">
                          <a:noFill/>
                        </a:ln>
                      </wps:spPr>
                      <wps:txbx>
                        <w:txbxContent>
                          <w:p w14:paraId="62C7C68E" w14:textId="63703DA2" w:rsidR="00EF217E" w:rsidRPr="00D230A2" w:rsidRDefault="00EF217E" w:rsidP="00EF217E">
                            <w:pPr>
                              <w:jc w:val="center"/>
                              <w:rPr>
                                <w:b/>
                                <w:bCs/>
                                <w:sz w:val="10"/>
                                <w:szCs w:val="10"/>
                              </w:rPr>
                            </w:pPr>
                            <w:r>
                              <w:rPr>
                                <w:b/>
                                <w:bCs/>
                                <w:sz w:val="10"/>
                                <w:szCs w:val="10"/>
                              </w:rPr>
                              <w:t>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0F3185" id="_x0000_s1333" type="#_x0000_t202" style="position:absolute;left:0;text-align:left;margin-left:88.7pt;margin-top:122.45pt;width:64.55pt;height:15.9pt;z-index:2520865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WA7HAIAADQEAAAOAAAAZHJzL2Uyb0RvYy54bWysU02P2yAQvVfqf0DcG8dpNk2sOKt0V6kq&#10;RbsrZas9EwyxJWAokNjpr++A86VtT1UvMDDDfLz3mN93WpGDcL4BU9J8MKREGA5VY3Yl/fG6+jSl&#10;xAdmKqbAiJIehaf3i48f5q0txAhqUJVwBJMYX7S2pHUItsgyz2uhmR+AFQadEpxmAY9ul1WOtZhd&#10;q2w0HE6yFlxlHXDhPd4+9k66SPmlFDw8S+lFIKqk2FtIq0vrNq7ZYs6KnWO2bvipDfYPXWjWGCx6&#10;SfXIAiN71/yRSjfcgQcZBhx0BlI2XKQZcJp8+G6aTc2sSLMgON5eYPL/Ly1/OmzsiyOh+wodEhgB&#10;aa0vPF7GeTrpdNyxU4J+hPB4gU10gXC8nOazWT6ihKMLp5hME6zZ9bF1PnwToEk0SuqQlQQWO6x9&#10;wIIYeg6JtQysGqUSM8qQtqSTz3fD9ODiwRfK4MNrq9EK3bYjTYVd5OPzIFuojjifg556b/mqwS7W&#10;zIcX5pBrHAn1G55xkQqwGpwsSmpwv/52H+ORAvRS0qJ2Sup/7pkTlKjvBsmZ5eNxFFs6jO++jPDg&#10;bj3bW4/Z6wdAeeb4UyxPZowP6mxKB/oNZb6MVdHFDMfaJQ1n8yH0isZvwsVymYJQXpaFtdlYHlNH&#10;XCPGr90bc/ZEREAGn+CsMla846OP7RlZ7gPIJpEVke5RPRGA0kwcnr5R1P7tOUVdP/viNwAAAP//&#10;AwBQSwMEFAAGAAgAAAAhABW0ftLiAAAACwEAAA8AAABkcnMvZG93bnJldi54bWxMj01Pg0AQhu8m&#10;/ofNmHizi0ihpSxNQ9KYGHto7cXbwk6BuB/Iblv01zue9PjOPHnnmWI9Gc0uOPreWQGPswgY2sap&#10;3rYCjm/bhwUwH6RVUjuLAr7Qw7q8vSlkrtzV7vFyCC2jEutzKaALYcg5902HRvqZG9DS7uRGIwPF&#10;seVqlFcqN5rHUZRyI3tLFzo5YNVh83E4GwEv1XYn93VsFt+6en49bYbP4/tciPu7abMCFnAKfzD8&#10;6pM6lORUu7NVnmnKWZYQKiBOkiUwIp6idA6spkmWZsDLgv//ofwBAAD//wMAUEsBAi0AFAAGAAgA&#10;AAAhALaDOJL+AAAA4QEAABMAAAAAAAAAAAAAAAAAAAAAAFtDb250ZW50X1R5cGVzXS54bWxQSwEC&#10;LQAUAAYACAAAACEAOP0h/9YAAACUAQAACwAAAAAAAAAAAAAAAAAvAQAAX3JlbHMvLnJlbHNQSwEC&#10;LQAUAAYACAAAACEADJlgOxwCAAA0BAAADgAAAAAAAAAAAAAAAAAuAgAAZHJzL2Uyb0RvYy54bWxQ&#10;SwECLQAUAAYACAAAACEAFbR+0uIAAAALAQAADwAAAAAAAAAAAAAAAAB2BAAAZHJzL2Rvd25yZXYu&#10;eG1sUEsFBgAAAAAEAAQA8wAAAIUFAAAAAA==&#10;" filled="f" stroked="f" strokeweight=".5pt">
                <v:textbox>
                  <w:txbxContent>
                    <w:p w14:paraId="62C7C68E" w14:textId="63703DA2" w:rsidR="00EF217E" w:rsidRPr="00D230A2" w:rsidRDefault="00EF217E" w:rsidP="00EF217E">
                      <w:pPr>
                        <w:jc w:val="center"/>
                        <w:rPr>
                          <w:b/>
                          <w:bCs/>
                          <w:sz w:val="10"/>
                          <w:szCs w:val="10"/>
                        </w:rPr>
                      </w:pPr>
                      <w:r>
                        <w:rPr>
                          <w:b/>
                          <w:bCs/>
                          <w:sz w:val="10"/>
                          <w:szCs w:val="10"/>
                        </w:rPr>
                        <w:t>Gestión de solicitudes</w:t>
                      </w:r>
                    </w:p>
                  </w:txbxContent>
                </v:textbox>
              </v:shape>
            </w:pict>
          </mc:Fallback>
        </mc:AlternateContent>
      </w:r>
      <w:r>
        <w:rPr>
          <w:noProof/>
        </w:rPr>
        <mc:AlternateContent>
          <mc:Choice Requires="wps">
            <w:drawing>
              <wp:anchor distT="0" distB="0" distL="114300" distR="114300" simplePos="0" relativeHeight="252084484" behindDoc="0" locked="0" layoutInCell="1" allowOverlap="1" wp14:anchorId="02EB0368" wp14:editId="0E31D428">
                <wp:simplePos x="0" y="0"/>
                <wp:positionH relativeFrom="column">
                  <wp:posOffset>4171608</wp:posOffset>
                </wp:positionH>
                <wp:positionV relativeFrom="paragraph">
                  <wp:posOffset>1342048</wp:posOffset>
                </wp:positionV>
                <wp:extent cx="801624" cy="201680"/>
                <wp:effectExtent l="0" t="0" r="0" b="0"/>
                <wp:wrapNone/>
                <wp:docPr id="118741654"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566BB07D" w14:textId="061919D6" w:rsidR="00EF217E" w:rsidRPr="00EF217E" w:rsidRDefault="00EF217E" w:rsidP="00EF217E">
                            <w:pPr>
                              <w:rPr>
                                <w:sz w:val="10"/>
                                <w:szCs w:val="10"/>
                              </w:rPr>
                            </w:pPr>
                            <w:r>
                              <w:rPr>
                                <w:sz w:val="10"/>
                                <w:szCs w:val="10"/>
                              </w:rPr>
                              <w:t>Todas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EB0368" id="_x0000_s1334" type="#_x0000_t202" style="position:absolute;left:0;text-align:left;margin-left:328.45pt;margin-top:105.65pt;width:63.1pt;height:15.9pt;z-index:2520844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6L8HAIAADQEAAAOAAAAZHJzL2Uyb0RvYy54bWysU02P2jAQvVfqf7B8L0koUDYirOiuqCqh&#10;3ZXYas/GsUkkx+PahoT++o4dAmjbU9WLPfaM5+O958V91yhyFNbVoAuajVJKhOZQ1npf0B+v609z&#10;SpxnumQKtCjoSTh6v/z4YdGaXIyhAlUKSzCJdnlrClp5b/IkcbwSDXMjMEKjU4JtmMej3SelZS1m&#10;b1QyTtNZ0oItjQUunMPbx95JlzG/lIL7Zymd8EQVFHvzcbVx3YU1WS5YvrfMVDU/t8H+oYuG1RqL&#10;XlI9Ms/IwdZ/pGpqbsGB9CMOTQJS1lzEGXCaLH03zbZiRsRZEBxnLjC5/5eWPx235sUS332FDgkM&#10;gLTG5Q4vwzydtE3YsVOCfoTwdIFNdJ5wvJyn2Ww8oYSjC6eYzSOsyfWxsc5/E9CQYBTUIisRLHbc&#10;OI8FMXQICbU0rGulIjNKk7ags8/TND64ePCF0vjw2mqwfLfrSF1iF9l0GGQH5Qnns9BT7wxf19jF&#10;hjn/wixyjSOhfv0zLlIBVoOzRUkF9tff7kM8UoBeSlrUTkHdzwOzghL1XSM5d9lkEsQWD5PplzEe&#10;7K1nd+vRh+YBUJ4Z/hTDoxnivRpMaaF5Q5mvQlV0Mc2xdkH9YD74XtH4TbhYrWIQysswv9Fbw0Pq&#10;gGvA+LV7Y9acifDI4BMMKmP5Oz762J6R1cGDrCNZAeke1TMBKM3I4fkbBe3fnmPU9bMvfwMAAP//&#10;AwBQSwMEFAAGAAgAAAAhAHiJ8kriAAAACwEAAA8AAABkcnMvZG93bnJldi54bWxMjz1PwzAQhnck&#10;/oN1SGzUSUpDGuJUVaQKCdGhpUs3J3aTCPscYrcN/HqOCbb7ePTec8VqsoZd9Oh7hwLiWQRMY+NU&#10;j62Aw/vmIQPmg0QljUMt4Et7WJW3N4XMlbviTl/2oWUUgj6XAroQhpxz33TaSj9zg0bandxoZaB2&#10;bLka5ZXCreFJFKXcyh7pQicHXXW6+difrYDXarOVuzqx2bepXt5O6+HzcFwIcX83rZ+BBT2FPxh+&#10;9UkdSnKq3RmVZ0ZAukiXhApI4ngOjIinbB4Dq2nySAUvC/7/h/IHAAD//wMAUEsBAi0AFAAGAAgA&#10;AAAhALaDOJL+AAAA4QEAABMAAAAAAAAAAAAAAAAAAAAAAFtDb250ZW50X1R5cGVzXS54bWxQSwEC&#10;LQAUAAYACAAAACEAOP0h/9YAAACUAQAACwAAAAAAAAAAAAAAAAAvAQAAX3JlbHMvLnJlbHNQSwEC&#10;LQAUAAYACAAAACEAK0ei/BwCAAA0BAAADgAAAAAAAAAAAAAAAAAuAgAAZHJzL2Uyb0RvYy54bWxQ&#10;SwECLQAUAAYACAAAACEAeInySuIAAAALAQAADwAAAAAAAAAAAAAAAAB2BAAAZHJzL2Rvd25yZXYu&#10;eG1sUEsFBgAAAAAEAAQA8wAAAIUFAAAAAA==&#10;" filled="f" stroked="f" strokeweight=".5pt">
                <v:textbox>
                  <w:txbxContent>
                    <w:p w14:paraId="566BB07D" w14:textId="061919D6" w:rsidR="00EF217E" w:rsidRPr="00EF217E" w:rsidRDefault="00EF217E" w:rsidP="00EF217E">
                      <w:pPr>
                        <w:rPr>
                          <w:sz w:val="10"/>
                          <w:szCs w:val="10"/>
                        </w:rPr>
                      </w:pPr>
                      <w:r>
                        <w:rPr>
                          <w:sz w:val="10"/>
                          <w:szCs w:val="10"/>
                        </w:rPr>
                        <w:t>Todas</w:t>
                      </w:r>
                    </w:p>
                  </w:txbxContent>
                </v:textbox>
              </v:shape>
            </w:pict>
          </mc:Fallback>
        </mc:AlternateContent>
      </w:r>
      <w:r>
        <w:rPr>
          <w:noProof/>
        </w:rPr>
        <mc:AlternateContent>
          <mc:Choice Requires="wps">
            <w:drawing>
              <wp:anchor distT="0" distB="0" distL="114300" distR="114300" simplePos="0" relativeHeight="252082436" behindDoc="0" locked="0" layoutInCell="1" allowOverlap="1" wp14:anchorId="438B4B6F" wp14:editId="564AC9F0">
                <wp:simplePos x="0" y="0"/>
                <wp:positionH relativeFrom="column">
                  <wp:posOffset>3248025</wp:posOffset>
                </wp:positionH>
                <wp:positionV relativeFrom="paragraph">
                  <wp:posOffset>1349375</wp:posOffset>
                </wp:positionV>
                <wp:extent cx="801370" cy="201295"/>
                <wp:effectExtent l="0" t="0" r="0" b="0"/>
                <wp:wrapNone/>
                <wp:docPr id="228299776" name="Cuadro de texto 27"/>
                <wp:cNvGraphicFramePr/>
                <a:graphic xmlns:a="http://schemas.openxmlformats.org/drawingml/2006/main">
                  <a:graphicData uri="http://schemas.microsoft.com/office/word/2010/wordprocessingShape">
                    <wps:wsp>
                      <wps:cNvSpPr txBox="1"/>
                      <wps:spPr>
                        <a:xfrm>
                          <a:off x="0" y="0"/>
                          <a:ext cx="801370" cy="201295"/>
                        </a:xfrm>
                        <a:prstGeom prst="rect">
                          <a:avLst/>
                        </a:prstGeom>
                        <a:noFill/>
                        <a:ln w="6350">
                          <a:noFill/>
                        </a:ln>
                      </wps:spPr>
                      <wps:txbx>
                        <w:txbxContent>
                          <w:p w14:paraId="409F6102" w14:textId="457CB8B0" w:rsidR="00EF217E" w:rsidRPr="00EF217E" w:rsidRDefault="00EF217E" w:rsidP="00EF217E">
                            <w:pPr>
                              <w:rPr>
                                <w:sz w:val="10"/>
                                <w:szCs w:val="10"/>
                              </w:rPr>
                            </w:pPr>
                            <w:r>
                              <w:rPr>
                                <w:sz w:val="10"/>
                                <w:szCs w:val="10"/>
                              </w:rPr>
                              <w:t>Aprobadas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8B4B6F" id="_x0000_s1335" type="#_x0000_t202" style="position:absolute;left:0;text-align:left;margin-left:255.75pt;margin-top:106.25pt;width:63.1pt;height:15.85pt;z-index:2520824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OMcGwIAADQEAAAOAAAAZHJzL2Uyb0RvYy54bWysU8tu2zAQvBfoPxC815Ic20kEy4GbwEUB&#10;IwngFDnTFGkJoLgsSVtyv75LSn4g7anohdrlrPY1w/lD1yhyENbVoAuajVJKhOZQ1npX0B9vqy93&#10;lDjPdMkUaFHQo3D0YfH507w1uRhDBaoUlmAS7fLWFLTy3uRJ4nglGuZGYIRGUIJtmEfX7pLSshaz&#10;NyoZp+ksacGWxgIXzuHtUw/SRcwvpeD+RUonPFEFxd58PG08t+FMFnOW7ywzVc2HNtg/dNGwWmPR&#10;c6on5hnZ2/qPVE3NLTiQfsShSUDKmos4A06TpR+m2VTMiDgLLseZ85rc/0vLnw8b82qJ775ChwSG&#10;hbTG5Q4vwzydtE34YqcEcVzh8bw20XnC8fIuzW5uEeEI4RTj+2nIklx+Ntb5bwIaEoyCWmQlLosd&#10;1s73oaeQUEvDqlYqMqM0aQs6u5mm8YczgsmVxhqXVoPlu21H6hK7yGanQbZQHnE+Cz31zvBVjV2s&#10;mfOvzCLX2Djq17/gIRVgNRgsSiqwv/52H+KRAkQpaVE7BXU/98wKStR3jeTcZ5NJEFt0JtPbMTr2&#10;GtleI3rfPALKM8OXYng0Q7xXJ1NaaN5R5stQFSGmOdYuqD+Zj75XND4TLpbLGITyMsyv9cbwkDrs&#10;Nez4rXtn1gxEeGTwGU4qY/kHPvrYnpHl3oOsI1lh0/1WBwJQmpHu4RkF7V/7Mery2Be/AQAA//8D&#10;AFBLAwQUAAYACAAAACEA2yKRxOIAAAALAQAADwAAAGRycy9kb3ducmV2LnhtbEyPy07DMBBF90j8&#10;gzVI7KgT07RViFNVkSokBIuWbtg58TSJ8CPEbhv4eoZV2c3j6M6ZYj1Zw844ht47CeksAYau8bp3&#10;rYTD+/ZhBSxE5bQy3qGEbwywLm9vCpVrf3E7PO9jyyjEhVxJ6GIccs5D06FVYeYHdLQ7+tGqSO3Y&#10;cj2qC4Vbw0WSLLhVvaMLnRqw6rD53J+shJdq+6Z2tbCrH1M9vx43w9fhI5Py/m7aPAGLOMUrDH/6&#10;pA4lOdX+5HRgRkKWphmhEkQqqCBi8bhcAqtpMp8L4GXB//9Q/gIAAP//AwBQSwECLQAUAAYACAAA&#10;ACEAtoM4kv4AAADhAQAAEwAAAAAAAAAAAAAAAAAAAAAAW0NvbnRlbnRfVHlwZXNdLnhtbFBLAQIt&#10;ABQABgAIAAAAIQA4/SH/1gAAAJQBAAALAAAAAAAAAAAAAAAAAC8BAABfcmVscy8ucmVsc1BLAQIt&#10;ABQABgAIAAAAIQBSNOMcGwIAADQEAAAOAAAAAAAAAAAAAAAAAC4CAABkcnMvZTJvRG9jLnhtbFBL&#10;AQItABQABgAIAAAAIQDbIpHE4gAAAAsBAAAPAAAAAAAAAAAAAAAAAHUEAABkcnMvZG93bnJldi54&#10;bWxQSwUGAAAAAAQABADzAAAAhAUAAAAA&#10;" filled="f" stroked="f" strokeweight=".5pt">
                <v:textbox>
                  <w:txbxContent>
                    <w:p w14:paraId="409F6102" w14:textId="457CB8B0" w:rsidR="00EF217E" w:rsidRPr="00EF217E" w:rsidRDefault="00EF217E" w:rsidP="00EF217E">
                      <w:pPr>
                        <w:rPr>
                          <w:sz w:val="10"/>
                          <w:szCs w:val="10"/>
                        </w:rPr>
                      </w:pPr>
                      <w:r>
                        <w:rPr>
                          <w:sz w:val="10"/>
                          <w:szCs w:val="10"/>
                        </w:rPr>
                        <w:t>Aprobadas</w:t>
                      </w:r>
                    </w:p>
                  </w:txbxContent>
                </v:textbox>
              </v:shape>
            </w:pict>
          </mc:Fallback>
        </mc:AlternateContent>
      </w:r>
      <w:r>
        <w:rPr>
          <w:noProof/>
        </w:rPr>
        <mc:AlternateContent>
          <mc:Choice Requires="wps">
            <w:drawing>
              <wp:anchor distT="0" distB="0" distL="114300" distR="114300" simplePos="0" relativeHeight="252080388" behindDoc="0" locked="0" layoutInCell="1" allowOverlap="1" wp14:anchorId="176FC83E" wp14:editId="55486B57">
                <wp:simplePos x="0" y="0"/>
                <wp:positionH relativeFrom="column">
                  <wp:posOffset>2341880</wp:posOffset>
                </wp:positionH>
                <wp:positionV relativeFrom="paragraph">
                  <wp:posOffset>1358070</wp:posOffset>
                </wp:positionV>
                <wp:extent cx="801624" cy="201680"/>
                <wp:effectExtent l="0" t="0" r="0" b="0"/>
                <wp:wrapNone/>
                <wp:docPr id="1550266895"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42AC11D6" w14:textId="3833B301" w:rsidR="00EF217E" w:rsidRPr="00EF217E" w:rsidRDefault="00EF217E" w:rsidP="00EF217E">
                            <w:pPr>
                              <w:rPr>
                                <w:sz w:val="10"/>
                                <w:szCs w:val="10"/>
                              </w:rPr>
                            </w:pPr>
                            <w:r>
                              <w:rPr>
                                <w:sz w:val="10"/>
                                <w:szCs w:val="10"/>
                              </w:rPr>
                              <w:t>Nuevos sistemas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6FC83E" id="_x0000_s1336" type="#_x0000_t202" style="position:absolute;left:0;text-align:left;margin-left:184.4pt;margin-top:106.95pt;width:63.1pt;height:15.9pt;z-index:2520803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UyNHAIAADQEAAAOAAAAZHJzL2Uyb0RvYy54bWysU01vGyEQvVfqf0Dc6911HcddeR25iVxV&#10;ipJITpUzZsGLxDIUsHfdX9+B9ZfSnqpeYGCG+XjvMb/rW032wnkFpqLFKKdEGA61MtuK/nhdfZpR&#10;4gMzNdNgREUPwtO7xccP886WYgwN6Fo4gkmMLztb0SYEW2aZ541omR+BFQadElzLAh7dNqsd6zB7&#10;q7Nxnk+zDlxtHXDhPd4+DE66SPmlFDw8S+lFILqi2FtIq0vrJq7ZYs7KrWO2UfzYBvuHLlqmDBY9&#10;p3pggZGdU3+kahV34EGGEYc2AykVF2kGnKbI302zbpgVaRYEx9szTP7/peVP+7V9cST0X6FHAiMg&#10;nfWlx8s4Ty9dG3fslKAfITycYRN9IBwvZ3kxHU8o4ejCKaazBGt2eWydD98EtCQaFXXISgKL7R99&#10;wIIYegqJtQyslNaJGW1IV9Hp55s8PTh78IU2+PDSarRCv+mJqrGL4vY0yAbqA87nYKDeW75S2MUj&#10;8+GFOeQaR0L9hmdcpAasBkeLkgbcr7/dx3ikAL2UdKidivqfO+YEJfq7QXK+FJNJFFs6TG5ux3hw&#10;157Ntcfs2ntAeRb4UyxPZowP+mRKB+0bynwZq6KLGY61KxpO5n0YFI3fhIvlMgWhvCwLj2ZteUwd&#10;cY0Yv/ZvzNkjEQEZfIKTylj5jo8hdmBkuQsgVSIrIj2geiQApZk4PH6jqP3rc4q6fPbFbwAAAP//&#10;AwBQSwMEFAAGAAgAAAAhABvNO53jAAAACwEAAA8AAABkcnMvZG93bnJldi54bWxMj09PwkAQxe8m&#10;fofNmHiTLYViKd0S0oSYGDmAXLhtu0PbuH9qd4Hqp3c86fHNe3nze/l6NJpdcfCdswKmkwgY2tqp&#10;zjYCju/bpxSYD9IqqZ1FAV/oYV3c3+UyU+5m93g9hIZRifWZFNCG0Gec+7pFI/3E9WjJO7vByEBy&#10;aLga5I3KjeZxFC24kZ2lD63ssWyx/jhcjIDXcruT+yo26bcuX97Om/7zeEqEeHwYNytgAcfwF4Zf&#10;fEKHgpgqd7HKMy1gtkgJPQiIp7MlMErMlwmtq+gyT56BFzn/v6H4AQAA//8DAFBLAQItABQABgAI&#10;AAAAIQC2gziS/gAAAOEBAAATAAAAAAAAAAAAAAAAAAAAAABbQ29udGVudF9UeXBlc10ueG1sUEsB&#10;Ai0AFAAGAAgAAAAhADj9If/WAAAAlAEAAAsAAAAAAAAAAAAAAAAALwEAAF9yZWxzLy5yZWxzUEsB&#10;Ai0AFAAGAAgAAAAhAJQlTI0cAgAANAQAAA4AAAAAAAAAAAAAAAAALgIAAGRycy9lMm9Eb2MueG1s&#10;UEsBAi0AFAAGAAgAAAAhABvNO53jAAAACwEAAA8AAAAAAAAAAAAAAAAAdgQAAGRycy9kb3ducmV2&#10;LnhtbFBLBQYAAAAABAAEAPMAAACGBQAAAAA=&#10;" filled="f" stroked="f" strokeweight=".5pt">
                <v:textbox>
                  <w:txbxContent>
                    <w:p w14:paraId="42AC11D6" w14:textId="3833B301" w:rsidR="00EF217E" w:rsidRPr="00EF217E" w:rsidRDefault="00EF217E" w:rsidP="00EF217E">
                      <w:pPr>
                        <w:rPr>
                          <w:sz w:val="10"/>
                          <w:szCs w:val="10"/>
                        </w:rPr>
                      </w:pPr>
                      <w:r>
                        <w:rPr>
                          <w:sz w:val="10"/>
                          <w:szCs w:val="10"/>
                        </w:rPr>
                        <w:t>Nuevos sistemas</w:t>
                      </w:r>
                    </w:p>
                  </w:txbxContent>
                </v:textbox>
              </v:shape>
            </w:pict>
          </mc:Fallback>
        </mc:AlternateContent>
      </w:r>
      <w:r>
        <w:rPr>
          <w:noProof/>
        </w:rPr>
        <mc:AlternateContent>
          <mc:Choice Requires="wpg">
            <w:drawing>
              <wp:anchor distT="0" distB="0" distL="114300" distR="114300" simplePos="0" relativeHeight="251614428" behindDoc="0" locked="0" layoutInCell="1" allowOverlap="1" wp14:anchorId="09360DCE" wp14:editId="6666A904">
                <wp:simplePos x="0" y="0"/>
                <wp:positionH relativeFrom="column">
                  <wp:posOffset>4016375</wp:posOffset>
                </wp:positionH>
                <wp:positionV relativeFrom="paragraph">
                  <wp:posOffset>1359535</wp:posOffset>
                </wp:positionV>
                <wp:extent cx="880745" cy="198755"/>
                <wp:effectExtent l="0" t="0" r="14605" b="10795"/>
                <wp:wrapNone/>
                <wp:docPr id="1686378393"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1423547402"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890568"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4632001"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A58682" id="Grupo 282" o:spid="_x0000_s1026" style="position:absolute;margin-left:316.25pt;margin-top:107.05pt;width:69.35pt;height:15.65pt;z-index:251614428;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4qswMAAKUOAAAOAAAAZHJzL2Uyb0RvYy54bWzsV8lu3DgQvQ+QfyB4H2tpbS1YDgwnNgIY&#10;sRFn4DNNUS0FFMmQbKs9fzPfMj82RUqtbi9wNuQwQF8kUmQ9Vj1VPZWO3256ju6ZNp0UFY6OQoyY&#10;oLLuxKrCf30+/7PAyFgiasKlYBV+YAa/PXnzx/GgShbLVvKaaQQgwpSDqnBrrSqDwNCW9cQcScUE&#10;LDZS98TCVK+CWpMB0HsexGGYBYPUtdKSMmPg6btxEZ94/KZh1F41jWEW8QqDb9Zftb/euWtwckzK&#10;lSaq7ejkBvkJL3rSCTh0hnpHLEFr3T2D6juqpZGNPaKyD2TTdJT5GCCaKHwSzYWWa+VjWZXDSs00&#10;AbVPePppWPrx/kKrG3WtgYlBrYALP3OxbBrduzt4iTaesoeZMraxiMLDogjzJMWIwlK0LPI0HSml&#10;LfD+zIq277d2WbzMJrs4z+LY2wXbQ4NHrgwKksPs4je/Fv9NSxTztJoS4r/WqKvB+yRepEmehDFG&#10;gvSQq58ge/79R6zWXJaIma/rThCDNKulqBmpYRznhQvX+QdAM4umNEDod1P4OhWkVNrYCyZ75AYV&#10;hqQQtfPNJxy5vzTWZ149uU3qLxg1PYc8viccLZN04ZwEbqe9MNpCOkMjeVefd5z7iSs8dsY1AtsK&#10;362iyXZvF7ycbYR+ZB84c7ZcfGINcAlpEXvffBXvwAilTNhoXGpJzcYzojQMfSGCX7OF99cDOuQG&#10;vJuxJ4DHjm6xx0Cn/c6UeRGYjcPXHBuNZwt/shR2Nu47IfVLAByimk4e94P7e9S44Z2sHyDTtBwl&#10;yCh63sHrvCTGXhMN7wrUCXTUXsGl4XKosJxGGLVS//3Sc7cfSgFWMRpAwyoMSUo0w4h/EFAkyyhJ&#10;nOj5SZLmMUz0/srd/opY92cS3nkEiq2oH7r9lm+HjZb9LcjtqTsVloigcHaFqdXbyZkdtRUEm7LT&#10;U78NhE4ReyluFHXgjlWXfp83t0SrKact6MlHuS3MKVNHRnd7naWQp2srm866xR2v0wREYqzG364W&#10;SZYWyzDN4PM2isV73inDQBGWP6QIWbYoAAPUM4+LPHe2kLOTSEZhHuaLSVzjLIs89iySuzKeWGTc&#10;O+Ep9rW+Y9Dph4PeK+O9ajsUe+PIaQ7Ffij2F1qDZZFkC+g2QRmfdQYoLvzHy2nRd/UA8WIZRZkv&#10;+aiI0jR+XPNJBE+hBXENFUj2t0peP+oDDvXuJO61zuDwcf9/f9z9jwH8C/n+cPpvcz9b+3PfDOz+&#10;Lk/+AwAA//8DAFBLAwQUAAYACAAAACEAt0Q+NuIAAAALAQAADwAAAGRycy9kb3ducmV2LnhtbEyP&#10;wWrDMAyG74O9g9Fgt9VxmrQljVNK2XYqg7WDsZsbq0lobIfYTdK3n3Zaj5I+fn1/vplMywbsfeOs&#10;BDGLgKEtnW5sJeHr+PayAuaDslq1zqKEG3rYFI8Pucq0G+0nDodQMQqxPlMS6hC6jHNf1miUn7kO&#10;Ld3Orjcq0NhXXPdqpHDT8jiKFtyoxtKHWnW4q7G8HK5Gwvuoxu1cvA77y3l3+zmmH997gVI+P03b&#10;NbCAU/iH4U+f1KEgp5O7Wu1ZK2Exj1NCJcQiEcCIWC5FDOxEmyRNgBc5v+9Q/AIAAP//AwBQSwEC&#10;LQAUAAYACAAAACEAtoM4kv4AAADhAQAAEwAAAAAAAAAAAAAAAAAAAAAAW0NvbnRlbnRfVHlwZXNd&#10;LnhtbFBLAQItABQABgAIAAAAIQA4/SH/1gAAAJQBAAALAAAAAAAAAAAAAAAAAC8BAABfcmVscy8u&#10;cmVsc1BLAQItABQABgAIAAAAIQBhDU4qswMAAKUOAAAOAAAAAAAAAAAAAAAAAC4CAABkcnMvZTJv&#10;RG9jLnhtbFBLAQItABQABgAIAAAAIQC3RD424gAAAAsBAAAPAAAAAAAAAAAAAAAAAA0GAABkcnMv&#10;ZG93bnJldi54bWxQSwUGAAAAAAQABADzAAAAHAc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biyAAAAOMAAAAPAAAAZHJzL2Rvd25yZXYueG1sRE9fa8Iw&#10;EH8f7DuEE3wZM12sm1SjyNCxBxF14vPRnG1ZcylNqvXbL4PBHu/3/+bL3tbiSq2vHGt4GSUgiHNn&#10;Ki40nL42z1MQPiAbrB2Thjt5WC4eH+aYGXfjA12PoRAxhH2GGsoQmkxKn5dk0Y9cQxy5i2sthni2&#10;hTQt3mK4raVKkldpseLYUGJD7yXl38fOath+dM3uQH68NZ06r1d79bRLrdbDQb+agQjUh3/xn/vT&#10;xPmpGk/StzRR8PtTBEAufgAAAP//AwBQSwECLQAUAAYACAAAACEA2+H2y+4AAACFAQAAEwAAAAAA&#10;AAAAAAAAAAAAAAAAW0NvbnRlbnRfVHlwZXNdLnhtbFBLAQItABQABgAIAAAAIQBa9CxbvwAAABUB&#10;AAALAAAAAAAAAAAAAAAAAB8BAABfcmVscy8ucmVsc1BLAQItABQABgAIAAAAIQBH+mbiyAAAAOMA&#10;AAAPAAAAAAAAAAAAAAAAAAcCAABkcnMvZG93bnJldi54bWxQSwUGAAAAAAMAAwC3AAAA/AIAAA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4PixAAAAOIAAAAPAAAAZHJzL2Rvd25yZXYueG1sRE/Pa8Iw&#10;FL4P/B/CE3abiWOWWo0iMmFX62Aen82zqTYvpYna/ffLYeDx4/u9XA+uFXfqQ+NZw3SiQBBX3jRc&#10;a/g+7N5yECEiG2w9k4ZfCrBejV6WWBj/4D3dy1iLFMKhQA02xq6QMlSWHIaJ74gTd/a9w5hgX0vT&#10;4yOFu1a+K5VJhw2nBosdbS1V1/LmNMSfBvP9YEOZ4am6qOMnHd1V69fxsFmAiDTEp/jf/WU0fGSz&#10;fK5mWdqcLqU7IFd/AAAA//8DAFBLAQItABQABgAIAAAAIQDb4fbL7gAAAIUBAAATAAAAAAAAAAAA&#10;AAAAAAAAAABbQ29udGVudF9UeXBlc10ueG1sUEsBAi0AFAAGAAgAAAAhAFr0LFu/AAAAFQEAAAsA&#10;AAAAAAAAAAAAAAAAHwEAAF9yZWxzLy5yZWxzUEsBAi0AFAAGAAgAAAAhAMcfg+LEAAAA4gAAAA8A&#10;AAAAAAAAAAAAAAAABwIAAGRycy9kb3ducmV2LnhtbFBLBQYAAAAAAwADALcAAAD4Ag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r63yQAAAOIAAAAPAAAAZHJzL2Rvd25yZXYueG1sRI9BawIx&#10;FITvhf6H8AreatYqoqtRimLraUGrB2/P5HV36eZlSVLd/nsjCD0OM/MNM192thEX8qF2rGDQz0AQ&#10;a2dqLhUcvjavExAhIhtsHJOCPwqwXDw/zTE37so7uuxjKRKEQ44KqhjbXMqgK7IY+q4lTt638xZj&#10;kr6UxuM1wW0j37JsLC3WnBYqbGlVkf7Z/1oFu0Nh9el8LD5WpItu/TlyZ79VqvfSvc9AROrif/jR&#10;3hoF08loPEzYAdwvpTsgFzcAAAD//wMAUEsBAi0AFAAGAAgAAAAhANvh9svuAAAAhQEAABMAAAAA&#10;AAAAAAAAAAAAAAAAAFtDb250ZW50X1R5cGVzXS54bWxQSwECLQAUAAYACAAAACEAWvQsW78AAAAV&#10;AQAACwAAAAAAAAAAAAAAAAAfAQAAX3JlbHMvLnJlbHNQSwECLQAUAAYACAAAACEAqQq+t8kAAADi&#10;AAAADwAAAAAAAAAAAAAAAAAHAgAAZHJzL2Rvd25yZXYueG1sUEsFBgAAAAADAAMAtwAAAP0CAAAA&#10;AA==&#10;" fillcolor="white [3212]" strokecolor="#09101d [484]" strokeweight="1pt"/>
              </v:group>
            </w:pict>
          </mc:Fallback>
        </mc:AlternateContent>
      </w:r>
      <w:r>
        <w:rPr>
          <w:noProof/>
        </w:rPr>
        <mc:AlternateContent>
          <mc:Choice Requires="wpg">
            <w:drawing>
              <wp:anchor distT="0" distB="0" distL="114300" distR="114300" simplePos="0" relativeHeight="251614427" behindDoc="0" locked="0" layoutInCell="1" allowOverlap="1" wp14:anchorId="04B1B990" wp14:editId="6C8FDEE3">
                <wp:simplePos x="0" y="0"/>
                <wp:positionH relativeFrom="column">
                  <wp:posOffset>3104515</wp:posOffset>
                </wp:positionH>
                <wp:positionV relativeFrom="paragraph">
                  <wp:posOffset>1365250</wp:posOffset>
                </wp:positionV>
                <wp:extent cx="880745" cy="198755"/>
                <wp:effectExtent l="0" t="0" r="14605" b="10795"/>
                <wp:wrapNone/>
                <wp:docPr id="1885615325"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1968172998"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1580640"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6631907"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7370438" id="Grupo 282" o:spid="_x0000_s1026" style="position:absolute;margin-left:244.45pt;margin-top:107.5pt;width:69.35pt;height:15.65pt;z-index:251614427;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TDZsAMAAKcOAAAOAAAAZHJzL2Uyb0RvYy54bWzsV9tu3DYQfS+QfyD4HkuUV1dYDgwnNgoY&#10;iRGnyDNNUSsFFMmSXO+6f9Nv6Y91SF12nRhumqIPAfZFS2o4w5mjOWfJsze7QaAHbmyvZI3JSYwR&#10;l0w1vVzX+LdPV68LjKyjsqFCSV7jR27xm/NXv5xtdcUT1SnRcIMgiLTVVte4c05XUWRZxwdqT5Tm&#10;EoytMgN1MDXrqDF0C9EHESVxnEVbZRptFOPWwtu3oxGfh/hty5n70LaWOyRqDLm58DThee+f0fkZ&#10;rdaG6q5nUxr0B7IYaC9h0yXUW+oo2pj+m1BDz4yyqnUnTA2Ratue8VADVEPir6q5NmqjQy3rarvW&#10;C0wA7Vc4/XBY9v7h2ug7fWsAia1eAxZh5mvZtWbwv5Al2gXIHhfI+M4hBi+LIs5XKUYMTKQs8jQd&#10;IWUd4P6NF+vezX5ZUmaTX5JnSRL8onnT6EkqWw3NYff12/9W/11HNQ+w2grqvzWob3z2WUHypCyh&#10;YyUdoFc/Qvf89adcb4SqELe/b3pJLTK8UbLhtIFxkhe+XJ8fBFpQtJUFQL8bwpehoJU21l1zNSA/&#10;qDE0hWx8bqHh6MONdaHzmilt2nzBqB0E9PEDFahcpac+ScB2WgujOaR3tEr0zVUvRJh44vFLYRD4&#10;1vh+TSbfg1XwceYKw8g9Cu59hfzIW8AS2iIJuQUW74NRxrh0ZDR1tOHjHiSN40BEyGvxCPmGgD5y&#10;C9ktsacATxOdY4+FTuu9Kw8isDjHLyU2Oi8eYWcl3eI89FKZ5wIIqGraeVwP6R9A44f3qnmETjNq&#10;lCCr2VUPn/OGWndLDXwrUCfQUfcBHq1Q2xqraYRRp8wfz73364EKYMVoCxpWY2hSajhG4lcJJCnJ&#10;auVFL0xWaZ7AxBxa7g8tcjNcKvjmBBRbszD0652Yh61Rw2eQ2wu/K5ioZLB3jZkz8+TSjdoKgs34&#10;xUVYBkKnqbuRd5r54B5V336fdp+p0VNPO9CT92om5tSpI6L7td5TqouNU23vvHGP6zQBkRjZ+P+r&#10;xSomaRFnHt9RLd6JXlsOklD+K0nIstMCFAfkM0+KPPe+0LSTSpI4j/PTSV2TLCMh9qKSex5PMHIR&#10;kggYB7LvIfQC4kMf8PiAbke2tx6c9sj2I9ufOxtkMfCUlHE+s/3gbICSIvx9eTX6rlNAcloSkgXO&#10;k4KkafKU9CsCb5OR9CDa/8R58+QkcCS817iXzgbHv/ef++89XA3gNhROiNPNzV+3DufhOLC/X57/&#10;DQAA//8DAFBLAwQUAAYACAAAACEACj+vfOIAAAALAQAADwAAAGRycy9kb3ducmV2LnhtbEyPwU6D&#10;QBCG7ya+w2ZMvNkF2iJFlqZp1FNjYmtiepvCFEjZXcJugb6940mPM/Pln+/P1pNuxUC9a6xREM4C&#10;EGQKWzamUvB1eHtKQDiPpsTWGlJwIwfr/P4uw7S0o/mkYe8rwSHGpaig9r5LpXRFTRrdzHZk+Ha2&#10;vUbPY1/JsseRw3UroyCIpcbG8IcaO9rWVFz2V63gfcRxMw9fh93lvL0dD8uP711ISj0+TJsXEJ4m&#10;/wfDrz6rQ85OJ3s1pROtgkWSrBhVEIVLLsVEHD3HIE68WcRzkHkm/3fIfwAAAP//AwBQSwECLQAU&#10;AAYACAAAACEAtoM4kv4AAADhAQAAEwAAAAAAAAAAAAAAAAAAAAAAW0NvbnRlbnRfVHlwZXNdLnht&#10;bFBLAQItABQABgAIAAAAIQA4/SH/1gAAAJQBAAALAAAAAAAAAAAAAAAAAC8BAABfcmVscy8ucmVs&#10;c1BLAQItABQABgAIAAAAIQA8hTDZsAMAAKcOAAAOAAAAAAAAAAAAAAAAAC4CAABkcnMvZTJvRG9j&#10;LnhtbFBLAQItABQABgAIAAAAIQAKP6984gAAAAsBAAAPAAAAAAAAAAAAAAAAAAoGAABkcnMvZG93&#10;bnJldi54bWxQSwUGAAAAAAQABADzAAAAGQc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ZfzzQAAAOMAAAAPAAAAZHJzL2Rvd25yZXYueG1sRI9Pa8JA&#10;EMXvBb/DMkIvpW5MizWpq0hpSw8i9Q89D9kxCWZnQ3aj6bfvHIQeZ96b936zWA2uURfqQu3ZwHSS&#10;gCIuvK25NHA8fDzOQYWIbLHxTAZ+KcBqObpbYG79lXd02cdSSQiHHA1UMba51qGoyGGY+JZYtJPv&#10;HEYZu1LbDq8S7hqdJslMO6xZGips6a2i4rzvnYHNZ99udxSeNrZPf97X3+nD9tkZcz8e1q+gIg3x&#10;33y7/rKCn83m05c0ywRafpIF6OUfAAAA//8DAFBLAQItABQABgAIAAAAIQDb4fbL7gAAAIUBAAAT&#10;AAAAAAAAAAAAAAAAAAAAAABbQ29udGVudF9UeXBlc10ueG1sUEsBAi0AFAAGAAgAAAAhAFr0LFu/&#10;AAAAFQEAAAsAAAAAAAAAAAAAAAAAHwEAAF9yZWxzLy5yZWxzUEsBAi0AFAAGAAgAAAAhAAI9l/PN&#10;AAAA4wAAAA8AAAAAAAAAAAAAAAAABwIAAGRycy9kb3ducmV2LnhtbFBLBQYAAAAAAwADALcAAAAB&#10;AwAAA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ItJyAAAAOMAAAAPAAAAZHJzL2Rvd25yZXYueG1sRI9BT8Mw&#10;DIXvSPyHyEjcWDI0qqosm6Zpk3ZdQWJH05imW+NUTdjKv8cHJI62n99733I9hV5daUxdZAvzmQFF&#10;3ETXcWvh/W3/VIJKGdlhH5ks/FCC9er+bomVizc+0rXOrRITThVa8DkPldap8RQwzeJALLevOAbM&#10;Mo6tdiPexDz0+tmYQgfsWBI8DrT11Fzq72Ahf3RYHief6gI/m7M57egULtY+PkybV1CZpvwv/vs+&#10;OKm/MPOX0hQLoRAmWYBe/QIAAP//AwBQSwECLQAUAAYACAAAACEA2+H2y+4AAACFAQAAEwAAAAAA&#10;AAAAAAAAAAAAAAAAW0NvbnRlbnRfVHlwZXNdLnhtbFBLAQItABQABgAIAAAAIQBa9CxbvwAAABUB&#10;AAALAAAAAAAAAAAAAAAAAB8BAABfcmVscy8ucmVsc1BLAQItABQABgAIAAAAIQAv2ItJyAAAAOMA&#10;AAAPAAAAAAAAAAAAAAAAAAcCAABkcnMvZG93bnJldi54bWxQSwUGAAAAAAMAAwC3AAAA/AI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4EcyAAAAOMAAAAPAAAAZHJzL2Rvd25yZXYueG1sRE9LSwMx&#10;EL4L/ocwgjebVGVrt02LVNSeFvrw0Ns0me4ubiZLEtv13xtB8Djfe+bLwXXiTCG2njWMRwoEsfG2&#10;5VrDfvd69wQiJmSLnWfS8E0RlovrqzmW1l94Q+dtqkUO4ViihialvpQymoYcxpHviTN38sFhymeo&#10;pQ14yeGuk/dKFdJhy7mhwZ5WDZnP7ZfTsNlXzhyOH9Xbikw1vLw/+mNYa317MzzPQCQa0r/4z722&#10;eX6hiuJhPFUT+P0pAyAXPwAAAP//AwBQSwECLQAUAAYACAAAACEA2+H2y+4AAACFAQAAEwAAAAAA&#10;AAAAAAAAAAAAAAAAW0NvbnRlbnRfVHlwZXNdLnhtbFBLAQItABQABgAIAAAAIQBa9CxbvwAAABUB&#10;AAALAAAAAAAAAAAAAAAAAB8BAABfcmVscy8ucmVsc1BLAQItABQABgAIAAAAIQC5G4EcyAAAAOMA&#10;AAAPAAAAAAAAAAAAAAAAAAcCAABkcnMvZG93bnJldi54bWxQSwUGAAAAAAMAAwC3AAAA/AIAAAAA&#10;" fillcolor="white [3212]" strokecolor="#09101d [484]" strokeweight="1pt"/>
              </v:group>
            </w:pict>
          </mc:Fallback>
        </mc:AlternateContent>
      </w:r>
      <w:r>
        <w:rPr>
          <w:noProof/>
        </w:rPr>
        <mc:AlternateContent>
          <mc:Choice Requires="wpg">
            <w:drawing>
              <wp:anchor distT="0" distB="0" distL="114300" distR="114300" simplePos="0" relativeHeight="251614426" behindDoc="0" locked="0" layoutInCell="1" allowOverlap="1" wp14:anchorId="7845402B" wp14:editId="386DEFA8">
                <wp:simplePos x="0" y="0"/>
                <wp:positionH relativeFrom="column">
                  <wp:posOffset>2196465</wp:posOffset>
                </wp:positionH>
                <wp:positionV relativeFrom="paragraph">
                  <wp:posOffset>1367790</wp:posOffset>
                </wp:positionV>
                <wp:extent cx="880745" cy="198755"/>
                <wp:effectExtent l="0" t="0" r="14605" b="10795"/>
                <wp:wrapNone/>
                <wp:docPr id="1933880071"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1767215967"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9307465"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3558603"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341F87" id="Grupo 282" o:spid="_x0000_s1026" style="position:absolute;margin-left:172.95pt;margin-top:107.7pt;width:69.35pt;height:15.65pt;z-index:251614426;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FYfsQMAAKYOAAAOAAAAZHJzL2Uyb0RvYy54bWzsV91u3CgUvl+p74C43/hnxj9jxamitIlW&#10;itqo6arXBMPYFQYWmHiyb7PPsi+2B+zxTJoo/VMvVpobGwzncM7n833A6ettL9A9M7ZTssbJSYwR&#10;k1Q1nVzX+M+Pl7+XGFlHZEOEkqzGD8zi12evfjsddMVS1SrRMIPAibTVoGvcOqerKLK0ZT2xJ0oz&#10;CYNcmZ446Jp11BgygPdeRGkc59GgTKONosxa+PpmHMRnwT/njLr3nFvmkKgxxObC04TnnX9GZ6ek&#10;Whui245OYZAfiKInnYRFZ1dviCNoY7onrvqOGmUVdydU9ZHivKMs5ADZJPEX2VwZtdEhl3U1rPUM&#10;E0D7BU4/7Ja+u78y+lbfGEBi0GvAIvR8Lltuev+GKNE2QPYwQ8a2DlH4WJZxscwwojCUrMoiy0ZI&#10;aQu4P7Gi7dudXZ6u8skuLfI0DXbRbtHoUSiDhuKw+/ztz+V/2xLNAqy2gvxvDOoaiL7IizTJVnmB&#10;kSQ91OoHqJ5//5HrjVAVYvavTSeJRYY1SjaMNNBOi9Kn6+MDRzOKtrIA6DdD+DIUpNLGuiumeuQb&#10;NYaikI2PLRQcub+2LlReM4VNms8Y8V5AHd8TgVbLbOGDBGynudDaufSGVomuueyECB1PPHYhDALb&#10;Gt+tk8n2YBb8nF2GoeUeBPO2Qn5gHLCEskhDbIHFe2eEUiZdMg61pGHjGkkWx4GIENdsEeINDr1n&#10;DtHNvicHjwPd+R4TneZ7UxZEYDaOXwpsNJ4twspKutm476QyzzkQkNW08jgfwj+AxjfvVPMAlWbU&#10;KEFW08sOfuc1se6GGPhXoE6go+49PLhQQ43V1MKoVebv5777+UAFGMVoAA2rMRQpMQwj8YcEkqyS&#10;5dKLXugssyKFjjkcuTsckZv+QsE/T0CxNQ1NP9+JXZMb1X8CuT33q8IQkRTWrjF1Zte5cKO2gmBT&#10;dn4epoHQaeKu5a2m3rlH1Zffx+0nYvRU0w705J3aEXOq1BHR/VxvKdX5xineOT+4x3XqgEiMbPz1&#10;apHGqwVIn9ewUS3eik5bBpKw+i5JyPNFCXskyGeRlkXhbaFoJ5VM4iIuFpO6pnmeBN+zSu55PMHI&#10;RAgiYBzIvofQC4h3fcDjA7od2c49OPzI9iPbnzkbLJeLLCvzGKj45GiA0jLsXl6MvukQkC5WSZIH&#10;yidlkmXpY84vE/iajpwHzf4a5c2jg8CR717iXjoaHHf3//fuHm4GcBkKB8Tp4uZvW4f9cBrYXy/P&#10;/gMAAP//AwBQSwMEFAAGAAgAAAAhALhjcTPjAAAACwEAAA8AAABkcnMvZG93bnJldi54bWxMj8FO&#10;wzAMhu9IvENkJG4s7ZaWrTSdpgk4TUhsSGi3rPHaao1TNVnbvT3hBEfbn35/f76eTMsG7F1jSUI8&#10;i4AhlVY3VEn4Orw9LYE5r0ir1hJKuKGDdXF/l6tM25E+cdj7ioUQcpmSUHvfZZy7skaj3Mx2SOF2&#10;tr1RPox9xXWvxhBuWj6PopQb1VD4UKsOtzWWl/3VSHgf1bhZxK/D7nLe3o6H5ON7F6OUjw/T5gWY&#10;x8n/wfCrH9ShCE4neyXtWCthIZJVQCXM40QAC4RYihTYKWxE+gy8yPn/DsUPAAAA//8DAFBLAQIt&#10;ABQABgAIAAAAIQC2gziS/gAAAOEBAAATAAAAAAAAAAAAAAAAAAAAAABbQ29udGVudF9UeXBlc10u&#10;eG1sUEsBAi0AFAAGAAgAAAAhADj9If/WAAAAlAEAAAsAAAAAAAAAAAAAAAAALwEAAF9yZWxzLy5y&#10;ZWxzUEsBAi0AFAAGAAgAAAAhANykVh+xAwAApg4AAA4AAAAAAAAAAAAAAAAALgIAAGRycy9lMm9E&#10;b2MueG1sUEsBAi0AFAAGAAgAAAAhALhjcTPjAAAACwEAAA8AAAAAAAAAAAAAAAAACwYAAGRycy9k&#10;b3ducmV2LnhtbFBLBQYAAAAABAAEAPMAAAAbBw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f7SyQAAAOMAAAAPAAAAZHJzL2Rvd25yZXYueG1sRE/NasJA&#10;EL4LvsMyghepG9M2aVNXEbHFg0i1pechO02C2dmQ3Wh8e7dQ8Djf/8yXvanFmVpXWVYwm0YgiHOr&#10;Ky4UfH+9P7yAcB5ZY22ZFFzJwXIxHMwx0/bCBzoffSFCCLsMFZTeN5mULi/JoJvahjhwv7Y16MPZ&#10;FlK3eAnhppZxFCXSYMWhocSG1iXlp2NnFOw+umZ/IPe40138s1l9xpP9k1FqPOpXbyA89f4u/ndv&#10;dZifJmk8e35NUvj7KQAgFzcAAAD//wMAUEsBAi0AFAAGAAgAAAAhANvh9svuAAAAhQEAABMAAAAA&#10;AAAAAAAAAAAAAAAAAFtDb250ZW50X1R5cGVzXS54bWxQSwECLQAUAAYACAAAACEAWvQsW78AAAAV&#10;AQAACwAAAAAAAAAAAAAAAAAfAQAAX3JlbHMvLnJlbHNQSwECLQAUAAYACAAAACEAM6X+0skAAADj&#10;AAAADwAAAAAAAAAAAAAAAAAHAgAAZHJzL2Rvd25yZXYueG1sUEsFBgAAAAADAAMAtwAAAP0CAAAA&#10;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k6MxQAAAOMAAAAPAAAAZHJzL2Rvd25yZXYueG1sRE9fa8Iw&#10;EH8X9h3CDfamiW7rXGcUEQe+2g3m4625NdXmUpqo9dsbYeDj/f7fbNG7RpyoC7VnDeORAkFcelNz&#10;peH763M4BREissHGM2m4UIDF/GEww9z4M2/pVMRKpBAOOWqwMba5lKG05DCMfEucuD/fOYzp7Cpp&#10;OjyncNfIiVKZdFhzarDY0spSeSiOTkP8qXG67W0oMvwt92q3pp07aP302C8/QETq4138796YNH+i&#10;3p/V20v2CrefEgByfgUAAP//AwBQSwECLQAUAAYACAAAACEA2+H2y+4AAACFAQAAEwAAAAAAAAAA&#10;AAAAAAAAAAAAW0NvbnRlbnRfVHlwZXNdLnhtbFBLAQItABQABgAIAAAAIQBa9CxbvwAAABUBAAAL&#10;AAAAAAAAAAAAAAAAAB8BAABfcmVscy8ucmVsc1BLAQItABQABgAIAAAAIQBdyk6MxQAAAOMAAAAP&#10;AAAAAAAAAAAAAAAAAAcCAABkcnMvZG93bnJldi54bWxQSwUGAAAAAAMAAwC3AAAA+QI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PVzygAAAOIAAAAPAAAAZHJzL2Rvd25yZXYueG1sRI9BawIx&#10;FITvQv9DeAVvmm1dRbZGKRarpwWtPfT2TF53l25eliTV9d83BcHjMDPfMItVb1txJh8axwqexhkI&#10;Yu1Mw5WC48dmNAcRIrLB1jEpuFKA1fJhsMDCuAvv6XyIlUgQDgUqqGPsCimDrsliGLuOOHnfzluM&#10;SfpKGo+XBLetfM6ymbTYcFqosaN1Tfrn8GsV7I+l1V+nz/J9Tbrs37a5O/mdUsPH/vUFRKQ+3sO3&#10;9s4oyPPJdDqfZRP4v5TugFz+AQAA//8DAFBLAQItABQABgAIAAAAIQDb4fbL7gAAAIUBAAATAAAA&#10;AAAAAAAAAAAAAAAAAABbQ29udGVudF9UeXBlc10ueG1sUEsBAi0AFAAGAAgAAAAhAFr0LFu/AAAA&#10;FQEAAAsAAAAAAAAAAAAAAAAAHwEAAF9yZWxzLy5yZWxzUEsBAi0AFAAGAAgAAAAhAFiM9XPKAAAA&#10;4gAAAA8AAAAAAAAAAAAAAAAABwIAAGRycy9kb3ducmV2LnhtbFBLBQYAAAAAAwADALcAAAD+AgAA&#10;AAA=&#10;" fillcolor="white [3212]" strokecolor="#09101d [484]" strokeweight="1pt"/>
              </v:group>
            </w:pict>
          </mc:Fallback>
        </mc:AlternateContent>
      </w:r>
      <w:r>
        <w:rPr>
          <w:noProof/>
        </w:rPr>
        <mc:AlternateContent>
          <mc:Choice Requires="wps">
            <w:drawing>
              <wp:anchor distT="0" distB="0" distL="114300" distR="114300" simplePos="0" relativeHeight="252078340" behindDoc="0" locked="0" layoutInCell="1" allowOverlap="1" wp14:anchorId="6B24A59C" wp14:editId="780790BC">
                <wp:simplePos x="0" y="0"/>
                <wp:positionH relativeFrom="column">
                  <wp:posOffset>1452753</wp:posOffset>
                </wp:positionH>
                <wp:positionV relativeFrom="paragraph">
                  <wp:posOffset>1346581</wp:posOffset>
                </wp:positionV>
                <wp:extent cx="801624" cy="201680"/>
                <wp:effectExtent l="0" t="0" r="0" b="0"/>
                <wp:wrapNone/>
                <wp:docPr id="1680861353"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2269A8D9" w14:textId="009A5A25" w:rsidR="00EF217E" w:rsidRPr="00EF217E" w:rsidRDefault="00EF217E" w:rsidP="00EF217E">
                            <w:pPr>
                              <w:rPr>
                                <w:sz w:val="10"/>
                                <w:szCs w:val="10"/>
                              </w:rPr>
                            </w:pPr>
                            <w:r w:rsidRPr="00EF217E">
                              <w:rPr>
                                <w:sz w:val="10"/>
                                <w:szCs w:val="10"/>
                              </w:rPr>
                              <w:t>Revisar pendientes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24A59C" id="_x0000_s1337" type="#_x0000_t202" style="position:absolute;left:0;text-align:left;margin-left:114.4pt;margin-top:106.05pt;width:63.1pt;height:15.9pt;z-index:2520783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nWHAIAADQEAAAOAAAAZHJzL2Uyb0RvYy54bWysU01vGyEQvVfqf0Dc6911HddZeR25iVxV&#10;ipJITpUzZsG7EjAUsHfdX9+B9ZfSnqpeYGCG+XjvMb/rtSJ74XwLpqLFKKdEGA51a7YV/fG6+jSj&#10;xAdmaqbAiIoehKd3i48f5p0txRgaULVwBJMYX3a2ok0ItswyzxuhmR+BFQadEpxmAY9um9WOdZhd&#10;q2yc59OsA1dbB1x4j7cPg5MuUn4pBQ/PUnoRiKoo9hbS6tK6iWu2mLNy65htWn5sg/1DF5q1Boue&#10;Uz2wwMjOtX+k0i134EGGEQedgZQtF2kGnKbI302zbpgVaRYEx9szTP7/peVP+7V9cST0X6FHAiMg&#10;nfWlx8s4Ty+djjt2StCPEB7OsIk+EI6Xs7yYjieUcHThFNNZgjW7PLbOh28CNIlGRR2yksBi+0cf&#10;sCCGnkJiLQOrVqnEjDKkq+j0802eHpw9+EIZfHhpNVqh3/SkrbGLYnYaZAP1AedzMFDvLV+12MUj&#10;8+GFOeQaR0L9hmdcpAKsBkeLkgbcr7/dx3ikAL2UdKidivqfO+YEJeq7QXJui8kkii0dJjdfxnhw&#10;157Ntcfs9D2gPAv8KZYnM8YHdTKlA/2GMl/GquhihmPtioaTeR8GReM34WK5TEEoL8vCo1lbHlNH&#10;XCPGr/0bc/ZIREAGn+CkMla+42OIHRhZ7gLINpEVkR5QPRKA0kwcHr9R1P71OUVdPvviNwAAAP//&#10;AwBQSwMEFAAGAAgAAAAhALGClkTiAAAACwEAAA8AAABkcnMvZG93bnJldi54bWxMj8FOwzAQRO9I&#10;/IO1SNyoE5egEOJUVaQKCcGhpRduTuwmEfY6xG4b+HqWU7nt7oxm35Sr2Vl2MlMYPEpIFwkwg63X&#10;A3YS9u+buxxYiAq1sh6NhG8TYFVdX5Wq0P6MW3PaxY5RCIZCSehjHAvOQ9sbp8LCjwZJO/jJqUjr&#10;1HE9qTOFO8tFkjxwpwakD70aTd2b9nN3dBJe6s2b2jbC5T+2fn49rMev/Ucm5e3NvH4CFs0cL2b4&#10;wyd0qIip8UfUgVkJQuSEHmlIRQqMHMsso3YNXe6Xj8Crkv/vUP0CAAD//wMAUEsBAi0AFAAGAAgA&#10;AAAhALaDOJL+AAAA4QEAABMAAAAAAAAAAAAAAAAAAAAAAFtDb250ZW50X1R5cGVzXS54bWxQSwEC&#10;LQAUAAYACAAAACEAOP0h/9YAAACUAQAACwAAAAAAAAAAAAAAAAAvAQAAX3JlbHMvLnJlbHNQSwEC&#10;LQAUAAYACAAAACEAl7z51hwCAAA0BAAADgAAAAAAAAAAAAAAAAAuAgAAZHJzL2Uyb0RvYy54bWxQ&#10;SwECLQAUAAYACAAAACEAsYKWROIAAAALAQAADwAAAAAAAAAAAAAAAAB2BAAAZHJzL2Rvd25yZXYu&#10;eG1sUEsFBgAAAAAEAAQA8wAAAIUFAAAAAA==&#10;" filled="f" stroked="f" strokeweight=".5pt">
                <v:textbox>
                  <w:txbxContent>
                    <w:p w14:paraId="2269A8D9" w14:textId="009A5A25" w:rsidR="00EF217E" w:rsidRPr="00EF217E" w:rsidRDefault="00EF217E" w:rsidP="00EF217E">
                      <w:pPr>
                        <w:rPr>
                          <w:sz w:val="10"/>
                          <w:szCs w:val="10"/>
                        </w:rPr>
                      </w:pPr>
                      <w:r w:rsidRPr="00EF217E">
                        <w:rPr>
                          <w:sz w:val="10"/>
                          <w:szCs w:val="10"/>
                        </w:rPr>
                        <w:t>Revisar pendientes</w:t>
                      </w:r>
                    </w:p>
                  </w:txbxContent>
                </v:textbox>
              </v:shape>
            </w:pict>
          </mc:Fallback>
        </mc:AlternateContent>
      </w:r>
      <w:r>
        <w:rPr>
          <w:noProof/>
        </w:rPr>
        <mc:AlternateContent>
          <mc:Choice Requires="wpg">
            <w:drawing>
              <wp:anchor distT="0" distB="0" distL="114300" distR="114300" simplePos="0" relativeHeight="251614425" behindDoc="0" locked="0" layoutInCell="1" allowOverlap="1" wp14:anchorId="47DB73E9" wp14:editId="0A45F252">
                <wp:simplePos x="0" y="0"/>
                <wp:positionH relativeFrom="column">
                  <wp:posOffset>1275715</wp:posOffset>
                </wp:positionH>
                <wp:positionV relativeFrom="paragraph">
                  <wp:posOffset>1364615</wp:posOffset>
                </wp:positionV>
                <wp:extent cx="880745" cy="198755"/>
                <wp:effectExtent l="0" t="0" r="14605" b="10795"/>
                <wp:wrapNone/>
                <wp:docPr id="1282464602"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666719873"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860825"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5017859"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27EA8" id="Grupo 282" o:spid="_x0000_s1026" style="position:absolute;margin-left:100.45pt;margin-top:107.45pt;width:69.35pt;height:15.65pt;z-index:251614425;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2t6sgMAAKUOAAAOAAAAZHJzL2Uyb0RvYy54bWzsV9tu3DYQfS+QfyD4HkuUV5cVLAeGExsF&#10;jMSIU+SZpqiVAopkSa617t/0W/pjHVKXXSeGm6boQ4B9kUiRM5w5mnNInr3Z9QI9cGM7JStMTmKM&#10;uGSq7uSmwr99unpdYGQdlTUVSvIKP3KL35y/+uVs0CVPVKtEzQ0CJ9KWg65w65wuo8iylvfUnijN&#10;JQw2yvTUQddsotrQAbz3IkriOIsGZWptFOPWwte34yA+D/6bhjP3oWksd0hUGGJz4WnC894/o/Mz&#10;Wm4M1W3HpjDoD0TR007Coourt9RRtDXdN676jhllVeNOmOoj1TQd4yEHyIbEX2VzbdRWh1w25bDR&#10;C0wA7Vc4/bBb9v7h2ug7fWsAiUFvAIvQ87nsGtP7N0SJdgGyxwUyvnOIwceiiPNVihGDIbIu8jQd&#10;IWUt4P6NFWvfzXZZss4muyTPkiTYRfOi0ZNQBg3FYff52/+W/11LNQ+w2hLyvzWoqyucZVnuMzjF&#10;SNIeSvUjFM9ff8rNVqgScfv7tpPUIsNrJWtOa2gneeGz9eGBnwVEW1rA87sRfBkJWmpj3TVXPfKN&#10;CkNNyNrHFuqNPtxYFwqvnsKm9ReMml5AGT9Qgdar9NQHCdBOc6E1u/SGVomuvuqECB3PO34pDALb&#10;Ct9vyGR7MAv+zZxhaLlHwb2tkB95A1BCVSQhtkDivTPKGJeOjEMtrfm4BknjOPAQ4losQrzBoffc&#10;QHSL78nB00Bn32Oi03xvyoMGLMbxS4GNxotFWFlJtxj3nVTmOQcCsppWHudD+AfQ+Oa9qh+h0Iwa&#10;FchqdtXB77yh1t1SA/8KxAlk1H2ARyPUUGE1tTBqlfnjue9+PjABRjEaQMIqDEVKDcdI/CqBI2uy&#10;WnnNC51VmifQMYcj94cjcttfKvjnBARbs9D0852Ym41R/WdQ2wu/KgxRyWDtCjNn5s6lG6UV9Jrx&#10;i4swDXROU3cj7zTzzj2qvvw+7T5To6eadiAn79XMy6lSR0T3c72lVBdbp5rO+cE9rlMHNGJk4/8u&#10;Fut8VWRxAao1se6d6LTloAjrf6UIWXZawA4J4pknRZ57W6jZSSNJnMdejoK2JllGgu9FI/c0nlDk&#10;IgQRIA5c3yPo9cO7PqDxAduOZG88OM2R7EeyP3MyIFmcxiQv0vXM9oOjAUqKsHt5MfquQ0ByuiYk&#10;C5wnBUnT5CnpVwS+JiPpQbP/ifPmyUHgSHivcS8dDY67+8+9u4eLAdyFwgFxurf5y9ZhP5wG9rfL&#10;878BAAD//wMAUEsDBBQABgAIAAAAIQCUnNAS4AAAAAsBAAAPAAAAZHJzL2Rvd25yZXYueG1sTI9B&#10;S8NAEIXvgv9hGcGb3aSpwcZsSinqqQi2Qultmp0modndkN0m6b93POntzbzHm2/y1WRaMVDvG2cV&#10;xLMIBNnS6cZWCr73708vIHxAq7F1lhTcyMOquL/LMdNutF807EIluMT6DBXUIXSZlL6syaCfuY4s&#10;e2fXGww89pXUPY5cblo5j6JUGmwsX6ixo01N5WV3NQo+RhzXSfw2bC/nze24f/48bGNS6vFhWr+C&#10;CDSFvzD84jM6FMx0clervWgVcPuSoyziBQtOJMkyBXHizSKdgyxy+f+H4gcAAP//AwBQSwECLQAU&#10;AAYACAAAACEAtoM4kv4AAADhAQAAEwAAAAAAAAAAAAAAAAAAAAAAW0NvbnRlbnRfVHlwZXNdLnht&#10;bFBLAQItABQABgAIAAAAIQA4/SH/1gAAAJQBAAALAAAAAAAAAAAAAAAAAC8BAABfcmVscy8ucmVs&#10;c1BLAQItABQABgAIAAAAIQANZ2t6sgMAAKUOAAAOAAAAAAAAAAAAAAAAAC4CAABkcnMvZTJvRG9j&#10;LnhtbFBLAQItABQABgAIAAAAIQCUnNAS4AAAAAsBAAAPAAAAAAAAAAAAAAAAAAwGAABkcnMvZG93&#10;bnJldi54bWxQSwUGAAAAAAQABADzAAAAGQc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sywAAAOIAAAAPAAAAZHJzL2Rvd25yZXYueG1sRI9Pa8JA&#10;FMTvBb/D8gq9FN0YJWp0FSmteBCpf/D8yL4mwezbkN1o/PbdgtDjMDO/YRarzlTiRo0rLSsYDiIQ&#10;xJnVJecKzqev/hSE88gaK8uk4EEOVsveywJTbe98oNvR5yJA2KWooPC+TqV0WUEG3cDWxMH7sY1B&#10;H2STS93gPcBNJeMoSqTBksNCgTV9FJRdj61RsNu09f5AbrTTbXz5XH/H7/uxUerttVvPQXjq/H/4&#10;2d5qBUmSTIaz6WQEf5fCHZDLXwAAAP//AwBQSwECLQAUAAYACAAAACEA2+H2y+4AAACFAQAAEwAA&#10;AAAAAAAAAAAAAAAAAAAAW0NvbnRlbnRfVHlwZXNdLnhtbFBLAQItABQABgAIAAAAIQBa9CxbvwAA&#10;ABUBAAALAAAAAAAAAAAAAAAAAB8BAABfcmVscy8ucmVsc1BLAQItABQABgAIAAAAIQC2/C/sywAA&#10;AOIAAAAPAAAAAAAAAAAAAAAAAAcCAABkcnMvZG93bnJldi54bWxQSwUGAAAAAAMAAwC3AAAA/wIA&#10;AA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2QLyAAAAOIAAAAPAAAAZHJzL2Rvd25yZXYueG1sRI9BawIx&#10;FITvhf6H8Aq9aaK023U1ikgLvboK9fjcPDerm5dlk+r23zcFocdhZr5hFqvBteJKfWg8a5iMFQji&#10;ypuGaw373ccoBxEissHWM2n4oQCr5ePDAgvjb7ylaxlrkSAcCtRgY+wKKUNlyWEY+444eSffO4xJ&#10;9rU0Pd4S3LVyqlQmHTacFix2tLFUXcpvpyF+NZhvBxvKDI/VWR3e6eAuWj8/Des5iEhD/A/f259G&#10;w+ztJc9UPn2Fv0vpDsjlLwAAAP//AwBQSwECLQAUAAYACAAAACEA2+H2y+4AAACFAQAAEwAAAAAA&#10;AAAAAAAAAAAAAAAAW0NvbnRlbnRfVHlwZXNdLnhtbFBLAQItABQABgAIAAAAIQBa9CxbvwAAABUB&#10;AAALAAAAAAAAAAAAAAAAAB8BAABfcmVscy8ucmVsc1BLAQItABQABgAIAAAAIQDKU2QLyAAAAOIA&#10;AAAPAAAAAAAAAAAAAAAAAAcCAABkcnMvZG93bnJldi54bWxQSwUGAAAAAAMAAwC3AAAA/AI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XidyAAAAOMAAAAPAAAAZHJzL2Rvd25yZXYueG1sRE9LSwMx&#10;EL4L/Q9hBG82qdiH26ZFKmpPC3146G2ajLtLN5Mlie36740geJzvPYtV71pxoRAbzxpGQwWC2Hjb&#10;cKXhsH+9n4GICdli65k0fFOE1XJws8DC+itv6bJLlcghHAvUUKfUFVJGU5PDOPQdceY+fXCY8hkq&#10;aQNec7hr5YNSE+mw4dxQY0frmsx59+U0bA+lM8fTR/m2JlP2L++P/hQ2Wt/d9s9zEIn69C/+c29s&#10;nj9RYzWazsZP8PtTBkAufwAAAP//AwBQSwECLQAUAAYACAAAACEA2+H2y+4AAACFAQAAEwAAAAAA&#10;AAAAAAAAAAAAAAAAW0NvbnRlbnRfVHlwZXNdLnhtbFBLAQItABQABgAIAAAAIQBa9CxbvwAAABUB&#10;AAALAAAAAAAAAAAAAAAAAB8BAABfcmVscy8ucmVsc1BLAQItABQABgAIAAAAIQA5AXidyAAAAOMA&#10;AAAPAAAAAAAAAAAAAAAAAAcCAABkcnMvZG93bnJldi54bWxQSwUGAAAAAAMAAwC3AAAA/AIAAAAA&#10;" fillcolor="white [3212]" strokecolor="#09101d [484]" strokeweight="1pt"/>
              </v:group>
            </w:pict>
          </mc:Fallback>
        </mc:AlternateContent>
      </w:r>
      <w:r w:rsidR="00D230A2">
        <w:rPr>
          <w:noProof/>
        </w:rPr>
        <mc:AlternateContent>
          <mc:Choice Requires="wps">
            <w:drawing>
              <wp:anchor distT="0" distB="0" distL="114300" distR="114300" simplePos="0" relativeHeight="252076292" behindDoc="0" locked="0" layoutInCell="1" allowOverlap="1" wp14:anchorId="7B8EE122" wp14:editId="4252A819">
                <wp:simplePos x="0" y="0"/>
                <wp:positionH relativeFrom="column">
                  <wp:posOffset>1110996</wp:posOffset>
                </wp:positionH>
                <wp:positionV relativeFrom="paragraph">
                  <wp:posOffset>1201674</wp:posOffset>
                </wp:positionV>
                <wp:extent cx="819912" cy="201680"/>
                <wp:effectExtent l="0" t="0" r="0" b="0"/>
                <wp:wrapNone/>
                <wp:docPr id="102361283" name="Cuadro de texto 27"/>
                <wp:cNvGraphicFramePr/>
                <a:graphic xmlns:a="http://schemas.openxmlformats.org/drawingml/2006/main">
                  <a:graphicData uri="http://schemas.microsoft.com/office/word/2010/wordprocessingShape">
                    <wps:wsp>
                      <wps:cNvSpPr txBox="1"/>
                      <wps:spPr>
                        <a:xfrm>
                          <a:off x="0" y="0"/>
                          <a:ext cx="819912" cy="201680"/>
                        </a:xfrm>
                        <a:prstGeom prst="rect">
                          <a:avLst/>
                        </a:prstGeom>
                        <a:noFill/>
                        <a:ln w="6350">
                          <a:noFill/>
                        </a:ln>
                      </wps:spPr>
                      <wps:txbx>
                        <w:txbxContent>
                          <w:p w14:paraId="3D80E16B" w14:textId="1CF2D146" w:rsidR="00D230A2" w:rsidRPr="00D230A2" w:rsidRDefault="00EF217E" w:rsidP="00D230A2">
                            <w:pPr>
                              <w:jc w:val="center"/>
                              <w:rPr>
                                <w:b/>
                                <w:bCs/>
                                <w:sz w:val="10"/>
                                <w:szCs w:val="10"/>
                              </w:rPr>
                            </w:pPr>
                            <w:r>
                              <w:rPr>
                                <w:b/>
                                <w:bCs/>
                                <w:sz w:val="10"/>
                                <w:szCs w:val="10"/>
                              </w:rPr>
                              <w:t>Acciones rápidas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B8EE122" id="_x0000_s1338" type="#_x0000_t202" style="position:absolute;left:0;text-align:left;margin-left:87.5pt;margin-top:94.6pt;width:64.55pt;height:15.9pt;z-index:2520762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jsRHAIAADQEAAAOAAAAZHJzL2Uyb0RvYy54bWysU02P2yAQvVfqf0DcG8dpNk2sOKt0V6kq&#10;RbsrZas9EwyxJWAokNjpr++A86VtT1UvMDDDfLz3mN93WpGDcL4BU9J8MKREGA5VY3Yl/fG6+jSl&#10;xAdmKqbAiJIehaf3i48f5q0txAhqUJVwBJMYX7S2pHUItsgyz2uhmR+AFQadEpxmAY9ul1WOtZhd&#10;q2w0HE6yFlxlHXDhPd4+9k66SPmlFDw8S+lFIKqk2FtIq0vrNq7ZYs6KnWO2bvipDfYPXWjWGCx6&#10;SfXIAiN71/yRSjfcgQcZBhx0BlI2XKQZcJp8+G6aTc2sSLMgON5eYPL/Ly1/OmzsiyOh+wodEhgB&#10;aa0vPF7GeTrpdNyxU4J+hPB4gU10gXC8nOazWT6ihKMLp5hME6zZ9bF1PnwToEk0SuqQlQQWO6x9&#10;wIIYeg6JtQysGqUSM8qQtqSTz3fD9ODiwRfK4MNrq9EK3bYjTYVd5LPzIFuojjifg556b/mqwS7W&#10;zIcX5pBrHAn1G55xkQqwGpwsSmpwv/52H+ORAvRS0qJ2Sup/7pkTlKjvBsmZ5eNxFFs6jO++jPDg&#10;bj3bW4/Z6wdAeeb4UyxPZowP6mxKB/oNZb6MVdHFDMfaJQ1n8yH0isZvwsVymYJQXpaFtdlYHlNH&#10;XCPGr90bc/ZEREAGn+CsMla846OP7RlZ7gPIJpEVke5RPRGA0kwcnr5R1P7tOUVdP/viNwAAAP//&#10;AwBQSwMEFAAGAAgAAAAhANSB9vfiAAAACwEAAA8AAABkcnMvZG93bnJldi54bWxMj8FOwzAQRO9I&#10;/IO1SNyoE0MhDXGqKlKFhOihpZfenNhNIux1iN028PUsJ7jtaEczb4rl5Cw7mzH0HiWkswSYwcbr&#10;HlsJ+/f1XQYsRIVaWY9GwpcJsCyvrwqVa3/BrTnvYssoBEOuJHQxDjnnoemMU2HmB4P0O/rRqUhy&#10;bLke1YXCneUiSR65Uz1SQ6cGU3Wm+didnITXar1R21q47NtWL2/H1fC5P8ylvL2ZVs/Aopninxl+&#10;8QkdSmKq/Ql1YJb005y2RDqyhQBGjvvkIQVWSxAiTYCXBf+/ofwBAAD//wMAUEsBAi0AFAAGAAgA&#10;AAAhALaDOJL+AAAA4QEAABMAAAAAAAAAAAAAAAAAAAAAAFtDb250ZW50X1R5cGVzXS54bWxQSwEC&#10;LQAUAAYACAAAACEAOP0h/9YAAACUAQAACwAAAAAAAAAAAAAAAAAvAQAAX3JlbHMvLnJlbHNQSwEC&#10;LQAUAAYACAAAACEAsGI7ERwCAAA0BAAADgAAAAAAAAAAAAAAAAAuAgAAZHJzL2Uyb0RvYy54bWxQ&#10;SwECLQAUAAYACAAAACEA1IH29+IAAAALAQAADwAAAAAAAAAAAAAAAAB2BAAAZHJzL2Rvd25yZXYu&#10;eG1sUEsFBgAAAAAEAAQA8wAAAIUFAAAAAA==&#10;" filled="f" stroked="f" strokeweight=".5pt">
                <v:textbox>
                  <w:txbxContent>
                    <w:p w14:paraId="3D80E16B" w14:textId="1CF2D146" w:rsidR="00D230A2" w:rsidRPr="00D230A2" w:rsidRDefault="00EF217E" w:rsidP="00D230A2">
                      <w:pPr>
                        <w:jc w:val="center"/>
                        <w:rPr>
                          <w:b/>
                          <w:bCs/>
                          <w:sz w:val="10"/>
                          <w:szCs w:val="10"/>
                        </w:rPr>
                      </w:pPr>
                      <w:r>
                        <w:rPr>
                          <w:b/>
                          <w:bCs/>
                          <w:sz w:val="10"/>
                          <w:szCs w:val="10"/>
                        </w:rPr>
                        <w:t>Acciones rápidas</w:t>
                      </w:r>
                    </w:p>
                  </w:txbxContent>
                </v:textbox>
              </v:shape>
            </w:pict>
          </mc:Fallback>
        </mc:AlternateContent>
      </w:r>
      <w:r w:rsidR="00D230A2">
        <w:rPr>
          <w:noProof/>
        </w:rPr>
        <mc:AlternateContent>
          <mc:Choice Requires="wps">
            <w:drawing>
              <wp:anchor distT="0" distB="0" distL="114300" distR="114300" simplePos="0" relativeHeight="252074244" behindDoc="0" locked="0" layoutInCell="1" allowOverlap="1" wp14:anchorId="10C5A365" wp14:editId="5457AB47">
                <wp:simplePos x="0" y="0"/>
                <wp:positionH relativeFrom="column">
                  <wp:posOffset>4378706</wp:posOffset>
                </wp:positionH>
                <wp:positionV relativeFrom="paragraph">
                  <wp:posOffset>959358</wp:posOffset>
                </wp:positionV>
                <wp:extent cx="521208" cy="201680"/>
                <wp:effectExtent l="0" t="0" r="0" b="0"/>
                <wp:wrapNone/>
                <wp:docPr id="39685286" name="Cuadro de texto 27"/>
                <wp:cNvGraphicFramePr/>
                <a:graphic xmlns:a="http://schemas.openxmlformats.org/drawingml/2006/main">
                  <a:graphicData uri="http://schemas.microsoft.com/office/word/2010/wordprocessingShape">
                    <wps:wsp>
                      <wps:cNvSpPr txBox="1"/>
                      <wps:spPr>
                        <a:xfrm>
                          <a:off x="0" y="0"/>
                          <a:ext cx="521208" cy="201680"/>
                        </a:xfrm>
                        <a:prstGeom prst="rect">
                          <a:avLst/>
                        </a:prstGeom>
                        <a:noFill/>
                        <a:ln w="6350">
                          <a:noFill/>
                        </a:ln>
                      </wps:spPr>
                      <wps:txbx>
                        <w:txbxContent>
                          <w:p w14:paraId="4FCD4764" w14:textId="33456997" w:rsidR="00D230A2" w:rsidRPr="00D230A2" w:rsidRDefault="00D230A2" w:rsidP="00D230A2">
                            <w:pPr>
                              <w:rPr>
                                <w:b/>
                                <w:bCs/>
                                <w:sz w:val="10"/>
                                <w:szCs w:val="10"/>
                              </w:rPr>
                            </w:pPr>
                            <w:r>
                              <w:rPr>
                                <w:b/>
                                <w:bCs/>
                                <w:sz w:val="10"/>
                                <w:szCs w:val="10"/>
                              </w:rPr>
                              <w:t>Totales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C5A365" id="_x0000_s1339" type="#_x0000_t202" style="position:absolute;left:0;text-align:left;margin-left:344.8pt;margin-top:75.55pt;width:41.05pt;height:15.9pt;z-index:2520742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b63GgIAADQEAAAOAAAAZHJzL2Uyb0RvYy54bWysU01vGyEQvVfqf0Dc6127tpusvI7cRK4q&#10;RUkkp8oZs+BFAoYC9q776zvgT6U9Vb2wszPDfLz3mN31RpOd8EGBrelwUFIiLIdG2U1Nf7wuP91Q&#10;EiKzDdNgRU33ItC7+ccPs85VYgQt6EZ4gkVsqDpX0zZGVxVF4K0wLAzACYtBCd6wiL9+UzSedVjd&#10;6GJUltOiA984D1yEgN6HQ5DOc30pBY/PUgYRia4pzhbz6fO5Tmcxn7Fq45lrFT+Owf5hCsOUxabn&#10;Ug8sMrL16o9SRnEPAWQccDAFSKm4yDvgNsPy3TarljmRd0FwgjvDFP5fWf60W7kXT2L/FXokMAHS&#10;uVAFdKZ9eulN+uKkBOMI4f4Mm+gj4eicjIajEnnmGMItpjcZ1uJy2fkQvwkwJBk19chKBovtHkPE&#10;hph6Skm9LCyV1pkZbUlX0+nnSZkvnCN4Q1u8eBk1WbFf90Q1OMUoj5B8a2j2uJ+HA/XB8aXCKR5Z&#10;iC/MI9e4Euo3PuMhNWA3OFqUtOB//c2f8pECjFLSoXZqGn5umReU6O8WybkdjsdJbPlnPPmC0xB/&#10;HVlfR+zW3APKc4gvxfFspvyoT6b0YN5Q5ovUFUPMcuxd03gy7+NB0fhMuFgschLKy7H4aFeOp9IJ&#10;14Txa//GvDsSEZHBJzipjFXv+DjkHhhZbCNIlcm6oHokAKWZOTw+o6T96/+cdXns898AAAD//wMA&#10;UEsDBBQABgAIAAAAIQBk/sde4gAAAAsBAAAPAAAAZHJzL2Rvd25yZXYueG1sTI9NT4NAEIbvJv6H&#10;zTTxZhdIChRZmoakMTF6aO3F28JOgXQ/kN226K93POlx5n3yzjPlZjaaXXHyg7MC4mUEDG3r1GA7&#10;Acf33WMOzAdpldTOooAv9LCp7u9KWSh3s3u8HkLHqMT6QgroQxgLzn3bo5F+6Ua0lJ3cZGSgceq4&#10;muSNyo3mSRSl3MjB0oVejlj32J4PFyPgpd69yX2TmPxb18+vp+34efxYCfGwmLdPwALO4Q+GX31S&#10;h4qcGnexyjMtIM3XKaEUrOIYGBFZFmfAGtrkyRp4VfL/P1Q/AAAA//8DAFBLAQItABQABgAIAAAA&#10;IQC2gziS/gAAAOEBAAATAAAAAAAAAAAAAAAAAAAAAABbQ29udGVudF9UeXBlc10ueG1sUEsBAi0A&#10;FAAGAAgAAAAhADj9If/WAAAAlAEAAAsAAAAAAAAAAAAAAAAALwEAAF9yZWxzLy5yZWxzUEsBAi0A&#10;FAAGAAgAAAAhANWhvrcaAgAANAQAAA4AAAAAAAAAAAAAAAAALgIAAGRycy9lMm9Eb2MueG1sUEsB&#10;Ai0AFAAGAAgAAAAhAGT+x17iAAAACwEAAA8AAAAAAAAAAAAAAAAAdAQAAGRycy9kb3ducmV2Lnht&#10;bFBLBQYAAAAABAAEAPMAAACDBQAAAAA=&#10;" filled="f" stroked="f" strokeweight=".5pt">
                <v:textbox>
                  <w:txbxContent>
                    <w:p w14:paraId="4FCD4764" w14:textId="33456997" w:rsidR="00D230A2" w:rsidRPr="00D230A2" w:rsidRDefault="00D230A2" w:rsidP="00D230A2">
                      <w:pPr>
                        <w:rPr>
                          <w:b/>
                          <w:bCs/>
                          <w:sz w:val="10"/>
                          <w:szCs w:val="10"/>
                        </w:rPr>
                      </w:pPr>
                      <w:r>
                        <w:rPr>
                          <w:b/>
                          <w:bCs/>
                          <w:sz w:val="10"/>
                          <w:szCs w:val="10"/>
                        </w:rPr>
                        <w:t>Totales</w:t>
                      </w:r>
                    </w:p>
                  </w:txbxContent>
                </v:textbox>
              </v:shape>
            </w:pict>
          </mc:Fallback>
        </mc:AlternateContent>
      </w:r>
      <w:r w:rsidR="00D230A2">
        <w:rPr>
          <w:noProof/>
        </w:rPr>
        <mc:AlternateContent>
          <mc:Choice Requires="wps">
            <w:drawing>
              <wp:anchor distT="0" distB="0" distL="114300" distR="114300" simplePos="0" relativeHeight="252072196" behindDoc="0" locked="0" layoutInCell="1" allowOverlap="1" wp14:anchorId="34ACF290" wp14:editId="4BC4B4C4">
                <wp:simplePos x="0" y="0"/>
                <wp:positionH relativeFrom="column">
                  <wp:posOffset>3435114</wp:posOffset>
                </wp:positionH>
                <wp:positionV relativeFrom="paragraph">
                  <wp:posOffset>956310</wp:posOffset>
                </wp:positionV>
                <wp:extent cx="521208" cy="201680"/>
                <wp:effectExtent l="0" t="0" r="0" b="0"/>
                <wp:wrapNone/>
                <wp:docPr id="1488644785" name="Cuadro de texto 27"/>
                <wp:cNvGraphicFramePr/>
                <a:graphic xmlns:a="http://schemas.openxmlformats.org/drawingml/2006/main">
                  <a:graphicData uri="http://schemas.microsoft.com/office/word/2010/wordprocessingShape">
                    <wps:wsp>
                      <wps:cNvSpPr txBox="1"/>
                      <wps:spPr>
                        <a:xfrm>
                          <a:off x="0" y="0"/>
                          <a:ext cx="521208" cy="201680"/>
                        </a:xfrm>
                        <a:prstGeom prst="rect">
                          <a:avLst/>
                        </a:prstGeom>
                        <a:noFill/>
                        <a:ln w="6350">
                          <a:noFill/>
                        </a:ln>
                      </wps:spPr>
                      <wps:txbx>
                        <w:txbxContent>
                          <w:p w14:paraId="38BB200C" w14:textId="0C683858" w:rsidR="00D230A2" w:rsidRPr="00D230A2" w:rsidRDefault="00D230A2" w:rsidP="00D230A2">
                            <w:pPr>
                              <w:rPr>
                                <w:b/>
                                <w:bCs/>
                                <w:sz w:val="10"/>
                                <w:szCs w:val="10"/>
                              </w:rPr>
                            </w:pPr>
                            <w:r>
                              <w:rPr>
                                <w:b/>
                                <w:bCs/>
                                <w:sz w:val="10"/>
                                <w:szCs w:val="10"/>
                              </w:rPr>
                              <w:t>Rechazadas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ACF290" id="_x0000_s1340" type="#_x0000_t202" style="position:absolute;left:0;text-align:left;margin-left:270.5pt;margin-top:75.3pt;width:41.05pt;height:15.9pt;z-index:2520721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FiGgIAADQEAAAOAAAAZHJzL2Uyb0RvYy54bWysU01vGyEQvVfqf0Dc611vbTdZeR25iVxV&#10;ipJITpUzZsG7EjAUsHfdX9+B9ZfSnqpeYGCG+XjvMb/rtSJ74XwLpqLjUU6JMBzq1mwr+uN19emG&#10;Eh+YqZkCIyp6EJ7eLT5+mHe2FAU0oGrhCCYxvuxsRZsQbJllnjdCMz8CKww6JTjNAh7dNqsd6zC7&#10;VlmR57OsA1dbB1x4j7cPg5MuUn4pBQ/PUnoRiKoo9hbS6tK6iWu2mLNy65htWn5sg/1DF5q1Boue&#10;Uz2wwMjOtX+k0i134EGGEQedgZQtF2kGnGacv5tm3TAr0iwIjrdnmPz/S8uf9mv74kjov0KPBEZA&#10;OutLj5dxnl46HXfslKAfITycYRN9IBwvp8W4yJFnji6cYnaTYM0uj63z4ZsATaJRUYesJLDY/tEH&#10;LIihp5BYy8CqVSoxowzpKjr7PM3Tg7MHXyiDDy+tRiv0m560NXZRnAfZQH3A+RwM1HvLVy128ch8&#10;eGEOucaRUL/hGRepAKvB0aKkAffrb/cxHilALyUdaqei/ueOOUGJ+m6QnNvxZBLFlg6T6ZcCD+7a&#10;s7n2mJ2+B5TnGH+K5cmM8UGdTOlAv6HMl7EqupjhWLui4WTeh0HR+E24WC5TEMrLsvBo1pbH1BHX&#10;iPFr/8acPRIRkMEnOKmMle/4GGIHRpa7ALJNZEWkB1SPBKA0E4fHbxS1f31OUZfPvvgNAAD//wMA&#10;UEsDBBQABgAIAAAAIQC9ba984gAAAAsBAAAPAAAAZHJzL2Rvd25yZXYueG1sTI9PT4NAEMXvJv0O&#10;m2nizS5gIQRZmoakMTF6aO3F28JOgbh/kN226Kd3PNnjvPfy5vfKzWw0u+DkB2cFxKsIGNrWqcF2&#10;Ao7vu4ccmA/SKqmdRQHf6GFTLe5KWSh3tXu8HELHqMT6QgroQxgLzn3bo5F+5Ua05J3cZGSgc+q4&#10;muSVyo3mSRRl3MjB0odejlj32H4ezkbAS717k/smMfmPrp9fT9vx6/iRCnG/nLdPwALO4T8Mf/iE&#10;DhUxNe5slWdaQLqOaUsgI40yYJTIkscYWENKnqyBVyW/3VD9AgAA//8DAFBLAQItABQABgAIAAAA&#10;IQC2gziS/gAAAOEBAAATAAAAAAAAAAAAAAAAAAAAAABbQ29udGVudF9UeXBlc10ueG1sUEsBAi0A&#10;FAAGAAgAAAAhADj9If/WAAAAlAEAAAsAAAAAAAAAAAAAAAAALwEAAF9yZWxzLy5yZWxzUEsBAi0A&#10;FAAGAAgAAAAhAKoT8WIaAgAANAQAAA4AAAAAAAAAAAAAAAAALgIAAGRycy9lMm9Eb2MueG1sUEsB&#10;Ai0AFAAGAAgAAAAhAL1tr3ziAAAACwEAAA8AAAAAAAAAAAAAAAAAdAQAAGRycy9kb3ducmV2Lnht&#10;bFBLBQYAAAAABAAEAPMAAACDBQAAAAA=&#10;" filled="f" stroked="f" strokeweight=".5pt">
                <v:textbox>
                  <w:txbxContent>
                    <w:p w14:paraId="38BB200C" w14:textId="0C683858" w:rsidR="00D230A2" w:rsidRPr="00D230A2" w:rsidRDefault="00D230A2" w:rsidP="00D230A2">
                      <w:pPr>
                        <w:rPr>
                          <w:b/>
                          <w:bCs/>
                          <w:sz w:val="10"/>
                          <w:szCs w:val="10"/>
                        </w:rPr>
                      </w:pPr>
                      <w:r>
                        <w:rPr>
                          <w:b/>
                          <w:bCs/>
                          <w:sz w:val="10"/>
                          <w:szCs w:val="10"/>
                        </w:rPr>
                        <w:t>Rechazadas</w:t>
                      </w:r>
                    </w:p>
                  </w:txbxContent>
                </v:textbox>
              </v:shape>
            </w:pict>
          </mc:Fallback>
        </mc:AlternateContent>
      </w:r>
      <w:r w:rsidR="00D230A2">
        <w:rPr>
          <w:noProof/>
        </w:rPr>
        <mc:AlternateContent>
          <mc:Choice Requires="wps">
            <w:drawing>
              <wp:anchor distT="0" distB="0" distL="114300" distR="114300" simplePos="0" relativeHeight="252070148" behindDoc="0" locked="0" layoutInCell="1" allowOverlap="1" wp14:anchorId="1A317B60" wp14:editId="2B3C84F0">
                <wp:simplePos x="0" y="0"/>
                <wp:positionH relativeFrom="column">
                  <wp:posOffset>2524016</wp:posOffset>
                </wp:positionH>
                <wp:positionV relativeFrom="paragraph">
                  <wp:posOffset>968641</wp:posOffset>
                </wp:positionV>
                <wp:extent cx="488061" cy="201680"/>
                <wp:effectExtent l="0" t="0" r="0" b="0"/>
                <wp:wrapNone/>
                <wp:docPr id="1808305847" name="Cuadro de texto 27"/>
                <wp:cNvGraphicFramePr/>
                <a:graphic xmlns:a="http://schemas.openxmlformats.org/drawingml/2006/main">
                  <a:graphicData uri="http://schemas.microsoft.com/office/word/2010/wordprocessingShape">
                    <wps:wsp>
                      <wps:cNvSpPr txBox="1"/>
                      <wps:spPr>
                        <a:xfrm>
                          <a:off x="0" y="0"/>
                          <a:ext cx="488061" cy="201680"/>
                        </a:xfrm>
                        <a:prstGeom prst="rect">
                          <a:avLst/>
                        </a:prstGeom>
                        <a:noFill/>
                        <a:ln w="6350">
                          <a:noFill/>
                        </a:ln>
                      </wps:spPr>
                      <wps:txbx>
                        <w:txbxContent>
                          <w:p w14:paraId="6AFFCB83" w14:textId="2E4101C3" w:rsidR="00D230A2" w:rsidRPr="00D230A2" w:rsidRDefault="00D230A2" w:rsidP="00D230A2">
                            <w:pPr>
                              <w:rPr>
                                <w:b/>
                                <w:bCs/>
                                <w:sz w:val="10"/>
                                <w:szCs w:val="10"/>
                              </w:rPr>
                            </w:pPr>
                            <w:r>
                              <w:rPr>
                                <w:b/>
                                <w:bCs/>
                                <w:sz w:val="10"/>
                                <w:szCs w:val="10"/>
                              </w:rPr>
                              <w:t>Aprobadas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317B60" id="_x0000_s1341" type="#_x0000_t202" style="position:absolute;left:0;text-align:left;margin-left:198.75pt;margin-top:76.25pt;width:38.45pt;height:15.9pt;z-index:2520701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aHWGwIAADQEAAAOAAAAZHJzL2Uyb0RvYy54bWysU01vGyEQvVfqf0Dc6127juusvI7cRK4q&#10;WUkkp8oZs+BdCRgK2Lvur+/A+ktpT1EuMDDDfLz3mN11WpG9cL4BU9LhIKdEGA5VY7Yl/fWy/DKl&#10;xAdmKqbAiJIehKd388+fZq0txAhqUJVwBJMYX7S2pHUItsgyz2uhmR+AFQadEpxmAY9um1WOtZhd&#10;q2yU55OsBVdZB1x4j7cPvZPOU34pBQ9PUnoRiCop9hbS6tK6iWs2n7Fi65itG35sg72jC80ag0XP&#10;qR5YYGTnmn9S6YY78CDDgIPOQMqGizQDTjPM30yzrpkVaRYEx9szTP7j0vLH/do+OxK679AhgRGQ&#10;1vrC42Wcp5NOxx07JehHCA9n2EQXCMfL8XSaT4aUcHThFJNpgjW7PLbOhx8CNIlGSR2yksBi+5UP&#10;WBBDTyGxloFlo1RiRhnSlnTy9SZPD84efKEMPry0Gq3QbTrSVNjFaHQaZAPVAedz0FPvLV822MWK&#10;+fDMHHKNI6F+wxMuUgFWg6NFSQ3uz//uYzxSgF5KWtROSf3vHXOCEvXTIDm3w/E4ii0dxjffRnhw&#10;157Ntcfs9D2gPBFB7C6ZMT6okykd6FeU+SJWRRczHGuXNJzM+9ArGr8JF4tFCkJ5WRZWZm15TB1x&#10;jRi/dK/M2SMRARl8hJPKWPGGjz62Z2SxCyCbRFZEukf1SABKM3F4/EZR+9fnFHX57PO/AAAA//8D&#10;AFBLAwQUAAYACAAAACEA/BjYkuMAAAALAQAADwAAAGRycy9kb3ducmV2LnhtbEyPwU7DMBBE70j8&#10;g7VI3KhDmtA0jVNVkSokRA8tvXBzYjeJsNchdtvA17Oc4La7M5p9U6wna9hFj753KOBxFgHT2DjV&#10;Yyvg+LZ9yID5IFFJ41AL+NIe1uXtTSFz5a6415dDaBmFoM+lgC6EIefcN5220s/coJG0kxutDLSO&#10;LVejvFK4NTyOoiduZY/0oZODrjrdfBzOVsBLtd3JfR3b7NtUz6+nzfB5fE+FuL+bNitgQU/hzwy/&#10;+IQOJTHV7ozKMyNgvlykZCUhjWkgR7JIEmA1XbJkDrws+P8O5Q8AAAD//wMAUEsBAi0AFAAGAAgA&#10;AAAhALaDOJL+AAAA4QEAABMAAAAAAAAAAAAAAAAAAAAAAFtDb250ZW50X1R5cGVzXS54bWxQSwEC&#10;LQAUAAYACAAAACEAOP0h/9YAAACUAQAACwAAAAAAAAAAAAAAAAAvAQAAX3JlbHMvLnJlbHNQSwEC&#10;LQAUAAYACAAAACEAEa2h1hsCAAA0BAAADgAAAAAAAAAAAAAAAAAuAgAAZHJzL2Uyb0RvYy54bWxQ&#10;SwECLQAUAAYACAAAACEA/BjYkuMAAAALAQAADwAAAAAAAAAAAAAAAAB1BAAAZHJzL2Rvd25yZXYu&#10;eG1sUEsFBgAAAAAEAAQA8wAAAIUFAAAAAA==&#10;" filled="f" stroked="f" strokeweight=".5pt">
                <v:textbox>
                  <w:txbxContent>
                    <w:p w14:paraId="6AFFCB83" w14:textId="2E4101C3" w:rsidR="00D230A2" w:rsidRPr="00D230A2" w:rsidRDefault="00D230A2" w:rsidP="00D230A2">
                      <w:pPr>
                        <w:rPr>
                          <w:b/>
                          <w:bCs/>
                          <w:sz w:val="10"/>
                          <w:szCs w:val="10"/>
                        </w:rPr>
                      </w:pPr>
                      <w:r>
                        <w:rPr>
                          <w:b/>
                          <w:bCs/>
                          <w:sz w:val="10"/>
                          <w:szCs w:val="10"/>
                        </w:rPr>
                        <w:t>Aprobadas</w:t>
                      </w:r>
                    </w:p>
                  </w:txbxContent>
                </v:textbox>
              </v:shape>
            </w:pict>
          </mc:Fallback>
        </mc:AlternateContent>
      </w:r>
      <w:r w:rsidR="00D230A2">
        <w:rPr>
          <w:noProof/>
        </w:rPr>
        <mc:AlternateContent>
          <mc:Choice Requires="wps">
            <w:drawing>
              <wp:anchor distT="0" distB="0" distL="114300" distR="114300" simplePos="0" relativeHeight="252068100" behindDoc="0" locked="0" layoutInCell="1" allowOverlap="1" wp14:anchorId="62B4EB75" wp14:editId="4A9AAF1B">
                <wp:simplePos x="0" y="0"/>
                <wp:positionH relativeFrom="column">
                  <wp:posOffset>1598422</wp:posOffset>
                </wp:positionH>
                <wp:positionV relativeFrom="paragraph">
                  <wp:posOffset>962025</wp:posOffset>
                </wp:positionV>
                <wp:extent cx="488061" cy="201680"/>
                <wp:effectExtent l="0" t="0" r="0" b="0"/>
                <wp:wrapNone/>
                <wp:docPr id="1317321566" name="Cuadro de texto 27"/>
                <wp:cNvGraphicFramePr/>
                <a:graphic xmlns:a="http://schemas.openxmlformats.org/drawingml/2006/main">
                  <a:graphicData uri="http://schemas.microsoft.com/office/word/2010/wordprocessingShape">
                    <wps:wsp>
                      <wps:cNvSpPr txBox="1"/>
                      <wps:spPr>
                        <a:xfrm>
                          <a:off x="0" y="0"/>
                          <a:ext cx="488061" cy="201680"/>
                        </a:xfrm>
                        <a:prstGeom prst="rect">
                          <a:avLst/>
                        </a:prstGeom>
                        <a:noFill/>
                        <a:ln w="6350">
                          <a:noFill/>
                        </a:ln>
                      </wps:spPr>
                      <wps:txbx>
                        <w:txbxContent>
                          <w:p w14:paraId="559303E4" w14:textId="251C395B" w:rsidR="00D230A2" w:rsidRPr="00D230A2" w:rsidRDefault="00D230A2" w:rsidP="00D230A2">
                            <w:pPr>
                              <w:rPr>
                                <w:b/>
                                <w:bCs/>
                                <w:sz w:val="10"/>
                                <w:szCs w:val="10"/>
                              </w:rPr>
                            </w:pPr>
                            <w:r w:rsidRPr="00D230A2">
                              <w:rPr>
                                <w:b/>
                                <w:bCs/>
                                <w:sz w:val="10"/>
                                <w:szCs w:val="10"/>
                              </w:rPr>
                              <w:t>Pendientes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B4EB75" id="_x0000_s1342" type="#_x0000_t202" style="position:absolute;left:0;text-align:left;margin-left:125.85pt;margin-top:75.75pt;width:38.45pt;height:15.9pt;z-index:2520681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4DGwIAADQEAAAOAAAAZHJzL2Uyb0RvYy54bWysU01vGyEQvVfKf0Dc6107juuuvI6cRK4q&#10;WUkkp8oZs+BdCRgK2Lvur+/A+ktpT1UvMDDDfLz3mN13WpG9cL4BU9LhIKdEGA5VY7Yl/fG2/Dyl&#10;xAdmKqbAiJIehKf385tPs9YWYgQ1qEo4gkmML1pb0joEW2SZ57XQzA/ACoNOCU6zgEe3zSrHWsyu&#10;VTbK80nWgqusAy68x9un3knnKb+UgocXKb0IRJUUewtpdWndxDWbz1ixdczWDT+2wf6hC80ag0XP&#10;qZ5YYGTnmj9S6YY78CDDgIPOQMqGizQDTjPMP0yzrpkVaRYEx9szTP7/peXP+7V9dSR0D9AhgRGQ&#10;1vrC42Wcp5NOxx07JehHCA9n2EQXCMfL8XSaT4aUcHThFJNpgjW7PLbOh28CNIlGSR2yksBi+5UP&#10;WBBDTyGxloFlo1RiRhnSlnRye5enB2cPvlAGH15ajVboNh1pKuxidHsaZAPVAedz0FPvLV822MWK&#10;+fDKHHKNI6F+wwsuUgFWg6NFSQ3u19/uYzxSgF5KWtROSf3PHXOCEvXdIDlfh+NxFFs6jO++jPDg&#10;rj2ba4/Z6UdAeSKC2F0yY3xQJ1M60O8o80Wsii5mONYuaTiZj6FXNH4TLhaLFITysiyszNrymDri&#10;GjF+696Zs0ciAjL4DCeVseIDH31sz8hiF0A2iayIdI/qkQCUZuLw+I2i9q/PKery2ee/AQAA//8D&#10;AFBLAwQUAAYACAAAACEApeBsPeIAAAALAQAADwAAAGRycy9kb3ducmV2LnhtbEyPTUvDQBCG74L/&#10;YZmCN7v5IDXEbEoJFEH00NqLt0l2m4TuR8xu2+ivdzzZ48z78M4z5Xo2ml3U5AdnBcTLCJiyrZOD&#10;7QQcPraPOTAf0ErUzioB38rDurq/K7GQ7mp36rIPHaMS6wsU0IcwFpz7tlcG/dKNylJ2dJPBQOPU&#10;cTnhlcqN5kkUrbjBwdKFHkdV96o97c9GwGu9fcddk5j8R9cvb8fN+HX4zIR4WMybZ2BBzeEfhj99&#10;UoeKnBp3ttIzLSDJ4idCKcjiDBgRaZKvgDW0ydMUeFXy2x+qXwAAAP//AwBQSwECLQAUAAYACAAA&#10;ACEAtoM4kv4AAADhAQAAEwAAAAAAAAAAAAAAAAAAAAAAW0NvbnRlbnRfVHlwZXNdLnhtbFBLAQIt&#10;ABQABgAIAAAAIQA4/SH/1gAAAJQBAAALAAAAAAAAAAAAAAAAAC8BAABfcmVscy8ucmVsc1BLAQIt&#10;ABQABgAIAAAAIQBuH+4DGwIAADQEAAAOAAAAAAAAAAAAAAAAAC4CAABkcnMvZTJvRG9jLnhtbFBL&#10;AQItABQABgAIAAAAIQCl4Gw94gAAAAsBAAAPAAAAAAAAAAAAAAAAAHUEAABkcnMvZG93bnJldi54&#10;bWxQSwUGAAAAAAQABADzAAAAhAUAAAAA&#10;" filled="f" stroked="f" strokeweight=".5pt">
                <v:textbox>
                  <w:txbxContent>
                    <w:p w14:paraId="559303E4" w14:textId="251C395B" w:rsidR="00D230A2" w:rsidRPr="00D230A2" w:rsidRDefault="00D230A2" w:rsidP="00D230A2">
                      <w:pPr>
                        <w:rPr>
                          <w:b/>
                          <w:bCs/>
                          <w:sz w:val="10"/>
                          <w:szCs w:val="10"/>
                        </w:rPr>
                      </w:pPr>
                      <w:r w:rsidRPr="00D230A2">
                        <w:rPr>
                          <w:b/>
                          <w:bCs/>
                          <w:sz w:val="10"/>
                          <w:szCs w:val="10"/>
                        </w:rPr>
                        <w:t>Pendientes</w:t>
                      </w:r>
                    </w:p>
                  </w:txbxContent>
                </v:textbox>
              </v:shape>
            </w:pict>
          </mc:Fallback>
        </mc:AlternateContent>
      </w:r>
      <w:r w:rsidR="00D230A2">
        <w:rPr>
          <w:noProof/>
        </w:rPr>
        <mc:AlternateContent>
          <mc:Choice Requires="wpg">
            <w:drawing>
              <wp:anchor distT="0" distB="0" distL="114300" distR="114300" simplePos="0" relativeHeight="251614424" behindDoc="0" locked="0" layoutInCell="1" allowOverlap="1" wp14:anchorId="7F97CBEE" wp14:editId="2834BD11">
                <wp:simplePos x="0" y="0"/>
                <wp:positionH relativeFrom="column">
                  <wp:posOffset>4031615</wp:posOffset>
                </wp:positionH>
                <wp:positionV relativeFrom="paragraph">
                  <wp:posOffset>932180</wp:posOffset>
                </wp:positionV>
                <wp:extent cx="862965" cy="276225"/>
                <wp:effectExtent l="0" t="0" r="13335" b="28575"/>
                <wp:wrapNone/>
                <wp:docPr id="630383796"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a:solidFill>
                          <a:schemeClr val="bg1"/>
                        </a:solidFill>
                      </wpg:grpSpPr>
                      <wps:wsp>
                        <wps:cNvPr id="1602013544" name="Rectángulo: esquinas redondeadas 278"/>
                        <wps:cNvSpPr/>
                        <wps:spPr>
                          <a:xfrm>
                            <a:off x="0" y="0"/>
                            <a:ext cx="862965" cy="276225"/>
                          </a:xfrm>
                          <a:prstGeom prst="roundRect">
                            <a:avLst>
                              <a:gd name="adj" fmla="val 9453"/>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1032687" name="Elipse 279"/>
                        <wps:cNvSpPr/>
                        <wps:spPr>
                          <a:xfrm>
                            <a:off x="66421" y="73064"/>
                            <a:ext cx="130628" cy="138896"/>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5516879" name="Rectángulo 281"/>
                        <wps:cNvSpPr/>
                        <wps:spPr>
                          <a:xfrm>
                            <a:off x="241330" y="79706"/>
                            <a:ext cx="86348" cy="80705"/>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4B5AD2A" id="Grupo 282" o:spid="_x0000_s1026" style="position:absolute;margin-left:317.45pt;margin-top:73.4pt;width:67.95pt;height:21.75pt;z-index:251614424;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P14rQMAAGMOAAAOAAAAZHJzL2Uyb0RvYy54bWzsV81u3DYQvhfoOxC81ytptVqtYDkwnNgo&#10;YCRGnCJnmqJ+CopkSa617tvkWfpinaGk3Y0TGE2CHArsRSLF+eM3Mx/F81e7XpJHYV2nVUnjs4gS&#10;obiuOtWU9I8P17/llDjPVMWkVqKkT8LRVxe//nI+mEIkutWyEpaAEeWKwZS09d4Ui4XjreiZO9NG&#10;KFiste2Zh6ltFpVlA1jv5SKJomwxaFsZq7lwDr6+HhfpRbBf14L7d3XthCeypBCbD08bng/4XFyc&#10;s6KxzLQdn8Jg3xFFzzoFTvemXjPPyNZ2X5jqO26107U/47pf6LruuAh7gN3E0bPd3Fi9NWEvTTE0&#10;Zg8TQPsMp+82y98+3lhzb+4sIDGYBrAIM9zLrrY9viFKsguQPe0hEztPOHzMs2STrSjhsJSssyRZ&#10;jZDyFnD/Qou3b17UWxycOi276rqTEiMI5SCupCWPDBL50MToBaSPpBafRT8YqCd3gMz9GGT3LTMi&#10;ZMIVANmdJV0F5Z5FkLXlKk0pUayH8n4PBffPJ9VspS6IcH9tO8UcsaLSqhKsgnGyzjF2jA8M7YF3&#10;hYMc/BjqR+gZ6/yN0D3BQUmhjlSFsYUaZY+3zqOrpprCZtWflNS9hNIHgMkmXS0ngCdZMD2bDIrW&#10;YGowB7iRMfQw8k9SoIRU70UNIEGJJMHpsxQyzoXy8bjUskqMmY1XURSaEnOLHIBJD5kOBtFyDY73&#10;ticDs+RoZLY9lsgkj6oiEMJeOXopsFF5rxE8a+X3yn2ntP2aAQm7mjyP8jNIIzSI0oOunqCErB7p&#10;yBl+3UGebpnzd8xCEoCpgFP9O3jUUg8l1dOIklbbv7/2HeWhxmGVkgH4rKRQfcwKSuTvCqp/E6cp&#10;EmCYpKt1AhN7vPJwvKK2/ZWGTouBvQ0PQ5T3ch7WVvcfgXov0SssMcXBd0m5t/Pkyo88C+TNxeVl&#10;EAPSM8zfqnvD0TiiinX1YfeRWTMVqwdueavnjmNFKMER0YMsaip9ufW67jwuHnCdJtD9Y5v9fBpI&#10;kzhaJlm+nmngjeyME9Drm2/q9SwDS5QAla6XUZaiLhTtxJgxfErgNEWmjZd5vsmmMptpem7QCUYh&#10;QxAB42cQIjOgaeD6Uxuf2vjUxuE0h9/J1SqGLt7MbXx0mpMkD7SONPOfzu0kjZdLIEZs5s06Cs16&#10;aOY8W6ZTL+fROgo/TS8c35+d3AcqPPXx6Tge7zX/k+M4/KPDTSb80U23LrwqHc/D8X24G178CwAA&#10;//8DAFBLAwQUAAYACAAAACEALqYocuEAAAALAQAADwAAAGRycy9kb3ducmV2LnhtbEyPQU/DMAyF&#10;70j8h8hI3FhSOjpWmk7TBJymSWxIiFvWem21xqmarO3+PeYEN9vv6fl72WqyrRiw940jDdFMgUAq&#10;XNlQpeHz8PbwDMIHQ6VpHaGGK3pY5bc3mUlLN9IHDvtQCQ4hnxoNdQhdKqUvarTGz1yHxNrJ9dYE&#10;XvtKlr0ZOdy28lGpRFrTEH+oTYebGovz/mI1vI9mXMfR67A9nzbX78PT7msbodb3d9P6BUTAKfyZ&#10;4Ref0SFnpqO7UOlFqyGJ50u2sjBPuAM7FgvFw5EvSxWDzDP5v0P+AwAA//8DAFBLAQItABQABgAI&#10;AAAAIQC2gziS/gAAAOEBAAATAAAAAAAAAAAAAAAAAAAAAABbQ29udGVudF9UeXBlc10ueG1sUEsB&#10;Ai0AFAAGAAgAAAAhADj9If/WAAAAlAEAAAsAAAAAAAAAAAAAAAAALwEAAF9yZWxzLy5yZWxzUEsB&#10;Ai0AFAAGAAgAAAAhANqY/XitAwAAYw4AAA4AAAAAAAAAAAAAAAAALgIAAGRycy9lMm9Eb2MueG1s&#10;UEsBAi0AFAAGAAgAAAAhAC6mKHLhAAAACwEAAA8AAAAAAAAAAAAAAAAABwYAAGRycy9kb3ducmV2&#10;LnhtbFBLBQYAAAAABAAEAPMAAAAVBw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EfyAAAAOMAAAAPAAAAZHJzL2Rvd25yZXYueG1sRE9fa8Iw&#10;EH8f7DuEG+xtJlVXpTOKjgljgqDbBziasy1rLjHJtPv2y2Cwx/v9v8VqsL24UIidYw3FSIEgrp3p&#10;uNHw8b59mIOICdlg75g0fFOE1fL2ZoGVcVc+0OWYGpFDOFaooU3JV1LGuiWLceQ8ceZOLlhM+QyN&#10;NAGvOdz2cqxUKS12nBta9PTcUv15/LIaJvu137q3UznzxW7zYkJ9HmZzre/vhvUTiERD+hf/uV9N&#10;nl+qsSomj9Mp/P6UAZDLHwAAAP//AwBQSwECLQAUAAYACAAAACEA2+H2y+4AAACFAQAAEwAAAAAA&#10;AAAAAAAAAAAAAAAAW0NvbnRlbnRfVHlwZXNdLnhtbFBLAQItABQABgAIAAAAIQBa9CxbvwAAABUB&#10;AAALAAAAAAAAAAAAAAAAAB8BAABfcmVscy8ucmVsc1BLAQItABQABgAIAAAAIQCYnkEfyAAAAOMA&#10;AAAPAAAAAAAAAAAAAAAAAAcCAABkcnMvZG93bnJldi54bWxQSwUGAAAAAAMAAwC3AAAA/AIAAAAA&#10;" filled="f"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IiAyAAAAOMAAAAPAAAAZHJzL2Rvd25yZXYueG1sRE/NSgMx&#10;EL4LvkMYwYu0ya6lLdumRRRFBA+2PfQ4JNPN4maybOJ269MbQfA43/+st6NvxUB9bAJrKKYKBLEJ&#10;tuFaw2H/PFmCiAnZYhuYNFwownZzfbXGyoYzf9CwS7XIIRwr1OBS6iopo3HkMU5DR5y5U+g9pnz2&#10;tbQ9nnO4b2Wp1Fx6bDg3OOzo0ZH53H15DW9Ps/fWqDFFd/e9kJeXoymGoPXtzfiwApFoTP/iP/er&#10;zfNnZaHuy/lyAb8/ZQDk5gcAAP//AwBQSwECLQAUAAYACAAAACEA2+H2y+4AAACFAQAAEwAAAAAA&#10;AAAAAAAAAAAAAAAAW0NvbnRlbnRfVHlwZXNdLnhtbFBLAQItABQABgAIAAAAIQBa9CxbvwAAABUB&#10;AAALAAAAAAAAAAAAAAAAAB8BAABfcmVscy8ucmVsc1BLAQItABQABgAIAAAAIQAEUIiAyAAAAOMA&#10;AAAPAAAAAAAAAAAAAAAAAAcCAABkcnMvZG93bnJldi54bWxQSwUGAAAAAAMAAwC3AAAA/AIAAAAA&#10;" filled="f"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XTxyQAAAOMAAAAPAAAAZHJzL2Rvd25yZXYueG1sRI9BawIx&#10;FITvBf9DeIK3mlXQ6mqUVrAUi4daodfn5jVZunlZk6jbf98UCj0OM/MNs1x3rhFXCrH2rGA0LEAQ&#10;V17XbBQc37f3MxAxIWtsPJOCb4qwXvXullhqf+M3uh6SERnCsUQFNqW2lDJWlhzGoW+Js/fpg8OU&#10;ZTBSB7xluGvkuCim0mHNecFiSxtL1dfh4hSczFM3553ZOfucjD9+vO7PLig16HePCxCJuvQf/mu/&#10;aAWZOJmMprOHOfx+yn9Arn4AAAD//wMAUEsBAi0AFAAGAAgAAAAhANvh9svuAAAAhQEAABMAAAAA&#10;AAAAAAAAAAAAAAAAAFtDb250ZW50X1R5cGVzXS54bWxQSwECLQAUAAYACAAAACEAWvQsW78AAAAV&#10;AQAACwAAAAAAAAAAAAAAAAAfAQAAX3JlbHMvLnJlbHNQSwECLQAUAAYACAAAACEA4KF08ckAAADj&#10;AAAADwAAAAAAAAAAAAAAAAAHAgAAZHJzL2Rvd25yZXYueG1sUEsFBgAAAAADAAMAtwAAAP0CAAAA&#10;AA==&#10;" filled="f" strokecolor="#09101d [484]" strokeweight="1pt"/>
              </v:group>
            </w:pict>
          </mc:Fallback>
        </mc:AlternateContent>
      </w:r>
      <w:r w:rsidR="00D230A2">
        <w:rPr>
          <w:noProof/>
        </w:rPr>
        <mc:AlternateContent>
          <mc:Choice Requires="wpg">
            <w:drawing>
              <wp:anchor distT="0" distB="0" distL="114300" distR="114300" simplePos="0" relativeHeight="251614423" behindDoc="0" locked="0" layoutInCell="1" allowOverlap="1" wp14:anchorId="3ACA6FEE" wp14:editId="676BA8B9">
                <wp:simplePos x="0" y="0"/>
                <wp:positionH relativeFrom="column">
                  <wp:posOffset>3107690</wp:posOffset>
                </wp:positionH>
                <wp:positionV relativeFrom="paragraph">
                  <wp:posOffset>922655</wp:posOffset>
                </wp:positionV>
                <wp:extent cx="862965" cy="276225"/>
                <wp:effectExtent l="0" t="0" r="13335" b="28575"/>
                <wp:wrapNone/>
                <wp:docPr id="76832135"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a:solidFill>
                          <a:schemeClr val="bg1"/>
                        </a:solidFill>
                      </wpg:grpSpPr>
                      <wps:wsp>
                        <wps:cNvPr id="339647722" name="Rectángulo: esquinas redondeadas 278"/>
                        <wps:cNvSpPr/>
                        <wps:spPr>
                          <a:xfrm>
                            <a:off x="0" y="0"/>
                            <a:ext cx="862965" cy="276225"/>
                          </a:xfrm>
                          <a:prstGeom prst="roundRect">
                            <a:avLst>
                              <a:gd name="adj" fmla="val 9453"/>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3636600" name="Elipse 279"/>
                        <wps:cNvSpPr/>
                        <wps:spPr>
                          <a:xfrm>
                            <a:off x="66421" y="73064"/>
                            <a:ext cx="130628" cy="138896"/>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3835580" name="Rectángulo 281"/>
                        <wps:cNvSpPr/>
                        <wps:spPr>
                          <a:xfrm>
                            <a:off x="241330" y="79706"/>
                            <a:ext cx="86348" cy="80705"/>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F2835D6" id="Grupo 282" o:spid="_x0000_s1026" style="position:absolute;margin-left:244.7pt;margin-top:72.65pt;width:67.95pt;height:21.75pt;z-index:251614423"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1D+rAMAAGIOAAAOAAAAZHJzL2Uyb0RvYy54bWzsV8tu3DYU3RfoPxDc13qOpBEsB4YTGwWM&#10;xIhTZE1T1KOgSJbkWOP+Tb6lP9ZL6jETJzCaBFkUmI1EivfFc+89FM9f7QeOHpk2vRQVjs5CjJig&#10;su5FW+E/Plz/VmBkLBE14VKwCj8xg19d/PrL+ahKFstO8pppBEaEKUdV4c5aVQaBoR0biDmTiglY&#10;bKQeiIWpboNakxGsDzyIwzALRqlrpSVlxsDX19MivvD2m4ZR+65pDLOIVxhis/6p/fPBPYOLc1K2&#10;mqiup3MY5DuiGEgvwOlq6jWxBO10/4WpoadaGtnYMyqHQDZNT5nfA+wmCp/t5kbLnfJ7acuxVStM&#10;AO0znL7bLH37eKPVvbrTgMSoWsDCz9xe9o0e3BuiRHsP2dMKGdtbROFjkcXbbIMRhaU4z+J4M0FK&#10;O8D9Cy3avXlRLzg4NZL39XXPuYvAlwO74ho9EkjkQxs5LyB9JBV8Fv2ooJ7MATLzY5Ddd0QxnwlT&#10;AmR3GvV1hZNkm6V5HscYCTJAdb+Hevvnk2h3XJaImb92vSAGaVZLUTNSwzjOCxe6Cw/srLib0kAK&#10;fgz0I/CUNvaGyQG5QYWhjETtYvMlSh5vjXWu2noOm9R/YtQMHCof8EXbdJPM+M6yYHox6RW1cplx&#10;KXAbmUL3I/vEmZPg4j1rACOokNg7fZZBQikTNpqWOlKzKbHRJgx9T7rUOgpwOfeJ9gad5QYcr7Zn&#10;A4vkZGSxPVXILO9UmeeDVTl8KbBJedXwnqWwq/LQC6m/ZoDDrmbPk/wC0gSNQ+lB1k9QQVpObGQU&#10;ve4hT7fE2DuiIQlAVECp9h08Gi7HCst5hFEn9d9f++7kocRhFaMR6KzCUH1EM4z47wKKfxulqeM/&#10;P0k3eQwTfbzycLwidsOVhEaLgLwV9UMnb/kybLQcPgLzXjqvsEQEBd8VplYvkys70SxwN2WXl14M&#10;OE8ReyvuFXXGHaqurj7sPxKt5mK1QC1v5dJwpPQlOCF6kHWaQl7urGx66xYPuM4TaP6pzX46C0Tb&#10;PMmSLIPKnfvpDe+VYdDr22/q9SxLY0AcmDRPwix1ulC0M2FG8CmGw9QRbZQUxTaby2xh6aVBZxgZ&#10;90F4jJ9B6JjBmQaqP7XxqY1PbewP8yiNkyLZbIq1jY9OcxQXntYdzfyncztOoyQBS66Zt3nom/XQ&#10;zEWWpHMvF2Ee+n+mF47vz07uAxWe+vh0HE/Xmv/Jcex/0eEi4//o5kuXuykdz/3xfbgaXvwLAAD/&#10;/wMAUEsDBBQABgAIAAAAIQCocPal4QAAAAsBAAAPAAAAZHJzL2Rvd25yZXYueG1sTI9BS8NAEIXv&#10;gv9hGcGb3aRNyxqzKaWopyLYCuJtmkyT0OxuyG6T9N87PeltZt7jzfey9WRaMVDvG2c1xLMIBNnC&#10;lY2tNHwd3p4UCB/Qltg6Sxqu5GGd399lmJZutJ807EMlOMT6FDXUIXSplL6oyaCfuY4sayfXGwy8&#10;9pUsexw53LRyHkUrabCx/KHGjrY1Fef9xWh4H3HcLOLXYXc+ba8/h+XH9y4mrR8fps0LiEBT+DPD&#10;DZ/RIWemo7vY0otWQ6KeE7aykCwXINixmt+GI1+UUiDzTP7vkP8CAAD//wMAUEsBAi0AFAAGAAgA&#10;AAAhALaDOJL+AAAA4QEAABMAAAAAAAAAAAAAAAAAAAAAAFtDb250ZW50X1R5cGVzXS54bWxQSwEC&#10;LQAUAAYACAAAACEAOP0h/9YAAACUAQAACwAAAAAAAAAAAAAAAAAvAQAAX3JlbHMvLnJlbHNQSwEC&#10;LQAUAAYACAAAACEAY7tQ/qwDAABiDgAADgAAAAAAAAAAAAAAAAAuAgAAZHJzL2Uyb0RvYy54bWxQ&#10;SwECLQAUAAYACAAAACEAqHD2peEAAAALAQAADwAAAAAAAAAAAAAAAAAGBgAAZHJzL2Rvd25yZXYu&#10;eG1sUEsFBgAAAAAEAAQA8wAAABQHA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84aygAAAOIAAAAPAAAAZHJzL2Rvd25yZXYueG1sRI/dSgMx&#10;FITvBd8hHME7m+1Wdut209KKBVEQrD7AYXP2h25O0iS269sbQfBymPlmmHozmVGcyYfBsoL5LANB&#10;3Fg9cKfg82N/twQRIrLG0TIp+KYAm/X1VY2Vthd+p/MhdiKVcKhQQR+jq6QMTU8Gw8w64uS11huM&#10;SfpOao+XVG5GmWdZIQ0OnBZ6dPTYU3M8fBkFi7et29uXtijd/HX3pH1zmsqlUrc303YFItIU/8N/&#10;9LNO3OKhuC/LPIffS+kOyPUPAAAA//8DAFBLAQItABQABgAIAAAAIQDb4fbL7gAAAIUBAAATAAAA&#10;AAAAAAAAAAAAAAAAAABbQ29udGVudF9UeXBlc10ueG1sUEsBAi0AFAAGAAgAAAAhAFr0LFu/AAAA&#10;FQEAAAsAAAAAAAAAAAAAAAAAHwEAAF9yZWxzLy5yZWxzUEsBAi0AFAAGAAgAAAAhAMWHzhrKAAAA&#10;4gAAAA8AAAAAAAAAAAAAAAAABwIAAGRycy9kb3ducmV2LnhtbFBLBQYAAAAAAwADALcAAAD+AgAA&#10;AAA=&#10;" filled="f"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FQOywAAAOMAAAAPAAAAZHJzL2Rvd25yZXYueG1sRI9BSwMx&#10;EIXvgv8hjOBFbFIrW12bFlEUETzY9uBxSMbN4maybOJ26693DoLHmXnz3vtWmyl2aqQht4ktzGcG&#10;FLFLvuXGwn73dHkDKhdkj11isnCkDJv16ckKa58O/E7jtjRKTDjXaCGU0tdaZxcoYp6lnlhun2mI&#10;WGQcGu0HPIh57PSVMZWO2LIkBOzpIZD72n5HC6+P12+dM1PJ4eJnqY/PH24+JmvPz6b7O1CFpvIv&#10;/vt+8VL/drmoFlVlhEKYZAF6/QsAAP//AwBQSwECLQAUAAYACAAAACEA2+H2y+4AAACFAQAAEwAA&#10;AAAAAAAAAAAAAAAAAAAAW0NvbnRlbnRfVHlwZXNdLnhtbFBLAQItABQABgAIAAAAIQBa9CxbvwAA&#10;ABUBAAALAAAAAAAAAAAAAAAAAB8BAABfcmVscy8ucmVsc1BLAQItABQABgAIAAAAIQAZWFQOywAA&#10;AOMAAAAPAAAAAAAAAAAAAAAAAAcCAABkcnMvZG93bnJldi54bWxQSwUGAAAAAAMAAwC3AAAA/wIA&#10;AAAA&#10;" filled="f"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Q83ygAAAOMAAAAPAAAAZHJzL2Rvd25yZXYueG1sRI9BT8Mw&#10;DIXvSPyHyEjcWMrGUCnLJkBiQkMcGJO4msYkFY1Tkmwr/x4fkDjafn7vfYvVGHp1oJS7yAYuJxUo&#10;4jbajp2B3dvjRQ0qF2SLfWQy8EMZVsvTkwU2Nh75lQ7b4pSYcG7QgC9laLTOraeAeRIHYrl9xhSw&#10;yJictgmPYh56Pa2qax2wY0nwONCDp/Zruw8GPtz9eMMbtwl+XVzcvT+/fIdkzPnZeHcLqtBY/sV/&#10;309W6l9NZ/VsPq+FQphkAXr5CwAA//8DAFBLAQItABQABgAIAAAAIQDb4fbL7gAAAIUBAAATAAAA&#10;AAAAAAAAAAAAAAAAAABbQ29udGVudF9UeXBlc10ueG1sUEsBAi0AFAAGAAgAAAAhAFr0LFu/AAAA&#10;FQEAAAsAAAAAAAAAAAAAAAAAHwEAAF9yZWxzLy5yZWxzUEsBAi0AFAAGAAgAAAAhANkBDzfKAAAA&#10;4wAAAA8AAAAAAAAAAAAAAAAABwIAAGRycy9kb3ducmV2LnhtbFBLBQYAAAAAAwADALcAAAD+AgAA&#10;AAA=&#10;" filled="f" strokecolor="#09101d [484]" strokeweight="1pt"/>
              </v:group>
            </w:pict>
          </mc:Fallback>
        </mc:AlternateContent>
      </w:r>
      <w:r w:rsidR="00D230A2">
        <w:rPr>
          <w:noProof/>
        </w:rPr>
        <mc:AlternateContent>
          <mc:Choice Requires="wpg">
            <w:drawing>
              <wp:anchor distT="0" distB="0" distL="114300" distR="114300" simplePos="0" relativeHeight="251614422" behindDoc="0" locked="0" layoutInCell="1" allowOverlap="1" wp14:anchorId="5A201E72" wp14:editId="5F33F5DB">
                <wp:simplePos x="0" y="0"/>
                <wp:positionH relativeFrom="column">
                  <wp:posOffset>2196465</wp:posOffset>
                </wp:positionH>
                <wp:positionV relativeFrom="paragraph">
                  <wp:posOffset>932180</wp:posOffset>
                </wp:positionV>
                <wp:extent cx="862965" cy="276225"/>
                <wp:effectExtent l="0" t="0" r="13335" b="28575"/>
                <wp:wrapNone/>
                <wp:docPr id="590855418"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a:solidFill>
                          <a:schemeClr val="bg1"/>
                        </a:solidFill>
                      </wpg:grpSpPr>
                      <wps:wsp>
                        <wps:cNvPr id="1752251655" name="Rectángulo: esquinas redondeadas 278"/>
                        <wps:cNvSpPr/>
                        <wps:spPr>
                          <a:xfrm>
                            <a:off x="0" y="0"/>
                            <a:ext cx="862965" cy="276225"/>
                          </a:xfrm>
                          <a:prstGeom prst="roundRect">
                            <a:avLst>
                              <a:gd name="adj" fmla="val 9453"/>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0431070" name="Elipse 279"/>
                        <wps:cNvSpPr/>
                        <wps:spPr>
                          <a:xfrm>
                            <a:off x="66421" y="73064"/>
                            <a:ext cx="130628" cy="138896"/>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8602136" name="Rectángulo 281"/>
                        <wps:cNvSpPr/>
                        <wps:spPr>
                          <a:xfrm>
                            <a:off x="241330" y="79706"/>
                            <a:ext cx="86348" cy="80705"/>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B52B2AF" id="Grupo 282" o:spid="_x0000_s1026" style="position:absolute;margin-left:172.95pt;margin-top:73.4pt;width:67.95pt;height:21.75pt;z-index:251614422"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XBprQMAAGIOAAAOAAAAZHJzL2Uyb0RvYy54bWzsV91u2zYUvh+wdyB4v1iSZVkWohRB2gQD&#10;gjZoOvSaoaifgSI5ko6cvU2fZS+2cyjJdtMiWFv0YoAvLJPi+eN3zvkonr/a9ZI8Cus6rUoan0WU&#10;CMV11ammpH98uP4tp8R5piomtRIlfRKOvrr49ZfzwRQi0a2WlbAEjChXDKakrfemWCwcb0XP3Jk2&#10;QsFirW3PPExts6gsG8B6LxdJFGWLQdvKWM2Fc/D29bhIL4L9uhbcv6trJzyRJYXYfHja8HzA5+Li&#10;nBWNZabt+BQG+44oetYpcLo39Zp5Rra2+8JU33Grna79Gdf9Qtd1x0XYA+wmjp7t5sbqrQl7aYqh&#10;MXuYANpnOH23Wf728caae3NnAYnBNIBFmOFedrXt8R+iJLsA2dMeMrHzhMPLPEs22YoSDkvJOkuS&#10;1QgpbwH3L7R4++ZFvcXBqdOyq647KTGCUA7iSlryyCCRD02MXkD6SGrxWfSDgXpyB8jcj0F23zIj&#10;QiZcAZDdWdJVUO7rFWw4zlYAgGI9lPd7KLh/PqlmK3VBhPtr2ynmiBWVVpVgFYyTdY6xY3xgaA+8&#10;Kxzk4MdQP0LPWOdvhO4JDkoKdaQqjC3UKHu8dR5dNdUUNqv+pKTuJZQ+AEw26Wo5ATzJgunZZFC0&#10;BlODOcCNjKGHkX+SAiWkei9qAAlKJAlOn6WQcS6Uj8elllVizGy8iqLQlJhb5ABMesh0MIiWa3C8&#10;tz0ZmCVHI7PtsUQmeVQVgRD2ytFLgY3Ke43gWSu/V+47pe3XDEjY1eR5lJ9BGqFBlB509QQlZPVI&#10;R87w6w7ydMucv2MWkgBMBZzq38GjlnooqZ5GlLTa/v219ygPNQ6rlAzAZyWF6mNWUCJ/V1D9mzhN&#10;kQDDJF2tE5jY45WH4xW17a80dFoM7G14GKK8l/Owtrr/CNR7iV5hiSkOvkvKvZ0nV37kWSBvLi4v&#10;gxiQnmH+Vt0bjsYRVayrD7uPzJqpWD1wy1s9dxwrQgmOiB5kUVPpy63Xdedx8YDrNIHuH9vsp9PA&#10;Mo5S+K0BhpEF3sjOOAGtvvmmVs+yNAHAgUnXyyhLURdqdiLMGF4lcJgi0cbLPN9kU5XNLD3354Si&#10;kCGIAPEzBJEY0DRQ/amLT1186uLxME+SPIuSeJnNbXx0mJMkD6yOLPOfju0kjZdLIARs5s06Cs16&#10;aOY8W6ZTL+fAG+Gb6YXT+7OD+8CEpz4+ncbjteZ/chqHT3S4yIQPuunShTel43k4vQ9Xw4t/AQAA&#10;//8DAFBLAwQUAAYACAAAACEAreWUieEAAAALAQAADwAAAGRycy9kb3ducmV2LnhtbEyPQUvDQBCF&#10;74L/YRnBm93EpKWN2ZRS1FMRbAXxts1Ok9DsbMhuk/TfO57sbWbe48338vVkWzFg7xtHCuJZBAKp&#10;dKahSsHX4e1pCcIHTUa3jlDBFT2si/u7XGfGjfSJwz5UgkPIZ1pBHUKXSenLGq32M9chsXZyvdWB&#10;176Sptcjh9tWPkfRQlrdEH+odYfbGsvz/mIVvI963CTx67A7n7bXn8P843sXo1KPD9PmBUTAKfyb&#10;4Q+f0aFgpqO7kPGiVZCk8xVbWUgX3IEd6TLm4ciXVZSALHJ526H4BQAA//8DAFBLAQItABQABgAI&#10;AAAAIQC2gziS/gAAAOEBAAATAAAAAAAAAAAAAAAAAAAAAABbQ29udGVudF9UeXBlc10ueG1sUEsB&#10;Ai0AFAAGAAgAAAAhADj9If/WAAAAlAEAAAsAAAAAAAAAAAAAAAAALwEAAF9yZWxzLy5yZWxzUEsB&#10;Ai0AFAAGAAgAAAAhAMv1cGmtAwAAYg4AAA4AAAAAAAAAAAAAAAAALgIAAGRycy9lMm9Eb2MueG1s&#10;UEsBAi0AFAAGAAgAAAAhAK3llInhAAAACwEAAA8AAAAAAAAAAAAAAAAABwYAAGRycy9kb3ducmV2&#10;LnhtbFBLBQYAAAAABAAEAPMAAAAVBw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XXWxwAAAOMAAAAPAAAAZHJzL2Rvd25yZXYueG1sRE9fS8Mw&#10;EH8X9h3CCb65tJW2oy4bUxzIhIHTD3A0t7bYXLIkbvXbL4Lg4/3+33I9mVGcyYfBsoJ8noEgbq0e&#10;uFPw+bG9X4AIEVnjaJkU/FCA9Wp2s8RG2wu/0/kQO5FCODSooI/RNVKGtieDYW4dceKO1huM6fSd&#10;1B4vKdyMssiyShocODX06Oi5p/br8G0UPOw3bmt3x6p2+dvTi/btaaoXSt3dTptHEJGm+C/+c7/q&#10;NL8ui6LMq7KE358SAHJ1BQAA//8DAFBLAQItABQABgAIAAAAIQDb4fbL7gAAAIUBAAATAAAAAAAA&#10;AAAAAAAAAAAAAABbQ29udGVudF9UeXBlc10ueG1sUEsBAi0AFAAGAAgAAAAhAFr0LFu/AAAAFQEA&#10;AAsAAAAAAAAAAAAAAAAAHwEAAF9yZWxzLy5yZWxzUEsBAi0AFAAGAAgAAAAhAIT1ddbHAAAA4wAA&#10;AA8AAAAAAAAAAAAAAAAABwIAAGRycy9kb3ducmV2LnhtbFBLBQYAAAAAAwADALcAAAD7AgAAAAA=&#10;" filled="f"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RJygAAAOIAAAAPAAAAZHJzL2Rvd25yZXYueG1sRI/BSgMx&#10;EIbvQt8hTMGL2GS1WFmblqIoIniwevA4JONm6WaybOJ269M7B8HDHIb5/2/41tspdmqkIbeJLVQL&#10;A4rYJd9yY+Hj/fHyFlQuyB67xGThRBm2m9nZGmufjvxG4740SiCca7QQSulrrbMLFDEvUk8st680&#10;RCyyDo32Ax4FHjt9ZcyNjtiyfAjY030gd9h/RwsvD8vXzpmp5HDxs9Knp09Xjcna8/m0uwNVaCr/&#10;4b/2s7dwXZmlzEokREl0QG9+AQAA//8DAFBLAQItABQABgAIAAAAIQDb4fbL7gAAAIUBAAATAAAA&#10;AAAAAAAAAAAAAAAAAABbQ29udGVudF9UeXBlc10ueG1sUEsBAi0AFAAGAAgAAAAhAFr0LFu/AAAA&#10;FQEAAAsAAAAAAAAAAAAAAAAAHwEAAF9yZWxzLy5yZWxzUEsBAi0AFAAGAAgAAAAhAMy65EnKAAAA&#10;4gAAAA8AAAAAAAAAAAAAAAAABwIAAGRycy9kb3ducmV2LnhtbFBLBQYAAAAAAwADALcAAAD+AgAA&#10;AAA=&#10;" filled="f"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U6sxwAAAOMAAAAPAAAAZHJzL2Rvd25yZXYueG1sRE9LSwMx&#10;EL4L/ocwgjeb7RaWdm1aVGgpFQ99gNdxMyaLm8k2ie323xtB8Djfe+bLwXXiTCG2nhWMRwUI4sbr&#10;lo2C42H1MAURE7LGzjMpuFKE5eL2Zo619hfe0XmfjMghHGtUYFPqayljY8lhHPmeOHOfPjhM+QxG&#10;6oCXHO46WRZFJR22nBss9vRiqfnafzsFH+Z5mPHWbJ1dJ+OP769vJxeUur8bnh5BJBrSv/jPvdF5&#10;fllOq6IcTyr4/SkDIBc/AAAA//8DAFBLAQItABQABgAIAAAAIQDb4fbL7gAAAIUBAAATAAAAAAAA&#10;AAAAAAAAAAAAAABbQ29udGVudF9UeXBlc10ueG1sUEsBAi0AFAAGAAgAAAAhAFr0LFu/AAAAFQEA&#10;AAsAAAAAAAAAAAAAAAAAHwEAAF9yZWxzLy5yZWxzUEsBAi0AFAAGAAgAAAAhAEQ5TqzHAAAA4wAA&#10;AA8AAAAAAAAAAAAAAAAABwIAAGRycy9kb3ducmV2LnhtbFBLBQYAAAAAAwADALcAAAD7AgAAAAA=&#10;" filled="f" strokecolor="#09101d [484]" strokeweight="1pt"/>
              </v:group>
            </w:pict>
          </mc:Fallback>
        </mc:AlternateContent>
      </w:r>
      <w:r w:rsidR="00D230A2">
        <w:rPr>
          <w:noProof/>
        </w:rPr>
        <mc:AlternateContent>
          <mc:Choice Requires="wpg">
            <w:drawing>
              <wp:anchor distT="0" distB="0" distL="114300" distR="114300" simplePos="0" relativeHeight="251614421" behindDoc="0" locked="0" layoutInCell="1" allowOverlap="1" wp14:anchorId="25B83E2F" wp14:editId="25F5BBD7">
                <wp:simplePos x="0" y="0"/>
                <wp:positionH relativeFrom="column">
                  <wp:posOffset>1285240</wp:posOffset>
                </wp:positionH>
                <wp:positionV relativeFrom="paragraph">
                  <wp:posOffset>925830</wp:posOffset>
                </wp:positionV>
                <wp:extent cx="862965" cy="276225"/>
                <wp:effectExtent l="0" t="0" r="13335" b="28575"/>
                <wp:wrapNone/>
                <wp:docPr id="1031018218"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wpg:grpSpPr>
                      <wps:wsp>
                        <wps:cNvPr id="1166182801"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1784709" name="Elipse 279"/>
                        <wps:cNvSpPr/>
                        <wps:spPr>
                          <a:xfrm>
                            <a:off x="66421" y="73064"/>
                            <a:ext cx="130628" cy="138896"/>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4892038" name="Rectángulo 281"/>
                        <wps:cNvSpPr/>
                        <wps:spPr>
                          <a:xfrm>
                            <a:off x="241330" y="79706"/>
                            <a:ext cx="86348" cy="8070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C50B4F0" id="Grupo 282" o:spid="_x0000_s1026" style="position:absolute;margin-left:101.2pt;margin-top:72.9pt;width:67.95pt;height:21.75pt;z-index:251614421"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mqkrAMAAKUOAAAOAAAAZHJzL2Uyb0RvYy54bWzsV9tu2zgQfV9g/4Hge6OLZVkWohRB2gQL&#10;BG3QdNFnhiItLSiSS9KRs3/Tb+mPdUhd7DRBsG3RhwJ+kUmRM5w5mnM8PH296wS6Z8a2SlY4OYkx&#10;YpKqupWbCv/98fJVgZF1RNZEKMkq/MAsfn325x+nvS5ZqholamYQOJG27HWFG+d0GUWWNqwj9kRp&#10;JmGRK9MRB1OziWpDevDeiSiN4zzqlam1UZRZC2/fDIv4LPjnnFH3nnPLHBIVhthceJrwvPPP6OyU&#10;lBtDdNPSMQzyA1F0pJVw6OzqDXEEbU37xFXXUqOs4u6Eqi5SnLeUhRwgmyT+Jpsro7Y65LIp+42e&#10;YQJov8Hph93Sd/dXRt/qGwNI9HoDWISZz2XHTed/IUq0C5A9zJCxnUMUXhZ5us6XGFFYSld5mi4H&#10;SGkDuD+xos3bF+2i6dDoUSi9huKw+/ztz+V/2xDNAqy2hPxvDGprqN0kz5MiLeIEI0k6qNUPUD1f&#10;PsvNVqgSMfvvtpXEIsNqJWtGahinq8Kn6+MDRzOKtrQA6M9BOENBSm2su2KqQ35QYSgKWfvYQsGR&#10;+2vrQuXVY9ik/gcj3gmo43si0DpbLnyQ4HDcC6PJpTe0SrT1ZStEmHjisQthENhW+G6TjLYHu+Dj&#10;TBmGkXsQzNsK+YFxwBLKIg2xBRbvnRFKmXTJsNSQmg1nJMs4DkSEuGaLEG9w6D1ziG72PTp4HOjk&#10;e0h03O9NWRCB2Th+KbDBeLYIJyvpZuOulco850BAVuPJw34I/wAaP7xT9QNUmlGDBFlNL1v4nNfE&#10;uhti4FuBOoGOuvfw4EL1FVbjCKNGmf+ee+/3AxVgFaMeNKzCUKTEMIzEXxJIsk6yzItemGTLVQoT&#10;c7hyd7git92Fgm8O9Q/RhaHf78Q05EZ1n0Buz/2psEQkhbMrTJ2ZJhdu0FYQbMrOz8M2EDpN3LW8&#10;1dQ796j68vu4+0SMHmvagZ68UxMxx0odEN3v9ZZSnW+d4q3zi3tcxwmIxMDGX64WaZIkqyJbxetJ&#10;Ld6KVlsGkrD+LknI8ywFxEE+V4s4z7wtFO2okgm8SuEf1KtrsiiKdT6W2STNE49HGJkIQQSMA9n3&#10;EHoB8a4PeHxAtyPbuQeHH9l+ZPtzvUG+zIp1Gi+Ai096A5QWQf29Gv2vLiDNksUC9NNzfr2KA6f3&#10;nC/yRTZSvohXceinXmgGHvUBR7p7hXupMzj+uf/ef+7hYgB3odAfjvc2f9k6nIdmYH+7PPsKAAD/&#10;/wMAUEsDBBQABgAIAAAAIQBaUGGa4QAAAAsBAAAPAAAAZHJzL2Rvd25yZXYueG1sTI/NTsMwEITv&#10;SLyDtUjcqPPTohDiVFUFnCokWiTEzY23SdR4HcVukr49ywmOO/NpdqZYz7YTIw6+daQgXkQgkCpn&#10;WqoVfB5eHzIQPmgyunOECq7oYV3e3hQ6N26iDxz3oRYcQj7XCpoQ+lxKXzVotV+4Hom9kxusDnwO&#10;tTSDnjjcdjKJokdpdUv8odE9bhuszvuLVfA26WmTxi/j7nzaXr8Pq/evXYxK3d/Nm2cQAefwB8Nv&#10;fa4OJXc6ugsZLzoFSZQsGWVjueINTKRploI4spI9pSDLQv7fUP4AAAD//wMAUEsBAi0AFAAGAAgA&#10;AAAhALaDOJL+AAAA4QEAABMAAAAAAAAAAAAAAAAAAAAAAFtDb250ZW50X1R5cGVzXS54bWxQSwEC&#10;LQAUAAYACAAAACEAOP0h/9YAAACUAQAACwAAAAAAAAAAAAAAAAAvAQAAX3JlbHMvLnJlbHNQSwEC&#10;LQAUAAYACAAAACEAyRJqpKwDAAClDgAADgAAAAAAAAAAAAAAAAAuAgAAZHJzL2Uyb0RvYy54bWxQ&#10;SwECLQAUAAYACAAAACEAWlBhmuEAAAALAQAADwAAAAAAAAAAAAAAAAAGBgAAZHJzL2Rvd25yZXYu&#10;eG1sUEsFBgAAAAAEAAQA8wAAABQHA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7h+xwAAAOMAAAAPAAAAZHJzL2Rvd25yZXYueG1sRE/NasJA&#10;EL4XfIdlhF6KbhIlhOgqIrZ4EKlWPA/ZaRKanQ3ZjaZv3y0IHuf7n+V6MI24UedqywriaQSCuLC6&#10;5lLB5et9koFwHlljY5kU/JKD9Wr0ssRc2zuf6Hb2pQgh7HJUUHnf5lK6oiKDbmpb4sB9286gD2dX&#10;St3hPYSbRiZRlEqDNYeGClvaVlT8nHuj4PDRt8cTudlB98l1t/lM3o5zo9TreNgsQHga/FP8cO91&#10;mB+naZwlWRTD/08BALn6AwAA//8DAFBLAQItABQABgAIAAAAIQDb4fbL7gAAAIUBAAATAAAAAAAA&#10;AAAAAAAAAAAAAABbQ29udGVudF9UeXBlc10ueG1sUEsBAi0AFAAGAAgAAAAhAFr0LFu/AAAAFQEA&#10;AAsAAAAAAAAAAAAAAAAAHwEAAF9yZWxzLy5yZWxzUEsBAi0AFAAGAAgAAAAhAAxPuH7HAAAA4wAA&#10;AA8AAAAAAAAAAAAAAAAABwIAAGRycy9kb3ducmV2LnhtbFBLBQYAAAAAAwADALcAAAD7AgAAAAA=&#10;" fillcolor="white [3212]"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qJQyAAAAOMAAAAPAAAAZHJzL2Rvd25yZXYueG1sRI9BawIx&#10;FITvhf6H8ArearIium6NIlLBq1tBj6+b52Z187JsUt3++6ZQ6HGYmW+Y5XpwrbhTHxrPGrKxAkFc&#10;edNwreH4sXvNQYSIbLD1TBq+KcB69fy0xML4Bx/oXsZaJAiHAjXYGLtCylBZchjGviNO3sX3DmOS&#10;fS1Nj48Ed62cKDWTDhtOCxY72lqqbuWX0xBPDeaHwYZyhp/VVZ3f6exuWo9ehs0biEhD/A//tfdG&#10;wyTLsnk+nasF/H5Kf0CufgAAAP//AwBQSwECLQAUAAYACAAAACEA2+H2y+4AAACFAQAAEwAAAAAA&#10;AAAAAAAAAAAAAAAAW0NvbnRlbnRfVHlwZXNdLnhtbFBLAQItABQABgAIAAAAIQBa9CxbvwAAABUB&#10;AAALAAAAAAAAAAAAAAAAAB8BAABfcmVscy8ucmVsc1BLAQItABQABgAIAAAAIQBeTqJQyAAAAOMA&#10;AAAPAAAAAAAAAAAAAAAAAAcCAABkcnMvZG93bnJldi54bWxQSwUGAAAAAAMAAwC3AAAA/AIAAAAA&#10;" fillcolor="white [3212]"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T3iywAAAOMAAAAPAAAAZHJzL2Rvd25yZXYueG1sRI9BTwIx&#10;EIXvJv6HZky8SVdEgguFGIzKaRMQD9yGdtzduJ1u2grrv3cOJB5n3pv3vlmsBt+pE8XUBjZwPypA&#10;EdvgWq4N7D9e72agUkZ22AUmA7+UYLW8vlpg6cKZt3Ta5VpJCKcSDTQ596XWyTbkMY1CTyzaV4ge&#10;s4yx1i7iWcJ9p8dFMdUeW5aGBntaN2S/dz/ewHZfeXs4flZva7LV8PI+Cce4Meb2Znieg8o05H/z&#10;5XrjBH/6OJk9jYsHgZafZAF6+QcAAP//AwBQSwECLQAUAAYACAAAACEA2+H2y+4AAACFAQAAEwAA&#10;AAAAAAAAAAAAAAAAAAAAW0NvbnRlbnRfVHlwZXNdLnhtbFBLAQItABQABgAIAAAAIQBa9CxbvwAA&#10;ABUBAAALAAAAAAAAAAAAAAAAAB8BAABfcmVscy8ucmVsc1BLAQItABQABgAIAAAAIQC82T3iywAA&#10;AOMAAAAPAAAAAAAAAAAAAAAAAAcCAABkcnMvZG93bnJldi54bWxQSwUGAAAAAAMAAwC3AAAA/wIA&#10;AAAA&#10;" fillcolor="white [3212]" strokecolor="#09101d [484]" strokeweight="1pt"/>
              </v:group>
            </w:pict>
          </mc:Fallback>
        </mc:AlternateContent>
      </w:r>
      <w:r w:rsidR="00D230A2">
        <w:rPr>
          <w:noProof/>
        </w:rPr>
        <mc:AlternateContent>
          <mc:Choice Requires="wps">
            <w:drawing>
              <wp:anchor distT="0" distB="0" distL="114300" distR="114300" simplePos="0" relativeHeight="252066052" behindDoc="0" locked="0" layoutInCell="1" allowOverlap="1" wp14:anchorId="2AFF186F" wp14:editId="7056BCEC">
                <wp:simplePos x="0" y="0"/>
                <wp:positionH relativeFrom="column">
                  <wp:posOffset>2418715</wp:posOffset>
                </wp:positionH>
                <wp:positionV relativeFrom="paragraph">
                  <wp:posOffset>721360</wp:posOffset>
                </wp:positionV>
                <wp:extent cx="1584325" cy="201680"/>
                <wp:effectExtent l="0" t="0" r="0" b="0"/>
                <wp:wrapNone/>
                <wp:docPr id="1262460647" name="Cuadro de texto 27"/>
                <wp:cNvGraphicFramePr/>
                <a:graphic xmlns:a="http://schemas.openxmlformats.org/drawingml/2006/main">
                  <a:graphicData uri="http://schemas.microsoft.com/office/word/2010/wordprocessingShape">
                    <wps:wsp>
                      <wps:cNvSpPr txBox="1"/>
                      <wps:spPr>
                        <a:xfrm>
                          <a:off x="0" y="0"/>
                          <a:ext cx="1584325" cy="201680"/>
                        </a:xfrm>
                        <a:prstGeom prst="rect">
                          <a:avLst/>
                        </a:prstGeom>
                        <a:noFill/>
                        <a:ln w="6350">
                          <a:noFill/>
                        </a:ln>
                      </wps:spPr>
                      <wps:txbx>
                        <w:txbxContent>
                          <w:p w14:paraId="61EB7D8D" w14:textId="6C4C12BC" w:rsidR="00D230A2" w:rsidRPr="00A50ADB" w:rsidRDefault="00D230A2" w:rsidP="00D230A2">
                            <w:pPr>
                              <w:rPr>
                                <w:sz w:val="10"/>
                                <w:szCs w:val="10"/>
                              </w:rPr>
                            </w:pPr>
                            <w:r>
                              <w:rPr>
                                <w:sz w:val="10"/>
                                <w:szCs w:val="10"/>
                              </w:rPr>
                              <w:t>Revisa, aprueba y gestiona las solicitudes del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FF186F" id="_x0000_s1343" type="#_x0000_t202" style="position:absolute;left:0;text-align:left;margin-left:190.45pt;margin-top:56.8pt;width:124.75pt;height:15.9pt;z-index:2520660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yBSGwIAADUEAAAOAAAAZHJzL2Uyb0RvYy54bWysU11v2jAUfZ+0/2D5fSRQYCwiVKwV0yTU&#10;VqJTn41jk0i2r2cbEvbrd+3wpW5P016c69zvc47n951W5CCcb8CUdDjIKRGGQ9WYXUl/vK4+zSjx&#10;gZmKKTCipEfh6f3i44d5awsxghpUJRzBIsYXrS1pHYItsszzWmjmB2CFQacEp1nAq9tllWMtVtcq&#10;G+X5NGvBVdYBF97j38feSRepvpSCh2cpvQhElRRnC+l06dzGM1vMWbFzzNYNP43B/mEKzRqDTS+l&#10;HllgZO+aP0rphjvwIMOAg85AyoaLtANuM8zfbbOpmRVpFwTH2wtM/v+V5U+HjX1xJHRfoUMCIyCt&#10;9YXHn3GfTjodvzgpQT9CeLzAJrpAeEyazMZ3owklHH24xnSWcM2u2db58E2AJtEoqUNaElrssPYB&#10;O2LoOSQ2M7BqlErUKEPakk7vJnlKuHgwQxlMvM4ardBtO9JUOMVofN5kC9URF3TQc+8tXzU4xZr5&#10;8MIcko07oYDDMx5SAXaDk0VJDe7X3/7HeOQAvZS0KJ6S+p975gQl6rtBdr4Mx+OotnQZTz6P8OJu&#10;Pdtbj9nrB0B9DvGpWJ7MGB/U2ZQO9BvqfBm7oosZjr1LGs7mQ+glje+Ei+UyBaG+LAtrs7E8lo64&#10;Roxfuzfm7ImIgBQ+wVlmrHjHRx/bM7LcB5BNIisi3aN6IgC1mTg8vaMo/tt7irq+9sVvAAAA//8D&#10;AFBLAwQUAAYACAAAACEAuRJCk+IAAAALAQAADwAAAGRycy9kb3ducmV2LnhtbEyPwU7DMAyG70i8&#10;Q2QkbizZ2lWlazpNlSYkBIeNXbi5TdZWa5LSZFvh6TGncbT/T78/5+vJ9OyiR985K2E+E8C0rZ3q&#10;bCPh8LF9SoH5gFZh76yW8K09rIv7uxwz5a52py/70DAqsT5DCW0IQ8a5r1tt0M/coC1lRzcaDDSO&#10;DVcjXqnc9HwhRMINdpYutDjostX1aX82El7L7TvuqoVJf/ry5e24Gb4On0spHx+mzQpY0FO4wfCn&#10;T+pQkFPlzlZ51kuIUvFMKAXzKAFGRBKJGFhFm3gZAy9y/v+H4hcAAP//AwBQSwECLQAUAAYACAAA&#10;ACEAtoM4kv4AAADhAQAAEwAAAAAAAAAAAAAAAAAAAAAAW0NvbnRlbnRfVHlwZXNdLnhtbFBLAQIt&#10;ABQABgAIAAAAIQA4/SH/1gAAAJQBAAALAAAAAAAAAAAAAAAAAC8BAABfcmVscy8ucmVsc1BLAQIt&#10;ABQABgAIAAAAIQAPAyBSGwIAADUEAAAOAAAAAAAAAAAAAAAAAC4CAABkcnMvZTJvRG9jLnhtbFBL&#10;AQItABQABgAIAAAAIQC5EkKT4gAAAAsBAAAPAAAAAAAAAAAAAAAAAHUEAABkcnMvZG93bnJldi54&#10;bWxQSwUGAAAAAAQABADzAAAAhAUAAAAA&#10;" filled="f" stroked="f" strokeweight=".5pt">
                <v:textbox>
                  <w:txbxContent>
                    <w:p w14:paraId="61EB7D8D" w14:textId="6C4C12BC" w:rsidR="00D230A2" w:rsidRPr="00A50ADB" w:rsidRDefault="00D230A2" w:rsidP="00D230A2">
                      <w:pPr>
                        <w:rPr>
                          <w:sz w:val="10"/>
                          <w:szCs w:val="10"/>
                        </w:rPr>
                      </w:pPr>
                      <w:r>
                        <w:rPr>
                          <w:sz w:val="10"/>
                          <w:szCs w:val="10"/>
                        </w:rPr>
                        <w:t>Revisa, aprueba y gestiona las solicitudes del sistema</w:t>
                      </w:r>
                    </w:p>
                  </w:txbxContent>
                </v:textbox>
              </v:shape>
            </w:pict>
          </mc:Fallback>
        </mc:AlternateContent>
      </w:r>
      <w:r w:rsidR="00D230A2">
        <w:rPr>
          <w:noProof/>
        </w:rPr>
        <mc:AlternateContent>
          <mc:Choice Requires="wps">
            <w:drawing>
              <wp:anchor distT="0" distB="0" distL="114300" distR="114300" simplePos="0" relativeHeight="252064004" behindDoc="0" locked="0" layoutInCell="1" allowOverlap="1" wp14:anchorId="29FE3860" wp14:editId="143FD839">
                <wp:simplePos x="0" y="0"/>
                <wp:positionH relativeFrom="column">
                  <wp:posOffset>2539365</wp:posOffset>
                </wp:positionH>
                <wp:positionV relativeFrom="paragraph">
                  <wp:posOffset>636905</wp:posOffset>
                </wp:positionV>
                <wp:extent cx="1302456" cy="201680"/>
                <wp:effectExtent l="0" t="0" r="0" b="0"/>
                <wp:wrapNone/>
                <wp:docPr id="299432412" name="Cuadro de texto 27"/>
                <wp:cNvGraphicFramePr/>
                <a:graphic xmlns:a="http://schemas.openxmlformats.org/drawingml/2006/main">
                  <a:graphicData uri="http://schemas.microsoft.com/office/word/2010/wordprocessingShape">
                    <wps:wsp>
                      <wps:cNvSpPr txBox="1"/>
                      <wps:spPr>
                        <a:xfrm>
                          <a:off x="0" y="0"/>
                          <a:ext cx="1302456" cy="201680"/>
                        </a:xfrm>
                        <a:prstGeom prst="rect">
                          <a:avLst/>
                        </a:prstGeom>
                        <a:noFill/>
                        <a:ln w="6350">
                          <a:noFill/>
                        </a:ln>
                      </wps:spPr>
                      <wps:txbx>
                        <w:txbxContent>
                          <w:p w14:paraId="301C69CB" w14:textId="5AC468D3" w:rsidR="00D230A2" w:rsidRPr="00D230A2" w:rsidRDefault="00D230A2" w:rsidP="00D230A2">
                            <w:pPr>
                              <w:jc w:val="center"/>
                              <w:rPr>
                                <w:b/>
                                <w:bCs/>
                                <w:sz w:val="10"/>
                                <w:szCs w:val="10"/>
                              </w:rPr>
                            </w:pPr>
                            <w:r>
                              <w:rPr>
                                <w:b/>
                                <w:bCs/>
                                <w:sz w:val="10"/>
                                <w:szCs w:val="10"/>
                              </w:rPr>
                              <w:t>Panel de Gestión de Proyectos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FE3860" id="_x0000_s1344" type="#_x0000_t202" style="position:absolute;left:0;text-align:left;margin-left:199.95pt;margin-top:50.15pt;width:102.55pt;height:15.9pt;z-index:2520640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i37GwIAADUEAAAOAAAAZHJzL2Uyb0RvYy54bWysU11v2yAUfZ/U/4B4X+ykSdZZcaq0VaZJ&#10;UVspnfpMMMRImMuAxM5+/S44X+r2NO0FX3y/zznM7rtGk71wXoEp6XCQUyIMh0qZbUl/vC0/31Hi&#10;AzMV02BESQ/C0/v5zadZawsxghp0JRzBIsYXrS1pHYItsszzWjTMD8AKg04JrmEBr26bVY61WL3R&#10;2SjPp1kLrrIOuPAe/z71TjpP9aUUPLxI6UUguqQ4W0inS+cmntl8xoqtY7ZW/DgG+4cpGqYMNj2X&#10;emKBkZ1Tf5RqFHfgQYYBhyYDKRUXaQfcZph/2GZdMyvSLgiOt2eY/P8ry5/3a/vqSOgeoEMCIyCt&#10;9YXHn3GfTromfnFSgn6E8HCGTXSB8Jh0m4/GkyklHH24xvQu4Zpdsq3z4ZuAhkSjpA5pSWix/coH&#10;7Iihp5DYzMBSaZ2o0Ya0JZ3eTvKUcPZghjaYeJk1WqHbdERVOMVoctpkA9UBF3TQc+8tXyqcYsV8&#10;eGUOycadUMDhBQ+pAbvB0aKkBvfrb/9jPHKAXkpaFE9J/c8dc4IS/d0gO1+H43FUW7qMJ19GeHHX&#10;ns21x+yaR0B9DvGpWJ7MGB/0yZQOmnfU+SJ2RRczHHuXNJzMx9BLGt8JF4tFCkJ9WRZWZm15LB1x&#10;jRi/de/M2SMRASl8hpPMWPGBjz62Z2SxCyBVIisi3aN6JAC1mTg8vqMo/ut7irq89vlvAAAA//8D&#10;AFBLAwQUAAYACAAAACEALC9UF+IAAAALAQAADwAAAGRycy9kb3ducmV2LnhtbEyPzU7DMBCE70i8&#10;g7WVuFG7iVo1IU5VRaqQEBxaeuG2id0kqn9C7LaBp2c5wXFnPs3OFJvJGnbVY+i9k7CYC2DaNV71&#10;rpVwfN89roGFiE6h8U5L+NIBNuX9XYG58je319dDbBmFuJCjhC7GIec8NJ22GOZ+0I68kx8tRjrH&#10;lqsRbxRuDU+EWHGLvaMPHQ666nRzPlyshJdq94b7OrHrb1M9v562w+fxYynlw2zaPgGLeop/MPzW&#10;p+pQUqfaX5wKzEhIsywjlAwhUmBErMSS1tWkpMkCeFnw/xvKHwAAAP//AwBQSwECLQAUAAYACAAA&#10;ACEAtoM4kv4AAADhAQAAEwAAAAAAAAAAAAAAAAAAAAAAW0NvbnRlbnRfVHlwZXNdLnhtbFBLAQIt&#10;ABQABgAIAAAAIQA4/SH/1gAAAJQBAAALAAAAAAAAAAAAAAAAAC8BAABfcmVscy8ucmVsc1BLAQIt&#10;ABQABgAIAAAAIQAxUi37GwIAADUEAAAOAAAAAAAAAAAAAAAAAC4CAABkcnMvZTJvRG9jLnhtbFBL&#10;AQItABQABgAIAAAAIQAsL1QX4gAAAAsBAAAPAAAAAAAAAAAAAAAAAHUEAABkcnMvZG93bnJldi54&#10;bWxQSwUGAAAAAAQABADzAAAAhAUAAAAA&#10;" filled="f" stroked="f" strokeweight=".5pt">
                <v:textbox>
                  <w:txbxContent>
                    <w:p w14:paraId="301C69CB" w14:textId="5AC468D3" w:rsidR="00D230A2" w:rsidRPr="00D230A2" w:rsidRDefault="00D230A2" w:rsidP="00D230A2">
                      <w:pPr>
                        <w:jc w:val="center"/>
                        <w:rPr>
                          <w:b/>
                          <w:bCs/>
                          <w:sz w:val="10"/>
                          <w:szCs w:val="10"/>
                        </w:rPr>
                      </w:pPr>
                      <w:r>
                        <w:rPr>
                          <w:b/>
                          <w:bCs/>
                          <w:sz w:val="10"/>
                          <w:szCs w:val="10"/>
                        </w:rPr>
                        <w:t>Panel de Gestión de Proyectos</w:t>
                      </w:r>
                    </w:p>
                  </w:txbxContent>
                </v:textbox>
              </v:shape>
            </w:pict>
          </mc:Fallback>
        </mc:AlternateContent>
      </w:r>
      <w:r w:rsidR="00D13A39">
        <w:rPr>
          <w:b/>
          <w:bCs/>
          <w:noProof/>
        </w:rPr>
        <mc:AlternateContent>
          <mc:Choice Requires="wpg">
            <w:drawing>
              <wp:anchor distT="0" distB="0" distL="114300" distR="114300" simplePos="0" relativeHeight="251952388" behindDoc="0" locked="0" layoutInCell="1" allowOverlap="1" wp14:anchorId="17DE7DFE" wp14:editId="24672DF5">
                <wp:simplePos x="0" y="0"/>
                <wp:positionH relativeFrom="column">
                  <wp:posOffset>168275</wp:posOffset>
                </wp:positionH>
                <wp:positionV relativeFrom="paragraph">
                  <wp:posOffset>438150</wp:posOffset>
                </wp:positionV>
                <wp:extent cx="819150" cy="2813050"/>
                <wp:effectExtent l="0" t="0" r="0" b="25400"/>
                <wp:wrapSquare wrapText="bothSides"/>
                <wp:docPr id="530255422" name="Grupo 15"/>
                <wp:cNvGraphicFramePr/>
                <a:graphic xmlns:a="http://schemas.openxmlformats.org/drawingml/2006/main">
                  <a:graphicData uri="http://schemas.microsoft.com/office/word/2010/wordprocessingGroup">
                    <wpg:wgp>
                      <wpg:cNvGrpSpPr/>
                      <wpg:grpSpPr>
                        <a:xfrm>
                          <a:off x="0" y="0"/>
                          <a:ext cx="819150" cy="2813050"/>
                          <a:chOff x="0" y="0"/>
                          <a:chExt cx="819692" cy="2813539"/>
                        </a:xfrm>
                      </wpg:grpSpPr>
                      <wpg:grpSp>
                        <wpg:cNvPr id="1264689374" name="Grupo 14"/>
                        <wpg:cNvGrpSpPr/>
                        <wpg:grpSpPr>
                          <a:xfrm>
                            <a:off x="0" y="0"/>
                            <a:ext cx="792798" cy="2813539"/>
                            <a:chOff x="0" y="0"/>
                            <a:chExt cx="792798" cy="2813539"/>
                          </a:xfrm>
                        </wpg:grpSpPr>
                        <wps:wsp>
                          <wps:cNvPr id="251430844" name="Rectángulo 262"/>
                          <wps:cNvSpPr/>
                          <wps:spPr>
                            <a:xfrm>
                              <a:off x="0" y="0"/>
                              <a:ext cx="653734" cy="2813539"/>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6304790" name="Cuadro de texto 92"/>
                          <wps:cNvSpPr txBox="1"/>
                          <wps:spPr>
                            <a:xfrm>
                              <a:off x="4483" y="358588"/>
                              <a:ext cx="788315" cy="169327"/>
                            </a:xfrm>
                            <a:prstGeom prst="rect">
                              <a:avLst/>
                            </a:prstGeom>
                            <a:noFill/>
                            <a:ln w="6350">
                              <a:noFill/>
                            </a:ln>
                          </wps:spPr>
                          <wps:txbx>
                            <w:txbxContent>
                              <w:p w14:paraId="52EF3497" w14:textId="02B7FE6B" w:rsidR="00D13A39" w:rsidRPr="008A51C5" w:rsidRDefault="00D13A39" w:rsidP="00D13A39">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86922455" name="Grupo 12"/>
                        <wpg:cNvGrpSpPr/>
                        <wpg:grpSpPr>
                          <a:xfrm>
                            <a:off x="22412" y="71717"/>
                            <a:ext cx="797280" cy="774444"/>
                            <a:chOff x="0" y="0"/>
                            <a:chExt cx="797280" cy="774444"/>
                          </a:xfrm>
                        </wpg:grpSpPr>
                        <wps:wsp>
                          <wps:cNvPr id="1402453676" name="Cuadro de texto 92"/>
                          <wps:cNvSpPr txBox="1"/>
                          <wps:spPr>
                            <a:xfrm>
                              <a:off x="8965" y="0"/>
                              <a:ext cx="788315" cy="169327"/>
                            </a:xfrm>
                            <a:prstGeom prst="rect">
                              <a:avLst/>
                            </a:prstGeom>
                            <a:noFill/>
                            <a:ln w="6350">
                              <a:noFill/>
                            </a:ln>
                          </wps:spPr>
                          <wps:txbx>
                            <w:txbxContent>
                              <w:p w14:paraId="43501F07" w14:textId="77777777" w:rsidR="00D13A39" w:rsidRPr="008A51C5" w:rsidRDefault="00D13A39"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31083047" name="Cuadro de texto 92"/>
                          <wps:cNvSpPr txBox="1"/>
                          <wps:spPr>
                            <a:xfrm>
                              <a:off x="4483" y="147917"/>
                              <a:ext cx="788315" cy="169327"/>
                            </a:xfrm>
                            <a:prstGeom prst="rect">
                              <a:avLst/>
                            </a:prstGeom>
                            <a:noFill/>
                            <a:ln w="6350">
                              <a:noFill/>
                            </a:ln>
                          </wps:spPr>
                          <wps:txbx>
                            <w:txbxContent>
                              <w:p w14:paraId="5F4802A7" w14:textId="2E24952F" w:rsidR="00D13A39" w:rsidRPr="008A51C5" w:rsidRDefault="00D13A39" w:rsidP="00D13A39">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0889503" name="Cuadro de texto 92"/>
                          <wps:cNvSpPr txBox="1"/>
                          <wps:spPr>
                            <a:xfrm>
                              <a:off x="0" y="439270"/>
                              <a:ext cx="788315" cy="169327"/>
                            </a:xfrm>
                            <a:prstGeom prst="rect">
                              <a:avLst/>
                            </a:prstGeom>
                            <a:noFill/>
                            <a:ln w="6350">
                              <a:noFill/>
                            </a:ln>
                          </wps:spPr>
                          <wps:txbx>
                            <w:txbxContent>
                              <w:p w14:paraId="6E5B2BC3" w14:textId="6CA1112D" w:rsidR="00D13A39" w:rsidRPr="008A51C5" w:rsidRDefault="00D13A39" w:rsidP="00D13A39">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4726936" name="Cuadro de texto 92"/>
                          <wps:cNvSpPr txBox="1"/>
                          <wps:spPr>
                            <a:xfrm>
                              <a:off x="4483" y="605117"/>
                              <a:ext cx="788315" cy="169327"/>
                            </a:xfrm>
                            <a:prstGeom prst="rect">
                              <a:avLst/>
                            </a:prstGeom>
                            <a:noFill/>
                            <a:ln w="6350">
                              <a:noFill/>
                            </a:ln>
                          </wps:spPr>
                          <wps:txbx>
                            <w:txbxContent>
                              <w:p w14:paraId="35642FDD" w14:textId="15975C43" w:rsidR="00D13A39" w:rsidRPr="008A51C5" w:rsidRDefault="00D13A39" w:rsidP="00D13A39">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17DE7DFE" id="Grupo 15" o:spid="_x0000_s1345" style="position:absolute;left:0;text-align:left;margin-left:13.25pt;margin-top:34.5pt;width:64.5pt;height:221.5pt;z-index:251952388" coordsize="8196,28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BObgQAAC0XAAAOAAAAZHJzL2Uyb0RvYy54bWzsWOtu2zYU/j9g70Do/2LdL0acIkuXYEDX&#10;Bk2H/mYoyhYgkRpJx07fZs+yF9tH6uJcl64NgjSIDcikyHN4zqfvXKz9N9u2IRdc6VqKhRfs+R7h&#10;gsmyFsuF9+en419yj2hDRUkbKfjCu+Tae3Pw80/7m27OQ7mSTckVgRKh55tu4a2M6eazmWYr3lK9&#10;JzsusFhJ1VKDqVrOSkU30N42s9D309lGqrJTknGtcfdtv+gdOP1VxZn5UFWaG9IsPNhm3FW567m9&#10;zg726XypaLeq2WAG/QYrWloLHDqpeksNJWtV31LV1kxJLSuzx2Q7k1VVM+58gDeBf8ObEyXXnfNl&#10;Od8suwkmQHsDp29Wy95fnKjurDtVQGLTLYGFm1lftpVq7S+sJFsH2eUEGd8awnAzD4ogAbAMS2Ee&#10;RD4mDlO2AvC3xNjqt51gWoQ7wSQqrOBsPHZ2zZhp0hsJq08VqUswLkzjNC+iLPaIoC0YdqLWnSRB&#10;bLVZse/1MCvCrACLRw8HQ+n8IQ/vEbzXQwSA3j1j/X3P+GxFO+6ooy0CA1phEsSRn8cTWB8RIP/8&#10;LZbrRpIwDXvMnMRECT3XYMfX8iFNoiyC+htoTU7Teae0OeGyJXaw8BQscJFDL95p0zNg3GIP1bKp&#10;y+O6adzEpgV+1ChyQRHQlDEuTODEm3X7hyz7+4mPz8Aml0msiOPWNW2NeOgAsw1GNTsz4IuVBEFH&#10;aNzIXDbc6mvER16BmwiO0Fk2WXDbaL2iJe9vI4rusdkptJoroDDp7r2+R3cP47DfinKXCidh/78M&#10;64UnCXeyFGYSbmsh1V0KGjyK4eR+/whSD41F6VyWl+Cikn0i1h07rkGDd1SbU6qQeZFKUE3MB1yq&#10;Rm4WnhxGHllJ9eWu+3Y/ggWrHtkgky88/deaKu6R5neBMCqCOLap303iJAsxUVdXzq+uiHV7JMGt&#10;AHWrY25o95tmHFZKtp9RdA7tqViiguHshceMGidHpq8wKFuMHx66bUj3HTXvxFnHrHKLqqX5p+1n&#10;qrohFgyy6ns5hi6d3wiJfq+VFPJwbWRVu3jZ4TrgjTRiU98T5JMiTCM/zgrA0CffozUtlSQgtfVF&#10;EmR4MMLagiRkUwox218lQsMxxd6/J7nEcR55BEUlSvIkz60WsHioHVmeR0HSJ5kgLaIwG3g3Vqwx&#10;gXxljhHSJhh3RCMISJdGKGM90MPK3UFvtudbV4bCMB0dfcEUN8+J4LsGoa/zrnGZSv7YHuRoMsI4&#10;AVmudQcDLf9XdwA9ARoWcDIL8L1BySILc4SBrXtZFuPTrz/cJNwlN5XLnZO2BD9JTAexD8CiNEtH&#10;zB4tqPMixYMAQkOP+Jzj2T1fC/hrPL+gghX6UeDntmY9OrmnihWgIN5KD8+wYrmi+srwF9aSpamf&#10;50Xio3t65JYM1Q2pO47wf/gHyN/ubcIru18Yu4Mwi7MQLf/jNydT/k79JPgB8nfkgvCV4U/H8F0z&#10;7v5ou3eyGF176Xt17nbt3nIf/AsAAP//AwBQSwMEFAAGAAgAAAAhAG7ZBXvfAAAACQEAAA8AAABk&#10;cnMvZG93bnJldi54bWxMj0FLw0AQhe+C/2EZwZvdJLLBxmxKKeqpCLaC9DZNpklodjZkt0n6792e&#10;9DjvPd58L1/NphMjDa61rCFeRCCIS1u1XGv43r8/vYBwHrnCzjJpuJKDVXF/l2NW2Ym/aNz5WoQS&#10;dhlqaLzvMyld2ZBBt7A9cfBOdjDowznUshpwCuWmk0kUpdJgy+FDgz1tGirPu4vR8DHhtH6O38bt&#10;+bS5Hvbq82cbk9aPD/P6FYSn2f+F4YYf0KEITEd74cqJTkOSqpDUkC7DpJuvVBCOGlScRCCLXP5f&#10;UPwCAAD//wMAUEsBAi0AFAAGAAgAAAAhALaDOJL+AAAA4QEAABMAAAAAAAAAAAAAAAAAAAAAAFtD&#10;b250ZW50X1R5cGVzXS54bWxQSwECLQAUAAYACAAAACEAOP0h/9YAAACUAQAACwAAAAAAAAAAAAAA&#10;AAAvAQAAX3JlbHMvLnJlbHNQSwECLQAUAAYACAAAACEAwVawTm4EAAAtFwAADgAAAAAAAAAAAAAA&#10;AAAuAgAAZHJzL2Uyb0RvYy54bWxQSwECLQAUAAYACAAAACEAbtkFe98AAAAJAQAADwAAAAAAAAAA&#10;AAAAAADIBgAAZHJzL2Rvd25yZXYueG1sUEsFBgAAAAAEAAQA8wAAANQHAAAAAA==&#10;">
                <v:group id="Grupo 14" o:spid="_x0000_s1346" style="position:absolute;width:7927;height:28135" coordsize="7927,28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O1xyQAAAOMAAAAPAAAAZHJzL2Rvd25yZXYueG1sRE/NasJA&#10;EL4X+g7LFHqrm6iNmrqKSJUepKAWirchOybB7GzIbpP49q4g9Djf/8yXvalES40rLSuIBxEI4szq&#10;knMFP8fN2xSE88gaK8uk4EoOlovnpzmm2na8p/bgcxFC2KWooPC+TqV0WUEG3cDWxIE728agD2eT&#10;S91gF8JNJYdRlEiDJYeGAmtaF5RdDn9GwbbDbjWKP9vd5by+no7v37+7mJR6felXHyA89f5f/HB/&#10;6TB/mIyT6Ww0GcP9pwCAXNwAAAD//wMAUEsBAi0AFAAGAAgAAAAhANvh9svuAAAAhQEAABMAAAAA&#10;AAAAAAAAAAAAAAAAAFtDb250ZW50X1R5cGVzXS54bWxQSwECLQAUAAYACAAAACEAWvQsW78AAAAV&#10;AQAACwAAAAAAAAAAAAAAAAAfAQAAX3JlbHMvLnJlbHNQSwECLQAUAAYACAAAACEAagDtcckAAADj&#10;AAAADwAAAAAAAAAAAAAAAAAHAgAAZHJzL2Rvd25yZXYueG1sUEsFBgAAAAADAAMAtwAAAP0CAAAA&#10;AA==&#10;">
                  <v:rect id="Rectángulo 262" o:spid="_x0000_s1347" style="position:absolute;width:6537;height:28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9aVywAAAOIAAAAPAAAAZHJzL2Rvd25yZXYueG1sRI9PSwMx&#10;FMTvgt8hPMGbTbamUtamRfyDCr1YLcXbY/O6G9y8bDdpd/32RhA8DjPzG2axGn0rTtRHF9hAMVEg&#10;iKtgHdcGPt6fruYgYkK22AYmA98UYbU8P1tgacPAb3TapFpkCMcSDTQpdaWUsWrIY5yEjjh7+9B7&#10;TFn2tbQ9DhnuWzlV6kZ6dJwXGuzovqHqa3P0Bl71eHgYPt3jszvMtFrvim5/3BpzeTHe3YJINKb/&#10;8F/7xRqYzgp9reZaw++lfAfk8gcAAP//AwBQSwECLQAUAAYACAAAACEA2+H2y+4AAACFAQAAEwAA&#10;AAAAAAAAAAAAAAAAAAAAW0NvbnRlbnRfVHlwZXNdLnhtbFBLAQItABQABgAIAAAAIQBa9CxbvwAA&#10;ABUBAAALAAAAAAAAAAAAAAAAAB8BAABfcmVscy8ucmVsc1BLAQItABQABgAIAAAAIQAXb9aVywAA&#10;AOIAAAAPAAAAAAAAAAAAAAAAAAcCAABkcnMvZG93bnJldi54bWxQSwUGAAAAAAMAAwC3AAAA/wIA&#10;AAAA&#10;" fillcolor="#1f3763 [1604]" strokecolor="black [3213]" strokeweight="1pt"/>
                  <v:shape id="Cuadro de texto 92" o:spid="_x0000_s1348" type="#_x0000_t202" style="position:absolute;left:44;top:3585;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ZZZygAAAOIAAAAPAAAAZHJzL2Rvd25yZXYueG1sRI/NasJA&#10;FIX3Bd9huIK7OmlsraaOIgGxiC60btxdM9ckmLkTM6OmPn1nUXB5OH98k1lrKnGjxpWWFbz1IxDE&#10;mdUl5wr2P4vXEQjnkTVWlknBLzmYTTsvE0y0vfOWbjufizDCLkEFhfd1IqXLCjLo+rYmDt7JNgZ9&#10;kE0udYP3MG4qGUfRUBosOTwUWFNaUHbeXY2CVbrY4PYYm9GjSpfr07y+7A8fSvW67fwLhKfWP8P/&#10;7W+tYBwPB9H75zhABKSAA3L6BwAA//8DAFBLAQItABQABgAIAAAAIQDb4fbL7gAAAIUBAAATAAAA&#10;AAAAAAAAAAAAAAAAAABbQ29udGVudF9UeXBlc10ueG1sUEsBAi0AFAAGAAgAAAAhAFr0LFu/AAAA&#10;FQEAAAsAAAAAAAAAAAAAAAAAHwEAAF9yZWxzLy5yZWxzUEsBAi0AFAAGAAgAAAAhAJ+xllnKAAAA&#10;4gAAAA8AAAAAAAAAAAAAAAAABwIAAGRycy9kb3ducmV2LnhtbFBLBQYAAAAAAwADALcAAAD+AgAA&#10;AAA=&#10;" filled="f" stroked="f" strokeweight=".5pt">
                    <v:textbox>
                      <w:txbxContent>
                        <w:p w14:paraId="52EF3497" w14:textId="02B7FE6B" w:rsidR="00D13A39" w:rsidRPr="008A51C5" w:rsidRDefault="00D13A39" w:rsidP="00D13A39">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349" style="position:absolute;left:224;top:717;width:7972;height:7744" coordsize="7972,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H4xwAAAOIAAAAPAAAAZHJzL2Rvd25yZXYueG1sRE9Na8JA&#10;EL0X+h+WKXirm8RGNHUVkbb0IIWqIN6G7JgEs7Mhu03iv+8KgsfH+16sBlOLjlpXWVYQjyMQxLnV&#10;FRcKDvvP1xkI55E11pZJwZUcrJbPTwvMtO35l7qdL0QIYZehgtL7JpPS5SUZdGPbEAfubFuDPsC2&#10;kLrFPoSbWiZRNJUGKw4NJTa0KSm/7P6Mgq8e+/Uk/ui2l/PmetqnP8dtTEqNXob1OwhPg3+I7+5v&#10;HebPpvMkeUtTuF0KGOTyHwAA//8DAFBLAQItABQABgAIAAAAIQDb4fbL7gAAAIUBAAATAAAAAAAA&#10;AAAAAAAAAAAAAABbQ29udGVudF9UeXBlc10ueG1sUEsBAi0AFAAGAAgAAAAhAFr0LFu/AAAAFQEA&#10;AAsAAAAAAAAAAAAAAAAAHwEAAF9yZWxzLy5yZWxzUEsBAi0AFAAGAAgAAAAhAH5agfjHAAAA4gAA&#10;AA8AAAAAAAAAAAAAAAAABwIAAGRycy9kb3ducmV2LnhtbFBLBQYAAAAAAwADALcAAAD7AgAAAAA=&#10;">
                  <v:shape id="Cuadro de texto 92" o:spid="_x0000_s1350" type="#_x0000_t202" style="position:absolute;left:8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UuiyQAAAOMAAAAPAAAAZHJzL2Rvd25yZXYueG1sRE/NasJA&#10;EL4LvsMyQm+6adQo0VUkIC2lHrRevI3ZMQnNzsbsVtM+fbcg9Djf/yzXnanFjVpXWVbwPIpAEOdW&#10;V1woOH5sh3MQziNrrC2Tgm9ysF71e0tMtb3znm4HX4gQwi5FBaX3TSqly0sy6Ea2IQ7cxbYGfTjb&#10;QuoW7yHc1DKOokQarDg0lNhQVlL+efgyCt6y7Q7359jMf+rs5f2yaa7H01Spp0G3WYDw1Pl/8cP9&#10;qsP8SRRPpuNklsDfTwEAufoFAAD//wMAUEsBAi0AFAAGAAgAAAAhANvh9svuAAAAhQEAABMAAAAA&#10;AAAAAAAAAAAAAAAAAFtDb250ZW50X1R5cGVzXS54bWxQSwECLQAUAAYACAAAACEAWvQsW78AAAAV&#10;AQAACwAAAAAAAAAAAAAAAAAfAQAAX3JlbHMvLnJlbHNQSwECLQAUAAYACAAAACEA9W1LoskAAADj&#10;AAAADwAAAAAAAAAAAAAAAAAHAgAAZHJzL2Rvd25yZXYueG1sUEsFBgAAAAADAAMAtwAAAP0CAAAA&#10;AA==&#10;" filled="f" stroked="f" strokeweight=".5pt">
                    <v:textbox>
                      <w:txbxContent>
                        <w:p w14:paraId="43501F07" w14:textId="77777777" w:rsidR="00D13A39" w:rsidRPr="008A51C5" w:rsidRDefault="00D13A39"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351" type="#_x0000_t202" style="position:absolute;left:44;top:147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Yd6zQAAAOMAAAAPAAAAZHJzL2Rvd25yZXYueG1sRI9Pa8JA&#10;FMTvhX6H5RV6q7vGWkPqKhIQS6kH/1y8PbPPJDT7Ns2umvbTdwtCj8PM/IaZznvbiAt1vnasYThQ&#10;IIgLZ2ouNex3y6cUhA/IBhvHpOGbPMxn93dTzIy78oYu21CKCGGfoYYqhDaT0hcVWfQD1xJH7+Q6&#10;iyHKrpSmw2uE20YmSr1IizXHhQpbyisqPrdnq+E9X65xc0xs+tPkq4/Tov3aH8ZaPz70i1cQgfrw&#10;H76134yGRI2GKh2p5wn8fYp/QM5+AQAA//8DAFBLAQItABQABgAIAAAAIQDb4fbL7gAAAIUBAAAT&#10;AAAAAAAAAAAAAAAAAAAAAABbQ29udGVudF9UeXBlc10ueG1sUEsBAi0AFAAGAAgAAAAhAFr0LFu/&#10;AAAAFQEAAAsAAAAAAAAAAAAAAAAAHwEAAF9yZWxzLy5yZWxzUEsBAi0AFAAGAAgAAAAhAAVRh3rN&#10;AAAA4wAAAA8AAAAAAAAAAAAAAAAABwIAAGRycy9kb3ducmV2LnhtbFBLBQYAAAAAAwADALcAAAAB&#10;AwAAAAA=&#10;" filled="f" stroked="f" strokeweight=".5pt">
                    <v:textbox>
                      <w:txbxContent>
                        <w:p w14:paraId="5F4802A7" w14:textId="2E24952F" w:rsidR="00D13A39" w:rsidRPr="008A51C5" w:rsidRDefault="00D13A39" w:rsidP="00D13A39">
                          <w:pPr>
                            <w:rPr>
                              <w:color w:val="FFFFFF" w:themeColor="background1"/>
                              <w:sz w:val="10"/>
                              <w:szCs w:val="10"/>
                            </w:rPr>
                          </w:pPr>
                          <w:r>
                            <w:rPr>
                              <w:color w:val="FFFFFF" w:themeColor="background1"/>
                              <w:sz w:val="10"/>
                              <w:szCs w:val="10"/>
                            </w:rPr>
                            <w:t>Inicio</w:t>
                          </w:r>
                        </w:p>
                      </w:txbxContent>
                    </v:textbox>
                  </v:shape>
                  <v:shape id="Cuadro de texto 92" o:spid="_x0000_s1352" type="#_x0000_t202" style="position:absolute;top:4392;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e/pywAAAOIAAAAPAAAAZHJzL2Rvd25yZXYueG1sRI9Ba8JA&#10;FITvhf6H5RW81d1aDGl0FQlIRexB68XbM/tMgtm3aXbVtL++KxR6HGbmG2Y6720jrtT52rGGl6EC&#10;QVw4U3OpYf+5fE5B+IBssHFMGr7Jw3z2+DDFzLgbb+m6C6WIEPYZaqhCaDMpfVGRRT90LXH0Tq6z&#10;GKLsSmk6vEW4beRIqURarDkuVNhSXlFx3l2shnW+/MDtcWTTnyZ/35wW7df+MNZ68NQvJiAC9eE/&#10;/NdeGQ1JotL0baxe4X4p3gE5+wUAAP//AwBQSwECLQAUAAYACAAAACEA2+H2y+4AAACFAQAAEwAA&#10;AAAAAAAAAAAAAAAAAAAAW0NvbnRlbnRfVHlwZXNdLnhtbFBLAQItABQABgAIAAAAIQBa9CxbvwAA&#10;ABUBAAALAAAAAAAAAAAAAAAAAB8BAABfcmVscy8ucmVsc1BLAQItABQABgAIAAAAIQA1le/pywAA&#10;AOIAAAAPAAAAAAAAAAAAAAAAAAcCAABkcnMvZG93bnJldi54bWxQSwUGAAAAAAMAAwC3AAAA/wIA&#10;AAAA&#10;" filled="f" stroked="f" strokeweight=".5pt">
                    <v:textbox>
                      <w:txbxContent>
                        <w:p w14:paraId="6E5B2BC3" w14:textId="6CA1112D" w:rsidR="00D13A39" w:rsidRPr="008A51C5" w:rsidRDefault="00D13A39" w:rsidP="00D13A39">
                          <w:pPr>
                            <w:rPr>
                              <w:color w:val="FFFFFF" w:themeColor="background1"/>
                              <w:sz w:val="10"/>
                              <w:szCs w:val="10"/>
                            </w:rPr>
                          </w:pPr>
                          <w:r>
                            <w:rPr>
                              <w:color w:val="FFFFFF" w:themeColor="background1"/>
                              <w:sz w:val="10"/>
                              <w:szCs w:val="10"/>
                            </w:rPr>
                            <w:t>Aprobaciones</w:t>
                          </w:r>
                        </w:p>
                      </w:txbxContent>
                    </v:textbox>
                  </v:shape>
                  <v:shape id="Cuadro de texto 92" o:spid="_x0000_s1353" type="#_x0000_t202" style="position:absolute;left:44;top:6051;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ONp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evwzgZvyTw/1MAQE7/AAAA//8DAFBLAQItABQABgAIAAAAIQDb4fbL7gAAAIUBAAATAAAA&#10;AAAAAAAAAAAAAAAAAABbQ29udGVudF9UeXBlc10ueG1sUEsBAi0AFAAGAAgAAAAhAFr0LFu/AAAA&#10;FQEAAAsAAAAAAAAAAAAAAAAAHwEAAF9yZWxzLy5yZWxzUEsBAi0AFAAGAAgAAAAhAPQE42nKAAAA&#10;4wAAAA8AAAAAAAAAAAAAAAAABwIAAGRycy9kb3ducmV2LnhtbFBLBQYAAAAAAwADALcAAAD+AgAA&#10;AAA=&#10;" filled="f" stroked="f" strokeweight=".5pt">
                    <v:textbox>
                      <w:txbxContent>
                        <w:p w14:paraId="35642FDD" w14:textId="15975C43" w:rsidR="00D13A39" w:rsidRPr="008A51C5" w:rsidRDefault="00D13A39" w:rsidP="00D13A39">
                          <w:pPr>
                            <w:rPr>
                              <w:color w:val="FFFFFF" w:themeColor="background1"/>
                              <w:sz w:val="10"/>
                              <w:szCs w:val="10"/>
                            </w:rPr>
                          </w:pPr>
                          <w:r>
                            <w:rPr>
                              <w:color w:val="FFFFFF" w:themeColor="background1"/>
                              <w:sz w:val="10"/>
                              <w:szCs w:val="10"/>
                            </w:rPr>
                            <w:t>Gestión de Equipo</w:t>
                          </w:r>
                        </w:p>
                      </w:txbxContent>
                    </v:textbox>
                  </v:shape>
                </v:group>
                <w10:wrap type="square"/>
              </v:group>
            </w:pict>
          </mc:Fallback>
        </mc:AlternateContent>
      </w:r>
      <w:r w:rsidR="002A293F">
        <w:rPr>
          <w:b/>
          <w:bCs/>
          <w:noProof/>
        </w:rPr>
        <mc:AlternateContent>
          <mc:Choice Requires="wpg">
            <w:drawing>
              <wp:anchor distT="0" distB="0" distL="114300" distR="114300" simplePos="0" relativeHeight="251916548" behindDoc="0" locked="0" layoutInCell="1" allowOverlap="1" wp14:anchorId="35771F46" wp14:editId="6B6F5454">
                <wp:simplePos x="0" y="0"/>
                <wp:positionH relativeFrom="margin">
                  <wp:posOffset>1263014</wp:posOffset>
                </wp:positionH>
                <wp:positionV relativeFrom="paragraph">
                  <wp:posOffset>357505</wp:posOffset>
                </wp:positionV>
                <wp:extent cx="3648075" cy="334053"/>
                <wp:effectExtent l="0" t="0" r="28575" b="0"/>
                <wp:wrapNone/>
                <wp:docPr id="971424253" name="Grupo 8"/>
                <wp:cNvGraphicFramePr/>
                <a:graphic xmlns:a="http://schemas.openxmlformats.org/drawingml/2006/main">
                  <a:graphicData uri="http://schemas.microsoft.com/office/word/2010/wordprocessingGroup">
                    <wpg:wgp>
                      <wpg:cNvGrpSpPr/>
                      <wpg:grpSpPr>
                        <a:xfrm>
                          <a:off x="0" y="0"/>
                          <a:ext cx="3648075" cy="334053"/>
                          <a:chOff x="0" y="0"/>
                          <a:chExt cx="3063348" cy="334053"/>
                        </a:xfrm>
                      </wpg:grpSpPr>
                      <wps:wsp>
                        <wps:cNvPr id="716033334" name="Cuadro de texto 24"/>
                        <wps:cNvSpPr txBox="1"/>
                        <wps:spPr>
                          <a:xfrm>
                            <a:off x="2654968" y="76200"/>
                            <a:ext cx="408380" cy="192741"/>
                          </a:xfrm>
                          <a:prstGeom prst="rect">
                            <a:avLst/>
                          </a:prstGeom>
                          <a:noFill/>
                          <a:ln w="6350">
                            <a:solidFill>
                              <a:schemeClr val="tx1"/>
                            </a:solidFill>
                          </a:ln>
                        </wps:spPr>
                        <wps:txbx>
                          <w:txbxContent>
                            <w:p w14:paraId="7852C762" w14:textId="77777777" w:rsidR="002A293F" w:rsidRPr="00A50ADB" w:rsidRDefault="002A293F"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5513420" name="Grupo 7"/>
                        <wpg:cNvGrpSpPr/>
                        <wpg:grpSpPr>
                          <a:xfrm>
                            <a:off x="0" y="0"/>
                            <a:ext cx="2655981" cy="334053"/>
                            <a:chOff x="0" y="0"/>
                            <a:chExt cx="2655981" cy="334053"/>
                          </a:xfrm>
                        </wpg:grpSpPr>
                        <wps:wsp>
                          <wps:cNvPr id="970383262" name="Cuadro de texto 26"/>
                          <wps:cNvSpPr txBox="1"/>
                          <wps:spPr>
                            <a:xfrm>
                              <a:off x="2286000" y="0"/>
                              <a:ext cx="369981" cy="322729"/>
                            </a:xfrm>
                            <a:prstGeom prst="rect">
                              <a:avLst/>
                            </a:prstGeom>
                            <a:noFill/>
                            <a:ln w="6350">
                              <a:noFill/>
                            </a:ln>
                          </wps:spPr>
                          <wps:txbx>
                            <w:txbxContent>
                              <w:p w14:paraId="2014B777" w14:textId="77777777" w:rsidR="002A293F" w:rsidRDefault="002A293F" w:rsidP="002A293F">
                                <w:r>
                                  <w:rPr>
                                    <w:noProof/>
                                  </w:rPr>
                                  <w:drawing>
                                    <wp:inline distT="0" distB="0" distL="0" distR="0" wp14:anchorId="01696CF5" wp14:editId="44859CD0">
                                      <wp:extent cx="111760" cy="100330"/>
                                      <wp:effectExtent l="0" t="0" r="2540" b="0"/>
                                      <wp:docPr id="167575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05108662" name="Grupo 6"/>
                          <wpg:cNvGrpSpPr/>
                          <wpg:grpSpPr>
                            <a:xfrm>
                              <a:off x="0" y="60158"/>
                              <a:ext cx="1201978" cy="273895"/>
                              <a:chOff x="0" y="0"/>
                              <a:chExt cx="1201978" cy="273895"/>
                            </a:xfrm>
                          </wpg:grpSpPr>
                          <wps:wsp>
                            <wps:cNvPr id="1051544302" name="Cuadro de texto 27"/>
                            <wps:cNvSpPr txBox="1"/>
                            <wps:spPr>
                              <a:xfrm>
                                <a:off x="108284" y="0"/>
                                <a:ext cx="676835" cy="201706"/>
                              </a:xfrm>
                              <a:prstGeom prst="rect">
                                <a:avLst/>
                              </a:prstGeom>
                              <a:noFill/>
                              <a:ln w="6350">
                                <a:noFill/>
                              </a:ln>
                            </wps:spPr>
                            <wps:txbx>
                              <w:txbxContent>
                                <w:p w14:paraId="54DDBF0A"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65833" name="Cuadro de texto 29"/>
                            <wps:cNvSpPr txBox="1"/>
                            <wps:spPr>
                              <a:xfrm>
                                <a:off x="0" y="64168"/>
                                <a:ext cx="131831" cy="98055"/>
                              </a:xfrm>
                              <a:prstGeom prst="rect">
                                <a:avLst/>
                              </a:prstGeom>
                              <a:solidFill>
                                <a:schemeClr val="lt1"/>
                              </a:solidFill>
                              <a:ln w="6350">
                                <a:solidFill>
                                  <a:prstClr val="black"/>
                                </a:solidFill>
                              </a:ln>
                            </wps:spPr>
                            <wps:txbx>
                              <w:txbxContent>
                                <w:p w14:paraId="6A7DF60E" w14:textId="77777777" w:rsidR="002A293F" w:rsidRDefault="002A293F"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63244914" name="Cuadro de texto 27"/>
                            <wps:cNvSpPr txBox="1"/>
                            <wps:spPr>
                              <a:xfrm>
                                <a:off x="108284" y="72189"/>
                                <a:ext cx="1093694" cy="201706"/>
                              </a:xfrm>
                              <a:prstGeom prst="rect">
                                <a:avLst/>
                              </a:prstGeom>
                              <a:noFill/>
                              <a:ln w="6350">
                                <a:noFill/>
                              </a:ln>
                            </wps:spPr>
                            <wps:txbx>
                              <w:txbxContent>
                                <w:p w14:paraId="5307A0F8" w14:textId="77777777" w:rsidR="002A293F" w:rsidRPr="00A50ADB" w:rsidRDefault="002A293F"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35771F46" id="_x0000_s1354" style="position:absolute;left:0;text-align:left;margin-left:99.45pt;margin-top:28.15pt;width:287.25pt;height:26.3pt;z-index:251916548;mso-position-horizontal-relative:margin;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fRHQQAAFATAAAOAAAAZHJzL2Uyb0RvYy54bWzsWEtv4zYQvhfofyB0b0yJEvVAnEWabYIC&#10;wW6AbLFnmqJsoZLIknTs9NfvkHrYebhBkjbpIT7IpDgkZ76ZjzPi8adt26AboU0tu3kQHuEAiY7L&#10;su6W8+CPb+e/ZAEylnUla2Qn5sGtMMGnk59/Ot6oQkRyJZtSaASLdKbYqHmwslYVs5nhK9EycySV&#10;6GCwkrplFrp6OSs128DqbTOLMKazjdSl0pILY+Dt534wOPHrV5Xg9mtVGWFRMw9AN+uf2j8X7jk7&#10;OWbFUjO1qvmgBnuBFi2rO9h0Wuozswytdf1gqbbmWhpZ2SMu25msqpoLbwNYE+J71lxouVbelmWx&#10;WaoJJoD2Hk4vXpZ/ubnQ6lpdaUBio5aAhe85W7aVbt0/aIm2HrLbCTKxtYjDS0LjDKdJgDiMERLj&#10;hPSY8hUA/2AaX/02TsQUxCE67k6cjdvO7iizURAeZoeAeR0C1yumhAfWFIDAlUZ1OQ/SkGICvzhA&#10;HWshWM/WrNQSlQJZsFeiKHa2OV1gksMM2e2vElAIx/cGXj4CXUSTOKdgLICUUojbHqMRxBhnJIPo&#10;dFCEeZTGfr0JClYobeyFkC1yjXmgIax9tLGbS2NBJRAdRdzunTyvm8aHdtOhzTygJMF+gpFNXbpB&#10;J+ZJJs4ajW4Y0MNux233pGDlpoMNnNG9ca5lt4uthywik+kLWd4CIlr2HDOKn9eg7SUz9oppIBUY&#10;CAeF/QqPqpGglRxaAVpJ/fdj7508eBpGA7QBks4D89eaaRGg5vcOYiAP49ix2nfiJI2go/dHFvsj&#10;3bo9k2BoCEeS4r7p5G0zNist2+9wnpy6XWGIdRz2BmTG5pntjw44j7g4PfVCwGPF7GV3rbhb2gHr&#10;fPFt+51pNTjMhc8XOUYdK+75rZftPXe6trKqvVMd0j2qgwOAAXsk7Zu78A3DJAlJ7DDow/dCr5VE&#10;aR+bSxezr6I6BHGSZwDeXcay4imqH5g4xfc7UD1PMclIRKMRqwdUpyOln0v1KKMYCO6ofo/mhOY7&#10;/KIojXK3xwTDjsOvpvl0ADxJ32g084O+70zfHCchzuguJHv6DnH4AvpSHCaZcy8rxkQTQpGRp0PS&#10;jVKS5Ukv8BSFD0ycYvcdKBwCXkkcE3yYw8PR9+x0DX6IMqgCHlKYpjQjQ7UDWKbYu2eC4V0o7Auu&#10;Xa74yMD/fQZ+g2I0THBOk4yQgxnKZw/n92dmqD430TiEgvTu6UDCDOo5n9/zDCf+bHh5bO9VkQ9q&#10;zcY+Umu6UvNwteqKqqlWXTSM/+m0B/X29oHeP1erUwH/ke7eKt29AVdySqI4ho+Bg1z5FzJBGoWZ&#10;p9xeOsU51HSwq6uI/y/pwLP2Ix283QfZrvbxn2nDFcrQhmsbf0gNV0zuXmi/76V2F2EnPwAAAP//&#10;AwBQSwMEFAAGAAgAAAAhAA4l2TjgAAAACgEAAA8AAABkcnMvZG93bnJldi54bWxMj01Lw0AQhu+C&#10;/2EZwZvdxNivmE0pRT0VwVYovU2z0yQ0uxuy2yT9944nPb68D+88k61G04ieOl87qyCeRCDIFk7X&#10;tlTwvX9/WoDwAa3GxllScCMPq/z+LsNUu8F+Ub8LpeAR61NUUIXQplL6oiKDfuJastydXWcwcOxK&#10;qTsceNw08jmKZtJgbflChS1tKiouu6tR8DHgsE7it357OW9ux/3087CNSanHh3H9CiLQGP5g+NVn&#10;dcjZ6eSuVnvRcF4ulowqmM4SEAzM58kLiBM3ETcyz+T/F/IfAAAA//8DAFBLAQItABQABgAIAAAA&#10;IQC2gziS/gAAAOEBAAATAAAAAAAAAAAAAAAAAAAAAABbQ29udGVudF9UeXBlc10ueG1sUEsBAi0A&#10;FAAGAAgAAAAhADj9If/WAAAAlAEAAAsAAAAAAAAAAAAAAAAALwEAAF9yZWxzLy5yZWxzUEsBAi0A&#10;FAAGAAgAAAAhAL8219EdBAAAUBMAAA4AAAAAAAAAAAAAAAAALgIAAGRycy9lMm9Eb2MueG1sUEsB&#10;Ai0AFAAGAAgAAAAhAA4l2TjgAAAACgEAAA8AAAAAAAAAAAAAAAAAdwYAAGRycy9kb3ducmV2Lnht&#10;bFBLBQYAAAAABAAEAPMAAACEBwAAAAA=&#10;">
                <v:shape id="Cuadro de texto 24" o:spid="_x0000_s1355"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zsoxgAAAOIAAAAPAAAAZHJzL2Rvd25yZXYueG1sRE/LisIw&#10;FN0L8w/hDrjT1Acq1SgzBUUQF21nM7tLc22LzU1pota/N8LAnN3hvDibXW8acafO1ZYVTMYRCOLC&#10;6ppLBT/5frQC4TyyxsYyKXiSg932Y7DBWNsHp3TPfClCCbsYFVTet7GUrqjIoBvbljhoF9sZ9IF2&#10;pdQdPkK5aeQ0ihbSYM1hocKWkoqKa3YzCpKr/paHdJWd0mROujn/nvNjq9Tws/9ag/DU+3/zX/qo&#10;FSwni2gWMIf3pXAH5PYFAAD//wMAUEsBAi0AFAAGAAgAAAAhANvh9svuAAAAhQEAABMAAAAAAAAA&#10;AAAAAAAAAAAAAFtDb250ZW50X1R5cGVzXS54bWxQSwECLQAUAAYACAAAACEAWvQsW78AAAAVAQAA&#10;CwAAAAAAAAAAAAAAAAAfAQAAX3JlbHMvLnJlbHNQSwECLQAUAAYACAAAACEAiDs7KMYAAADiAAAA&#10;DwAAAAAAAAAAAAAAAAAHAgAAZHJzL2Rvd25yZXYueG1sUEsFBgAAAAADAAMAtwAAAPoCAAAAAA==&#10;" filled="f" strokecolor="black [3213]" strokeweight=".5pt">
                  <v:textbox>
                    <w:txbxContent>
                      <w:p w14:paraId="7852C762" w14:textId="77777777" w:rsidR="002A293F" w:rsidRPr="00A50ADB" w:rsidRDefault="002A293F" w:rsidP="002A293F">
                        <w:pPr>
                          <w:rPr>
                            <w:sz w:val="10"/>
                            <w:szCs w:val="10"/>
                          </w:rPr>
                        </w:pPr>
                        <w:r w:rsidRPr="00A50ADB">
                          <w:rPr>
                            <w:sz w:val="10"/>
                            <w:szCs w:val="10"/>
                          </w:rPr>
                          <w:t>Usuario</w:t>
                        </w:r>
                      </w:p>
                    </w:txbxContent>
                  </v:textbox>
                </v:shape>
                <v:group id="Grupo 7" o:spid="_x0000_s1356"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L8sxwAAAOIAAAAPAAAAZHJzL2Rvd25yZXYueG1sRE9NS8NA&#10;EL0L/odlBG92s60Rid2WUlQ8FMFWKL0N2WkSmp0N2TVJ/71zEDw+3vdyPflWDdTHJrAFM8tAEZfB&#10;NVxZ+D68PTyDignZYRuYLFwpwnp1e7PEwoWRv2jYp0pJCMcCLdQpdYXWsazJY5yFjli4c+g9JoF9&#10;pV2Po4T7Vs+z7El7bFgaauxoW1N52f94C+8jjpuFeR12l/P2ejrkn8edIWvv76bNC6hEU/oX/7k/&#10;nMw3eW4Wj3M5IZcEg179AgAA//8DAFBLAQItABQABgAIAAAAIQDb4fbL7gAAAIUBAAATAAAAAAAA&#10;AAAAAAAAAAAAAABbQ29udGVudF9UeXBlc10ueG1sUEsBAi0AFAAGAAgAAAAhAFr0LFu/AAAAFQEA&#10;AAsAAAAAAAAAAAAAAAAAHwEAAF9yZWxzLy5yZWxzUEsBAi0AFAAGAAgAAAAhAMJsvyzHAAAA4gAA&#10;AA8AAAAAAAAAAAAAAAAABwIAAGRycy9kb3ducmV2LnhtbFBLBQYAAAAAAwADALcAAAD7AgAAAAA=&#10;">
                  <v:shape id="Cuadro de texto 26" o:spid="_x0000_s1357"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ZrOywAAAOIAAAAPAAAAZHJzL2Rvd25yZXYueG1sRI9Ba8JA&#10;FITvQv/D8gq96aaRahpdRQKiFD1ovfT2mn0mwezbNLvVtL/eFQSPw8x8w0znnanFmVpXWVbwOohA&#10;EOdWV1woOHwu+wkI55E11pZJwR85mM+eelNMtb3wjs57X4gAYZeigtL7JpXS5SUZdAPbEAfvaFuD&#10;Psi2kLrFS4CbWsZRNJIGKw4LJTaUlZSf9r9GwUe23OLuOzbJf52tNsdF83P4elPq5blbTEB46vwj&#10;fG+vtYL3cTRMhvEohtulcAfk7AoAAP//AwBQSwECLQAUAAYACAAAACEA2+H2y+4AAACFAQAAEwAA&#10;AAAAAAAAAAAAAAAAAAAAW0NvbnRlbnRfVHlwZXNdLnhtbFBLAQItABQABgAIAAAAIQBa9CxbvwAA&#10;ABUBAAALAAAAAAAAAAAAAAAAAB8BAABfcmVscy8ucmVsc1BLAQItABQABgAIAAAAIQAyNZrOywAA&#10;AOIAAAAPAAAAAAAAAAAAAAAAAAcCAABkcnMvZG93bnJldi54bWxQSwUGAAAAAAMAAwC3AAAA/wIA&#10;AAAA&#10;" filled="f" stroked="f" strokeweight=".5pt">
                    <v:textbox>
                      <w:txbxContent>
                        <w:p w14:paraId="2014B777" w14:textId="77777777" w:rsidR="002A293F" w:rsidRDefault="002A293F" w:rsidP="002A293F">
                          <w:r>
                            <w:rPr>
                              <w:noProof/>
                            </w:rPr>
                            <w:drawing>
                              <wp:inline distT="0" distB="0" distL="0" distR="0" wp14:anchorId="01696CF5" wp14:editId="44859CD0">
                                <wp:extent cx="111760" cy="100330"/>
                                <wp:effectExtent l="0" t="0" r="2540" b="0"/>
                                <wp:docPr id="167575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358"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6oygAAAOIAAAAPAAAAZHJzL2Rvd25yZXYueG1sRI9Ba8JA&#10;FITvhf6H5RW81d0oBpu6ikhbehBBLZTeHtlnEsy+DdltEv+9Kwgeh5n5hlmsBluLjlpfOdaQjBUI&#10;4tyZigsNP8fP1zkIH5AN1o5Jw4U8rJbPTwvMjOt5T90hFCJC2GeooQyhyaT0eUkW/dg1xNE7udZi&#10;iLItpGmxj3Bby4lSqbRYcVwosaFNSfn58G81fPXYr6fJR7c9nzaXv+Ns97tNSOvRy7B+BxFoCI/w&#10;vf1tNLypWaLmaTqB26V4B+TyCgAA//8DAFBLAQItABQABgAIAAAAIQDb4fbL7gAAAIUBAAATAAAA&#10;AAAAAAAAAAAAAAAAAABbQ29udGVudF9UeXBlc10ueG1sUEsBAi0AFAAGAAgAAAAhAFr0LFu/AAAA&#10;FQEAAAsAAAAAAAAAAAAAAAAAHwEAAF9yZWxzLy5yZWxzUEsBAi0AFAAGAAgAAAAhACwa/qjKAAAA&#10;4gAAAA8AAAAAAAAAAAAAAAAABwIAAGRycy9kb3ducmV2LnhtbFBLBQYAAAAAAwADALcAAAD+AgAA&#10;AAA=&#10;">
                    <v:shape id="_x0000_s1359"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LNwyQAAAOMAAAAPAAAAZHJzL2Rvd25yZXYueG1sRE/NasJA&#10;EL4XfIdlCt7qrqkpEl1FAtJS7EHrpbcxOyah2dmYXTXt03cFocf5/me+7G0jLtT52rGG8UiBIC6c&#10;qbnUsP9cP01B+IBssHFMGn7Iw3IxeJhjZtyVt3TZhVLEEPYZaqhCaDMpfVGRRT9yLXHkjq6zGOLZ&#10;ldJ0eI3htpGJUi/SYs2xocKW8oqK793ZanjP1x+4PSR2+tvkr5vjqj3tv1Kth4/9agYiUB/+xXf3&#10;m4nzVTpOJ5NnlcDtpwiAXPwBAAD//wMAUEsBAi0AFAAGAAgAAAAhANvh9svuAAAAhQEAABMAAAAA&#10;AAAAAAAAAAAAAAAAAFtDb250ZW50X1R5cGVzXS54bWxQSwECLQAUAAYACAAAACEAWvQsW78AAAAV&#10;AQAACwAAAAAAAAAAAAAAAAAfAQAAX3JlbHMvLnJlbHNQSwECLQAUAAYACAAAACEA9tCzcMkAAADj&#10;AAAADwAAAAAAAAAAAAAAAAAHAgAAZHJzL2Rvd25yZXYueG1sUEsFBgAAAAADAAMAtwAAAP0CAAAA&#10;AA==&#10;" filled="f" stroked="f" strokeweight=".5pt">
                      <v:textbox>
                        <w:txbxContent>
                          <w:p w14:paraId="54DDBF0A"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v:textbox>
                    </v:shape>
                    <v:shape id="Cuadro de texto 29" o:spid="_x0000_s1360"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n69xAAAAOIAAAAPAAAAZHJzL2Rvd25yZXYueG1sRE9NSwMx&#10;EL0L/Q9hhN5sVkvLdtu0VGlF8GQVz8NmmoRuJksSt+u/N4Lg8fG+N7vRd2KgmFxgBfezCgRxG7Rj&#10;o+Dj/XhXg0gZWWMXmBR8U4LddnKzwUaHK7/RcMpGlBBODSqwOfeNlKm15DHNQk9cuHOIHnOB0Ugd&#10;8VrCfScfqmopPTouDRZ7erLUXk5fXsHh0axMW2O0h1o7N4yf51fzrNT0dtyvQWQa87/4z/2iy/xF&#10;tVou6vkcfi8VDHL7AwAA//8DAFBLAQItABQABgAIAAAAIQDb4fbL7gAAAIUBAAATAAAAAAAAAAAA&#10;AAAAAAAAAABbQ29udGVudF9UeXBlc10ueG1sUEsBAi0AFAAGAAgAAAAhAFr0LFu/AAAAFQEAAAsA&#10;AAAAAAAAAAAAAAAAHwEAAF9yZWxzLy5yZWxzUEsBAi0AFAAGAAgAAAAhAF0yfr3EAAAA4gAAAA8A&#10;AAAAAAAAAAAAAAAABwIAAGRycy9kb3ducmV2LnhtbFBLBQYAAAAAAwADALcAAAD4AgAAAAA=&#10;" fillcolor="white [3201]" strokeweight=".5pt">
                      <v:textbox>
                        <w:txbxContent>
                          <w:p w14:paraId="6A7DF60E" w14:textId="77777777" w:rsidR="002A293F" w:rsidRDefault="002A293F" w:rsidP="002A293F"/>
                        </w:txbxContent>
                      </v:textbox>
                    </v:shape>
                    <v:shape id="_x0000_s1361"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w2VzAAAAOIAAAAPAAAAZHJzL2Rvd25yZXYueG1sRI9Pa8JA&#10;FMTvQr/D8oTedGOaikZXkYBYSj345+LtmX0mwezbNLtq2k/fLRR6HGbmN8x82Zla3Kl1lWUFo2EE&#10;gji3uuJCwfGwHkxAOI+ssbZMCr7IwXLx1Jtjqu2Dd3Tf+0IECLsUFZTeN6mULi/JoBvahjh4F9sa&#10;9EG2hdQtPgLc1DKOorE0WHFYKLGhrKT8ur8ZBe/Zeou7c2wm33W2+bisms/j6VWp5363moHw1Pn/&#10;8F/7TSuYjl/iJJmOEvi9FO6AXPwAAAD//wMAUEsBAi0AFAAGAAgAAAAhANvh9svuAAAAhQEAABMA&#10;AAAAAAAAAAAAAAAAAAAAAFtDb250ZW50X1R5cGVzXS54bWxQSwECLQAUAAYACAAAACEAWvQsW78A&#10;AAAVAQAACwAAAAAAAAAAAAAAAAAfAQAAX3JlbHMvLnJlbHNQSwECLQAUAAYACAAAACEAzOcNlcwA&#10;AADiAAAADwAAAAAAAAAAAAAAAAAHAgAAZHJzL2Rvd25yZXYueG1sUEsFBgAAAAADAAMAtwAAAAAD&#10;AAAAAA==&#10;" filled="f" stroked="f" strokeweight=".5pt">
                      <v:textbox>
                        <w:txbxContent>
                          <w:p w14:paraId="5307A0F8" w14:textId="77777777" w:rsidR="002A293F" w:rsidRPr="00A50ADB" w:rsidRDefault="002A293F" w:rsidP="002A293F">
                            <w:pPr>
                              <w:rPr>
                                <w:sz w:val="10"/>
                                <w:szCs w:val="10"/>
                              </w:rPr>
                            </w:pPr>
                            <w:r w:rsidRPr="00A50ADB">
                              <w:rPr>
                                <w:sz w:val="10"/>
                                <w:szCs w:val="10"/>
                              </w:rPr>
                              <w:t>Sistema de Gestión de Solicitudes</w:t>
                            </w:r>
                          </w:p>
                        </w:txbxContent>
                      </v:textbox>
                    </v:shape>
                  </v:group>
                </v:group>
                <w10:wrap anchorx="margin"/>
              </v:group>
            </w:pict>
          </mc:Fallback>
        </mc:AlternateContent>
      </w:r>
      <w:r w:rsidR="00D24AD3">
        <w:rPr>
          <w:noProof/>
        </w:rPr>
        <mc:AlternateContent>
          <mc:Choice Requires="wps">
            <w:drawing>
              <wp:anchor distT="0" distB="0" distL="114300" distR="114300" simplePos="0" relativeHeight="251614436" behindDoc="0" locked="0" layoutInCell="1" allowOverlap="1" wp14:anchorId="34F82253" wp14:editId="2D2A3F64">
                <wp:simplePos x="0" y="0"/>
                <wp:positionH relativeFrom="column">
                  <wp:posOffset>1169670</wp:posOffset>
                </wp:positionH>
                <wp:positionV relativeFrom="paragraph">
                  <wp:posOffset>1744645</wp:posOffset>
                </wp:positionV>
                <wp:extent cx="3944715" cy="1639137"/>
                <wp:effectExtent l="0" t="0" r="0" b="0"/>
                <wp:wrapNone/>
                <wp:docPr id="1304552654" name="Rectángulo: esquinas redondeadas 289"/>
                <wp:cNvGraphicFramePr/>
                <a:graphic xmlns:a="http://schemas.openxmlformats.org/drawingml/2006/main">
                  <a:graphicData uri="http://schemas.microsoft.com/office/word/2010/wordprocessingShape">
                    <wps:wsp>
                      <wps:cNvSpPr/>
                      <wps:spPr>
                        <a:xfrm>
                          <a:off x="0" y="0"/>
                          <a:ext cx="3944715" cy="1639137"/>
                        </a:xfrm>
                        <a:prstGeom prst="roundRect">
                          <a:avLst>
                            <a:gd name="adj" fmla="val 2618"/>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tbl>
                            <w:tblPr>
                              <w:tblStyle w:val="Tabladelista4-nfasis1"/>
                              <w:tblW w:w="5693" w:type="dxa"/>
                              <w:tblLook w:val="04A0" w:firstRow="1" w:lastRow="0" w:firstColumn="1" w:lastColumn="0" w:noHBand="0" w:noVBand="1"/>
                            </w:tblPr>
                            <w:tblGrid>
                              <w:gridCol w:w="430"/>
                              <w:gridCol w:w="415"/>
                              <w:gridCol w:w="708"/>
                              <w:gridCol w:w="425"/>
                              <w:gridCol w:w="1125"/>
                              <w:gridCol w:w="600"/>
                              <w:gridCol w:w="726"/>
                              <w:gridCol w:w="456"/>
                              <w:gridCol w:w="808"/>
                            </w:tblGrid>
                            <w:tr w:rsidR="00D13A39" w:rsidRPr="00000E37" w14:paraId="12CC5ECF" w14:textId="77777777" w:rsidTr="00383267">
                              <w:trPr>
                                <w:cnfStyle w:val="100000000000" w:firstRow="1" w:lastRow="0" w:firstColumn="0" w:lastColumn="0" w:oddVBand="0" w:evenVBand="0" w:oddHBand="0" w:evenHBand="0" w:firstRowFirstColumn="0" w:firstRowLastColumn="0" w:lastRowFirstColumn="0" w:lastRowLastColumn="0"/>
                                <w:trHeight w:val="108"/>
                              </w:trPr>
                              <w:tc>
                                <w:tcPr>
                                  <w:cnfStyle w:val="001000000000" w:firstRow="0" w:lastRow="0" w:firstColumn="1" w:lastColumn="0" w:oddVBand="0" w:evenVBand="0" w:oddHBand="0" w:evenHBand="0" w:firstRowFirstColumn="0" w:firstRowLastColumn="0" w:lastRowFirstColumn="0" w:lastRowLastColumn="0"/>
                                  <w:tcW w:w="431" w:type="dxa"/>
                                </w:tcPr>
                                <w:p w14:paraId="1F5182E8" w14:textId="080326EB" w:rsidR="00205818" w:rsidRPr="00000E37" w:rsidRDefault="00205818" w:rsidP="00205818">
                                  <w:pPr>
                                    <w:rPr>
                                      <w:sz w:val="10"/>
                                      <w:szCs w:val="10"/>
                                    </w:rPr>
                                  </w:pPr>
                                  <w:r w:rsidRPr="00000E37">
                                    <w:rPr>
                                      <w:sz w:val="10"/>
                                      <w:szCs w:val="10"/>
                                    </w:rPr>
                                    <w:t>Id</w:t>
                                  </w:r>
                                </w:p>
                              </w:tc>
                              <w:tc>
                                <w:tcPr>
                                  <w:tcW w:w="415" w:type="dxa"/>
                                </w:tcPr>
                                <w:p w14:paraId="1517B3C8" w14:textId="68DD388A" w:rsidR="00205818" w:rsidRPr="00000E37" w:rsidRDefault="00205818"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Tipo</w:t>
                                  </w:r>
                                </w:p>
                              </w:tc>
                              <w:tc>
                                <w:tcPr>
                                  <w:tcW w:w="709" w:type="dxa"/>
                                </w:tcPr>
                                <w:p w14:paraId="4958CDA8" w14:textId="4A976783" w:rsidR="00205818" w:rsidRPr="00000E37" w:rsidRDefault="00205818"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Solici</w:t>
                                  </w:r>
                                  <w:r w:rsidR="00260DC0" w:rsidRPr="00000E37">
                                    <w:rPr>
                                      <w:sz w:val="10"/>
                                      <w:szCs w:val="10"/>
                                    </w:rPr>
                                    <w:t>tante</w:t>
                                  </w:r>
                                </w:p>
                              </w:tc>
                              <w:tc>
                                <w:tcPr>
                                  <w:tcW w:w="425" w:type="dxa"/>
                                </w:tcPr>
                                <w:p w14:paraId="6ED6833D" w14:textId="2A050047" w:rsidR="00205818" w:rsidRPr="00000E37" w:rsidRDefault="00410842"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Á</w:t>
                                  </w:r>
                                  <w:r w:rsidR="00260DC0" w:rsidRPr="00000E37">
                                    <w:rPr>
                                      <w:sz w:val="10"/>
                                      <w:szCs w:val="10"/>
                                    </w:rPr>
                                    <w:t>rea</w:t>
                                  </w:r>
                                </w:p>
                              </w:tc>
                              <w:tc>
                                <w:tcPr>
                                  <w:tcW w:w="1130" w:type="dxa"/>
                                </w:tcPr>
                                <w:p w14:paraId="3675B9DD" w14:textId="0595B249" w:rsidR="00205818" w:rsidRPr="00000E37" w:rsidRDefault="00260DC0"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Descripci</w:t>
                                  </w:r>
                                  <w:r w:rsidR="00410842" w:rsidRPr="00000E37">
                                    <w:rPr>
                                      <w:sz w:val="10"/>
                                      <w:szCs w:val="10"/>
                                    </w:rPr>
                                    <w:t>ón</w:t>
                                  </w:r>
                                </w:p>
                              </w:tc>
                              <w:tc>
                                <w:tcPr>
                                  <w:tcW w:w="590" w:type="dxa"/>
                                </w:tcPr>
                                <w:p w14:paraId="5D68331E" w14:textId="00D9E9B0" w:rsidR="00205818" w:rsidRPr="00000E37" w:rsidRDefault="007B3CB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Prioridad</w:t>
                                  </w:r>
                                </w:p>
                              </w:tc>
                              <w:tc>
                                <w:tcPr>
                                  <w:tcW w:w="729" w:type="dxa"/>
                                </w:tcPr>
                                <w:p w14:paraId="017DEBF4" w14:textId="3B5D0539" w:rsidR="00205818" w:rsidRPr="00000E37" w:rsidRDefault="005D30D3"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Estado</w:t>
                                  </w:r>
                                </w:p>
                              </w:tc>
                              <w:tc>
                                <w:tcPr>
                                  <w:tcW w:w="454" w:type="dxa"/>
                                </w:tcPr>
                                <w:p w14:paraId="56D1B240" w14:textId="08C60CAE" w:rsidR="00205818" w:rsidRPr="00000E37" w:rsidRDefault="006E5A7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Fecha</w:t>
                                  </w:r>
                                </w:p>
                              </w:tc>
                              <w:tc>
                                <w:tcPr>
                                  <w:tcW w:w="810" w:type="dxa"/>
                                </w:tcPr>
                                <w:p w14:paraId="45B02D73" w14:textId="5A732C81" w:rsidR="00205818" w:rsidRPr="00000E37" w:rsidRDefault="006E5A7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Acciones</w:t>
                                  </w:r>
                                </w:p>
                              </w:tc>
                            </w:tr>
                            <w:tr w:rsidR="00D13A39" w:rsidRPr="00000E37" w14:paraId="6FFA4758"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455DF05C" w14:textId="77777777" w:rsidR="00205818" w:rsidRPr="00000E37" w:rsidRDefault="00205818" w:rsidP="00205818">
                                  <w:pPr>
                                    <w:rPr>
                                      <w:sz w:val="10"/>
                                      <w:szCs w:val="10"/>
                                    </w:rPr>
                                  </w:pPr>
                                </w:p>
                              </w:tc>
                              <w:tc>
                                <w:tcPr>
                                  <w:tcW w:w="415" w:type="dxa"/>
                                </w:tcPr>
                                <w:p w14:paraId="3FDAC600"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46EAB9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35EAACD5"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06F54006"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09A5D51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39EC7B98"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404E3E73"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026D2395" w14:textId="77777777" w:rsidR="00205818"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Aprobar </w:t>
                                  </w:r>
                                </w:p>
                                <w:p w14:paraId="767627CB" w14:textId="77777777" w:rsidR="00702FFD"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Rechazar </w:t>
                                  </w:r>
                                </w:p>
                                <w:p w14:paraId="14BE9F84" w14:textId="6BCD78CC" w:rsidR="00702FFD" w:rsidRPr="00000E37"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Ver detalles</w:t>
                                  </w:r>
                                </w:p>
                              </w:tc>
                            </w:tr>
                            <w:tr w:rsidR="001F7B20" w:rsidRPr="00000E37" w14:paraId="1E390290" w14:textId="77777777" w:rsidTr="00383267">
                              <w:trPr>
                                <w:trHeight w:val="283"/>
                              </w:trPr>
                              <w:tc>
                                <w:tcPr>
                                  <w:cnfStyle w:val="001000000000" w:firstRow="0" w:lastRow="0" w:firstColumn="1" w:lastColumn="0" w:oddVBand="0" w:evenVBand="0" w:oddHBand="0" w:evenHBand="0" w:firstRowFirstColumn="0" w:firstRowLastColumn="0" w:lastRowFirstColumn="0" w:lastRowLastColumn="0"/>
                                  <w:tcW w:w="431" w:type="dxa"/>
                                </w:tcPr>
                                <w:p w14:paraId="6F8FE43E" w14:textId="77777777" w:rsidR="00205818" w:rsidRPr="00000E37" w:rsidRDefault="00205818" w:rsidP="00205818">
                                  <w:pPr>
                                    <w:rPr>
                                      <w:sz w:val="10"/>
                                      <w:szCs w:val="10"/>
                                    </w:rPr>
                                  </w:pPr>
                                </w:p>
                              </w:tc>
                              <w:tc>
                                <w:tcPr>
                                  <w:tcW w:w="415" w:type="dxa"/>
                                </w:tcPr>
                                <w:p w14:paraId="7E34004D"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09" w:type="dxa"/>
                                </w:tcPr>
                                <w:p w14:paraId="2BFC8BD3"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25" w:type="dxa"/>
                                </w:tcPr>
                                <w:p w14:paraId="128CEF41"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1130" w:type="dxa"/>
                                </w:tcPr>
                                <w:p w14:paraId="43C33CAC"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590" w:type="dxa"/>
                                </w:tcPr>
                                <w:p w14:paraId="33FB64D5"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29" w:type="dxa"/>
                                </w:tcPr>
                                <w:p w14:paraId="4E580AC2"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54" w:type="dxa"/>
                                </w:tcPr>
                                <w:p w14:paraId="22A183FA"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810" w:type="dxa"/>
                                </w:tcPr>
                                <w:p w14:paraId="2950DCF2"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r>
                            <w:tr w:rsidR="00D13A39" w:rsidRPr="00000E37" w14:paraId="01E2CC26"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0C240F34" w14:textId="77777777" w:rsidR="00205818" w:rsidRPr="00000E37" w:rsidRDefault="00205818" w:rsidP="00205818">
                                  <w:pPr>
                                    <w:rPr>
                                      <w:sz w:val="10"/>
                                      <w:szCs w:val="10"/>
                                    </w:rPr>
                                  </w:pPr>
                                </w:p>
                              </w:tc>
                              <w:tc>
                                <w:tcPr>
                                  <w:tcW w:w="415" w:type="dxa"/>
                                </w:tcPr>
                                <w:p w14:paraId="5E67FC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565E20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742128D6"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3728A1AA"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2CCEBD6B"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1245705D"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0CF465FF"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2A1D8BFD"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p w14:paraId="16F9A2AF"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r>
                          </w:tbl>
                          <w:p w14:paraId="335B4F5E" w14:textId="77777777" w:rsidR="00205818" w:rsidRDefault="00205818" w:rsidP="00205818"/>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F82253" id="Rectángulo: esquinas redondeadas 289" o:spid="_x0000_s1362" style="position:absolute;left:0;text-align:left;margin-left:92.1pt;margin-top:137.35pt;width:310.6pt;height:129.05pt;z-index:2516144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71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cXHlgIAAHsFAAAOAAAAZHJzL2Uyb0RvYy54bWysVN9P2zAQfp+0/8Hy+0jSlgIVKapATJMQ&#10;IGDi2XVsksn2ebbbpPvrd3bSFAbaw7SXxPfr893nuzu/6LQiW+F8A6akxVFOiTAcqsa8lPT70/WX&#10;U0p8YKZiCowo6U54erH8/Om8tQsxgRpUJRxBEOMXrS1pHYJdZJnntdDMH4EVBo0SnGYBRfeSVY61&#10;iK5VNsnzedaCq6wDLrxH7VVvpMuEL6Xg4U5KLwJRJcXcQvq69F3Hb7Y8Z4sXx2zd8CEN9g9ZaNYY&#10;vHSEumKBkY1r3kHphjvwIMMRB52BlA0XqQaspsj/qOaxZlakWpAcb0ea/P+D5bfbR3vvkIbW+oXH&#10;Y6yik07HP+ZHukTWbiRLdIFwVE7PZrOT4pgSjrZiPj0rpieRzuwQbp0PXwVoEg8ldbAx1QM+SWKK&#10;bW98SJRVxDCNvcGqH5RIrfABtkyRybw4HQAHX4TeQ8ZAA9eNUukFlXmjQMeoyQ41pVPYKRH9lHkQ&#10;kjQVVjFJuaR2E5fKEbwYE+FcmFD0pppVolcXx3meOgbhx4hUcAKMyBITGrEHgNjK77F7pgb/GCpS&#10;t47B+d8S64PHiHQzmDAG68aA+whAYVXDzb3/nqSemshS6NYdcoPUTOfRN+rWUO3uHXHQz4+3/LrB&#10;J71hPtwzh++Fo4VLINzhRypoSwrDiZIa3K+P9NEf+xitlLQ4gCX1PzfMCUrUN4MdflbMZnFikzA7&#10;Ppmg4F5b1q8tZqMvAZ+uwHVjeTpG/6D2R+lAP+OuWMVb0cQMx7tLyoPbC5ehXwy4bbhYrZIbTqll&#10;4cY8Wh7BI9OxBZ+6Z+bs0NcBR+IW9sPKFqlbe5YPvjHSwGoTQDYhGg+8DgJOeGqmYRvFFfJaTl6H&#10;nbn8DQAA//8DAFBLAwQUAAYACAAAACEA9MQrX+IAAAALAQAADwAAAGRycy9kb3ducmV2LnhtbEyP&#10;TU+DQBCG7yb+h82YeLO7IhWCLI3iR4wXY9tDvU1hBZSdJezS4r93POnxzTx532fy1Wx7cTCj7xxp&#10;uFwoEIYqV3fUaNhuHi9SED4g1dg7Mhq+jYdVcXqSY1a7I72Zwzo0gkvIZ6ihDWHIpPRVayz6hRsM&#10;8e3DjRYDx7GR9YhHLre9jJS6lhY74oUWB1O2pvpaT1ZDeMKpfH7dJOrl4f79TpVu+ux2Wp+fzbc3&#10;IIKZwx8Mv/qsDgU77d1EtRc95zSOGNUQJXECgolULWMQew3LqygFWeTy/w/FDwAAAP//AwBQSwEC&#10;LQAUAAYACAAAACEAtoM4kv4AAADhAQAAEwAAAAAAAAAAAAAAAAAAAAAAW0NvbnRlbnRfVHlwZXNd&#10;LnhtbFBLAQItABQABgAIAAAAIQA4/SH/1gAAAJQBAAALAAAAAAAAAAAAAAAAAC8BAABfcmVscy8u&#10;cmVsc1BLAQItABQABgAIAAAAIQAEZcXHlgIAAHsFAAAOAAAAAAAAAAAAAAAAAC4CAABkcnMvZTJv&#10;RG9jLnhtbFBLAQItABQABgAIAAAAIQD0xCtf4gAAAAsBAAAPAAAAAAAAAAAAAAAAAPAEAABkcnMv&#10;ZG93bnJldi54bWxQSwUGAAAAAAQABADzAAAA/wUAAAAA&#10;" filled="f" stroked="f" strokeweight="1pt">
                <v:stroke joinstyle="miter"/>
                <v:textbox>
                  <w:txbxContent>
                    <w:tbl>
                      <w:tblPr>
                        <w:tblStyle w:val="Tabladelista4-nfasis1"/>
                        <w:tblW w:w="5693" w:type="dxa"/>
                        <w:tblLook w:val="04A0" w:firstRow="1" w:lastRow="0" w:firstColumn="1" w:lastColumn="0" w:noHBand="0" w:noVBand="1"/>
                      </w:tblPr>
                      <w:tblGrid>
                        <w:gridCol w:w="430"/>
                        <w:gridCol w:w="415"/>
                        <w:gridCol w:w="708"/>
                        <w:gridCol w:w="425"/>
                        <w:gridCol w:w="1125"/>
                        <w:gridCol w:w="600"/>
                        <w:gridCol w:w="726"/>
                        <w:gridCol w:w="456"/>
                        <w:gridCol w:w="808"/>
                      </w:tblGrid>
                      <w:tr w:rsidR="00D13A39" w:rsidRPr="00000E37" w14:paraId="12CC5ECF" w14:textId="77777777" w:rsidTr="00383267">
                        <w:trPr>
                          <w:cnfStyle w:val="100000000000" w:firstRow="1" w:lastRow="0" w:firstColumn="0" w:lastColumn="0" w:oddVBand="0" w:evenVBand="0" w:oddHBand="0" w:evenHBand="0" w:firstRowFirstColumn="0" w:firstRowLastColumn="0" w:lastRowFirstColumn="0" w:lastRowLastColumn="0"/>
                          <w:trHeight w:val="108"/>
                        </w:trPr>
                        <w:tc>
                          <w:tcPr>
                            <w:cnfStyle w:val="001000000000" w:firstRow="0" w:lastRow="0" w:firstColumn="1" w:lastColumn="0" w:oddVBand="0" w:evenVBand="0" w:oddHBand="0" w:evenHBand="0" w:firstRowFirstColumn="0" w:firstRowLastColumn="0" w:lastRowFirstColumn="0" w:lastRowLastColumn="0"/>
                            <w:tcW w:w="431" w:type="dxa"/>
                          </w:tcPr>
                          <w:p w14:paraId="1F5182E8" w14:textId="080326EB" w:rsidR="00205818" w:rsidRPr="00000E37" w:rsidRDefault="00205818" w:rsidP="00205818">
                            <w:pPr>
                              <w:rPr>
                                <w:sz w:val="10"/>
                                <w:szCs w:val="10"/>
                              </w:rPr>
                            </w:pPr>
                            <w:r w:rsidRPr="00000E37">
                              <w:rPr>
                                <w:sz w:val="10"/>
                                <w:szCs w:val="10"/>
                              </w:rPr>
                              <w:t>Id</w:t>
                            </w:r>
                          </w:p>
                        </w:tc>
                        <w:tc>
                          <w:tcPr>
                            <w:tcW w:w="415" w:type="dxa"/>
                          </w:tcPr>
                          <w:p w14:paraId="1517B3C8" w14:textId="68DD388A" w:rsidR="00205818" w:rsidRPr="00000E37" w:rsidRDefault="00205818"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Tipo</w:t>
                            </w:r>
                          </w:p>
                        </w:tc>
                        <w:tc>
                          <w:tcPr>
                            <w:tcW w:w="709" w:type="dxa"/>
                          </w:tcPr>
                          <w:p w14:paraId="4958CDA8" w14:textId="4A976783" w:rsidR="00205818" w:rsidRPr="00000E37" w:rsidRDefault="00205818"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Solici</w:t>
                            </w:r>
                            <w:r w:rsidR="00260DC0" w:rsidRPr="00000E37">
                              <w:rPr>
                                <w:sz w:val="10"/>
                                <w:szCs w:val="10"/>
                              </w:rPr>
                              <w:t>tante</w:t>
                            </w:r>
                          </w:p>
                        </w:tc>
                        <w:tc>
                          <w:tcPr>
                            <w:tcW w:w="425" w:type="dxa"/>
                          </w:tcPr>
                          <w:p w14:paraId="6ED6833D" w14:textId="2A050047" w:rsidR="00205818" w:rsidRPr="00000E37" w:rsidRDefault="00410842"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Á</w:t>
                            </w:r>
                            <w:r w:rsidR="00260DC0" w:rsidRPr="00000E37">
                              <w:rPr>
                                <w:sz w:val="10"/>
                                <w:szCs w:val="10"/>
                              </w:rPr>
                              <w:t>rea</w:t>
                            </w:r>
                          </w:p>
                        </w:tc>
                        <w:tc>
                          <w:tcPr>
                            <w:tcW w:w="1130" w:type="dxa"/>
                          </w:tcPr>
                          <w:p w14:paraId="3675B9DD" w14:textId="0595B249" w:rsidR="00205818" w:rsidRPr="00000E37" w:rsidRDefault="00260DC0"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Descripci</w:t>
                            </w:r>
                            <w:r w:rsidR="00410842" w:rsidRPr="00000E37">
                              <w:rPr>
                                <w:sz w:val="10"/>
                                <w:szCs w:val="10"/>
                              </w:rPr>
                              <w:t>ón</w:t>
                            </w:r>
                          </w:p>
                        </w:tc>
                        <w:tc>
                          <w:tcPr>
                            <w:tcW w:w="590" w:type="dxa"/>
                          </w:tcPr>
                          <w:p w14:paraId="5D68331E" w14:textId="00D9E9B0" w:rsidR="00205818" w:rsidRPr="00000E37" w:rsidRDefault="007B3CB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Prioridad</w:t>
                            </w:r>
                          </w:p>
                        </w:tc>
                        <w:tc>
                          <w:tcPr>
                            <w:tcW w:w="729" w:type="dxa"/>
                          </w:tcPr>
                          <w:p w14:paraId="017DEBF4" w14:textId="3B5D0539" w:rsidR="00205818" w:rsidRPr="00000E37" w:rsidRDefault="005D30D3"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Estado</w:t>
                            </w:r>
                          </w:p>
                        </w:tc>
                        <w:tc>
                          <w:tcPr>
                            <w:tcW w:w="454" w:type="dxa"/>
                          </w:tcPr>
                          <w:p w14:paraId="56D1B240" w14:textId="08C60CAE" w:rsidR="00205818" w:rsidRPr="00000E37" w:rsidRDefault="006E5A7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Fecha</w:t>
                            </w:r>
                          </w:p>
                        </w:tc>
                        <w:tc>
                          <w:tcPr>
                            <w:tcW w:w="810" w:type="dxa"/>
                          </w:tcPr>
                          <w:p w14:paraId="45B02D73" w14:textId="5A732C81" w:rsidR="00205818" w:rsidRPr="00000E37" w:rsidRDefault="006E5A7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Acciones</w:t>
                            </w:r>
                          </w:p>
                        </w:tc>
                      </w:tr>
                      <w:tr w:rsidR="00D13A39" w:rsidRPr="00000E37" w14:paraId="6FFA4758"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455DF05C" w14:textId="77777777" w:rsidR="00205818" w:rsidRPr="00000E37" w:rsidRDefault="00205818" w:rsidP="00205818">
                            <w:pPr>
                              <w:rPr>
                                <w:sz w:val="10"/>
                                <w:szCs w:val="10"/>
                              </w:rPr>
                            </w:pPr>
                          </w:p>
                        </w:tc>
                        <w:tc>
                          <w:tcPr>
                            <w:tcW w:w="415" w:type="dxa"/>
                          </w:tcPr>
                          <w:p w14:paraId="3FDAC600"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46EAB9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35EAACD5"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06F54006"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09A5D51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39EC7B98"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404E3E73"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026D2395" w14:textId="77777777" w:rsidR="00205818"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Aprobar </w:t>
                            </w:r>
                          </w:p>
                          <w:p w14:paraId="767627CB" w14:textId="77777777" w:rsidR="00702FFD"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Rechazar </w:t>
                            </w:r>
                          </w:p>
                          <w:p w14:paraId="14BE9F84" w14:textId="6BCD78CC" w:rsidR="00702FFD" w:rsidRPr="00000E37"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Ver detalles</w:t>
                            </w:r>
                          </w:p>
                        </w:tc>
                      </w:tr>
                      <w:tr w:rsidR="001F7B20" w:rsidRPr="00000E37" w14:paraId="1E390290" w14:textId="77777777" w:rsidTr="00383267">
                        <w:trPr>
                          <w:trHeight w:val="283"/>
                        </w:trPr>
                        <w:tc>
                          <w:tcPr>
                            <w:cnfStyle w:val="001000000000" w:firstRow="0" w:lastRow="0" w:firstColumn="1" w:lastColumn="0" w:oddVBand="0" w:evenVBand="0" w:oddHBand="0" w:evenHBand="0" w:firstRowFirstColumn="0" w:firstRowLastColumn="0" w:lastRowFirstColumn="0" w:lastRowLastColumn="0"/>
                            <w:tcW w:w="431" w:type="dxa"/>
                          </w:tcPr>
                          <w:p w14:paraId="6F8FE43E" w14:textId="77777777" w:rsidR="00205818" w:rsidRPr="00000E37" w:rsidRDefault="00205818" w:rsidP="00205818">
                            <w:pPr>
                              <w:rPr>
                                <w:sz w:val="10"/>
                                <w:szCs w:val="10"/>
                              </w:rPr>
                            </w:pPr>
                          </w:p>
                        </w:tc>
                        <w:tc>
                          <w:tcPr>
                            <w:tcW w:w="415" w:type="dxa"/>
                          </w:tcPr>
                          <w:p w14:paraId="7E34004D"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09" w:type="dxa"/>
                          </w:tcPr>
                          <w:p w14:paraId="2BFC8BD3"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25" w:type="dxa"/>
                          </w:tcPr>
                          <w:p w14:paraId="128CEF41"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1130" w:type="dxa"/>
                          </w:tcPr>
                          <w:p w14:paraId="43C33CAC"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590" w:type="dxa"/>
                          </w:tcPr>
                          <w:p w14:paraId="33FB64D5"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29" w:type="dxa"/>
                          </w:tcPr>
                          <w:p w14:paraId="4E580AC2"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54" w:type="dxa"/>
                          </w:tcPr>
                          <w:p w14:paraId="22A183FA"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810" w:type="dxa"/>
                          </w:tcPr>
                          <w:p w14:paraId="2950DCF2"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r>
                      <w:tr w:rsidR="00D13A39" w:rsidRPr="00000E37" w14:paraId="01E2CC26"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0C240F34" w14:textId="77777777" w:rsidR="00205818" w:rsidRPr="00000E37" w:rsidRDefault="00205818" w:rsidP="00205818">
                            <w:pPr>
                              <w:rPr>
                                <w:sz w:val="10"/>
                                <w:szCs w:val="10"/>
                              </w:rPr>
                            </w:pPr>
                          </w:p>
                        </w:tc>
                        <w:tc>
                          <w:tcPr>
                            <w:tcW w:w="415" w:type="dxa"/>
                          </w:tcPr>
                          <w:p w14:paraId="5E67FC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565E20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742128D6"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3728A1AA"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2CCEBD6B"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1245705D"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0CF465FF"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2A1D8BFD"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p w14:paraId="16F9A2AF"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r>
                    </w:tbl>
                    <w:p w14:paraId="335B4F5E" w14:textId="77777777" w:rsidR="00205818" w:rsidRDefault="00205818" w:rsidP="00205818"/>
                  </w:txbxContent>
                </v:textbox>
              </v:roundrect>
            </w:pict>
          </mc:Fallback>
        </mc:AlternateContent>
      </w:r>
      <w:r w:rsidR="00792CC7">
        <w:rPr>
          <w:noProof/>
        </w:rPr>
        <mc:AlternateContent>
          <mc:Choice Requires="wps">
            <w:drawing>
              <wp:anchor distT="0" distB="0" distL="114300" distR="114300" simplePos="0" relativeHeight="251614435" behindDoc="0" locked="0" layoutInCell="1" allowOverlap="1" wp14:anchorId="3FE98236" wp14:editId="602CAE5E">
                <wp:simplePos x="0" y="0"/>
                <wp:positionH relativeFrom="column">
                  <wp:posOffset>3107690</wp:posOffset>
                </wp:positionH>
                <wp:positionV relativeFrom="paragraph">
                  <wp:posOffset>1845945</wp:posOffset>
                </wp:positionV>
                <wp:extent cx="1737995" cy="80645"/>
                <wp:effectExtent l="0" t="0" r="14605" b="14605"/>
                <wp:wrapNone/>
                <wp:docPr id="1006750157" name="Rectángulo: esquinas redondeadas 288"/>
                <wp:cNvGraphicFramePr/>
                <a:graphic xmlns:a="http://schemas.openxmlformats.org/drawingml/2006/main">
                  <a:graphicData uri="http://schemas.microsoft.com/office/word/2010/wordprocessingShape">
                    <wps:wsp>
                      <wps:cNvSpPr/>
                      <wps:spPr>
                        <a:xfrm>
                          <a:off x="0" y="0"/>
                          <a:ext cx="1737995" cy="80645"/>
                        </a:xfrm>
                        <a:prstGeom prst="roundRect">
                          <a:avLst>
                            <a:gd name="adj" fmla="val 1279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470EA1F" id="Rectángulo: esquinas redondeadas 288" o:spid="_x0000_s1026" style="position:absolute;margin-left:244.7pt;margin-top:145.35pt;width:136.85pt;height:6.35pt;z-index:251614435;visibility:visible;mso-wrap-style:square;mso-wrap-distance-left:9pt;mso-wrap-distance-top:0;mso-wrap-distance-right:9pt;mso-wrap-distance-bottom:0;mso-position-horizontal:absolute;mso-position-horizontal-relative:text;mso-position-vertical:absolute;mso-position-vertical-relative:text;v-text-anchor:middle" arcsize="83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EM6jwIAAHYFAAAOAAAAZHJzL2Uyb0RvYy54bWysVMFu2zAMvQ/YPwi6r7azpGmCOkXQosOA&#10;oi3aDj0rshR7kERNUuJkXz9Kdpx0K3YYdpFJk3win0heXu20IlvhfAOmpMVZTokwHKrGrEv67eX2&#10;0wUlPjBTMQVGlHQvPL1afPxw2dq5GEENqhKOIIjx89aWtA7BzrPM81po5s/ACoNGCU6zgKpbZ5Vj&#10;LaJrlY3y/DxrwVXWARfe49+bzkgXCV9KwcODlF4EokqKuYV0unSu4pktLtl87ZitG96nwf4hC80a&#10;g5cOUDcsMLJxzR9QuuEOPMhwxkFnIGXDRaoBqyny36p5rpkVqRYkx9uBJv//YPn99tk+OqShtX7u&#10;UYxV7KTT8Yv5kV0iaz+QJXaBcPxZTD9PZ7MJJRxtF/n5eBLJzI7B1vnwRYAmUSipg42pnvBBEk9s&#10;e+dDIqwihmnsDFZ9p0RqhfRvmSLFaDqb9oi9M2IfMGOkB9VUt41SSYkNI66VIxhc0tW66GNPvLJj&#10;iUkKeyVirDJPQpKmwqJGKbnUfUcwxrkwoehMNatEd0cxyfPUQJjXEJEYSIARWWJ2A3YP8DbRA3ZH&#10;Xe8fQ0Vq3iE4/1tiXfAQkW4GE4Zg3Rhw7wEorKq/ufPH9E+oieIKqv2jIw660fGW3zb4nnfMh0fm&#10;8LFwqnD+wwMeUkFbUuglSmpwP9/7H/2xhdFKSYuzV1L/Y8OcoER9Ndjcs2I8jsOalPFkOkLFnVpW&#10;pxaz0deAb17gprE8idE/qIMoHehXXBPLeCuamOF4d0l5cAflOnQ7ARcNF8tlcsMBtSzcmWfLI3hk&#10;Nbbfy+6VOds3dcBpuIfDnLJ56tSO0aNvjDSw3ASQTYjGI6+9gsOdGqdfRHF7nOrJ67guF78AAAD/&#10;/wMAUEsDBBQABgAIAAAAIQDgicg54AAAAAsBAAAPAAAAZHJzL2Rvd25yZXYueG1sTI/BbsIwDEDv&#10;k/YPkSftMo0EWtFSmiKEtAlpJxgfEBLTVjRO1YRS/n7ZaTtafnp+LjeT7diIg28dSZjPBDAk7UxL&#10;tYTT98d7DswHRUZ1jlDCAz1squenUhXG3emA4zHULErIF0pCE0JfcO51g1b5meuR4u7iBqtCHIea&#10;m0Hdo9x2fCHEklvVUrzQqB53Derr8WYlJG81Nicc9W6//8wnc/166G0m5evLtF0DCziFPxh+82M6&#10;VLHp7G5kPOskpPkqjaiExUpkwCKRLZM5sHPUiyQFXpX8/w/VDwAAAP//AwBQSwECLQAUAAYACAAA&#10;ACEAtoM4kv4AAADhAQAAEwAAAAAAAAAAAAAAAAAAAAAAW0NvbnRlbnRfVHlwZXNdLnhtbFBLAQIt&#10;ABQABgAIAAAAIQA4/SH/1gAAAJQBAAALAAAAAAAAAAAAAAAAAC8BAABfcmVscy8ucmVsc1BLAQIt&#10;ABQABgAIAAAAIQDyREM6jwIAAHYFAAAOAAAAAAAAAAAAAAAAAC4CAABkcnMvZTJvRG9jLnhtbFBL&#10;AQItABQABgAIAAAAIQDgicg54AAAAAsBAAAPAAAAAAAAAAAAAAAAAOkEAABkcnMvZG93bnJldi54&#10;bWxQSwUGAAAAAAQABADzAAAA9gUAAAAA&#10;" fillcolor="white [3212]" strokecolor="#09101d [484]" strokeweight="1pt">
                <v:stroke joinstyle="miter"/>
              </v:roundrect>
            </w:pict>
          </mc:Fallback>
        </mc:AlternateContent>
      </w:r>
      <w:r w:rsidR="00792CC7">
        <w:rPr>
          <w:noProof/>
        </w:rPr>
        <mc:AlternateContent>
          <mc:Choice Requires="wps">
            <w:drawing>
              <wp:anchor distT="0" distB="0" distL="114300" distR="114300" simplePos="0" relativeHeight="251614433" behindDoc="0" locked="0" layoutInCell="1" allowOverlap="1" wp14:anchorId="674C59D9" wp14:editId="3AFB926A">
                <wp:simplePos x="0" y="0"/>
                <wp:positionH relativeFrom="column">
                  <wp:posOffset>1329137</wp:posOffset>
                </wp:positionH>
                <wp:positionV relativeFrom="paragraph">
                  <wp:posOffset>1846261</wp:posOffset>
                </wp:positionV>
                <wp:extent cx="1737995" cy="80645"/>
                <wp:effectExtent l="0" t="0" r="14605" b="14605"/>
                <wp:wrapNone/>
                <wp:docPr id="35219942" name="Rectángulo: esquinas redondeadas 288"/>
                <wp:cNvGraphicFramePr/>
                <a:graphic xmlns:a="http://schemas.openxmlformats.org/drawingml/2006/main">
                  <a:graphicData uri="http://schemas.microsoft.com/office/word/2010/wordprocessingShape">
                    <wps:wsp>
                      <wps:cNvSpPr/>
                      <wps:spPr>
                        <a:xfrm>
                          <a:off x="0" y="0"/>
                          <a:ext cx="1737995" cy="80645"/>
                        </a:xfrm>
                        <a:prstGeom prst="roundRect">
                          <a:avLst>
                            <a:gd name="adj" fmla="val 1279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C08B63E" id="Rectángulo: esquinas redondeadas 288" o:spid="_x0000_s1026" style="position:absolute;margin-left:104.65pt;margin-top:145.35pt;width:136.85pt;height:6.35pt;z-index:251614433;visibility:visible;mso-wrap-style:square;mso-wrap-distance-left:9pt;mso-wrap-distance-top:0;mso-wrap-distance-right:9pt;mso-wrap-distance-bottom:0;mso-position-horizontal:absolute;mso-position-horizontal-relative:text;mso-position-vertical:absolute;mso-position-vertical-relative:text;v-text-anchor:middle" arcsize="83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EM6jwIAAHYFAAAOAAAAZHJzL2Uyb0RvYy54bWysVMFu2zAMvQ/YPwi6r7azpGmCOkXQosOA&#10;oi3aDj0rshR7kERNUuJkXz9Kdpx0K3YYdpFJk3win0heXu20IlvhfAOmpMVZTokwHKrGrEv67eX2&#10;0wUlPjBTMQVGlHQvPL1afPxw2dq5GEENqhKOIIjx89aWtA7BzrPM81po5s/ACoNGCU6zgKpbZ5Vj&#10;LaJrlY3y/DxrwVXWARfe49+bzkgXCV9KwcODlF4EokqKuYV0unSu4pktLtl87ZitG96nwf4hC80a&#10;g5cOUDcsMLJxzR9QuuEOPMhwxkFnIGXDRaoBqyny36p5rpkVqRYkx9uBJv//YPn99tk+OqShtX7u&#10;UYxV7KTT8Yv5kV0iaz+QJXaBcPxZTD9PZ7MJJRxtF/n5eBLJzI7B1vnwRYAmUSipg42pnvBBEk9s&#10;e+dDIqwihmnsDFZ9p0RqhfRvmSLFaDqb9oi9M2IfMGOkB9VUt41SSYkNI66VIxhc0tW66GNPvLJj&#10;iUkKeyVirDJPQpKmwqJGKbnUfUcwxrkwoehMNatEd0cxyfPUQJjXEJEYSIARWWJ2A3YP8DbRA3ZH&#10;Xe8fQ0Vq3iE4/1tiXfAQkW4GE4Zg3Rhw7wEorKq/ufPH9E+oieIKqv2jIw660fGW3zb4nnfMh0fm&#10;8LFwqnD+wwMeUkFbUuglSmpwP9/7H/2xhdFKSYuzV1L/Y8OcoER9Ndjcs2I8jsOalPFkOkLFnVpW&#10;pxaz0deAb17gprE8idE/qIMoHehXXBPLeCuamOF4d0l5cAflOnQ7ARcNF8tlcsMBtSzcmWfLI3hk&#10;Nbbfy+6VOds3dcBpuIfDnLJ56tSO0aNvjDSw3ASQTYjGI6+9gsOdGqdfRHF7nOrJ67guF78AAAD/&#10;/wMAUEsDBBQABgAIAAAAIQBOU6Cd4AAAAAsBAAAPAAAAZHJzL2Rvd25yZXYueG1sTI/BTsMwDIbv&#10;SLxDZCQuiCWsE+tK02maBJrEaWMPkCWmrdY4VZN13dtjTnCz5V+fv79cT74TIw6xDaThZaZAINng&#10;Wqo1HL/en3MQMRlypguEGm4YYV3d35WmcOFKexwPqRYMoVgYDU1KfSFltA16E2ehR+Lbdxi8SbwO&#10;tXSDuTLcd3Ku1Kv0piX+0Jgetw3a8+HiNWRPNTZHHO12t/vIJ3f+vNnNUuvHh2nzBiLhlP7C8KvP&#10;6lCx0ylcyEXRaZirVcZRHlZqCYITizzjdifGq2wBsirl/w7VDwAAAP//AwBQSwECLQAUAAYACAAA&#10;ACEAtoM4kv4AAADhAQAAEwAAAAAAAAAAAAAAAAAAAAAAW0NvbnRlbnRfVHlwZXNdLnhtbFBLAQIt&#10;ABQABgAIAAAAIQA4/SH/1gAAAJQBAAALAAAAAAAAAAAAAAAAAC8BAABfcmVscy8ucmVsc1BLAQIt&#10;ABQABgAIAAAAIQDyREM6jwIAAHYFAAAOAAAAAAAAAAAAAAAAAC4CAABkcnMvZTJvRG9jLnhtbFBL&#10;AQItABQABgAIAAAAIQBOU6Cd4AAAAAsBAAAPAAAAAAAAAAAAAAAAAOkEAABkcnMvZG93bnJldi54&#10;bWxQSwUGAAAAAAQABADzAAAA9gUAAAAA&#10;" fillcolor="white [3212]" strokecolor="#09101d [484]" strokeweight="1pt">
                <v:stroke joinstyle="miter"/>
              </v:roundrect>
            </w:pict>
          </mc:Fallback>
        </mc:AlternateContent>
      </w:r>
      <w:r w:rsidR="00792CC7">
        <w:rPr>
          <w:noProof/>
        </w:rPr>
        <mc:AlternateContent>
          <mc:Choice Requires="wps">
            <w:drawing>
              <wp:anchor distT="0" distB="0" distL="114300" distR="114300" simplePos="0" relativeHeight="251614431" behindDoc="0" locked="0" layoutInCell="1" allowOverlap="1" wp14:anchorId="448617C2" wp14:editId="0B6EF6B7">
                <wp:simplePos x="0" y="0"/>
                <wp:positionH relativeFrom="column">
                  <wp:posOffset>1272963</wp:posOffset>
                </wp:positionH>
                <wp:positionV relativeFrom="paragraph">
                  <wp:posOffset>1724549</wp:posOffset>
                </wp:positionV>
                <wp:extent cx="3617029" cy="268391"/>
                <wp:effectExtent l="0" t="0" r="21590" b="17780"/>
                <wp:wrapNone/>
                <wp:docPr id="1602574808" name="Rectángulo 286"/>
                <wp:cNvGraphicFramePr/>
                <a:graphic xmlns:a="http://schemas.openxmlformats.org/drawingml/2006/main">
                  <a:graphicData uri="http://schemas.microsoft.com/office/word/2010/wordprocessingShape">
                    <wps:wsp>
                      <wps:cNvSpPr/>
                      <wps:spPr>
                        <a:xfrm>
                          <a:off x="0" y="0"/>
                          <a:ext cx="3617029" cy="26839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B0BB74" id="Rectángulo 286" o:spid="_x0000_s1026" style="position:absolute;margin-left:100.25pt;margin-top:135.8pt;width:284.8pt;height:21.15pt;z-index:25161443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B5cAIAAEYFAAAOAAAAZHJzL2Uyb0RvYy54bWysVEtv2zAMvg/YfxB0X22n76BOEbToMKBo&#10;i7ZDz4osxQZkUaOUONmvHyU7TtYVOwy7yKRJfnzoo66uN61ha4W+AVvy4ijnTFkJVWOXJf/+evfl&#10;gjMfhK2EAatKvlWeX88+f7rq3FRNoAZTKWQEYv20cyWvQ3DTLPOyVq3wR+CUJaMGbEUgFZdZhaIj&#10;9NZkkzw/yzrAyiFI5T39ve2NfJbwtVYyPGrtVWCm5FRbSCemcxHPbHYlpksUrm7kUIb4hypa0VhK&#10;OkLdiiDYCps/oNpGInjQ4UhCm4HWjVSpB+qmyN9181ILp1IvNBzvxjH5/wcrH9Yv7glpDJ3zU09i&#10;7GKjsY1fqo9t0rC247DUJjBJP4/PivN8csmZJNvk7OL4sojTzPbRDn34qqBlUSg50mWkGYn1vQ+9&#10;684lJvNgmuquMSYpkQDqxiBbC7q6xXIHfuCV7UtOUtgaFWONfVaaNRUVOUkJE5v2YEJKZUPRm2pR&#10;qT5HcZrniRDUwhiRGkqAEVlTdSP2APB7oTvsvr3BP4aqRMYxOP9bYX3wGJEygw1jcNtYwI8ADHU1&#10;ZO79qfyD0URxAdX2CRlCvwreybuGrude+PAkkLhPW0L7HB7p0Aa6ksMgcVYD/vzof/QnSpKVs452&#10;qeT+x0qg4sx8s0TWy+LkJC5fUk5Ozyek4KFlcWixq/YG6M4LejmcTGL0D2YnaoT2jdZ+HrOSSVhJ&#10;uUsuA+6Um9DvOD0cUs3nyY0Wzolwb1+cjOBxqpF+r5s3gW7gaCB2P8Bu78T0HVV73xhpYb4KoJvE&#10;4/1ch3nTsibiDA9LfA0O9eS1f/5mvwAAAP//AwBQSwMEFAAGAAgAAAAhAFfu/FzgAAAACwEAAA8A&#10;AABkcnMvZG93bnJldi54bWxMj8FOwzAMhu9IvENkJG4sLYMVStMJDQE7VdrYDruljWkrGqdKsq28&#10;PeYEN1v+9fn7i+VkB3FCH3pHCtJZAgKpcaanVsHu4/XmAUSImoweHKGCbwywLC8vCp0bd6YNnrax&#10;FQyhkGsFXYxjLmVoOrQ6zNyIxLdP562OvPpWGq/PDLeDvE2ShbS6J/7Q6RFXHTZf26NVsNlVtjnU&#10;++pthU01vbzfudqvlbq+mp6fQESc4l8YfvVZHUp2qt2RTBCDAqbfc5SHLF2A4ESWJSmIWsE8nT+C&#10;LAv5v0P5AwAA//8DAFBLAQItABQABgAIAAAAIQC2gziS/gAAAOEBAAATAAAAAAAAAAAAAAAAAAAA&#10;AABbQ29udGVudF9UeXBlc10ueG1sUEsBAi0AFAAGAAgAAAAhADj9If/WAAAAlAEAAAsAAAAAAAAA&#10;AAAAAAAALwEAAF9yZWxzLy5yZWxzUEsBAi0AFAAGAAgAAAAhAP/UgHlwAgAARgUAAA4AAAAAAAAA&#10;AAAAAAAALgIAAGRycy9lMm9Eb2MueG1sUEsBAi0AFAAGAAgAAAAhAFfu/FzgAAAACwEAAA8AAAAA&#10;AAAAAAAAAAAAygQAAGRycy9kb3ducmV2LnhtbFBLBQYAAAAABAAEAPMAAADXBQAAAAA=&#10;" fillcolor="white [3212]" strokecolor="#09101d [484]" strokeweight="1pt"/>
            </w:pict>
          </mc:Fallback>
        </mc:AlternateContent>
      </w:r>
      <w:r w:rsidR="009C57E1">
        <w:rPr>
          <w:noProof/>
        </w:rPr>
        <mc:AlternateContent>
          <mc:Choice Requires="wps">
            <w:drawing>
              <wp:anchor distT="0" distB="0" distL="114300" distR="114300" simplePos="0" relativeHeight="251614413" behindDoc="0" locked="0" layoutInCell="1" allowOverlap="1" wp14:anchorId="2F00936B" wp14:editId="7C42B3B9">
                <wp:simplePos x="0" y="0"/>
                <wp:positionH relativeFrom="column">
                  <wp:posOffset>835554</wp:posOffset>
                </wp:positionH>
                <wp:positionV relativeFrom="paragraph">
                  <wp:posOffset>435044</wp:posOffset>
                </wp:positionV>
                <wp:extent cx="4505799" cy="190328"/>
                <wp:effectExtent l="0" t="0" r="28575" b="19685"/>
                <wp:wrapNone/>
                <wp:docPr id="1160782261" name="Rectángulo 270"/>
                <wp:cNvGraphicFramePr/>
                <a:graphic xmlns:a="http://schemas.openxmlformats.org/drawingml/2006/main">
                  <a:graphicData uri="http://schemas.microsoft.com/office/word/2010/wordprocessingShape">
                    <wps:wsp>
                      <wps:cNvSpPr/>
                      <wps:spPr>
                        <a:xfrm>
                          <a:off x="0" y="0"/>
                          <a:ext cx="4505799" cy="19032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27EE9B" id="Rectángulo 270" o:spid="_x0000_s1026" style="position:absolute;margin-left:65.8pt;margin-top:34.25pt;width:354.8pt;height:15pt;z-index:25161441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X1HcgIAAEYFAAAOAAAAZHJzL2Uyb0RvYy54bWysVE1v2zAMvQ/YfxB0X21nydoEcYogRYcB&#10;RVu0HXpWZCkWIIuapMTJfv0o2XGyrthh2EUmTfLxQ4+aX+8bTXbCeQWmpMVFTokwHCplNiX9/nL7&#10;6YoSH5ipmAYjSnoQnl4vPn6Yt3YmRlCDroQjCGL8rLUlrUOwsyzzvBYN8xdghUGjBNewgKrbZJVj&#10;LaI3Ohvl+ZesBVdZB1x4j39vOiNdJHwpBQ8PUnoRiC4p1hbS6dK5jme2mLPZxjFbK96Xwf6hioYp&#10;g0kHqBsWGNk69QdUo7gDDzJccGgykFJxkXrAbor8TTfPNbMi9YLD8XYYk/9/sPx+92wfHY6htX7m&#10;UYxd7KVr4hfrI/s0rMMwLLEPhOPP8SSfXE6nlHC0FdP88+gqTjM7RVvnw1cBDYlCSR1eRpoR2935&#10;0LkeXWIyD1pVt0rrpEQCiJV2ZMfw6tabogc/88pOJScpHLSIsdo8CUlUhUWOUsLEphMY41yYUHSm&#10;mlWiy1FM8jwRAlsYIlJDCTAiS6xuwO4Bfi/0iN211/vHUJHIOATnfyusCx4iUmYwYQhulAH3HoDG&#10;rvrMnT+WfzaaKK6hOjw64qBbBW/5rcLruWM+PDKH3MctwX0OD3hIDW1JoZcoqcH9fO9/9EdKopWS&#10;FneppP7HljlBif5mkKzTYjyOy5eU8eRyhIo7t6zPLWbbrADvvMCXw/IkRv+gj6J00Lzi2i9jVjQx&#10;wzF3SXlwR2UVuh3Hh4OL5TK54cJZFu7Ms+URPE410u9l/8qc7TkakN33cNw7NntD1c43RhpYbgNI&#10;lXh8mms/b1zWRJz+YYmvwbmevE7P3+IXAAAA//8DAFBLAwQUAAYACAAAACEAkkBsn98AAAAJAQAA&#10;DwAAAGRycy9kb3ducmV2LnhtbEyPTU/DMAyG70j8h8hI3FjaMapSmk5oiI9TpY1x4Jampq1onCrJ&#10;tvLvMadxfO1Hrx+X69mO4og+DI4UpIsEBJJx7UCdgv37800OIkRNrR4doYIfDLCuLi9KXbTuRFs8&#10;7mInuIRCoRX0MU6FlMH0aHVYuAmJd1/OWx05+k62Xp+43I5ymSSZtHogvtDrCTc9mu/dwSrY7mtr&#10;PpuP+mWDpp6fXleu8W9KXV/Njw8gIs7xDMOfPqtDxU6NO1AbxMj5Ns0YVZDldyAYyFfpEkSj4J4H&#10;sirl/w+qXwAAAP//AwBQSwECLQAUAAYACAAAACEAtoM4kv4AAADhAQAAEwAAAAAAAAAAAAAAAAAA&#10;AAAAW0NvbnRlbnRfVHlwZXNdLnhtbFBLAQItABQABgAIAAAAIQA4/SH/1gAAAJQBAAALAAAAAAAA&#10;AAAAAAAAAC8BAABfcmVscy8ucmVsc1BLAQItABQABgAIAAAAIQCfCX1HcgIAAEYFAAAOAAAAAAAA&#10;AAAAAAAAAC4CAABkcnMvZTJvRG9jLnhtbFBLAQItABQABgAIAAAAIQCSQGyf3wAAAAkBAAAPAAAA&#10;AAAAAAAAAAAAAMwEAABkcnMvZG93bnJldi54bWxQSwUGAAAAAAQABADzAAAA2AUAAAAA&#10;" fillcolor="white [3212]" strokecolor="#09101d [484]" strokeweight="1pt"/>
            </w:pict>
          </mc:Fallback>
        </mc:AlternateContent>
      </w:r>
      <w:r w:rsidR="003028F1">
        <w:rPr>
          <w:noProof/>
        </w:rPr>
        <mc:AlternateContent>
          <mc:Choice Requires="wps">
            <w:drawing>
              <wp:anchor distT="0" distB="0" distL="114300" distR="114300" simplePos="0" relativeHeight="251614412" behindDoc="0" locked="0" layoutInCell="1" allowOverlap="1" wp14:anchorId="27BFD2AD" wp14:editId="3702AA0E">
                <wp:simplePos x="0" y="0"/>
                <wp:positionH relativeFrom="column">
                  <wp:posOffset>824865</wp:posOffset>
                </wp:positionH>
                <wp:positionV relativeFrom="paragraph">
                  <wp:posOffset>438150</wp:posOffset>
                </wp:positionV>
                <wp:extent cx="4526280" cy="2826385"/>
                <wp:effectExtent l="0" t="0" r="26670" b="12065"/>
                <wp:wrapSquare wrapText="bothSides"/>
                <wp:docPr id="295003207" name="Rectángulo 269"/>
                <wp:cNvGraphicFramePr/>
                <a:graphic xmlns:a="http://schemas.openxmlformats.org/drawingml/2006/main">
                  <a:graphicData uri="http://schemas.microsoft.com/office/word/2010/wordprocessingShape">
                    <wps:wsp>
                      <wps:cNvSpPr/>
                      <wps:spPr>
                        <a:xfrm>
                          <a:off x="0" y="0"/>
                          <a:ext cx="4526280" cy="2826385"/>
                        </a:xfrm>
                        <a:prstGeom prst="rect">
                          <a:avLst/>
                        </a:prstGeom>
                        <a:solidFill>
                          <a:schemeClr val="accent5">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89F737" id="Rectángulo 269" o:spid="_x0000_s1026" style="position:absolute;margin-left:64.95pt;margin-top:34.5pt;width:356.4pt;height:222.55pt;z-index:2516144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BnKhgIAAIYFAAAOAAAAZHJzL2Uyb0RvYy54bWysVE1v2zAMvQ/YfxB0Xx17SZYFdYqgRYcB&#10;3VqsHXpWZakWIImapMTJfv0o2XGCtthhWA6OxI9H8onk+cXOaLIVPiiwNS3PJpQIy6FR9rmmPx+u&#10;PywoCZHZhmmwoqZ7EejF6v27884tRQUt6EZ4giA2LDtX0zZGtyyKwFthWDgDJywqJXjDIl79c9F4&#10;1iG60UU1mcyLDnzjPHARAkqveiVdZXwpBY+3UgYRia4p5hbz1+fvU/oWq3O2fPbMtYoPabB/yMIw&#10;ZTHoCHXFIiMbr15BGcU9BJDxjIMpQErFRa4BqyknL6q5b5kTuRYkJ7iRpvD/YPn37b2780hD58Iy&#10;4DFVsZPepH/Mj+wyWfuRLLGLhKNwOqvm1QI55airFtX842KW6CyO7s6H+EWAIelQU4+vkUli25sQ&#10;e9ODSYoWQKvmWmmdL6kDxKX2ZMvw7RjnwsZZdtcb8w2aXj6f4K9/RRTjW/fi6UGM2eReSkg5t5Mg&#10;xbHkfIp7LVJobX8ISVSDRVY54IhwmkvZq1rWiF5czoZUXsXMgAlZYnEj9gDwVp3lQORgn1xFbubR&#10;efK3xHpqR48cGWwcnY2y4N8C0HGM3NsjZSfUpOMTNPs7Tzz0oxQcv1b4ujcsxDvmcXawI3AfxFv8&#10;SA1dTWE4UdKC//2WPNljS6OWkg5nsabh14Z5QYn+arHZP5fTaRrefJnOPlV48aeap1ON3ZhLwJYp&#10;cfM4no/JPurDUXowj7g21ikqqpjlGLumPPrD5TL2OwIXDxfrdTbDgXUs3th7xxN4YjV178PukXk3&#10;tHjE6fgOh7llyxed3tsmTwvrTQSp8hgceR34xmHPzTosprRNTu/Z6rg+V38AAAD//wMAUEsDBBQA&#10;BgAIAAAAIQDptb7m3wAAAAoBAAAPAAAAZHJzL2Rvd25yZXYueG1sTI9BT4NAEIXvJv6HzZh4swuk&#10;VkCWxmg8eDJi0/OWHQHLzhJ2Kdhf73iqx5f58uZ7xXaxvTjh6DtHCuJVBAKpdqajRsHu8/UuBeGD&#10;JqN7R6jgBz1sy+urQufGzfSBpyo0gkvI51pBG8KQS+nrFq32Kzcg8e3LjVYHjmMjzahnLre9TKJo&#10;I63uiD+0esDnFutjNVkF9e78nVadSYe3ffo+Hffziz03St3eLE+PIAIu4QLDnz6rQ8lOBzeR8aLn&#10;nGQZowo2GW9iIF0nDyAOCu7jdQyyLOT/CeUvAAAA//8DAFBLAQItABQABgAIAAAAIQC2gziS/gAA&#10;AOEBAAATAAAAAAAAAAAAAAAAAAAAAABbQ29udGVudF9UeXBlc10ueG1sUEsBAi0AFAAGAAgAAAAh&#10;ADj9If/WAAAAlAEAAAsAAAAAAAAAAAAAAAAALwEAAF9yZWxzLy5yZWxzUEsBAi0AFAAGAAgAAAAh&#10;AMRgGcqGAgAAhgUAAA4AAAAAAAAAAAAAAAAALgIAAGRycy9lMm9Eb2MueG1sUEsBAi0AFAAGAAgA&#10;AAAhAOm1vubfAAAACgEAAA8AAAAAAAAAAAAAAAAA4AQAAGRycy9kb3ducmV2LnhtbFBLBQYAAAAA&#10;BAAEAPMAAADsBQAAAAA=&#10;" fillcolor="#9cc2e5 [1944]" strokecolor="#09101d [484]" strokeweight="1pt">
                <w10:wrap type="square"/>
              </v:rect>
            </w:pict>
          </mc:Fallback>
        </mc:AlternateContent>
      </w:r>
    </w:p>
    <w:p w14:paraId="43A36DC2" w14:textId="77777777" w:rsidR="001A6DB6" w:rsidRPr="001A6DB6" w:rsidRDefault="001A6DB6" w:rsidP="00702FFD">
      <w:pPr>
        <w:pStyle w:val="Ttulo2"/>
        <w:jc w:val="both"/>
      </w:pPr>
      <w:bookmarkStart w:id="74" w:name="_Toc225236396"/>
      <w:r w:rsidRPr="001A6DB6">
        <w:t>2. Escenarios</w:t>
      </w:r>
      <w:bookmarkEnd w:id="74"/>
    </w:p>
    <w:p w14:paraId="6FB68E87" w14:textId="77777777" w:rsidR="001A6DB6" w:rsidRDefault="001A6DB6" w:rsidP="00227948">
      <w:pPr>
        <w:pStyle w:val="Ttulo3"/>
      </w:pPr>
      <w:bookmarkStart w:id="75" w:name="_Toc225236397"/>
      <w:r w:rsidRPr="001A6DB6">
        <w:t>Escenario 1 – Visualizar estado general de solicitudes</w:t>
      </w:r>
      <w:bookmarkEnd w:id="75"/>
    </w:p>
    <w:p w14:paraId="38538783" w14:textId="77777777" w:rsidR="008B2176" w:rsidRPr="008B2176" w:rsidRDefault="008B2176" w:rsidP="008B2176"/>
    <w:p w14:paraId="4986D631" w14:textId="77777777" w:rsidR="001A6DB6" w:rsidRPr="001A6DB6" w:rsidRDefault="001A6DB6" w:rsidP="00503B3F">
      <w:pPr>
        <w:jc w:val="both"/>
      </w:pPr>
      <w:r w:rsidRPr="001A6DB6">
        <w:rPr>
          <w:b/>
          <w:bCs/>
        </w:rPr>
        <w:t>Actor:</w:t>
      </w:r>
      <w:r w:rsidRPr="001A6DB6">
        <w:t xml:space="preserve"> </w:t>
      </w:r>
      <w:proofErr w:type="spellStart"/>
      <w:r w:rsidRPr="001A6DB6">
        <w:t>Product</w:t>
      </w:r>
      <w:proofErr w:type="spellEnd"/>
      <w:r w:rsidRPr="001A6DB6">
        <w:t xml:space="preserve"> Manager</w:t>
      </w:r>
    </w:p>
    <w:p w14:paraId="54D3E719" w14:textId="77777777" w:rsidR="001A6DB6" w:rsidRPr="001A6DB6" w:rsidRDefault="001A6DB6" w:rsidP="00503B3F">
      <w:pPr>
        <w:jc w:val="both"/>
      </w:pPr>
      <w:r w:rsidRPr="001A6DB6">
        <w:rPr>
          <w:b/>
          <w:bCs/>
        </w:rPr>
        <w:t>Flujo principal</w:t>
      </w:r>
    </w:p>
    <w:p w14:paraId="605586FE" w14:textId="77777777" w:rsidR="001A6DB6" w:rsidRPr="001A6DB6" w:rsidRDefault="001A6DB6" w:rsidP="00097EB2">
      <w:pPr>
        <w:numPr>
          <w:ilvl w:val="0"/>
          <w:numId w:val="10"/>
        </w:numPr>
        <w:jc w:val="both"/>
      </w:pPr>
      <w:r w:rsidRPr="001A6DB6">
        <w:t xml:space="preserve">El </w:t>
      </w:r>
      <w:proofErr w:type="spellStart"/>
      <w:r w:rsidRPr="001A6DB6">
        <w:t>Product</w:t>
      </w:r>
      <w:proofErr w:type="spellEnd"/>
      <w:r w:rsidRPr="001A6DB6">
        <w:t xml:space="preserve"> Manager inicia sesión en el sistema.</w:t>
      </w:r>
    </w:p>
    <w:p w14:paraId="4C28A11A" w14:textId="77777777" w:rsidR="001A6DB6" w:rsidRPr="001A6DB6" w:rsidRDefault="001A6DB6" w:rsidP="00097EB2">
      <w:pPr>
        <w:numPr>
          <w:ilvl w:val="0"/>
          <w:numId w:val="10"/>
        </w:numPr>
        <w:jc w:val="both"/>
      </w:pPr>
      <w:r w:rsidRPr="001A6DB6">
        <w:t>El sistema valida las credenciales.</w:t>
      </w:r>
    </w:p>
    <w:p w14:paraId="4DB952B0" w14:textId="77777777" w:rsidR="001A6DB6" w:rsidRPr="001A6DB6" w:rsidRDefault="001A6DB6" w:rsidP="00097EB2">
      <w:pPr>
        <w:numPr>
          <w:ilvl w:val="0"/>
          <w:numId w:val="10"/>
        </w:numPr>
        <w:jc w:val="both"/>
      </w:pPr>
      <w:r w:rsidRPr="001A6DB6">
        <w:t xml:space="preserve">El sistema redirige al </w:t>
      </w:r>
      <w:r w:rsidRPr="001A6DB6">
        <w:rPr>
          <w:b/>
          <w:bCs/>
        </w:rPr>
        <w:t>Panel de Gestión de Proyectos</w:t>
      </w:r>
      <w:r w:rsidRPr="001A6DB6">
        <w:t>.</w:t>
      </w:r>
    </w:p>
    <w:p w14:paraId="59A60786" w14:textId="77777777" w:rsidR="001A6DB6" w:rsidRPr="001A6DB6" w:rsidRDefault="001A6DB6" w:rsidP="00097EB2">
      <w:pPr>
        <w:numPr>
          <w:ilvl w:val="0"/>
          <w:numId w:val="10"/>
        </w:numPr>
        <w:jc w:val="both"/>
      </w:pPr>
      <w:r w:rsidRPr="001A6DB6">
        <w:t>El sistema muestra indicadores del estado de las solicitudes:</w:t>
      </w:r>
    </w:p>
    <w:p w14:paraId="517B747F" w14:textId="77777777" w:rsidR="001A6DB6" w:rsidRPr="001A6DB6" w:rsidRDefault="001A6DB6" w:rsidP="00097EB2">
      <w:pPr>
        <w:numPr>
          <w:ilvl w:val="1"/>
          <w:numId w:val="10"/>
        </w:numPr>
        <w:jc w:val="both"/>
      </w:pPr>
      <w:r w:rsidRPr="001A6DB6">
        <w:t>Pendientes de revisión</w:t>
      </w:r>
    </w:p>
    <w:p w14:paraId="08311DA8" w14:textId="77777777" w:rsidR="001A6DB6" w:rsidRPr="001A6DB6" w:rsidRDefault="001A6DB6" w:rsidP="00097EB2">
      <w:pPr>
        <w:numPr>
          <w:ilvl w:val="1"/>
          <w:numId w:val="10"/>
        </w:numPr>
        <w:jc w:val="both"/>
      </w:pPr>
      <w:r w:rsidRPr="001A6DB6">
        <w:t>Aprobadas</w:t>
      </w:r>
    </w:p>
    <w:p w14:paraId="5F4B70A0" w14:textId="77777777" w:rsidR="001A6DB6" w:rsidRPr="001A6DB6" w:rsidRDefault="001A6DB6" w:rsidP="00097EB2">
      <w:pPr>
        <w:numPr>
          <w:ilvl w:val="1"/>
          <w:numId w:val="10"/>
        </w:numPr>
        <w:jc w:val="both"/>
      </w:pPr>
      <w:r w:rsidRPr="001A6DB6">
        <w:t>Rechazadas</w:t>
      </w:r>
    </w:p>
    <w:p w14:paraId="6C2C859C" w14:textId="77777777" w:rsidR="001A6DB6" w:rsidRPr="001A6DB6" w:rsidRDefault="001A6DB6" w:rsidP="00097EB2">
      <w:pPr>
        <w:numPr>
          <w:ilvl w:val="1"/>
          <w:numId w:val="10"/>
        </w:numPr>
        <w:jc w:val="both"/>
      </w:pPr>
      <w:proofErr w:type="gramStart"/>
      <w:r w:rsidRPr="001A6DB6">
        <w:t>Total</w:t>
      </w:r>
      <w:proofErr w:type="gramEnd"/>
      <w:r w:rsidRPr="001A6DB6">
        <w:t xml:space="preserve"> de solicitudes</w:t>
      </w:r>
    </w:p>
    <w:p w14:paraId="030EA990" w14:textId="77777777" w:rsidR="001A6DB6" w:rsidRPr="001A6DB6" w:rsidRDefault="001A6DB6" w:rsidP="00097EB2">
      <w:pPr>
        <w:numPr>
          <w:ilvl w:val="0"/>
          <w:numId w:val="10"/>
        </w:numPr>
        <w:jc w:val="both"/>
      </w:pPr>
      <w:r w:rsidRPr="001A6DB6">
        <w:t xml:space="preserve">El </w:t>
      </w:r>
      <w:proofErr w:type="spellStart"/>
      <w:r w:rsidRPr="001A6DB6">
        <w:t>Product</w:t>
      </w:r>
      <w:proofErr w:type="spellEnd"/>
      <w:r w:rsidRPr="001A6DB6">
        <w:t xml:space="preserve"> Manager puede visualizar el estado general de los proyectos registrados.</w:t>
      </w:r>
    </w:p>
    <w:p w14:paraId="648B9E66" w14:textId="77777777" w:rsidR="001A6DB6" w:rsidRPr="001A6DB6" w:rsidRDefault="001A6DB6" w:rsidP="00503B3F">
      <w:pPr>
        <w:jc w:val="both"/>
      </w:pPr>
      <w:r w:rsidRPr="001A6DB6">
        <w:rPr>
          <w:b/>
          <w:bCs/>
        </w:rPr>
        <w:lastRenderedPageBreak/>
        <w:t>Resultado</w:t>
      </w:r>
    </w:p>
    <w:p w14:paraId="409D6F99" w14:textId="7B865C04" w:rsidR="001A6DB6" w:rsidRDefault="001A6DB6" w:rsidP="00503B3F">
      <w:pPr>
        <w:jc w:val="both"/>
      </w:pPr>
      <w:r w:rsidRPr="001A6DB6">
        <w:t xml:space="preserve">El </w:t>
      </w:r>
      <w:proofErr w:type="spellStart"/>
      <w:r w:rsidRPr="001A6DB6">
        <w:t>Product</w:t>
      </w:r>
      <w:proofErr w:type="spellEnd"/>
      <w:r w:rsidRPr="001A6DB6">
        <w:t xml:space="preserve"> Manager obtiene una vista general del estado de las solicitudes del sistema.</w:t>
      </w:r>
    </w:p>
    <w:p w14:paraId="119D26B6" w14:textId="77777777" w:rsidR="001A6DB6" w:rsidRPr="001A6DB6" w:rsidRDefault="001A6DB6" w:rsidP="00227948">
      <w:pPr>
        <w:pStyle w:val="Ttulo3"/>
      </w:pPr>
      <w:bookmarkStart w:id="76" w:name="_Toc225236398"/>
      <w:r w:rsidRPr="001A6DB6">
        <w:t>Escenario 2 – Revisar solicitudes pendientes</w:t>
      </w:r>
      <w:bookmarkEnd w:id="76"/>
    </w:p>
    <w:p w14:paraId="54E2BF0D" w14:textId="77777777" w:rsidR="001A6DB6" w:rsidRPr="001A6DB6" w:rsidRDefault="001A6DB6" w:rsidP="00503B3F">
      <w:pPr>
        <w:jc w:val="both"/>
      </w:pPr>
      <w:r w:rsidRPr="001A6DB6">
        <w:rPr>
          <w:b/>
          <w:bCs/>
        </w:rPr>
        <w:t>Flujo</w:t>
      </w:r>
    </w:p>
    <w:p w14:paraId="19C832A3" w14:textId="77777777" w:rsidR="001A6DB6" w:rsidRPr="001A6DB6" w:rsidRDefault="001A6DB6" w:rsidP="00097EB2">
      <w:pPr>
        <w:numPr>
          <w:ilvl w:val="0"/>
          <w:numId w:val="11"/>
        </w:numPr>
        <w:jc w:val="both"/>
      </w:pPr>
      <w:r w:rsidRPr="001A6DB6">
        <w:t xml:space="preserve">El </w:t>
      </w:r>
      <w:proofErr w:type="spellStart"/>
      <w:r w:rsidRPr="001A6DB6">
        <w:t>Product</w:t>
      </w:r>
      <w:proofErr w:type="spellEnd"/>
      <w:r w:rsidRPr="001A6DB6">
        <w:t xml:space="preserve"> Manager selecciona la opción Revisar Pendientes.</w:t>
      </w:r>
    </w:p>
    <w:p w14:paraId="304B53AF" w14:textId="77777777" w:rsidR="001A6DB6" w:rsidRPr="001A6DB6" w:rsidRDefault="001A6DB6" w:rsidP="00097EB2">
      <w:pPr>
        <w:numPr>
          <w:ilvl w:val="0"/>
          <w:numId w:val="11"/>
        </w:numPr>
        <w:jc w:val="both"/>
      </w:pPr>
      <w:r w:rsidRPr="001A6DB6">
        <w:t>El sistema muestra las solicitudes que requieren revisión.</w:t>
      </w:r>
    </w:p>
    <w:p w14:paraId="54D62A74" w14:textId="77777777" w:rsidR="001A6DB6" w:rsidRPr="001A6DB6" w:rsidRDefault="001A6DB6" w:rsidP="00097EB2">
      <w:pPr>
        <w:numPr>
          <w:ilvl w:val="0"/>
          <w:numId w:val="11"/>
        </w:numPr>
        <w:jc w:val="both"/>
      </w:pPr>
      <w:r w:rsidRPr="001A6DB6">
        <w:t xml:space="preserve">El </w:t>
      </w:r>
      <w:proofErr w:type="spellStart"/>
      <w:r w:rsidRPr="001A6DB6">
        <w:t>Product</w:t>
      </w:r>
      <w:proofErr w:type="spellEnd"/>
      <w:r w:rsidRPr="001A6DB6">
        <w:t xml:space="preserve"> Manager puede seleccionar una solicitud para revisar sus detalles.</w:t>
      </w:r>
    </w:p>
    <w:p w14:paraId="4F0D8C4B" w14:textId="77777777" w:rsidR="001A6DB6" w:rsidRPr="001A6DB6" w:rsidRDefault="001A6DB6" w:rsidP="00227948">
      <w:pPr>
        <w:pStyle w:val="Ttulo3"/>
      </w:pPr>
      <w:bookmarkStart w:id="77" w:name="_Toc225236399"/>
      <w:r w:rsidRPr="001A6DB6">
        <w:t>Escenario 3 – Aprobar una solicitud</w:t>
      </w:r>
      <w:bookmarkEnd w:id="77"/>
    </w:p>
    <w:p w14:paraId="55CBF1F6" w14:textId="77777777" w:rsidR="001A6DB6" w:rsidRPr="001A6DB6" w:rsidRDefault="001A6DB6" w:rsidP="00503B3F">
      <w:pPr>
        <w:jc w:val="both"/>
      </w:pPr>
      <w:r w:rsidRPr="001A6DB6">
        <w:rPr>
          <w:b/>
          <w:bCs/>
        </w:rPr>
        <w:t>Flujo</w:t>
      </w:r>
    </w:p>
    <w:p w14:paraId="0C0E469B" w14:textId="77777777" w:rsidR="001A6DB6" w:rsidRPr="001A6DB6" w:rsidRDefault="001A6DB6" w:rsidP="00097EB2">
      <w:pPr>
        <w:numPr>
          <w:ilvl w:val="0"/>
          <w:numId w:val="12"/>
        </w:numPr>
        <w:jc w:val="both"/>
      </w:pPr>
      <w:r w:rsidRPr="001A6DB6">
        <w:t xml:space="preserve">El </w:t>
      </w:r>
      <w:proofErr w:type="spellStart"/>
      <w:r w:rsidRPr="001A6DB6">
        <w:t>Product</w:t>
      </w:r>
      <w:proofErr w:type="spellEnd"/>
      <w:r w:rsidRPr="001A6DB6">
        <w:t xml:space="preserve"> Manager visualiza una solicitud con estado Pendiente de revisión.</w:t>
      </w:r>
    </w:p>
    <w:p w14:paraId="1AB772CA" w14:textId="77777777" w:rsidR="001A6DB6" w:rsidRPr="001A6DB6" w:rsidRDefault="001A6DB6" w:rsidP="00097EB2">
      <w:pPr>
        <w:numPr>
          <w:ilvl w:val="0"/>
          <w:numId w:val="12"/>
        </w:numPr>
        <w:jc w:val="both"/>
      </w:pPr>
      <w:r w:rsidRPr="001A6DB6">
        <w:t xml:space="preserve">El </w:t>
      </w:r>
      <w:proofErr w:type="spellStart"/>
      <w:r w:rsidRPr="001A6DB6">
        <w:t>Product</w:t>
      </w:r>
      <w:proofErr w:type="spellEnd"/>
      <w:r w:rsidRPr="001A6DB6">
        <w:t xml:space="preserve"> Manager revisa la información de la solicitud.</w:t>
      </w:r>
    </w:p>
    <w:p w14:paraId="0ABB77FE" w14:textId="77777777" w:rsidR="001A6DB6" w:rsidRPr="001A6DB6" w:rsidRDefault="001A6DB6" w:rsidP="00097EB2">
      <w:pPr>
        <w:numPr>
          <w:ilvl w:val="0"/>
          <w:numId w:val="12"/>
        </w:numPr>
        <w:jc w:val="both"/>
      </w:pPr>
      <w:r w:rsidRPr="001A6DB6">
        <w:t xml:space="preserve">El </w:t>
      </w:r>
      <w:proofErr w:type="spellStart"/>
      <w:r w:rsidRPr="001A6DB6">
        <w:t>Product</w:t>
      </w:r>
      <w:proofErr w:type="spellEnd"/>
      <w:r w:rsidRPr="001A6DB6">
        <w:t xml:space="preserve"> Manager selecciona la opción Aprobar.</w:t>
      </w:r>
    </w:p>
    <w:p w14:paraId="54F6FF1F" w14:textId="77777777" w:rsidR="001A6DB6" w:rsidRPr="001A6DB6" w:rsidRDefault="001A6DB6" w:rsidP="00097EB2">
      <w:pPr>
        <w:numPr>
          <w:ilvl w:val="0"/>
          <w:numId w:val="12"/>
        </w:numPr>
        <w:jc w:val="both"/>
      </w:pPr>
      <w:r w:rsidRPr="001A6DB6">
        <w:t>El sistema actualiza el estado de la solicitud a Aprobada.</w:t>
      </w:r>
    </w:p>
    <w:p w14:paraId="22A63CC7" w14:textId="77777777" w:rsidR="001A6DB6" w:rsidRPr="001A6DB6" w:rsidRDefault="001A6DB6" w:rsidP="00097EB2">
      <w:pPr>
        <w:numPr>
          <w:ilvl w:val="0"/>
          <w:numId w:val="12"/>
        </w:numPr>
        <w:jc w:val="both"/>
      </w:pPr>
      <w:r w:rsidRPr="001A6DB6">
        <w:t>El sistema registra la decisión en el historial de la solicitud.</w:t>
      </w:r>
    </w:p>
    <w:p w14:paraId="5E766313" w14:textId="77777777" w:rsidR="001A6DB6" w:rsidRPr="001A6DB6" w:rsidRDefault="001A6DB6" w:rsidP="00097EB2">
      <w:pPr>
        <w:numPr>
          <w:ilvl w:val="0"/>
          <w:numId w:val="12"/>
        </w:numPr>
        <w:jc w:val="both"/>
      </w:pPr>
      <w:r w:rsidRPr="001A6DB6">
        <w:t>El sistema notifica al usuario solicitante sobre la aprobación.</w:t>
      </w:r>
    </w:p>
    <w:p w14:paraId="027586B3" w14:textId="77777777" w:rsidR="001A6DB6" w:rsidRPr="001A6DB6" w:rsidRDefault="001A6DB6" w:rsidP="00227948">
      <w:pPr>
        <w:pStyle w:val="Ttulo3"/>
      </w:pPr>
      <w:bookmarkStart w:id="78" w:name="_Toc225236400"/>
      <w:r w:rsidRPr="001A6DB6">
        <w:t>Escenario 4 – Rechazar una solicitud</w:t>
      </w:r>
      <w:bookmarkEnd w:id="78"/>
    </w:p>
    <w:p w14:paraId="71BD3E8A" w14:textId="77777777" w:rsidR="001A6DB6" w:rsidRPr="001A6DB6" w:rsidRDefault="001A6DB6" w:rsidP="00503B3F">
      <w:pPr>
        <w:jc w:val="both"/>
      </w:pPr>
      <w:r w:rsidRPr="001A6DB6">
        <w:rPr>
          <w:b/>
          <w:bCs/>
        </w:rPr>
        <w:t>Flujo</w:t>
      </w:r>
    </w:p>
    <w:p w14:paraId="04153936" w14:textId="77777777" w:rsidR="001A6DB6" w:rsidRPr="001A6DB6" w:rsidRDefault="001A6DB6" w:rsidP="00097EB2">
      <w:pPr>
        <w:numPr>
          <w:ilvl w:val="0"/>
          <w:numId w:val="13"/>
        </w:numPr>
        <w:jc w:val="both"/>
      </w:pPr>
      <w:r w:rsidRPr="001A6DB6">
        <w:t xml:space="preserve">El </w:t>
      </w:r>
      <w:proofErr w:type="spellStart"/>
      <w:r w:rsidRPr="001A6DB6">
        <w:t>Product</w:t>
      </w:r>
      <w:proofErr w:type="spellEnd"/>
      <w:r w:rsidRPr="001A6DB6">
        <w:t xml:space="preserve"> Manager revisa una solicitud pendiente.</w:t>
      </w:r>
    </w:p>
    <w:p w14:paraId="3D408796" w14:textId="77777777" w:rsidR="001A6DB6" w:rsidRPr="001A6DB6" w:rsidRDefault="001A6DB6" w:rsidP="00097EB2">
      <w:pPr>
        <w:numPr>
          <w:ilvl w:val="0"/>
          <w:numId w:val="13"/>
        </w:numPr>
        <w:jc w:val="both"/>
      </w:pPr>
      <w:r w:rsidRPr="001A6DB6">
        <w:t xml:space="preserve">El </w:t>
      </w:r>
      <w:proofErr w:type="spellStart"/>
      <w:r w:rsidRPr="001A6DB6">
        <w:t>Product</w:t>
      </w:r>
      <w:proofErr w:type="spellEnd"/>
      <w:r w:rsidRPr="001A6DB6">
        <w:t xml:space="preserve"> Manager selecciona la opción Rechazar.</w:t>
      </w:r>
    </w:p>
    <w:p w14:paraId="6F9E5D75" w14:textId="77777777" w:rsidR="001A6DB6" w:rsidRPr="001A6DB6" w:rsidRDefault="001A6DB6" w:rsidP="00097EB2">
      <w:pPr>
        <w:numPr>
          <w:ilvl w:val="0"/>
          <w:numId w:val="13"/>
        </w:numPr>
        <w:jc w:val="both"/>
      </w:pPr>
      <w:r w:rsidRPr="001A6DB6">
        <w:t>El sistema solicita confirmar la acción o ingresar un motivo de rechazo.</w:t>
      </w:r>
    </w:p>
    <w:p w14:paraId="297434C9" w14:textId="77777777" w:rsidR="001A6DB6" w:rsidRPr="001A6DB6" w:rsidRDefault="001A6DB6" w:rsidP="00097EB2">
      <w:pPr>
        <w:numPr>
          <w:ilvl w:val="0"/>
          <w:numId w:val="13"/>
        </w:numPr>
        <w:jc w:val="both"/>
      </w:pPr>
      <w:r w:rsidRPr="001A6DB6">
        <w:t xml:space="preserve">El </w:t>
      </w:r>
      <w:proofErr w:type="spellStart"/>
      <w:r w:rsidRPr="001A6DB6">
        <w:t>Product</w:t>
      </w:r>
      <w:proofErr w:type="spellEnd"/>
      <w:r w:rsidRPr="001A6DB6">
        <w:t xml:space="preserve"> Manager confirma la acción.</w:t>
      </w:r>
    </w:p>
    <w:p w14:paraId="6A19D06B" w14:textId="77777777" w:rsidR="001A6DB6" w:rsidRPr="001A6DB6" w:rsidRDefault="001A6DB6" w:rsidP="00097EB2">
      <w:pPr>
        <w:numPr>
          <w:ilvl w:val="0"/>
          <w:numId w:val="13"/>
        </w:numPr>
        <w:jc w:val="both"/>
      </w:pPr>
      <w:r w:rsidRPr="001A6DB6">
        <w:t>El sistema actualiza el estado de la solicitud a Rechazada.</w:t>
      </w:r>
    </w:p>
    <w:p w14:paraId="0D245F32" w14:textId="4F09BA08" w:rsidR="001A6DB6" w:rsidRPr="001A6DB6" w:rsidRDefault="001A6DB6" w:rsidP="00097EB2">
      <w:pPr>
        <w:numPr>
          <w:ilvl w:val="0"/>
          <w:numId w:val="13"/>
        </w:numPr>
        <w:jc w:val="both"/>
      </w:pPr>
      <w:r w:rsidRPr="001A6DB6">
        <w:t>El sistema registra el motivo del rechazo en el historial.</w:t>
      </w:r>
    </w:p>
    <w:p w14:paraId="66018E70" w14:textId="77777777" w:rsidR="001A6DB6" w:rsidRPr="001A6DB6" w:rsidRDefault="001A6DB6" w:rsidP="00227948">
      <w:pPr>
        <w:pStyle w:val="Ttulo3"/>
      </w:pPr>
      <w:bookmarkStart w:id="79" w:name="_Toc225236401"/>
      <w:r w:rsidRPr="001A6DB6">
        <w:t>Escenario 5 – Consultar detalle de una solicitud</w:t>
      </w:r>
      <w:bookmarkEnd w:id="79"/>
    </w:p>
    <w:p w14:paraId="64C25CA4" w14:textId="77777777" w:rsidR="001A6DB6" w:rsidRPr="001A6DB6" w:rsidRDefault="001A6DB6" w:rsidP="00503B3F">
      <w:pPr>
        <w:jc w:val="both"/>
      </w:pPr>
      <w:r w:rsidRPr="001A6DB6">
        <w:rPr>
          <w:b/>
          <w:bCs/>
        </w:rPr>
        <w:t>Flujo</w:t>
      </w:r>
    </w:p>
    <w:p w14:paraId="0F68E662" w14:textId="77777777" w:rsidR="001A6DB6" w:rsidRPr="001A6DB6" w:rsidRDefault="001A6DB6" w:rsidP="00097EB2">
      <w:pPr>
        <w:numPr>
          <w:ilvl w:val="0"/>
          <w:numId w:val="14"/>
        </w:numPr>
        <w:jc w:val="both"/>
      </w:pPr>
      <w:r w:rsidRPr="001A6DB6">
        <w:t xml:space="preserve">El </w:t>
      </w:r>
      <w:proofErr w:type="spellStart"/>
      <w:r w:rsidRPr="001A6DB6">
        <w:t>Product</w:t>
      </w:r>
      <w:proofErr w:type="spellEnd"/>
      <w:r w:rsidRPr="001A6DB6">
        <w:t xml:space="preserve"> Manager selecciona el botón Ver Detalles en una solicitud.</w:t>
      </w:r>
    </w:p>
    <w:p w14:paraId="465AF92B" w14:textId="77777777" w:rsidR="001A6DB6" w:rsidRPr="001A6DB6" w:rsidRDefault="001A6DB6" w:rsidP="00097EB2">
      <w:pPr>
        <w:numPr>
          <w:ilvl w:val="0"/>
          <w:numId w:val="14"/>
        </w:numPr>
        <w:jc w:val="both"/>
      </w:pPr>
      <w:r w:rsidRPr="001A6DB6">
        <w:lastRenderedPageBreak/>
        <w:t>El sistema muestra la información completa de la solicitud.</w:t>
      </w:r>
    </w:p>
    <w:p w14:paraId="2B15CFF9" w14:textId="77777777" w:rsidR="001A6DB6" w:rsidRPr="001A6DB6" w:rsidRDefault="001A6DB6" w:rsidP="00097EB2">
      <w:pPr>
        <w:numPr>
          <w:ilvl w:val="0"/>
          <w:numId w:val="14"/>
        </w:numPr>
        <w:jc w:val="both"/>
      </w:pPr>
      <w:r w:rsidRPr="001A6DB6">
        <w:t xml:space="preserve">El </w:t>
      </w:r>
      <w:proofErr w:type="spellStart"/>
      <w:r w:rsidRPr="001A6DB6">
        <w:t>Product</w:t>
      </w:r>
      <w:proofErr w:type="spellEnd"/>
      <w:r w:rsidRPr="001A6DB6">
        <w:t xml:space="preserve"> Manager puede revisar la descripción, prioridad, solicitante y área correspondiente.</w:t>
      </w:r>
    </w:p>
    <w:p w14:paraId="5AC038B3" w14:textId="77777777" w:rsidR="001A6DB6" w:rsidRPr="001A6DB6" w:rsidRDefault="001A6DB6" w:rsidP="00227948">
      <w:pPr>
        <w:pStyle w:val="Ttulo3"/>
      </w:pPr>
      <w:bookmarkStart w:id="80" w:name="_Toc225236402"/>
      <w:r w:rsidRPr="001A6DB6">
        <w:t>Escenario 6 – Filtrar solicitudes</w:t>
      </w:r>
      <w:bookmarkEnd w:id="80"/>
    </w:p>
    <w:p w14:paraId="1B4C17C0" w14:textId="77777777" w:rsidR="001A6DB6" w:rsidRPr="001A6DB6" w:rsidRDefault="001A6DB6" w:rsidP="00503B3F">
      <w:pPr>
        <w:jc w:val="both"/>
      </w:pPr>
      <w:r w:rsidRPr="001A6DB6">
        <w:rPr>
          <w:b/>
          <w:bCs/>
        </w:rPr>
        <w:t>Flujo</w:t>
      </w:r>
    </w:p>
    <w:p w14:paraId="5137E9BB" w14:textId="77777777" w:rsidR="001A6DB6" w:rsidRPr="001A6DB6" w:rsidRDefault="001A6DB6" w:rsidP="00097EB2">
      <w:pPr>
        <w:numPr>
          <w:ilvl w:val="0"/>
          <w:numId w:val="15"/>
        </w:numPr>
        <w:jc w:val="both"/>
      </w:pPr>
      <w:r w:rsidRPr="001A6DB6">
        <w:t xml:space="preserve">El </w:t>
      </w:r>
      <w:proofErr w:type="spellStart"/>
      <w:r w:rsidRPr="001A6DB6">
        <w:t>Product</w:t>
      </w:r>
      <w:proofErr w:type="spellEnd"/>
      <w:r w:rsidRPr="001A6DB6">
        <w:t xml:space="preserve"> Manager utiliza los filtros disponibles:</w:t>
      </w:r>
    </w:p>
    <w:p w14:paraId="690E81A0" w14:textId="77777777" w:rsidR="001A6DB6" w:rsidRPr="001A6DB6" w:rsidRDefault="001A6DB6" w:rsidP="00097EB2">
      <w:pPr>
        <w:numPr>
          <w:ilvl w:val="1"/>
          <w:numId w:val="15"/>
        </w:numPr>
        <w:jc w:val="both"/>
      </w:pPr>
      <w:r w:rsidRPr="001A6DB6">
        <w:t>Estado</w:t>
      </w:r>
    </w:p>
    <w:p w14:paraId="6C8FB708" w14:textId="77777777" w:rsidR="001A6DB6" w:rsidRPr="001A6DB6" w:rsidRDefault="001A6DB6" w:rsidP="00097EB2">
      <w:pPr>
        <w:numPr>
          <w:ilvl w:val="1"/>
          <w:numId w:val="15"/>
        </w:numPr>
        <w:jc w:val="both"/>
      </w:pPr>
      <w:r w:rsidRPr="001A6DB6">
        <w:t>Tipo</w:t>
      </w:r>
    </w:p>
    <w:p w14:paraId="606D9AED" w14:textId="77777777" w:rsidR="001A6DB6" w:rsidRPr="001A6DB6" w:rsidRDefault="001A6DB6" w:rsidP="00097EB2">
      <w:pPr>
        <w:numPr>
          <w:ilvl w:val="0"/>
          <w:numId w:val="15"/>
        </w:numPr>
        <w:jc w:val="both"/>
      </w:pPr>
      <w:r w:rsidRPr="001A6DB6">
        <w:t>El sistema filtra las solicitudes mostradas en la tabla.</w:t>
      </w:r>
    </w:p>
    <w:p w14:paraId="67DD5B06" w14:textId="77777777" w:rsidR="001A6DB6" w:rsidRPr="001A6DB6" w:rsidRDefault="001A6DB6" w:rsidP="00097EB2">
      <w:pPr>
        <w:numPr>
          <w:ilvl w:val="0"/>
          <w:numId w:val="15"/>
        </w:numPr>
        <w:jc w:val="both"/>
      </w:pPr>
      <w:r w:rsidRPr="001A6DB6">
        <w:t xml:space="preserve">El </w:t>
      </w:r>
      <w:proofErr w:type="spellStart"/>
      <w:r w:rsidRPr="001A6DB6">
        <w:t>Product</w:t>
      </w:r>
      <w:proofErr w:type="spellEnd"/>
      <w:r w:rsidRPr="001A6DB6">
        <w:t xml:space="preserve"> Manager puede visualizar solo las solicitudes que cumplen con los criterios seleccionados.</w:t>
      </w:r>
    </w:p>
    <w:p w14:paraId="2C984ECD" w14:textId="77777777" w:rsidR="001A6DB6" w:rsidRPr="001A6DB6" w:rsidRDefault="001A6DB6" w:rsidP="00227948">
      <w:pPr>
        <w:pStyle w:val="Ttulo3"/>
      </w:pPr>
      <w:bookmarkStart w:id="81" w:name="_Toc225236403"/>
      <w:r w:rsidRPr="001A6DB6">
        <w:t>Escenario 7 – Consultar métricas del sistema</w:t>
      </w:r>
      <w:bookmarkEnd w:id="81"/>
    </w:p>
    <w:p w14:paraId="6A13DAD3" w14:textId="77777777" w:rsidR="001A6DB6" w:rsidRPr="001A6DB6" w:rsidRDefault="001A6DB6" w:rsidP="00503B3F">
      <w:pPr>
        <w:jc w:val="both"/>
      </w:pPr>
      <w:r w:rsidRPr="001A6DB6">
        <w:rPr>
          <w:b/>
          <w:bCs/>
        </w:rPr>
        <w:t>Flujo</w:t>
      </w:r>
    </w:p>
    <w:p w14:paraId="16BEAE04" w14:textId="77777777" w:rsidR="001A6DB6" w:rsidRPr="001A6DB6" w:rsidRDefault="001A6DB6" w:rsidP="00097EB2">
      <w:pPr>
        <w:numPr>
          <w:ilvl w:val="0"/>
          <w:numId w:val="16"/>
        </w:numPr>
        <w:jc w:val="both"/>
      </w:pPr>
      <w:r w:rsidRPr="001A6DB6">
        <w:t xml:space="preserve">El </w:t>
      </w:r>
      <w:proofErr w:type="spellStart"/>
      <w:r w:rsidRPr="001A6DB6">
        <w:t>Product</w:t>
      </w:r>
      <w:proofErr w:type="spellEnd"/>
      <w:r w:rsidRPr="001A6DB6">
        <w:t xml:space="preserve"> Manager visualiza la sección Análisis de Rendimiento.</w:t>
      </w:r>
    </w:p>
    <w:p w14:paraId="2C268F5E" w14:textId="77777777" w:rsidR="001A6DB6" w:rsidRPr="001A6DB6" w:rsidRDefault="001A6DB6" w:rsidP="00097EB2">
      <w:pPr>
        <w:numPr>
          <w:ilvl w:val="0"/>
          <w:numId w:val="16"/>
        </w:numPr>
        <w:jc w:val="both"/>
      </w:pPr>
      <w:r w:rsidRPr="001A6DB6">
        <w:t>El sistema muestra métricas como:</w:t>
      </w:r>
    </w:p>
    <w:p w14:paraId="5E56E0AA" w14:textId="77777777" w:rsidR="001A6DB6" w:rsidRPr="001A6DB6" w:rsidRDefault="001A6DB6" w:rsidP="00097EB2">
      <w:pPr>
        <w:numPr>
          <w:ilvl w:val="1"/>
          <w:numId w:val="16"/>
        </w:numPr>
        <w:jc w:val="both"/>
      </w:pPr>
      <w:r w:rsidRPr="001A6DB6">
        <w:t>Tiempo promedio de respuesta</w:t>
      </w:r>
    </w:p>
    <w:p w14:paraId="45F5B997" w14:textId="77777777" w:rsidR="001A6DB6" w:rsidRPr="001A6DB6" w:rsidRDefault="001A6DB6" w:rsidP="00097EB2">
      <w:pPr>
        <w:numPr>
          <w:ilvl w:val="1"/>
          <w:numId w:val="16"/>
        </w:numPr>
        <w:jc w:val="both"/>
      </w:pPr>
      <w:r w:rsidRPr="001A6DB6">
        <w:t>Tasa de aprobación</w:t>
      </w:r>
    </w:p>
    <w:p w14:paraId="7EDDBBE7" w14:textId="77777777" w:rsidR="001A6DB6" w:rsidRPr="001A6DB6" w:rsidRDefault="001A6DB6" w:rsidP="00097EB2">
      <w:pPr>
        <w:numPr>
          <w:ilvl w:val="1"/>
          <w:numId w:val="16"/>
        </w:numPr>
        <w:jc w:val="both"/>
      </w:pPr>
      <w:r w:rsidRPr="001A6DB6">
        <w:t>Solicitudes registradas en el mes</w:t>
      </w:r>
    </w:p>
    <w:p w14:paraId="1B7E9C42" w14:textId="77777777" w:rsidR="001A6DB6" w:rsidRDefault="001A6DB6" w:rsidP="00097EB2">
      <w:pPr>
        <w:numPr>
          <w:ilvl w:val="0"/>
          <w:numId w:val="16"/>
        </w:numPr>
        <w:jc w:val="both"/>
      </w:pPr>
      <w:r w:rsidRPr="001A6DB6">
        <w:t xml:space="preserve">El </w:t>
      </w:r>
      <w:proofErr w:type="spellStart"/>
      <w:r w:rsidRPr="001A6DB6">
        <w:t>Product</w:t>
      </w:r>
      <w:proofErr w:type="spellEnd"/>
      <w:r w:rsidRPr="001A6DB6">
        <w:t xml:space="preserve"> Manager puede analizar el desempeño del proceso de gestión de solicitudes.</w:t>
      </w:r>
    </w:p>
    <w:p w14:paraId="253AA5B3" w14:textId="77777777" w:rsidR="00227948" w:rsidRPr="001A6DB6" w:rsidRDefault="00227948" w:rsidP="00227948">
      <w:pPr>
        <w:ind w:left="720"/>
        <w:jc w:val="both"/>
      </w:pPr>
    </w:p>
    <w:p w14:paraId="4245A368" w14:textId="2289BDA1" w:rsidR="001A6DB6" w:rsidRDefault="00443770" w:rsidP="00227948">
      <w:pPr>
        <w:pStyle w:val="Ttulo2"/>
      </w:pPr>
      <w:bookmarkStart w:id="82" w:name="_Toc225236404"/>
      <w:r>
        <w:t>Elementos</w:t>
      </w:r>
      <w:r w:rsidR="00227948">
        <w:t xml:space="preserve"> de la pantalla</w:t>
      </w:r>
      <w:r>
        <w:t>:</w:t>
      </w:r>
      <w:bookmarkEnd w:id="82"/>
      <w:r>
        <w:t xml:space="preserve"> </w:t>
      </w:r>
    </w:p>
    <w:tbl>
      <w:tblPr>
        <w:tblW w:w="5000" w:type="pct"/>
        <w:tblCellMar>
          <w:left w:w="70" w:type="dxa"/>
          <w:right w:w="70" w:type="dxa"/>
        </w:tblCellMar>
        <w:tblLook w:val="04A0" w:firstRow="1" w:lastRow="0" w:firstColumn="1" w:lastColumn="0" w:noHBand="0" w:noVBand="1"/>
      </w:tblPr>
      <w:tblGrid>
        <w:gridCol w:w="1214"/>
        <w:gridCol w:w="1498"/>
        <w:gridCol w:w="1799"/>
        <w:gridCol w:w="1213"/>
        <w:gridCol w:w="1274"/>
        <w:gridCol w:w="1840"/>
      </w:tblGrid>
      <w:tr w:rsidR="00E8673F" w:rsidRPr="005E6C3B" w14:paraId="13EFFC57" w14:textId="77777777" w:rsidTr="007D5FCF">
        <w:trPr>
          <w:trHeight w:val="300"/>
        </w:trPr>
        <w:tc>
          <w:tcPr>
            <w:tcW w:w="686" w:type="pct"/>
            <w:tcBorders>
              <w:top w:val="nil"/>
              <w:left w:val="nil"/>
              <w:bottom w:val="single" w:sz="12" w:space="0" w:color="FFFFFF"/>
              <w:right w:val="single" w:sz="4" w:space="0" w:color="FFFFFF"/>
            </w:tcBorders>
            <w:shd w:val="clear" w:color="5B9BD5" w:fill="5B9BD5"/>
            <w:vAlign w:val="bottom"/>
            <w:hideMark/>
          </w:tcPr>
          <w:p w14:paraId="32091046"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847" w:type="pct"/>
            <w:tcBorders>
              <w:top w:val="nil"/>
              <w:left w:val="single" w:sz="4" w:space="0" w:color="FFFFFF"/>
              <w:bottom w:val="single" w:sz="12" w:space="0" w:color="FFFFFF"/>
              <w:right w:val="single" w:sz="4" w:space="0" w:color="FFFFFF"/>
            </w:tcBorders>
            <w:shd w:val="clear" w:color="5B9BD5" w:fill="5B9BD5"/>
            <w:vAlign w:val="bottom"/>
            <w:hideMark/>
          </w:tcPr>
          <w:p w14:paraId="20C219C9"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18" w:type="pct"/>
            <w:tcBorders>
              <w:top w:val="nil"/>
              <w:left w:val="single" w:sz="4" w:space="0" w:color="FFFFFF"/>
              <w:bottom w:val="single" w:sz="12" w:space="0" w:color="FFFFFF"/>
              <w:right w:val="single" w:sz="4" w:space="0" w:color="FFFFFF"/>
            </w:tcBorders>
            <w:shd w:val="clear" w:color="5B9BD5" w:fill="5B9BD5"/>
            <w:vAlign w:val="bottom"/>
            <w:hideMark/>
          </w:tcPr>
          <w:p w14:paraId="5163EB04"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86" w:type="pct"/>
            <w:tcBorders>
              <w:top w:val="nil"/>
              <w:left w:val="single" w:sz="4" w:space="0" w:color="FFFFFF"/>
              <w:bottom w:val="single" w:sz="12" w:space="0" w:color="FFFFFF"/>
              <w:right w:val="single" w:sz="4" w:space="0" w:color="FFFFFF"/>
            </w:tcBorders>
            <w:shd w:val="clear" w:color="5B9BD5" w:fill="5B9BD5"/>
            <w:vAlign w:val="bottom"/>
            <w:hideMark/>
          </w:tcPr>
          <w:p w14:paraId="013BDEBC"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21" w:type="pct"/>
            <w:tcBorders>
              <w:top w:val="nil"/>
              <w:left w:val="single" w:sz="4" w:space="0" w:color="FFFFFF"/>
              <w:bottom w:val="single" w:sz="12" w:space="0" w:color="FFFFFF"/>
              <w:right w:val="single" w:sz="4" w:space="0" w:color="FFFFFF"/>
            </w:tcBorders>
            <w:shd w:val="clear" w:color="5B9BD5" w:fill="5B9BD5"/>
            <w:vAlign w:val="bottom"/>
            <w:hideMark/>
          </w:tcPr>
          <w:p w14:paraId="70DC8372"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41" w:type="pct"/>
            <w:tcBorders>
              <w:top w:val="nil"/>
              <w:left w:val="single" w:sz="4" w:space="0" w:color="FFFFFF"/>
              <w:bottom w:val="single" w:sz="12" w:space="0" w:color="FFFFFF"/>
              <w:right w:val="nil"/>
            </w:tcBorders>
            <w:shd w:val="clear" w:color="5B9BD5" w:fill="5B9BD5"/>
            <w:vAlign w:val="bottom"/>
            <w:hideMark/>
          </w:tcPr>
          <w:p w14:paraId="56ABB29C"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E8673F" w:rsidRPr="005E6C3B" w14:paraId="04BBFE12" w14:textId="77777777" w:rsidTr="007D5FCF">
        <w:trPr>
          <w:trHeight w:val="12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78B05E2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E027</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211837F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proofErr w:type="gramStart"/>
            <w:r w:rsidRPr="005E6C3B">
              <w:rPr>
                <w:rFonts w:ascii="Calibri" w:eastAsia="Times New Roman" w:hAnsi="Calibri" w:cs="Calibri"/>
                <w:color w:val="000000"/>
                <w:kern w:val="0"/>
                <w:sz w:val="22"/>
                <w:szCs w:val="22"/>
                <w:lang w:eastAsia="es-MX"/>
                <w14:ligatures w14:val="none"/>
              </w:rPr>
              <w:t>Indicador pendientes</w:t>
            </w:r>
            <w:proofErr w:type="gramEnd"/>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3927AAB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pendientes de revisión</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1CCF9D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F9A3C6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0B0CCA5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799B7048"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3B0EB96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E028</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EEC6FF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aprobadas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0F909A7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aprobadas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981CBF9"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437AF10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5E7CECF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3CC0E6A9"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5B2F6EF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E029</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5C100D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rechazadas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18498B9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rechazadas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87D4A7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99EA7E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369CE9C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5AD27777"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4F5DAEC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E030</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580793F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total de solicitudes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5C3312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total de solicitudes registradas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C40C21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B63A76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391AF91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6D97C83F"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573DEC1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E031</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D9722B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Revisar pendientes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2A1BCA0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Redirige a solicitudes pendientes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723536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1445C5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6697EE2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solicitudes pendientes</w:t>
            </w:r>
          </w:p>
        </w:tc>
      </w:tr>
      <w:tr w:rsidR="00E8673F" w:rsidRPr="005E6C3B" w14:paraId="49B35ADD"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72EA0BA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E032</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7CED02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Nuevos sistemas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415309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de nuevos proyectos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6BF57C9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43BADE7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72F55B1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Filtrado por tipo</w:t>
            </w:r>
          </w:p>
        </w:tc>
      </w:tr>
      <w:tr w:rsidR="00E8673F" w:rsidRPr="005E6C3B" w14:paraId="7574FDA9"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00B1B96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E033</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3D22C4E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Aprobadas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9E921B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historial de solicitudes aprobadas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FBE830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AB67E6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561B6EC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Estado aprobado</w:t>
            </w:r>
          </w:p>
        </w:tc>
      </w:tr>
      <w:tr w:rsidR="00E8673F" w:rsidRPr="005E6C3B" w14:paraId="6BE6D6A6" w14:textId="77777777" w:rsidTr="007D5FCF">
        <w:trPr>
          <w:trHeight w:val="6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24343FE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E034</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038405A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Todas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AD9290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todas las solicitudes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809256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1ECAB2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3F6DA1D9"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Sin filtro</w:t>
            </w:r>
          </w:p>
        </w:tc>
      </w:tr>
      <w:tr w:rsidR="00E8673F" w:rsidRPr="005E6C3B" w14:paraId="76F64792"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11C58FD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E035</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32B4C5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Filtro estado</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F1BC84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filtrar solicitudes por estado</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37DDE64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6D870B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4868C91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Opciones predefinidas</w:t>
            </w:r>
          </w:p>
        </w:tc>
      </w:tr>
      <w:tr w:rsidR="00E8673F" w:rsidRPr="005E6C3B" w14:paraId="53E35D0D"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6124A74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E036</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5632E0C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Filtro tipo</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8E722A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filtrar solicitudes por tipo</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5628C55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526A93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673769D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Opciones del catálogo</w:t>
            </w:r>
          </w:p>
        </w:tc>
      </w:tr>
      <w:tr w:rsidR="00E8673F" w:rsidRPr="005E6C3B" w14:paraId="2BD37AC4"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5475ABA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E037</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14780D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Tabla solicitudes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F2650A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proofErr w:type="gramStart"/>
            <w:r w:rsidRPr="005E6C3B">
              <w:rPr>
                <w:rFonts w:ascii="Calibri" w:eastAsia="Times New Roman" w:hAnsi="Calibri" w:cs="Calibri"/>
                <w:color w:val="000000"/>
                <w:kern w:val="0"/>
                <w:sz w:val="22"/>
                <w:szCs w:val="22"/>
                <w:lang w:eastAsia="es-MX"/>
                <w14:ligatures w14:val="none"/>
              </w:rPr>
              <w:t>Muestra listado</w:t>
            </w:r>
            <w:proofErr w:type="gramEnd"/>
            <w:r w:rsidRPr="005E6C3B">
              <w:rPr>
                <w:rFonts w:ascii="Calibri" w:eastAsia="Times New Roman" w:hAnsi="Calibri" w:cs="Calibri"/>
                <w:color w:val="000000"/>
                <w:kern w:val="0"/>
                <w:sz w:val="22"/>
                <w:szCs w:val="22"/>
                <w:lang w:eastAsia="es-MX"/>
                <w14:ligatures w14:val="none"/>
              </w:rPr>
              <w:t xml:space="preserve"> de solicitudes registradas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2BF2133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0D8873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0DC7249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6EEC9D39"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6B19823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E038</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4CA635D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Ver Detalles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F6D3D79"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consultar información completa</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CDC0AC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609704A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1C9A84F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Disponible para todas las solicitudes</w:t>
            </w:r>
          </w:p>
        </w:tc>
      </w:tr>
      <w:tr w:rsidR="00E8673F" w:rsidRPr="005E6C3B" w14:paraId="54626174"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0658803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E039</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C3B255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Aprobar</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413EA9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Cambia estado de solicitud a aprobada</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1B1AC1D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C8A8CD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1A4B435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solicitudes pendientes</w:t>
            </w:r>
          </w:p>
        </w:tc>
      </w:tr>
      <w:tr w:rsidR="00E8673F" w:rsidRPr="005E6C3B" w14:paraId="3EC8F574" w14:textId="77777777" w:rsidTr="007D5FCF">
        <w:trPr>
          <w:trHeight w:val="900"/>
        </w:trPr>
        <w:tc>
          <w:tcPr>
            <w:tcW w:w="686" w:type="pct"/>
            <w:tcBorders>
              <w:top w:val="single" w:sz="4" w:space="0" w:color="FFFFFF"/>
              <w:left w:val="nil"/>
              <w:bottom w:val="nil"/>
              <w:right w:val="single" w:sz="4" w:space="0" w:color="FFFFFF"/>
            </w:tcBorders>
            <w:shd w:val="clear" w:color="DDEBF7" w:fill="DDEBF7"/>
            <w:vAlign w:val="bottom"/>
            <w:hideMark/>
          </w:tcPr>
          <w:p w14:paraId="5D416F9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E040</w:t>
            </w:r>
          </w:p>
        </w:tc>
        <w:tc>
          <w:tcPr>
            <w:tcW w:w="847" w:type="pct"/>
            <w:tcBorders>
              <w:top w:val="single" w:sz="4" w:space="0" w:color="FFFFFF"/>
              <w:left w:val="single" w:sz="4" w:space="0" w:color="FFFFFF"/>
              <w:bottom w:val="nil"/>
              <w:right w:val="single" w:sz="4" w:space="0" w:color="FFFFFF"/>
            </w:tcBorders>
            <w:shd w:val="clear" w:color="DDEBF7" w:fill="DDEBF7"/>
            <w:vAlign w:val="bottom"/>
            <w:hideMark/>
          </w:tcPr>
          <w:p w14:paraId="3263B70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Rechazar</w:t>
            </w:r>
          </w:p>
        </w:tc>
        <w:tc>
          <w:tcPr>
            <w:tcW w:w="1018" w:type="pct"/>
            <w:tcBorders>
              <w:top w:val="single" w:sz="4" w:space="0" w:color="FFFFFF"/>
              <w:left w:val="single" w:sz="4" w:space="0" w:color="FFFFFF"/>
              <w:bottom w:val="nil"/>
              <w:right w:val="single" w:sz="4" w:space="0" w:color="FFFFFF"/>
            </w:tcBorders>
            <w:shd w:val="clear" w:color="DDEBF7" w:fill="DDEBF7"/>
            <w:vAlign w:val="bottom"/>
            <w:hideMark/>
          </w:tcPr>
          <w:p w14:paraId="3671249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Cambia estado de solicitud a rechazada</w:t>
            </w:r>
          </w:p>
        </w:tc>
        <w:tc>
          <w:tcPr>
            <w:tcW w:w="686" w:type="pct"/>
            <w:tcBorders>
              <w:top w:val="single" w:sz="4" w:space="0" w:color="FFFFFF"/>
              <w:left w:val="single" w:sz="4" w:space="0" w:color="FFFFFF"/>
              <w:bottom w:val="nil"/>
              <w:right w:val="single" w:sz="4" w:space="0" w:color="FFFFFF"/>
            </w:tcBorders>
            <w:shd w:val="clear" w:color="DDEBF7" w:fill="DDEBF7"/>
            <w:vAlign w:val="bottom"/>
            <w:hideMark/>
          </w:tcPr>
          <w:p w14:paraId="2D96872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nil"/>
              <w:right w:val="single" w:sz="4" w:space="0" w:color="FFFFFF"/>
            </w:tcBorders>
            <w:shd w:val="clear" w:color="DDEBF7" w:fill="DDEBF7"/>
            <w:vAlign w:val="bottom"/>
            <w:hideMark/>
          </w:tcPr>
          <w:p w14:paraId="02CBE77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nil"/>
              <w:right w:val="nil"/>
            </w:tcBorders>
            <w:shd w:val="clear" w:color="DDEBF7" w:fill="DDEBF7"/>
            <w:vAlign w:val="bottom"/>
            <w:hideMark/>
          </w:tcPr>
          <w:p w14:paraId="637C9E1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solicitudes pendientes</w:t>
            </w:r>
          </w:p>
        </w:tc>
      </w:tr>
    </w:tbl>
    <w:p w14:paraId="0E3F13B0" w14:textId="77777777" w:rsidR="00D8203E" w:rsidRDefault="00D8203E" w:rsidP="00503B3F">
      <w:pPr>
        <w:jc w:val="both"/>
        <w:rPr>
          <w:b/>
          <w:bCs/>
        </w:rPr>
      </w:pPr>
    </w:p>
    <w:p w14:paraId="7E4201FB" w14:textId="1F5DAEA3" w:rsidR="00911BAB" w:rsidRPr="00911BAB" w:rsidRDefault="00503B3F" w:rsidP="00503B3F">
      <w:pPr>
        <w:pStyle w:val="Ttulo1"/>
        <w:jc w:val="both"/>
      </w:pPr>
      <w:bookmarkStart w:id="83" w:name="_Toc225236408"/>
      <w:r>
        <w:lastRenderedPageBreak/>
        <w:t>H)</w:t>
      </w:r>
      <w:r w:rsidR="00227948">
        <w:t xml:space="preserve"> </w:t>
      </w:r>
      <w:r w:rsidR="00911BAB" w:rsidRPr="00911BAB">
        <w:t xml:space="preserve">Pantalla: </w:t>
      </w:r>
      <w:proofErr w:type="spellStart"/>
      <w:r w:rsidR="00911BAB" w:rsidRPr="00911BAB">
        <w:t>Dashboard</w:t>
      </w:r>
      <w:proofErr w:type="spellEnd"/>
      <w:r w:rsidR="00911BAB" w:rsidRPr="00911BAB">
        <w:t xml:space="preserve"> Ejecutivo</w:t>
      </w:r>
      <w:bookmarkEnd w:id="83"/>
    </w:p>
    <w:p w14:paraId="4552F00C" w14:textId="77777777" w:rsidR="00911BAB" w:rsidRPr="00911BAB" w:rsidRDefault="00911BAB" w:rsidP="00503B3F">
      <w:pPr>
        <w:pStyle w:val="Ttulo2"/>
        <w:jc w:val="both"/>
      </w:pPr>
      <w:bookmarkStart w:id="84" w:name="_Toc225236409"/>
      <w:r w:rsidRPr="00911BAB">
        <w:t>1. Bosquejo de pantalla</w:t>
      </w:r>
      <w:bookmarkEnd w:id="84"/>
    </w:p>
    <w:p w14:paraId="19CFCB90" w14:textId="77777777" w:rsidR="00911BAB" w:rsidRPr="00911BAB" w:rsidRDefault="00911BAB" w:rsidP="00503B3F">
      <w:pPr>
        <w:jc w:val="both"/>
      </w:pPr>
      <w:r w:rsidRPr="00911BAB">
        <w:t xml:space="preserve">La pantalla </w:t>
      </w:r>
      <w:proofErr w:type="spellStart"/>
      <w:r w:rsidRPr="00911BAB">
        <w:t>Dashboard</w:t>
      </w:r>
      <w:proofErr w:type="spellEnd"/>
      <w:r w:rsidRPr="00911BAB">
        <w:t xml:space="preserve"> Ejecutivo permite al </w:t>
      </w:r>
      <w:proofErr w:type="spellStart"/>
      <w:r w:rsidRPr="00911BAB">
        <w:t>Product</w:t>
      </w:r>
      <w:proofErr w:type="spellEnd"/>
      <w:r w:rsidRPr="00911BAB">
        <w:t xml:space="preserve"> Manager visualizar métricas clave relacionadas con la gestión de solicitudes dentro del sistema SGSPCSI.</w:t>
      </w:r>
    </w:p>
    <w:p w14:paraId="53C10690" w14:textId="77777777" w:rsidR="00911BAB" w:rsidRPr="00911BAB" w:rsidRDefault="00911BAB" w:rsidP="00503B3F">
      <w:pPr>
        <w:jc w:val="both"/>
      </w:pPr>
      <w:r w:rsidRPr="00911BAB">
        <w:t>Esta interfaz muestra indicadores de desempeño, estadísticas de solicitudes, estado actual de los proyectos y actividad reciente del sistema.</w:t>
      </w:r>
    </w:p>
    <w:p w14:paraId="2F25A572" w14:textId="77777777" w:rsidR="00911BAB" w:rsidRDefault="00911BAB" w:rsidP="00503B3F">
      <w:pPr>
        <w:jc w:val="both"/>
      </w:pPr>
      <w:r w:rsidRPr="00911BAB">
        <w:t xml:space="preserve">El </w:t>
      </w:r>
      <w:proofErr w:type="spellStart"/>
      <w:r w:rsidRPr="00911BAB">
        <w:t>dashboard</w:t>
      </w:r>
      <w:proofErr w:type="spellEnd"/>
      <w:r w:rsidRPr="00911BAB">
        <w:t xml:space="preserve"> proporciona una visión general del funcionamiento del área de desarrollo, permitiendo al </w:t>
      </w:r>
      <w:proofErr w:type="spellStart"/>
      <w:r w:rsidRPr="00911BAB">
        <w:t>Product</w:t>
      </w:r>
      <w:proofErr w:type="spellEnd"/>
      <w:r w:rsidRPr="00911BAB">
        <w:t xml:space="preserve"> Manager monitorear el desempeño del equipo y tomar decisiones informadas sobre la gestión de solicitudes.</w:t>
      </w:r>
    </w:p>
    <w:p w14:paraId="6412DF79" w14:textId="454E74B1" w:rsidR="00ED212B" w:rsidRDefault="00ED212B" w:rsidP="003C5C6A">
      <w:pPr>
        <w:tabs>
          <w:tab w:val="left" w:pos="6804"/>
        </w:tabs>
        <w:jc w:val="both"/>
      </w:pPr>
    </w:p>
    <w:p w14:paraId="168454AF" w14:textId="6386376C" w:rsidR="00227948" w:rsidRDefault="00702FFD" w:rsidP="003C5C6A">
      <w:pPr>
        <w:tabs>
          <w:tab w:val="left" w:pos="6804"/>
        </w:tabs>
        <w:jc w:val="both"/>
      </w:pPr>
      <w:r>
        <w:rPr>
          <w:b/>
          <w:bCs/>
          <w:noProof/>
        </w:rPr>
        <mc:AlternateContent>
          <mc:Choice Requires="wpg">
            <w:drawing>
              <wp:anchor distT="0" distB="0" distL="114300" distR="114300" simplePos="0" relativeHeight="251954436" behindDoc="0" locked="0" layoutInCell="1" allowOverlap="1" wp14:anchorId="4998AC27" wp14:editId="27F8457F">
                <wp:simplePos x="0" y="0"/>
                <wp:positionH relativeFrom="column">
                  <wp:posOffset>62865</wp:posOffset>
                </wp:positionH>
                <wp:positionV relativeFrom="paragraph">
                  <wp:posOffset>424179</wp:posOffset>
                </wp:positionV>
                <wp:extent cx="819150" cy="3500755"/>
                <wp:effectExtent l="0" t="0" r="0" b="23495"/>
                <wp:wrapNone/>
                <wp:docPr id="1054617681" name="Grupo 15"/>
                <wp:cNvGraphicFramePr/>
                <a:graphic xmlns:a="http://schemas.openxmlformats.org/drawingml/2006/main">
                  <a:graphicData uri="http://schemas.microsoft.com/office/word/2010/wordprocessingGroup">
                    <wpg:wgp>
                      <wpg:cNvGrpSpPr/>
                      <wpg:grpSpPr>
                        <a:xfrm>
                          <a:off x="0" y="0"/>
                          <a:ext cx="819150" cy="3500755"/>
                          <a:chOff x="0" y="0"/>
                          <a:chExt cx="819692" cy="2813539"/>
                        </a:xfrm>
                      </wpg:grpSpPr>
                      <wpg:grpSp>
                        <wpg:cNvPr id="1024967620" name="Grupo 14"/>
                        <wpg:cNvGrpSpPr/>
                        <wpg:grpSpPr>
                          <a:xfrm>
                            <a:off x="0" y="0"/>
                            <a:ext cx="792798" cy="2813539"/>
                            <a:chOff x="0" y="0"/>
                            <a:chExt cx="792798" cy="2813539"/>
                          </a:xfrm>
                        </wpg:grpSpPr>
                        <wps:wsp>
                          <wps:cNvPr id="1217247385" name="Rectángulo 262"/>
                          <wps:cNvSpPr/>
                          <wps:spPr>
                            <a:xfrm>
                              <a:off x="0" y="0"/>
                              <a:ext cx="653734" cy="2813539"/>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1716281" name="Cuadro de texto 92"/>
                          <wps:cNvSpPr txBox="1"/>
                          <wps:spPr>
                            <a:xfrm>
                              <a:off x="4483" y="358588"/>
                              <a:ext cx="788315" cy="169327"/>
                            </a:xfrm>
                            <a:prstGeom prst="rect">
                              <a:avLst/>
                            </a:prstGeom>
                            <a:noFill/>
                            <a:ln w="6350">
                              <a:noFill/>
                            </a:ln>
                          </wps:spPr>
                          <wps:txbx>
                            <w:txbxContent>
                              <w:p w14:paraId="00901581"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36808661" name="Grupo 12"/>
                        <wpg:cNvGrpSpPr/>
                        <wpg:grpSpPr>
                          <a:xfrm>
                            <a:off x="22412" y="71717"/>
                            <a:ext cx="797280" cy="774444"/>
                            <a:chOff x="0" y="0"/>
                            <a:chExt cx="797280" cy="774444"/>
                          </a:xfrm>
                        </wpg:grpSpPr>
                        <wps:wsp>
                          <wps:cNvPr id="1639198850" name="Cuadro de texto 92"/>
                          <wps:cNvSpPr txBox="1"/>
                          <wps:spPr>
                            <a:xfrm>
                              <a:off x="8965" y="0"/>
                              <a:ext cx="788315" cy="169327"/>
                            </a:xfrm>
                            <a:prstGeom prst="rect">
                              <a:avLst/>
                            </a:prstGeom>
                            <a:noFill/>
                            <a:ln w="6350">
                              <a:noFill/>
                            </a:ln>
                          </wps:spPr>
                          <wps:txbx>
                            <w:txbxContent>
                              <w:p w14:paraId="301E7C58"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0944754" name="Cuadro de texto 92"/>
                          <wps:cNvSpPr txBox="1"/>
                          <wps:spPr>
                            <a:xfrm>
                              <a:off x="4483" y="147917"/>
                              <a:ext cx="788315" cy="169327"/>
                            </a:xfrm>
                            <a:prstGeom prst="rect">
                              <a:avLst/>
                            </a:prstGeom>
                            <a:noFill/>
                            <a:ln w="6350">
                              <a:noFill/>
                            </a:ln>
                          </wps:spPr>
                          <wps:txbx>
                            <w:txbxContent>
                              <w:p w14:paraId="1C23C273"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33626105" name="Cuadro de texto 92"/>
                          <wps:cNvSpPr txBox="1"/>
                          <wps:spPr>
                            <a:xfrm>
                              <a:off x="0" y="439270"/>
                              <a:ext cx="788315" cy="169327"/>
                            </a:xfrm>
                            <a:prstGeom prst="rect">
                              <a:avLst/>
                            </a:prstGeom>
                            <a:noFill/>
                            <a:ln w="6350">
                              <a:noFill/>
                            </a:ln>
                          </wps:spPr>
                          <wps:txbx>
                            <w:txbxContent>
                              <w:p w14:paraId="25FAFEFA"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2161780" name="Cuadro de texto 92"/>
                          <wps:cNvSpPr txBox="1"/>
                          <wps:spPr>
                            <a:xfrm>
                              <a:off x="4483" y="605117"/>
                              <a:ext cx="788315" cy="169327"/>
                            </a:xfrm>
                            <a:prstGeom prst="rect">
                              <a:avLst/>
                            </a:prstGeom>
                            <a:noFill/>
                            <a:ln w="6350">
                              <a:noFill/>
                            </a:ln>
                          </wps:spPr>
                          <wps:txbx>
                            <w:txbxContent>
                              <w:p w14:paraId="1300745F"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998AC27" id="_x0000_s1363" style="position:absolute;left:0;text-align:left;margin-left:4.95pt;margin-top:33.4pt;width:64.5pt;height:275.65pt;z-index:251954436;mso-height-relative:margin" coordsize="8196,28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ne+fwQAADAXAAAOAAAAZHJzL2Uyb0RvYy54bWzsWNtu4zYQfS/QfyD03likLpSMOIs02wQF&#10;0t1gs8U+MxRlC5BIlaRjZ/+m39If65C62ImTZi/ZwA2SB4UUOcOZ0ZkzQx++WTc1uhbaVErOAnwQ&#10;BkhIropKzmfBnx9Pf8kCZCyTBauVFLPgRpjgzdHPPx2u2qkgaqHqQmgESqSZrtpZsLC2nU4mhi9E&#10;w8yBaoWExVLphlmY6vmk0GwF2pt6QsIwnayULlqtuDAG3r7tFoMjr78sBbfvy9IIi+pZALZZ/9T+&#10;eeWek6NDNp1r1i4q3pvBvsGKhlUSDh1VvWWWoaWudlQ1FdfKqNIecNVMVFlWXHgfwBsc3vHmTKtl&#10;632ZT1fzdgwThPZOnL5ZLX93fabby/ZCQyRW7Rxi4WfOl3WpG/cfrERrH7KbMWRibRGHlxnOcQKB&#10;5bAUJWFIk6SLKV9A4HfE+OK3jWCak06QZDhKotwJToZjJ7eMGSedkWD1hUZVAYgLSZynNCVgg2QN&#10;IOxML1uFcOy0ObHv9ZDmhOaAYufhlqFs+piHDwg+6CEkgNl8Y/N93/hywVrhoWNcBIZoEUxJTKMs&#10;GaL1ATLkn7/lfFkrRFLSBc2LjJgwUwPw+FJApElEo3gnXKPXbNpqY8+EapAbzAINFvjUYdfnxnYQ&#10;GLa4Q42qq+K0qms/cbwgTmqNrhlkNONcSIu9eL1s/lBF9x6AGPrchmM9lTgRD65b2mr52AF2jXtU&#10;bgmCUicJCB1C40f2phZOXy0/iBLACdlBvGWjBbtGmwUrRPca0ugBm71Cp7mEKIy6O68f0N2Fsd/v&#10;RIXnwlE4/C/DOuFRwp+spB2Fm0oqfZ+CGj5Ff3K3fwhSFxoXpStV3AAYteqY2LT8tAIYnDNjL5gG&#10;6oU8hnJi38OjrNVqFqh+FKCF0p/ve+/2Q7bAaoBWQOWzwPy1ZFoEqP5dQh7lOI4d9/tJnFDHFXp7&#10;5Wp7RS6bEwXYwlC4Wu6Hbr+th2GpVfMJqs6xOxWWmORw9izgVg+TE9uVGKhbXBwf+23A9y2z5/Ky&#10;5U65i6qD+cf1J6bbPhcs0Oo7NeQum95JiW6vk5TqeGlVWfl82cS1jzfwiOO+5yAUGmKKU+DFgVBO&#10;lqzQCgGqnTMKAccDJJwxQEOOU5Bd/6ogNzxU3PsH2CWOsyhAvqxkSZY5LQDjvnrQLIswkJgjZZzm&#10;EaE98IaaNTDIF5KMVI5h/BG1RIC6FIqZ/0bjyv1Zb9dXa1+ISORN2HyLF4lxu08I37QIXaX3rctY&#10;9PuSR3CUZmGWpiNC+wahx+VXNQiExBh6FgAdBdj7D76FyZySDPjAYZLSGP46zD7eJ9wnNxbMjZeu&#10;CD9PVqdRjvMsc41d11Q9WVZneQppCxHqW+99TmjPOa8J/dJKFo7DPI5pAk3qE4N7LFk4pvkOPexh&#10;yfJXrleEvziER1FKUhyOt7wno28oCMDdcQR34v0ncGj6+9bzBd869qoje5buJCYEp5i6VutH8Xca&#10;Jvh/wN/xeId6BfjzXKo3zbi/avufZWF063ff7bnftfmh++hfAAAA//8DAFBLAwQUAAYACAAAACEA&#10;lrX3JN4AAAAIAQAADwAAAGRycy9kb3ducmV2LnhtbEyPQWvCQBCF74X+h2UKvdVNKg0xZiMibU9S&#10;qBaKtzE7JsHsbsiuSfz3HU/1OO893nwvX02mFQP1vnFWQTyLQJAtnW5speBn//GSgvABrcbWWVJw&#10;JQ+r4vEhx0y70X7TsAuV4BLrM1RQh9BlUvqyJoN+5jqy7J1cbzDw2VdS9zhyuWnlaxQl0mBj+UON&#10;HW1qKs+7i1HwOeK4nsfvw/Z82lwP+7ev321MSj0/TesliEBT+A/DDZ/RoWCmo7tY7UWrYLHgoIIk&#10;4QE3e56ycGQhTmOQRS7vBxR/AAAA//8DAFBLAQItABQABgAIAAAAIQC2gziS/gAAAOEBAAATAAAA&#10;AAAAAAAAAAAAAAAAAABbQ29udGVudF9UeXBlc10ueG1sUEsBAi0AFAAGAAgAAAAhADj9If/WAAAA&#10;lAEAAAsAAAAAAAAAAAAAAAAALwEAAF9yZWxzLy5yZWxzUEsBAi0AFAAGAAgAAAAhAEHWd75/BAAA&#10;MBcAAA4AAAAAAAAAAAAAAAAALgIAAGRycy9lMm9Eb2MueG1sUEsBAi0AFAAGAAgAAAAhAJa19yTe&#10;AAAACAEAAA8AAAAAAAAAAAAAAAAA2QYAAGRycy9kb3ducmV2LnhtbFBLBQYAAAAABAAEAPMAAADk&#10;BwAAAAA=&#10;">
                <v:group id="Grupo 14" o:spid="_x0000_s1364" style="position:absolute;width:7927;height:28135" coordsize="7927,28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LLDzAAAAOMAAAAPAAAAZHJzL2Rvd25yZXYueG1sRI9BS8NA&#10;EIXvgv9hGcGb3SRqrLHbUoqKhyLYCsXbkJ0modnZkF2T9N87B6HHmXnz3vsWq8m1aqA+NJ4NpLME&#10;FHHpbcOVge/9290cVIjIFlvPZOBMAVbL66sFFtaP/EXDLlZKTDgUaKCOsSu0DmVNDsPMd8RyO/re&#10;YZSxr7TtcRRz1+osSXLtsGFJqLGjTU3laffrDLyPOK7v09dhezpuzj/7x8/DNiVjbm+m9QuoSFO8&#10;iP+/P6zUT7KH5/wpz4RCmGQBevkHAAD//wMAUEsBAi0AFAAGAAgAAAAhANvh9svuAAAAhQEAABMA&#10;AAAAAAAAAAAAAAAAAAAAAFtDb250ZW50X1R5cGVzXS54bWxQSwECLQAUAAYACAAAACEAWvQsW78A&#10;AAAVAQAACwAAAAAAAAAAAAAAAAAfAQAAX3JlbHMvLnJlbHNQSwECLQAUAAYACAAAACEADkCyw8wA&#10;AADjAAAADwAAAAAAAAAAAAAAAAAHAgAAZHJzL2Rvd25yZXYueG1sUEsFBgAAAAADAAMAtwAAAAAD&#10;AAAAAA==&#10;">
                  <v:rect id="Rectángulo 262" o:spid="_x0000_s1365" style="position:absolute;width:6537;height:28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moRygAAAOMAAAAPAAAAZHJzL2Rvd25yZXYueG1sRE9LS8NA&#10;EL4L/Q/LFLzZTWL6IHZbxAda6MW2It6G7DRZzM6m2W0T/70rCB7ne89yPdhGXKjzxrGCdJKAIC6d&#10;NlwpOOyfbxYgfEDW2DgmBd/kYb0aXS2x0K7nN7rsQiViCPsCFdQhtIWUvqzJop+4ljhyR9dZDPHs&#10;Kqk77GO4bWSWJDNp0XBsqLGlh5rKr93ZKtjkw+mx/zRPL+Y0zZPtR9oez+9KXY+H+zsQgYbwL/5z&#10;v+o4P0vnWT6/XUzh96cIgFz9AAAA//8DAFBLAQItABQABgAIAAAAIQDb4fbL7gAAAIUBAAATAAAA&#10;AAAAAAAAAAAAAAAAAABbQ29udGVudF9UeXBlc10ueG1sUEsBAi0AFAAGAAgAAAAhAFr0LFu/AAAA&#10;FQEAAAsAAAAAAAAAAAAAAAAAHwEAAF9yZWxzLy5yZWxzUEsBAi0AFAAGAAgAAAAhAHsSahHKAAAA&#10;4wAAAA8AAAAAAAAAAAAAAAAABwIAAGRycy9kb3ducmV2LnhtbFBLBQYAAAAAAwADALcAAAD+AgAA&#10;AAA=&#10;" fillcolor="#1f3763 [1604]" strokecolor="black [3213]" strokeweight="1pt"/>
                  <v:shape id="Cuadro de texto 92" o:spid="_x0000_s1366" type="#_x0000_t202" style="position:absolute;left:44;top:3585;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wwZyQAAAOMAAAAPAAAAZHJzL2Rvd25yZXYueG1sRE9La8JA&#10;EL4X+h+WKXirmwTUkLqKBEQp9uDj0ts0Oyah2dmYXTX113cFweN875nOe9OIC3WutqwgHkYgiAur&#10;ay4VHPbL9xSE88gaG8uk4I8czGevL1PMtL3yli47X4oQwi5DBZX3bSalKyoy6Ia2JQ7c0XYGfTi7&#10;UuoOryHcNDKJorE0WHNoqLClvKLid3c2Cj7z5RdufxKT3pp8tTku2tPhe6TU4K1ffIDw1Pun+OFe&#10;6zB/EsWTeJykMdx/CgDI2T8AAAD//wMAUEsBAi0AFAAGAAgAAAAhANvh9svuAAAAhQEAABMAAAAA&#10;AAAAAAAAAAAAAAAAAFtDb250ZW50X1R5cGVzXS54bWxQSwECLQAUAAYACAAAACEAWvQsW78AAAAV&#10;AQAACwAAAAAAAAAAAAAAAAAfAQAAX3JlbHMvLnJlbHNQSwECLQAUAAYACAAAACEAdOcMGckAAADj&#10;AAAADwAAAAAAAAAAAAAAAAAHAgAAZHJzL2Rvd25yZXYueG1sUEsFBgAAAAADAAMAtwAAAP0CAAAA&#10;AA==&#10;" filled="f" stroked="f" strokeweight=".5pt">
                    <v:textbox>
                      <w:txbxContent>
                        <w:p w14:paraId="00901581"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367" style="position:absolute;left:224;top:717;width:7972;height:7744" coordsize="7972,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V7UywAAAOMAAAAPAAAAZHJzL2Rvd25yZXYueG1sRI9Ba8JA&#10;FITvhf6H5Qne6maVhhBdRaQVD1KoCqW3R/aZBLNvQ3abxH/vFgo9DjPzDbPajLYRPXW+dqxBzRIQ&#10;xIUzNZcaLuf3lwyED8gGG8ek4U4eNuvnpxXmxg38Sf0plCJC2OeooQqhzaX0RUUW/cy1xNG7us5i&#10;iLIrpelwiHDbyHmSpNJizXGhwpZ2FRW304/VsB9w2C7UW3+8XXf37/Prx9dRkdbTybhdggg0hv/w&#10;X/tgNMzVIs2SLE0V/H6Kf0CuHwAAAP//AwBQSwECLQAUAAYACAAAACEA2+H2y+4AAACFAQAAEwAA&#10;AAAAAAAAAAAAAAAAAAAAW0NvbnRlbnRfVHlwZXNdLnhtbFBLAQItABQABgAIAAAAIQBa9CxbvwAA&#10;ABUBAAALAAAAAAAAAAAAAAAAAB8BAABfcmVscy8ucmVsc1BLAQItABQABgAIAAAAIQCzVV7UywAA&#10;AOMAAAAPAAAAAAAAAAAAAAAAAAcCAABkcnMvZG93bnJldi54bWxQSwUGAAAAAAMAAwC3AAAA/wIA&#10;AAAA&#10;">
                  <v:shape id="Cuadro de texto 92" o:spid="_x0000_s1368" type="#_x0000_t202" style="position:absolute;left:8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ob/zQAAAOMAAAAPAAAAZHJzL2Rvd25yZXYueG1sRI/NbsJA&#10;DITvlfoOK1fqrWygAoXAglAk1KqiB34uvblZk0RkvWl2CylPXx+QONoez8w3X/auUWfqQu3ZwHCQ&#10;gCIuvK25NHDYr19SUCEiW2w8k4E/CrBcPD7MMbP+wls672KpxIRDhgaqGNtM61BU5DAMfEsst6Pv&#10;HEYZu1LbDi9i7ho9SpKJdlizJFTYUl5Rcdr9OgMf+foTt98jl16b/G1zXLU/h6+xMc9P/WoGKlIf&#10;7+Lb97uV+pPX6XCapmOhECZZgF78AwAA//8DAFBLAQItABQABgAIAAAAIQDb4fbL7gAAAIUBAAAT&#10;AAAAAAAAAAAAAAAAAAAAAABbQ29udGVudF9UeXBlc10ueG1sUEsBAi0AFAAGAAgAAAAhAFr0LFu/&#10;AAAAFQEAAAsAAAAAAAAAAAAAAAAAHwEAAF9yZWxzLy5yZWxzUEsBAi0AFAAGAAgAAAAhAC8yhv/N&#10;AAAA4wAAAA8AAAAAAAAAAAAAAAAABwIAAGRycy9kb3ducmV2LnhtbFBLBQYAAAAAAwADALcAAAAB&#10;AwAAAAA=&#10;" filled="f" stroked="f" strokeweight=".5pt">
                    <v:textbox>
                      <w:txbxContent>
                        <w:p w14:paraId="301E7C58"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369" type="#_x0000_t202" style="position:absolute;left:44;top:147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MJTyQAAAOMAAAAPAAAAZHJzL2Rvd25yZXYueG1sRE9La8JA&#10;EL4X+h+WKXirGyU+Gl1FAqKUevBx6W3MjklodjbNrpr6692C4HG+90znranEhRpXWlbQ60YgiDOr&#10;S84VHPbL9zEI55E1VpZJwR85mM9eX6aYaHvlLV12PhchhF2CCgrv60RKlxVk0HVtTRy4k20M+nA2&#10;udQNXkO4qWQ/iobSYMmhocCa0oKyn93ZKPhMlxvcHvtmfKvS1ddpUf8evgdKdd7axQSEp9Y/xQ/3&#10;Wof5vTj6iOPRIIb/nwIAcnYHAAD//wMAUEsBAi0AFAAGAAgAAAAhANvh9svuAAAAhQEAABMAAAAA&#10;AAAAAAAAAAAAAAAAAFtDb250ZW50X1R5cGVzXS54bWxQSwECLQAUAAYACAAAACEAWvQsW78AAAAV&#10;AQAACwAAAAAAAAAAAAAAAAAfAQAAX3JlbHMvLnJlbHNQSwECLQAUAAYACAAAACEAsCzCU8kAAADj&#10;AAAADwAAAAAAAAAAAAAAAAAHAgAAZHJzL2Rvd25yZXYueG1sUEsFBgAAAAADAAMAtwAAAP0CAAAA&#10;AA==&#10;" filled="f" stroked="f" strokeweight=".5pt">
                    <v:textbox>
                      <w:txbxContent>
                        <w:p w14:paraId="1C23C273"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v:textbox>
                  </v:shape>
                  <v:shape id="Cuadro de texto 92" o:spid="_x0000_s1370" type="#_x0000_t202" style="position:absolute;top:4392;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aewyAAAAOMAAAAPAAAAZHJzL2Rvd25yZXYueG1sRE/NasJA&#10;EL4LfYdlhN50k4hBoqtIQFqKHrReehuzYxLMzqbZraY+vVsoeJzvfxar3jTiSp2rLSuIxxEI4sLq&#10;mksFx8/NaAbCeWSNjWVS8EsOVsuXwQIzbW+8p+vBlyKEsMtQQeV9m0npiooMurFtiQN3tp1BH86u&#10;lLrDWwg3jUyiKJUGaw4NFbaUV1RcDj9GwUe+2eH+lJjZvcnftud1+338mir1OuzXcxCeev8U/7vf&#10;dZgfTyZpksbRFP5+CgDI5QMAAP//AwBQSwECLQAUAAYACAAAACEA2+H2y+4AAACFAQAAEwAAAAAA&#10;AAAAAAAAAAAAAAAAW0NvbnRlbnRfVHlwZXNdLnhtbFBLAQItABQABgAIAAAAIQBa9CxbvwAAABUB&#10;AAALAAAAAAAAAAAAAAAAAB8BAABfcmVscy8ucmVsc1BLAQItABQABgAIAAAAIQDzJaewyAAAAOMA&#10;AAAPAAAAAAAAAAAAAAAAAAcCAABkcnMvZG93bnJldi54bWxQSwUGAAAAAAMAAwC3AAAA/AIAAAAA&#10;" filled="f" stroked="f" strokeweight=".5pt">
                    <v:textbox>
                      <w:txbxContent>
                        <w:p w14:paraId="25FAFEFA"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v:textbox>
                  </v:shape>
                  <v:shape id="Cuadro de texto 92" o:spid="_x0000_s1371" type="#_x0000_t202" style="position:absolute;left:44;top:6051;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NygAAAOIAAAAPAAAAZHJzL2Rvd25yZXYueG1sRI/LasJA&#10;FIb3hb7DcAru6iTBS0gdRQJiEV142XR3mjkmoZkzMTPVtE/vLASXP/+Nb7boTSOu1LnasoJ4GIEg&#10;LqyuuVRwOq7eUxDOI2tsLJOCP3KwmL++zDDT9sZ7uh58KcIIuwwVVN63mZSuqMigG9qWOHhn2xn0&#10;QXal1B3ewrhpZBJFE2mw5vBQYUt5RcXP4dco2OSrHe6/E5P+N/l6e162l9PXWKnBW7/8AOGp98/w&#10;o/2pFYySJJ7E0zRABKSAA3J+BwAA//8DAFBLAQItABQABgAIAAAAIQDb4fbL7gAAAIUBAAATAAAA&#10;AAAAAAAAAAAAAAAAAABbQ29udGVudF9UeXBlc10ueG1sUEsBAi0AFAAGAAgAAAAhAFr0LFu/AAAA&#10;FQEAAAsAAAAAAAAAAAAAAAAAHwEAAF9yZWxzLy5yZWxzUEsBAi0AFAAGAAgAAAAhABn+043KAAAA&#10;4gAAAA8AAAAAAAAAAAAAAAAABwIAAGRycy9kb3ducmV2LnhtbFBLBQYAAAAAAwADALcAAAD+AgAA&#10;AAA=&#10;" filled="f" stroked="f" strokeweight=".5pt">
                    <v:textbox>
                      <w:txbxContent>
                        <w:p w14:paraId="1300745F"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v:textbox>
                  </v:shape>
                </v:group>
              </v:group>
            </w:pict>
          </mc:Fallback>
        </mc:AlternateContent>
      </w:r>
      <w:r w:rsidR="00B37445">
        <w:rPr>
          <w:noProof/>
        </w:rPr>
        <mc:AlternateContent>
          <mc:Choice Requires="wps">
            <w:drawing>
              <wp:anchor distT="0" distB="0" distL="114300" distR="114300" simplePos="0" relativeHeight="252123396" behindDoc="0" locked="0" layoutInCell="1" allowOverlap="1" wp14:anchorId="6AAFABD4" wp14:editId="0B52A4A7">
                <wp:simplePos x="0" y="0"/>
                <wp:positionH relativeFrom="column">
                  <wp:posOffset>965835</wp:posOffset>
                </wp:positionH>
                <wp:positionV relativeFrom="paragraph">
                  <wp:posOffset>2899410</wp:posOffset>
                </wp:positionV>
                <wp:extent cx="1074420" cy="201680"/>
                <wp:effectExtent l="0" t="0" r="0" b="0"/>
                <wp:wrapNone/>
                <wp:docPr id="2099375543"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3F43E5C7" w14:textId="57AFA56E" w:rsidR="00B37445" w:rsidRPr="00EF217E" w:rsidRDefault="00B37445" w:rsidP="00B37445">
                            <w:pPr>
                              <w:jc w:val="center"/>
                              <w:rPr>
                                <w:b/>
                                <w:bCs/>
                                <w:sz w:val="10"/>
                                <w:szCs w:val="10"/>
                              </w:rPr>
                            </w:pPr>
                            <w:r>
                              <w:rPr>
                                <w:b/>
                                <w:bCs/>
                                <w:sz w:val="10"/>
                                <w:szCs w:val="10"/>
                              </w:rPr>
                              <w:t>Equipo activo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AFABD4" id="_x0000_s1372" type="#_x0000_t202" style="position:absolute;left:0;text-align:left;margin-left:76.05pt;margin-top:228.3pt;width:84.6pt;height:15.9pt;z-index:2521233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A/+GQIAADUEAAAOAAAAZHJzL2Uyb0RvYy54bWysU11v2yAUfZ+0/4B4X+xkbtpZcaqsVaZJ&#10;UVspnfpMMMSWgMuAxM5+/S44X+r2NO0FX3y/zznM7nutyF4434Kp6HiUUyIMh7o124r+eF1+uqPE&#10;B2ZqpsCIih6Ep/fzjx9mnS3FBBpQtXAEixhfdraiTQi2zDLPG6GZH4EVBp0SnGYBr26b1Y51WF2r&#10;bJLn06wDV1sHXHiPfx8HJ52n+lIKHp6l9CIQVVGcLaTTpXMTz2w+Y+XWMdu0/DgG+4cpNGsNNj2X&#10;emSBkZ1r/yilW+7AgwwjDjoDKVsu0g64zTh/t826YVakXRAcb88w+f9Xlj/t1/bFkdB/hR4JjIB0&#10;1pcef8Z9eul0/OKkBP0I4eEMm+gD4TEpvy2KCbo4+nCN6V3CNbtkW+fDNwGaRKOiDmlJaLH9ygfs&#10;iKGnkNjMwLJVKlGjDOkqOv18k6eEswczlMHEy6zRCv2mJ22NUxST0yYbqA+4oIOBe2/5ssUpVsyH&#10;F+aQbBwcBRye8ZAKsBscLUoacL/+9j/GIwfopaRD8VTU/9wxJyhR3w2y82VcFFFt6VLc3EZw3LVn&#10;c+0xO/0AqM8xPhXLkxnjgzqZ0oF+Q50vYld0McOxd0XDyXwIg6TxnXCxWKQg1JdlYWXWlsfSEdeI&#10;8Wv/xpw9EhGQwic4yYyV7/gYYgdGFrsAsk1kRaQHVI8EoDYTh8d3FMV/fU9Rl9c+/w0AAP//AwBQ&#10;SwMEFAAGAAgAAAAhAJ00Ot3iAAAACwEAAA8AAABkcnMvZG93bnJldi54bWxMj01Pg0AQhu8m/ofN&#10;NPFmF2ghBFmahqQxMXpo7cXbwk6BdD+Q3bbor3c86fGdefLOM+VmNppdcfKDswLiZQQMbevUYDsB&#10;x/fdYw7MB2mV1M6igC/0sKnu70pZKHeze7weQseoxPpCCuhDGAvOfdujkX7pRrS0O7nJyEBx6ria&#10;5I3KjeZJFGXcyMHShV6OWPfYng8XI+Cl3r3JfZOY/FvXz6+n7fh5/EiFeFjM2ydgAefwB8OvPqlD&#10;RU6Nu1jlmaacJjGhAtZplgEjYpXEK2ANTfJ8Dbwq+f8fqh8AAAD//wMAUEsBAi0AFAAGAAgAAAAh&#10;ALaDOJL+AAAA4QEAABMAAAAAAAAAAAAAAAAAAAAAAFtDb250ZW50X1R5cGVzXS54bWxQSwECLQAU&#10;AAYACAAAACEAOP0h/9YAAACUAQAACwAAAAAAAAAAAAAAAAAvAQAAX3JlbHMvLnJlbHNQSwECLQAU&#10;AAYACAAAACEAr9wP/hkCAAA1BAAADgAAAAAAAAAAAAAAAAAuAgAAZHJzL2Uyb0RvYy54bWxQSwEC&#10;LQAUAAYACAAAACEAnTQ63eIAAAALAQAADwAAAAAAAAAAAAAAAABzBAAAZHJzL2Rvd25yZXYueG1s&#10;UEsFBgAAAAAEAAQA8wAAAIIFAAAAAA==&#10;" filled="f" stroked="f" strokeweight=".5pt">
                <v:textbox>
                  <w:txbxContent>
                    <w:p w14:paraId="3F43E5C7" w14:textId="57AFA56E" w:rsidR="00B37445" w:rsidRPr="00EF217E" w:rsidRDefault="00B37445" w:rsidP="00B37445">
                      <w:pPr>
                        <w:jc w:val="center"/>
                        <w:rPr>
                          <w:b/>
                          <w:bCs/>
                          <w:sz w:val="10"/>
                          <w:szCs w:val="10"/>
                        </w:rPr>
                      </w:pPr>
                      <w:r>
                        <w:rPr>
                          <w:b/>
                          <w:bCs/>
                          <w:sz w:val="10"/>
                          <w:szCs w:val="10"/>
                        </w:rPr>
                        <w:t>Equipo activo</w:t>
                      </w:r>
                    </w:p>
                  </w:txbxContent>
                </v:textbox>
              </v:shape>
            </w:pict>
          </mc:Fallback>
        </mc:AlternateContent>
      </w:r>
      <w:r w:rsidR="00B37445">
        <w:rPr>
          <w:noProof/>
        </w:rPr>
        <mc:AlternateContent>
          <mc:Choice Requires="wps">
            <w:drawing>
              <wp:anchor distT="0" distB="0" distL="114300" distR="114300" simplePos="0" relativeHeight="252125444" behindDoc="0" locked="0" layoutInCell="1" allowOverlap="1" wp14:anchorId="7D668CA6" wp14:editId="7C834DB1">
                <wp:simplePos x="0" y="0"/>
                <wp:positionH relativeFrom="column">
                  <wp:posOffset>2956560</wp:posOffset>
                </wp:positionH>
                <wp:positionV relativeFrom="paragraph">
                  <wp:posOffset>2891155</wp:posOffset>
                </wp:positionV>
                <wp:extent cx="1074420" cy="201680"/>
                <wp:effectExtent l="0" t="0" r="0" b="0"/>
                <wp:wrapNone/>
                <wp:docPr id="777242354"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BF9D8EB" w14:textId="1758A367" w:rsidR="00B37445" w:rsidRPr="00EF217E" w:rsidRDefault="00B37445" w:rsidP="00B37445">
                            <w:pPr>
                              <w:jc w:val="center"/>
                              <w:rPr>
                                <w:b/>
                                <w:bCs/>
                                <w:sz w:val="10"/>
                                <w:szCs w:val="10"/>
                              </w:rPr>
                            </w:pPr>
                            <w:r>
                              <w:rPr>
                                <w:b/>
                                <w:bCs/>
                                <w:sz w:val="10"/>
                                <w:szCs w:val="10"/>
                              </w:rPr>
                              <w:t>Actividad reciente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668CA6" id="_x0000_s1373" type="#_x0000_t202" style="position:absolute;left:0;text-align:left;margin-left:232.8pt;margin-top:227.65pt;width:84.6pt;height:15.9pt;z-index:2521254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kArGgIAADUEAAAOAAAAZHJzL2Uyb0RvYy54bWysU11v2yAUfZ+0/4B4X+ykbtpacaqsVaZJ&#10;VVspnfpMMMSWgMuAxM5+/S44X+r2NO0FX3y/zznM7nutyE4434Kp6HiUUyIMh7o1m4r+eFt+uaXE&#10;B2ZqpsCIiu6Fp/fzz59mnS3FBBpQtXAEixhfdraiTQi2zDLPG6GZH4EVBp0SnGYBr26T1Y51WF2r&#10;bJLn06wDV1sHXHiPfx8HJ52n+lIKHl6k9CIQVVGcLaTTpXMdz2w+Y+XGMdu0/DAG+4cpNGsNNj2V&#10;emSBka1r/yilW+7AgwwjDjoDKVsu0g64zTj/sM2qYVakXRAcb08w+f9Xlj/vVvbVkdB/hR4JjIB0&#10;1pcef8Z9eul0/OKkBP0I4f4Em+gD4TEpvymKCbo4+nCN6W3CNTtnW+fDNwGaRKOiDmlJaLHdkw/Y&#10;EUOPIbGZgWWrVKJGGdJVdHp1naeEkwczlMHE86zRCv26J22NUxRXx03WUO9xQQcD997yZYtTPDEf&#10;XplDsnFwFHB4wUMqwG5wsChpwP362/8Yjxygl5IOxVNR/3PLnKBEfTfIzt24KKLa0qW4vonguEvP&#10;+tJjtvoBUJ9jfCqWJzPGB3U0pQP9jjpfxK7oYoZj74qGo/kQBknjO+FisUhBqC/LwpNZWR5LR1wj&#10;xm/9O3P2QERACp/hKDNWfuBjiB0YWWwDyDaRFZEeUD0QgNpMHB7eURT/5T1FnV/7/DcAAAD//wMA&#10;UEsDBBQABgAIAAAAIQBcKg724wAAAAsBAAAPAAAAZHJzL2Rvd25yZXYueG1sTI/NTsMwEITvSLyD&#10;tUjcqNOfhCjEqapIFRKCQ0sv3Daxm0TE6xC7beDpWU7ltrszmv0mX0+2F2cz+s6RgvksAmGodrqj&#10;RsHhffuQgvABSWPvyCj4Nh7Wxe1Njpl2F9qZ8z40gkPIZ6igDWHIpPR1ayz6mRsMsXZ0o8XA69hI&#10;PeKFw20vF1GUSIsd8YcWB1O2pv7cn6yCl3L7hrtqYdOfvnx+PW6Gr8NHrNT93bR5AhHMFK5m+MNn&#10;dCiYqXIn0l70ClZJnLCVhzhegmBHslxxmYov6eMcZJHL/x2KXwAAAP//AwBQSwECLQAUAAYACAAA&#10;ACEAtoM4kv4AAADhAQAAEwAAAAAAAAAAAAAAAAAAAAAAW0NvbnRlbnRfVHlwZXNdLnhtbFBLAQIt&#10;ABQABgAIAAAAIQA4/SH/1gAAAJQBAAALAAAAAAAAAAAAAAAAAC8BAABfcmVscy8ucmVsc1BLAQIt&#10;ABQABgAIAAAAIQDQbkArGgIAADUEAAAOAAAAAAAAAAAAAAAAAC4CAABkcnMvZTJvRG9jLnhtbFBL&#10;AQItABQABgAIAAAAIQBcKg724wAAAAsBAAAPAAAAAAAAAAAAAAAAAHQEAABkcnMvZG93bnJldi54&#10;bWxQSwUGAAAAAAQABADzAAAAhAUAAAAA&#10;" filled="f" stroked="f" strokeweight=".5pt">
                <v:textbox>
                  <w:txbxContent>
                    <w:p w14:paraId="5BF9D8EB" w14:textId="1758A367" w:rsidR="00B37445" w:rsidRPr="00EF217E" w:rsidRDefault="00B37445" w:rsidP="00B37445">
                      <w:pPr>
                        <w:jc w:val="center"/>
                        <w:rPr>
                          <w:b/>
                          <w:bCs/>
                          <w:sz w:val="10"/>
                          <w:szCs w:val="10"/>
                        </w:rPr>
                      </w:pPr>
                      <w:r>
                        <w:rPr>
                          <w:b/>
                          <w:bCs/>
                          <w:sz w:val="10"/>
                          <w:szCs w:val="10"/>
                        </w:rPr>
                        <w:t>Actividad reciente</w:t>
                      </w:r>
                    </w:p>
                  </w:txbxContent>
                </v:textbox>
              </v:shape>
            </w:pict>
          </mc:Fallback>
        </mc:AlternateContent>
      </w:r>
      <w:r w:rsidR="00B37445">
        <w:rPr>
          <w:noProof/>
        </w:rPr>
        <mc:AlternateContent>
          <mc:Choice Requires="wpg">
            <w:drawing>
              <wp:anchor distT="0" distB="0" distL="114300" distR="114300" simplePos="0" relativeHeight="251629828" behindDoc="0" locked="0" layoutInCell="1" allowOverlap="1" wp14:anchorId="216922FA" wp14:editId="47E74189">
                <wp:simplePos x="0" y="0"/>
                <wp:positionH relativeFrom="column">
                  <wp:posOffset>3137535</wp:posOffset>
                </wp:positionH>
                <wp:positionV relativeFrom="paragraph">
                  <wp:posOffset>2898775</wp:posOffset>
                </wp:positionV>
                <wp:extent cx="1888490" cy="845185"/>
                <wp:effectExtent l="0" t="0" r="16510" b="12065"/>
                <wp:wrapNone/>
                <wp:docPr id="1602725016" name="Grupo 334"/>
                <wp:cNvGraphicFramePr/>
                <a:graphic xmlns:a="http://schemas.openxmlformats.org/drawingml/2006/main">
                  <a:graphicData uri="http://schemas.microsoft.com/office/word/2010/wordprocessingGroup">
                    <wpg:wgp>
                      <wpg:cNvGrpSpPr/>
                      <wpg:grpSpPr>
                        <a:xfrm>
                          <a:off x="0" y="0"/>
                          <a:ext cx="1888490" cy="845185"/>
                          <a:chOff x="0" y="0"/>
                          <a:chExt cx="1888490" cy="845185"/>
                        </a:xfrm>
                        <a:solidFill>
                          <a:schemeClr val="bg1"/>
                        </a:solidFill>
                      </wpg:grpSpPr>
                      <wps:wsp>
                        <wps:cNvPr id="589637723" name="Rectángulo: esquinas redondeadas 326"/>
                        <wps:cNvSpPr/>
                        <wps:spPr>
                          <a:xfrm>
                            <a:off x="0" y="0"/>
                            <a:ext cx="1888490" cy="845185"/>
                          </a:xfrm>
                          <a:prstGeom prst="roundRect">
                            <a:avLst>
                              <a:gd name="adj" fmla="val 4706"/>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10649798" name="Grupo 333"/>
                        <wpg:cNvGrpSpPr/>
                        <wpg:grpSpPr>
                          <a:xfrm>
                            <a:off x="59735" y="163121"/>
                            <a:ext cx="1767160" cy="193113"/>
                            <a:chOff x="0" y="-1"/>
                            <a:chExt cx="1767160" cy="193113"/>
                          </a:xfrm>
                          <a:grpFill/>
                        </wpg:grpSpPr>
                        <wps:wsp>
                          <wps:cNvPr id="104462341" name="Rectángulo: esquinas redondeadas 328"/>
                          <wps:cNvSpPr/>
                          <wps:spPr>
                            <a:xfrm>
                              <a:off x="0" y="-1"/>
                              <a:ext cx="1767160" cy="193113"/>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3239443" name="Elipse 329"/>
                          <wps:cNvSpPr/>
                          <wps:spPr>
                            <a:xfrm>
                              <a:off x="27570" y="36759"/>
                              <a:ext cx="99194" cy="101090"/>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4476255" name="Rectángulo 330"/>
                          <wps:cNvSpPr/>
                          <wps:spPr>
                            <a:xfrm>
                              <a:off x="153932" y="34462"/>
                              <a:ext cx="328237" cy="45719"/>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9594445" name="Rectángulo 331"/>
                          <wps:cNvSpPr/>
                          <wps:spPr>
                            <a:xfrm>
                              <a:off x="154670" y="78564"/>
                              <a:ext cx="530450" cy="45719"/>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115624" name="Rectángulo 332"/>
                          <wps:cNvSpPr/>
                          <wps:spPr>
                            <a:xfrm>
                              <a:off x="154670" y="117085"/>
                              <a:ext cx="248510" cy="45719"/>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10C89B98" id="Grupo 334" o:spid="_x0000_s1026" style="position:absolute;margin-left:247.05pt;margin-top:228.25pt;width:148.7pt;height:66.55pt;z-index:251629828" coordsize="18884,8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jvWhQQAANcaAAAOAAAAZHJzL2Uyb0RvYy54bWzsWd1u2zYUvh+wdyB031jUv4w4RZA2wYCg&#10;DZoOvWYoStYgkRxJx87eps+yF9shJVm2k2ZpigYtqhuZNMnDo4/n+3hIHb/etA26ZUrXgi88fOR7&#10;iHEqippXC+/Pj+evMg9pQ3hBGsHZwrtj2nt98vtvx2s5Z4FYiqZgCoERrudrufCWxsj5bKbpkrVE&#10;HwnJODSWQrXEQFVVs0KRNVhvm1ng+8lsLVQhlaBMa/j3TdfonTj7ZcmoeV+WmhnULDzwzbincs8b&#10;+5ydHJN5pYhc1rR3gzzDi5bUHCbdmnpDDEErVd8z1dZUCS1Kc0RFOxNlWVPm3gHeBvsHb3OhxEq6&#10;d6nm60puYQJoD3B6tln67vZCyWt5pQCJtawAC1ez77IpVWt/wUu0cZDdbSFjG4Mo/ImzLItyQJZC&#10;WxbFOIs7TOkSgL83jC7fPj5wNk6rRVMX53XTWB9cQLCzRqFbAkt5U2E7DfTe6TXb838tIaL0CJr+&#10;NtCul0QytxZ6DqBdKVQXCy/O8iRM0yD0ECctxPcHiLh/P/Nq1Yg5YvrvVc2JRooVgheMFFAOg8S6&#10;bt0DO1vk9VzDInwj7DvoSaXNBRMtsoWFB5HEC+uci1Jye6mNnasqer9J8ZeHyraB4AeAUZT6zksw&#10;2PeF0mDSDVTSLo1dA/smne+uZO4aZns0/AMrASQIksBNerCEhFLGDe6alqRg3cri2PcdLe3aWhWw&#10;i+5W2hm0lkuYeGu7NzD07IwMtrsQ6fvbocxJwnaw/5hj3eDtCDez4GY7uK25UA8ZaOCt+pm7/gNI&#10;HTQWpRtR3EEIKdEJkpb0vIZ1uiTaXBEFiwCMAlU17+FRNmK98ERf8tBSqH8e+t/2hxiHVg+tQdEW&#10;HoQfUcxDzR8coj/HUWQl0FWiOA2gonZbbnZb+Ko9E8A0DPotqSva/qYZiqUS7ScQ31M7KzQRTmHu&#10;hUeNGipnplNakG/KTk9dN5A9Scwlv5bUGreo2rj6uPlElOyD1YC6vBMD4/oQ7BAd+9qRXJyujChr&#10;YxtHXPsKsH9H07riSN0A+0mUpzlsUB11L9RKChSGYUfPytLzqdoY52kYewg0ECchDtz6Q7QNWpcm&#10;KU4AIyuSOA8xdnOQ+YFIvurH7ajkwyN3eA56PRJxR74tGt9d/rAfRUkQRhAkT5e/7BnyNyDzP4ju&#10;4DKI1Zf1bwwoq5M2nPawnEStF99OUidR6xXuxxC1lyB3GoZBmEfRNrl529RSM8hg8q+icJDGKYgf&#10;aF+YpLEbO2pjnuM86pURMmBIJTteDsnnAY9Z43xw+4bLTCYWs3JKTX7S1OQlWAxZTpQmQQzpyb09&#10;GrIdxzebLDzpMILjMA+Djst267dkHbkcBlkQph2ZIcHEjuqP7Ml7x5GJyBOR3QnhZzxjvASRoySP&#10;YTeOvkBkd3b4CiJHSb8pp1mcRPtEjkM/ivvzykTk/hZjuiz4BS4LXoDISYZxnASQ9D60H7st9Tk0&#10;xjj1h8vX4ZgcRFmMJx5Pl36/2KXf+CXAXQW6rydQ2vs8s1t3vcbvUSf/AQAA//8DAFBLAwQUAAYA&#10;CAAAACEA4b0gbOIAAAALAQAADwAAAGRycy9kb3ducmV2LnhtbEyPwU7DMAyG70i8Q2QkbiwNrGUt&#10;TadpAk7TJDakabes8dpqTVI1Wdu9PeYEt9/yp9+f8+VkWjZg7xtnJYhZBAxt6XRjKwnf+4+nBTAf&#10;lNWqdRYl3NDDsri/y1Wm3Wi/cNiFilGJ9ZmSUIfQZZz7skaj/Mx1aGl3dr1Rgca+4rpXI5Wblj9H&#10;UcKNaixdqFWH6xrLy+5qJHyOaly9iPdhczmvb8d9vD1sBEr5+DCt3oAFnMIfDL/6pA4FOZ3c1WrP&#10;WgnzdC4IpRAnMTAiXlNB4SQhXqQJ8CLn/38ofgAAAP//AwBQSwECLQAUAAYACAAAACEAtoM4kv4A&#10;AADhAQAAEwAAAAAAAAAAAAAAAAAAAAAAW0NvbnRlbnRfVHlwZXNdLnhtbFBLAQItABQABgAIAAAA&#10;IQA4/SH/1gAAAJQBAAALAAAAAAAAAAAAAAAAAC8BAABfcmVscy8ucmVsc1BLAQItABQABgAIAAAA&#10;IQBiljvWhQQAANcaAAAOAAAAAAAAAAAAAAAAAC4CAABkcnMvZTJvRG9jLnhtbFBLAQItABQABgAI&#10;AAAAIQDhvSBs4gAAAAsBAAAPAAAAAAAAAAAAAAAAAN8GAABkcnMvZG93bnJldi54bWxQSwUGAAAA&#10;AAQABADzAAAA7gcAAAAA&#10;">
                <v:roundrect id="Rectángulo: esquinas redondeadas 326" o:spid="_x0000_s1027" style="position:absolute;width:18884;height:8451;visibility:visible;mso-wrap-style:square;v-text-anchor:middle" arcsize="30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imDywAAAOIAAAAPAAAAZHJzL2Rvd25yZXYueG1sRI9BS8NA&#10;FITvgv9heYI3uzHFpsZuiwiK0IM1FcTbI/tMotm3cffZxv76riB4HGbmG2axGl2vdhRi59nA5SQD&#10;RVx723Fj4GV7fzEHFQXZYu+ZDPxQhNXy9GSBpfV7fqZdJY1KEI4lGmhFhlLrWLfkME78QJy8dx8c&#10;SpKh0TbgPsFdr/Msm2mHHaeFFge6a6n+rL6dgdevp/zwIeHNSXXYbOWh2KyztTHnZ+PtDSihUf7D&#10;f+1Ha+Bqfj2bFkU+hd9L6Q7o5REAAP//AwBQSwECLQAUAAYACAAAACEA2+H2y+4AAACFAQAAEwAA&#10;AAAAAAAAAAAAAAAAAAAAW0NvbnRlbnRfVHlwZXNdLnhtbFBLAQItABQABgAIAAAAIQBa9CxbvwAA&#10;ABUBAAALAAAAAAAAAAAAAAAAAB8BAABfcmVscy8ucmVsc1BLAQItABQABgAIAAAAIQBl7imDywAA&#10;AOIAAAAPAAAAAAAAAAAAAAAAAAcCAABkcnMvZG93bnJldi54bWxQSwUGAAAAAAMAAwC3AAAA/wIA&#10;AAAA&#10;" filled="f" strokecolor="#09101d [484]" strokeweight="1pt">
                  <v:stroke joinstyle="miter"/>
                </v:roundrect>
                <v:group id="Grupo 333" o:spid="_x0000_s1028" style="position:absolute;left:597;top:1631;width:17671;height:1931" coordorigin="" coordsize="17671,1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4S0yAAAAOIAAAAPAAAAZHJzL2Rvd25yZXYueG1sRE/LasJA&#10;FN0X/IfhCt3VSbT1ER1FRIsLKfgAcXfJXJNg5k7ITJP4986i0OXhvBerzpSiodoVlhXEgwgEcWp1&#10;wZmCy3n3MQXhPLLG0jIpeJKD1bL3tsBE25aP1Jx8JkIIuwQV5N5XiZQuzcmgG9iKOHB3Wxv0AdaZ&#10;1DW2IdyUchhFY2mw4NCQY0WbnNLH6dco+G6xXY/ibXN43DfP2/nr53qISan3freeg/DU+X/xn3uv&#10;FQzjaPw5m8zC5nAp3AG5fAEAAP//AwBQSwECLQAUAAYACAAAACEA2+H2y+4AAACFAQAAEwAAAAAA&#10;AAAAAAAAAAAAAAAAW0NvbnRlbnRfVHlwZXNdLnhtbFBLAQItABQABgAIAAAAIQBa9CxbvwAAABUB&#10;AAALAAAAAAAAAAAAAAAAAB8BAABfcmVscy8ucmVsc1BLAQItABQABgAIAAAAIQDtV4S0yAAAAOIA&#10;AAAPAAAAAAAAAAAAAAAAAAcCAABkcnMvZG93bnJldi54bWxQSwUGAAAAAAMAAwC3AAAA/AIAAAAA&#10;">
                  <v:roundrect id="Rectángulo: esquinas redondeadas 328" o:spid="_x0000_s1029" style="position:absolute;width:17671;height:19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i+NxwAAAOIAAAAPAAAAZHJzL2Rvd25yZXYueG1sRE9da8Iw&#10;FH0f7D+EK+xFZqKWMjqjiNtAHMjmxp6vzbXtbG5KE7X+eyMIPh7O92TW2VocqfWVYw3DgQJBnDtT&#10;caHh9+fj+QWED8gGa8ek4UweZtPHhwlmxp34m46bUIgYwj5DDWUITSalz0uy6AeuIY7czrUWQ4Rt&#10;IU2LpxhuazlSKpUWK44NJTa0KCnfbw5Ww+rdfm379WoXPv/TPS9V/y9/W2v91OvmryACdeEuvrmX&#10;Js5XSZKOxskQrpciBjm9AAAA//8DAFBLAQItABQABgAIAAAAIQDb4fbL7gAAAIUBAAATAAAAAAAA&#10;AAAAAAAAAAAAAABbQ29udGVudF9UeXBlc10ueG1sUEsBAi0AFAAGAAgAAAAhAFr0LFu/AAAAFQEA&#10;AAsAAAAAAAAAAAAAAAAAHwEAAF9yZWxzLy5yZWxzUEsBAi0AFAAGAAgAAAAhABMqL43HAAAA4gAA&#10;AA8AAAAAAAAAAAAAAAAABwIAAGRycy9kb3ducmV2LnhtbFBLBQYAAAAAAwADALcAAAD7AgAAAAA=&#10;" filled="f" strokecolor="#09101d [484]" strokeweight="1pt">
                    <v:stroke joinstyle="miter"/>
                  </v:roundrect>
                  <v:oval id="Elipse 329" o:spid="_x0000_s1030"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g2PyQAAAOMAAAAPAAAAZHJzL2Rvd25yZXYueG1sRE9Pa8Iw&#10;FL8L+w7hDXYZmmrLdNUoY7IxBjtMPez4SJ5NWfNSmljrPv0yGHh8v/9vtRlcI3rqQu1ZwXSSgSDW&#10;3tRcKTjsX8YLECEiG2w8k4ILBdisb0YrLI0/8yf1u1iJFMKhRAU2xraUMmhLDsPEt8SJO/rOYUxn&#10;V0nT4TmFu0bOsuxBOqw5NVhs6dmS/t6dnIL3bfHR6GyIwd7/zOXl9UtPe6/U3e3wtAQRaYhX8b/7&#10;zaT58zyf5Y9FkcPfTwkAuf4FAAD//wMAUEsBAi0AFAAGAAgAAAAhANvh9svuAAAAhQEAABMAAAAA&#10;AAAAAAAAAAAAAAAAAFtDb250ZW50X1R5cGVzXS54bWxQSwECLQAUAAYACAAAACEAWvQsW78AAAAV&#10;AQAACwAAAAAAAAAAAAAAAAAfAQAAX3JlbHMvLnJlbHNQSwECLQAUAAYACAAAACEABYYNj8kAAADj&#10;AAAADwAAAAAAAAAAAAAAAAAHAgAAZHJzL2Rvd25yZXYueG1sUEsFBgAAAAADAAMAtwAAAP0CAAAA&#10;AA==&#10;" filled="f" strokecolor="#09101d [484]" strokeweight="1pt">
                    <v:stroke joinstyle="miter"/>
                  </v:oval>
                  <v:rect id="Rectángulo 330" o:spid="_x0000_s1031"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rKbxwAAAOMAAAAPAAAAZHJzL2Rvd25yZXYueG1sRE/NTgIx&#10;EL6T+A7NmHCDrgRWXSlETSAG4kEk8Tpux3bjdrq2Bda3tyYkHOf7n/myd604UoiNZwU34wIEce11&#10;w0bB/n01ugMRE7LG1jMp+KUIy8XVYI6V9id+o+MuGZFDOFaowKbUVVLG2pLDOPYdcea+fHCY8hmM&#10;1AFPOdy1clIUpXTYcG6w2NGzpfp7d3AKPs1Tf88bs3F2nYzff2xff1xQanjdPz6ASNSni/jsftF5&#10;flFOp7flZDaD/58yAHLxBwAA//8DAFBLAQItABQABgAIAAAAIQDb4fbL7gAAAIUBAAATAAAAAAAA&#10;AAAAAAAAAAAAAABbQ29udGVudF9UeXBlc10ueG1sUEsBAi0AFAAGAAgAAAAhAFr0LFu/AAAAFQEA&#10;AAsAAAAAAAAAAAAAAAAAHwEAAF9yZWxzLy5yZWxzUEsBAi0AFAAGAAgAAAAhAAcespvHAAAA4wAA&#10;AA8AAAAAAAAAAAAAAAAABwIAAGRycy9kb3ducmV2LnhtbFBLBQYAAAAAAwADALcAAAD7AgAAAAA=&#10;" filled="f" strokecolor="#09101d [484]" strokeweight="1pt"/>
                  <v:rect id="Rectángulo 331" o:spid="_x0000_s1032" style="position:absolute;left:1546;top:785;width:5305;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IMxwAAAOMAAAAPAAAAZHJzL2Rvd25yZXYueG1sRE/NSgMx&#10;EL4LfYcwBW82W9mW7tq0tIIiFQ+2Ba/jZkyWbiZrEtv17Y0geJzvf5brwXXiTCG2nhVMJwUI4sbr&#10;lo2C4+HhZgEiJmSNnWdS8E0R1qvR1RJr7S/8Sud9MiKHcKxRgU2pr6WMjSWHceJ74sx9+OAw5TMY&#10;qQNecrjr5G1RzKXDlnODxZ7uLTWn/ZdT8G62Q8U7s3P2MRl/fHt++XRBqevxsLkDkWhI/+I/95PO&#10;88t5NavKspzB708ZALn6AQAA//8DAFBLAQItABQABgAIAAAAIQDb4fbL7gAAAIUBAAATAAAAAAAA&#10;AAAAAAAAAAAAAABbQ29udGVudF9UeXBlc10ueG1sUEsBAi0AFAAGAAgAAAAhAFr0LFu/AAAAFQEA&#10;AAsAAAAAAAAAAAAAAAAAHwEAAF9yZWxzLy5yZWxzUEsBAi0AFAAGAAgAAAAhAP8kAgzHAAAA4wAA&#10;AA8AAAAAAAAAAAAAAAAABwIAAGRycy9kb3ducmV2LnhtbFBLBQYAAAAAAwADALcAAAD7AgAAAAA=&#10;" filled="f" strokecolor="#09101d [484]" strokeweight="1pt"/>
                  <v:rect id="Rectángulo 332" o:spid="_x0000_s1033" style="position:absolute;left:1546;top:1170;width:248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3NyQAAAOEAAAAPAAAAZHJzL2Rvd25yZXYueG1sRI9BSwMx&#10;FITvgv8hPMGbzW6pS12bFhVaSosHa8Hrc/NMFjcvaxLb9d83hYLHYWa+YWaLwXXiQCG2nhWUowIE&#10;ceN1y0bB/n15NwURE7LGzjMp+KMIi/n11Qxr7Y/8RoddMiJDONaowKbU11LGxpLDOPI9cfa+fHCY&#10;sgxG6oDHDHedHBdFJR22nBcs9vRiqfne/ToFn+Z5eOCN2Ti7SsbvP7avPy4odXszPD2CSDSk//Cl&#10;vdYKqmlZ3lfjCZwf5Tcg5ycAAAD//wMAUEsBAi0AFAAGAAgAAAAhANvh9svuAAAAhQEAABMAAAAA&#10;AAAAAAAAAAAAAAAAAFtDb250ZW50X1R5cGVzXS54bWxQSwECLQAUAAYACAAAACEAWvQsW78AAAAV&#10;AQAACwAAAAAAAAAAAAAAAAAfAQAAX3JlbHMvLnJlbHNQSwECLQAUAAYACAAAACEAb/+9zckAAADh&#10;AAAADwAAAAAAAAAAAAAAAAAHAgAAZHJzL2Rvd25yZXYueG1sUEsFBgAAAAADAAMAtwAAAP0CAAAA&#10;AA==&#10;" filled="f" strokecolor="#09101d [484]" strokeweight="1pt"/>
                </v:group>
              </v:group>
            </w:pict>
          </mc:Fallback>
        </mc:AlternateContent>
      </w:r>
      <w:r w:rsidR="00B37445">
        <w:rPr>
          <w:noProof/>
        </w:rPr>
        <mc:AlternateContent>
          <mc:Choice Requires="wpg">
            <w:drawing>
              <wp:anchor distT="0" distB="0" distL="114300" distR="114300" simplePos="0" relativeHeight="251627780" behindDoc="0" locked="0" layoutInCell="1" allowOverlap="1" wp14:anchorId="429E42F8" wp14:editId="43CA6DE8">
                <wp:simplePos x="0" y="0"/>
                <wp:positionH relativeFrom="column">
                  <wp:posOffset>1209675</wp:posOffset>
                </wp:positionH>
                <wp:positionV relativeFrom="paragraph">
                  <wp:posOffset>2906395</wp:posOffset>
                </wp:positionV>
                <wp:extent cx="1888490" cy="845185"/>
                <wp:effectExtent l="0" t="0" r="16510" b="12065"/>
                <wp:wrapNone/>
                <wp:docPr id="1553267189" name="Grupo 334"/>
                <wp:cNvGraphicFramePr/>
                <a:graphic xmlns:a="http://schemas.openxmlformats.org/drawingml/2006/main">
                  <a:graphicData uri="http://schemas.microsoft.com/office/word/2010/wordprocessingGroup">
                    <wpg:wgp>
                      <wpg:cNvGrpSpPr/>
                      <wpg:grpSpPr>
                        <a:xfrm>
                          <a:off x="0" y="0"/>
                          <a:ext cx="1888490" cy="845185"/>
                          <a:chOff x="0" y="0"/>
                          <a:chExt cx="1888490" cy="845185"/>
                        </a:xfrm>
                      </wpg:grpSpPr>
                      <wps:wsp>
                        <wps:cNvPr id="1979033946" name="Rectángulo: esquinas redondeadas 326"/>
                        <wps:cNvSpPr/>
                        <wps:spPr>
                          <a:xfrm>
                            <a:off x="0" y="0"/>
                            <a:ext cx="1888490" cy="845185"/>
                          </a:xfrm>
                          <a:prstGeom prst="roundRect">
                            <a:avLst>
                              <a:gd name="adj" fmla="val 4706"/>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626533789" name="Grupo 333"/>
                        <wpg:cNvGrpSpPr/>
                        <wpg:grpSpPr>
                          <a:xfrm>
                            <a:off x="59735" y="163122"/>
                            <a:ext cx="1757578" cy="158526"/>
                            <a:chOff x="0" y="0"/>
                            <a:chExt cx="1757578" cy="158526"/>
                          </a:xfrm>
                        </wpg:grpSpPr>
                        <wps:wsp>
                          <wps:cNvPr id="730102261" name="Rectángulo: esquinas redondeadas 328"/>
                          <wps:cNvSpPr/>
                          <wps:spPr>
                            <a:xfrm>
                              <a:off x="0" y="0"/>
                              <a:ext cx="1757578" cy="158526"/>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1965414" name="Elipse 329"/>
                          <wps:cNvSpPr/>
                          <wps:spPr>
                            <a:xfrm>
                              <a:off x="27570" y="36759"/>
                              <a:ext cx="99194" cy="10109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132706" name="Rectángulo 330"/>
                          <wps:cNvSpPr/>
                          <wps:spPr>
                            <a:xfrm>
                              <a:off x="153932" y="34462"/>
                              <a:ext cx="32823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323651" name="Rectángulo 331"/>
                          <wps:cNvSpPr/>
                          <wps:spPr>
                            <a:xfrm>
                              <a:off x="156229" y="91899"/>
                              <a:ext cx="289484"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3271687" name="Rectángulo 332"/>
                          <wps:cNvSpPr/>
                          <wps:spPr>
                            <a:xfrm>
                              <a:off x="1610539" y="52842"/>
                              <a:ext cx="119469" cy="5973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4313265" name="Grupo 333"/>
                        <wpg:cNvGrpSpPr/>
                        <wpg:grpSpPr>
                          <a:xfrm>
                            <a:off x="62033" y="360705"/>
                            <a:ext cx="1757045" cy="158115"/>
                            <a:chOff x="0" y="0"/>
                            <a:chExt cx="1757578" cy="158526"/>
                          </a:xfrm>
                        </wpg:grpSpPr>
                        <wps:wsp>
                          <wps:cNvPr id="620049591" name="Rectángulo: esquinas redondeadas 328"/>
                          <wps:cNvSpPr/>
                          <wps:spPr>
                            <a:xfrm>
                              <a:off x="0" y="0"/>
                              <a:ext cx="1757578" cy="158526"/>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3761083" name="Elipse 329"/>
                          <wps:cNvSpPr/>
                          <wps:spPr>
                            <a:xfrm>
                              <a:off x="27570" y="36759"/>
                              <a:ext cx="99194" cy="10109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6214264" name="Rectángulo 330"/>
                          <wps:cNvSpPr/>
                          <wps:spPr>
                            <a:xfrm>
                              <a:off x="153932" y="34462"/>
                              <a:ext cx="32823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0841970" name="Rectángulo 331"/>
                          <wps:cNvSpPr/>
                          <wps:spPr>
                            <a:xfrm>
                              <a:off x="156229" y="91899"/>
                              <a:ext cx="289484"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7843332" name="Rectángulo 332"/>
                          <wps:cNvSpPr/>
                          <wps:spPr>
                            <a:xfrm>
                              <a:off x="1610539" y="52842"/>
                              <a:ext cx="119469" cy="5973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98554043" name="Grupo 333"/>
                        <wpg:cNvGrpSpPr/>
                        <wpg:grpSpPr>
                          <a:xfrm>
                            <a:off x="73520" y="560587"/>
                            <a:ext cx="1757578" cy="158526"/>
                            <a:chOff x="0" y="0"/>
                            <a:chExt cx="1757578" cy="158526"/>
                          </a:xfrm>
                        </wpg:grpSpPr>
                        <wps:wsp>
                          <wps:cNvPr id="514813753" name="Rectángulo: esquinas redondeadas 328"/>
                          <wps:cNvSpPr/>
                          <wps:spPr>
                            <a:xfrm>
                              <a:off x="0" y="0"/>
                              <a:ext cx="1757578" cy="158526"/>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6319384" name="Elipse 329"/>
                          <wps:cNvSpPr/>
                          <wps:spPr>
                            <a:xfrm>
                              <a:off x="27570" y="36759"/>
                              <a:ext cx="99194" cy="10109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8062252" name="Rectángulo 330"/>
                          <wps:cNvSpPr/>
                          <wps:spPr>
                            <a:xfrm>
                              <a:off x="153932" y="34462"/>
                              <a:ext cx="32823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5382748" name="Rectángulo 331"/>
                          <wps:cNvSpPr/>
                          <wps:spPr>
                            <a:xfrm>
                              <a:off x="156229" y="91899"/>
                              <a:ext cx="289484"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2685105" name="Rectángulo 332"/>
                          <wps:cNvSpPr/>
                          <wps:spPr>
                            <a:xfrm>
                              <a:off x="1610539" y="52842"/>
                              <a:ext cx="119469" cy="5973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1E7BA181" id="Grupo 334" o:spid="_x0000_s1026" style="position:absolute;margin-left:95.25pt;margin-top:228.85pt;width:148.7pt;height:66.55pt;z-index:251627780" coordsize="18884,8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RAh/wUAAO1EAAAOAAAAZHJzL2Uyb0RvYy54bWzsXN1u2zYUvh+wdxB0v1gU9WvUKYK2CQYU&#10;bdB06DUjUbYGSdQoOU72NnuWvdg+Un9O4qZpg2pIQARwKFM8JI/4fTw858ivXl+XhXXFZZOLamWT&#10;I8e2eJWINK/WK/uPz6e/RbbVtKxKWSEqvrJveGO/Pv71l1e7esldsRFFyqUFIVWz3NUre9O29XKx&#10;aJINL1lzJGpeoTITsmQtLuV6kUq2g/SyWLiOEyx2Qqa1FAlvGnz7tqu0j7X8LONJ+zHLGt5axcrG&#10;2Fr9KfXnpfpcHL9iy7Vk9SZP+mGwHxhFyfIKnY6i3rKWWVuZ3xNV5okUjcjao0SUC5FlecL1HDAb&#10;4tyZzZkU21rPZb3cretRTVDtHT39sNjkw9WZrC/qcwlN7Oo1dKGv1FyuM1mq/xilda1VdjOqjF+3&#10;VoIvSRRFXgzNJqiLPJ9EfqfTZAPF32uWbN493HAxdLu4NZhdjeXRTBponqaBiw2ruVZss4QGzqWV&#10;p5hLHMYOpbEX2FbFSqzWT1g///5TrbeFWFq8+WubV6yxJE9FlXKWokzdQM1XjQ+CRj02ywYqfaIS&#10;R12wZS2b9oyL0lKFlY11UaVqcHrNsav3TasXX9qPm6V/2lZWFljKV6ywvNDRo4TA/l6UBpGqYSOK&#10;PD3Ni0JfKOzxN4W00HZlX66JmiFa7N2FpzNMUZfam4KrtkX1iWdQJlaGq8emgTwJY0nCq5Z0VRuW&#10;8q4P4juOxqLqZehe96kFKskZRjfK7gUMd3ZCBtndYPv7VVOueWBs7Dw0sK7x2EL3LKp2bFzmlZCH&#10;BBSYVd9zdz+Gv6caVbwU6Q2WmhQdCzV1cprjcb5nTXvOJJ4VYAQqbT/iIyvEbmWLvmRbGyH/PvS9&#10;uh9YQK1t7UBjKxurlEluW8XvFVASE89TvKcvPD90cSH3ay73a6pt+UbgmROQdp3oorq/LYZiJkX5&#10;BYx7onpFFasS9L2yk1YOF2/ajl7B2Qk/OdG3getq1r6vLupECVdaVcvv8/UXJut+TbeglA9iQGa/&#10;UjuNTveqlpU42bYiy1tVOem1vwBL7BFZV5wgHriBT2kYxQPCz+S2FhaltEPxWqH4sYToxyH1bQvE&#10;RwJKXFeJwGobCC708YftTzEj8SO/Ywq2/CYzHm4IaHSE/D8wY0ixOblugHXxeGKMOpU+iRi/oYqJ&#10;xb5OjNMSUgSqntAej+3RjWG7TCknM2z3/NhuBuPIi0kc+B7xBgp4V+R1w2EAxd+FcxeQxsYBTqRB&#10;6Ou2E2fG6AQdaMYE48Cu7NA7WKKDzdKjnRd6DHo/0YaNwbqit4fMImPZPHfLZgask9ChhLrq1HB/&#10;v4expGGpLK9HHXmIT2PqdpD3vOCOmUTdyKVhh3nYp0Qzwmjr3N/gbx16DN4N3sczzgs9ycyAdyCa&#10;ujTwD5n3gLs+2H4H3AMXNoHa4WMSxXd2eDeKvajf4g3cjePCOC7kbcfFDHCHk9MNSRBh1713mgfc&#10;9Qb9eLgHxMEGr/Huu5F3Z3snMOgD1CqTXvlLvIctemm298nXaByVL95ROfnyHnBaEsdT5ngAX2OH&#10;16c4LQPXgbOzO387odNHa/adlo6HjnqnJSGPDed8w1M3TVSFRRS7/PRwDmbqeLEfH7JqvhrNMU7L&#10;IYyiPaUmRGNCND8rRDMDBRAnoCEMlAiM11Gn8VreCu4asJt47Czx2DnAHtHAJZ4bjCGKvfQN47XU&#10;yRwG7wbvLwXvcehEHnK2EE085MYwXsuVbeBu4P5S4E6IE0YeMrUQSjyEd+O2ROKeAbwB/AyAn7x5&#10;D7gtaRz5vgff5YDXp7gtkWmpUldVFCFwfIQuEPqf8obIYe/js8y19IkXERr6o9r2TjHGbWkyyznS&#10;NIE/pN93SfeqaDLL58ssn8GTEcNtSWKq8iSM11LHIQ6nNJoQhX5Pw4QonnGIIowiBwlT/ldONSbV&#10;0hxqzEtjM700NsPWjvdjfRq5oYcXww55MYzX0uDd4P0F4Z3GbhD5yJE8jHfjtTReS/NW+Dxvhe97&#10;LXUZv6kBX8qtH+3Yv9Z+lulXSo7/AwAA//8DAFBLAwQUAAYACAAAACEAutwa+OIAAAALAQAADwAA&#10;AGRycy9kb3ducmV2LnhtbEyPy07DMBBF90j8gzVI7KgdaMiDOFVVAauqEi0SYufG0yRqPI5iN0n/&#10;HrOC5dUc3XumWM2mYyMOrrUkIVoIYEiV1S3VEj4Pbw8pMOcVadVZQglXdLAqb28KlWs70QeOe1+z&#10;UEIuVxIa7/ucc1c1aJRb2B4p3E52MMqHONRcD2oK5abjj0I8c6NaCguN6nHTYHXeX4yE90lN66fo&#10;ddyeT5vr9yHefW0jlPL+bl6/APM4+z8YfvWDOpTB6WgvpB3rQs5EHFAJyzhJgAVimSYZsKOEOBMp&#10;8LLg/38ofwAAAP//AwBQSwECLQAUAAYACAAAACEAtoM4kv4AAADhAQAAEwAAAAAAAAAAAAAAAAAA&#10;AAAAW0NvbnRlbnRfVHlwZXNdLnhtbFBLAQItABQABgAIAAAAIQA4/SH/1gAAAJQBAAALAAAAAAAA&#10;AAAAAAAAAC8BAABfcmVscy8ucmVsc1BLAQItABQABgAIAAAAIQBHYRAh/wUAAO1EAAAOAAAAAAAA&#10;AAAAAAAAAC4CAABkcnMvZTJvRG9jLnhtbFBLAQItABQABgAIAAAAIQC63Br44gAAAAsBAAAPAAAA&#10;AAAAAAAAAAAAAFkIAABkcnMvZG93bnJldi54bWxQSwUGAAAAAAQABADzAAAAaAkAAAAA&#10;">
                <v:roundrect id="Rectángulo: esquinas redondeadas 326" o:spid="_x0000_s1027" style="position:absolute;width:18884;height:8451;visibility:visible;mso-wrap-style:square;v-text-anchor:middle" arcsize="30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GiryQAAAOMAAAAPAAAAZHJzL2Rvd25yZXYueG1sRE/NasJA&#10;EL4X+g7LFHqrG6NVE12lSIRCQTB68TbNTpNodjZkV41v3y0UPM73P4tVbxpxpc7VlhUMBxEI4sLq&#10;mksFh/3mbQbCeWSNjWVScCcHq+Xz0wJTbW+8o2vuSxFC2KWooPK+TaV0RUUG3cC2xIH7sZ1BH86u&#10;lLrDWwg3jYyjaCIN1hwaKmxpXVFxzi9GwTEveDNsTpfsPVvv4iz+3p6zL6VeX/qPOQhPvX+I/92f&#10;OsxPpkk0GiXjCfz9FACQy18AAAD//wMAUEsBAi0AFAAGAAgAAAAhANvh9svuAAAAhQEAABMAAAAA&#10;AAAAAAAAAAAAAAAAAFtDb250ZW50X1R5cGVzXS54bWxQSwECLQAUAAYACAAAACEAWvQsW78AAAAV&#10;AQAACwAAAAAAAAAAAAAAAAAfAQAAX3JlbHMvLnJlbHNQSwECLQAUAAYACAAAACEAYVRoq8kAAADj&#10;AAAADwAAAAAAAAAAAAAAAAAHAgAAZHJzL2Rvd25yZXYueG1sUEsFBgAAAAADAAMAtwAAAP0CAAAA&#10;AA==&#10;" fillcolor="white [3212]" strokecolor="#09101d [484]" strokeweight="1pt">
                  <v:stroke joinstyle="miter"/>
                </v:roundrect>
                <v:group id="Grupo 333" o:spid="_x0000_s1028" style="position:absolute;left:597;top:1631;width:17576;height:1585" coordsize="17575,1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RzYywAAAOIAAAAPAAAAZHJzL2Rvd25yZXYueG1sRI9Ba8JA&#10;FITvQv/D8gq9NZsYjJq6ikhbepBCVZDeHtlnEsy+DdltEv99t1DwOMzMN8xqM5pG9NS52rKCJIpB&#10;EBdW11wqOB3fnhcgnEfW2FgmBTdysFk/TFaYazvwF/UHX4oAYZejgsr7NpfSFRUZdJFtiYN3sZ1B&#10;H2RXSt3hEOCmkdM4zqTBmsNChS3tKiquhx+j4H3AYZsmr/3+etndvo+zz/M+IaWeHsftCwhPo7+H&#10;/9sfWkE2zWZpOl8s4e9SuANy/QsAAP//AwBQSwECLQAUAAYACAAAACEA2+H2y+4AAACFAQAAEwAA&#10;AAAAAAAAAAAAAAAAAAAAW0NvbnRlbnRfVHlwZXNdLnhtbFBLAQItABQABgAIAAAAIQBa9CxbvwAA&#10;ABUBAAALAAAAAAAAAAAAAAAAAB8BAABfcmVscy8ucmVsc1BLAQItABQABgAIAAAAIQCVzRzYywAA&#10;AOIAAAAPAAAAAAAAAAAAAAAAAAcCAABkcnMvZG93bnJldi54bWxQSwUGAAAAAAMAAwC3AAAA/wIA&#10;AAAA&#10;">
                  <v:roundrect id="Rectángulo: esquinas redondeadas 328" o:spid="_x0000_s1029" style="position:absolute;width:17575;height:15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Bh+yAAAAOIAAAAPAAAAZHJzL2Rvd25yZXYueG1sRI/BTsMw&#10;EETvSP0Ha5G4UTupFKpQt4IiJC4cSKueV/ESR43XqW3S8PcYCYnjaHbe7Gx2sxvERCH2njUUSwWC&#10;uPWm507D8fB6vwYRE7LBwTNp+KYIu+3iZoO18Vf+oKlJncgQjjVqsCmNtZSxteQwLv1InL1PHxym&#10;LEMnTcBrhrtBlkpV0mHPucHiSHtL7bn5cvmNl1O4HKY9nyurrBpd8/68arS+u52fHkEkmtP/8V/6&#10;zWh4WKlClWVVwO+kzAG5/QEAAP//AwBQSwECLQAUAAYACAAAACEA2+H2y+4AAACFAQAAEwAAAAAA&#10;AAAAAAAAAAAAAAAAW0NvbnRlbnRfVHlwZXNdLnhtbFBLAQItABQABgAIAAAAIQBa9CxbvwAAABUB&#10;AAALAAAAAAAAAAAAAAAAAB8BAABfcmVscy8ucmVsc1BLAQItABQABgAIAAAAIQDQwBh+yAAAAOIA&#10;AAAPAAAAAAAAAAAAAAAAAAcCAABkcnMvZG93bnJldi54bWxQSwUGAAAAAAMAAwC3AAAA/AIAAAAA&#10;" fillcolor="white [3212]" strokecolor="#09101d [484]" strokeweight="1pt">
                    <v:stroke joinstyle="miter"/>
                  </v:roundrect>
                  <v:oval id="Elipse 329" o:spid="_x0000_s1030"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gl1xwAAAOIAAAAPAAAAZHJzL2Rvd25yZXYueG1sRI9Ba8JA&#10;FITvBf/D8gre6iYlBk1dRYpCr0ZBj8/sazY1+zZkV03/vVsoeBxm5htmsRpsK27U+8axgnSSgCCu&#10;nG64VnDYb99mIHxA1tg6JgW/5GG1HL0ssNDuzju6laEWEcK+QAUmhK6Q0leGLPqJ64ij9+16iyHK&#10;vpa6x3uE21a+J0kuLTYcFwx29GmoupRXqyAcG5ztBuPLHM/VT3La0MlelBq/DusPEIGG8Az/t7+0&#10;gmyezvNplmbwdyneAbl8AAAA//8DAFBLAQItABQABgAIAAAAIQDb4fbL7gAAAIUBAAATAAAAAAAA&#10;AAAAAAAAAAAAAABbQ29udGVudF9UeXBlc10ueG1sUEsBAi0AFAAGAAgAAAAhAFr0LFu/AAAAFQEA&#10;AAsAAAAAAAAAAAAAAAAAHwEAAF9yZWxzLy5yZWxzUEsBAi0AFAAGAAgAAAAhAFLmCXXHAAAA4gAA&#10;AA8AAAAAAAAAAAAAAAAABwIAAGRycy9kb3ducmV2LnhtbFBLBQYAAAAAAwADALcAAAD7AgAAAAA=&#10;" fillcolor="white [3212]" strokecolor="#09101d [484]" strokeweight="1pt">
                    <v:stroke joinstyle="miter"/>
                  </v:oval>
                  <v:rect id="Rectángulo 330" o:spid="_x0000_s1031"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s38yAAAAOMAAAAPAAAAZHJzL2Rvd25yZXYueG1sRE9LTwIx&#10;EL6b8B+aMfEmLY+AWSmEYFROm4B48Da04+7G7XTTVlj+PSUx8Tjfexar3rXiRCE2njWMhgoEsfG2&#10;4UrD4eP18QlETMgWW8+k4UIRVsvB3QIL68+8o9M+VSKHcCxQQ51SV0gZTU0O49B3xJn79sFhymeo&#10;pA14zuGulWOlZtJhw7mhxo42NZmf/a/TsDuUznwdP8u3DZmyf3mf+mPYav1w36+fQSTq07/4z721&#10;ef5cTUaT8VzN4PZTBkAurwAAAP//AwBQSwECLQAUAAYACAAAACEA2+H2y+4AAACFAQAAEwAAAAAA&#10;AAAAAAAAAAAAAAAAW0NvbnRlbnRfVHlwZXNdLnhtbFBLAQItABQABgAIAAAAIQBa9CxbvwAAABUB&#10;AAALAAAAAAAAAAAAAAAAAB8BAABfcmVscy8ucmVsc1BLAQItABQABgAIAAAAIQDFTs38yAAAAOMA&#10;AAAPAAAAAAAAAAAAAAAAAAcCAABkcnMvZG93bnJldi54bWxQSwUGAAAAAAMAAwC3AAAA/AIAAAAA&#10;" fillcolor="white [3212]" strokecolor="#09101d [484]" strokeweight="1pt"/>
                  <v:rect id="Rectángulo 331" o:spid="_x0000_s1032" style="position:absolute;left:1562;top:918;width:289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CRHygAAAOIAAAAPAAAAZHJzL2Rvd25yZXYueG1sRI9BawIx&#10;FITvBf9DeIK3mtWtUrZGKRatpwWtPfT2TF53l25eliTq9t83gtDjMDPfMItVb1txIR8axwom4wwE&#10;sXam4UrB8WPz+AwiRGSDrWNS8EsBVsvBwwIL4668p8shViJBOBSooI6xK6QMuiaLYew64uR9O28x&#10;JukraTxeE9y2cpplc2mx4bRQY0frmvTP4WwV7I+l1V+nz3K7Jl32b+9P7uR3So2G/esLiEh9/A/f&#10;2zujIM+zfJrPZxO4XUp3QC7/AAAA//8DAFBLAQItABQABgAIAAAAIQDb4fbL7gAAAIUBAAATAAAA&#10;AAAAAAAAAAAAAAAAAABbQ29udGVudF9UeXBlc10ueG1sUEsBAi0AFAAGAAgAAAAhAFr0LFu/AAAA&#10;FQEAAAsAAAAAAAAAAAAAAAAAHwEAAF9yZWxzLy5yZWxzUEsBAi0AFAAGAAgAAAAhAO24JEfKAAAA&#10;4gAAAA8AAAAAAAAAAAAAAAAABwIAAGRycy9kb3ducmV2LnhtbFBLBQYAAAAAAwADALcAAAD+AgAA&#10;AAA=&#10;" fillcolor="white [3212]" strokecolor="#09101d [484]" strokeweight="1pt"/>
                  <v:rect id="Rectángulo 332" o:spid="_x0000_s1033" style="position:absolute;left:16105;top:528;width:1195;height:5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YmkywAAAOIAAAAPAAAAZHJzL2Rvd25yZXYueG1sRI9PawIx&#10;FMTvhX6H8Aq91axW/LMaRZRaTwtaPXh7Jq+7SzcvS5Lq9ts3BaHHYWZ+w8yXnW3ElXyoHSvo9zIQ&#10;xNqZmksFx4+3lwmIEJENNo5JwQ8FWC4eH+aYG3fjPV0PsRQJwiFHBVWMbS5l0BVZDD3XEifv03mL&#10;MUlfSuPxluC2kYMsG0mLNaeFCltaV6S/Dt9Wwf5YWH2+nIrtmnTRbd6H7uJ3Sj0/dasZiEhd/A/f&#10;2zujYJq9Dsb90WQMf5fSHZCLXwAAAP//AwBQSwECLQAUAAYACAAAACEA2+H2y+4AAACFAQAAEwAA&#10;AAAAAAAAAAAAAAAAAAAAW0NvbnRlbnRfVHlwZXNdLnhtbFBLAQItABQABgAIAAAAIQBa9CxbvwAA&#10;ABUBAAALAAAAAAAAAAAAAAAAAB8BAABfcmVscy8ucmVsc1BLAQItABQABgAIAAAAIQBCIYmkywAA&#10;AOIAAAAPAAAAAAAAAAAAAAAAAAcCAABkcnMvZG93bnJldi54bWxQSwUGAAAAAAMAAwC3AAAA/wIA&#10;AAAA&#10;" fillcolor="white [3212]" strokecolor="#09101d [484]" strokeweight="1pt"/>
                </v:group>
                <v:group id="Grupo 333" o:spid="_x0000_s1034" style="position:absolute;left:620;top:3607;width:17570;height:1581" coordsize="17575,1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MTxgAAAOIAAAAPAAAAZHJzL2Rvd25yZXYueG1sRE9Na8JA&#10;EL0L/Q/LFLzpJkalpK4iUsWDCNVC6W3IjkkwOxuyaxL/vSsIPT7e92LVm0q01LjSsoJ4HIEgzqwu&#10;OVfwc96OPkA4j6yxskwK7uRgtXwbLDDVtuNvak8+FyGEXYoKCu/rVEqXFWTQjW1NHLiLbQz6AJtc&#10;6ga7EG4qOYmiuTRYcmgosKZNQdn1dDMKdh126yT+ag/Xy+b+d54dfw8xKTV879efIDz1/l/8cu91&#10;mB9NkziZzGfwvBQwyOUDAAD//wMAUEsBAi0AFAAGAAgAAAAhANvh9svuAAAAhQEAABMAAAAAAAAA&#10;AAAAAAAAAAAAAFtDb250ZW50X1R5cGVzXS54bWxQSwECLQAUAAYACAAAACEAWvQsW78AAAAVAQAA&#10;CwAAAAAAAAAAAAAAAAAfAQAAX3JlbHMvLnJlbHNQSwECLQAUAAYACAAAACEAQ7vjE8YAAADiAAAA&#10;DwAAAAAAAAAAAAAAAAAHAgAAZHJzL2Rvd25yZXYueG1sUEsFBgAAAAADAAMAtwAAAPoCAAAAAA==&#10;">
                  <v:roundrect id="Rectángulo: esquinas redondeadas 328" o:spid="_x0000_s1035" style="position:absolute;width:17575;height:15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UMDyAAAAOIAAAAPAAAAZHJzL2Rvd25yZXYueG1sRI/BTsMw&#10;EETvSPyDtUi9UbsUIhrqVrQIqRcOpIjzKl7iqPE62G4a/r6uVInjaHbe7CzXo+vEQCG2njXMpgoE&#10;ce1Ny42Gr/37/TOImJANdp5Jwx9FWK9ub5ZYGn/iTxqq1IgM4ViiBptSX0oZa0sO49T3xNn78cFh&#10;yjI00gQ8Zbjr5INShXTYcm6w2NPWUn2oji6/8fYdfvfDlg+FVVb1rvrYzCutJ3fj6wuIRGP6P76m&#10;d0ZDkZGPi6fFDC6TMgfk6gwAAP//AwBQSwECLQAUAAYACAAAACEA2+H2y+4AAACFAQAAEwAAAAAA&#10;AAAAAAAAAAAAAAAAW0NvbnRlbnRfVHlwZXNdLnhtbFBLAQItABQABgAIAAAAIQBa9CxbvwAAABUB&#10;AAALAAAAAAAAAAAAAAAAAB8BAABfcmVscy8ucmVsc1BLAQItABQABgAIAAAAIQABJUMDyAAAAOIA&#10;AAAPAAAAAAAAAAAAAAAAAAcCAABkcnMvZG93bnJldi54bWxQSwUGAAAAAAMAAwC3AAAA/AIAAAAA&#10;" fillcolor="white [3212]" strokecolor="#09101d [484]" strokeweight="1pt">
                    <v:stroke joinstyle="miter"/>
                  </v:roundrect>
                  <v:oval id="Elipse 329" o:spid="_x0000_s1036"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s3HxAAAAOMAAAAPAAAAZHJzL2Rvd25yZXYueG1sRE9fa8Iw&#10;EH8f+B3CDXybiRO6Uo0yZIKv1oE+ns2t6WwupYlav70ZDHy83/9brAbXiiv1ofGsYTpRIIgrbxqu&#10;NXzvN285iBCRDbaeScOdAqyWo5cFFsbfeEfXMtYihXAoUIONsSukDJUlh2HiO+LE/fjeYUxnX0vT&#10;4y2Fu1a+K5VJhw2nBosdrS1V5/LiNMRDg/lusKHM8FT9quMXHd1Z6/Hr8DkHEWmIT/G/e2vSfJXN&#10;PrKpymfw91MCQC4fAAAA//8DAFBLAQItABQABgAIAAAAIQDb4fbL7gAAAIUBAAATAAAAAAAAAAAA&#10;AAAAAAAAAABbQ29udGVudF9UeXBlc10ueG1sUEsBAi0AFAAGAAgAAAAhAFr0LFu/AAAAFQEAAAsA&#10;AAAAAAAAAAAAAAAAHwEAAF9yZWxzLy5yZWxzUEsBAi0AFAAGAAgAAAAhAN/OzcfEAAAA4wAAAA8A&#10;AAAAAAAAAAAAAAAABwIAAGRycy9kb3ducmV2LnhtbFBLBQYAAAAAAwADALcAAAD4AgAAAAA=&#10;" fillcolor="white [3212]" strokecolor="#09101d [484]" strokeweight="1pt">
                    <v:stroke joinstyle="miter"/>
                  </v:oval>
                  <v:rect id="Rectángulo 330" o:spid="_x0000_s1037"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EP5yAAAAOMAAAAPAAAAZHJzL2Rvd25yZXYueG1sRE9LS8NA&#10;EL4L/odlBG920zSEErstUrH2FOjr4G26OybB7GzYXdv4711B6HG+9yxWo+3FhXzoHCuYTjIQxNqZ&#10;jhsFx8Pb0xxEiMgGe8ek4IcCrJb3dwusjLvyji772IgUwqFCBW2MQyVl0C1ZDBM3ECfu03mLMZ2+&#10;kcbjNYXbXuZZVkqLHaeGFgdat6S/9t9Wwe5YW/1xPtWbNel6fH0v3NlvlXp8GF+eQUQa4038796a&#10;NH8+K/NpkZcF/P2UAJDLXwAAAP//AwBQSwECLQAUAAYACAAAACEA2+H2y+4AAACFAQAAEwAAAAAA&#10;AAAAAAAAAAAAAAAAW0NvbnRlbnRfVHlwZXNdLnhtbFBLAQItABQABgAIAAAAIQBa9CxbvwAAABUB&#10;AAALAAAAAAAAAAAAAAAAAB8BAABfcmVscy8ucmVsc1BLAQItABQABgAIAAAAIQCQXEP5yAAAAOMA&#10;AAAPAAAAAAAAAAAAAAAAAAcCAABkcnMvZG93bnJldi54bWxQSwUGAAAAAAMAAwC3AAAA/AIAAAAA&#10;" fillcolor="white [3212]" strokecolor="#09101d [484]" strokeweight="1pt"/>
                  <v:rect id="Rectángulo 331" o:spid="_x0000_s1038" style="position:absolute;left:1562;top:918;width:289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KkaxwAAAOIAAAAPAAAAZHJzL2Rvd25yZXYueG1sRE9NawIx&#10;FLwL/ofwCr1pVpFqt0YRpdbTgtYeensmr7tLNy9LEnX990Yo9DIwzBczX3a2ERfyoXasYDTMQBBr&#10;Z2ouFRw/3wczECEiG2wck4IbBVgu+r055sZdeU+XQyxFKuGQo4IqxjaXMuiKLIaha4mT9uO8xZio&#10;L6XxeE3ltpHjLHuRFmtOCxW2tK5I/x7OVsH+WFj9ffoqtmvSRbf5mLiT3yn1/NSt3kBE6uK/+S+9&#10;Mwpep9lsMkoIj0vpDsjFHQAA//8DAFBLAQItABQABgAIAAAAIQDb4fbL7gAAAIUBAAATAAAAAAAA&#10;AAAAAAAAAAAAAABbQ29udGVudF9UeXBlc10ueG1sUEsBAi0AFAAGAAgAAAAhAFr0LFu/AAAAFQEA&#10;AAsAAAAAAAAAAAAAAAAAHwEAAF9yZWxzLy5yZWxzUEsBAi0AFAAGAAgAAAAhAIyUqRrHAAAA4gAA&#10;AA8AAAAAAAAAAAAAAAAABwIAAGRycy9kb3ducmV2LnhtbFBLBQYAAAAAAwADALcAAAD7AgAAAAA=&#10;" fillcolor="white [3212]" strokecolor="#09101d [484]" strokeweight="1pt"/>
                  <v:rect id="Rectángulo 332" o:spid="_x0000_s1039" style="position:absolute;left:16105;top:528;width:1195;height:5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5LxyAAAAOMAAAAPAAAAZHJzL2Rvd25yZXYueG1sRE/NagIx&#10;EL4X+g5hCt5qVldUtkYpFqunBa099DYm092lm8mSpLq+fVMQPM73P4tVb1txJh8axwpGwwwEsXam&#10;4UrB8WPzPAcRIrLB1jEpuFKA1fLxYYGFcRfe0/kQK5FCOBSooI6xK6QMuiaLYeg64sR9O28xptNX&#10;0ni8pHDbynGWTaXFhlNDjR2ta9I/h1+rYH8srf46fZbva9Jl/7aduJPfKTV46l9fQETq4118c+9M&#10;mj/KZvNJnudj+P8pASCXfwAAAP//AwBQSwECLQAUAAYACAAAACEA2+H2y+4AAACFAQAAEwAAAAAA&#10;AAAAAAAAAAAAAAAAW0NvbnRlbnRfVHlwZXNdLnhtbFBLAQItABQABgAIAAAAIQBa9CxbvwAAABUB&#10;AAALAAAAAAAAAAAAAAAAAB8BAABfcmVscy8ucmVsc1BLAQItABQABgAIAAAAIQD8e5LxyAAAAOMA&#10;AAAPAAAAAAAAAAAAAAAAAAcCAABkcnMvZG93bnJldi54bWxQSwUGAAAAAAMAAwC3AAAA/AIAAAAA&#10;" fillcolor="white [3212]" strokecolor="#09101d [484]" strokeweight="1pt"/>
                </v:group>
                <v:group id="Grupo 333" o:spid="_x0000_s1040" style="position:absolute;left:735;top:5605;width:17575;height:1586" coordsize="17575,1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ZydywAAAOIAAAAPAAAAZHJzL2Rvd25yZXYueG1sRI9Ba8JA&#10;FITvhf6H5RV6000aUzR1FZFWehChKoi3R/aZBLNvQ3abxH/vFoQeh5n5hpkvB1OLjlpXWVYQjyMQ&#10;xLnVFRcKjoev0RSE88gaa8uk4EYOlovnpzlm2vb8Q93eFyJA2GWooPS+yaR0eUkG3dg2xMG72Nag&#10;D7ItpG6xD3BTy7coepcGKw4LJTa0Lim/7n+Ngk2P/SqJP7vt9bK+nQ/p7rSNSanXl2H1AcLT4P/D&#10;j/a3VpDMpmk6iSYJ/F0Kd0Au7gAAAP//AwBQSwECLQAUAAYACAAAACEA2+H2y+4AAACFAQAAEwAA&#10;AAAAAAAAAAAAAAAAAAAAW0NvbnRlbnRfVHlwZXNdLnhtbFBLAQItABQABgAIAAAAIQBa9CxbvwAA&#10;ABUBAAALAAAAAAAAAAAAAAAAAB8BAABfcmVscy8ucmVsc1BLAQItABQABgAIAAAAIQCLCZydywAA&#10;AOIAAAAPAAAAAAAAAAAAAAAAAAcCAABkcnMvZG93bnJldi54bWxQSwUGAAAAAAMAAwC3AAAA/wIA&#10;AAAA&#10;">
                  <v:roundrect id="Rectángulo: esquinas redondeadas 328" o:spid="_x0000_s1041" style="position:absolute;width:17575;height:15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b1oyQAAAOIAAAAPAAAAZHJzL2Rvd25yZXYueG1sRI/BTsMw&#10;EETvSPyDtUi9UTuElirUrWgrJC4cSBHnVbzEUeN1sN00/D1GQuI4mp03O+vt5HoxUoidZw3FXIEg&#10;brzpuNXwfny+XYGICdlg75k0fFOE7eb6ao2V8Rd+o7FOrcgQjhVqsCkNlZSxseQwzv1AnL1PHxym&#10;LEMrTcBLhrte3im1lA47zg0WB9pbak712eU3Dh/h6zju+bS0yqrB1a+7stZ6djM9PYJINKX/47/0&#10;i9GwKO5XRfmwKOF3UuaA3PwAAAD//wMAUEsBAi0AFAAGAAgAAAAhANvh9svuAAAAhQEAABMAAAAA&#10;AAAAAAAAAAAAAAAAAFtDb250ZW50X1R5cGVzXS54bWxQSwECLQAUAAYACAAAACEAWvQsW78AAAAV&#10;AQAACwAAAAAAAAAAAAAAAAAfAQAAX3JlbHMvLnJlbHNQSwECLQAUAAYACAAAACEAMzW9aMkAAADi&#10;AAAADwAAAAAAAAAAAAAAAAAHAgAAZHJzL2Rvd25yZXYueG1sUEsFBgAAAAADAAMAtwAAAP0CAAAA&#10;AA==&#10;" fillcolor="white [3212]" strokecolor="#09101d [484]" strokeweight="1pt">
                    <v:stroke joinstyle="miter"/>
                  </v:roundrect>
                  <v:oval id="Elipse 329" o:spid="_x0000_s1042"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U2UyAAAAOIAAAAPAAAAZHJzL2Rvd25yZXYueG1sRI9PawIx&#10;FMTvhX6H8Aq91cQ/LOtqlCIt9Ooq1OPr5rnZunlZNqluv70RBI/DzPyGWa4H14oz9aHxrGE8UiCI&#10;K28arjXsd59vOYgQkQ22nknDPwVYr56fllgYf+EtnctYiwThUKAGG2NXSBkqSw7DyHfEyTv63mFM&#10;sq+l6fGS4K6VE6Uy6bDhtGCxo42l6lT+OQ3xu8F8O9hQZvhT/arDBx3cSevXl+F9ASLSEB/he/vL&#10;aJirbDqeT/MZ3C6lOyBXVwAAAP//AwBQSwECLQAUAAYACAAAACEA2+H2y+4AAACFAQAAEwAAAAAA&#10;AAAAAAAAAAAAAAAAW0NvbnRlbnRfVHlwZXNdLnhtbFBLAQItABQABgAIAAAAIQBa9CxbvwAAABUB&#10;AAALAAAAAAAAAAAAAAAAAB8BAABfcmVscy8ucmVsc1BLAQItABQABgAIAAAAIQCmWU2UyAAAAOIA&#10;AAAPAAAAAAAAAAAAAAAAAAcCAABkcnMvZG93bnJldi54bWxQSwUGAAAAAAMAAwC3AAAA/AIAAAAA&#10;" fillcolor="white [3212]" strokecolor="#09101d [484]" strokeweight="1pt">
                    <v:stroke joinstyle="miter"/>
                  </v:oval>
                  <v:rect id="Rectángulo 330" o:spid="_x0000_s1043"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w3kygAAAOIAAAAPAAAAZHJzL2Rvd25yZXYueG1sRI9BawIx&#10;FITvhf6H8ArearaL2mVrlGKpelrQ2kNvz+R1d+nmZUmibv99Iwg9DjPzDTNfDrYTZ/KhdazgaZyB&#10;INbOtFwrOHy8PxYgQkQ22DkmBb8UYLm4v5tjadyFd3Tex1okCIcSFTQx9qWUQTdkMYxdT5y8b+ct&#10;xiR9LY3HS4LbTuZZNpMWW04LDfa0akj/7E9Wwe5QWf11/KzWK9LV8LaZuKPfKjV6GF5fQEQa4n/4&#10;1t4aBc9Fkc3yfJrD9VK6A3LxBwAA//8DAFBLAQItABQABgAIAAAAIQDb4fbL7gAAAIUBAAATAAAA&#10;AAAAAAAAAAAAAAAAAABbQ29udGVudF9UeXBlc10ueG1sUEsBAi0AFAAGAAgAAAAhAFr0LFu/AAAA&#10;FQEAAAsAAAAAAAAAAAAAAAAAHwEAAF9yZWxzLy5yZWxzUEsBAi0AFAAGAAgAAAAhAJT3DeTKAAAA&#10;4gAAAA8AAAAAAAAAAAAAAAAABwIAAGRycy9kb3ducmV2LnhtbFBLBQYAAAAAAwADALcAAAD+AgAA&#10;AAA=&#10;" fillcolor="white [3212]" strokecolor="#09101d [484]" strokeweight="1pt"/>
                  <v:rect id="Rectángulo 331" o:spid="_x0000_s1044" style="position:absolute;left:1562;top:918;width:289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csXywAAAOMAAAAPAAAAZHJzL2Rvd25yZXYueG1sRI9BT8Mw&#10;DIXvSPyHyEjcWMrYoCrLJjQE7FRpYxy4eYlpKxqnSsJW/j0+IO1ov+f3Pi9Wo+/VkWLqAhu4nRSg&#10;iG1wHTcG9u8vNyWolJEd9oHJwC8lWC0vLxZYuXDiLR13uVESwqlCA23OQ6V1si15TJMwEIv2FaLH&#10;LGNstIt4knDf62lR3GuPHUtDiwOtW7Lfux9vYLuvvf08fNSva7L1+Pw2C4e4Meb6anx6BJVpzGfz&#10;//XGCX45n9+V04eZQMtPsgC9/AMAAP//AwBQSwECLQAUAAYACAAAACEA2+H2y+4AAACFAQAAEwAA&#10;AAAAAAAAAAAAAAAAAAAAW0NvbnRlbnRfVHlwZXNdLnhtbFBLAQItABQABgAIAAAAIQBa9CxbvwAA&#10;ABUBAAALAAAAAAAAAAAAAAAAAB8BAABfcmVscy8ucmVsc1BLAQItABQABgAIAAAAIQApDcsXywAA&#10;AOMAAAAPAAAAAAAAAAAAAAAAAAcCAABkcnMvZG93bnJldi54bWxQSwUGAAAAAAMAAwC3AAAA/wIA&#10;AAAA&#10;" fillcolor="white [3212]" strokecolor="#09101d [484]" strokeweight="1pt"/>
                  <v:rect id="Rectángulo 332" o:spid="_x0000_s1045" style="position:absolute;left:16105;top:528;width:1195;height:5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yXtyAAAAOMAAAAPAAAAZHJzL2Rvd25yZXYueG1sRE/NagIx&#10;EL4LfYcwBW+aVavYrVGKxdbTgtYeehuT6e7SzWRJoq5v3whCj/P9z2LV2UacyYfasYLRMANBrJ2p&#10;uVRw+NwM5iBCRDbYOCYFVwqwWj70Fpgbd+EdnfexFCmEQ44KqhjbXMqgK7IYhq4lTtyP8xZjOn0p&#10;jcdLCreNHGfZTFqsOTVU2NK6Iv27P1kFu0Nh9ffxq3hfky66t48nd/RbpfqP3esLiEhd/Bff3VuT&#10;5k+ex7P5dJRN4fZTAkAu/wAAAP//AwBQSwECLQAUAAYACAAAACEA2+H2y+4AAACFAQAAEwAAAAAA&#10;AAAAAAAAAAAAAAAAW0NvbnRlbnRfVHlwZXNdLnhtbFBLAQItABQABgAIAAAAIQBa9CxbvwAAABUB&#10;AAALAAAAAAAAAAAAAAAAAB8BAABfcmVscy8ucmVsc1BLAQItABQABgAIAAAAIQAKTyXtyAAAAOMA&#10;AAAPAAAAAAAAAAAAAAAAAAcCAABkcnMvZG93bnJldi54bWxQSwUGAAAAAAMAAwC3AAAA/AIAAAAA&#10;" fillcolor="white [3212]" strokecolor="#09101d [484]" strokeweight="1pt"/>
                </v:group>
              </v:group>
            </w:pict>
          </mc:Fallback>
        </mc:AlternateContent>
      </w:r>
      <w:r w:rsidR="00B37445">
        <w:rPr>
          <w:noProof/>
        </w:rPr>
        <mc:AlternateContent>
          <mc:Choice Requires="wps">
            <w:drawing>
              <wp:anchor distT="0" distB="0" distL="114300" distR="114300" simplePos="0" relativeHeight="252121348" behindDoc="0" locked="0" layoutInCell="1" allowOverlap="1" wp14:anchorId="42B69D02" wp14:editId="6A7FC91B">
                <wp:simplePos x="0" y="0"/>
                <wp:positionH relativeFrom="column">
                  <wp:posOffset>3846195</wp:posOffset>
                </wp:positionH>
                <wp:positionV relativeFrom="paragraph">
                  <wp:posOffset>2190115</wp:posOffset>
                </wp:positionV>
                <wp:extent cx="1074420" cy="201680"/>
                <wp:effectExtent l="0" t="0" r="0" b="0"/>
                <wp:wrapNone/>
                <wp:docPr id="2077771357"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6E128FA7" w14:textId="77777777" w:rsidR="00B37445" w:rsidRPr="00B37445" w:rsidRDefault="00B37445" w:rsidP="00B37445">
                            <w:pPr>
                              <w:jc w:val="center"/>
                              <w:rPr>
                                <w:sz w:val="10"/>
                                <w:szCs w:val="10"/>
                              </w:rPr>
                            </w:pPr>
                            <w:r>
                              <w:rPr>
                                <w:sz w:val="10"/>
                                <w:szCs w:val="10"/>
                              </w:rPr>
                              <w:t>Gráfica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B69D02" id="_x0000_s1374" type="#_x0000_t202" style="position:absolute;left:0;text-align:left;margin-left:302.85pt;margin-top:172.45pt;width:84.6pt;height:15.9pt;z-index:2521213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z1sGQIAADUEAAAOAAAAZHJzL2Uyb0RvYy54bWysU11v2yAUfZ+0/4B4X+xkbtpZcaqsVaZJ&#10;UVspnfpMMMSWgMuAxM5+/S44X+r2NO0FX3y/zznM7nutyF4434Kp6HiUUyIMh7o124r+eF1+uqPE&#10;B2ZqpsCIih6Ep/fzjx9mnS3FBBpQtXAEixhfdraiTQi2zDLPG6GZH4EVBp0SnGYBr26b1Y51WF2r&#10;bJLn06wDV1sHXHiPfx8HJ52n+lIKHp6l9CIQVVGcLaTTpXMTz2w+Y+XWMdu0/DgG+4cpNGsNNj2X&#10;emSBkZ1r/yilW+7AgwwjDjoDKVsu0g64zTh/t826YVakXRAcb88w+f9Xlj/t1/bFkdB/hR4JjIB0&#10;1pcef8Z9eul0/OKkBP0I4eEMm+gD4TEpvy2KCbo4+nCN6V3CNbtkW+fDNwGaRKOiDmlJaLH9ygfs&#10;iKGnkNjMwLJVKlGjDOkqOv18k6eEswczlMHEy6zRCv2mJ22NUxTFaZMN1Adc0MHAvbd82eIUK+bD&#10;C3NINg6OAg7PeEgF2A2OFiUNuF9/+x/jkQP0UtKheCrqf+6YE5So7wbZ+TIuiqi2dClubiM47tqz&#10;ufaYnX4A1OcYn4rlyYzxQZ1M6UC/oc4XsSu6mOHYu6LhZD6EQdL4TrhYLFIQ6suysDJry2PpiGvE&#10;+LV/Y84eiQhI4ROcZMbKd3wMsQMji10A2SayItIDqkcCUJuJw+M7iuK/vqeoy2uf/wYAAP//AwBQ&#10;SwMEFAAGAAgAAAAhAKobD9HiAAAACwEAAA8AAABkcnMvZG93bnJldi54bWxMj01PwkAQhu8m/ofN&#10;mHiTrQhdqN0S0oSYGD2AXLhtu0PbuB+1u0D11zuc9DYfT955Jl+N1rAzDqHzTsLjJAGGrva6c42E&#10;/cfmYQEsROW0Mt6hhG8MsCpub3KVaX9xWzzvYsMoxIVMSWhj7DPOQ92iVWHie3S0O/rBqkjt0HA9&#10;qAuFW8OnSZJyqzpHF1rVY9li/bk7WQmv5eZdbaupXfyY8uXtuO6/9oe5lPd34/oZWMQx/sFw1Sd1&#10;KMip8ienAzMS0mQuCJXwNJstgREhxLWoaCJSAbzI+f8fil8AAAD//wMAUEsBAi0AFAAGAAgAAAAh&#10;ALaDOJL+AAAA4QEAABMAAAAAAAAAAAAAAAAAAAAAAFtDb250ZW50X1R5cGVzXS54bWxQSwECLQAU&#10;AAYACAAAACEAOP0h/9YAAACUAQAACwAAAAAAAAAAAAAAAAAvAQAAX3JlbHMvLnJlbHNQSwECLQAU&#10;AAYACAAAACEAbns9bBkCAAA1BAAADgAAAAAAAAAAAAAAAAAuAgAAZHJzL2Uyb0RvYy54bWxQSwEC&#10;LQAUAAYACAAAACEAqhsP0eIAAAALAQAADwAAAAAAAAAAAAAAAABzBAAAZHJzL2Rvd25yZXYueG1s&#10;UEsFBgAAAAAEAAQA8wAAAIIFAAAAAA==&#10;" filled="f" stroked="f" strokeweight=".5pt">
                <v:textbox>
                  <w:txbxContent>
                    <w:p w14:paraId="6E128FA7" w14:textId="77777777" w:rsidR="00B37445" w:rsidRPr="00B37445" w:rsidRDefault="00B37445" w:rsidP="00B37445">
                      <w:pPr>
                        <w:jc w:val="center"/>
                        <w:rPr>
                          <w:sz w:val="10"/>
                          <w:szCs w:val="10"/>
                        </w:rPr>
                      </w:pPr>
                      <w:r>
                        <w:rPr>
                          <w:sz w:val="10"/>
                          <w:szCs w:val="10"/>
                        </w:rPr>
                        <w:t>Gráfica</w:t>
                      </w:r>
                    </w:p>
                  </w:txbxContent>
                </v:textbox>
              </v:shape>
            </w:pict>
          </mc:Fallback>
        </mc:AlternateContent>
      </w:r>
      <w:r w:rsidR="00B37445">
        <w:rPr>
          <w:noProof/>
        </w:rPr>
        <mc:AlternateContent>
          <mc:Choice Requires="wps">
            <w:drawing>
              <wp:anchor distT="0" distB="0" distL="114300" distR="114300" simplePos="0" relativeHeight="252119300" behindDoc="0" locked="0" layoutInCell="1" allowOverlap="1" wp14:anchorId="6EA6B471" wp14:editId="4352F1D7">
                <wp:simplePos x="0" y="0"/>
                <wp:positionH relativeFrom="column">
                  <wp:posOffset>3657600</wp:posOffset>
                </wp:positionH>
                <wp:positionV relativeFrom="paragraph">
                  <wp:posOffset>1781810</wp:posOffset>
                </wp:positionV>
                <wp:extent cx="1074420" cy="201680"/>
                <wp:effectExtent l="0" t="0" r="0" b="0"/>
                <wp:wrapNone/>
                <wp:docPr id="1860702163"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97DF8D2" w14:textId="7183AEEA" w:rsidR="00B37445" w:rsidRPr="00EF217E" w:rsidRDefault="00B37445" w:rsidP="00B37445">
                            <w:pPr>
                              <w:jc w:val="center"/>
                              <w:rPr>
                                <w:b/>
                                <w:bCs/>
                                <w:sz w:val="10"/>
                                <w:szCs w:val="10"/>
                              </w:rPr>
                            </w:pPr>
                            <w:r>
                              <w:rPr>
                                <w:b/>
                                <w:bCs/>
                                <w:sz w:val="10"/>
                                <w:szCs w:val="10"/>
                              </w:rPr>
                              <w:t>Estado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A6B471" id="_x0000_s1375" type="#_x0000_t202" style="position:absolute;left:0;text-align:left;margin-left:4in;margin-top:140.3pt;width:84.6pt;height:15.9pt;z-index:2521193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XK5GQIAADUEAAAOAAAAZHJzL2Uyb0RvYy54bWysU11v2yAUfZ+0/4B4X+xkTtpZcaqsVaZJ&#10;VVspnfpMMMSWgMuAxM5+/S44X+r2NO0FX3y/zznM73qtyF4434Kp6HiUUyIMh7o124r+eF19uqXE&#10;B2ZqpsCIih6Ep3eLjx/mnS3FBBpQtXAEixhfdraiTQi2zDLPG6GZH4EVBp0SnGYBr26b1Y51WF2r&#10;bJLns6wDV1sHXHiPfx8GJ12k+lIKHp6l9CIQVVGcLaTTpXMTz2wxZ+XWMdu0/DgG+4cpNGsNNj2X&#10;emCBkZ1r/yilW+7AgwwjDjoDKVsu0g64zTh/t826YVakXRAcb88w+f9Xlj/t1/bFkdB/hR4JjIB0&#10;1pcef8Z9eul0/OKkBP0I4eEMm+gD4TEpvymKCbo4+nCN2W3CNbtkW+fDNwGaRKOiDmlJaLH9ow/Y&#10;EUNPIbGZgVWrVKJGGdJVdPZ5mqeEswczlMHEy6zRCv2mJ22NUxTT0yYbqA+4oIOBe2/5qsUpHpkP&#10;L8wh2Tg4Cjg84yEVYDc4WpQ04H797X+MRw7QS0mH4qmo/7ljTlCivhtk58u4KKLa0qWY3kRw3LVn&#10;c+0xO30PqM8xPhXLkxnjgzqZ0oF+Q50vY1d0McOxd0XDybwPg6TxnXCxXKYg1Jdl4dGsLY+lI64R&#10;49f+jTl7JCIghU9wkhkr3/ExxA6MLHcBZJvIikgPqB4JQG0mDo/vKIr/+p6iLq998RsAAP//AwBQ&#10;SwMEFAAGAAgAAAAhANucuuPjAAAACwEAAA8AAABkcnMvZG93bnJldi54bWxMjzFPwzAUhHck/oP1&#10;KrFRp6ZJoxCnqiJVSAiGli5sL/FrEjW2Q+y2gV+Pmcp4utPdd/l60j270Og6ayQs5hEwMrVVnWkk&#10;HD62jykw59Eo7K0hCd/kYF3c3+WYKXs1O7rsfcNCiXEZSmi9HzLOXd2SRje3A5ngHe2o0Qc5NlyN&#10;eA3luuciihKusTNhocWBypbq0/6sJbyW23fcVUKnP3358nbcDF+Hz1jKh9m0eQbmafK3MPzhB3Qo&#10;AlNlz0Y51kuIV0n44iWINEqAhcRqGQtglYSnhVgCL3L+/0PxCwAA//8DAFBLAQItABQABgAIAAAA&#10;IQC2gziS/gAAAOEBAAATAAAAAAAAAAAAAAAAAAAAAABbQ29udGVudF9UeXBlc10ueG1sUEsBAi0A&#10;FAAGAAgAAAAhADj9If/WAAAAlAEAAAsAAAAAAAAAAAAAAAAALwEAAF9yZWxzLy5yZWxzUEsBAi0A&#10;FAAGAAgAAAAhABHJcrkZAgAANQQAAA4AAAAAAAAAAAAAAAAALgIAAGRycy9lMm9Eb2MueG1sUEsB&#10;Ai0AFAAGAAgAAAAhANucuuPjAAAACwEAAA8AAAAAAAAAAAAAAAAAcwQAAGRycy9kb3ducmV2Lnht&#10;bFBLBQYAAAAABAAEAPMAAACDBQAAAAA=&#10;" filled="f" stroked="f" strokeweight=".5pt">
                <v:textbox>
                  <w:txbxContent>
                    <w:p w14:paraId="597DF8D2" w14:textId="7183AEEA" w:rsidR="00B37445" w:rsidRPr="00EF217E" w:rsidRDefault="00B37445" w:rsidP="00B37445">
                      <w:pPr>
                        <w:jc w:val="center"/>
                        <w:rPr>
                          <w:b/>
                          <w:bCs/>
                          <w:sz w:val="10"/>
                          <w:szCs w:val="10"/>
                        </w:rPr>
                      </w:pPr>
                      <w:r>
                        <w:rPr>
                          <w:b/>
                          <w:bCs/>
                          <w:sz w:val="10"/>
                          <w:szCs w:val="10"/>
                        </w:rPr>
                        <w:t>Estado de solicitudes</w:t>
                      </w:r>
                    </w:p>
                  </w:txbxContent>
                </v:textbox>
              </v:shape>
            </w:pict>
          </mc:Fallback>
        </mc:AlternateContent>
      </w:r>
      <w:r w:rsidR="00B37445">
        <w:rPr>
          <w:noProof/>
        </w:rPr>
        <mc:AlternateContent>
          <mc:Choice Requires="wps">
            <w:drawing>
              <wp:anchor distT="0" distB="0" distL="114300" distR="114300" simplePos="0" relativeHeight="252117252" behindDoc="0" locked="0" layoutInCell="1" allowOverlap="1" wp14:anchorId="08E2F1DB" wp14:editId="6014A78F">
                <wp:simplePos x="0" y="0"/>
                <wp:positionH relativeFrom="column">
                  <wp:posOffset>1965960</wp:posOffset>
                </wp:positionH>
                <wp:positionV relativeFrom="paragraph">
                  <wp:posOffset>2210435</wp:posOffset>
                </wp:positionV>
                <wp:extent cx="1074420" cy="201680"/>
                <wp:effectExtent l="0" t="0" r="0" b="0"/>
                <wp:wrapNone/>
                <wp:docPr id="609763839"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D740DF2" w14:textId="7256B063" w:rsidR="00B37445" w:rsidRPr="00B37445" w:rsidRDefault="00B37445" w:rsidP="00B37445">
                            <w:pPr>
                              <w:jc w:val="center"/>
                              <w:rPr>
                                <w:sz w:val="10"/>
                                <w:szCs w:val="10"/>
                              </w:rPr>
                            </w:pPr>
                            <w:r>
                              <w:rPr>
                                <w:sz w:val="10"/>
                                <w:szCs w:val="10"/>
                              </w:rPr>
                              <w:t>Gráfica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E2F1DB" id="_x0000_s1376" type="#_x0000_t202" style="position:absolute;left:0;text-align:left;margin-left:154.8pt;margin-top:174.05pt;width:84.6pt;height:15.9pt;z-index:2521172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dMdGQIAADUEAAAOAAAAZHJzL2Uyb0RvYy54bWysU11v2yAUfZ+0/4B4X+xkbtpZcaqsVaZJ&#10;UVspnfpMMMSWgMuAxM5+/S44X+r2NO0FX3y/zznM7nutyF4434Kp6HiUUyIMh7o124r+eF1+uqPE&#10;B2ZqpsCIih6Ep/fzjx9mnS3FBBpQtXAEixhfdraiTQi2zDLPG6GZH4EVBp0SnGYBr26b1Y51WF2r&#10;bJLn06wDV1sHXHiPfx8HJ52n+lIKHp6l9CIQVVGcLaTTpXMTz2w+Y+XWMdu0/DgG+4cpNGsNNj2X&#10;emSBkZ1r/yilW+7AgwwjDjoDKVsu0g64zTh/t826YVakXRAcb88w+f9Xlj/t1/bFkdB/hR4JjIB0&#10;1pcef8Z9eul0/OKkBP0I4eEMm+gD4TEpvy2KCbo4+nCN6V3CNbtkW+fDNwGaRKOiDmlJaLH9ygfs&#10;iKGnkNjMwLJVKlGjDOkqOv18k6eEswczlMHEy6zRCv2mJ22NUxTT0yYbqA+4oIOBe2/5ssUpVsyH&#10;F+aQbBwcBRye8ZAKsBscLUoacL/+9j/GIwfopaRD8VTU/9wxJyhR3w2y82VcFFFt6VLc3EZw3LVn&#10;c+0xO/0AqM8xPhXLkxnjgzqZ0oF+Q50vYld0McOxd0XDyXwIg6TxnXCxWKQg1JdlYWXWlsfSEdeI&#10;8Wv/xpw9EhGQwic4yYyV7/gYYgdGFrsAsk1kRaQHVI8EoDYTh8d3FMV/fU9Rl9c+/w0AAP//AwBQ&#10;SwMEFAAGAAgAAAAhANPKaMHjAAAACwEAAA8AAABkcnMvZG93bnJldi54bWxMj0FPwkAQhe8m/ofN&#10;kHiTLYjQ1m4JaUJMjB5ALt6m3aVt6M7W7gLVX+940tvMvJc338vWo+3ExQy+daRgNo1AGKqcbqlW&#10;cHjf3scgfEDS2DkyCr6Mh3V+e5Nhqt2VduayD7XgEPIpKmhC6FMpfdUYi37qekOsHd1gMfA61FIP&#10;eOVw28l5FC2lxZb4Q4O9KRpTnfZnq+Cl2L7hrpzb+Lsrnl+Pm/7z8PGo1N1k3DyBCGYMf2b4xWd0&#10;yJmpdGfSXnQKHqJkyVYeFvEMBDsWq5jLlHxZJQnIPJP/O+Q/AAAA//8DAFBLAQItABQABgAIAAAA&#10;IQC2gziS/gAAAOEBAAATAAAAAAAAAAAAAAAAAAAAAABbQ29udGVudF9UeXBlc10ueG1sUEsBAi0A&#10;FAAGAAgAAAAhADj9If/WAAAAlAEAAAsAAAAAAAAAAAAAAAAALwEAAF9yZWxzLy5yZWxzUEsBAi0A&#10;FAAGAAgAAAAhANEZ0x0ZAgAANQQAAA4AAAAAAAAAAAAAAAAALgIAAGRycy9lMm9Eb2MueG1sUEsB&#10;Ai0AFAAGAAgAAAAhANPKaMHjAAAACwEAAA8AAAAAAAAAAAAAAAAAcwQAAGRycy9kb3ducmV2Lnht&#10;bFBLBQYAAAAABAAEAPMAAACDBQAAAAA=&#10;" filled="f" stroked="f" strokeweight=".5pt">
                <v:textbox>
                  <w:txbxContent>
                    <w:p w14:paraId="5D740DF2" w14:textId="7256B063" w:rsidR="00B37445" w:rsidRPr="00B37445" w:rsidRDefault="00B37445" w:rsidP="00B37445">
                      <w:pPr>
                        <w:jc w:val="center"/>
                        <w:rPr>
                          <w:sz w:val="10"/>
                          <w:szCs w:val="10"/>
                        </w:rPr>
                      </w:pPr>
                      <w:r>
                        <w:rPr>
                          <w:sz w:val="10"/>
                          <w:szCs w:val="10"/>
                        </w:rPr>
                        <w:t>Gráfica</w:t>
                      </w:r>
                    </w:p>
                  </w:txbxContent>
                </v:textbox>
              </v:shape>
            </w:pict>
          </mc:Fallback>
        </mc:AlternateContent>
      </w:r>
      <w:r w:rsidR="00B37445">
        <w:rPr>
          <w:noProof/>
        </w:rPr>
        <mc:AlternateContent>
          <mc:Choice Requires="wps">
            <w:drawing>
              <wp:anchor distT="0" distB="0" distL="114300" distR="114300" simplePos="0" relativeHeight="252115204" behindDoc="0" locked="0" layoutInCell="1" allowOverlap="1" wp14:anchorId="5EAD24D3" wp14:editId="136D0CB7">
                <wp:simplePos x="0" y="0"/>
                <wp:positionH relativeFrom="column">
                  <wp:posOffset>1078230</wp:posOffset>
                </wp:positionH>
                <wp:positionV relativeFrom="paragraph">
                  <wp:posOffset>1788795</wp:posOffset>
                </wp:positionV>
                <wp:extent cx="1074420" cy="201680"/>
                <wp:effectExtent l="0" t="0" r="0" b="0"/>
                <wp:wrapNone/>
                <wp:docPr id="999941539"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D47245E" w14:textId="1C84ED0E" w:rsidR="00B37445" w:rsidRPr="00EF217E" w:rsidRDefault="00B37445" w:rsidP="00B37445">
                            <w:pPr>
                              <w:jc w:val="center"/>
                              <w:rPr>
                                <w:b/>
                                <w:bCs/>
                                <w:sz w:val="10"/>
                                <w:szCs w:val="10"/>
                              </w:rPr>
                            </w:pPr>
                            <w:r>
                              <w:rPr>
                                <w:b/>
                                <w:bCs/>
                                <w:sz w:val="10"/>
                                <w:szCs w:val="10"/>
                              </w:rPr>
                              <w:t>Solicitudes por periodo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AD24D3" id="_x0000_s1377" type="#_x0000_t202" style="position:absolute;left:0;text-align:left;margin-left:84.9pt;margin-top:140.85pt;width:84.6pt;height:15.9pt;z-index:2521152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5zIGQIAADUEAAAOAAAAZHJzL2Uyb0RvYy54bWysU11v2yAUfZ+0/4B4X+xkbtpZcaqsVaZJ&#10;UVspnfpMMMSWgMuAxM5+/S44X+r2NO0FX3y/zznM7nutyF4434Kp6HiUUyIMh7o124r+eF1+uqPE&#10;B2ZqpsCIih6Ep/fzjx9mnS3FBBpQtXAEixhfdraiTQi2zDLPG6GZH4EVBp0SnGYBr26b1Y51WF2r&#10;bJLn06wDV1sHXHiPfx8HJ52n+lIKHp6l9CIQVVGcLaTTpXMTz2w+Y+XWMdu0/DgG+4cpNGsNNj2X&#10;emSBkZ1r/yilW+7AgwwjDjoDKVsu0g64zTh/t826YVakXRAcb88w+f9Xlj/t1/bFkdB/hR4JjIB0&#10;1pcef8Z9eul0/OKkBP0I4eEMm+gD4TEpvy2KCbo4+nCN6V3CNbtkW+fDNwGaRKOiDmlJaLH9ygfs&#10;iKGnkNjMwLJVKlGjDOkqOv18k6eEswczlMHEy6zRCv2mJ22NUxS3p002UB9wQQcD997yZYtTrJgP&#10;L8wh2Tg4Cjg84yEVYDc4WpQ04H797X+MRw7QS0mH4qmo/7ljTlCivhtk58u4KKLa0qW4uY3guGvP&#10;5tpjdvoBUJ9jfCqWJzPGB3UypQP9hjpfxK7oYoZj74qGk/kQBknjO+FisUhBqC/LwsqsLY+lI64R&#10;49f+jTl7JCIghU9wkhkr3/ExxA6MLHYBZJvIikgPqB4JQG0mDo/vKIr/+p6iLq99/hsAAP//AwBQ&#10;SwMEFAAGAAgAAAAhAJRx+zXiAAAACwEAAA8AAABkcnMvZG93bnJldi54bWxMj0tPwzAQhO9I/Adr&#10;kbhR56GWNI1TVZEqJASHll64bWI3iepHiN028OtZTuW2ox3NfFOsJ6PZRY2+d1ZAPIuAKds42dtW&#10;wOFj+5QB8wGtRO2sEvCtPKzL+7sCc+mudqcu+9AyCrE+RwFdCEPOuW86ZdDP3KAs/Y5uNBhIji2X&#10;I14p3GieRNGCG+wtNXQ4qKpTzWl/NgJeq+077urEZD+6enk7boavw+dciMeHabMCFtQUbmb4wyd0&#10;KImpdmcrPdOkF0tCDwKSLH4GRo40XdK6mo44nQMvC/5/Q/kLAAD//wMAUEsBAi0AFAAGAAgAAAAh&#10;ALaDOJL+AAAA4QEAABMAAAAAAAAAAAAAAAAAAAAAAFtDb250ZW50X1R5cGVzXS54bWxQSwECLQAU&#10;AAYACAAAACEAOP0h/9YAAACUAQAACwAAAAAAAAAAAAAAAAAvAQAAX3JlbHMvLnJlbHNQSwECLQAU&#10;AAYACAAAACEArqucyBkCAAA1BAAADgAAAAAAAAAAAAAAAAAuAgAAZHJzL2Uyb0RvYy54bWxQSwEC&#10;LQAUAAYACAAAACEAlHH7NeIAAAALAQAADwAAAAAAAAAAAAAAAABzBAAAZHJzL2Rvd25yZXYueG1s&#10;UEsFBgAAAAAEAAQA8wAAAIIFAAAAAA==&#10;" filled="f" stroked="f" strokeweight=".5pt">
                <v:textbox>
                  <w:txbxContent>
                    <w:p w14:paraId="5D47245E" w14:textId="1C84ED0E" w:rsidR="00B37445" w:rsidRPr="00EF217E" w:rsidRDefault="00B37445" w:rsidP="00B37445">
                      <w:pPr>
                        <w:jc w:val="center"/>
                        <w:rPr>
                          <w:b/>
                          <w:bCs/>
                          <w:sz w:val="10"/>
                          <w:szCs w:val="10"/>
                        </w:rPr>
                      </w:pPr>
                      <w:r>
                        <w:rPr>
                          <w:b/>
                          <w:bCs/>
                          <w:sz w:val="10"/>
                          <w:szCs w:val="10"/>
                        </w:rPr>
                        <w:t>Solicitudes por periodo</w:t>
                      </w:r>
                    </w:p>
                  </w:txbxContent>
                </v:textbox>
              </v:shape>
            </w:pict>
          </mc:Fallback>
        </mc:AlternateContent>
      </w:r>
      <w:r w:rsidR="00B37445">
        <w:rPr>
          <w:noProof/>
        </w:rPr>
        <mc:AlternateContent>
          <mc:Choice Requires="wps">
            <w:drawing>
              <wp:anchor distT="0" distB="0" distL="114300" distR="114300" simplePos="0" relativeHeight="252111108" behindDoc="0" locked="0" layoutInCell="1" allowOverlap="1" wp14:anchorId="2CDFAA11" wp14:editId="598D944F">
                <wp:simplePos x="0" y="0"/>
                <wp:positionH relativeFrom="column">
                  <wp:posOffset>2668905</wp:posOffset>
                </wp:positionH>
                <wp:positionV relativeFrom="paragraph">
                  <wp:posOffset>1542415</wp:posOffset>
                </wp:positionV>
                <wp:extent cx="1074420" cy="201680"/>
                <wp:effectExtent l="0" t="0" r="0" b="0"/>
                <wp:wrapNone/>
                <wp:docPr id="629543104"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39F86C39" w14:textId="60FF7D1B" w:rsidR="00B37445" w:rsidRPr="00EF217E" w:rsidRDefault="00B37445" w:rsidP="00B37445">
                            <w:pPr>
                              <w:jc w:val="center"/>
                              <w:rPr>
                                <w:b/>
                                <w:bCs/>
                                <w:sz w:val="10"/>
                                <w:szCs w:val="10"/>
                              </w:rPr>
                            </w:pPr>
                            <w:r>
                              <w:rPr>
                                <w:b/>
                                <w:bCs/>
                                <w:sz w:val="10"/>
                                <w:szCs w:val="10"/>
                              </w:rPr>
                              <w:t>Comparar con periodo anterior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DFAA11" id="_x0000_s1378" type="#_x0000_t202" style="position:absolute;left:0;text-align:left;margin-left:210.15pt;margin-top:121.45pt;width:84.6pt;height:15.9pt;z-index:2521111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imTGQIAADUEAAAOAAAAZHJzL2Uyb0RvYy54bWysU11v2yAUfZ+0/4B4X+xkbppZcaqsVaZJ&#10;VVspnfpMMMSWgMuAxM5+/S44X+r2NO0FX3y/zznM73qtyF4434Kp6HiUUyIMh7o124r+eF19mlHi&#10;AzM1U2BERQ/C07vFxw/zzpZiAg2oWjiCRYwvO1vRJgRbZpnnjdDMj8AKg04JTrOAV7fNasc6rK5V&#10;NsnzadaBq60DLrzHvw+Dky5SfSkFD89SehGIqijOFtLp0rmJZ7aYs3LrmG1afhyD/cMUmrUGm55L&#10;PbDAyM61f5TSLXfgQYYRB52BlC0XaQfcZpy/22bdMCvSLgiOt2eY/P8ry5/2a/viSOi/Qo8ERkA6&#10;60uPP+M+vXQ6fnFSgn6E8HCGTfSB8JiU3xbFBF0cfbjGdJZwzS7Z1vnwTYAm0aioQ1oSWmz/6AN2&#10;xNBTSGxmYNUqlahRhnQVnX6+yVPC2YMZymDiZdZohX7Tk7bGKYrZaZMN1Adc0MHAvbd81eIUj8yH&#10;F+aQbBwcBRye8ZAKsBscLUoacL/+9j/GIwfopaRD8VTU/9wxJyhR3w2y82VcFFFt6VLc3EZw3LVn&#10;c+0xO30PqM8xPhXLkxnjgzqZ0oF+Q50vY1d0McOxd0XDybwPg6TxnXCxXKYg1Jdl4dGsLY+lI64R&#10;49f+jTl7JCIghU9wkhkr3/ExxA6MLHcBZJvIikgPqB4JQG0mDo/vKIr/+p6iLq998RsAAP//AwBQ&#10;SwMEFAAGAAgAAAAhAF1WMrTjAAAACwEAAA8AAABkcnMvZG93bnJldi54bWxMj8FOwzAMhu9IvENk&#10;JG4sJbSs65pOU6UJCbHDxi7c3CZrqzVOabKt8PSEExxtf/r9/flqMj276NF1liQ8ziJgmmqrOmok&#10;HN43Dykw55EU9pa0hC/tYFXc3uSYKXulnb7sfcNCCLkMJbTeDxnnrm61QTezg6ZwO9rRoA/j2HA1&#10;4jWEm56LKHrmBjsKH1ocdNnq+rQ/Gwmv5WaLu0qY9LsvX96O6+Hz8JFIeX83rZfAvJ78Hwy/+kEd&#10;iuBU2TMpx3oJsYieAipBxGIBLBBJukiAVWEzj+fAi5z/71D8AAAA//8DAFBLAQItABQABgAIAAAA&#10;IQC2gziS/gAAAOEBAAATAAAAAAAAAAAAAAAAAAAAAABbQ29udGVudF9UeXBlc10ueG1sUEsBAi0A&#10;FAAGAAgAAAAhADj9If/WAAAAlAEAAAsAAAAAAAAAAAAAAAAALwEAAF9yZWxzLy5yZWxzUEsBAi0A&#10;FAAGAAgAAAAhAK0yKZMZAgAANQQAAA4AAAAAAAAAAAAAAAAALgIAAGRycy9lMm9Eb2MueG1sUEsB&#10;Ai0AFAAGAAgAAAAhAF1WMrTjAAAACwEAAA8AAAAAAAAAAAAAAAAAcwQAAGRycy9kb3ducmV2Lnht&#10;bFBLBQYAAAAABAAEAPMAAACDBQAAAAA=&#10;" filled="f" stroked="f" strokeweight=".5pt">
                <v:textbox>
                  <w:txbxContent>
                    <w:p w14:paraId="39F86C39" w14:textId="60FF7D1B" w:rsidR="00B37445" w:rsidRPr="00EF217E" w:rsidRDefault="00B37445" w:rsidP="00B37445">
                      <w:pPr>
                        <w:jc w:val="center"/>
                        <w:rPr>
                          <w:b/>
                          <w:bCs/>
                          <w:sz w:val="10"/>
                          <w:szCs w:val="10"/>
                        </w:rPr>
                      </w:pPr>
                      <w:r>
                        <w:rPr>
                          <w:b/>
                          <w:bCs/>
                          <w:sz w:val="10"/>
                          <w:szCs w:val="10"/>
                        </w:rPr>
                        <w:t>Comparar con periodo anterior</w:t>
                      </w:r>
                    </w:p>
                  </w:txbxContent>
                </v:textbox>
              </v:shape>
            </w:pict>
          </mc:Fallback>
        </mc:AlternateContent>
      </w:r>
      <w:r w:rsidR="00B37445">
        <w:rPr>
          <w:noProof/>
        </w:rPr>
        <mc:AlternateContent>
          <mc:Choice Requires="wps">
            <w:drawing>
              <wp:anchor distT="0" distB="0" distL="114300" distR="114300" simplePos="0" relativeHeight="252113156" behindDoc="0" locked="0" layoutInCell="1" allowOverlap="1" wp14:anchorId="662C3F91" wp14:editId="277F6DA6">
                <wp:simplePos x="0" y="0"/>
                <wp:positionH relativeFrom="column">
                  <wp:posOffset>4177665</wp:posOffset>
                </wp:positionH>
                <wp:positionV relativeFrom="paragraph">
                  <wp:posOffset>1548130</wp:posOffset>
                </wp:positionV>
                <wp:extent cx="1074420" cy="201680"/>
                <wp:effectExtent l="0" t="0" r="0" b="0"/>
                <wp:wrapNone/>
                <wp:docPr id="1068363331"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2782DFDC" w14:textId="00447AB4" w:rsidR="00B37445" w:rsidRPr="00B37445" w:rsidRDefault="00B37445" w:rsidP="00B37445">
                            <w:pPr>
                              <w:jc w:val="center"/>
                              <w:rPr>
                                <w:sz w:val="10"/>
                                <w:szCs w:val="10"/>
                              </w:rPr>
                            </w:pPr>
                            <w:r w:rsidRPr="00B37445">
                              <w:rPr>
                                <w:sz w:val="10"/>
                                <w:szCs w:val="10"/>
                              </w:rPr>
                              <w:t>Descargar gráficas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62C3F91" id="_x0000_s1379" type="#_x0000_t202" style="position:absolute;left:0;text-align:left;margin-left:328.95pt;margin-top:121.9pt;width:84.6pt;height:15.9pt;z-index:2521131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GZGGgIAADUEAAAOAAAAZHJzL2Uyb0RvYy54bWysU11v2yAUfZ+0/4B4X+xkbtpacaqsVaZJ&#10;VVsprfpMMMSWgMuAxM5+/S44X+r2NO0FX3y/zznM7nqtyE4434Kp6HiUUyIMh7o1m4q+vS6/3FDi&#10;AzM1U2BERffC07v550+zzpZiAg2oWjiCRYwvO1vRJgRbZpnnjdDMj8AKg04JTrOAV7fJasc6rK5V&#10;NsnzadaBq60DLrzHvw+Dk85TfSkFD89SehGIqijOFtLp0rmOZzafsXLjmG1afhiD/cMUmrUGm55K&#10;PbDAyNa1f5TSLXfgQYYRB52BlC0XaQfcZpx/2GbVMCvSLgiOtyeY/P8ry592K/viSOi/QY8ERkA6&#10;60uPP+M+vXQ6fnFSgn6EcH+CTfSB8JiUXxfFBF0cfbjG9Cbhmp2zrfPhuwBNolFRh7QktNju0Qfs&#10;iKHHkNjMwLJVKlGjDOkqOv16laeEkwczlMHE86zRCv26J22NUxS3x03WUO9xQQcD997yZYtTPDIf&#10;XphDsnFwFHB4xkMqwG5wsChpwP362/8Yjxygl5IOxVNR/3PLnKBE/TDIzu24KKLa0qW4uo7guEvP&#10;+tJjtvoeUJ9jfCqWJzPGB3U0pQP9jjpfxK7oYoZj74qGo3kfBknjO+FisUhBqC/LwqNZWR5LR1wj&#10;xq/9O3P2QERACp/gKDNWfuBjiB0YWWwDyDaRFZEeUD0QgNpMHB7eURT/5T1FnV/7/DcAAAD//wMA&#10;UEsDBBQABgAIAAAAIQDIPKI34wAAAAsBAAAPAAAAZHJzL2Rvd25yZXYueG1sTI/LTsMwEEX3SPyD&#10;NUjsqNNAHoQ4VRWpQkJ00dINOyd2kwh7HGK3DXw9wwqWM3N059xyNVvDznryg0MBy0UETGPr1ICd&#10;gMPb5i4H5oNEJY1DLeBLe1hV11elLJS74E6f96FjFIK+kAL6EMaCc9/22kq/cKNGuh3dZGWgceq4&#10;muSFwq3hcRSl3MoB6UMvR133uv3Yn6yAl3qzlbsmtvm3qZ9fj+vx8/CeCHF7M6+fgAU9hz8YfvVJ&#10;HSpyatwJlWdGQJpkj4QKiB/uqQMReZwtgTW0yZIUeFXy/x2qHwAAAP//AwBQSwECLQAUAAYACAAA&#10;ACEAtoM4kv4AAADhAQAAEwAAAAAAAAAAAAAAAAAAAAAAW0NvbnRlbnRfVHlwZXNdLnhtbFBLAQIt&#10;ABQABgAIAAAAIQA4/SH/1gAAAJQBAAALAAAAAAAAAAAAAAAAAC8BAABfcmVscy8ucmVsc1BLAQIt&#10;ABQABgAIAAAAIQDSgGZGGgIAADUEAAAOAAAAAAAAAAAAAAAAAC4CAABkcnMvZTJvRG9jLnhtbFBL&#10;AQItABQABgAIAAAAIQDIPKI34wAAAAsBAAAPAAAAAAAAAAAAAAAAAHQEAABkcnMvZG93bnJldi54&#10;bWxQSwUGAAAAAAQABADzAAAAhAUAAAAA&#10;" filled="f" stroked="f" strokeweight=".5pt">
                <v:textbox>
                  <w:txbxContent>
                    <w:p w14:paraId="2782DFDC" w14:textId="00447AB4" w:rsidR="00B37445" w:rsidRPr="00B37445" w:rsidRDefault="00B37445" w:rsidP="00B37445">
                      <w:pPr>
                        <w:jc w:val="center"/>
                        <w:rPr>
                          <w:sz w:val="10"/>
                          <w:szCs w:val="10"/>
                        </w:rPr>
                      </w:pPr>
                      <w:r w:rsidRPr="00B37445">
                        <w:rPr>
                          <w:sz w:val="10"/>
                          <w:szCs w:val="10"/>
                        </w:rPr>
                        <w:t>Descargar gráficas</w:t>
                      </w:r>
                    </w:p>
                  </w:txbxContent>
                </v:textbox>
              </v:shape>
            </w:pict>
          </mc:Fallback>
        </mc:AlternateContent>
      </w:r>
      <w:r w:rsidR="00B37445">
        <w:rPr>
          <w:noProof/>
        </w:rPr>
        <mc:AlternateContent>
          <mc:Choice Requires="wps">
            <w:drawing>
              <wp:anchor distT="0" distB="0" distL="114300" distR="114300" simplePos="0" relativeHeight="252109060" behindDoc="0" locked="0" layoutInCell="1" allowOverlap="1" wp14:anchorId="6AE264F4" wp14:editId="5E9E2FB3">
                <wp:simplePos x="0" y="0"/>
                <wp:positionH relativeFrom="column">
                  <wp:posOffset>1577273</wp:posOffset>
                </wp:positionH>
                <wp:positionV relativeFrom="paragraph">
                  <wp:posOffset>1550035</wp:posOffset>
                </wp:positionV>
                <wp:extent cx="297180" cy="201680"/>
                <wp:effectExtent l="0" t="0" r="0" b="0"/>
                <wp:wrapNone/>
                <wp:docPr id="1370492635" name="Cuadro de texto 27"/>
                <wp:cNvGraphicFramePr/>
                <a:graphic xmlns:a="http://schemas.openxmlformats.org/drawingml/2006/main">
                  <a:graphicData uri="http://schemas.microsoft.com/office/word/2010/wordprocessingShape">
                    <wps:wsp>
                      <wps:cNvSpPr txBox="1"/>
                      <wps:spPr>
                        <a:xfrm>
                          <a:off x="0" y="0"/>
                          <a:ext cx="297180" cy="201680"/>
                        </a:xfrm>
                        <a:prstGeom prst="rect">
                          <a:avLst/>
                        </a:prstGeom>
                        <a:noFill/>
                        <a:ln w="6350">
                          <a:noFill/>
                        </a:ln>
                      </wps:spPr>
                      <wps:txbx>
                        <w:txbxContent>
                          <w:p w14:paraId="1D1CB5A1" w14:textId="1B513F0C" w:rsidR="00B37445" w:rsidRPr="00B37445" w:rsidRDefault="00B37445" w:rsidP="00B37445">
                            <w:pPr>
                              <w:jc w:val="center"/>
                              <w:rPr>
                                <w:b/>
                                <w:bCs/>
                                <w:sz w:val="8"/>
                                <w:szCs w:val="8"/>
                              </w:rPr>
                            </w:pPr>
                            <w:r>
                              <w:rPr>
                                <w:b/>
                                <w:bCs/>
                                <w:sz w:val="8"/>
                                <w:szCs w:val="8"/>
                              </w:rPr>
                              <w:t>Mes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E264F4" id="_x0000_s1380" type="#_x0000_t202" style="position:absolute;left:0;text-align:left;margin-left:124.2pt;margin-top:122.05pt;width:23.4pt;height:15.9pt;z-index:2521090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h7qGgIAADQEAAAOAAAAZHJzL2Uyb0RvYy54bWysU8tu2zAQvBfIPxC8x7Jdx0kEy4GbwEUB&#10;IwngBDnTFGkJILksSVtyv75LSn4g7anohdrlrvYxM5w9tFqRvXC+BlPQ0WBIiTAcytpsC/r+try+&#10;o8QHZkqmwIiCHoSnD/OrL7PG5mIMFahSOIJFjM8bW9AqBJtnmeeV0MwPwAqDQQlOs4Cu22alYw1W&#10;1yobD4fTrAFXWgdceI+3T12QzlN9KQUPL1J6EYgqKM4W0unSuYlnNp+xfOuYrWrej8H+YQrNaoNN&#10;T6WeWGBk5+o/SumaO/Agw4CDzkDKmou0A24zGn7aZl0xK9IuCI63J5j8/yvLn/dr++pIaL9BiwRG&#10;QBrrc4+XcZ9WOh2/OCnBOEJ4OMEm2kA4Xo7vb0d3GOEYwi2maGOV7PyzdT58F6BJNArqkJUEFtuv&#10;fOhSjymxl4FlrVRiRhnSFHT69WaYfjhFsLgy2OM8arRCu2lJXeIUmN8vsoHygPs56Kj3li9rnGLF&#10;fHhlDrnGwVG/4QUPqQC7QW9RUoH79bf7mI8UYJSSBrVTUP9zx5ygRP0wSM79aDKJYkvO5OZ2jI67&#10;jGwuI2anHwHlOcKXYnkyY35QR1M60B8o80XsiiFmOPYuaDiaj6FTND4TLhaLlITysiyszNryWDri&#10;GjF+az+Ysz0RARl8hqPKWP6Jjy63Y2SxCyDrRFZEukO1JwClmejun1HU/qWfss6Pff4bAAD//wMA&#10;UEsDBBQABgAIAAAAIQAQ7IOq4gAAAAsBAAAPAAAAZHJzL2Rvd25yZXYueG1sTI/BTsMwDIbvSLxD&#10;ZCRuLF3UQtc1naZKExKCw8Yu3NIma6s1TmmyrfD0eKdx+y1/+v05X022Z2cz+s6hhPksAmawdrrD&#10;RsL+c/OUAvNBoVa9QyPhx3hYFfd3ucq0u+DWnHehYVSCPlMS2hCGjHNft8YqP3ODQdod3GhVoHFs&#10;uB7Vhcptz0UUPXOrOqQLrRpM2Zr6uDtZCW/l5kNtK2HT3758fT+sh+/9VyLl48O0XgILZgo3GK76&#10;pA4FOVXuhNqzXoKI05jQa4jnwIgQi0QAqyi8JAvgRc7//1D8AQAA//8DAFBLAQItABQABgAIAAAA&#10;IQC2gziS/gAAAOEBAAATAAAAAAAAAAAAAAAAAAAAAABbQ29udGVudF9UeXBlc10ueG1sUEsBAi0A&#10;FAAGAAgAAAAhADj9If/WAAAAlAEAAAsAAAAAAAAAAAAAAAAALwEAAF9yZWxzLy5yZWxzUEsBAi0A&#10;FAAGAAgAAAAhADpSHuoaAgAANAQAAA4AAAAAAAAAAAAAAAAALgIAAGRycy9lMm9Eb2MueG1sUEsB&#10;Ai0AFAAGAAgAAAAhABDsg6riAAAACwEAAA8AAAAAAAAAAAAAAAAAdAQAAGRycy9kb3ducmV2Lnht&#10;bFBLBQYAAAAABAAEAPMAAACDBQAAAAA=&#10;" filled="f" stroked="f" strokeweight=".5pt">
                <v:textbox>
                  <w:txbxContent>
                    <w:p w14:paraId="1D1CB5A1" w14:textId="1B513F0C" w:rsidR="00B37445" w:rsidRPr="00B37445" w:rsidRDefault="00B37445" w:rsidP="00B37445">
                      <w:pPr>
                        <w:jc w:val="center"/>
                        <w:rPr>
                          <w:b/>
                          <w:bCs/>
                          <w:sz w:val="8"/>
                          <w:szCs w:val="8"/>
                        </w:rPr>
                      </w:pPr>
                      <w:r>
                        <w:rPr>
                          <w:b/>
                          <w:bCs/>
                          <w:sz w:val="8"/>
                          <w:szCs w:val="8"/>
                        </w:rPr>
                        <w:t>Mes</w:t>
                      </w:r>
                    </w:p>
                  </w:txbxContent>
                </v:textbox>
              </v:shape>
            </w:pict>
          </mc:Fallback>
        </mc:AlternateContent>
      </w:r>
      <w:r w:rsidR="00B37445">
        <w:rPr>
          <w:noProof/>
        </w:rPr>
        <mc:AlternateContent>
          <mc:Choice Requires="wps">
            <w:drawing>
              <wp:anchor distT="0" distB="0" distL="114300" distR="114300" simplePos="0" relativeHeight="252107012" behindDoc="0" locked="0" layoutInCell="1" allowOverlap="1" wp14:anchorId="4AE69260" wp14:editId="7598E148">
                <wp:simplePos x="0" y="0"/>
                <wp:positionH relativeFrom="column">
                  <wp:posOffset>1322508</wp:posOffset>
                </wp:positionH>
                <wp:positionV relativeFrom="paragraph">
                  <wp:posOffset>1553845</wp:posOffset>
                </wp:positionV>
                <wp:extent cx="406400" cy="201680"/>
                <wp:effectExtent l="0" t="0" r="0" b="0"/>
                <wp:wrapNone/>
                <wp:docPr id="1515810299" name="Cuadro de texto 27"/>
                <wp:cNvGraphicFramePr/>
                <a:graphic xmlns:a="http://schemas.openxmlformats.org/drawingml/2006/main">
                  <a:graphicData uri="http://schemas.microsoft.com/office/word/2010/wordprocessingShape">
                    <wps:wsp>
                      <wps:cNvSpPr txBox="1"/>
                      <wps:spPr>
                        <a:xfrm>
                          <a:off x="0" y="0"/>
                          <a:ext cx="406400" cy="201680"/>
                        </a:xfrm>
                        <a:prstGeom prst="rect">
                          <a:avLst/>
                        </a:prstGeom>
                        <a:noFill/>
                        <a:ln w="6350">
                          <a:noFill/>
                        </a:ln>
                      </wps:spPr>
                      <wps:txbx>
                        <w:txbxContent>
                          <w:p w14:paraId="663DC4C4" w14:textId="63B3EA66" w:rsidR="00B37445" w:rsidRPr="00B37445" w:rsidRDefault="00B37445" w:rsidP="00B37445">
                            <w:pPr>
                              <w:jc w:val="center"/>
                              <w:rPr>
                                <w:b/>
                                <w:bCs/>
                                <w:sz w:val="8"/>
                                <w:szCs w:val="8"/>
                              </w:rPr>
                            </w:pPr>
                            <w:r w:rsidRPr="00B37445">
                              <w:rPr>
                                <w:b/>
                                <w:bCs/>
                                <w:sz w:val="8"/>
                                <w:szCs w:val="8"/>
                              </w:rPr>
                              <w:t>Semana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E69260" id="_x0000_s1381" type="#_x0000_t202" style="position:absolute;left:0;text-align:left;margin-left:104.15pt;margin-top:122.35pt;width:32pt;height:15.9pt;z-index:2521070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hndGgIAADQEAAAOAAAAZHJzL2Uyb0RvYy54bWysU01vGyEQvVfqf0Dc6127tpusvI7cRK4q&#10;WUkkp8oZs+BdCRgK2Lvur+/A+ktpT1EuMDDDfLz3mN11WpG9cL4BU9LhIKdEGA5VY7Yl/fWy/HJD&#10;iQ/MVEyBESU9CE/v5p8/zVpbiBHUoCrhCCYxvmhtSesQbJFlntdCMz8AKww6JTjNAh7dNqscazG7&#10;Vtkoz6dZC66yDrjwHm8feiedp/xSCh6epPQiEFVS7C2k1aV1E9dsPmPF1jFbN/zYBntHF5o1Boue&#10;Uz2wwMjONf+k0g134EGGAQedgZQNF2kGnGaYv5lmXTMr0iwIjrdnmPzHpeWP+7V9diR036FDAiMg&#10;rfWFx8s4Tyedjjt2StCPEB7OsIkuEI6X43w6ztHD0YVTTG8SrNnlsXU+/BCgSTRK6pCVBBbbr3zA&#10;ghh6Com1DCwbpRIzypC2pNOvkzw9OHvwhTL48NJqtEK36UhTYReT8yAbqA44n4Oeem/5ssEuVsyH&#10;Z+aQa2wc9RuecJEKsBocLUpqcH/+dx/jkQL0UtKidkrqf++YE5SonwbJuR2Ox1Fs6TCefBvhwV17&#10;Ntces9P3gPIc4k+xPJkxPqiTKR3oV5T5IlZFFzMca5c0nMz70CsavwkXi0UKQnlZFlZmbXlMHXGN&#10;GL90r8zZIxEBGXyEk8pY8YaPPrZnZLELIJtEVkS6R/VIAEozcXj8RlH71+cUdfns878AAAD//wMA&#10;UEsDBBQABgAIAAAAIQAkGAxB4gAAAAsBAAAPAAAAZHJzL2Rvd25yZXYueG1sTI/NTsMwEITvSLyD&#10;tUjcqFPTnyjEqapIFRKCQ0sv3JzYTaLa6xC7beDp2Z7KbXZnNPttvhqdZWczhM6jhOkkAWaw9rrD&#10;RsL+c/OUAgtRoVbWo5HwYwKsivu7XGXaX3BrzrvYMCrBkCkJbYx9xnmoW+NUmPjeIHkHPzgVaRwa&#10;rgd1oXJnuUiSBXeqQ7rQqt6UramPu5OT8FZuPtS2Ei79teXr+2Hdf++/5lI+PozrF2DRjPEWhis+&#10;oUNBTJU/oQ7MShBJ+kxRErPZEhglxFLQprqKxRx4kfP/PxR/AAAA//8DAFBLAQItABQABgAIAAAA&#10;IQC2gziS/gAAAOEBAAATAAAAAAAAAAAAAAAAAAAAAABbQ29udGVudF9UeXBlc10ueG1sUEsBAi0A&#10;FAAGAAgAAAAhADj9If/WAAAAlAEAAAsAAAAAAAAAAAAAAAAALwEAAF9yZWxzLy5yZWxzUEsBAi0A&#10;FAAGAAgAAAAhAEjyGd0aAgAANAQAAA4AAAAAAAAAAAAAAAAALgIAAGRycy9lMm9Eb2MueG1sUEsB&#10;Ai0AFAAGAAgAAAAhACQYDEHiAAAACwEAAA8AAAAAAAAAAAAAAAAAdAQAAGRycy9kb3ducmV2Lnht&#10;bFBLBQYAAAAABAAEAPMAAACDBQAAAAA=&#10;" filled="f" stroked="f" strokeweight=".5pt">
                <v:textbox>
                  <w:txbxContent>
                    <w:p w14:paraId="663DC4C4" w14:textId="63B3EA66" w:rsidR="00B37445" w:rsidRPr="00B37445" w:rsidRDefault="00B37445" w:rsidP="00B37445">
                      <w:pPr>
                        <w:jc w:val="center"/>
                        <w:rPr>
                          <w:b/>
                          <w:bCs/>
                          <w:sz w:val="8"/>
                          <w:szCs w:val="8"/>
                        </w:rPr>
                      </w:pPr>
                      <w:r w:rsidRPr="00B37445">
                        <w:rPr>
                          <w:b/>
                          <w:bCs/>
                          <w:sz w:val="8"/>
                          <w:szCs w:val="8"/>
                        </w:rPr>
                        <w:t>Semana</w:t>
                      </w:r>
                    </w:p>
                  </w:txbxContent>
                </v:textbox>
              </v:shape>
            </w:pict>
          </mc:Fallback>
        </mc:AlternateContent>
      </w:r>
      <w:r w:rsidR="00204F9D">
        <w:rPr>
          <w:noProof/>
        </w:rPr>
        <mc:AlternateContent>
          <mc:Choice Requires="wps">
            <w:drawing>
              <wp:anchor distT="0" distB="0" distL="114300" distR="114300" simplePos="0" relativeHeight="252104964" behindDoc="0" locked="0" layoutInCell="1" allowOverlap="1" wp14:anchorId="56A3A875" wp14:editId="05077FA5">
                <wp:simplePos x="0" y="0"/>
                <wp:positionH relativeFrom="column">
                  <wp:posOffset>1190625</wp:posOffset>
                </wp:positionH>
                <wp:positionV relativeFrom="paragraph">
                  <wp:posOffset>1552575</wp:posOffset>
                </wp:positionV>
                <wp:extent cx="297180" cy="171450"/>
                <wp:effectExtent l="0" t="0" r="0" b="0"/>
                <wp:wrapNone/>
                <wp:docPr id="1833638603" name="Cuadro de texto 27"/>
                <wp:cNvGraphicFramePr/>
                <a:graphic xmlns:a="http://schemas.openxmlformats.org/drawingml/2006/main">
                  <a:graphicData uri="http://schemas.microsoft.com/office/word/2010/wordprocessingShape">
                    <wps:wsp>
                      <wps:cNvSpPr txBox="1"/>
                      <wps:spPr>
                        <a:xfrm>
                          <a:off x="0" y="0"/>
                          <a:ext cx="297180" cy="171450"/>
                        </a:xfrm>
                        <a:prstGeom prst="rect">
                          <a:avLst/>
                        </a:prstGeom>
                        <a:noFill/>
                        <a:ln w="6350">
                          <a:noFill/>
                        </a:ln>
                      </wps:spPr>
                      <wps:txbx>
                        <w:txbxContent>
                          <w:p w14:paraId="432975E9" w14:textId="393A9D45" w:rsidR="00204F9D" w:rsidRPr="00B37445" w:rsidRDefault="00204F9D" w:rsidP="00204F9D">
                            <w:pPr>
                              <w:jc w:val="center"/>
                              <w:rPr>
                                <w:b/>
                                <w:bCs/>
                                <w:color w:val="FFFFFF" w:themeColor="background1"/>
                                <w:sz w:val="8"/>
                                <w:szCs w:val="8"/>
                              </w:rPr>
                            </w:pPr>
                            <w:r w:rsidRPr="00B37445">
                              <w:rPr>
                                <w:b/>
                                <w:bCs/>
                                <w:color w:val="FFFFFF" w:themeColor="background1"/>
                                <w:sz w:val="8"/>
                                <w:szCs w:val="8"/>
                              </w:rPr>
                              <w:t>Día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3A875" id="_x0000_s1382" type="#_x0000_t202" style="position:absolute;left:0;text-align:left;margin-left:93.75pt;margin-top:122.25pt;width:23.4pt;height:13.5pt;z-index:2521049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RwIGgIAADQEAAAOAAAAZHJzL2Uyb0RvYy54bWysU01vGyEQvVfqf0Dc6/W6dpysvI7cRK4q&#10;WUkkp8oZs+BFYhkK2Lvur+/A+qtpT1UvMDDDfLz3mN13jSZ74bwCU9J8MKREGA6VMtuSfn9dfrql&#10;xAdmKqbBiJIehKf3848fZq0txAhq0JVwBJMYX7S2pHUItsgyz2vRMD8AKww6JbiGBTy6bVY51mL2&#10;Rmej4fAma8FV1gEX3uPtY++k85RfSsHDs5ReBKJLir2FtLq0buKazWes2Dpma8WPbbB/6KJhymDR&#10;c6pHFhjZOfVHqkZxBx5kGHBoMpBScZFmwGny4btp1jWzIs2C4Hh7hsn/v7T8ab+2L46E7gt0SGAE&#10;pLW+8HgZ5+mka+KOnRL0I4SHM2yiC4Tj5ehumt+ih6Mrn+bjSYI1uzy2zoevAhoSjZI6ZCWBxfYr&#10;H7Aghp5CYi0DS6V1YkYb0pb05jOm/M2DL7TBh5dWoxW6TUdUhR1NRqdBNlAdcD4HPfXe8qXCLlbM&#10;hxfmkGtsHPUbnnGRGrAaHC1KanA//3Yf45EC9FLSonZK6n/smBOU6G8GybnLx+MotnQYT6YjPLhr&#10;z+baY3bNA6A8c/wpliczxgd9MqWD5g1lvohV0cUMx9olDSfzIfSKxm/CxWKRglBeloWVWVseU0f0&#10;Isav3Rtz9khEQAaf4KQyVrzjo4/tcV/sAkiVyIpI96geCUBpJg6P3yhq//qcoi6fff4LAAD//wMA&#10;UEsDBBQABgAIAAAAIQBf46yF4gAAAAsBAAAPAAAAZHJzL2Rvd25yZXYueG1sTI/NTsMwEITvSLyD&#10;tUjcqNM0oVEap6oiVUgIDi29cNvEbhLVPyF228DTs5zKbUb7aXamWE9Gs4safe+sgPksAqZs42Rv&#10;WwGHj+1TBswHtBK1s0rAt/KwLu/vCsylu9qduuxDyyjE+hwFdCEMOee+6ZRBP3ODsnQ7utFgIDu2&#10;XI54pXCjeRxFz9xgb+lDh4OqOtWc9mcj4LXavuOujk32o6uXt+Nm+Dp8pkI8PkybFbCgpnCD4a8+&#10;VYeSOtXubKVnmny2TAkVECcJCSLiRbIAVpNYzlPgZcH/byh/AQAA//8DAFBLAQItABQABgAIAAAA&#10;IQC2gziS/gAAAOEBAAATAAAAAAAAAAAAAAAAAAAAAABbQ29udGVudF9UeXBlc10ueG1sUEsBAi0A&#10;FAAGAAgAAAAhADj9If/WAAAAlAEAAAsAAAAAAAAAAAAAAAAALwEAAF9yZWxzLy5yZWxzUEsBAi0A&#10;FAAGAAgAAAAhAGtlHAgaAgAANAQAAA4AAAAAAAAAAAAAAAAALgIAAGRycy9lMm9Eb2MueG1sUEsB&#10;Ai0AFAAGAAgAAAAhAF/jrIXiAAAACwEAAA8AAAAAAAAAAAAAAAAAdAQAAGRycy9kb3ducmV2Lnht&#10;bFBLBQYAAAAABAAEAPMAAACDBQAAAAA=&#10;" filled="f" stroked="f" strokeweight=".5pt">
                <v:textbox>
                  <w:txbxContent>
                    <w:p w14:paraId="432975E9" w14:textId="393A9D45" w:rsidR="00204F9D" w:rsidRPr="00B37445" w:rsidRDefault="00204F9D" w:rsidP="00204F9D">
                      <w:pPr>
                        <w:jc w:val="center"/>
                        <w:rPr>
                          <w:b/>
                          <w:bCs/>
                          <w:color w:val="FFFFFF" w:themeColor="background1"/>
                          <w:sz w:val="8"/>
                          <w:szCs w:val="8"/>
                        </w:rPr>
                      </w:pPr>
                      <w:r w:rsidRPr="00B37445">
                        <w:rPr>
                          <w:b/>
                          <w:bCs/>
                          <w:color w:val="FFFFFF" w:themeColor="background1"/>
                          <w:sz w:val="8"/>
                          <w:szCs w:val="8"/>
                        </w:rPr>
                        <w:t>Día</w:t>
                      </w:r>
                    </w:p>
                  </w:txbxContent>
                </v:textbox>
              </v:shape>
            </w:pict>
          </mc:Fallback>
        </mc:AlternateContent>
      </w:r>
      <w:r w:rsidR="00204F9D">
        <w:rPr>
          <w:noProof/>
        </w:rPr>
        <mc:AlternateContent>
          <mc:Choice Requires="wps">
            <w:drawing>
              <wp:anchor distT="0" distB="0" distL="114300" distR="114300" simplePos="0" relativeHeight="252102916" behindDoc="0" locked="0" layoutInCell="1" allowOverlap="1" wp14:anchorId="62598AF7" wp14:editId="0BB8936B">
                <wp:simplePos x="0" y="0"/>
                <wp:positionH relativeFrom="column">
                  <wp:posOffset>3994785</wp:posOffset>
                </wp:positionH>
                <wp:positionV relativeFrom="paragraph">
                  <wp:posOffset>989965</wp:posOffset>
                </wp:positionV>
                <wp:extent cx="803910" cy="201680"/>
                <wp:effectExtent l="0" t="0" r="0" b="0"/>
                <wp:wrapNone/>
                <wp:docPr id="2106848650" name="Cuadro de texto 27"/>
                <wp:cNvGraphicFramePr/>
                <a:graphic xmlns:a="http://schemas.openxmlformats.org/drawingml/2006/main">
                  <a:graphicData uri="http://schemas.microsoft.com/office/word/2010/wordprocessingShape">
                    <wps:wsp>
                      <wps:cNvSpPr txBox="1"/>
                      <wps:spPr>
                        <a:xfrm>
                          <a:off x="0" y="0"/>
                          <a:ext cx="803910" cy="201680"/>
                        </a:xfrm>
                        <a:prstGeom prst="rect">
                          <a:avLst/>
                        </a:prstGeom>
                        <a:noFill/>
                        <a:ln w="6350">
                          <a:noFill/>
                        </a:ln>
                      </wps:spPr>
                      <wps:txbx>
                        <w:txbxContent>
                          <w:p w14:paraId="6C306CFB" w14:textId="3CFD48A7" w:rsidR="00204F9D" w:rsidRPr="00EF217E" w:rsidRDefault="00204F9D" w:rsidP="00204F9D">
                            <w:pPr>
                              <w:jc w:val="center"/>
                              <w:rPr>
                                <w:b/>
                                <w:bCs/>
                                <w:sz w:val="10"/>
                                <w:szCs w:val="10"/>
                              </w:rPr>
                            </w:pPr>
                            <w:r>
                              <w:rPr>
                                <w:b/>
                                <w:bCs/>
                                <w:sz w:val="10"/>
                                <w:szCs w:val="10"/>
                              </w:rPr>
                              <w:t>Tasa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598AF7" id="_x0000_s1383" type="#_x0000_t202" style="position:absolute;left:0;text-align:left;margin-left:314.55pt;margin-top:77.95pt;width:63.3pt;height:15.9pt;z-index:2521029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XD6GwIAADQEAAAOAAAAZHJzL2Uyb0RvYy54bWysU9uO2yAQfa/Uf0C8N3auzVpxVumuUlWK&#10;dlfKrvaZYIgtYYYCiZ1+fQfsXLTtU9UXGJhhLuccFvdtrchRWFeBzulwkFIiNIei0vucvr2uv8wp&#10;cZ7pginQIqcn4ej98vOnRWMyMYISVCEswSTaZY3Jaem9yZLE8VLUzA3ACI1OCbZmHo92nxSWNZi9&#10;VskoTWdJA7YwFrhwDm8fOyddxvxSCu6fpXTCE5VT7M3H1cZ1F9ZkuWDZ3jJTVrxvg/1DFzWrNBa9&#10;pHpknpGDrf5IVVfcggPpBxzqBKSsuIgz4DTD9MM025IZEWdBcJy5wOT+X1r+dNyaF0t8+w1aJDAA&#10;0hiXObwM87TS1mHHTgn6EcLTBTbResLxcp6O74bo4ejCKWbzCGtyfWys898F1CQYObXISgSLHTfO&#10;Y0EMPYeEWhrWlVKRGaVJk9PZeJrGBxcPvlAaH15bDZZvdy2pCuxiOj4PsoPihPNZ6Kh3hq8r7GLD&#10;nH9hFrnGxlG//hkXqQCrQW9RUoL99bf7EI8UoJeSBrWTU/fzwKygRP3QSM7dcDIJYouHyfTrCA/2&#10;1rO79ehD/QAozyH+FMOjGeK9OpvSQv2OMl+FquhimmPtnPqz+eA7ReM34WK1ikEoL8P8Rm8ND6kD&#10;rgHj1/adWdMT4ZHBJzirjGUf+OhiO0ZWBw+yimQFpDtUewJQmpHD/hsF7d+eY9T1sy9/AwAA//8D&#10;AFBLAwQUAAYACAAAACEAuLEZoOIAAAALAQAADwAAAGRycy9kb3ducmV2LnhtbEyPTUvDQBCG74L/&#10;YRnBm900sE0asyklUATRQ2sv3ibZbRLcj5jdttFf73jS48z78M4z5Wa2hl30FAbvJCwXCTDtWq8G&#10;10k4vu0ecmAholNovNMSvnSATXV7U2Kh/NXt9eUQO0YlLhQooY9xLDgPba8thoUftaPs5CeLkcap&#10;42rCK5Vbw9MkWXGLg6MLPY667nX7cThbCc/17hX3TWrzb1M/vZy24+fxXUh5fzdvH4FFPcc/GH71&#10;SR0qcmr82anAjIRVul4SSoEQa2BEZEJkwBra5FkGvCr5/x+qHwAAAP//AwBQSwECLQAUAAYACAAA&#10;ACEAtoM4kv4AAADhAQAAEwAAAAAAAAAAAAAAAAAAAAAAW0NvbnRlbnRfVHlwZXNdLnhtbFBLAQIt&#10;ABQABgAIAAAAIQA4/SH/1gAAAJQBAAALAAAAAAAAAAAAAAAAAC8BAABfcmVscy8ucmVsc1BLAQIt&#10;ABQABgAIAAAAIQCHAXD6GwIAADQEAAAOAAAAAAAAAAAAAAAAAC4CAABkcnMvZTJvRG9jLnhtbFBL&#10;AQItABQABgAIAAAAIQC4sRmg4gAAAAsBAAAPAAAAAAAAAAAAAAAAAHUEAABkcnMvZG93bnJldi54&#10;bWxQSwUGAAAAAAQABADzAAAAhAUAAAAA&#10;" filled="f" stroked="f" strokeweight=".5pt">
                <v:textbox>
                  <w:txbxContent>
                    <w:p w14:paraId="6C306CFB" w14:textId="3CFD48A7" w:rsidR="00204F9D" w:rsidRPr="00EF217E" w:rsidRDefault="00204F9D" w:rsidP="00204F9D">
                      <w:pPr>
                        <w:jc w:val="center"/>
                        <w:rPr>
                          <w:b/>
                          <w:bCs/>
                          <w:sz w:val="10"/>
                          <w:szCs w:val="10"/>
                        </w:rPr>
                      </w:pPr>
                      <w:r>
                        <w:rPr>
                          <w:b/>
                          <w:bCs/>
                          <w:sz w:val="10"/>
                          <w:szCs w:val="10"/>
                        </w:rPr>
                        <w:t>Tasa de solicitudes</w:t>
                      </w:r>
                    </w:p>
                  </w:txbxContent>
                </v:textbox>
              </v:shape>
            </w:pict>
          </mc:Fallback>
        </mc:AlternateContent>
      </w:r>
      <w:r w:rsidR="00204F9D">
        <w:rPr>
          <w:noProof/>
        </w:rPr>
        <mc:AlternateContent>
          <mc:Choice Requires="wpg">
            <w:drawing>
              <wp:anchor distT="0" distB="0" distL="114300" distR="114300" simplePos="0" relativeHeight="251614456" behindDoc="0" locked="0" layoutInCell="1" allowOverlap="1" wp14:anchorId="4BBD3295" wp14:editId="28B9C251">
                <wp:simplePos x="0" y="0"/>
                <wp:positionH relativeFrom="column">
                  <wp:posOffset>4101465</wp:posOffset>
                </wp:positionH>
                <wp:positionV relativeFrom="paragraph">
                  <wp:posOffset>959485</wp:posOffset>
                </wp:positionV>
                <wp:extent cx="927735" cy="514350"/>
                <wp:effectExtent l="0" t="0" r="24765" b="19050"/>
                <wp:wrapNone/>
                <wp:docPr id="1670132917"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23881106"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5842270"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1514899"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7212853"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2905046"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9FD6372" id="Grupo 312" o:spid="_x0000_s1026" style="position:absolute;margin-left:322.95pt;margin-top:75.55pt;width:73.05pt;height:40.5pt;z-index:251614456"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3ob4wMAAIAXAAAOAAAAZHJzL2Uyb0RvYy54bWzsWNtu3DYQfS/QfxD4Xq9ISStpYTkwnNoo&#10;YCRGnCLPNEWtBEgkS3Ktdf+m35If65C6rNdZ5AoUDaAXiRQ5w5mjmYPhnL/ad23wyLVppCgQPgtR&#10;wAWTZSO2Bfrz/fVvGQqMpaKkrRS8QE/coFcXv/5y3qsNJ7KWbcl1AEqE2fSqQLW1arNaGVbzjpoz&#10;qbiAxUrqjlqY6u2q1LQH7V27ImG4XvVSl0pLxo2Br6+HRXTh9VcVZ/ZtVRlug7ZAYJv1T+2fD+65&#10;ujinm62mqm7YaAb9Dis62gg4dFb1mloa7HTziaquYVoaWdkzJruVrKqGce8DeIPDF97caLlT3pft&#10;pt+qGSaA9gVO362WvXm80epe3WlAoldbwMLPnC/7SnfuDVYGew/Z0wwZ39uAwcecpGmUoIDBUoLj&#10;KBkhZTXg/okUq3+f5TKcHeTWUep+xWo6dHVkSq8gOMzBf/Nj/t/XVHEPq9mA/3c6aMoCkSjLMA7X&#10;KBC0g0h9B7Hz8R+x3bUyiOCzx8cLzGiZjQHgvh6qz7pMN0obe8NlF7hBgTQY4GOKPt4aO6AzbXFn&#10;Gtk25XXTtn7iEoZftTp4pBDqD1s84nm0qxVfErT7E4LwW5wk/JTJYz+yTy13+lrxjleAIYQD8Qb7&#10;7D0YQxnjwuJhqaYlH2zESRj6aAH1s4SPAa/Qaa7Au1n3qODY0Un3AM+434lyn/yzcPg5wwbhWcKf&#10;LIWdhbtGSH1KQQtejScP+yeQBmgcSg+yfIII03KgHqPYdQO/95Yae0c1cA2wEvCnfQuPqpV9geQ4&#10;QkEt9d+nvrv9kAKwioIeuKtA5q8d1RwF7R8CkiPHcezIzk/iJCUw0c9XHp6viF13JSFmMDC1Yn7o&#10;9tt2GlZadh+AZi/dqbBEBYOzC8SsniZXduBUIGrGLy/9NiA4Re2tuFfMKXeouvB9v/9AtRpj3AKP&#10;vJFTQtLNi1Af9jpJIS93VlaNz4MDriPeQA6Ovf4DlsBrkmQxISngcIonsm/iiSgPkxQFwJ2EJDiJ&#10;nTCE7siROI3XYT5wa5avQzLG2sTLExksfOEIyGftwhcLXwAV/H/4IksxlEVZDml8ii7yb6KLOMmh&#10;vnJ0EUVJHEXHdBGHUH5Bue1KsXWWk2Shi6W8WMqLn6q8IDhOCSZZEp3kC+wD2hU6cG/58jUkxlEC&#10;dyzggzjMctB5VF7At9gt+6sbgaJm4YuFLxa++Kn4AudrAneIMD7dtsD+evrVfJEmUZKCJiCMBKoW&#10;nw3PriM4xSkZ+AIP4+Huu9xHlv7F0r/wDY4f6V/4nie0eX0LbGxJuz7y87nvdxwa5xf/AgAA//8D&#10;AFBLAwQUAAYACAAAACEAHLxjk+EAAAALAQAADwAAAGRycy9kb3ducmV2LnhtbEyPQUvDQBCF74L/&#10;YRnBm91saqqN2ZRS1FMp2AribZtMk9DsbMhuk/TfO570OLyPN9/LVpNtxYC9bxxpULMIBFLhyoYq&#10;DZ+Ht4dnED4YKk3rCDVc0cMqv73JTFq6kT5w2IdKcAn51GioQ+hSKX1RozV+5jokzk6utybw2Vey&#10;7M3I5baVcRQtpDUN8YfadLipsTjvL1bD+2jG9Vy9DtvzaXP9PiS7r61Cre/vpvULiIBT+IPhV5/V&#10;IWeno7tQ6UWrYfGYLBnlIFEKBBNPy5jXHTXE81iBzDP5f0P+AwAA//8DAFBLAQItABQABgAIAAAA&#10;IQC2gziS/gAAAOEBAAATAAAAAAAAAAAAAAAAAAAAAABbQ29udGVudF9UeXBlc10ueG1sUEsBAi0A&#10;FAAGAAgAAAAhADj9If/WAAAAlAEAAAsAAAAAAAAAAAAAAAAALwEAAF9yZWxzLy5yZWxzUEsBAi0A&#10;FAAGAAgAAAAhAIpLehvjAwAAgBcAAA4AAAAAAAAAAAAAAAAALgIAAGRycy9lMm9Eb2MueG1sUEsB&#10;Ai0AFAAGAAgAAAAhABy8Y5PhAAAACwEAAA8AAAAAAAAAAAAAAAAAPQYAAGRycy9kb3ducmV2Lnht&#10;bFBLBQYAAAAABAAEAPMAAABLBw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ou0xwAAAOEAAAAPAAAAZHJzL2Rvd25yZXYueG1sRI9fS8NA&#10;EMTfhX6HYwXf7F0ixJD2Wqzi37e22ucltybB7F7InW3003uC4OMwM79hluuJe3WkMXReLGRzA4qk&#10;9q6TxsLr/v6yBBUiisPeC1n4ogDr1exsiZXzJ9nScRcblSASKrTQxjhUWoe6JcYw9wNJ8t79yBiT&#10;HBvtRjwlOPc6N6bQjJ2khRYHum2p/th9sgV+kc3w9miQ8+L5O3D9cH3XHay9OJ9uFqAiTfE//Nd+&#10;chbyq7LMMlPA76P0BvTqBwAA//8DAFBLAQItABQABgAIAAAAIQDb4fbL7gAAAIUBAAATAAAAAAAA&#10;AAAAAAAAAAAAAABbQ29udGVudF9UeXBlc10ueG1sUEsBAi0AFAAGAAgAAAAhAFr0LFu/AAAAFQEA&#10;AAsAAAAAAAAAAAAAAAAAHwEAAF9yZWxzLy5yZWxzUEsBAi0AFAAGAAgAAAAhABiei7THAAAA4QAA&#10;AA8AAAAAAAAAAAAAAAAABwIAAGRycy9kb3ducmV2LnhtbFBLBQYAAAAAAwADALcAAAD7AgAA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OFMyQAAAOMAAAAPAAAAZHJzL2Rvd25yZXYueG1sRI9LT8NA&#10;DITvSPyHlZG40Q0rSKvQbcVDPG8U2rOVNUlE7I2ySxv49fiAxNH2eGa+5Xri3uxpTF0UD+ezAgxJ&#10;HUMnjYf3t/uzBZiUUQL2UcjDNyVYr46PlliFeJBX2m9yY9REUoUe2pyHytpUt8SYZnEg0dtHHBmz&#10;jmNjw4gHNefeuqIoLWMnmtDiQLct1Z+bL/bAL3IzbB8LZFc+/ySuH+Z33c7705Pp+gpMpin/i/++&#10;n4LWL93l4sK5uVIoky7Arn4BAAD//wMAUEsBAi0AFAAGAAgAAAAhANvh9svuAAAAhQEAABMAAAAA&#10;AAAAAAAAAAAAAAAAAFtDb250ZW50X1R5cGVzXS54bWxQSwECLQAUAAYACAAAACEAWvQsW78AAAAV&#10;AQAACwAAAAAAAAAAAAAAAAAfAQAAX3JlbHMvLnJlbHNQSwECLQAUAAYACAAAACEA9jThTMkAAADj&#10;AAAADwAAAAAAAAAAAAAAAAAHAgAAZHJzL2Rvd25yZXYueG1sUEsFBgAAAAADAAMAtwAAAP0CAAAA&#10;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iR/ygAAAOIAAAAPAAAAZHJzL2Rvd25yZXYueG1sRI9LT8Mw&#10;EITvSPwHa5G4UScVbdNQt+IhSumtz/MqXpKI7DqKTRv49RipEsfRzHyjmS16btSJOl87MZAOElAk&#10;hbO1lAb2u9e7DJQPKBYbJ2Tgmzws5tdXM8ytO8uGTttQqggRn6OBKoQ219oXFTH6gWtJovfhOsYQ&#10;ZVdq2+E5wrnRwyQZa8Za4kKFLT1XVHxuv9gAr+WpPbwlyMPx+4/nYjl5qY/G3N70jw+gAvXhP3xp&#10;r6yBbJKO0vtsOoW/S/EO6PkvAAAA//8DAFBLAQItABQABgAIAAAAIQDb4fbL7gAAAIUBAAATAAAA&#10;AAAAAAAAAAAAAAAAAABbQ29udGVudF9UeXBlc10ueG1sUEsBAi0AFAAGAAgAAAAhAFr0LFu/AAAA&#10;FQEAAAsAAAAAAAAAAAAAAAAAHwEAAF9yZWxzLy5yZWxzUEsBAi0AFAAGAAgAAAAhAEHSJH/KAAAA&#10;4gAAAA8AAAAAAAAAAAAAAAAABwIAAGRycy9kb3ducmV2LnhtbFBLBQYAAAAAAwADALcAAAD+AgAA&#10;A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zPDygAAAOMAAAAPAAAAZHJzL2Rvd25yZXYueG1sRI/NTsMw&#10;EITvSH0Ha5G4UScG2iqtW/EjoHBrCz2v4iWJml1HsWkDT4+RkDiOZuYbzWI1cKuO1IfGi4V8nIEi&#10;Kb1rpLLwtnu8nIEKEcVh64UsfFGA1XJ0tsDC+ZNs6LiNlUoQCQVaqGPsCq1DWRNjGPuOJHkfvmeM&#10;SfaVdj2eEpxbbbJsohkbSQs1dnRfU3nYfrIFfpW77v05QzaTl+/A5dP0odlbe3E+3M5BRRrif/iv&#10;vXYWTH49NbmZ3VzB76f0B/TyBwAA//8DAFBLAQItABQABgAIAAAAIQDb4fbL7gAAAIUBAAATAAAA&#10;AAAAAAAAAAAAAAAAAABbQ29udGVudF9UeXBlc10ueG1sUEsBAi0AFAAGAAgAAAAhAFr0LFu/AAAA&#10;FQEAAAsAAAAAAAAAAAAAAAAAHwEAAF9yZWxzLy5yZWxzUEsBAi0AFAAGAAgAAAAhAHnPM8PKAAAA&#10;4wAAAA8AAAAAAAAAAAAAAAAABwIAAGRycy9kb3ducmV2LnhtbFBLBQYAAAAAAwADALcAAAD+AgAA&#10;A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dDxwAAAOMAAAAPAAAAZHJzL2Rvd25yZXYueG1sRE9LT8JA&#10;EL6b+B82Y+INdmm0SGUhqFHBm/g4T7pD29CZbborVH+9a0Licb73zJcDt+pAfWi8WJiMDSiS0rtG&#10;Kgvvb4+jG1AhojhsvZCFbwqwXJyfzbFw/iivdNjGSqUQCQVaqGPsCq1DWRNjGPuOJHE73zPGdPaV&#10;dj0eUzi3OjMm14yNpIYaO7qvqdxvv9gCv8hd9/FskLN88xO4fJo+NJ/WXl4Mq1tQkYb4Lz651y7N&#10;n+XZzFybqxz+fkoA6MUvAAAA//8DAFBLAQItABQABgAIAAAAIQDb4fbL7gAAAIUBAAATAAAAAAAA&#10;AAAAAAAAAAAAAABbQ29udGVudF9UeXBlc10ueG1sUEsBAi0AFAAGAAgAAAAhAFr0LFu/AAAAFQEA&#10;AAsAAAAAAAAAAAAAAAAAHwEAAF9yZWxzLy5yZWxzUEsBAi0AFAAGAAgAAAAhAAzGN0PHAAAA4wAA&#10;AA8AAAAAAAAAAAAAAAAABwIAAGRycy9kb3ducmV2LnhtbFBLBQYAAAAAAwADALcAAAD7AgAAAAA=&#10;" fillcolor="white [3212]" strokecolor="black [3213]" strokeweight="1pt"/>
              </v:group>
            </w:pict>
          </mc:Fallback>
        </mc:AlternateContent>
      </w:r>
      <w:r w:rsidR="00204F9D">
        <w:rPr>
          <w:noProof/>
        </w:rPr>
        <mc:AlternateContent>
          <mc:Choice Requires="wps">
            <w:drawing>
              <wp:anchor distT="0" distB="0" distL="114300" distR="114300" simplePos="0" relativeHeight="252100868" behindDoc="0" locked="0" layoutInCell="1" allowOverlap="1" wp14:anchorId="51AD5C62" wp14:editId="5E327B83">
                <wp:simplePos x="0" y="0"/>
                <wp:positionH relativeFrom="column">
                  <wp:posOffset>3137535</wp:posOffset>
                </wp:positionH>
                <wp:positionV relativeFrom="paragraph">
                  <wp:posOffset>997585</wp:posOffset>
                </wp:positionV>
                <wp:extent cx="803910" cy="201680"/>
                <wp:effectExtent l="0" t="0" r="0" b="0"/>
                <wp:wrapNone/>
                <wp:docPr id="353566258" name="Cuadro de texto 27"/>
                <wp:cNvGraphicFramePr/>
                <a:graphic xmlns:a="http://schemas.openxmlformats.org/drawingml/2006/main">
                  <a:graphicData uri="http://schemas.microsoft.com/office/word/2010/wordprocessingShape">
                    <wps:wsp>
                      <wps:cNvSpPr txBox="1"/>
                      <wps:spPr>
                        <a:xfrm>
                          <a:off x="0" y="0"/>
                          <a:ext cx="803910" cy="201680"/>
                        </a:xfrm>
                        <a:prstGeom prst="rect">
                          <a:avLst/>
                        </a:prstGeom>
                        <a:noFill/>
                        <a:ln w="6350">
                          <a:noFill/>
                        </a:ln>
                      </wps:spPr>
                      <wps:txbx>
                        <w:txbxContent>
                          <w:p w14:paraId="3F6A0FBB" w14:textId="16F5F69E" w:rsidR="00204F9D" w:rsidRPr="00EF217E" w:rsidRDefault="00204F9D" w:rsidP="00204F9D">
                            <w:pPr>
                              <w:jc w:val="center"/>
                              <w:rPr>
                                <w:b/>
                                <w:bCs/>
                                <w:sz w:val="10"/>
                                <w:szCs w:val="10"/>
                              </w:rPr>
                            </w:pPr>
                            <w:r>
                              <w:rPr>
                                <w:b/>
                                <w:bCs/>
                                <w:sz w:val="10"/>
                                <w:szCs w:val="10"/>
                              </w:rPr>
                              <w:t>Tasa de aprobación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1AD5C62" id="_x0000_s1384" type="#_x0000_t202" style="position:absolute;left:0;text-align:left;margin-left:247.05pt;margin-top:78.55pt;width:63.3pt;height:15.9pt;z-index:2521008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A29GwIAADQEAAAOAAAAZHJzL2Uyb0RvYy54bWysU01vGyEQvVfqf0Dc6107tuusvI7cRK4q&#10;RUkkJ8oZs+BFYhkK2Lvur+/A+ktpT1UvMDDDfLz3mN91jSZ74bwCU9LhIKdEGA6VMtuSvr2uvswo&#10;8YGZimkwoqQH4end4vOneWsLMYIadCUcwSTGF60taR2CLbLM81o0zA/ACoNOCa5hAY9um1WOtZi9&#10;0dkoz6dZC66yDrjwHm8feiddpPxSCh6epfQiEF1S7C2k1aV1E9dsMWfF1jFbK35sg/1DFw1TBoue&#10;Uz2wwMjOqT9SNYo78CDDgEOTgZSKizQDTjPMP0yzrpkVaRYEx9szTP7/peVP+7V9cSR036BDAiMg&#10;rfWFx8s4TyddE3fslKAfITycYRNdIBwvZ/nN7RA9HF04xXSWYM0uj63z4buAhkSjpA5ZSWCx/aMP&#10;WBBDTyGxloGV0joxow1pSzq9meTpwdmDL7TBh5dWoxW6TUdUhV1MxqdBNlAdcD4HPfXe8pXCLh6Z&#10;Dy/MIdfYOOo3POMiNWA1OFqU1OB+/e0+xiMF6KWkRe2U1P/cMSco0T8MknM7HI+j2NJhPPk6woO7&#10;9myuPWbX3APKc4g/xfJkxvigT6Z00LyjzJexKrqY4Vi7pOFk3ode0fhNuFguUxDKy7LwaNaWx9QR&#10;14jxa/fOnD0SEZDBJzipjBUf+Ohje0aWuwBSJbIi0j2qRwJQmonD4zeK2r8+p6jLZ1/8BgAA//8D&#10;AFBLAwQUAAYACAAAACEAUAe6hOMAAAALAQAADwAAAGRycy9kb3ducmV2LnhtbEyPzU7DMBCE70i8&#10;g7VI3KjTqD9pGqeqIlVICA4tvXDbxG4SNV6H2G0DT89ygtvuzmj2m2wz2k5czeBbRwqmkwiEocrp&#10;lmoFx/fdUwLCBySNnSOj4Mt42OT3dxmm2t1ob66HUAsOIZ+igiaEPpXSV42x6CeuN8TayQ0WA69D&#10;LfWANw63nYyjaCEttsQfGuxN0ZjqfLhYBS/F7g33ZWyT7654fj1t+8/jx1ypx4dxuwYRzBj+zPCL&#10;z+iQM1PpLqS96BTMVrMpW1mYL3lgxyKOliBKviTJCmSeyf8d8h8AAAD//wMAUEsBAi0AFAAGAAgA&#10;AAAhALaDOJL+AAAA4QEAABMAAAAAAAAAAAAAAAAAAAAAAFtDb250ZW50X1R5cGVzXS54bWxQSwEC&#10;LQAUAAYACAAAACEAOP0h/9YAAACUAQAACwAAAAAAAAAAAAAAAAAvAQAAX3JlbHMvLnJlbHNQSwEC&#10;LQAUAAYACAAAACEAORQNvRsCAAA0BAAADgAAAAAAAAAAAAAAAAAuAgAAZHJzL2Uyb0RvYy54bWxQ&#10;SwECLQAUAAYACAAAACEAUAe6hOMAAAALAQAADwAAAAAAAAAAAAAAAAB1BAAAZHJzL2Rvd25yZXYu&#10;eG1sUEsFBgAAAAAEAAQA8wAAAIUFAAAAAA==&#10;" filled="f" stroked="f" strokeweight=".5pt">
                <v:textbox>
                  <w:txbxContent>
                    <w:p w14:paraId="3F6A0FBB" w14:textId="16F5F69E" w:rsidR="00204F9D" w:rsidRPr="00EF217E" w:rsidRDefault="00204F9D" w:rsidP="00204F9D">
                      <w:pPr>
                        <w:jc w:val="center"/>
                        <w:rPr>
                          <w:b/>
                          <w:bCs/>
                          <w:sz w:val="10"/>
                          <w:szCs w:val="10"/>
                        </w:rPr>
                      </w:pPr>
                      <w:r>
                        <w:rPr>
                          <w:b/>
                          <w:bCs/>
                          <w:sz w:val="10"/>
                          <w:szCs w:val="10"/>
                        </w:rPr>
                        <w:t>Tasa de aprobación</w:t>
                      </w:r>
                    </w:p>
                  </w:txbxContent>
                </v:textbox>
              </v:shape>
            </w:pict>
          </mc:Fallback>
        </mc:AlternateContent>
      </w:r>
      <w:r w:rsidR="00204F9D">
        <w:rPr>
          <w:noProof/>
        </w:rPr>
        <mc:AlternateContent>
          <mc:Choice Requires="wpg">
            <w:drawing>
              <wp:anchor distT="0" distB="0" distL="114300" distR="114300" simplePos="0" relativeHeight="251614455" behindDoc="0" locked="0" layoutInCell="1" allowOverlap="1" wp14:anchorId="67777143" wp14:editId="0FA78584">
                <wp:simplePos x="0" y="0"/>
                <wp:positionH relativeFrom="column">
                  <wp:posOffset>3141345</wp:posOffset>
                </wp:positionH>
                <wp:positionV relativeFrom="paragraph">
                  <wp:posOffset>967105</wp:posOffset>
                </wp:positionV>
                <wp:extent cx="927735" cy="514350"/>
                <wp:effectExtent l="0" t="0" r="24765" b="19050"/>
                <wp:wrapNone/>
                <wp:docPr id="1077553972"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1984389528"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482220"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1509754"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1078068"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1143853"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C808127" id="Grupo 312" o:spid="_x0000_s1026" style="position:absolute;margin-left:247.35pt;margin-top:76.15pt;width:73.05pt;height:40.5pt;z-index:251614455"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2pw3wMAAIEXAAAOAAAAZHJzL2Uyb0RvYy54bWzsWNtu3DYQfS/QfxD4Xq+ouwTLgeHURgEj&#10;MeIUeaYpaiVAIlmSa637N/2W/liH1GV9WaROggAJoBctKXKGM0czZzlz+mbfd949U7oVvET4xEce&#10;41RULd+W6M+Pl79lyNOG8Ip0grMSPTCN3pz9+svpIAsWiEZ0FVMeKOG6GGSJGmNksdlo2rCe6BMh&#10;GYfFWqieGJiq7aZSZADtfbcJfD/ZDEJVUgnKtIa3b8dFdOb01zWj5n1da2a8rkRgm3FP5Z539rk5&#10;OyXFVhHZtHQyg3yFFT1pORy6qHpLDPF2qn2hqm+pElrU5oSKfiPquqXM+QDeYP+ZN1dK7KTzZVsM&#10;W7nABNA+w+mr1dJ391dK3sobBUgMcgtYuJn1ZV+r3v6Cld7eQfawQMb2xqPwMg/SNIyRR2EpxlEY&#10;T5DSBnB/IUWb3xe5DGcHuSRM7afYzIdunpgySAgOffBff5v/tw2RzMGqC/D/RnltBbGbZ1GY5XEA&#10;EctJD7H6AaLn33/4dtcJL/QTa6C1BEQWvHShAbrXg/VZp0khlTZXTPSeHZRIgQEuqsj9tTYjPvMW&#10;e6YWXVtdtl3nJjZl2EWnvHsCwX63xROiT3Z1/P8Ezf6IIHwYKwmfZfbYjcxDx6y+jn9gNaAIARE4&#10;g13+HowhlDJu8LjUkIqNNuLY9128gPpFwkWBU2g11+DdontS8NTRWfcIz7TfijKX/ouw/znDRuFF&#10;wp0suFmE+5YLdUxBB15NJ4/7Z5BGaCxKd6J6gBhTYiQfLellC5/3mmhzQxSwDfASMKh5D4+6E0OJ&#10;xDRCXiPU38fe2/2QBLCKvAHYq0T6rx1RDHndHxzSI8dRZOnOTaI4DWCiHq/cPV7hu/5CQMxg4GpJ&#10;3dDuN908rJXoPwHRnttTYYlwCmeXiBo1Ty7MyKpA1ZSdn7ttQHGSmGt+K6lVblG14ftx/4koOcW4&#10;ASZ5J+aUJMWzUB/3WkkuzndG1K3LgwOuE95AD2N2fn+eyPIoCwKL6DGayL6IJsLcj1PkAXkGQYzj&#10;yApD5E4kidMo8fORXLM88YMp1GZinrlgpQvLPy5pV7pY6QKY4AeiiziHv7k8hdw+yhf5F/FFFOdw&#10;w7J8EYZxFIZP+SLy4QIG1xd7GUuyPIhXvlivF+v14ue6XoQp9tPMT46XIdgFtL3+vKoMiXAYQ5UF&#10;fBD5UNu84IssssuueAuyaL1frOXIWo78XOVImGBou2SQ2seuF9hVp6+mizQO4zRxfBFDN2fq5Szl&#10;CE5xGox0gcfxWPqu9cjavljbF66/8S3tC9f0hD6v64BNPWnbSH48d+2OQ+f87D8AAAD//wMAUEsD&#10;BBQABgAIAAAAIQDViUHn4gAAAAsBAAAPAAAAZHJzL2Rvd25yZXYueG1sTI/BTsMwEETvSPyDtUjc&#10;qJM4LSXEqaoKOFWVaJEqbm68TaLGdhS7Sfr3LCc4ruZp9k2+mkzLBux946yEeBYBQ1s63dhKwtfh&#10;/WkJzAdltWqdRQk39LAq7u9ylWk32k8c9qFiVGJ9piTUIXQZ576s0Sg/cx1ays6uNyrQ2Vdc92qk&#10;ctPyJIoW3KjG0odadbipsbzsr0bCx6jGtYjfhu3lvLl9H+a74zZGKR8fpvUrsIBT+IPhV5/UoSCn&#10;k7ta7VkrIX1JnwmlYJ4IYEQs0ojGnCQkQgjgRc7/byh+AAAA//8DAFBLAQItABQABgAIAAAAIQC2&#10;gziS/gAAAOEBAAATAAAAAAAAAAAAAAAAAAAAAABbQ29udGVudF9UeXBlc10ueG1sUEsBAi0AFAAG&#10;AAgAAAAhADj9If/WAAAAlAEAAAsAAAAAAAAAAAAAAAAALwEAAF9yZWxzLy5yZWxzUEsBAi0AFAAG&#10;AAgAAAAhAEOvanDfAwAAgRcAAA4AAAAAAAAAAAAAAAAALgIAAGRycy9lMm9Eb2MueG1sUEsBAi0A&#10;FAAGAAgAAAAhANWJQefiAAAACwEAAA8AAAAAAAAAAAAAAAAAOQYAAGRycy9kb3ducmV2LnhtbFBL&#10;BQYAAAAABAAEAPMAAABIBw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4sQygAAAOMAAAAPAAAAZHJzL2Rvd25yZXYueG1sRI9LT8NA&#10;DITvSPyHlZG4tRtSWtLQbUVBPG+Ux9nKmiQi9kbZpQ38enxA4mjPeObzajNyZ/Y0xDaIg7NpBoak&#10;Cr6V2sHry+2kABMTiscuCDn4pgib9fHRCksfDvJM+12qjYZILNFBk1JfWhurhhjjNPQkqn2EgTHp&#10;ONTWD3jQcO5snmULy9iKNjTY03VD1efuix3wk2z7t/sMOV88/kSu7i5u2nfnTk/Gq0swicb0b/67&#10;fvCKvyzOZ8Vyniu0/qQLsOtfAAAA//8DAFBLAQItABQABgAIAAAAIQDb4fbL7gAAAIUBAAATAAAA&#10;AAAAAAAAAAAAAAAAAABbQ29udGVudF9UeXBlc10ueG1sUEsBAi0AFAAGAAgAAAAhAFr0LFu/AAAA&#10;FQEAAAsAAAAAAAAAAAAAAAAAHwEAAF9yZWxzLy5yZWxzUEsBAi0AFAAGAAgAAAAhAEPnixDKAAAA&#10;4wAAAA8AAAAAAAAAAAAAAAAABwIAAGRycy9kb3ducmV2LnhtbFBLBQYAAAAAAwADALcAAAD+AgAA&#10;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SYDxQAAAOIAAAAPAAAAZHJzL2Rvd25yZXYueG1sRE/JTsMw&#10;EL0j8Q/WIHGjDhYqIdStWMRSbrSF8ygekojMOIpNG/h65oDE8enti9XEvdnTmLooHs5nBRiSOoZO&#10;Gg+77cNZCSZllIB9FPLwTQlWy+OjBVYhHuSV9pvcGA2RVKGHNuehsjbVLTGmWRxIlPuII2NWODY2&#10;jHjQcO6tK4q5ZexEG1oc6K6l+nPzxR74RW6Ht6cC2c3XP4nrx8v77t3705Pp5hpMpin/i//cz0Hn&#10;l1cXpXNOT+glxWCXvwAAAP//AwBQSwECLQAUAAYACAAAACEA2+H2y+4AAACFAQAAEwAAAAAAAAAA&#10;AAAAAAAAAAAAW0NvbnRlbnRfVHlwZXNdLnhtbFBLAQItABQABgAIAAAAIQBa9CxbvwAAABUBAAAL&#10;AAAAAAAAAAAAAAAAAB8BAABfcmVscy8ucmVsc1BLAQItABQABgAIAAAAIQCxSSYDxQAAAOIAAAAP&#10;AAAAAAAAAAAAAAAAAAcCAABkcnMvZG93bnJldi54bWxQSwUGAAAAAAMAAwC3AAAA+QIAAA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JW9xwAAAOMAAAAPAAAAZHJzL2Rvd25yZXYueG1sRE9LT8JA&#10;EL6T+B82Y+JNdiEWpLIQlYCPm/g4T7pj29iZbboLFH89a2LCcb73zJc9N2pPXai9WBgNDSiSwrta&#10;Sgsf7+vrW1AhojhsvJCFIwVYLi4Gc8ydP8gb7bexVClEQo4WqhjbXOtQVMQYhr4lSdy37xhjOrtS&#10;uw4PKZwbPTZmohlrSQ0VtvRYUfGz3bEFfpWH9vPJII8nL7+Bi810VX9Ze3XZ39+BitTHs/jf/ezS&#10;/Gw2ysxsmt3A308JAL04AQAA//8DAFBLAQItABQABgAIAAAAIQDb4fbL7gAAAIUBAAATAAAAAAAA&#10;AAAAAAAAAAAAAABbQ29udGVudF9UeXBlc10ueG1sUEsBAi0AFAAGAAgAAAAhAFr0LFu/AAAAFQEA&#10;AAsAAAAAAAAAAAAAAAAAHwEAAF9yZWxzLy5yZWxzUEsBAi0AFAAGAAgAAAAhACSclb3HAAAA4wAA&#10;AA8AAAAAAAAAAAAAAAAABwIAAGRycy9kb3ducmV2LnhtbFBLBQYAAAAAAwADALcAAAD7AgAAA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rAyQAAAOMAAAAPAAAAZHJzL2Rvd25yZXYueG1sRI9LT8NA&#10;DITvSPyHlZG40d0WKanSbise4nmjUM5W1iQRsTfKLm3g1+MDEkd7xjOf19uJe3OgMXVRPMxnDgxJ&#10;HUMnjYe317uLJZiUUQL2UcjDNyXYbk5P1liFeJQXOuxyYzREUoUe2pyHytpUt8SYZnEgUe0jjoxZ&#10;x7GxYcSjhnNvF84VlrETbWhxoJuW6s/dF3vgZ7ke9g8OeVE8/SSu78vb7t3787PpagUm05T/zX/X&#10;j0HxL8u5K5euUGj9SRdgN78AAAD//wMAUEsBAi0AFAAGAAgAAAAhANvh9svuAAAAhQEAABMAAAAA&#10;AAAAAAAAAAAAAAAAAFtDb250ZW50X1R5cGVzXS54bWxQSwECLQAUAAYACAAAACEAWvQsW78AAAAV&#10;AQAACwAAAAAAAAAAAAAAAAAfAQAAX3JlbHMvLnJlbHNQSwECLQAUAAYACAAAACEA+VNqwMkAAADj&#10;AAAADwAAAAAAAAAAAAAAAAAHAgAAZHJzL2Rvd25yZXYueG1sUEsFBgAAAAADAAMAtwAAAP0CAAAA&#10;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Wl4ygAAAOIAAAAPAAAAZHJzL2Rvd25yZXYueG1sRI9Lb8Iw&#10;EITvlfofrEXqDZyQkqIUg/pQKe2t9HFexUsSNbuOYhcCvx5XqtTjaGa+0SxWA7dqT71vnBhIJwko&#10;ktLZRioDH+9P4zkoH1Astk7IwJE8rJaXFwssrDvIG+23oVIRIr5AA3UIXaG1L2ti9BPXkURv53rG&#10;EGVfadvjIcK51dMkyTVjI3Ghxo4eaiq/tz9sgF/lvvt8TpCn+cvJc7m+eWy+jLkaDXe3oAIN4T/8&#10;195YA1meptfZfJbB76V4B/TyDAAA//8DAFBLAQItABQABgAIAAAAIQDb4fbL7gAAAIUBAAATAAAA&#10;AAAAAAAAAAAAAAAAAABbQ29udGVudF9UeXBlc10ueG1sUEsBAi0AFAAGAAgAAAAhAFr0LFu/AAAA&#10;FQEAAAsAAAAAAAAAAAAAAAAAHwEAAF9yZWxzLy5yZWxzUEsBAi0AFAAGAAgAAAAhADhtaXjKAAAA&#10;4gAAAA8AAAAAAAAAAAAAAAAABwIAAGRycy9kb3ducmV2LnhtbFBLBQYAAAAAAwADALcAAAD+AgAA&#10;AAA=&#10;" fillcolor="white [3212]" strokecolor="black [3213]" strokeweight="1pt"/>
              </v:group>
            </w:pict>
          </mc:Fallback>
        </mc:AlternateContent>
      </w:r>
      <w:r w:rsidR="00204F9D">
        <w:rPr>
          <w:noProof/>
        </w:rPr>
        <mc:AlternateContent>
          <mc:Choice Requires="wps">
            <w:drawing>
              <wp:anchor distT="0" distB="0" distL="114300" distR="114300" simplePos="0" relativeHeight="252098820" behindDoc="0" locked="0" layoutInCell="1" allowOverlap="1" wp14:anchorId="46BBF7F3" wp14:editId="481EE9D0">
                <wp:simplePos x="0" y="0"/>
                <wp:positionH relativeFrom="column">
                  <wp:posOffset>2150745</wp:posOffset>
                </wp:positionH>
                <wp:positionV relativeFrom="paragraph">
                  <wp:posOffset>990838</wp:posOffset>
                </wp:positionV>
                <wp:extent cx="803910" cy="201680"/>
                <wp:effectExtent l="0" t="0" r="0" b="0"/>
                <wp:wrapNone/>
                <wp:docPr id="2085759346" name="Cuadro de texto 27"/>
                <wp:cNvGraphicFramePr/>
                <a:graphic xmlns:a="http://schemas.openxmlformats.org/drawingml/2006/main">
                  <a:graphicData uri="http://schemas.microsoft.com/office/word/2010/wordprocessingShape">
                    <wps:wsp>
                      <wps:cNvSpPr txBox="1"/>
                      <wps:spPr>
                        <a:xfrm>
                          <a:off x="0" y="0"/>
                          <a:ext cx="803910" cy="201680"/>
                        </a:xfrm>
                        <a:prstGeom prst="rect">
                          <a:avLst/>
                        </a:prstGeom>
                        <a:noFill/>
                        <a:ln w="6350">
                          <a:noFill/>
                        </a:ln>
                      </wps:spPr>
                      <wps:txbx>
                        <w:txbxContent>
                          <w:p w14:paraId="4E781D36" w14:textId="731D15A9" w:rsidR="00204F9D" w:rsidRPr="00EF217E" w:rsidRDefault="00204F9D" w:rsidP="00204F9D">
                            <w:pPr>
                              <w:jc w:val="center"/>
                              <w:rPr>
                                <w:b/>
                                <w:bCs/>
                                <w:sz w:val="10"/>
                                <w:szCs w:val="10"/>
                              </w:rPr>
                            </w:pPr>
                            <w:r>
                              <w:rPr>
                                <w:b/>
                                <w:bCs/>
                                <w:sz w:val="10"/>
                                <w:szCs w:val="10"/>
                              </w:rPr>
                              <w:t>Tiempo de respuesta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BBF7F3" id="_x0000_s1385" type="#_x0000_t202" style="position:absolute;left:0;text-align:left;margin-left:169.35pt;margin-top:78pt;width:63.3pt;height:15.9pt;z-index:2520988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kJoGwIAADQEAAAOAAAAZHJzL2Uyb0RvYy54bWysU01vGyEQvVfqf0Dc6107tuu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s/zmdogeji6cYjpLsGaXx9b58F2AJtEoqUNWElhs/+gD&#10;FsTQU0isZWDVKJWYUYa0JZ3eTPL04OzBF8rgw0ur0QrdpiNNhV1MJqdBNlAdcD4HPfXe8lWDXTwy&#10;H16YQ66xcdRveMZFKsBqcLQoqcH9+tt9jEcK0EtJi9opqf+5Y05Qon4YJOd2OB5HsaXDePJ1hAd3&#10;7dlce8xO3wPKc4g/xfJkxvigTqZ0oN9R5stYFV3McKxd0nAy70OvaPwmXCyXKQjlZVl4NGvLY+qI&#10;a8T4tXtnzh6JCMjgE5xUxooPfPSxPSPLXQDZJLIi0j2qRwJQmonD4zeK2r8+p6jLZ1/8BgAA//8D&#10;AFBLAwQUAAYACAAAACEAYVTB8+IAAAALAQAADwAAAGRycy9kb3ducmV2LnhtbEyPwU7DMBBE70j8&#10;g7VI3KhDQ1IrxKmqSBUSgkNLL9yc2E0i7HWI3Tbw9SwnOO7M0+xMuZ6dZWczhcGjhPtFAsxg6/WA&#10;nYTD2/ZOAAtRoVbWo5HwZQKsq+urUhXaX3BnzvvYMQrBUCgJfYxjwXloe+NUWPjRIHlHPzkV6Zw6&#10;rid1oXBn+TJJcu7UgPShV6Ope9N+7E9OwnO9fVW7ZunEt62fXo6b8fPwnkl5ezNvHoFFM8c/GH7r&#10;U3WoqFPjT6gDsxLSVKwIJSPLaRQRD3mWAmtIESsBvCr5/w3VDwAAAP//AwBQSwECLQAUAAYACAAA&#10;ACEAtoM4kv4AAADhAQAAEwAAAAAAAAAAAAAAAAAAAAAAW0NvbnRlbnRfVHlwZXNdLnhtbFBLAQIt&#10;ABQABgAIAAAAIQA4/SH/1gAAAJQBAAALAAAAAAAAAAAAAAAAAC8BAABfcmVscy8ucmVsc1BLAQIt&#10;ABQABgAIAAAAIQBGpkJoGwIAADQEAAAOAAAAAAAAAAAAAAAAAC4CAABkcnMvZTJvRG9jLnhtbFBL&#10;AQItABQABgAIAAAAIQBhVMHz4gAAAAsBAAAPAAAAAAAAAAAAAAAAAHUEAABkcnMvZG93bnJldi54&#10;bWxQSwUGAAAAAAQABADzAAAAhAUAAAAA&#10;" filled="f" stroked="f" strokeweight=".5pt">
                <v:textbox>
                  <w:txbxContent>
                    <w:p w14:paraId="4E781D36" w14:textId="731D15A9" w:rsidR="00204F9D" w:rsidRPr="00EF217E" w:rsidRDefault="00204F9D" w:rsidP="00204F9D">
                      <w:pPr>
                        <w:jc w:val="center"/>
                        <w:rPr>
                          <w:b/>
                          <w:bCs/>
                          <w:sz w:val="10"/>
                          <w:szCs w:val="10"/>
                        </w:rPr>
                      </w:pPr>
                      <w:r>
                        <w:rPr>
                          <w:b/>
                          <w:bCs/>
                          <w:sz w:val="10"/>
                          <w:szCs w:val="10"/>
                        </w:rPr>
                        <w:t>Tiempo de respuesta</w:t>
                      </w:r>
                    </w:p>
                  </w:txbxContent>
                </v:textbox>
              </v:shape>
            </w:pict>
          </mc:Fallback>
        </mc:AlternateContent>
      </w:r>
      <w:r w:rsidR="00204F9D">
        <w:rPr>
          <w:noProof/>
        </w:rPr>
        <mc:AlternateContent>
          <mc:Choice Requires="wpg">
            <w:drawing>
              <wp:anchor distT="0" distB="0" distL="114300" distR="114300" simplePos="0" relativeHeight="251614454" behindDoc="0" locked="0" layoutInCell="1" allowOverlap="1" wp14:anchorId="5240C860" wp14:editId="32234F57">
                <wp:simplePos x="0" y="0"/>
                <wp:positionH relativeFrom="column">
                  <wp:posOffset>2162175</wp:posOffset>
                </wp:positionH>
                <wp:positionV relativeFrom="paragraph">
                  <wp:posOffset>959485</wp:posOffset>
                </wp:positionV>
                <wp:extent cx="927735" cy="514350"/>
                <wp:effectExtent l="0" t="0" r="24765" b="19050"/>
                <wp:wrapNone/>
                <wp:docPr id="877307086"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303424302"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7929192"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2612145"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265975"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3802711"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DA1683C" id="Grupo 312" o:spid="_x0000_s1026" style="position:absolute;margin-left:170.25pt;margin-top:75.55pt;width:73.05pt;height:40.5pt;z-index:251614454"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vX05QMAAIEXAAAOAAAAZHJzL2Uyb0RvYy54bWzsWNtu3DYQfS/QfxD4Xq8oibrBcmA4tVHA&#10;SIw4RZ5pLrUSIJEsyfWu+zf9lv5Yh9RlfdkmToICDaAXiRQ5w5mj4cHMnL7Z911wz7VppagQPglR&#10;wAWT61ZsKvT7x8tfchQYS8WadlLwCj1wg96c/fzT6U6VPJKN7NZcB6BEmHKnKtRYq8rVyrCG99Sc&#10;SMUFLNZS99TCVG9Wa013oL3vVlEYpqud1GulJePGwNe3wyI68/rrmjP7vq4Nt0FXIbDN+qf2zzv3&#10;XJ2d0nKjqWpaNppBv8GKnrYCDp1VvaWWBlvdvlDVt0xLI2t7wmS/knXdMu59AG9w+MybKy23yvuy&#10;KXcbNcME0D7D6ZvVsnf3V1rdqhsNSOzUBrDwM+fLvta9e4OVwd5D9jBDxvc2YPCxiLIsJihgsERw&#10;EpMRUtYA7i+kWPPrLJfj/CCXxpn7Favp0NUTU3YKgsMc/Dff5/9tQxX3sJoS/L/RQbuuUBzGSZTE&#10;YYQCQXsI1Q8QPH//JTbbTgZxmDr7nCEgMcNlSgPIvR6rz/pMS6WNveKyD9ygQhoM8EFF76+NHeCZ&#10;trgzjeza9WXbdX7ibgy/6HRwTyHW7zZ4BPTJrk58SdDujwjCf3GS8Fcmj/3IPnTc6evEB14DiBAP&#10;kTfYX9+DMZQxLiwelhq65oONmIShDxdQP0v4IPAKneYavJt1jwqeOjrpHuAZ9ztR7m//LBx+zrBB&#10;eJbwJ0thZ+G+FVIfU9CBV+PJw/4JpAEah9KdXD9AiGk5cI9R7LKF33tNjb2hGsgGaAkI1L6HR93J&#10;XYXkOEJBI/Wfx767/XAHYBUFOyCvCpk/tlRzFHS/CbgdBU4Sx3Z+kpAsgol+vHL3eEVs+wsJMYOB&#10;qhXzQ7ffdtOw1rL/BDx77k6FJSoYnF0hZvU0ubADqQJTM35+7rcBwylqr8WtYk65Q9WF78f9J6rV&#10;GOMWiOSdnG4kLZ+F+rDXSQp5vrWybv09OOA64g3sMNzO/5wmcEGyIipw8S88kX8VT8RFSDIUAHlG&#10;EcEkccIQuiNJ4ixJw2Ig17xIgZqGWJuIeSKDhS8cAflbu/DFwhdABf8jvkizKMURTiDZOZZXFF/F&#10;FwkpIMNyfBHHJInjp3yRhJCAQcLtkrE0LyKy8MWSXyz5xQ+VX2SkiFJSZMfpAvt4dunPq8qQBMcE&#10;FAEdJGFekBd0kSdu2dduUZ4s6cVSjizlyA9WjsRFnIdRhqF4O5JewGcoGV7NFxmJSZZ6wiDQzRl7&#10;OXM5gjOcQdnj+AIP46UeGVOspX9xrO5Y+he+1/HKesQ3PaHP61tgY0/aNZIfz32/49A5P/sHAAD/&#10;/wMAUEsDBBQABgAIAAAAIQDDC0dK4QAAAAsBAAAPAAAAZHJzL2Rvd25yZXYueG1sTI/BasMwEETv&#10;hf6D2EBvjSw7NsGxHEJoewqFJoXSm2JtbBNLMpZiO3/f7ak9LvOYeVtsZ9OxEQffOitBLCNgaCun&#10;W1tL+Dy9Pq+B+aCsVp2zKOGOHrbl40Ohcu0m+4HjMdSMSqzPlYQmhD7n3FcNGuWXrkdL2cUNRgU6&#10;h5rrQU1UbjoeR1HGjWotLTSqx32D1fV4MxLeJjXtEvEyHq6X/f37lL5/HQRK+bSYdxtgAefwB8Ov&#10;PqlDSU5nd7Pas05CsopSQilIhQBGxGqdZcDOEuIkFsDLgv//ofwBAAD//wMAUEsBAi0AFAAGAAgA&#10;AAAhALaDOJL+AAAA4QEAABMAAAAAAAAAAAAAAAAAAAAAAFtDb250ZW50X1R5cGVzXS54bWxQSwEC&#10;LQAUAAYACAAAACEAOP0h/9YAAACUAQAACwAAAAAAAAAAAAAAAAAvAQAAX3JlbHMvLnJlbHNQSwEC&#10;LQAUAAYACAAAACEAsHr19OUDAACBFwAADgAAAAAAAAAAAAAAAAAuAgAAZHJzL2Uyb0RvYy54bWxQ&#10;SwECLQAUAAYACAAAACEAwwtHSuEAAAALAQAADwAAAAAAAAAAAAAAAAA/BgAAZHJzL2Rvd25yZXYu&#10;eG1sUEsFBgAAAAAEAAQA8wAAAE0HA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0VygAAAOIAAAAPAAAAZHJzL2Rvd25yZXYueG1sRI9Lb8Iw&#10;EITvSP0P1lbqrdhNEK1SDOpDLdBb6eO8irdJ1Ow6il0I/HqMVInjaGa+0cwWA7dqS31ovFi4GRtQ&#10;JKV3jVQWPj9eru9AhYjisPVCFvYUYDG/GM2wcH4n77TdxEoliIQCLdQxdoXWoayJMYx9R5K8H98z&#10;xiT7SrsedwnOrc6MmWrGRtJCjR091VT+bv7YAr/JY/e1NMjZdH0IXL7ePjff1l5dDg/3oCIN8Rz+&#10;b6+chdzkk2ySmwxOl9Id0PMjAAAA//8DAFBLAQItABQABgAIAAAAIQDb4fbL7gAAAIUBAAATAAAA&#10;AAAAAAAAAAAAAAAAAABbQ29udGVudF9UeXBlc10ueG1sUEsBAi0AFAAGAAgAAAAhAFr0LFu/AAAA&#10;FQEAAAsAAAAAAAAAAAAAAAAAHwEAAF9yZWxzLy5yZWxzUEsBAi0AFAAGAAgAAAAhAEtD7RXKAAAA&#10;4gAAAA8AAAAAAAAAAAAAAAAABwIAAGRycy9kb3ducmV2LnhtbFBLBQYAAAAAAwADALcAAAD+AgAA&#10;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fxgAAAOMAAAAPAAAAZHJzL2Rvd25yZXYueG1sRE9La8JA&#10;EL4X/A/LCN7qxkC1SV1FLX3e6us8ZKdJMDMbsqum/fXdQqHH+d4zX/bcqAt1vnZiYDJOQJEUztZS&#10;Gtjvnm7vQfmAYrFxQga+yMNyMbiZY27dVT7osg2liiHiczRQhdDmWvuiIkY/di1J5D5dxxji2ZXa&#10;dniN4dzoNEmmmrGW2FBhS5uKitP2zAb4Xdbt4SVBTqdv356L59ljfTRmNOxXD6AC9eFf/Od+tXF+&#10;djfL0mySpfD7UwRAL34AAAD//wMAUEsBAi0AFAAGAAgAAAAhANvh9svuAAAAhQEAABMAAAAAAAAA&#10;AAAAAAAAAAAAAFtDb250ZW50X1R5cGVzXS54bWxQSwECLQAUAAYACAAAACEAWvQsW78AAAAVAQAA&#10;CwAAAAAAAAAAAAAAAAAfAQAAX3JlbHMvLnJlbHNQSwECLQAUAAYACAAAACEAshfrH8YAAADjAAAA&#10;DwAAAAAAAAAAAAAAAAAHAgAAZHJzL2Rvd25yZXYueG1sUEsFBgAAAAADAAMAtwAAAPoCAAAA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DDxxgAAAOMAAAAPAAAAZHJzL2Rvd25yZXYueG1sRE9LS8NA&#10;EL4L/odlBG92k6Bpid2Wqvhob32eh+yYhGZmQ3Zto7/eFYQe53vPdD5wq07U+8aJgXSUgCIpnW2k&#10;MrDbvt5NQPmAYrF1Qga+ycN8dn01xcK6s6zptAmViiHiCzRQh9AVWvuyJkY/ch1J5D5dzxji2Vfa&#10;9niO4dzqLElyzdhIbKixo+eayuPmiw3wSp66/XuCnOXLH8/l2/ilORhzezMsHkEFGsJF/O/+sHF+&#10;Ps7yNEvvH+DvpwiAnv0CAAD//wMAUEsBAi0AFAAGAAgAAAAhANvh9svuAAAAhQEAABMAAAAAAAAA&#10;AAAAAAAAAAAAAFtDb250ZW50X1R5cGVzXS54bWxQSwECLQAUAAYACAAAACEAWvQsW78AAAAVAQAA&#10;CwAAAAAAAAAAAAAAAAAfAQAAX3JlbHMvLnJlbHNQSwECLQAUAAYACAAAACEAragw8cYAAADjAAAA&#10;DwAAAAAAAAAAAAAAAAAHAgAAZHJzL2Rvd25yZXYueG1sUEsFBgAAAAADAAMAtwAAAPoCAAAA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S1mygAAAOIAAAAPAAAAZHJzL2Rvd25yZXYueG1sRI9fS8NA&#10;EMTfBb/DsULf7MVAEht7LdqiVd+sf56X3JoEs3shd23TfvqeIPg4zMxvmPly5E7tafCtEwM30wQU&#10;SeVsK7WBj/fH61tQPqBY7JyQgSN5WC4uL+ZYWneQN9pvQ60iRHyJBpoQ+lJrXzXE6KeuJ4netxsY&#10;Q5RDre2AhwjnTqdJkmvGVuJCgz2tGqp+tjs2wK/y0H9uEuQ0fzl5rp6KdftlzORqvL8DFWgM/+G/&#10;9rM1UGSzNM9mRQa/l+Id0IszAAAA//8DAFBLAQItABQABgAIAAAAIQDb4fbL7gAAAIUBAAATAAAA&#10;AAAAAAAAAAAAAAAAAABbQ29udGVudF9UeXBlc10ueG1sUEsBAi0AFAAGAAgAAAAhAFr0LFu/AAAA&#10;FQEAAAsAAAAAAAAAAAAAAAAAHwEAAF9yZWxzLy5yZWxzUEsBAi0AFAAGAAgAAAAhAAz1LWbKAAAA&#10;4gAAAA8AAAAAAAAAAAAAAAAABwIAAGRycy9kb3ducmV2LnhtbFBLBQYAAAAAAwADALcAAAD+AgAA&#10;A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jKoxwAAAOMAAAAPAAAAZHJzL2Rvd25yZXYueG1sRE9LT8JA&#10;EL6b+B82Y+JNdlsSwMpCUOMDbgJ6nnTHtqEz23RXqP5618SE43zvmS8HbtWR+tB4sZCNDCiS0rtG&#10;Kgv73dPNDFSIKA5bL2ThmwIsF5cXcyycP8kbHbexUilEQoEW6hi7QutQ1sQYRr4jSdyn7xljOvtK&#10;ux5PKZxbnRsz0YyNpIYaO3qoqTxsv9gCb+S+e38xyPlk/RO4fJ4+Nh/WXl8NqztQkYZ4Fv+7X12a&#10;P74dz0w+zTL4+ykBoBe/AAAA//8DAFBLAQItABQABgAIAAAAIQDb4fbL7gAAAIUBAAATAAAAAAAA&#10;AAAAAAAAAAAAAABbQ29udGVudF9UeXBlc10ueG1sUEsBAi0AFAAGAAgAAAAhAFr0LFu/AAAAFQEA&#10;AAsAAAAAAAAAAAAAAAAAHwEAAF9yZWxzLy5yZWxzUEsBAi0AFAAGAAgAAAAhABhyMqjHAAAA4wAA&#10;AA8AAAAAAAAAAAAAAAAABwIAAGRycy9kb3ducmV2LnhtbFBLBQYAAAAAAwADALcAAAD7AgAAAAA=&#10;" fillcolor="white [3212]" strokecolor="black [3213]" strokeweight="1pt"/>
              </v:group>
            </w:pict>
          </mc:Fallback>
        </mc:AlternateContent>
      </w:r>
      <w:r w:rsidR="00204F9D">
        <w:rPr>
          <w:noProof/>
        </w:rPr>
        <mc:AlternateContent>
          <mc:Choice Requires="wps">
            <w:drawing>
              <wp:anchor distT="0" distB="0" distL="114300" distR="114300" simplePos="0" relativeHeight="252096772" behindDoc="0" locked="0" layoutInCell="1" allowOverlap="1" wp14:anchorId="3DFF7E11" wp14:editId="4D0518DF">
                <wp:simplePos x="0" y="0"/>
                <wp:positionH relativeFrom="column">
                  <wp:posOffset>1241093</wp:posOffset>
                </wp:positionH>
                <wp:positionV relativeFrom="paragraph">
                  <wp:posOffset>970915</wp:posOffset>
                </wp:positionV>
                <wp:extent cx="678180" cy="201680"/>
                <wp:effectExtent l="0" t="0" r="0" b="0"/>
                <wp:wrapNone/>
                <wp:docPr id="313618069" name="Cuadro de texto 27"/>
                <wp:cNvGraphicFramePr/>
                <a:graphic xmlns:a="http://schemas.openxmlformats.org/drawingml/2006/main">
                  <a:graphicData uri="http://schemas.microsoft.com/office/word/2010/wordprocessingShape">
                    <wps:wsp>
                      <wps:cNvSpPr txBox="1"/>
                      <wps:spPr>
                        <a:xfrm>
                          <a:off x="0" y="0"/>
                          <a:ext cx="678180" cy="201680"/>
                        </a:xfrm>
                        <a:prstGeom prst="rect">
                          <a:avLst/>
                        </a:prstGeom>
                        <a:noFill/>
                        <a:ln w="6350">
                          <a:noFill/>
                        </a:ln>
                      </wps:spPr>
                      <wps:txbx>
                        <w:txbxContent>
                          <w:p w14:paraId="7DDD6956" w14:textId="0AB83C58" w:rsidR="00204F9D" w:rsidRPr="00EF217E" w:rsidRDefault="00204F9D" w:rsidP="00204F9D">
                            <w:pPr>
                              <w:jc w:val="center"/>
                              <w:rPr>
                                <w:b/>
                                <w:bCs/>
                                <w:sz w:val="10"/>
                                <w:szCs w:val="10"/>
                              </w:rPr>
                            </w:pPr>
                            <w:r>
                              <w:rPr>
                                <w:b/>
                                <w:bCs/>
                                <w:sz w:val="10"/>
                                <w:szCs w:val="10"/>
                              </w:rPr>
                              <w:t>Solicitudes activas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FF7E11" id="_x0000_s1386" type="#_x0000_t202" style="position:absolute;left:0;text-align:left;margin-left:97.7pt;margin-top:76.45pt;width:53.4pt;height:15.9pt;z-index:2520967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0p+GQIAADQEAAAOAAAAZHJzL2Uyb0RvYy54bWysU02P2jAQvVfqf7B8LwkUWBoRVnRXVJXQ&#10;7kpstWfj2MSS43FtQ0J/fccOX9r2VPXizPhN5us9z++7RpODcF6BKelwkFMiDIdKmV1Jf7yuPs0o&#10;8YGZimkwoqRH4en94uOHeWsLMYIadCUcwSTGF60taR2CLbLM81o0zA/ACoOgBNewgK7bZZVjLWZv&#10;dDbK82nWgqusAy68x9vHHqSLlF9KwcOzlF4EokuKvYV0unRu45kt5qzYOWZrxU9tsH/oomHKYNFL&#10;qkcWGNk79UeqRnEHHmQYcGgykFJxkWbAaYb5u2k2NbMizYLL8fayJv//0vKnw8a+OBK6r9AhgXEh&#10;rfWFx8s4TyddE7/YKUEcV3i8rE10gXC8nN7NhjNEOEI4xRRtzJJdf7bOh28CGhKNkjpkJS2LHdY+&#10;9KHnkFjLwEppnZjRhrRY4PMkTz9cEEyuDda4thqt0G07oirsYjI9D7KF6ojzOeip95avFHaxZj68&#10;MIdcY+Oo3/CMh9SA1eBkUVKD+/W3+xiPFCBKSYvaKan/uWdOUKK/GyTny3A8jmJLznhyN0LH3SLb&#10;W8TsmwdAeQ7xpViezBgf9NmUDpo3lPkyVkWIGY61SxrO5kPoFY3PhIvlMgWhvCwLa7OxPKaOe407&#10;fu3emLMnIgIy+ARnlbHiHR99bM/Ich9AqkRW3HS/1RMBKM1E9+kZRe3f+inq+tgXvwEAAP//AwBQ&#10;SwMEFAAGAAgAAAAhADnW96jiAAAACwEAAA8AAABkcnMvZG93bnJldi54bWxMj81OwzAQhO9IvIO1&#10;SL1RB7eBNMSpqkgVEoJDSy/cNrGbRPgnxG4beHqWE9x2dkez3xTryRp21mPovZNwN0+Aadd41btW&#10;wuFte5sBCxGdQuOdlvClA6zL66sCc+UvbqfP+9gyCnEhRwldjEPOeWg6bTHM/aAd3Y5+tBhJji1X&#10;I14o3BoukuSeW+wdfehw0FWnm4/9yUp4rravuKuFzb5N9fRy3Ayfh/dUytnNtHkEFvUU/8zwi0/o&#10;UBJT7U9OBWZIr9IlWWlIxQoYORaJEMBq2mTLB+Blwf93KH8AAAD//wMAUEsBAi0AFAAGAAgAAAAh&#10;ALaDOJL+AAAA4QEAABMAAAAAAAAAAAAAAAAAAAAAAFtDb250ZW50X1R5cGVzXS54bWxQSwECLQAU&#10;AAYACAAAACEAOP0h/9YAAACUAQAACwAAAAAAAAAAAAAAAAAvAQAAX3JlbHMvLnJlbHNQSwECLQAU&#10;AAYACAAAACEAbHNKfhkCAAA0BAAADgAAAAAAAAAAAAAAAAAuAgAAZHJzL2Uyb0RvYy54bWxQSwEC&#10;LQAUAAYACAAAACEAOdb3qOIAAAALAQAADwAAAAAAAAAAAAAAAABzBAAAZHJzL2Rvd25yZXYueG1s&#10;UEsFBgAAAAAEAAQA8wAAAIIFAAAAAA==&#10;" filled="f" stroked="f" strokeweight=".5pt">
                <v:textbox>
                  <w:txbxContent>
                    <w:p w14:paraId="7DDD6956" w14:textId="0AB83C58" w:rsidR="00204F9D" w:rsidRPr="00EF217E" w:rsidRDefault="00204F9D" w:rsidP="00204F9D">
                      <w:pPr>
                        <w:jc w:val="center"/>
                        <w:rPr>
                          <w:b/>
                          <w:bCs/>
                          <w:sz w:val="10"/>
                          <w:szCs w:val="10"/>
                        </w:rPr>
                      </w:pPr>
                      <w:r>
                        <w:rPr>
                          <w:b/>
                          <w:bCs/>
                          <w:sz w:val="10"/>
                          <w:szCs w:val="10"/>
                        </w:rPr>
                        <w:t>Solicitudes activas</w:t>
                      </w:r>
                    </w:p>
                  </w:txbxContent>
                </v:textbox>
              </v:shape>
            </w:pict>
          </mc:Fallback>
        </mc:AlternateContent>
      </w:r>
      <w:r w:rsidR="00204F9D">
        <w:rPr>
          <w:noProof/>
        </w:rPr>
        <mc:AlternateContent>
          <mc:Choice Requires="wpg">
            <w:drawing>
              <wp:anchor distT="0" distB="0" distL="114300" distR="114300" simplePos="0" relativeHeight="251614453" behindDoc="0" locked="0" layoutInCell="1" allowOverlap="1" wp14:anchorId="47ECBD68" wp14:editId="2F42D648">
                <wp:simplePos x="0" y="0"/>
                <wp:positionH relativeFrom="column">
                  <wp:posOffset>1202055</wp:posOffset>
                </wp:positionH>
                <wp:positionV relativeFrom="paragraph">
                  <wp:posOffset>951865</wp:posOffset>
                </wp:positionV>
                <wp:extent cx="927735" cy="514350"/>
                <wp:effectExtent l="0" t="0" r="24765" b="19050"/>
                <wp:wrapNone/>
                <wp:docPr id="543077027"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929015228"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6505442"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0980524"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9138545"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8951413"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51C6618" id="Grupo 312" o:spid="_x0000_s1026" style="position:absolute;margin-left:94.65pt;margin-top:74.95pt;width:73.05pt;height:40.5pt;z-index:251614453"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bg5wMAAIAXAAAOAAAAZHJzL2Uyb0RvYy54bWzsWNtu3DYQfS/QfxD0Xq8oibrBcmA4tVHA&#10;SIw4RZ5piloJkEiW5Frr/k2/JT/WIXVZXxaJk6BACuhFKy45w5mjmYOZOX2z7zvvnindCl766CTw&#10;PcapqFq+Lf0/P17+lvmeNoRXpBOclf4D0/6bs19/OR1kwULRiK5iygMlXBeDLP3GGFlsNpo2rCf6&#10;REjGYbMWqicGlmq7qRQZQHvfbcIgSDaDUJVUgjKt4d+346Z/5vTXNaPmfV1rZryu9ME2457KPe/s&#10;c3N2SoqtIrJp6WQG+Q4retJyuHRR9ZYY4u1U+0JV31IltKjNCRX9RtR1S5nzAbxBwTNvrpTYSefL&#10;thi2coEJoH2G03erpe/ur5S8lTcKkBjkFrBwK+vLvla9/QUrvb2D7GGBjO2NR+HPPEzTCPsehS2M&#10;4ghPkNIGcH8hRZvfF7kMZQe5JErtp9jMl26emDJICA598F//mP+3DZHMwaoL8P9GeW1lPckDhMMQ&#10;ApaTHkL1AwTP53/4dtcJLwoSa581BCQWuHShAbnXY/VFn0khlTZXTPSefSl9BQa4oCL319qM8MxH&#10;7J1adG112XadW9iMYRed8u4JxPrdFk2APjnV8a8Jmv0RQfguVhK+yuyxezMPHbP6Ov6B1QAixEPo&#10;DHbpezCGUMq4QeNWQyo22ohwELhwAfWLhAsCp9BqrsG7Rfek4Kmjs+4Rnum8FWUu+xfh4EuGjcKL&#10;hLtZcLMI9y0X6piCDryabh7PzyCN0FiU7kT1ACGmxMg9WtLLFj7vNdHmhiggG6AlIFDzHh51J4bS&#10;F9Ob7zVC/X3sf3secgB2fW8A8ip9/deOKOZ73R8csiNHcWzZzi1inIawUI937h7v8F1/ISBmEFC1&#10;pO7Vnjfd/For0X8Cnj23t8IW4RTuLn1q1Ly4MCOpAlNTdn7ujgHDSWKu+a2kVrlF1Ybvx/0nouQU&#10;4waI5J2YM5IUz0J9PGsluTjfGVG3Lg8OuE54AzuM2fmf0wTK0gQHOI7D4zyRfRNPRHmAU98D8gxD&#10;jHBshSF0J5JEaZwE+UiuWZ4E4RRrMzHPZLDyhSUgl7UrX6x8AVTw8/AFpG2eBTiMj9NF/k10EeMc&#10;CixLF1GE4yh6ShdxAPUXlC+2FkuyPMQrXazlxVpe/K/KizBIchRlOIbe6EgbglxA2/LnVW1IjCIM&#10;ioAP4iDL8Qu+yGK77Xq3MIOKZixl1/JibUfWdsT1Kz99O4JDyGsEeX6cLlx3+mq6SHGE08TxBQal&#10;0yhn6UZQilLoeixdoPF95YuJMtfxxbG2Yx1fuFHHK9sRN/OEMa+bgE0jaTtHfrx2447D4PzsXwAA&#10;AP//AwBQSwMEFAAGAAgAAAAhAKGEChThAAAACwEAAA8AAABkcnMvZG93bnJldi54bWxMj8FKw0AQ&#10;hu+C77CM4M1u0rTSxGxKKeqpCG0F8bbNTpPQ7GzIbpP07R1Pepuf+fjnm3w92VYM2PvGkYJ4FoFA&#10;Kp1pqFLweXx7WoHwQZPRrSNUcEMP6+L+LteZcSPtcTiESnAJ+UwrqEPoMil9WaPVfuY6JN6dXW91&#10;4NhX0vR65HLbynkUPUurG+ILte5wW2N5OVytgvdRj5skfh12l/P29n1cfnztYlTq8WHavIAIOIU/&#10;GH71WR0Kdjq5KxkvWs6rNGGUh0WagmAiSZYLECcF8yRKQRa5/P9D8QMAAP//AwBQSwECLQAUAAYA&#10;CAAAACEAtoM4kv4AAADhAQAAEwAAAAAAAAAAAAAAAAAAAAAAW0NvbnRlbnRfVHlwZXNdLnhtbFBL&#10;AQItABQABgAIAAAAIQA4/SH/1gAAAJQBAAALAAAAAAAAAAAAAAAAAC8BAABfcmVscy8ucmVsc1BL&#10;AQItABQABgAIAAAAIQCK/3bg5wMAAIAXAAAOAAAAAAAAAAAAAAAAAC4CAABkcnMvZTJvRG9jLnht&#10;bFBLAQItABQABgAIAAAAIQChhAoU4QAAAAsBAAAPAAAAAAAAAAAAAAAAAEEGAABkcnMvZG93bnJl&#10;di54bWxQSwUGAAAAAAQABADzAAAATwc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JbQxgAAAOIAAAAPAAAAZHJzL2Rvd25yZXYueG1sRE9LTwIx&#10;EL6b+B+aMfEmLU1AWSlEIIp6Ex/nyXbc3bgz3WwrLPx6ejDx+OV7z5cDt2pPfWyCOBiPDCiSMvhG&#10;Kgcf7483d6BiQvHYBiEHR4qwXFxezLHw4SBvtN+lSuUQiQU6qFPqCq1jWRNjHIWOJHPfoWdMGfaV&#10;9j0ecji32hoz1YyN5IYaO1rXVP7sftkBv8qq+9waZDt9OUUun243zZdz11fDwz2oREP6F/+5n72D&#10;mZ2Z8cTavDlfyndAL84AAAD//wMAUEsBAi0AFAAGAAgAAAAhANvh9svuAAAAhQEAABMAAAAAAAAA&#10;AAAAAAAAAAAAAFtDb250ZW50X1R5cGVzXS54bWxQSwECLQAUAAYACAAAACEAWvQsW78AAAAVAQAA&#10;CwAAAAAAAAAAAAAAAAAfAQAAX3JlbHMvLnJlbHNQSwECLQAUAAYACAAAACEAgtSW0MYAAADiAAAA&#10;DwAAAAAAAAAAAAAAAAAHAgAAZHJzL2Rvd25yZXYueG1sUEsFBgAAAAADAAMAtwAAAPoCAAA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qh1xwAAAOMAAAAPAAAAZHJzL2Rvd25yZXYueG1sRE9LT8JA&#10;EL6b+B82Y+JNdm2gkMJCUOMDbyJwnnTHtqEz23RXqP5618TE43zvWawGbtWJ+tB4sXA7MqBISu8a&#10;qSzs3h9vZqBCRHHYeiELXxRgtby8WGDh/Fne6LSNlUohEgq0UMfYFVqHsibGMPIdSeI+fM8Y09lX&#10;2vV4TuHc6syYXDM2khpq7Oi+pvK4/WQL/Cp33f7ZIGf55jtw+TR9aA7WXl8N6zmoSEP8F/+5X1ya&#10;P5vmEzMZjzP4/SkBoJc/AAAA//8DAFBLAQItABQABgAIAAAAIQDb4fbL7gAAAIUBAAATAAAAAAAA&#10;AAAAAAAAAAAAAABbQ29udGVudF9UeXBlc10ueG1sUEsBAi0AFAAGAAgAAAAhAFr0LFu/AAAAFQEA&#10;AAsAAAAAAAAAAAAAAAAAHwEAAF9yZWxzLy5yZWxzUEsBAi0AFAAGAAgAAAAhACF2qHXHAAAA4wAA&#10;AA8AAAAAAAAAAAAAAAAABwIAAGRycy9kb3ducmV2LnhtbFBLBQYAAAAAAwADALcAAAD7AgAAA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nAuyQAAAOIAAAAPAAAAZHJzL2Rvd25yZXYueG1sRI9LT8Mw&#10;EITvSP0P1lbiRu1GJbShbgVF5XWjPM6reEmiZtdR7LaBX4+RkDiOZuYbzXI9cKuO1IfGi4XpxIAi&#10;Kb1rpLLw9rq9mIMKEcVh64UsfFGA9Wp0tsTC+ZO80HEXK5UgEgq0UMfYFVqHsibGMPEdSfI+fc8Y&#10;k+wr7Xo8JTi3OjMm14yNpIUaO9rUVO53B7bAz3LbvT8Y5Cx/+g5c3l/dNR/Wno+Hm2tQkYb4H/5r&#10;PzoLi9ws5uYym8HvpXQH9OoHAAD//wMAUEsBAi0AFAAGAAgAAAAhANvh9svuAAAAhQEAABMAAAAA&#10;AAAAAAAAAAAAAAAAAFtDb250ZW50X1R5cGVzXS54bWxQSwECLQAUAAYACAAAACEAWvQsW78AAAAV&#10;AQAACwAAAAAAAAAAAAAAAAAfAQAAX3JlbHMvLnJlbHNQSwECLQAUAAYACAAAACEARBJwLskAAADi&#10;AAAADwAAAAAAAAAAAAAAAAAHAgAAZHJzL2Rvd25yZXYueG1sUEsFBgAAAAADAAMAtwAAAP0CAAAA&#10;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6n9ygAAAOMAAAAPAAAAZHJzL2Rvd25yZXYueG1sRI/NTsMw&#10;EITvSLyDtUjcqN2UhhLqVhTE760tcF7FSxKRXUex24Y+PUZC4jiamW808+XArdpTHxovFsYjA4qk&#10;9K6RysLb9uFiBipEFIetF7LwTQGWi9OTORbOH2RN+02sVIJIKNBCHWNXaB3KmhjDyHckyfv0PWNM&#10;sq+06/GQ4NzqzJhcMzaSFmrs6K6m8muzYwv8Kqvu/ckgZ/nLMXD5eHXffFh7fjbc3oCKNMT/8F/7&#10;2VnITH49nsyml1P4/ZT+gF78AAAA//8DAFBLAQItABQABgAIAAAAIQDb4fbL7gAAAIUBAAATAAAA&#10;AAAAAAAAAAAAAAAAAABbQ29udGVudF9UeXBlc10ueG1sUEsBAi0AFAAGAAgAAAAhAFr0LFu/AAAA&#10;FQEAAAsAAAAAAAAAAAAAAAAAHwEAAF9yZWxzLy5yZWxzUEsBAi0AFAAGAAgAAAAhAIjvqf3KAAAA&#10;4wAAAA8AAAAAAAAAAAAAAAAABwIAAGRycy9kb3ducmV2LnhtbFBLBQYAAAAAAwADALcAAAD+AgAA&#10;A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ZPnygAAAOIAAAAPAAAAZHJzL2Rvd25yZXYueG1sRI9BT8JA&#10;FITvJvyHzSPxJttWQawsRCUqeAOE80v32Tb2vW26K1R/PWti4nEyM99kZoueG3WkztdODKSjBBRJ&#10;4WwtpYH33fPVFJQPKBYbJ2Tgmzws5oOLGebWnWRDx20oVYSIz9FAFUKba+2Lihj9yLUk0ftwHWOI&#10;siu17fAU4dzoLEkmmrGWuFBhS08VFZ/bLzbAb/LY7l8T5Gyy/vFcvNwu64Mxl8P+4R5UoD78h//a&#10;K2tgnE3vxulNeg2/l+Id0PMzAAAA//8DAFBLAQItABQABgAIAAAAIQDb4fbL7gAAAIUBAAATAAAA&#10;AAAAAAAAAAAAAAAAAABbQ29udGVudF9UeXBlc10ueG1sUEsBAi0AFAAGAAgAAAAhAFr0LFu/AAAA&#10;FQEAAAsAAAAAAAAAAAAAAAAAHwEAAF9yZWxzLy5yZWxzUEsBAi0AFAAGAAgAAAAhAMdxk+fKAAAA&#10;4gAAAA8AAAAAAAAAAAAAAAAABwIAAGRycy9kb3ducmV2LnhtbFBLBQYAAAAAAwADALcAAAD+AgAA&#10;AAA=&#10;" fillcolor="white [3212]" strokecolor="black [3213]" strokeweight="1pt"/>
              </v:group>
            </w:pict>
          </mc:Fallback>
        </mc:AlternateContent>
      </w:r>
      <w:r w:rsidR="00204F9D">
        <w:rPr>
          <w:noProof/>
        </w:rPr>
        <mc:AlternateContent>
          <mc:Choice Requires="wps">
            <w:drawing>
              <wp:anchor distT="0" distB="0" distL="114300" distR="114300" simplePos="0" relativeHeight="252094724" behindDoc="0" locked="0" layoutInCell="1" allowOverlap="1" wp14:anchorId="5AA77FD7" wp14:editId="7FAEC7A0">
                <wp:simplePos x="0" y="0"/>
                <wp:positionH relativeFrom="column">
                  <wp:posOffset>2554605</wp:posOffset>
                </wp:positionH>
                <wp:positionV relativeFrom="paragraph">
                  <wp:posOffset>723265</wp:posOffset>
                </wp:positionV>
                <wp:extent cx="1387474" cy="201680"/>
                <wp:effectExtent l="0" t="0" r="0" b="0"/>
                <wp:wrapNone/>
                <wp:docPr id="1100196279" name="Cuadro de texto 27"/>
                <wp:cNvGraphicFramePr/>
                <a:graphic xmlns:a="http://schemas.openxmlformats.org/drawingml/2006/main">
                  <a:graphicData uri="http://schemas.microsoft.com/office/word/2010/wordprocessingShape">
                    <wps:wsp>
                      <wps:cNvSpPr txBox="1"/>
                      <wps:spPr>
                        <a:xfrm>
                          <a:off x="0" y="0"/>
                          <a:ext cx="1387474" cy="201680"/>
                        </a:xfrm>
                        <a:prstGeom prst="rect">
                          <a:avLst/>
                        </a:prstGeom>
                        <a:noFill/>
                        <a:ln w="6350">
                          <a:noFill/>
                        </a:ln>
                      </wps:spPr>
                      <wps:txbx>
                        <w:txbxContent>
                          <w:p w14:paraId="731405A8" w14:textId="313C0477" w:rsidR="00204F9D" w:rsidRPr="00A50ADB" w:rsidRDefault="00204F9D" w:rsidP="00204F9D">
                            <w:pPr>
                              <w:jc w:val="center"/>
                              <w:rPr>
                                <w:sz w:val="10"/>
                                <w:szCs w:val="10"/>
                              </w:rPr>
                            </w:pPr>
                            <w:r>
                              <w:rPr>
                                <w:sz w:val="10"/>
                                <w:szCs w:val="10"/>
                              </w:rPr>
                              <w:t>Monitoreo de métricas clave del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AA77FD7" id="_x0000_s1387" type="#_x0000_t202" style="position:absolute;left:0;text-align:left;margin-left:201.15pt;margin-top:56.95pt;width:109.25pt;height:15.9pt;z-index:2520947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bbOGwIAADUEAAAOAAAAZHJzL2Uyb0RvYy54bWysU1tv2yAUfp+0/4B4X5ykudWKU2WtMk2K&#10;2krp1GeCIUbCHAYkdvbrd8C5qdvTtBd88Ll/38f8oa01OQjnFZiCDnp9SoThUCqzK+iPt9WXGSU+&#10;MFMyDUYU9Cg8fVh8/jRvbC6GUIEuhSNYxPi8sQWtQrB5lnleiZr5Hlhh0CnB1Szg1e2y0rEGq9c6&#10;G/b7k6wBV1oHXHiPf586J12k+lIKHl6k9CIQXVCcLaTTpXMbz2wxZ/nOMVspfhqD/cMUNVMGm15K&#10;PbHAyN6pP0rVijvwIEOPQ52BlIqLtANuM+h/2GZTMSvSLgiOtxeY/P8ry58PG/vqSGi/QosERkAa&#10;63OPP+M+rXR1/OKkBP0I4fECm2gD4THpbjYdTUeUcPThGpNZwjW7ZlvnwzcBNYlGQR3SktBih7UP&#10;2BFDzyGxmYGV0jpRow1pCjq5G/dTwsWDGdpg4nXWaIV22xJV4hTj6XmTLZRHXNBBx723fKVwijXz&#10;4ZU5JBt3QgGHFzykBuwGJ4uSCtyvv/2P8cgBeilpUDwF9T/3zAlK9HeD7NwPRqOotnQZjadDvLhb&#10;z/bWY/b1I6A+B/hULE9mjA/6bEoH9TvqfBm7oosZjr0LGs7mY+gkje+Ei+UyBaG+LAtrs7E8lo64&#10;Rozf2nfm7ImIgBQ+w1lmLP/ARxfbMbLcB5AqkRWR7lA9EYDaTBye3lEU/+09RV1f++I3AAAA//8D&#10;AFBLAwQUAAYACAAAACEAif/DpuIAAAALAQAADwAAAGRycy9kb3ducmV2LnhtbEyPzU7DMBCE70i8&#10;g7VI3Kjd9IcS4lRVpAoJwaGlF26beJtExHaI3Tbw9CwnOO7Mp9mZbD3aTpxpCK13GqYTBYJc5U3r&#10;ag2Ht+3dCkSI6Ax23pGGLwqwzq+vMkyNv7gdnfexFhziQooamhj7VMpQNWQxTHxPjr2jHyxGPoda&#10;mgEvHG47mSi1lBZbxx8a7KloqPrYn6yG52L7irsysavvrnh6OW76z8P7Quvbm3HzCCLSGP9g+K3P&#10;1SHnTqU/ORNEp2GukhmjbExnDyCYWCaKx5SszBf3IPNM/t+Q/wAAAP//AwBQSwECLQAUAAYACAAA&#10;ACEAtoM4kv4AAADhAQAAEwAAAAAAAAAAAAAAAAAAAAAAW0NvbnRlbnRfVHlwZXNdLnhtbFBLAQIt&#10;ABQABgAIAAAAIQA4/SH/1gAAAJQBAAALAAAAAAAAAAAAAAAAAC8BAABfcmVscy8ucmVsc1BLAQIt&#10;ABQABgAIAAAAIQBsubbOGwIAADUEAAAOAAAAAAAAAAAAAAAAAC4CAABkcnMvZTJvRG9jLnhtbFBL&#10;AQItABQABgAIAAAAIQCJ/8Om4gAAAAsBAAAPAAAAAAAAAAAAAAAAAHUEAABkcnMvZG93bnJldi54&#10;bWxQSwUGAAAAAAQABADzAAAAhAUAAAAA&#10;" filled="f" stroked="f" strokeweight=".5pt">
                <v:textbox>
                  <w:txbxContent>
                    <w:p w14:paraId="731405A8" w14:textId="313C0477" w:rsidR="00204F9D" w:rsidRPr="00A50ADB" w:rsidRDefault="00204F9D" w:rsidP="00204F9D">
                      <w:pPr>
                        <w:jc w:val="center"/>
                        <w:rPr>
                          <w:sz w:val="10"/>
                          <w:szCs w:val="10"/>
                        </w:rPr>
                      </w:pPr>
                      <w:r>
                        <w:rPr>
                          <w:sz w:val="10"/>
                          <w:szCs w:val="10"/>
                        </w:rPr>
                        <w:t>Monitoreo de métricas clave del sistema</w:t>
                      </w:r>
                    </w:p>
                  </w:txbxContent>
                </v:textbox>
              </v:shape>
            </w:pict>
          </mc:Fallback>
        </mc:AlternateContent>
      </w:r>
      <w:r w:rsidR="00EF217E">
        <w:rPr>
          <w:noProof/>
        </w:rPr>
        <mc:AlternateContent>
          <mc:Choice Requires="wps">
            <w:drawing>
              <wp:anchor distT="0" distB="0" distL="114300" distR="114300" simplePos="0" relativeHeight="252092676" behindDoc="0" locked="0" layoutInCell="1" allowOverlap="1" wp14:anchorId="51B546E6" wp14:editId="6F2D53F0">
                <wp:simplePos x="0" y="0"/>
                <wp:positionH relativeFrom="column">
                  <wp:posOffset>2547348</wp:posOffset>
                </wp:positionH>
                <wp:positionV relativeFrom="paragraph">
                  <wp:posOffset>638265</wp:posOffset>
                </wp:positionV>
                <wp:extent cx="1387474" cy="201680"/>
                <wp:effectExtent l="0" t="0" r="0" b="0"/>
                <wp:wrapNone/>
                <wp:docPr id="1612398966" name="Cuadro de texto 27"/>
                <wp:cNvGraphicFramePr/>
                <a:graphic xmlns:a="http://schemas.openxmlformats.org/drawingml/2006/main">
                  <a:graphicData uri="http://schemas.microsoft.com/office/word/2010/wordprocessingShape">
                    <wps:wsp>
                      <wps:cNvSpPr txBox="1"/>
                      <wps:spPr>
                        <a:xfrm>
                          <a:off x="0" y="0"/>
                          <a:ext cx="1387474" cy="201680"/>
                        </a:xfrm>
                        <a:prstGeom prst="rect">
                          <a:avLst/>
                        </a:prstGeom>
                        <a:noFill/>
                        <a:ln w="6350">
                          <a:noFill/>
                        </a:ln>
                      </wps:spPr>
                      <wps:txbx>
                        <w:txbxContent>
                          <w:p w14:paraId="74AFAEC4" w14:textId="6D8FB83E" w:rsidR="00EF217E" w:rsidRPr="00EF217E" w:rsidRDefault="00EF217E" w:rsidP="00EF217E">
                            <w:pPr>
                              <w:jc w:val="center"/>
                              <w:rPr>
                                <w:b/>
                                <w:bCs/>
                                <w:sz w:val="10"/>
                                <w:szCs w:val="10"/>
                              </w:rPr>
                            </w:pPr>
                            <w:proofErr w:type="spellStart"/>
                            <w:r>
                              <w:rPr>
                                <w:b/>
                                <w:bCs/>
                                <w:sz w:val="10"/>
                                <w:szCs w:val="10"/>
                              </w:rPr>
                              <w:t>Dashboard</w:t>
                            </w:r>
                            <w:proofErr w:type="spellEnd"/>
                            <w:r>
                              <w:rPr>
                                <w:b/>
                                <w:bCs/>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B546E6" id="_x0000_s1388" type="#_x0000_t202" style="position:absolute;left:0;text-align:left;margin-left:200.6pt;margin-top:50.25pt;width:109.25pt;height:15.9pt;z-index:2520926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AOVGwIAADUEAAAOAAAAZHJzL2Uyb0RvYy54bWysU1tv2yAUfp+0/4B4X5ykudWKU2WtMk2K&#10;2krp1GeCIUbCHAYkdvbrd8C5qdvTtBd88Ll/38f8oa01OQjnFZiCDnp9SoThUCqzK+iPt9WXGSU+&#10;MFMyDUYU9Cg8fVh8/jRvbC6GUIEuhSNYxPi8sQWtQrB5lnleiZr5Hlhh0CnB1Szg1e2y0rEGq9c6&#10;G/b7k6wBV1oHXHiPf586J12k+lIKHl6k9CIQXVCcLaTTpXMbz2wxZ/nOMVspfhqD/cMUNVMGm15K&#10;PbHAyN6pP0rVijvwIEOPQ52BlIqLtANuM+h/2GZTMSvSLgiOtxeY/P8ry58PG/vqSGi/QosERkAa&#10;63OPP+M+rXR1/OKkBP0I4fECm2gD4THpbjYdTUeUcPThGpNZwjW7ZlvnwzcBNYlGQR3SktBih7UP&#10;2BFDzyGxmYGV0jpRow1pCjq5G/dTwsWDGdpg4nXWaIV22xJV4hTj2XmTLZRHXNBBx723fKVwijXz&#10;4ZU5JBt3QgGHFzykBuwGJ4uSCtyvv/2P8cgBeilpUDwF9T/3zAlK9HeD7NwPRqOotnQZjadDvLhb&#10;z/bWY/b1I6A+B/hULE9mjA/6bEoH9TvqfBm7oosZjr0LGs7mY+gkje+Ei+UyBaG+LAtrs7E8lo64&#10;Rozf2nfm7ImIgBQ+w1lmLP/ARxfbMbLcB5AqkRWR7lA9EYDaTBye3lEU/+09RV1f++I3AAAA//8D&#10;AFBLAwQUAAYACAAAACEAtoYCMuIAAAALAQAADwAAAGRycy9kb3ducmV2LnhtbEyPTU/CQBCG7yb+&#10;h82YeJPdFkGo3RLShJgYOYBcuG27Q9u4H7W7QPXXO570OPM+eeeZfDVawy44hM47CclEAENXe925&#10;RsLhffOwABaicloZ71DCFwZYFbc3ucq0v7odXvaxYVTiQqYktDH2GeehbtGqMPE9OspOfrAq0jg0&#10;XA/qSuXW8FSIObeqc3ShVT2WLdYf+7OV8FputmpXpXbxbcqXt9O6/zwcZ1Le343rZ2ARx/gHw68+&#10;qUNBTpU/Ox2YkfAokpRQCoSYASNiniyfgFW0maZT4EXO//9Q/AAAAP//AwBQSwECLQAUAAYACAAA&#10;ACEAtoM4kv4AAADhAQAAEwAAAAAAAAAAAAAAAAAAAAAAW0NvbnRlbnRfVHlwZXNdLnhtbFBLAQIt&#10;ABQABgAIAAAAIQA4/SH/1gAAAJQBAAALAAAAAAAAAAAAAAAAAC8BAABfcmVscy8ucmVsc1BLAQIt&#10;ABQABgAIAAAAIQBvIAOVGwIAADUEAAAOAAAAAAAAAAAAAAAAAC4CAABkcnMvZTJvRG9jLnhtbFBL&#10;AQItABQABgAIAAAAIQC2hgIy4gAAAAsBAAAPAAAAAAAAAAAAAAAAAHUEAABkcnMvZG93bnJldi54&#10;bWxQSwUGAAAAAAQABADzAAAAhAUAAAAA&#10;" filled="f" stroked="f" strokeweight=".5pt">
                <v:textbox>
                  <w:txbxContent>
                    <w:p w14:paraId="74AFAEC4" w14:textId="6D8FB83E" w:rsidR="00EF217E" w:rsidRPr="00EF217E" w:rsidRDefault="00EF217E" w:rsidP="00EF217E">
                      <w:pPr>
                        <w:jc w:val="center"/>
                        <w:rPr>
                          <w:b/>
                          <w:bCs/>
                          <w:sz w:val="10"/>
                          <w:szCs w:val="10"/>
                        </w:rPr>
                      </w:pPr>
                      <w:proofErr w:type="spellStart"/>
                      <w:r>
                        <w:rPr>
                          <w:b/>
                          <w:bCs/>
                          <w:sz w:val="10"/>
                          <w:szCs w:val="10"/>
                        </w:rPr>
                        <w:t>Dashboard</w:t>
                      </w:r>
                      <w:proofErr w:type="spellEnd"/>
                      <w:r>
                        <w:rPr>
                          <w:b/>
                          <w:bCs/>
                          <w:sz w:val="10"/>
                          <w:szCs w:val="10"/>
                        </w:rPr>
                        <w:t xml:space="preserve"> Ejecutivo</w:t>
                      </w:r>
                    </w:p>
                  </w:txbxContent>
                </v:textbox>
              </v:shape>
            </w:pict>
          </mc:Fallback>
        </mc:AlternateContent>
      </w:r>
      <w:r w:rsidR="00C71160">
        <w:rPr>
          <w:b/>
          <w:bCs/>
          <w:noProof/>
        </w:rPr>
        <mc:AlternateContent>
          <mc:Choice Requires="wpg">
            <w:drawing>
              <wp:anchor distT="0" distB="0" distL="114300" distR="114300" simplePos="0" relativeHeight="251918596" behindDoc="0" locked="0" layoutInCell="1" allowOverlap="1" wp14:anchorId="11FD7A8F" wp14:editId="2903103B">
                <wp:simplePos x="0" y="0"/>
                <wp:positionH relativeFrom="column">
                  <wp:posOffset>1224915</wp:posOffset>
                </wp:positionH>
                <wp:positionV relativeFrom="paragraph">
                  <wp:posOffset>347980</wp:posOffset>
                </wp:positionV>
                <wp:extent cx="3886200" cy="334053"/>
                <wp:effectExtent l="0" t="0" r="19050" b="0"/>
                <wp:wrapNone/>
                <wp:docPr id="1953306742" name="Grupo 8"/>
                <wp:cNvGraphicFramePr/>
                <a:graphic xmlns:a="http://schemas.openxmlformats.org/drawingml/2006/main">
                  <a:graphicData uri="http://schemas.microsoft.com/office/word/2010/wordprocessingGroup">
                    <wpg:wgp>
                      <wpg:cNvGrpSpPr/>
                      <wpg:grpSpPr>
                        <a:xfrm>
                          <a:off x="0" y="0"/>
                          <a:ext cx="3886200" cy="334053"/>
                          <a:chOff x="0" y="0"/>
                          <a:chExt cx="3063348" cy="334053"/>
                        </a:xfrm>
                      </wpg:grpSpPr>
                      <wps:wsp>
                        <wps:cNvPr id="280153374" name="Cuadro de texto 24"/>
                        <wps:cNvSpPr txBox="1"/>
                        <wps:spPr>
                          <a:xfrm>
                            <a:off x="2654968" y="76200"/>
                            <a:ext cx="408380" cy="192741"/>
                          </a:xfrm>
                          <a:prstGeom prst="rect">
                            <a:avLst/>
                          </a:prstGeom>
                          <a:noFill/>
                          <a:ln w="6350">
                            <a:solidFill>
                              <a:schemeClr val="tx1"/>
                            </a:solidFill>
                          </a:ln>
                        </wps:spPr>
                        <wps:txbx>
                          <w:txbxContent>
                            <w:p w14:paraId="4B90C097" w14:textId="77777777" w:rsidR="00C71160" w:rsidRPr="00A50ADB" w:rsidRDefault="00C71160"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44888338" name="Grupo 7"/>
                        <wpg:cNvGrpSpPr/>
                        <wpg:grpSpPr>
                          <a:xfrm>
                            <a:off x="0" y="0"/>
                            <a:ext cx="2655981" cy="334053"/>
                            <a:chOff x="0" y="0"/>
                            <a:chExt cx="2655981" cy="334053"/>
                          </a:xfrm>
                        </wpg:grpSpPr>
                        <wps:wsp>
                          <wps:cNvPr id="982706396" name="Cuadro de texto 26"/>
                          <wps:cNvSpPr txBox="1"/>
                          <wps:spPr>
                            <a:xfrm>
                              <a:off x="2286000" y="0"/>
                              <a:ext cx="369981" cy="322729"/>
                            </a:xfrm>
                            <a:prstGeom prst="rect">
                              <a:avLst/>
                            </a:prstGeom>
                            <a:noFill/>
                            <a:ln w="6350">
                              <a:noFill/>
                            </a:ln>
                          </wps:spPr>
                          <wps:txbx>
                            <w:txbxContent>
                              <w:p w14:paraId="2C3D3F78" w14:textId="77777777" w:rsidR="00C71160" w:rsidRDefault="00C71160" w:rsidP="00C71160">
                                <w:r>
                                  <w:rPr>
                                    <w:noProof/>
                                  </w:rPr>
                                  <w:drawing>
                                    <wp:inline distT="0" distB="0" distL="0" distR="0" wp14:anchorId="7AFBC95A" wp14:editId="286869D9">
                                      <wp:extent cx="111760" cy="100330"/>
                                      <wp:effectExtent l="0" t="0" r="2540" b="0"/>
                                      <wp:docPr id="1749965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65271177" name="Grupo 6"/>
                          <wpg:cNvGrpSpPr/>
                          <wpg:grpSpPr>
                            <a:xfrm>
                              <a:off x="0" y="60158"/>
                              <a:ext cx="1201978" cy="273895"/>
                              <a:chOff x="0" y="0"/>
                              <a:chExt cx="1201978" cy="273895"/>
                            </a:xfrm>
                          </wpg:grpSpPr>
                          <wps:wsp>
                            <wps:cNvPr id="1759467078" name="Cuadro de texto 27"/>
                            <wps:cNvSpPr txBox="1"/>
                            <wps:spPr>
                              <a:xfrm>
                                <a:off x="108284" y="0"/>
                                <a:ext cx="676835" cy="201706"/>
                              </a:xfrm>
                              <a:prstGeom prst="rect">
                                <a:avLst/>
                              </a:prstGeom>
                              <a:noFill/>
                              <a:ln w="6350">
                                <a:noFill/>
                              </a:ln>
                            </wps:spPr>
                            <wps:txbx>
                              <w:txbxContent>
                                <w:p w14:paraId="48B16FE4"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0138264" name="Cuadro de texto 29"/>
                            <wps:cNvSpPr txBox="1"/>
                            <wps:spPr>
                              <a:xfrm>
                                <a:off x="0" y="64168"/>
                                <a:ext cx="131831" cy="98055"/>
                              </a:xfrm>
                              <a:prstGeom prst="rect">
                                <a:avLst/>
                              </a:prstGeom>
                              <a:solidFill>
                                <a:schemeClr val="lt1"/>
                              </a:solidFill>
                              <a:ln w="6350">
                                <a:solidFill>
                                  <a:prstClr val="black"/>
                                </a:solidFill>
                              </a:ln>
                            </wps:spPr>
                            <wps:txbx>
                              <w:txbxContent>
                                <w:p w14:paraId="5821B7C9" w14:textId="77777777" w:rsidR="00C71160" w:rsidRDefault="00C71160"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3540498" name="Cuadro de texto 27"/>
                            <wps:cNvSpPr txBox="1"/>
                            <wps:spPr>
                              <a:xfrm>
                                <a:off x="108284" y="72189"/>
                                <a:ext cx="1093694" cy="201706"/>
                              </a:xfrm>
                              <a:prstGeom prst="rect">
                                <a:avLst/>
                              </a:prstGeom>
                              <a:noFill/>
                              <a:ln w="6350">
                                <a:noFill/>
                              </a:ln>
                            </wps:spPr>
                            <wps:txbx>
                              <w:txbxContent>
                                <w:p w14:paraId="7ADCE8B4" w14:textId="77777777" w:rsidR="00C71160" w:rsidRPr="00A50ADB" w:rsidRDefault="00C71160"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11FD7A8F" id="_x0000_s1389" style="position:absolute;left:0;text-align:left;margin-left:96.45pt;margin-top:27.4pt;width:306pt;height:26.3pt;z-index:251918596;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6kkEwQAAFITAAAOAAAAZHJzL2Uyb0RvYy54bWzsWE1v4zYQvRfofyB031iiJIoS4izSbBMU&#10;CHYDZIs905RkC5VElqQjp79+h9SHnThGkAR19pCLTIrDj3l8b2as08+bpkZ3hdKVaOdecOJ7qGi5&#10;yKt2Off+/n75iXpIG9bmrBZtMffuC+19Pvv9t9NOZgUWK1HnhUKwSKuzTs69lTEym800XxUN0ydC&#10;Fi0MlkI1zEBXLWe5Yh2s3tQz7Ptk1gmVSyV4oTW8/dIPemdu/bIsuPlWlrowqJ57cDbjnso9F/Y5&#10;Oztl2VIxuar4cAz2ilM0rGph02mpL8wwtFbV3lJNxZXQojQnXDQzUZYVL5wP4E3gP/LmSom1dL4s&#10;s24pJ5gA2kc4vXpZ/vXuSslbeaMAiU4uAQvXs75sStXYXzgl2jjI7ifIio1BHF6GlBK4Bw9xGAvD&#10;yI/DHlO+AuD3pvHVn+NEn4A5sOPhxNm47ezBYToJ9NBbBPTbELhdMVk4YHUGCNwoVOVzD1M/iMMw&#10;iTzUsgbIerFmuRIoL5ABfwXCkfXNngUmWcyQ2fwhAIVgfK/h5RPQYRJHKQFnAaTE4eV4N4IY+TSk&#10;A4ZBipPIrTdBwTKptLkqRINsY+4poLVjG7u71gaWAtPRxO7eisuqrt0WdYu6uUfC2HcTtKir3A5a&#10;Myey4qJW6I6BPMxm3HbHClauW9jAOt07Z1tms9j0kMXp6PpC5PeAiBK9xrTklxWc9pppc8MUiAoc&#10;hEBhvsGjrAWcSgwtD62E+u+p99YebhpGPdSBSOee/nfNVOGh+q8WOJAGUWRV7TpRnGDoqN2Rxe5I&#10;u24uBDgaQEiS3DWtvanHZqlE8wPiybndFYZYy2FvQGZsXpg+dEA84sX5uTMCHUtmrttbye3SFlh7&#10;F983P5iSw4VZ+nwVI+tY9ujeetv+5s7XRpSVu1SLdI/qcAGggB2R9s0tfQM/iiilYQg86/l7pdZS&#10;oKS/oaUl7Zu0DiyOUwroPZQsy57T+oGJE8HfQespxQlEoJSMWO1pnYzEfqnWMSW+jYhPBEuSbvHD&#10;OMFOPBMMWxG/WedTBHhOv8SlwC3TPvT7bvrFPolxEgRJMnKy1+9AxFfol0A+o5bGLBtTTQBlRpoM&#10;aRcnIU3j3uA5DR+YOJH3HTQcJHEakcS37hxI2EPse3HCDnyKKdQB+xomCaFh3MdAwBKCiMVvguFd&#10;NDyVHx85+Fg5+AjlaAT0Cikmh8vRqfZ6YYrqkxOJAihJH0aHMKDhkOBT6scuNrye2zt15F61WZsn&#10;qk1bbB6uV21ZNVWri5rxfwbp7ezzbL7Dds5HvjtmvXoErSRJGEd+lP6vmSDBAXWS20mnfhqSFBRq&#10;S+JfJR24f+AfFD8exbe1j/ujNnxEGdrw4cbVB8NHJvtlaLfvrLafws5+AgAA//8DAFBLAwQUAAYA&#10;CAAAACEADND2kOAAAAAKAQAADwAAAGRycy9kb3ducmV2LnhtbEyPQU/CQBCF7yb+h82YeJPdYlGo&#10;3RJC1BMhEUwIt6Ed2obubtNd2vLvHU96fPNe3nwvXY6mET11vnZWQzRRIMjmrqhtqeF7//E0B+ED&#10;2gIbZ0nDjTwss/u7FJPCDfaL+l0oBZdYn6CGKoQ2kdLnFRn0E9eSZe/sOoOBZVfKosOBy00jp0q9&#10;SIO15Q8VtrSuKL/srkbD54DD6jl67zeX8/p23M+2h01EWj8+jKs3EIHG8BeGX3xGh4yZTu5qCy8a&#10;1ovpgqMaZjFP4MBcxXw4saNeY5BZKv9PyH4AAAD//wMAUEsBAi0AFAAGAAgAAAAhALaDOJL+AAAA&#10;4QEAABMAAAAAAAAAAAAAAAAAAAAAAFtDb250ZW50X1R5cGVzXS54bWxQSwECLQAUAAYACAAAACEA&#10;OP0h/9YAAACUAQAACwAAAAAAAAAAAAAAAAAvAQAAX3JlbHMvLnJlbHNQSwECLQAUAAYACAAAACEA&#10;kLepJBMEAABSEwAADgAAAAAAAAAAAAAAAAAuAgAAZHJzL2Uyb0RvYy54bWxQSwECLQAUAAYACAAA&#10;ACEADND2kOAAAAAKAQAADwAAAAAAAAAAAAAAAABtBgAAZHJzL2Rvd25yZXYueG1sUEsFBgAAAAAE&#10;AAQA8wAAAHoHAAAAAA==&#10;">
                <v:shape id="Cuadro de texto 24" o:spid="_x0000_s1390"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DHygAAAOIAAAAPAAAAZHJzL2Rvd25yZXYueG1sRI9Pa8JA&#10;FMTvBb/D8gRvdeOfakhdRQMWoXhI7KW3R/Y1CWbfhuyq8dt3BcHjMDO/YVab3jTiSp2rLSuYjCMQ&#10;xIXVNZcKfk779xiE88gaG8uk4E4ONuvB2woTbW+c0TX3pQgQdgkqqLxvEyldUZFBN7YtcfD+bGfQ&#10;B9mVUnd4C3DTyGkULaTBmsNChS2lFRXn/GIUpGe9k19ZnH9n6Zx0c/w9ng6tUqNhv/0E4an3r/Cz&#10;fdAKpnE0+ZjNlnN4XAp3QK7/AQAA//8DAFBLAQItABQABgAIAAAAIQDb4fbL7gAAAIUBAAATAAAA&#10;AAAAAAAAAAAAAAAAAABbQ29udGVudF9UeXBlc10ueG1sUEsBAi0AFAAGAAgAAAAhAFr0LFu/AAAA&#10;FQEAAAsAAAAAAAAAAAAAAAAAHwEAAF9yZWxzLy5yZWxzUEsBAi0AFAAGAAgAAAAhAP4CAMfKAAAA&#10;4gAAAA8AAAAAAAAAAAAAAAAABwIAAGRycy9kb3ducmV2LnhtbFBLBQYAAAAAAwADALcAAAD+AgAA&#10;AAA=&#10;" filled="f" strokecolor="black [3213]" strokeweight=".5pt">
                  <v:textbox>
                    <w:txbxContent>
                      <w:p w14:paraId="4B90C097" w14:textId="77777777" w:rsidR="00C71160" w:rsidRPr="00A50ADB" w:rsidRDefault="00C71160" w:rsidP="00C71160">
                        <w:pPr>
                          <w:rPr>
                            <w:sz w:val="10"/>
                            <w:szCs w:val="10"/>
                          </w:rPr>
                        </w:pPr>
                        <w:r w:rsidRPr="00A50ADB">
                          <w:rPr>
                            <w:sz w:val="10"/>
                            <w:szCs w:val="10"/>
                          </w:rPr>
                          <w:t>Usuario</w:t>
                        </w:r>
                      </w:p>
                    </w:txbxContent>
                  </v:textbox>
                </v:shape>
                <v:group id="Grupo 7" o:spid="_x0000_s1391"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vyzAAAAOMAAAAPAAAAZHJzL2Rvd25yZXYueG1sRI9BS8NA&#10;EIXvgv9hGcGb3cRUCbHbUooVD0WwFcTbkJ0modnZkN0m6b93DoUeZ96b975ZrCbXqoH60Hg2kM4S&#10;UMSltw1XBn4O26ccVIjIFlvPZOBCAVbL+7sFFtaP/E3DPlZKQjgUaKCOsSu0DmVNDsPMd8SiHX3v&#10;MMrYV9r2OEq4a/Vzkrxqhw1LQ40dbWoqT/uzM/Ax4rjO0vdhdzpuLn+Hl6/fXUrGPD5M6zdQkaZ4&#10;M1+vP63gJ/N5nudZJtDykyxAL/8BAAD//wMAUEsBAi0AFAAGAAgAAAAhANvh9svuAAAAhQEAABMA&#10;AAAAAAAAAAAAAAAAAAAAAFtDb250ZW50X1R5cGVzXS54bWxQSwECLQAUAAYACAAAACEAWvQsW78A&#10;AAAVAQAACwAAAAAAAAAAAAAAAAAfAQAAX3JlbHMvLnJlbHNQSwECLQAUAAYACAAAACEAfnT78swA&#10;AADjAAAADwAAAAAAAAAAAAAAAAAHAgAAZHJzL2Rvd25yZXYueG1sUEsFBgAAAAADAAMAtwAAAAAD&#10;AAAAAA==&#10;">
                  <v:shape id="Cuadro de texto 26" o:spid="_x0000_s1392"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TQCzAAAAOIAAAAPAAAAZHJzL2Rvd25yZXYueG1sRI9Ba8JA&#10;FITvQv/D8gredNNI0xhdRQKilHrQeuntmX0modm3Mbtq2l/fLRR6HGbmG2a+7E0jbtS52rKCp3EE&#10;griwuuZSwfF9PUpBOI+ssbFMCr7IwXLxMJhjpu2d93Q7+FIECLsMFVTet5mUrqjIoBvbljh4Z9sZ&#10;9EF2pdQd3gPcNDKOokQarDksVNhSXlHxebgaBa/5eof7U2zS7ybfvJ1X7eX48azU8LFfzUB46v1/&#10;+K+91QqmafwSJZNpAr+Xwh2Qix8AAAD//wMAUEsBAi0AFAAGAAgAAAAhANvh9svuAAAAhQEAABMA&#10;AAAAAAAAAAAAAAAAAAAAAFtDb250ZW50X1R5cGVzXS54bWxQSwECLQAUAAYACAAAACEAWvQsW78A&#10;AAAVAQAACwAAAAAAAAAAAAAAAAAfAQAAX3JlbHMvLnJlbHNQSwECLQAUAAYACAAAACEASME0AswA&#10;AADiAAAADwAAAAAAAAAAAAAAAAAHAgAAZHJzL2Rvd25yZXYueG1sUEsFBgAAAAADAAMAtwAAAAAD&#10;AAAAAA==&#10;" filled="f" stroked="f" strokeweight=".5pt">
                    <v:textbox>
                      <w:txbxContent>
                        <w:p w14:paraId="2C3D3F78" w14:textId="77777777" w:rsidR="00C71160" w:rsidRDefault="00C71160" w:rsidP="00C71160">
                          <w:r>
                            <w:rPr>
                              <w:noProof/>
                            </w:rPr>
                            <w:drawing>
                              <wp:inline distT="0" distB="0" distL="0" distR="0" wp14:anchorId="7AFBC95A" wp14:editId="286869D9">
                                <wp:extent cx="111760" cy="100330"/>
                                <wp:effectExtent l="0" t="0" r="2540" b="0"/>
                                <wp:docPr id="1749965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393"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PSLywAAAOMAAAAPAAAAZHJzL2Rvd25yZXYueG1sRI9Ba8JA&#10;FITvhf6H5Qm91c2maCS6ikhbepBCVRBvj+wzCWbfhuw2if++Wyj0OMzMN8xqM9pG9NT52rEGNU1A&#10;EBfO1FxqOB3fnhcgfEA22DgmDXfysFk/PqwwN27gL+oPoRQRwj5HDVUIbS6lLyqy6KeuJY7e1XUW&#10;Q5RdKU2HQ4TbRqZJMpcWa44LFba0q6i4Hb6thvcBh+2Leu33t+vufjnOPs97RVo/TcbtEkSgMfyH&#10;/9ofRkOazGdpplSWwe+n+Afk+gcAAP//AwBQSwECLQAUAAYACAAAACEA2+H2y+4AAACFAQAAEwAA&#10;AAAAAAAAAAAAAAAAAAAAW0NvbnRlbnRfVHlwZXNdLnhtbFBLAQItABQABgAIAAAAIQBa9CxbvwAA&#10;ABUBAAALAAAAAAAAAAAAAAAAAB8BAABfcmVscy8ucmVsc1BLAQItABQABgAIAAAAIQDL2PSLywAA&#10;AOMAAAAPAAAAAAAAAAAAAAAAAAcCAABkcnMvZG93bnJldi54bWxQSwUGAAAAAAMAAwC3AAAA/wIA&#10;AAAA&#10;">
                    <v:shape id="_x0000_s1394"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h8zQAAAOMAAAAPAAAAZHJzL2Rvd25yZXYueG1sRI9BT8JA&#10;EIXvJv6HzZhwk61EKBYWQpoQiJEDyMXb0B3axu5s7S5Q/fXOwcTjzHvz3jfzZe8adaUu1J4NPA0T&#10;UMSFtzWXBo7v68cpqBCRLTaeycA3BVgu7u/mmFl/4z1dD7FUEsIhQwNVjG2mdSgqchiGviUW7ew7&#10;h1HGrtS2w5uEu0aPkmSiHdYsDRW2lFdUfB4uzsBrvt7h/jRy058m37ydV+3X8WNszOChX81ARerj&#10;v/nvemsFPx2/PE/SJBVo+UkWoBe/AAAA//8DAFBLAQItABQABgAIAAAAIQDb4fbL7gAAAIUBAAAT&#10;AAAAAAAAAAAAAAAAAAAAAABbQ29udGVudF9UeXBlc10ueG1sUEsBAi0AFAAGAAgAAAAhAFr0LFu/&#10;AAAAFQEAAAsAAAAAAAAAAAAAAAAAHwEAAF9yZWxzLy5yZWxzUEsBAi0AFAAGAAgAAAAhANKX+HzN&#10;AAAA4wAAAA8AAAAAAAAAAAAAAAAABwIAAGRycy9kb3ducmV2LnhtbFBLBQYAAAAAAwADALcAAAAB&#10;AwAAAAA=&#10;" filled="f" stroked="f" strokeweight=".5pt">
                      <v:textbox>
                        <w:txbxContent>
                          <w:p w14:paraId="48B16FE4"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v:textbox>
                    </v:shape>
                    <v:shape id="Cuadro de texto 29" o:spid="_x0000_s1395"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0HyAAAAOIAAAAPAAAAZHJzL2Rvd25yZXYueG1sRI9BSwMx&#10;FITvgv8hPMGbzXZbyro2LSpVBE9W8fzYvCbBzcuSpNvtv28EweMwM98w6+3kezFSTC6wgvmsAkHc&#10;Be3YKPj6fLlrQKSMrLEPTArOlGC7ub5aY6vDiT9o3GcjCoRTiwpszkMrZeoseUyzMBAX7xCix1xk&#10;NFJHPBW472VdVSvp0XFZsDjQs6XuZ3/0CnZP5t50DUa7a7Rz4/R9eDevSt3eTI8PIDJN+T/8137T&#10;CpZ1NV809WoJv5fKHZCbCwAAAP//AwBQSwECLQAUAAYACAAAACEA2+H2y+4AAACFAQAAEwAAAAAA&#10;AAAAAAAAAAAAAAAAW0NvbnRlbnRfVHlwZXNdLnhtbFBLAQItABQABgAIAAAAIQBa9CxbvwAAABUB&#10;AAALAAAAAAAAAAAAAAAAAB8BAABfcmVscy8ucmVsc1BLAQItABQABgAIAAAAIQCKCQ0HyAAAAOIA&#10;AAAPAAAAAAAAAAAAAAAAAAcCAABkcnMvZG93bnJldi54bWxQSwUGAAAAAAMAAwC3AAAA/AIAAAAA&#10;" fillcolor="white [3201]" strokeweight=".5pt">
                      <v:textbox>
                        <w:txbxContent>
                          <w:p w14:paraId="5821B7C9" w14:textId="77777777" w:rsidR="00C71160" w:rsidRDefault="00C71160" w:rsidP="00C71160"/>
                        </w:txbxContent>
                      </v:textbox>
                    </v:shape>
                    <v:shape id="_x0000_s1396"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woZygAAAOIAAAAPAAAAZHJzL2Rvd25yZXYueG1sRE+7bsIw&#10;FN0r9R+sW4mtOOVRQopBKBJqhegQyMJ2iS9J1Pg6jV1I+/X1gMR4dN6LVW8acaHO1ZYVvAwjEMSF&#10;1TWXCvLD5jkG4TyyxsYyKfglB6vl48MCE22vnNFl70sRQtglqKDyvk2kdEVFBt3QtsSBO9vOoA+w&#10;K6Xu8BrCTSNHUfQqDdYcGipsKa2o+Nr/GAXbdPOJ2Wlk4r8mfd+d1+13fpwqNXjq128gPPX+Lr65&#10;P7SC2Ww8nUSTedgcLoU7IJf/AAAA//8DAFBLAQItABQABgAIAAAAIQDb4fbL7gAAAIUBAAATAAAA&#10;AAAAAAAAAAAAAAAAAABbQ29udGVudF9UeXBlc10ueG1sUEsBAi0AFAAGAAgAAAAhAFr0LFu/AAAA&#10;FQEAAAsAAAAAAAAAAAAAAAAAHwEAAF9yZWxzLy5yZWxzUEsBAi0AFAAGAAgAAAAhAGzbChnKAAAA&#10;4gAAAA8AAAAAAAAAAAAAAAAABwIAAGRycy9kb3ducmV2LnhtbFBLBQYAAAAAAwADALcAAAD+AgAA&#10;AAA=&#10;" filled="f" stroked="f" strokeweight=".5pt">
                      <v:textbox>
                        <w:txbxContent>
                          <w:p w14:paraId="7ADCE8B4" w14:textId="77777777" w:rsidR="00C71160" w:rsidRPr="00A50ADB" w:rsidRDefault="00C71160" w:rsidP="00C71160">
                            <w:pPr>
                              <w:rPr>
                                <w:sz w:val="10"/>
                                <w:szCs w:val="10"/>
                              </w:rPr>
                            </w:pPr>
                            <w:r w:rsidRPr="00A50ADB">
                              <w:rPr>
                                <w:sz w:val="10"/>
                                <w:szCs w:val="10"/>
                              </w:rPr>
                              <w:t>Sistema de Gestión de Solicitudes</w:t>
                            </w:r>
                          </w:p>
                        </w:txbxContent>
                      </v:textbox>
                    </v:shape>
                  </v:group>
                </v:group>
              </v:group>
            </w:pict>
          </mc:Fallback>
        </mc:AlternateContent>
      </w:r>
      <w:r w:rsidR="00ED212B">
        <w:rPr>
          <w:noProof/>
        </w:rPr>
        <mc:AlternateContent>
          <mc:Choice Requires="wps">
            <w:drawing>
              <wp:anchor distT="0" distB="0" distL="114300" distR="114300" simplePos="0" relativeHeight="251614437" behindDoc="0" locked="0" layoutInCell="1" allowOverlap="1" wp14:anchorId="74072B6E" wp14:editId="48CEA0BE">
                <wp:simplePos x="0" y="0"/>
                <wp:positionH relativeFrom="column">
                  <wp:posOffset>722630</wp:posOffset>
                </wp:positionH>
                <wp:positionV relativeFrom="paragraph">
                  <wp:posOffset>434975</wp:posOffset>
                </wp:positionV>
                <wp:extent cx="4779645" cy="3491230"/>
                <wp:effectExtent l="0" t="0" r="20955" b="13970"/>
                <wp:wrapSquare wrapText="bothSides"/>
                <wp:docPr id="1940282506" name="Rectángulo 290"/>
                <wp:cNvGraphicFramePr/>
                <a:graphic xmlns:a="http://schemas.openxmlformats.org/drawingml/2006/main">
                  <a:graphicData uri="http://schemas.microsoft.com/office/word/2010/wordprocessingShape">
                    <wps:wsp>
                      <wps:cNvSpPr/>
                      <wps:spPr>
                        <a:xfrm>
                          <a:off x="0" y="0"/>
                          <a:ext cx="4779645" cy="3491230"/>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1D2C03" id="Rectángulo 290" o:spid="_x0000_s1026" style="position:absolute;margin-left:56.9pt;margin-top:34.25pt;width:376.35pt;height:274.9pt;z-index:25161443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xl9lgIAAMYFAAAOAAAAZHJzL2Uyb0RvYy54bWysVNtOGzEQfa/Uf7D8XjYbNlwiNigCUVWi&#10;EBUqno3XZleyPa7tZJN+fcfeS1JArVQ1D47ndmbmrGcuLrdakY1wvgFT0vxoQokwHKrGvJT0++PN&#10;pzNKfGCmYgqMKOlOeHq5+PjhorVzMYUaVCUcQRDj560taR2CnWeZ57XQzB+BFQaNEpxmAUX3klWO&#10;tYiuVTadTE6yFlxlHXDhPWqvOyNdJHwpBQ/3UnoRiCop1hbS6dL5HM9sccHmL47ZuuF9GewfqtCs&#10;MZh0hLpmgZG1a95A6YY78CDDEQedgZQNF6kH7CafvOrmoWZWpF6QHG9Hmvz/g+V3mwe7ckhDa/3c&#10;4zV2sZVOx3+sj2wTWbuRLLENhKOyOD09PylmlHC0HRfn+fQ40Zntw63z4bMATeKlpA6/RiKJbW59&#10;wJToOrjEbB5UU900SiUhvgBxpRzZMPx2jHNhwiyFq7X+ClWnP5ngr/uKqMZv3amLQY0p0luKSCnh&#10;b0mU+VvesM0jeoTZV4dSjMz2lKVb2CkR8ZT5JiRpKiRpmgoeKzjsJe9MNatEp85nfStvak6AEVki&#10;OSN2D/AeT0PNvX8MFWkYxuDJnwrrGh4jUmYwYQzWjQH3HoAKY+bOfyCpoyay9AzVbuWIg24UveU3&#10;Db6OW+bDijmcPZxS3CfhHg+poC0p9DdKanA/39NHfxwJtFLS4iyX1P9YMycoUV8MDst5XhRx+JNQ&#10;zE6nKLhDy/Ohxaz1FeCTy3FzWZ6u0T+o4Sod6CdcO8uYFU3McMxdUh7cIFyFbsfg4uJiuUxuOPCW&#10;hVvzYHkEj6zG1/+4fWLO9iMScLruYJh7Nn81KZ1vjDSwXAeQTRqjPa8937gs0pvtF1vcRody8tqv&#10;38UvAAAA//8DAFBLAwQUAAYACAAAACEAvgU28t8AAAAKAQAADwAAAGRycy9kb3ducmV2LnhtbEyP&#10;W0vDQBCF3wX/wzKCb3YTq2FJsykiXhCpYCr0dZMdk9C9kd228d87PtW3OTOHM9+p1rM17IhTHL2T&#10;kC8yYOg6r0fXS/jaPt8IYDEpp5XxDiX8YIR1fXlRqVL7k/vEY5N6RiEulkrCkFIoOY/dgFbFhQ/o&#10;6PbtJ6sSyannelInCreG32ZZwa0aHX0YVMDHAbt9c7ASlHjb34Wnrdl9bMxLm943r6HRUl5fzQ8r&#10;YAnndDbDHz6hQ01MrT84HZkhnS8JPUkoxD0wMoiioKGlRS6WwOuK/69Q/wIAAP//AwBQSwECLQAU&#10;AAYACAAAACEAtoM4kv4AAADhAQAAEwAAAAAAAAAAAAAAAAAAAAAAW0NvbnRlbnRfVHlwZXNdLnht&#10;bFBLAQItABQABgAIAAAAIQA4/SH/1gAAAJQBAAALAAAAAAAAAAAAAAAAAC8BAABfcmVscy8ucmVs&#10;c1BLAQItABQABgAIAAAAIQBFBxl9lgIAAMYFAAAOAAAAAAAAAAAAAAAAAC4CAABkcnMvZTJvRG9j&#10;LnhtbFBLAQItABQABgAIAAAAIQC+BTby3wAAAAoBAAAPAAAAAAAAAAAAAAAAAPAEAABkcnMvZG93&#10;bnJldi54bWxQSwUGAAAAAAQABADzAAAA/AUAAAAA&#10;" fillcolor="#9cc2e5 [1944]" strokecolor="black [3213]" strokeweight="1pt">
                <w10:wrap type="square"/>
              </v:rect>
            </w:pict>
          </mc:Fallback>
        </mc:AlternateContent>
      </w:r>
      <w:r w:rsidR="002A4E80">
        <w:rPr>
          <w:noProof/>
        </w:rPr>
        <mc:AlternateContent>
          <mc:Choice Requires="wps">
            <w:drawing>
              <wp:anchor distT="0" distB="0" distL="114300" distR="114300" simplePos="0" relativeHeight="251638020" behindDoc="0" locked="0" layoutInCell="1" allowOverlap="1" wp14:anchorId="0F4865C1" wp14:editId="398FEFBE">
                <wp:simplePos x="0" y="0"/>
                <wp:positionH relativeFrom="column">
                  <wp:posOffset>3197225</wp:posOffset>
                </wp:positionH>
                <wp:positionV relativeFrom="paragraph">
                  <wp:posOffset>3501390</wp:posOffset>
                </wp:positionV>
                <wp:extent cx="1766570" cy="193040"/>
                <wp:effectExtent l="0" t="0" r="0" b="0"/>
                <wp:wrapNone/>
                <wp:docPr id="551259545" name="Rectángulo: esquinas redondeadas 328"/>
                <wp:cNvGraphicFramePr/>
                <a:graphic xmlns:a="http://schemas.openxmlformats.org/drawingml/2006/main">
                  <a:graphicData uri="http://schemas.microsoft.com/office/word/2010/wordprocessingShape">
                    <wps:wsp>
                      <wps:cNvSpPr/>
                      <wps:spPr>
                        <a:xfrm>
                          <a:off x="0" y="0"/>
                          <a:ext cx="1766570" cy="19304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6721A45" id="Rectángulo: esquinas redondeadas 328" o:spid="_x0000_s1026" style="position:absolute;margin-left:251.75pt;margin-top:275.7pt;width:139.1pt;height:15.2pt;z-index:2516380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ctxdgIAAEsFAAAOAAAAZHJzL2Uyb0RvYy54bWysVEtv2zAMvg/YfxB0X21nfaxBnSJo0WFA&#10;0QZth54VWYoNyKJGKXGyXz9KdpysK3YYdpFJk/z40EddXW9bwzYKfQO25MVJzpmyEqrGrkr+/eXu&#10;0xfOfBC2EgasKvlOeX49+/jhqnNTNYEaTKWQEYj1086VvA7BTbPMy1q1wp+AU5aMGrAVgVRcZRWK&#10;jtBbk03y/DzrACuHIJX39Pe2N/JZwtdayfCotVeBmZJTbSGdmM5lPLPZlZiuULi6kUMZ4h+qaEVj&#10;KekIdSuCYGts/oBqG4ngQYcTCW0GWjdSpR6omyJ/081zLZxKvdBwvBvH5P8frHzYPLsF0hg656ee&#10;xNjFVmMbv1Qf26Zh7cZhqW1gkn4WF+fnZxc0U0m24vJzfpqmmR2iHfrwVUHLolByhLWtnuhG0qDE&#10;5t4HSkv+e7+Y0YNpqrvGmKREFqgbg2wj6P6WqyLeF0UceWWHupMUdkbFWGOflGZNRZVOUsJEqQOY&#10;kFLZUPSmWlSqz1Gc5fm+jzEi5UyAEVlTdSP2APB7oXvsvtjBP4aqxMgxOP9bYX3wGJEygw1jcNtY&#10;wPcADHU1ZO79qfyj0URxCdVugQyh3wfv5F1Dd3QvfFgIpAWga6WlDo90aANdyWGQOKsBf773P/oT&#10;L8nKWUcLVXL/Yy1QcWa+WWLsZXFKDGEhKadnFxNS8NiyPLbYdXsDdOcFPR9OJjH6B7MXNUL7Srs/&#10;j1nJJKyk3CWXAffKTegXnV4Pqebz5EZb50S4t89ORvA41Ui/l+2rQDcQNRDFH2C/fGL6hqq9b4y0&#10;MF8H0E3i8WGuw7xpYxNxhtclPgnHevI6vIGzXwAAAP//AwBQSwMEFAAGAAgAAAAhABsE3BfeAAAA&#10;CwEAAA8AAABkcnMvZG93bnJldi54bWxMj81OwzAQhO9IvIO1SNyoHUraKMSpoKhHDqSIsxubOGq8&#10;Drabpm/PcqK3/Zmd+bbazG5gkwmx9yghWwhgBluve+wkfO53DwWwmBRqNXg0Ei4mwqa+valUqf0Z&#10;P8zUpI6RCcZSSbApjSXnsbXGqbjwo0HaffvgVKI2dFwHdSZzN/BHIVbcqR4pwarRbK1pj83JEcbb&#10;V/jZT1s8rqywYnTN++uykfL+bn55BpbMnP7F8IdPN1AT08GfUEc2SMjFMicpFXn2BIwU6yJbAzvQ&#10;pMgK4HXFr3+ofwEAAP//AwBQSwECLQAUAAYACAAAACEAtoM4kv4AAADhAQAAEwAAAAAAAAAAAAAA&#10;AAAAAAAAW0NvbnRlbnRfVHlwZXNdLnhtbFBLAQItABQABgAIAAAAIQA4/SH/1gAAAJQBAAALAAAA&#10;AAAAAAAAAAAAAC8BAABfcmVscy8ucmVsc1BLAQItABQABgAIAAAAIQB9JctxdgIAAEsFAAAOAAAA&#10;AAAAAAAAAAAAAC4CAABkcnMvZTJvRG9jLnhtbFBLAQItABQABgAIAAAAIQAbBNwX3gAAAAsBAAAP&#10;AAAAAAAAAAAAAAAAANAEAABkcnMvZG93bnJldi54bWxQSwUGAAAAAAQABADzAAAA2wUAAAAA&#10;" fillcolor="white [3212]" strokecolor="#09101d [484]" strokeweight="1pt">
                <v:stroke joinstyle="miter"/>
              </v:roundrect>
            </w:pict>
          </mc:Fallback>
        </mc:AlternateContent>
      </w:r>
      <w:r w:rsidR="002A4E80">
        <w:rPr>
          <w:noProof/>
        </w:rPr>
        <mc:AlternateContent>
          <mc:Choice Requires="wps">
            <w:drawing>
              <wp:anchor distT="0" distB="0" distL="114300" distR="114300" simplePos="0" relativeHeight="251639044" behindDoc="0" locked="0" layoutInCell="1" allowOverlap="1" wp14:anchorId="725BD883" wp14:editId="61ED2842">
                <wp:simplePos x="0" y="0"/>
                <wp:positionH relativeFrom="column">
                  <wp:posOffset>3224530</wp:posOffset>
                </wp:positionH>
                <wp:positionV relativeFrom="paragraph">
                  <wp:posOffset>3538220</wp:posOffset>
                </wp:positionV>
                <wp:extent cx="99060" cy="100965"/>
                <wp:effectExtent l="0" t="0" r="0" b="0"/>
                <wp:wrapNone/>
                <wp:docPr id="2046352567" name="Elipse 329"/>
                <wp:cNvGraphicFramePr/>
                <a:graphic xmlns:a="http://schemas.openxmlformats.org/drawingml/2006/main">
                  <a:graphicData uri="http://schemas.microsoft.com/office/word/2010/wordprocessingShape">
                    <wps:wsp>
                      <wps:cNvSpPr/>
                      <wps:spPr>
                        <a:xfrm>
                          <a:off x="0" y="0"/>
                          <a:ext cx="99060" cy="100965"/>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5F5BF1E" id="Elipse 329" o:spid="_x0000_s1026" style="position:absolute;margin-left:253.9pt;margin-top:278.6pt;width:7.8pt;height:7.95pt;z-index:2516390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nUrcAIAAEcFAAAOAAAAZHJzL2Uyb0RvYy54bWysVE1v2zAMvQ/YfxB0X2wHbbYEcYqgRYcB&#10;QVs0HXpWZCkWIIuapMTJfv0o2XGytdhh2EUmRfLxw4+a3xwaTfbCeQWmpMUop0QYDpUy25J+f7n/&#10;9IUSH5ipmAYjSnoUnt4sPn6Yt3YmxlCDroQjCGL8rLUlrUOwsyzzvBYN8yOwwqBRgmtYQNVts8qx&#10;FtEbnY3zfJK14CrrgAvv8fauM9JFwpdS8PAopReB6JJibSGdLp2beGaLOZttHbO14n0Z7B+qaJgy&#10;mHSAumOBkZ1Tb6AaxR14kGHEoclASsVF6gG7KfI/ulnXzIrUCw7H22FM/v/B8of92j45HENr/cyj&#10;GLs4SNfEL9ZHDmlYx2FY4hAIx8vpNJ/gRDlaijyfTq7jLLNzrHU+fBXQkCiUVGitrI/dsBnbr3zo&#10;vE9e8dqDVtW90jopkQHiVjuyZ/jvNtuix7/wys41JykctYix2jwLSVSFVY5TwkSnMxjjXJhQdKaa&#10;VaLLUVzneWIEdjFEpJ4SYESWWN2A3QP8XugJu2uv94+hIrFxCM7/VlgXPESkzGDCENwoA+49AI1d&#10;9Zk7fyz/YjRR3EB1fHLEQbcL3vJ7hX9oxXx4Yg7Jjz8VFzo84iE1tCWFXqKkBvfzvfvoj5xEKyUt&#10;LlNJ/Y8dc4IS/c0gW6fF1VXcvqRcXX8eo+IuLZtLi9k1t4D/vMCnw/IkRv+gT6J00Lzi3i9jVjQx&#10;wzF3SXlwJ+U2dEuOLwcXy2Vyw42zLKzM2vIIHqca6fdyeGXO9jQNSO8HOC3eG6p2vjHSwHIXQKrE&#10;4/Nc+3njtibi9C9LfA4u9eR1fv8WvwAAAP//AwBQSwMEFAAGAAgAAAAhAJa6jireAAAACwEAAA8A&#10;AABkcnMvZG93bnJldi54bWxMj8FOwzAQRO9I/IO1SNyo3ZQ0VRqnQgg+oKESPW7iJUkb21HstuHv&#10;WU5wm9WMZt4Wu9kO4kpT6L3TsFwoEOQab3rXajh8vD9tQISIzuDgHWn4pgC78v6uwNz4m9vTtYqt&#10;4BIXctTQxTjmUoamI4th4Udy7H35yWLkc2qlmfDG5XaQiVJrabF3vNDhSK8dNefqYjXEzx43+7kL&#10;1Rrr5qSOb3S0Z60fH+aXLYhIc/wLwy8+o0PJTLW/OBPEoCFVGaNHFmmWgOBEmqyeQdQsstUSZFnI&#10;/z+UPwAAAP//AwBQSwECLQAUAAYACAAAACEAtoM4kv4AAADhAQAAEwAAAAAAAAAAAAAAAAAAAAAA&#10;W0NvbnRlbnRfVHlwZXNdLnhtbFBLAQItABQABgAIAAAAIQA4/SH/1gAAAJQBAAALAAAAAAAAAAAA&#10;AAAAAC8BAABfcmVscy8ucmVsc1BLAQItABQABgAIAAAAIQDFQnUrcAIAAEcFAAAOAAAAAAAAAAAA&#10;AAAAAC4CAABkcnMvZTJvRG9jLnhtbFBLAQItABQABgAIAAAAIQCWuo4q3gAAAAsBAAAPAAAAAAAA&#10;AAAAAAAAAMoEAABkcnMvZG93bnJldi54bWxQSwUGAAAAAAQABADzAAAA1QUAAAAA&#10;" fillcolor="white [3212]" strokecolor="#09101d [484]" strokeweight="1pt">
                <v:stroke joinstyle="miter"/>
              </v:oval>
            </w:pict>
          </mc:Fallback>
        </mc:AlternateContent>
      </w:r>
      <w:r w:rsidR="002A4E80">
        <w:rPr>
          <w:noProof/>
        </w:rPr>
        <mc:AlternateContent>
          <mc:Choice Requires="wps">
            <w:drawing>
              <wp:anchor distT="0" distB="0" distL="114300" distR="114300" simplePos="0" relativeHeight="251640068" behindDoc="0" locked="0" layoutInCell="1" allowOverlap="1" wp14:anchorId="0A308428" wp14:editId="622E5CD1">
                <wp:simplePos x="0" y="0"/>
                <wp:positionH relativeFrom="column">
                  <wp:posOffset>3350895</wp:posOffset>
                </wp:positionH>
                <wp:positionV relativeFrom="paragraph">
                  <wp:posOffset>3536315</wp:posOffset>
                </wp:positionV>
                <wp:extent cx="327660" cy="45085"/>
                <wp:effectExtent l="0" t="0" r="0" b="0"/>
                <wp:wrapNone/>
                <wp:docPr id="1467984636" name="Rectángulo 330"/>
                <wp:cNvGraphicFramePr/>
                <a:graphic xmlns:a="http://schemas.openxmlformats.org/drawingml/2006/main">
                  <a:graphicData uri="http://schemas.microsoft.com/office/word/2010/wordprocessingShape">
                    <wps:wsp>
                      <wps:cNvSpPr/>
                      <wps:spPr>
                        <a:xfrm>
                          <a:off x="0" y="0"/>
                          <a:ext cx="32766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A75755" id="Rectángulo 330" o:spid="_x0000_s1026" style="position:absolute;margin-left:263.85pt;margin-top:278.45pt;width:25.8pt;height:3.55pt;z-index:2516400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kxrcAIAAEQFAAAOAAAAZHJzL2Uyb0RvYy54bWysVMFu2zAMvQ/YPwi6r7azpOuCOkXQosOA&#10;oi3WDj0rshQbkEWNUuJkXz9KdpysK3YYdpFJk3wkn0hdXu1aw7YKfQO25MVZzpmyEqrGrkv+/fn2&#10;wwVnPghbCQNWlXyvPL9avH932bm5mkANplLICMT6eedKXofg5lnmZa1a4c/AKUtGDdiKQCquswpF&#10;R+itySZ5fp51gJVDkMp7+nvTG/ki4WutZHjQ2qvATMmptpBOTOcqntniUszXKFzdyKEM8Q9VtKKx&#10;lHSEuhFBsA02f0C1jUTwoMOZhDYDrRupUg/UTZG/6uapFk6lXogc70aa/P+DlffbJ/eIREPn/NyT&#10;GLvYaWzjl+pju0TWfiRL7QKT9PPj5NP5OVEqyTSd5RezyGV2jHXowxcFLYtCyZGuIjEktnc+9K4H&#10;l5jKg2mq28aYpMTrV9cG2VbQxa3WxQB+4pUdC05S2BsVY439pjRrKipxkhKmWTqCCSmVDUVvqkWl&#10;+hzFLM/TOFALY0RqKAFGZE3VjdgDwO+FHrD79gb/GKrSKI7B+d8K64PHiJQZbBiD28YCvgVgqKsh&#10;c+9P5Z9QE8UVVPtHZAj9Ingnbxu6njvhw6NAmny6UNrm8ECHNtCVHAaJsxrw51v/oz8NJFk562iT&#10;Su5/bAQqzsxXS6P6uZhO4+olZTr7NCEFTy2rU4vdtNdAd17Qu+FkEqN/MAdRI7QvtPTLmJVMwkrK&#10;XXIZ8KBch37D6dmQarlMbrRuToQ7++RkBI+sxvF73r0IdMOMBprtezhsnZi/GtXeN0ZaWG4C6CbN&#10;8ZHXgW9a1TQ4w7MS34JTPXkdH7/FLwAAAP//AwBQSwMEFAAGAAgAAAAhAEj69WnhAAAACwEAAA8A&#10;AABkcnMvZG93bnJldi54bWxMj8FOwzAMhu9IvENkJG4sZawtK00nNATsVGljO+yWJqataJIqybby&#10;9pgT3H7Ln35/LleTGdgZfeidFXA/S4ChVU73thWw/3i9ewQWorRaDs6igG8MsKqur0pZaHexWzzv&#10;YsuoxIZCCuhiHAvOg+rQyDBzI1rafTpvZKTRt1x7eaFyM/B5kmTcyN7ShU6OuO5Qfe1ORsB2Xxt1&#10;bA712xpVPb28L1zjN0Lc3kzPT8AiTvEPhl99UoeKnBp3sjqwQUA6z3NCKaTZEhgRab58ANZQyBYJ&#10;8Krk/3+ofgAAAP//AwBQSwECLQAUAAYACAAAACEAtoM4kv4AAADhAQAAEwAAAAAAAAAAAAAAAAAA&#10;AAAAW0NvbnRlbnRfVHlwZXNdLnhtbFBLAQItABQABgAIAAAAIQA4/SH/1gAAAJQBAAALAAAAAAAA&#10;AAAAAAAAAC8BAABfcmVscy8ucmVsc1BLAQItABQABgAIAAAAIQCx3kxrcAIAAEQFAAAOAAAAAAAA&#10;AAAAAAAAAC4CAABkcnMvZTJvRG9jLnhtbFBLAQItABQABgAIAAAAIQBI+vVp4QAAAAsBAAAPAAAA&#10;AAAAAAAAAAAAAMoEAABkcnMvZG93bnJldi54bWxQSwUGAAAAAAQABADzAAAA2AUAAAAA&#10;" fillcolor="white [3212]" strokecolor="#09101d [484]" strokeweight="1pt"/>
            </w:pict>
          </mc:Fallback>
        </mc:AlternateContent>
      </w:r>
      <w:r w:rsidR="002A4E80">
        <w:rPr>
          <w:noProof/>
        </w:rPr>
        <mc:AlternateContent>
          <mc:Choice Requires="wps">
            <w:drawing>
              <wp:anchor distT="0" distB="0" distL="114300" distR="114300" simplePos="0" relativeHeight="251641092" behindDoc="0" locked="0" layoutInCell="1" allowOverlap="1" wp14:anchorId="07397099" wp14:editId="27ABACE5">
                <wp:simplePos x="0" y="0"/>
                <wp:positionH relativeFrom="column">
                  <wp:posOffset>3351530</wp:posOffset>
                </wp:positionH>
                <wp:positionV relativeFrom="paragraph">
                  <wp:posOffset>3580130</wp:posOffset>
                </wp:positionV>
                <wp:extent cx="530225" cy="45085"/>
                <wp:effectExtent l="0" t="0" r="0" b="0"/>
                <wp:wrapNone/>
                <wp:docPr id="780505894" name="Rectángulo 331"/>
                <wp:cNvGraphicFramePr/>
                <a:graphic xmlns:a="http://schemas.openxmlformats.org/drawingml/2006/main">
                  <a:graphicData uri="http://schemas.microsoft.com/office/word/2010/wordprocessingShape">
                    <wps:wsp>
                      <wps:cNvSpPr/>
                      <wps:spPr>
                        <a:xfrm>
                          <a:off x="0" y="0"/>
                          <a:ext cx="53022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A37F86" id="Rectángulo 331" o:spid="_x0000_s1026" style="position:absolute;margin-left:263.9pt;margin-top:281.9pt;width:41.75pt;height:3.55pt;z-index:2516410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XoTbwIAAEQFAAAOAAAAZHJzL2Uyb0RvYy54bWysVE1v2zAMvQ/YfxB0X21nydYFdYqgRYcB&#10;RVu0HXpWZCk2IIsapcTJfv0o2XGyrthh2EUmTfLxQ4+6uNy1hm0V+gZsyYuznDNlJVSNXZf8+/PN&#10;h3POfBC2EgasKvleeX65eP/uonNzNYEaTKWQEYj1886VvA7BzbPMy1q1wp+BU5aMGrAVgVRcZxWK&#10;jtBbk03y/FPWAVYOQSrv6e91b+SLhK+1kuFea68CMyWn2kI6MZ2reGaLCzFfo3B1I4cyxD9U0YrG&#10;UtIR6loEwTbY/AHVNhLBgw5nEtoMtG6kSj1QN0X+qpunWjiVeqHheDeOyf8/WHm3fXIPSGPonJ97&#10;EmMXO41t/FJ9bJeGtR+HpXaBSfo5+5hPJjPOJJmms/x8FmeZHWMd+vBVQcuiUHKkq0gTEttbH3rX&#10;g0tM5cE01U1jTFLi9asrg2wr6OJW62IAP/HKjgUnKeyNirHGPirNmopKnKSEiUtHMCGlsqHoTbWo&#10;VJ+jmOV5ogO1MEakhhJgRNZU3Yg9APxe6AG7b2/wj6EqUXEMzv9WWB88RqTMYMMY3DYW8C0AQ10N&#10;mXt/Kv9kNFFcQbV/QIbQL4J38qah67kVPjwIJObTjtA2h3s6tIGu5DBInNWAP9/6H/2JkGTlrKNN&#10;Krn/sRGoODPfLFH1SzGdxtVLynT2eUIKnlpWpxa7aa+A7rygd8PJJEb/YA6iRmhfaOmXMSuZhJWU&#10;u+Qy4EG5Cv2G07Mh1XKZ3GjdnAi39snJCB6nGun3vHsR6AaOBuL2HRy2TsxfUbX3jZEWlpsAukk8&#10;Ps51mDetaiLO8KzEt+BUT17Hx2/xCwAA//8DAFBLAwQUAAYACAAAACEAXKbHO+EAAAALAQAADwAA&#10;AGRycy9kb3ducmV2LnhtbEyPzU7DMBCE70i8g7VI3KiTFtIS4lSoiJ9TpJb2wM2JlyQiXke224a3&#10;ZznBbXZnNPttsZ7sIE7oQ+9IQTpLQCA1zvTUKti/P9+sQISoyejBESr4xgDr8vKi0LlxZ9riaRdb&#10;wSUUcq2gi3HMpQxNh1aHmRuR2Pt03urIo2+l8frM5XaQ8yTJpNU98YVOj7jpsPnaHa2C7b6yzUd9&#10;qF422FTT0+utq/2bUtdX0+MDiIhT/AvDLz6jQ8lMtTuSCWJQcDdfMnpkkS1YcCJL0wWImjfL5B5k&#10;Wcj/P5Q/AAAA//8DAFBLAQItABQABgAIAAAAIQC2gziS/gAAAOEBAAATAAAAAAAAAAAAAAAAAAAA&#10;AABbQ29udGVudF9UeXBlc10ueG1sUEsBAi0AFAAGAAgAAAAhADj9If/WAAAAlAEAAAsAAAAAAAAA&#10;AAAAAAAALwEAAF9yZWxzLy5yZWxzUEsBAi0AFAAGAAgAAAAhAGbtehNvAgAARAUAAA4AAAAAAAAA&#10;AAAAAAAALgIAAGRycy9lMm9Eb2MueG1sUEsBAi0AFAAGAAgAAAAhAFymxzvhAAAACwEAAA8AAAAA&#10;AAAAAAAAAAAAyQQAAGRycy9kb3ducmV2LnhtbFBLBQYAAAAABAAEAPMAAADXBQAAAAA=&#10;" fillcolor="white [3212]" strokecolor="#09101d [484]" strokeweight="1pt"/>
            </w:pict>
          </mc:Fallback>
        </mc:AlternateContent>
      </w:r>
      <w:r w:rsidR="002A4E80">
        <w:rPr>
          <w:noProof/>
        </w:rPr>
        <mc:AlternateContent>
          <mc:Choice Requires="wps">
            <w:drawing>
              <wp:anchor distT="0" distB="0" distL="114300" distR="114300" simplePos="0" relativeHeight="251642116" behindDoc="0" locked="0" layoutInCell="1" allowOverlap="1" wp14:anchorId="64117C3A" wp14:editId="0014A769">
                <wp:simplePos x="0" y="0"/>
                <wp:positionH relativeFrom="column">
                  <wp:posOffset>3351575</wp:posOffset>
                </wp:positionH>
                <wp:positionV relativeFrom="paragraph">
                  <wp:posOffset>3618919</wp:posOffset>
                </wp:positionV>
                <wp:extent cx="248285" cy="45085"/>
                <wp:effectExtent l="0" t="0" r="0" b="0"/>
                <wp:wrapNone/>
                <wp:docPr id="511182428" name="Rectángulo 332"/>
                <wp:cNvGraphicFramePr/>
                <a:graphic xmlns:a="http://schemas.openxmlformats.org/drawingml/2006/main">
                  <a:graphicData uri="http://schemas.microsoft.com/office/word/2010/wordprocessingShape">
                    <wps:wsp>
                      <wps:cNvSpPr/>
                      <wps:spPr>
                        <a:xfrm>
                          <a:off x="0" y="0"/>
                          <a:ext cx="24828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4E5774" id="Rectángulo 332" o:spid="_x0000_s1026" style="position:absolute;margin-left:263.9pt;margin-top:284.95pt;width:19.55pt;height:3.55pt;z-index:2516421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0AzbQIAAEQFAAAOAAAAZHJzL2Uyb0RvYy54bWysVE1v2zAMvQ/YfxB0X20HydYFdYqgRYcB&#10;RVssHXpWZCk2IIsapcTJfv0o2XGyrthh2EUmTfLxQ4+6ut63hu0U+gZsyYuLnDNlJVSN3ZT8+/Pd&#10;h0vOfBC2EgasKvlBeX69eP/uqnNzNYEaTKWQEYj1886VvA7BzbPMy1q1wl+AU5aMGrAVgVTcZBWK&#10;jtBbk03y/GPWAVYOQSrv6e9tb+SLhK+1kuFRa68CMyWn2kI6MZ3reGaLKzHfoHB1I4cyxD9U0YrG&#10;UtIR6lYEwbbY/AHVNhLBgw4XEtoMtG6kSj1QN0X+qptVLZxKvdBwvBvH5P8frHzYrdwT0hg65+ee&#10;xNjFXmMbv1Qf26dhHcZhqX1gkn5OppeTyxlnkkzTWU4igWSnWIc+fFHQsiiUHOkq0oTE7t6H3vXo&#10;ElN5ME111xiTlHj96sYg2wm6uPWmGMDPvLJTwUkKB6NirLHflGZNFUtMCROXTmBCSmVD0ZtqUak+&#10;RzHL80QHamGMSA0lwIisqboRewD4vdAjdt/e4B9DVaLiGJz/rbA+eIxImcGGMbhtLOBbAIa6GjL3&#10;/lT+2WiiuIbq8IQMoV8E7+RdQ9dzL3x4EkjMpx2hbQ6PdGgDXclhkDirAX++9T/6EyHJyllHm1Ry&#10;/2MrUHFmvlqi6udiOo2rl5Tp7NOEFDy3rM8tdtveAN15Qe+Gk0mM/sEcRY3QvtDSL2NWMgkrKXfJ&#10;ZcCjchP6DadnQ6rlMrnRujkR7u3KyQgepxrp97x/EegGjgbi9gMct07MX1G1942RFpbbALpJPD7N&#10;dZg3rWoizvCsxLfgXE9ep8dv8QsAAP//AwBQSwMEFAAGAAgAAAAhADoGmangAAAACwEAAA8AAABk&#10;cnMvZG93bnJldi54bWxMj01PwzAMhu9I/IfISNxYysRa1jWd0BAfp0ob47Bb2pi2onGqJNvKv8ec&#10;xu2x/Or142I92UGc0IfekYL7WQICqXGmp1bB/uPl7hFEiJqMHhyhgh8MsC6vrwqdG3emLZ52sRVc&#10;QiHXCroYx1zK0HRodZi5EYl3X85bHXn0rTRen7ncDnKeJKm0uie+0OkRNx0237ujVbDdV7Y51J/V&#10;6wabanp+e3C1f1fq9mZ6WoGIOMVLGP70WR1KdqrdkUwQg4LFPGP1yJAulyA4sUhThpohyxKQZSH/&#10;/1D+AgAA//8DAFBLAQItABQABgAIAAAAIQC2gziS/gAAAOEBAAATAAAAAAAAAAAAAAAAAAAAAABb&#10;Q29udGVudF9UeXBlc10ueG1sUEsBAi0AFAAGAAgAAAAhADj9If/WAAAAlAEAAAsAAAAAAAAAAAAA&#10;AAAALwEAAF9yZWxzLy5yZWxzUEsBAi0AFAAGAAgAAAAhAOV7QDNtAgAARAUAAA4AAAAAAAAAAAAA&#10;AAAALgIAAGRycy9lMm9Eb2MueG1sUEsBAi0AFAAGAAgAAAAhADoGmangAAAACwEAAA8AAAAAAAAA&#10;AAAAAAAAxwQAAGRycy9kb3ducmV2LnhtbFBLBQYAAAAABAAEAPMAAADUBQAAAAA=&#10;" fillcolor="white [3212]" strokecolor="#09101d [484]" strokeweight="1pt"/>
            </w:pict>
          </mc:Fallback>
        </mc:AlternateContent>
      </w:r>
      <w:r w:rsidR="002A4E80">
        <w:rPr>
          <w:noProof/>
        </w:rPr>
        <mc:AlternateContent>
          <mc:Choice Requires="wps">
            <w:drawing>
              <wp:anchor distT="0" distB="0" distL="114300" distR="114300" simplePos="0" relativeHeight="251635972" behindDoc="0" locked="0" layoutInCell="1" allowOverlap="1" wp14:anchorId="1AC2AA03" wp14:editId="607D14B3">
                <wp:simplePos x="0" y="0"/>
                <wp:positionH relativeFrom="column">
                  <wp:posOffset>3352165</wp:posOffset>
                </wp:positionH>
                <wp:positionV relativeFrom="paragraph">
                  <wp:posOffset>3400425</wp:posOffset>
                </wp:positionV>
                <wp:extent cx="248285" cy="45085"/>
                <wp:effectExtent l="0" t="0" r="0" b="0"/>
                <wp:wrapNone/>
                <wp:docPr id="10287671" name="Rectángulo 332"/>
                <wp:cNvGraphicFramePr/>
                <a:graphic xmlns:a="http://schemas.openxmlformats.org/drawingml/2006/main">
                  <a:graphicData uri="http://schemas.microsoft.com/office/word/2010/wordprocessingShape">
                    <wps:wsp>
                      <wps:cNvSpPr/>
                      <wps:spPr>
                        <a:xfrm>
                          <a:off x="0" y="0"/>
                          <a:ext cx="24828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B0B731" id="Rectángulo 332" o:spid="_x0000_s1026" style="position:absolute;margin-left:263.95pt;margin-top:267.75pt;width:19.55pt;height:3.55pt;z-index:2516359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0AzbQIAAEQFAAAOAAAAZHJzL2Uyb0RvYy54bWysVE1v2zAMvQ/YfxB0X20HydYFdYqgRYcB&#10;RVssHXpWZCk2IIsapcTJfv0o2XGyrthh2EUmTfLxQ4+6ut63hu0U+gZsyYuLnDNlJVSN3ZT8+/Pd&#10;h0vOfBC2EgasKvlBeX69eP/uqnNzNYEaTKWQEYj1886VvA7BzbPMy1q1wl+AU5aMGrAVgVTcZBWK&#10;jtBbk03y/GPWAVYOQSrv6e9tb+SLhK+1kuFRa68CMyWn2kI6MZ3reGaLKzHfoHB1I4cyxD9U0YrG&#10;UtIR6lYEwbbY/AHVNhLBgw4XEtoMtG6kSj1QN0X+qptVLZxKvdBwvBvH5P8frHzYrdwT0hg65+ee&#10;xNjFXmMbv1Qf26dhHcZhqX1gkn5OppeTyxlnkkzTWU4igWSnWIc+fFHQsiiUHOkq0oTE7t6H3vXo&#10;ElN5ME111xiTlHj96sYg2wm6uPWmGMDPvLJTwUkKB6NirLHflGZNFUtMCROXTmBCSmVD0ZtqUak+&#10;RzHL80QHamGMSA0lwIisqboRewD4vdAjdt/e4B9DVaLiGJz/rbA+eIxImcGGMbhtLOBbAIa6GjL3&#10;/lT+2WiiuIbq8IQMoV8E7+RdQ9dzL3x4EkjMpx2hbQ6PdGgDXclhkDirAX++9T/6EyHJyllHm1Ry&#10;/2MrUHFmvlqi6udiOo2rl5Tp7NOEFDy3rM8tdtveAN15Qe+Gk0mM/sEcRY3QvtDSL2NWMgkrKXfJ&#10;ZcCjchP6DadnQ6rlMrnRujkR7u3KyQgepxrp97x/EegGjgbi9gMct07MX1G1942RFpbbALpJPD7N&#10;dZg3rWoizvCsxLfgXE9ep8dv8QsAAP//AwBQSwMEFAAGAAgAAAAhAMfX/YXhAAAACwEAAA8AAABk&#10;cnMvZG93bnJldi54bWxMj81OwzAQhO9IvIO1SNyoQ2hSCHEqVMTPKVJLOXBz4iWJiNeR7bbh7VlO&#10;cJvRfpqdKdezHcURfRgcKbheJCCQWmcG6hTs356ubkGEqMno0REq+MYA6+r8rNSFcSfa4nEXO8Eh&#10;FAqtoI9xKqQMbY9Wh4WbkPj26bzVka3vpPH6xOF2lGmS5NLqgfhDryfc9Nh+7Q5WwXZf2/ajea+f&#10;N9jW8+PL0jX+VanLi/nhHkTEOf7B8Fufq0PFnRp3IBPEqCBLV3eMsrjJMhBMZPmK1zUslmkOsirl&#10;/w3VDwAAAP//AwBQSwECLQAUAAYACAAAACEAtoM4kv4AAADhAQAAEwAAAAAAAAAAAAAAAAAAAAAA&#10;W0NvbnRlbnRfVHlwZXNdLnhtbFBLAQItABQABgAIAAAAIQA4/SH/1gAAAJQBAAALAAAAAAAAAAAA&#10;AAAAAC8BAABfcmVscy8ucmVsc1BLAQItABQABgAIAAAAIQDle0AzbQIAAEQFAAAOAAAAAAAAAAAA&#10;AAAAAC4CAABkcnMvZTJvRG9jLnhtbFBLAQItABQABgAIAAAAIQDH1/2F4QAAAAsBAAAPAAAAAAAA&#10;AAAAAAAAAMcEAABkcnMvZG93bnJldi54bWxQSwUGAAAAAAQABADzAAAA1QUAAAAA&#10;" fillcolor="white [3212]" strokecolor="#09101d [484]" strokeweight="1pt"/>
            </w:pict>
          </mc:Fallback>
        </mc:AlternateContent>
      </w:r>
      <w:r w:rsidR="002A4E80">
        <w:rPr>
          <w:noProof/>
        </w:rPr>
        <mc:AlternateContent>
          <mc:Choice Requires="wps">
            <w:drawing>
              <wp:anchor distT="0" distB="0" distL="114300" distR="114300" simplePos="0" relativeHeight="251634948" behindDoc="0" locked="0" layoutInCell="1" allowOverlap="1" wp14:anchorId="61BAA6C3" wp14:editId="4FFAB84C">
                <wp:simplePos x="0" y="0"/>
                <wp:positionH relativeFrom="column">
                  <wp:posOffset>3352165</wp:posOffset>
                </wp:positionH>
                <wp:positionV relativeFrom="paragraph">
                  <wp:posOffset>3361690</wp:posOffset>
                </wp:positionV>
                <wp:extent cx="530225" cy="45085"/>
                <wp:effectExtent l="0" t="0" r="0" b="0"/>
                <wp:wrapNone/>
                <wp:docPr id="9262291" name="Rectángulo 331"/>
                <wp:cNvGraphicFramePr/>
                <a:graphic xmlns:a="http://schemas.openxmlformats.org/drawingml/2006/main">
                  <a:graphicData uri="http://schemas.microsoft.com/office/word/2010/wordprocessingShape">
                    <wps:wsp>
                      <wps:cNvSpPr/>
                      <wps:spPr>
                        <a:xfrm>
                          <a:off x="0" y="0"/>
                          <a:ext cx="53022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98A5BB" id="Rectángulo 331" o:spid="_x0000_s1026" style="position:absolute;margin-left:263.95pt;margin-top:264.7pt;width:41.75pt;height:3.55pt;z-index:2516349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XoTbwIAAEQFAAAOAAAAZHJzL2Uyb0RvYy54bWysVE1v2zAMvQ/YfxB0X21nydYFdYqgRYcB&#10;RVu0HXpWZCk2IIsapcTJfv0o2XGyrthh2EUmTfLxQ4+6uNy1hm0V+gZsyYuznDNlJVSNXZf8+/PN&#10;h3POfBC2EgasKvleeX65eP/uonNzNYEaTKWQEYj1886VvA7BzbPMy1q1wp+BU5aMGrAVgVRcZxWK&#10;jtBbk03y/FPWAVYOQSrv6e91b+SLhK+1kuFea68CMyWn2kI6MZ2reGaLCzFfo3B1I4cyxD9U0YrG&#10;UtIR6loEwTbY/AHVNhLBgw5nEtoMtG6kSj1QN0X+qpunWjiVeqHheDeOyf8/WHm3fXIPSGPonJ97&#10;EmMXO41t/FJ9bJeGtR+HpXaBSfo5+5hPJjPOJJmms/x8FmeZHWMd+vBVQcuiUHKkq0gTEttbH3rX&#10;g0tM5cE01U1jTFLi9asrg2wr6OJW62IAP/HKjgUnKeyNirHGPirNmopKnKSEiUtHMCGlsqHoTbWo&#10;VJ+jmOV5ogO1MEakhhJgRNZU3Yg9APxe6AG7b2/wj6EqUXEMzv9WWB88RqTMYMMY3DYW8C0AQ10N&#10;mXt/Kv9kNFFcQbV/QIbQL4J38qah67kVPjwIJObTjtA2h3s6tIGu5DBInNWAP9/6H/2JkGTlrKNN&#10;Krn/sRGoODPfLFH1SzGdxtVLynT2eUIKnlpWpxa7aa+A7rygd8PJJEb/YA6iRmhfaOmXMSuZhJWU&#10;u+Qy4EG5Cv2G07Mh1XKZ3GjdnAi39snJCB6nGun3vHsR6AaOBuL2HRy2TsxfUbX3jZEWlpsAukk8&#10;Ps51mDetaiLO8KzEt+BUT17Hx2/xCwAA//8DAFBLAwQUAAYACAAAACEAopO1EuEAAAALAQAADwAA&#10;AGRycy9kb3ducmV2LnhtbEyPzU7DMBCE70i8g7VI3KiT0gYa4lSoiJ9TpJZy4ObYSxIRr6PYbcPb&#10;sz3BbXZnNPttsZ5cL444hs6TgnSWgEAy3nbUKNi/P9/cgwhRk9W9J1TwgwHW5eVFoXPrT7TF4y42&#10;gkso5FpBG+OQSxlMi06HmR+Q2Pvyo9ORx7GRdtQnLne9nCdJJp3uiC+0esBNi+Z7d3AKtvvKmc/6&#10;o3rZoKmmp9eFr8c3pa6vpscHEBGn+BeGMz6jQ8lMtT+QDaJXsJzfrTh6FqsFCE5kacqi5s1ttgRZ&#10;FvL/D+UvAAAA//8DAFBLAQItABQABgAIAAAAIQC2gziS/gAAAOEBAAATAAAAAAAAAAAAAAAAAAAA&#10;AABbQ29udGVudF9UeXBlc10ueG1sUEsBAi0AFAAGAAgAAAAhADj9If/WAAAAlAEAAAsAAAAAAAAA&#10;AAAAAAAALwEAAF9yZWxzLy5yZWxzUEsBAi0AFAAGAAgAAAAhAGbtehNvAgAARAUAAA4AAAAAAAAA&#10;AAAAAAAALgIAAGRycy9lMm9Eb2MueG1sUEsBAi0AFAAGAAgAAAAhAKKTtRLhAAAACwEAAA8AAAAA&#10;AAAAAAAAAAAAyQQAAGRycy9kb3ducmV2LnhtbFBLBQYAAAAABAAEAPMAAADXBQAAAAA=&#10;" fillcolor="white [3212]" strokecolor="#09101d [484]" strokeweight="1pt"/>
            </w:pict>
          </mc:Fallback>
        </mc:AlternateContent>
      </w:r>
      <w:r w:rsidR="002A4E80">
        <w:rPr>
          <w:noProof/>
        </w:rPr>
        <mc:AlternateContent>
          <mc:Choice Requires="wps">
            <w:drawing>
              <wp:anchor distT="0" distB="0" distL="114300" distR="114300" simplePos="0" relativeHeight="251633924" behindDoc="0" locked="0" layoutInCell="1" allowOverlap="1" wp14:anchorId="45023A83" wp14:editId="0DBE1365">
                <wp:simplePos x="0" y="0"/>
                <wp:positionH relativeFrom="column">
                  <wp:posOffset>3351530</wp:posOffset>
                </wp:positionH>
                <wp:positionV relativeFrom="paragraph">
                  <wp:posOffset>3317875</wp:posOffset>
                </wp:positionV>
                <wp:extent cx="327660" cy="45085"/>
                <wp:effectExtent l="0" t="0" r="0" b="0"/>
                <wp:wrapNone/>
                <wp:docPr id="891121812" name="Rectángulo 330"/>
                <wp:cNvGraphicFramePr/>
                <a:graphic xmlns:a="http://schemas.openxmlformats.org/drawingml/2006/main">
                  <a:graphicData uri="http://schemas.microsoft.com/office/word/2010/wordprocessingShape">
                    <wps:wsp>
                      <wps:cNvSpPr/>
                      <wps:spPr>
                        <a:xfrm>
                          <a:off x="0" y="0"/>
                          <a:ext cx="32766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0BCE77" id="Rectángulo 330" o:spid="_x0000_s1026" style="position:absolute;margin-left:263.9pt;margin-top:261.25pt;width:25.8pt;height:3.55pt;z-index:2516339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kxrcAIAAEQFAAAOAAAAZHJzL2Uyb0RvYy54bWysVMFu2zAMvQ/YPwi6r7azpOuCOkXQosOA&#10;oi3WDj0rshQbkEWNUuJkXz9KdpysK3YYdpFJk3wkn0hdXu1aw7YKfQO25MVZzpmyEqrGrkv+/fn2&#10;wwVnPghbCQNWlXyvPL9avH932bm5mkANplLICMT6eedKXofg5lnmZa1a4c/AKUtGDdiKQCquswpF&#10;R+itySZ5fp51gJVDkMp7+nvTG/ki4WutZHjQ2qvATMmptpBOTOcqntniUszXKFzdyKEM8Q9VtKKx&#10;lHSEuhFBsA02f0C1jUTwoMOZhDYDrRupUg/UTZG/6uapFk6lXogc70aa/P+DlffbJ/eIREPn/NyT&#10;GLvYaWzjl+pju0TWfiRL7QKT9PPj5NP5OVEqyTSd5RezyGV2jHXowxcFLYtCyZGuIjEktnc+9K4H&#10;l5jKg2mq28aYpMTrV9cG2VbQxa3WxQB+4pUdC05S2BsVY439pjRrKipxkhKmWTqCCSmVDUVvqkWl&#10;+hzFLM/TOFALY0RqKAFGZE3VjdgDwO+FHrD79gb/GKrSKI7B+d8K64PHiJQZbBiD28YCvgVgqKsh&#10;c+9P5Z9QE8UVVPtHZAj9Ingnbxu6njvhw6NAmny6UNrm8ECHNtCVHAaJsxrw51v/oz8NJFk562iT&#10;Su5/bAQqzsxXS6P6uZhO4+olZTr7NCEFTy2rU4vdtNdAd17Qu+FkEqN/MAdRI7QvtPTLmJVMwkrK&#10;XXIZ8KBch37D6dmQarlMbrRuToQ7++RkBI+sxvF73r0IdMOMBprtezhsnZi/GtXeN0ZaWG4C6CbN&#10;8ZHXgW9a1TQ4w7MS34JTPXkdH7/FLwAAAP//AwBQSwMEFAAGAAgAAAAhACgmoGPhAAAACwEAAA8A&#10;AABkcnMvZG93bnJldi54bWxMj81OwzAQhO9IvIO1SNyoQ9S0NI1ToSJ+TpFayqE3x16SiHgd2W4b&#10;3h7nVG67s6OZb4vNaHp2Ruc7SwIeZwkwJGV1R42Aw+frwxMwHyRp2VtCAb/oYVPe3hQy1/ZCOzzv&#10;Q8NiCPlcCmhDGHLOvWrRSD+zA1K8fVtnZIira7h28hLDTc/TJFlwIzuKDa0ccNui+tmfjIDdoTLq&#10;WH9Vb1tU1fjyPre1+xDi/m58XgMLOIarGSb8iA5lZKrtibRnvYAsXUb0MA1pBiw6suVqDqyelNUC&#10;eFnw/z+UfwAAAP//AwBQSwECLQAUAAYACAAAACEAtoM4kv4AAADhAQAAEwAAAAAAAAAAAAAAAAAA&#10;AAAAW0NvbnRlbnRfVHlwZXNdLnhtbFBLAQItABQABgAIAAAAIQA4/SH/1gAAAJQBAAALAAAAAAAA&#10;AAAAAAAAAC8BAABfcmVscy8ucmVsc1BLAQItABQABgAIAAAAIQCx3kxrcAIAAEQFAAAOAAAAAAAA&#10;AAAAAAAAAC4CAABkcnMvZTJvRG9jLnhtbFBLAQItABQABgAIAAAAIQAoJqBj4QAAAAsBAAAPAAAA&#10;AAAAAAAAAAAAAMoEAABkcnMvZG93bnJldi54bWxQSwUGAAAAAAQABADzAAAA2AUAAAAA&#10;" fillcolor="white [3212]" strokecolor="#09101d [484]" strokeweight="1pt"/>
            </w:pict>
          </mc:Fallback>
        </mc:AlternateContent>
      </w:r>
      <w:r w:rsidR="002A4E80">
        <w:rPr>
          <w:noProof/>
        </w:rPr>
        <mc:AlternateContent>
          <mc:Choice Requires="wps">
            <w:drawing>
              <wp:anchor distT="0" distB="0" distL="114300" distR="114300" simplePos="0" relativeHeight="251632900" behindDoc="0" locked="0" layoutInCell="1" allowOverlap="1" wp14:anchorId="2C1A6F2C" wp14:editId="196D3605">
                <wp:simplePos x="0" y="0"/>
                <wp:positionH relativeFrom="column">
                  <wp:posOffset>3225165</wp:posOffset>
                </wp:positionH>
                <wp:positionV relativeFrom="paragraph">
                  <wp:posOffset>3319780</wp:posOffset>
                </wp:positionV>
                <wp:extent cx="99060" cy="100965"/>
                <wp:effectExtent l="0" t="0" r="0" b="0"/>
                <wp:wrapNone/>
                <wp:docPr id="1531830480" name="Elipse 329"/>
                <wp:cNvGraphicFramePr/>
                <a:graphic xmlns:a="http://schemas.openxmlformats.org/drawingml/2006/main">
                  <a:graphicData uri="http://schemas.microsoft.com/office/word/2010/wordprocessingShape">
                    <wps:wsp>
                      <wps:cNvSpPr/>
                      <wps:spPr>
                        <a:xfrm>
                          <a:off x="0" y="0"/>
                          <a:ext cx="99060" cy="100965"/>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DA7E87" id="Elipse 329" o:spid="_x0000_s1026" style="position:absolute;margin-left:253.95pt;margin-top:261.4pt;width:7.8pt;height:7.95pt;z-index:2516329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nUrcAIAAEcFAAAOAAAAZHJzL2Uyb0RvYy54bWysVE1v2zAMvQ/YfxB0X2wHbbYEcYqgRYcB&#10;QVs0HXpWZCkWIIuapMTJfv0o2XGytdhh2EUmRfLxw4+a3xwaTfbCeQWmpMUop0QYDpUy25J+f7n/&#10;9IUSH5ipmAYjSnoUnt4sPn6Yt3YmxlCDroQjCGL8rLUlrUOwsyzzvBYN8yOwwqBRgmtYQNVts8qx&#10;FtEbnY3zfJK14CrrgAvv8fauM9JFwpdS8PAopReB6JJibSGdLp2beGaLOZttHbO14n0Z7B+qaJgy&#10;mHSAumOBkZ1Tb6AaxR14kGHEoclASsVF6gG7KfI/ulnXzIrUCw7H22FM/v/B8of92j45HENr/cyj&#10;GLs4SNfEL9ZHDmlYx2FY4hAIx8vpNJ/gRDlaijyfTq7jLLNzrHU+fBXQkCiUVGitrI/dsBnbr3zo&#10;vE9e8dqDVtW90jopkQHiVjuyZ/jvNtuix7/wys41JykctYix2jwLSVSFVY5TwkSnMxjjXJhQdKaa&#10;VaLLUVzneWIEdjFEpJ4SYESWWN2A3QP8XugJu2uv94+hIrFxCM7/VlgXPESkzGDCENwoA+49AI1d&#10;9Zk7fyz/YjRR3EB1fHLEQbcL3vJ7hX9oxXx4Yg7Jjz8VFzo84iE1tCWFXqKkBvfzvfvoj5xEKyUt&#10;LlNJ/Y8dc4IS/c0gW6fF1VXcvqRcXX8eo+IuLZtLi9k1t4D/vMCnw/IkRv+gT6J00Lzi3i9jVjQx&#10;wzF3SXlwJ+U2dEuOLwcXy2Vyw42zLKzM2vIIHqca6fdyeGXO9jQNSO8HOC3eG6p2vjHSwHIXQKrE&#10;4/Nc+3njtibi9C9LfA4u9eR1fv8WvwAAAP//AwBQSwMEFAAGAAgAAAAhAH75ZAvdAAAACwEAAA8A&#10;AABkcnMvZG93bnJldi54bWxMj8FOwzAQRO9I/IO1SNyoTaq0IcSpEIIPaECix028xKGxHcVuG/6e&#10;5QS3Ge3T7Ey1W9wozjTHIXgN9ysFgnwXzOB7De9vr3cFiJjQGxyDJw3fFGFXX19VWJpw8Xs6N6kX&#10;HOJjiRpsSlMpZewsOYyrMJHn22eYHSa2cy/NjBcOd6PMlNpIh4PnDxYnerbUHZuT05A+Biz2i43N&#10;BtvuSx1e6OCOWt/eLE+PIBIt6Q+G3/pcHWru1IaTN1GMGnK1fWCURZbxBibybJ2DaFmsiy3IupL/&#10;N9Q/AAAA//8DAFBLAQItABQABgAIAAAAIQC2gziS/gAAAOEBAAATAAAAAAAAAAAAAAAAAAAAAABb&#10;Q29udGVudF9UeXBlc10ueG1sUEsBAi0AFAAGAAgAAAAhADj9If/WAAAAlAEAAAsAAAAAAAAAAAAA&#10;AAAALwEAAF9yZWxzLy5yZWxzUEsBAi0AFAAGAAgAAAAhAMVCdStwAgAARwUAAA4AAAAAAAAAAAAA&#10;AAAALgIAAGRycy9lMm9Eb2MueG1sUEsBAi0AFAAGAAgAAAAhAH75ZAvdAAAACwEAAA8AAAAAAAAA&#10;AAAAAAAAygQAAGRycy9kb3ducmV2LnhtbFBLBQYAAAAABAAEAPMAAADUBQAAAAA=&#10;" fillcolor="white [3212]" strokecolor="#09101d [484]" strokeweight="1pt">
                <v:stroke joinstyle="miter"/>
              </v:oval>
            </w:pict>
          </mc:Fallback>
        </mc:AlternateContent>
      </w:r>
      <w:r w:rsidR="002A4E80">
        <w:rPr>
          <w:noProof/>
        </w:rPr>
        <mc:AlternateContent>
          <mc:Choice Requires="wps">
            <w:drawing>
              <wp:anchor distT="0" distB="0" distL="114300" distR="114300" simplePos="0" relativeHeight="251631876" behindDoc="0" locked="0" layoutInCell="1" allowOverlap="1" wp14:anchorId="798A330E" wp14:editId="0DC9FFF6">
                <wp:simplePos x="0" y="0"/>
                <wp:positionH relativeFrom="column">
                  <wp:posOffset>3197860</wp:posOffset>
                </wp:positionH>
                <wp:positionV relativeFrom="paragraph">
                  <wp:posOffset>3282950</wp:posOffset>
                </wp:positionV>
                <wp:extent cx="1767160" cy="193113"/>
                <wp:effectExtent l="0" t="0" r="0" b="0"/>
                <wp:wrapNone/>
                <wp:docPr id="1105077117" name="Rectángulo: esquinas redondeadas 328"/>
                <wp:cNvGraphicFramePr/>
                <a:graphic xmlns:a="http://schemas.openxmlformats.org/drawingml/2006/main">
                  <a:graphicData uri="http://schemas.microsoft.com/office/word/2010/wordprocessingShape">
                    <wps:wsp>
                      <wps:cNvSpPr/>
                      <wps:spPr>
                        <a:xfrm>
                          <a:off x="0" y="0"/>
                          <a:ext cx="1767160" cy="193113"/>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F4D08CB" id="Rectángulo: esquinas redondeadas 328" o:spid="_x0000_s1026" style="position:absolute;margin-left:251.8pt;margin-top:258.5pt;width:139.15pt;height:15.2pt;z-index:2516318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becdAIAAEsFAAAOAAAAZHJzL2Uyb0RvYy54bWysVEtv2zAMvg/YfxB0X22n76BOEbToMKBo&#10;i7ZDz4osxQZkUaOUONmvHyU7TtYVOwy7yKRJfnzoo66uN61ha4W+AVvy4ijnTFkJVWOXJf/+evfl&#10;gjMfhK2EAatKvlWeX88+f7rq3FRNoAZTKWQEYv20cyWvQ3DTLPOyVq3wR+CUJaMGbEUgFZdZhaIj&#10;9NZkkzw/yzrAyiFI5T39ve2NfJbwtVYyPGrtVWCm5FRbSCemcxHPbHYlpksUrm7kUIb4hypa0VhK&#10;OkLdiiDYCps/oNpGInjQ4UhCm4HWjVSpB+qmyN9181ILp1IvNBzvxjH5/wcrH9Yv7glpDJ3zU09i&#10;7GKjsY1fqo9t0rC247DUJjBJP4vzs/PijGYqyVZcHhfFcZxmto926MNXBS2LQskRVrZ6phtJgxLr&#10;ex96/51fzOjBNNVdY0xSIgvUjUG2FnR/i2UxZDjwyvZ1JylsjYqxxj4rzZqKKp2khIlSezAhpbKh&#10;6E21qFSfozjN88QK6mOMSF0lwIisqboRewD4vdAddt/e4B9DVWLkGJz/rbA+eIxImcGGMbhtLOBH&#10;AIa6GjL3/lT+wWiiuIBq+4QMod8H7+RdQ3d0L3x4EkgLQNdKSx0e6dAGupLDIHFWA/786H/0J16S&#10;lbOOFqrk/sdKoOLMfLPE2Mvi5CRuYFJOTs8npOChZXFosav2BujOC3o+nExi9A9mJ2qE9o12fx6z&#10;kklYSblLLgPulJvQLzq9HlLN58mNts6JcG9fnIzgcaqRfq+bN4FuIGogij/AbvnE9B1Ve98YaWG+&#10;CqCbxOP9XId508Ym4gyvS3wSDvXktX8DZ78AAAD//wMAUEsDBBQABgAIAAAAIQDjsKLY3gAAAAsB&#10;AAAPAAAAZHJzL2Rvd25yZXYueG1sTI/NTsMwEITvSLyDtUjcqB1akhLiVKWIIwdSxNmNTRw1Xqe2&#10;m4a3ZznBbX9mZ7+pNrMb2GRC7D1KyBYCmMHW6x47CR/717s1sJgUajV4NBK+TYRNfX1VqVL7C76b&#10;qUkdIxOMpZJgUxpLzmNrjVNx4UeDtPvywalEbei4DupC5m7g90Lk3Kke6YNVo9lZ0x6bsyOMl89w&#10;2k87POZWWDG65u152Uh5ezNvn4AlM6c/Mfzi0w3UxHTwZ9SRDRIexDInKRVZQaFIUayzR2AHmqyK&#10;FfC64v8z1D8AAAD//wMAUEsBAi0AFAAGAAgAAAAhALaDOJL+AAAA4QEAABMAAAAAAAAAAAAAAAAA&#10;AAAAAFtDb250ZW50X1R5cGVzXS54bWxQSwECLQAUAAYACAAAACEAOP0h/9YAAACUAQAACwAAAAAA&#10;AAAAAAAAAAAvAQAAX3JlbHMvLnJlbHNQSwECLQAUAAYACAAAACEAiRm3nHQCAABLBQAADgAAAAAA&#10;AAAAAAAAAAAuAgAAZHJzL2Uyb0RvYy54bWxQSwECLQAUAAYACAAAACEA47Ci2N4AAAALAQAADwAA&#10;AAAAAAAAAAAAAADOBAAAZHJzL2Rvd25yZXYueG1sUEsFBgAAAAAEAAQA8wAAANkFAAAAAA==&#10;" fillcolor="white [3212]" strokecolor="#09101d [484]" strokeweight="1pt">
                <v:stroke joinstyle="miter"/>
              </v:roundrect>
            </w:pict>
          </mc:Fallback>
        </mc:AlternateContent>
      </w:r>
      <w:r w:rsidR="004822D2">
        <w:rPr>
          <w:noProof/>
        </w:rPr>
        <mc:AlternateContent>
          <mc:Choice Requires="wps">
            <w:drawing>
              <wp:anchor distT="0" distB="0" distL="114300" distR="114300" simplePos="0" relativeHeight="251614468" behindDoc="0" locked="0" layoutInCell="1" allowOverlap="1" wp14:anchorId="6FF62169" wp14:editId="5CD3C8C7">
                <wp:simplePos x="0" y="0"/>
                <wp:positionH relativeFrom="column">
                  <wp:posOffset>3935280</wp:posOffset>
                </wp:positionH>
                <wp:positionV relativeFrom="paragraph">
                  <wp:posOffset>1983405</wp:posOffset>
                </wp:positionV>
                <wp:extent cx="964945" cy="663974"/>
                <wp:effectExtent l="0" t="0" r="26035" b="22225"/>
                <wp:wrapNone/>
                <wp:docPr id="2072374174" name="Rectángulo 325"/>
                <wp:cNvGraphicFramePr/>
                <a:graphic xmlns:a="http://schemas.openxmlformats.org/drawingml/2006/main">
                  <a:graphicData uri="http://schemas.microsoft.com/office/word/2010/wordprocessingShape">
                    <wps:wsp>
                      <wps:cNvSpPr/>
                      <wps:spPr>
                        <a:xfrm>
                          <a:off x="0" y="0"/>
                          <a:ext cx="964945" cy="66397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958BD" id="Rectángulo 325" o:spid="_x0000_s1026" style="position:absolute;margin-left:309.85pt;margin-top:156.15pt;width:76pt;height:52.3pt;z-index:2516144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yw+cQIAAEUFAAAOAAAAZHJzL2Uyb0RvYy54bWysVE1v2zAMvQ/YfxB0X21naboEcYogRYcB&#10;RVu0HXpWZCkWIIuapMTJfv0o2XGyrthh2EUmTfLxQ4+aX+8bTXbCeQWmpMVFTokwHCplNiX9/nL7&#10;6QslPjBTMQ1GlPQgPL1efPwwb+1MjKAGXQlHEMT4WWtLWodgZ1nmeS0a5i/ACoNGCa5hAVW3ySrH&#10;WkRvdDbK80nWgqusAy68x783nZEuEr6UgocHKb0IRJcUawvpdOlcxzNbzNls45itFe/LYP9QRcOU&#10;waQD1A0LjGyd+gOqUdyBBxkuODQZSKm4SD1gN0X+ppvnmlmResHheDuMyf8/WH6/e7aPDsfQWj/z&#10;KMYu9tI18Yv1kX0a1mEYltgHwvHndDKeji8p4WiaTD5Pr8ZxmNkp2DofvgpoSBRK6vAu0ojY7s6H&#10;zvXoEnN50Kq6VVonJd6/WGlHdgxvbr0pevAzr+xUcZLCQYsYq82TkERVWOMoJUxkOoExzoUJRWeq&#10;WSW6HMVlnic+YAtDRGooAUZkidUN2D3A74Uesbv2ev8YKhIXh+D8b4V1wUNEygwmDMGNMuDeA9DY&#10;VZ+588fyz0YTxTVUh0dHHHSb4C2/VXg9d8yHR+aQ+rgkuM7hAQ+poS0p9BIlNbif7/2P/shItFLS&#10;4iqV1P/YMico0d8McnVajMdx95IyvrwaoeLOLetzi9k2K8A7L/DhsDyJ0T/ooygdNK+49cuYFU3M&#10;cMxdUh7cUVmFbsXx3eBiuUxuuG+WhTvzbHkEj1ON9HvZvzJne44GJPc9HNeOzd5QtfONkQaW2wBS&#10;JR6f5trPG3c1Ead/V+JjcK4nr9Prt/gFAAD//wMAUEsDBBQABgAIAAAAIQDvCt4C4gAAAAsBAAAP&#10;AAAAZHJzL2Rvd25yZXYueG1sTI/LTsMwEEX3SPyDNUjsqOO2Smgap0JFPFaRWsqiO8cekojYjmK3&#10;DX/PsCrLmTm6c26xmWzPzjiGzjsJYpYAQ6e96Vwj4fDx8vAILETljOq9Qwk/GGBT3t4UKjf+4nZ4&#10;3seGUYgLuZLQxjjknAfdolVh5gd0dPvyo1WRxrHhZlQXCrc9nydJyq3qHH1o1YDbFvX3/mQl7A6V&#10;1cf6s3rdoq6m57elr8d3Ke/vpqc1sIhTvMLwp0/qUJJT7U/OBNZLSMUqI1TCQswXwIjIMkGbWsJS&#10;pCvgZcH/dyh/AQAA//8DAFBLAQItABQABgAIAAAAIQC2gziS/gAAAOEBAAATAAAAAAAAAAAAAAAA&#10;AAAAAABbQ29udGVudF9UeXBlc10ueG1sUEsBAi0AFAAGAAgAAAAhADj9If/WAAAAlAEAAAsAAAAA&#10;AAAAAAAAAAAALwEAAF9yZWxzLy5yZWxzUEsBAi0AFAAGAAgAAAAhAPR/LD5xAgAARQUAAA4AAAAA&#10;AAAAAAAAAAAALgIAAGRycy9lMm9Eb2MueG1sUEsBAi0AFAAGAAgAAAAhAO8K3gLiAAAACwEAAA8A&#10;AAAAAAAAAAAAAAAAywQAAGRycy9kb3ducmV2LnhtbFBLBQYAAAAABAAEAPMAAADaBQAAAAA=&#10;" fillcolor="white [3212]" strokecolor="#09101d [484]" strokeweight="1pt"/>
            </w:pict>
          </mc:Fallback>
        </mc:AlternateContent>
      </w:r>
      <w:r w:rsidR="00FC604E">
        <w:rPr>
          <w:noProof/>
        </w:rPr>
        <mc:AlternateContent>
          <mc:Choice Requires="wps">
            <w:drawing>
              <wp:anchor distT="0" distB="0" distL="114300" distR="114300" simplePos="0" relativeHeight="251614466" behindDoc="0" locked="0" layoutInCell="1" allowOverlap="1" wp14:anchorId="55AF9610" wp14:editId="737B50B3">
                <wp:simplePos x="0" y="0"/>
                <wp:positionH relativeFrom="column">
                  <wp:posOffset>3767563</wp:posOffset>
                </wp:positionH>
                <wp:positionV relativeFrom="paragraph">
                  <wp:posOffset>1790416</wp:posOffset>
                </wp:positionV>
                <wp:extent cx="1263015" cy="977900"/>
                <wp:effectExtent l="0" t="0" r="13335" b="12700"/>
                <wp:wrapNone/>
                <wp:docPr id="1593901312" name="Rectángulo: esquinas redondeadas 323"/>
                <wp:cNvGraphicFramePr/>
                <a:graphic xmlns:a="http://schemas.openxmlformats.org/drawingml/2006/main">
                  <a:graphicData uri="http://schemas.microsoft.com/office/word/2010/wordprocessingShape">
                    <wps:wsp>
                      <wps:cNvSpPr/>
                      <wps:spPr>
                        <a:xfrm>
                          <a:off x="0" y="0"/>
                          <a:ext cx="1263015" cy="977900"/>
                        </a:xfrm>
                        <a:prstGeom prst="roundRect">
                          <a:avLst>
                            <a:gd name="adj" fmla="val 5625"/>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F4B3CAD" id="Rectángulo: esquinas redondeadas 323" o:spid="_x0000_s1026" style="position:absolute;margin-left:296.65pt;margin-top:141pt;width:99.45pt;height:77pt;z-index:251614466;visibility:visible;mso-wrap-style:square;mso-wrap-distance-left:9pt;mso-wrap-distance-top:0;mso-wrap-distance-right:9pt;mso-wrap-distance-bottom:0;mso-position-horizontal:absolute;mso-position-horizontal-relative:text;mso-position-vertical:absolute;mso-position-vertical-relative:text;v-text-anchor:middle" arcsize="36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U0uiwIAAHYFAAAOAAAAZHJzL2Uyb0RvYy54bWysVMFu2zAMvQ/YPwi6r7azpl2DOkXQosOA&#10;oi3aDj0rshRrkERNUuJkXz9KdpxsK3YYdpFJk3win0heXm2NJhvhgwJb0+qkpERYDo2yq5p+fbn9&#10;8ImSEJltmAYraroTgV7N37+77NxMTKAF3QhPEMSGWedq2sboZkUReCsMCyfghEWjBG9YRNWvisaz&#10;DtGNLiZleVZ04BvngYsQ8O9Nb6TzjC+l4PFByiAi0TXF3GI+fT6X6Szml2y28sy1ig9psH/IwjBl&#10;8dIR6oZFRtZe/QFlFPcQQMYTDqYAKRUXuQaspip/q+a5ZU7kWpCc4Eaawv+D5febZ/fokYbOhVlA&#10;MVWxld6kL+ZHtpms3UiW2EbC8Wc1OftYVlNKONouzs8vysxmcYh2PsTPAgxJQk09rG3zhC+SiWKb&#10;uxAzYw2xzGBrsOYbJdJo5H/DNJmeTabpeRBw8EVpD5kCA2jV3Cqts5IaRlxrTzC2pstVNcQeeRWH&#10;ErMUd1qkWG2fhCSqwaImObfcfQcwxrmwsepNLWtEf0c1LceSx4icbwZMyBKzG7EHgF8T3WP3hQ7+&#10;KVTk5h2Dy78l1gePEflmsHEMNsqCfwtAY1XDzb0/pn9ETRKX0OwePfHQj05w/Fbhc96xEB+Zx7fC&#10;qcL5jw94SA1dTWGQKGnB/3jrf/LHFkYrJR3OXk3D9zXzghL9xWJzX1Snp2lYs3I6PZ+g4o8ty2OL&#10;XZtrwDevcNM4nsXkH/VelB7MK66JRboVTcxyvLumPPq9ch37nYCLhovFIrvhgDoW7+yz4wk8sZra&#10;72X7yrwbejriNNzDfk6HTu0ZPfimSAuLdQSpYjIeeB0UHO7cOMMiStvjWM9eh3U5/wkAAP//AwBQ&#10;SwMEFAAGAAgAAAAhAFUAKWjiAAAACwEAAA8AAABkcnMvZG93bnJldi54bWxMj8FOwzAQRO9I/IO1&#10;SNyoUwfaJmRTlSAqlQMShQNHJzZJRGwH223Tv2c5wXG1TzNvivVkBnbUPvTOIsxnCTBtG6d62yK8&#10;vz3drICFKK2Sg7Ma4awDrMvLi0Lmyp3sqz7uY8soxIZcInQxjjnnoem0kWHmRm3p9+m8kZFO33Ll&#10;5YnCzcBFkiy4kb2lhk6Ouup087U/GIRt/fBc+fm4WfKPl+xxV52336pHvL6aNvfAop7iHwy/+qQO&#10;JTnV7mBVYAPCXZamhCKIlaBRRCwzIYDVCLfpIgFeFvz/hvIHAAD//wMAUEsBAi0AFAAGAAgAAAAh&#10;ALaDOJL+AAAA4QEAABMAAAAAAAAAAAAAAAAAAAAAAFtDb250ZW50X1R5cGVzXS54bWxQSwECLQAU&#10;AAYACAAAACEAOP0h/9YAAACUAQAACwAAAAAAAAAAAAAAAAAvAQAAX3JlbHMvLnJlbHNQSwECLQAU&#10;AAYACAAAACEAEzlNLosCAAB2BQAADgAAAAAAAAAAAAAAAAAuAgAAZHJzL2Uyb0RvYy54bWxQSwEC&#10;LQAUAAYACAAAACEAVQApaOIAAAALAQAADwAAAAAAAAAAAAAAAADlBAAAZHJzL2Rvd25yZXYueG1s&#10;UEsFBgAAAAAEAAQA8wAAAPQFAAAAAA==&#10;" fillcolor="white [3212]" strokecolor="#09101d [484]" strokeweight="1pt">
                <v:stroke joinstyle="miter"/>
              </v:roundrect>
            </w:pict>
          </mc:Fallback>
        </mc:AlternateContent>
      </w:r>
      <w:r w:rsidR="00FC604E">
        <w:rPr>
          <w:noProof/>
        </w:rPr>
        <mc:AlternateContent>
          <mc:Choice Requires="wps">
            <w:drawing>
              <wp:anchor distT="0" distB="0" distL="114300" distR="114300" simplePos="0" relativeHeight="251614465" behindDoc="0" locked="0" layoutInCell="1" allowOverlap="1" wp14:anchorId="2901E578" wp14:editId="1997E6BB">
                <wp:simplePos x="0" y="0"/>
                <wp:positionH relativeFrom="column">
                  <wp:posOffset>1270195</wp:posOffset>
                </wp:positionH>
                <wp:positionV relativeFrom="paragraph">
                  <wp:posOffset>1978810</wp:posOffset>
                </wp:positionV>
                <wp:extent cx="2382494" cy="682354"/>
                <wp:effectExtent l="0" t="0" r="18415" b="22860"/>
                <wp:wrapNone/>
                <wp:docPr id="786579398" name="Rectángulo 322"/>
                <wp:cNvGraphicFramePr/>
                <a:graphic xmlns:a="http://schemas.openxmlformats.org/drawingml/2006/main">
                  <a:graphicData uri="http://schemas.microsoft.com/office/word/2010/wordprocessingShape">
                    <wps:wsp>
                      <wps:cNvSpPr/>
                      <wps:spPr>
                        <a:xfrm>
                          <a:off x="0" y="0"/>
                          <a:ext cx="2382494" cy="68235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677721" id="Rectángulo 322" o:spid="_x0000_s1026" style="position:absolute;margin-left:100pt;margin-top:155.8pt;width:187.6pt;height:53.75pt;z-index:25161446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JtYcQIAAEYFAAAOAAAAZHJzL2Uyb0RvYy54bWysVE1v2zAMvQ/YfxB0X22nadcGdYqgRYcB&#10;RVusHXpWZCk2IIsapcTJfv0o2XGyrthh2EUmTfLxQ4+6ut62hm0U+gZsyYuTnDNlJVSNXZX8+8vd&#10;pwvOfBC2EgasKvlOeX49//jhqnMzNYEaTKWQEYj1s86VvA7BzbLMy1q1wp+AU5aMGrAVgVRcZRWK&#10;jtBbk03y/DzrACuHIJX39Pe2N/J5wtdayfCotVeBmZJTbSGdmM5lPLP5lZitULi6kUMZ4h+qaEVj&#10;KekIdSuCYGts/oBqG4ngQYcTCW0GWjdSpR6omyJ/081zLZxKvdBwvBvH5P8frHzYPLsnpDF0zs88&#10;ibGLrcY2fqk+tk3D2o3DUtvAJP2cnF5MppdTziTZzi8mp2fTOM3sEO3Qhy8KWhaFkiNdRpqR2Nz7&#10;0LvuXWIyD6ap7hpjkhIJoG4Mso2gq1uuigH8yCs7lJyksDMqxhr7TWnWVLHIlDCx6QAmpFQ2FL2p&#10;FpXqcxRneZ4IQS2MEamhBBiRNVU3Yg8Avxe6x+7bG/xjqEpkHIPzvxXWB48RKTPYMAa3jQV8D8BQ&#10;V0Pm3p/KPxpNFJdQ7Z6QIfSr4J28a+h67oUPTwKJ+7QltM/hkQ5toCs5DBJnNeDP9/5Hf6IkWTnr&#10;aJdK7n+sBSrOzFdLZL0sptO4fEmZnn2ekILHluWxxa7bG6A7L+jlcDKJ0T+YvagR2lda+0XMSiZh&#10;JeUuuQy4V25Cv+P0cEi1WCQ3Wjgnwr19djKCx6lG+r1sXwW6gaOB2P0A+70TszdU7X1jpIXFOoBu&#10;Eo8Pcx3mTcuaiDM8LPE1ONaT1+H5m/8CAAD//wMAUEsDBBQABgAIAAAAIQCyXnTE4QAAAAsBAAAP&#10;AAAAZHJzL2Rvd25yZXYueG1sTI/LTsMwEEX3SPyDNUjsqJPSFgiZVKiIxypSS1mwc+whiYjHke22&#10;4e8xK1iO5urcc8v1ZAdxJB96xwj5LANBrJ3puUXYvz1d3YIIUbFRg2NC+KYA6+r8rFSFcSfe0nEX&#10;W5EgHAqF0MU4FlIG3ZFVYeZG4vT7dN6qmE7fSuPVKcHtIOdZtpJW9ZwaOjXSpiP9tTtYhO2+tvqj&#10;ea+fN6Tr6fFl4Rr/inh5MT3cg4g0xb8w/OondaiSU+MObIIYEBI9bYkI13m+ApESy5vlHESDsMjv&#10;cpBVKf9vqH4AAAD//wMAUEsBAi0AFAAGAAgAAAAhALaDOJL+AAAA4QEAABMAAAAAAAAAAAAAAAAA&#10;AAAAAFtDb250ZW50X1R5cGVzXS54bWxQSwECLQAUAAYACAAAACEAOP0h/9YAAACUAQAACwAAAAAA&#10;AAAAAAAAAAAvAQAAX3JlbHMvLnJlbHNQSwECLQAUAAYACAAAACEAnoSbWHECAABGBQAADgAAAAAA&#10;AAAAAAAAAAAuAgAAZHJzL2Uyb0RvYy54bWxQSwECLQAUAAYACAAAACEAsl50xOEAAAALAQAADwAA&#10;AAAAAAAAAAAAAADLBAAAZHJzL2Rvd25yZXYueG1sUEsFBgAAAAAEAAQA8wAAANkFAAAAAA==&#10;" fillcolor="white [3212]" strokecolor="#09101d [484]" strokeweight="1pt"/>
            </w:pict>
          </mc:Fallback>
        </mc:AlternateContent>
      </w:r>
      <w:r w:rsidR="00FC604E">
        <w:rPr>
          <w:noProof/>
        </w:rPr>
        <mc:AlternateContent>
          <mc:Choice Requires="wps">
            <w:drawing>
              <wp:anchor distT="0" distB="0" distL="114300" distR="114300" simplePos="0" relativeHeight="251614463" behindDoc="0" locked="0" layoutInCell="1" allowOverlap="1" wp14:anchorId="0F2DB6FF" wp14:editId="12E295C2">
                <wp:simplePos x="0" y="0"/>
                <wp:positionH relativeFrom="column">
                  <wp:posOffset>1196675</wp:posOffset>
                </wp:positionH>
                <wp:positionV relativeFrom="paragraph">
                  <wp:posOffset>1781226</wp:posOffset>
                </wp:positionV>
                <wp:extent cx="2529205" cy="987425"/>
                <wp:effectExtent l="0" t="0" r="23495" b="22225"/>
                <wp:wrapNone/>
                <wp:docPr id="768569077" name="Rectángulo: esquinas redondeadas 320"/>
                <wp:cNvGraphicFramePr/>
                <a:graphic xmlns:a="http://schemas.openxmlformats.org/drawingml/2006/main">
                  <a:graphicData uri="http://schemas.microsoft.com/office/word/2010/wordprocessingShape">
                    <wps:wsp>
                      <wps:cNvSpPr/>
                      <wps:spPr>
                        <a:xfrm>
                          <a:off x="0" y="0"/>
                          <a:ext cx="2529205" cy="987425"/>
                        </a:xfrm>
                        <a:prstGeom prst="roundRect">
                          <a:avLst>
                            <a:gd name="adj" fmla="val 6429"/>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91F5683" id="Rectángulo: esquinas redondeadas 320" o:spid="_x0000_s1026" style="position:absolute;margin-left:94.25pt;margin-top:140.25pt;width:199.15pt;height:77.75pt;z-index:251614463;visibility:visible;mso-wrap-style:square;mso-wrap-distance-left:9pt;mso-wrap-distance-top:0;mso-wrap-distance-right:9pt;mso-wrap-distance-bottom:0;mso-position-horizontal:absolute;mso-position-horizontal-relative:text;mso-position-vertical:absolute;mso-position-vertical-relative:text;v-text-anchor:middle" arcsize="421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T4sjgIAAHYFAAAOAAAAZHJzL2Uyb0RvYy54bWysVE1v2zAMvQ/YfxB0X/2BpG2COkXQosOA&#10;oi3aDj0rshR7kERNUuJkv36U7DjZVuww7CKTJvlEPpG8ut5pRbbC+RZMRYuznBJhONStWVf06+vd&#10;p0tKfGCmZgqMqOheeHq9+PjhqrNzUUIDqhaOIIjx885WtAnBzrPM80Zo5s/ACoNGCU6zgKpbZ7Vj&#10;HaJrlZV5fp514GrrgAvv8e9tb6SLhC+l4OFRSi8CURXF3EI6XTpX8cwWV2y+dsw2LR/SYP+QhWat&#10;wUtHqFsWGNm49g8o3XIHHmQ446AzkLLlItWA1RT5b9W8NMyKVAuS4+1Ik/9/sPxh+2KfHNLQWT/3&#10;KMYqdtLp+MX8yC6RtR/JErtAOP4sp+WszKeUcLTNLi8m5TSymR2jrfPhswBNolBRBxtTP+OLJKLY&#10;9t6HxFhNDNPYGqz+RonUCvnfMkXOJ+VsABx8EfoAGQM9qLa+a5VKSmwYcaMcwdiKrtbFEHvilR1L&#10;TFLYKxFjlXkWkrR1LCrllrrvCMY4FyYUvalhtejvKKZ5nhoI8xojEgEJMCJLzG7EHgB+TfSA3TM3&#10;+MdQkZp3DM7/llgfPEakm8GEMVi3Btx7AAqrGm7u/TH9E2qiuIJ6/+SIg350vOV3LT7nPfPhiTl8&#10;K5wqnP/wiIdU0FUUBomSBtyP9/5Hf2xhtFLS4exV1H/fMCcoUV8MNvesmEzisCZlMr0oUXGnltWp&#10;xWz0DeCbF7hpLE9i9A/qIEoH+g3XxDLeiiZmON5dUR7cQbkJ/U7ARcPFcpnccEAtC/fmxfIIHlmN&#10;7fe6e2PODj0dcBoe4DCnbJ46tWf06BsjDSw3AWQbovHI66DgcKfGGRZR3B6nevI6rsvFTwAAAP//&#10;AwBQSwMEFAAGAAgAAAAhAFiePBjdAAAACwEAAA8AAABkcnMvZG93bnJldi54bWxMj01OwzAQhfdI&#10;3MEaJHbUJm0iK8SpgAqExIrSA7jxNImIx1HsNuH2DCvYzdN8ej/VdvGDuOAU+0AG7lcKBFITXE+t&#10;gcPny50GEZMlZ4dAaOAbI2zr66vKli7M9IGXfWoFm1AsrYEupbGUMjYdehtXYUTi3ylM3iaWUyvd&#10;ZGc294PMlCqktz1xQmdHfO6w+dqfvYG399dD7lo5y3W3e6KNzk475Y25vVkeH0AkXNIfDL/1uTrU&#10;3OkYzuSiGFhrnTNqINOKDyZyXfCYo4HNulAg60r+31D/AAAA//8DAFBLAQItABQABgAIAAAAIQC2&#10;gziS/gAAAOEBAAATAAAAAAAAAAAAAAAAAAAAAABbQ29udGVudF9UeXBlc10ueG1sUEsBAi0AFAAG&#10;AAgAAAAhADj9If/WAAAAlAEAAAsAAAAAAAAAAAAAAAAALwEAAF9yZWxzLy5yZWxzUEsBAi0AFAAG&#10;AAgAAAAhAARFPiyOAgAAdgUAAA4AAAAAAAAAAAAAAAAALgIAAGRycy9lMm9Eb2MueG1sUEsBAi0A&#10;FAAGAAgAAAAhAFiePBjdAAAACwEAAA8AAAAAAAAAAAAAAAAA6AQAAGRycy9kb3ducmV2LnhtbFBL&#10;BQYAAAAABAAEAPMAAADyBQAAAAA=&#10;" fillcolor="white [3212]" strokecolor="#09101d [484]" strokeweight="1pt">
                <v:stroke joinstyle="miter"/>
              </v:roundrect>
            </w:pict>
          </mc:Fallback>
        </mc:AlternateContent>
      </w:r>
      <w:r w:rsidR="00CF3CDB">
        <w:rPr>
          <w:noProof/>
        </w:rPr>
        <mc:AlternateContent>
          <mc:Choice Requires="wps">
            <w:drawing>
              <wp:anchor distT="0" distB="0" distL="114300" distR="114300" simplePos="0" relativeHeight="251614458" behindDoc="0" locked="0" layoutInCell="1" allowOverlap="1" wp14:anchorId="1D7E9DAF" wp14:editId="00936E01">
                <wp:simplePos x="0" y="0"/>
                <wp:positionH relativeFrom="column">
                  <wp:posOffset>1263302</wp:posOffset>
                </wp:positionH>
                <wp:positionV relativeFrom="paragraph">
                  <wp:posOffset>1602023</wp:posOffset>
                </wp:positionV>
                <wp:extent cx="153670" cy="73268"/>
                <wp:effectExtent l="0" t="0" r="17780" b="22225"/>
                <wp:wrapNone/>
                <wp:docPr id="785249979" name="Rectángulo: esquinas redondeadas 314"/>
                <wp:cNvGraphicFramePr/>
                <a:graphic xmlns:a="http://schemas.openxmlformats.org/drawingml/2006/main">
                  <a:graphicData uri="http://schemas.microsoft.com/office/word/2010/wordprocessingShape">
                    <wps:wsp>
                      <wps:cNvSpPr/>
                      <wps:spPr>
                        <a:xfrm>
                          <a:off x="0" y="0"/>
                          <a:ext cx="153670" cy="7326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3C00B42" id="Rectángulo: esquinas redondeadas 314" o:spid="_x0000_s1026" style="position:absolute;margin-left:99.45pt;margin-top:126.15pt;width:12.1pt;height:5.75pt;z-index:25161445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lr1YAIAABYFAAAOAAAAZHJzL2Uyb0RvYy54bWysVE1v2zAMvQ/YfxB0X22n30GcImjRYUDR&#10;Bm2HnhVZqg3IokYpcbJfP0p2nKItdhh2sSWRfCSfHjW72raGbRT6BmzJi6OcM2UlVI19LfnP59tv&#10;F5z5IGwlDFhV8p3y/Gr+9cusc1M1gRpMpZARiPXTzpW8DsFNs8zLWrXCH4FTlowasBWBtviaVSg6&#10;Qm9NNsnzs6wDrByCVN7T6U1v5POEr7WS4UFrrwIzJafaQvpi+q7iN5vPxPQVhasbOZQh/qGKVjSW&#10;ko5QNyIItsbmA1TbSAQPOhxJaDPQupEq9UDdFPm7bp5q4VTqhcjxbqTJ/z9Yeb95ckskGjrnp56W&#10;sYutxjb+qT62TWTtRrLUNjBJh8Xp8dk5USrJdH48ObuIXGaHWIc+fFfQsrgoOcLaVo90H4kmsbnz&#10;offf+1HwoYS0CjujYhXGPirNmoqSTlJ0Uoe6Nsg2gu5VSKlsKHpTLSrVHxeneZ4umIoaI1KJCTAi&#10;68aYEXsAiMr7iN3XOvjHUJXENQbnfyusDx4jUmawYQxuGwv4GYChrobMvf+epJ6ayNIKqt0SGUIv&#10;be/kbUOE3wkflgJJy3RFNJ/hgT7aQFdyGFac1YC/PzuP/iQxsnLW0WyU3P9aC1ScmR+WxHdZnJzE&#10;YUqbk9PzCW3wrWX11mLX7TXQNRX0EjiZltE/mP1SI7QvNMaLmJVMwkrKXXIZcL+5Dv3M0kMg1WKR&#10;3GiAnAh39snJCB5ZjVp63r4IdIPqAqn1HvZzJKbvdNf7xkgLi3UA3SRRHngd+KbhS8IZHoo43W/3&#10;yevwnM3/AAAA//8DAFBLAwQUAAYACAAAACEAf5gRct8AAAALAQAADwAAAGRycy9kb3ducmV2Lnht&#10;bEyPwU7DMAyG70i8Q2QkLoglTWFqS9MJTULcEBscdkwbr63WJFWTdeXtMSd28y//+vy53Cx2YDNO&#10;ofdOQbISwNA13vSuVfD99faYAQtRO6MH71DBDwbYVLc3pS6Mv7gdzvvYMoK4UGgFXYxjwXloOrQ6&#10;rPyIjnZHP1kdKU4tN5O+ENwOXAqx5lb3ji50esRth81pf7YKHvJtOr1/ijqKU/KxOzwRcOZK3d8t&#10;ry/AIi7xvwx/+qQOFTnV/uxMYAPlPMupqkA+yxQYNaRME2A1Des0A16V/PqH6hcAAP//AwBQSwEC&#10;LQAUAAYACAAAACEAtoM4kv4AAADhAQAAEwAAAAAAAAAAAAAAAAAAAAAAW0NvbnRlbnRfVHlwZXNd&#10;LnhtbFBLAQItABQABgAIAAAAIQA4/SH/1gAAAJQBAAALAAAAAAAAAAAAAAAAAC8BAABfcmVscy8u&#10;cmVsc1BLAQItABQABgAIAAAAIQDODlr1YAIAABYFAAAOAAAAAAAAAAAAAAAAAC4CAABkcnMvZTJv&#10;RG9jLnhtbFBLAQItABQABgAIAAAAIQB/mBFy3wAAAAsBAAAPAAAAAAAAAAAAAAAAALoEAABkcnMv&#10;ZG93bnJldi54bWxQSwUGAAAAAAQABADzAAAAxgUAAAAA&#10;" fillcolor="#4472c4 [3204]" strokecolor="#09101d [484]" strokeweight="1pt">
                <v:stroke joinstyle="miter"/>
              </v:roundrect>
            </w:pict>
          </mc:Fallback>
        </mc:AlternateContent>
      </w:r>
      <w:r w:rsidR="00CF3CDB">
        <w:rPr>
          <w:noProof/>
        </w:rPr>
        <mc:AlternateContent>
          <mc:Choice Requires="wps">
            <w:drawing>
              <wp:anchor distT="0" distB="0" distL="114300" distR="114300" simplePos="0" relativeHeight="251614459" behindDoc="0" locked="0" layoutInCell="1" allowOverlap="1" wp14:anchorId="31265FEE" wp14:editId="32EFDE87">
                <wp:simplePos x="0" y="0"/>
                <wp:positionH relativeFrom="column">
                  <wp:posOffset>1417234</wp:posOffset>
                </wp:positionH>
                <wp:positionV relativeFrom="paragraph">
                  <wp:posOffset>1599725</wp:posOffset>
                </wp:positionV>
                <wp:extent cx="215900" cy="75817"/>
                <wp:effectExtent l="0" t="0" r="12700" b="19685"/>
                <wp:wrapNone/>
                <wp:docPr id="1328696476" name="Rectángulo: esquinas redondeadas 316"/>
                <wp:cNvGraphicFramePr/>
                <a:graphic xmlns:a="http://schemas.openxmlformats.org/drawingml/2006/main">
                  <a:graphicData uri="http://schemas.microsoft.com/office/word/2010/wordprocessingShape">
                    <wps:wsp>
                      <wps:cNvSpPr/>
                      <wps:spPr>
                        <a:xfrm>
                          <a:off x="0" y="0"/>
                          <a:ext cx="215900" cy="75817"/>
                        </a:xfrm>
                        <a:prstGeom prst="roundRect">
                          <a:avLst/>
                        </a:prstGeom>
                        <a:solidFill>
                          <a:schemeClr val="bg1">
                            <a:lumMod val="8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AD48C5D" id="Rectángulo: esquinas redondeadas 316" o:spid="_x0000_s1026" style="position:absolute;margin-left:111.6pt;margin-top:125.95pt;width:17pt;height:5.95pt;z-index:25161445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6V5fQIAAG0FAAAOAAAAZHJzL2Uyb0RvYy54bWysVMFu2zAMvQ/YPwi6r7aDZm2DOkXQosOA&#10;rivaDj0rshQbkERNUuJkXz9Kcpys63YYdpEpkXwkn0leXm21IhvhfAemptVJSYkwHJrOrGr67fn2&#10;wzklPjDTMAVG1HQnPL2av3932duZmEALqhGOIIjxs97WtA3BzorC81Zo5k/ACoNKCU6zgFe3KhrH&#10;ekTXqpiU5ceiB9dYB1x4j683WUnnCV9KwcNXKb0IRNUUcwvpdOlcxrOYX7LZyjHbdnxIg/1DFpp1&#10;BoOOUDcsMLJ23W9QuuMOPMhwwkEXIGXHRaoBq6nKV9U8tcyKVAuS4+1Ik/9/sPx+82QfHNLQWz/z&#10;KMYqttLp+MX8yDaRtRvJEttAOD5OqulFiZRyVJ1Nz6uzyGVx8LXOh08CNIlCTR2sTfOI/yPRxDZ3&#10;PmT7vV2M50F1zW2nVLrEHhDXypENw7+3XFXJVa31F2jy2/m0xBQyTmqZaJ6yOEIqDpUlKeyUiPjK&#10;PApJuibWkpBHhAzOOBcm5KC+ZY3Iz9UfYybAiCyxghF7APi1mD12Tn2wj64i9ezoXP4tsew8eqTI&#10;YMLorDsD7i0AhVUNkbM9UnZETRSX0OweHHGQJ8Zbftvhf7xjPjwwhyOCfx7HPnzFQyroawqDREkL&#10;7sdb79EeOxe1lPQ4cjX139fMCUrUZ4M9fVGdnsYZTZfT6dkEL+5YszzWmLW+BuyLCheM5UmM9kHt&#10;RelAv+B2WMSoqGKGY+ya8uD2l+uQVwHuFy4Wi2SGc2lZuDNPlkfwyGps0eftC3N2aOaAQ3AP+/Fk&#10;s1ftnG2jp4HFOoDsUq8feB34xplOzTrsn7g0ju/J6rAl5z8BAAD//wMAUEsDBBQABgAIAAAAIQCp&#10;KfO/3gAAAAsBAAAPAAAAZHJzL2Rvd25yZXYueG1sTI/BTsMwEETvSPyDtUjcqFOHtmmIUwESF8QB&#10;Ch/gxNskIl5HttsGvp7lBLfZ3dHM22o3u1GcMMTBk4blIgOB1Ho7UKfh4/3ppgARkyFrRk+o4Qsj&#10;7OrLi8qU1p/pDU/71AkOoVgaDX1KUyllbHt0Ji78hMS3gw/OJB5DJ20wZw53o1RZtpbODMQNvZnw&#10;scf2c3903Pv8oLrbDfrwUjQ2fx3jdwiF1tdX8/0diIRz+jPDLz6jQ81MjT+SjWLUoFSu2MpitdyC&#10;YIdabXjTsFjnBci6kv9/qH8AAAD//wMAUEsBAi0AFAAGAAgAAAAhALaDOJL+AAAA4QEAABMAAAAA&#10;AAAAAAAAAAAAAAAAAFtDb250ZW50X1R5cGVzXS54bWxQSwECLQAUAAYACAAAACEAOP0h/9YAAACU&#10;AQAACwAAAAAAAAAAAAAAAAAvAQAAX3JlbHMvLnJlbHNQSwECLQAUAAYACAAAACEA3r+leX0CAABt&#10;BQAADgAAAAAAAAAAAAAAAAAuAgAAZHJzL2Uyb0RvYy54bWxQSwECLQAUAAYACAAAACEAqSnzv94A&#10;AAALAQAADwAAAAAAAAAAAAAAAADXBAAAZHJzL2Rvd25yZXYueG1sUEsFBgAAAAAEAAQA8wAAAOIF&#10;AAAAAA==&#10;" fillcolor="#d8d8d8 [2732]" strokecolor="#09101d [484]" strokeweight="1pt">
                <v:stroke joinstyle="miter"/>
              </v:roundrect>
            </w:pict>
          </mc:Fallback>
        </mc:AlternateContent>
      </w:r>
      <w:r w:rsidR="00CF3CDB">
        <w:rPr>
          <w:noProof/>
        </w:rPr>
        <mc:AlternateContent>
          <mc:Choice Requires="wps">
            <w:drawing>
              <wp:anchor distT="0" distB="0" distL="114300" distR="114300" simplePos="0" relativeHeight="251614460" behindDoc="0" locked="0" layoutInCell="1" allowOverlap="1" wp14:anchorId="26C86703" wp14:editId="3738A36E">
                <wp:simplePos x="0" y="0"/>
                <wp:positionH relativeFrom="column">
                  <wp:posOffset>1633198</wp:posOffset>
                </wp:positionH>
                <wp:positionV relativeFrom="paragraph">
                  <wp:posOffset>1597427</wp:posOffset>
                </wp:positionV>
                <wp:extent cx="195350" cy="82700"/>
                <wp:effectExtent l="0" t="0" r="14605" b="12700"/>
                <wp:wrapNone/>
                <wp:docPr id="2131150571" name="Rectángulo: esquinas redondeadas 317"/>
                <wp:cNvGraphicFramePr/>
                <a:graphic xmlns:a="http://schemas.openxmlformats.org/drawingml/2006/main">
                  <a:graphicData uri="http://schemas.microsoft.com/office/word/2010/wordprocessingShape">
                    <wps:wsp>
                      <wps:cNvSpPr/>
                      <wps:spPr>
                        <a:xfrm>
                          <a:off x="0" y="0"/>
                          <a:ext cx="195350" cy="82700"/>
                        </a:xfrm>
                        <a:prstGeom prst="roundRect">
                          <a:avLst/>
                        </a:prstGeom>
                        <a:solidFill>
                          <a:schemeClr val="bg1">
                            <a:lumMod val="8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F81E107" id="Rectángulo: esquinas redondeadas 317" o:spid="_x0000_s1026" style="position:absolute;margin-left:128.6pt;margin-top:125.8pt;width:15.4pt;height:6.5pt;z-index:2516144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iYfQIAAG0FAAAOAAAAZHJzL2Uyb0RvYy54bWysVMFu2zAMvQ/YPwi6r7azZk2DOEWQosOA&#10;ri3aDj0rshQLkEVNUuJkXz9Kdpys63YYdpFJkXwUn0nOrnaNJlvhvAJT0uIsp0QYDpUy65J+e775&#10;MKHEB2YqpsGIku6Fp1fz9+9mrZ2KEdSgK+EIghg/bW1J6xDsNMs8r0XD/BlYYdAowTUsoOrWWeVY&#10;i+iNzkZ5/ilrwVXWARfe4+11Z6TzhC+l4OFeSi8C0SXFt4V0unSu4pnNZ2y6dszWivfPYP/wioYp&#10;g0kHqGsWGNk49RtUo7gDDzKccWgykFJxkWrAaor8VTVPNbMi1YLkeDvQ5P8fLL/bPtkHhzS01k89&#10;irGKnXRN/OL7yC6RtR/IErtAOF4Wl+OPY6SUo2kyusgTl9kx1jofPgtoSBRK6mBjqkf8H4kmtr31&#10;AZOi/8Ev5vOgVXWjtE5K7AGx1I5sGf691bpIoXrTfIWqu5uM8yFvapnonlBPkLJjZUkKey0ivjaP&#10;QhJVYS2jhDwgdOCMc2FCl9TXrBLddfHHnAkwIkusYMDuAX4t5oDdUdD7x1CRenYIzv/2sC54iEiZ&#10;wYQhuFEG3FsAGqvqM3f+SNkJNVFcQbV/cMRBNzHe8huF//GW+fDAHI4I/nkc+3CPh9TQlhR6iZIa&#10;3I+37qM/di5aKWlx5Erqv2+YE5ToLwZ7+rI4P48zmpTz8cUIFXdqWZ1azKZZAvZFgQvG8iRG/6AP&#10;onTQvOB2WMSsaGKGY+6S8uAOyjJ0qwD3CxeLRXLDubQs3JonyyN4ZDW26PPuhTnbN3PAIbiDw3iy&#10;6at27nxjpIHFJoBUqdePvPZ840ynZu33T1wap3ryOm7J+U8AAAD//wMAUEsDBBQABgAIAAAAIQDA&#10;t5pG3QAAAAsBAAAPAAAAZHJzL2Rvd25yZXYueG1sTI/NTsMwEITvSLyDtUjcqFNTUiuNUwESF8QB&#10;Cg/gxEsS1T+R7baBp2d7ordZ7Wjmm3o7O8uOGNMYvILlogCGvgtm9L2Cr8+XOwksZe2NtsGjgh9M&#10;sG2ur2pdmXDyH3jc5Z5RiE+VVjDkPFWcp25Ap9MiTOjp9x2i05nO2HMT9YnCneWiKEru9OipYdAT&#10;Pg/Y7XcHR72vT6JfrTHEN9ma+3ebfmOUSt3ezI8bYBnn/G+GMz6hQ0NMbTh4k5hVIB7WgqxnsSyB&#10;kUNISetaEuWqBN7U/HJD8wcAAP//AwBQSwECLQAUAAYACAAAACEAtoM4kv4AAADhAQAAEwAAAAAA&#10;AAAAAAAAAAAAAAAAW0NvbnRlbnRfVHlwZXNdLnhtbFBLAQItABQABgAIAAAAIQA4/SH/1gAAAJQB&#10;AAALAAAAAAAAAAAAAAAAAC8BAABfcmVscy8ucmVsc1BLAQItABQABgAIAAAAIQB6/IiYfQIAAG0F&#10;AAAOAAAAAAAAAAAAAAAAAC4CAABkcnMvZTJvRG9jLnhtbFBLAQItABQABgAIAAAAIQDAt5pG3QAA&#10;AAsBAAAPAAAAAAAAAAAAAAAAANcEAABkcnMvZG93bnJldi54bWxQSwUGAAAAAAQABADzAAAA4QUA&#10;AAAA&#10;" fillcolor="#d8d8d8 [2732]" strokecolor="#09101d [484]" strokeweight="1pt">
                <v:stroke joinstyle="miter"/>
              </v:roundrect>
            </w:pict>
          </mc:Fallback>
        </mc:AlternateContent>
      </w:r>
      <w:r w:rsidR="000B1CDD">
        <w:rPr>
          <w:noProof/>
        </w:rPr>
        <mc:AlternateContent>
          <mc:Choice Requires="wps">
            <w:drawing>
              <wp:anchor distT="0" distB="0" distL="114300" distR="114300" simplePos="0" relativeHeight="251614457" behindDoc="0" locked="0" layoutInCell="1" allowOverlap="1" wp14:anchorId="2B44EA56" wp14:editId="79605B17">
                <wp:simplePos x="0" y="0"/>
                <wp:positionH relativeFrom="column">
                  <wp:posOffset>1196675</wp:posOffset>
                </wp:positionH>
                <wp:positionV relativeFrom="paragraph">
                  <wp:posOffset>1539990</wp:posOffset>
                </wp:positionV>
                <wp:extent cx="3839102" cy="195286"/>
                <wp:effectExtent l="0" t="0" r="28575" b="14605"/>
                <wp:wrapNone/>
                <wp:docPr id="154903394" name="Rectángulo 313"/>
                <wp:cNvGraphicFramePr/>
                <a:graphic xmlns:a="http://schemas.openxmlformats.org/drawingml/2006/main">
                  <a:graphicData uri="http://schemas.microsoft.com/office/word/2010/wordprocessingShape">
                    <wps:wsp>
                      <wps:cNvSpPr/>
                      <wps:spPr>
                        <a:xfrm>
                          <a:off x="0" y="0"/>
                          <a:ext cx="3839102" cy="19528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EEBC752" id="Rectángulo 313" o:spid="_x0000_s1026" style="position:absolute;margin-left:94.25pt;margin-top:121.25pt;width:302.3pt;height:15.4pt;z-index:2516144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EKJcgIAAEYFAAAOAAAAZHJzL2Uyb0RvYy54bWysVEtv2zAMvg/YfxB0X22nj7VBnSJo0WFA&#10;0QZrh54VWYoNyKJGKXGyXz9KdpysK3YYdpFJk/z40Edd32xbwzYKfQO25MVJzpmyEqrGrkr+/eX+&#10;0yVnPghbCQNWlXynPL+Zffxw3bmpmkANplLICMT6aedKXofgplnmZa1a4U/AKUtGDdiKQCqusgpF&#10;R+itySZ5fpF1gJVDkMp7+nvXG/ks4WutZHjS2qvATMmptpBOTOcyntnsWkxXKFzdyKEM8Q9VtKKx&#10;lHSEuhNBsDU2f0C1jUTwoMOJhDYDrRupUg/UTZG/6ea5Fk6lXmg43o1j8v8PVj5unt0CaQyd81NP&#10;Yuxiq7GNX6qPbdOwduOw1DYwST9PL0+vinzCmSRbcXU+ubyI08wO0Q59+KKgZVEoOdJlpBmJzYMP&#10;veveJSbzYJrqvjEmKZEA6tYg2wi6uuWqGMCPvLJDyUkKO6NirLHflGZNRUVOUsLEpgOYkFLZUPSm&#10;WlSqz1Gc53kiBLUwRqSGEmBE1lTdiD0A/F7oHrtvb/CPoSqRcQzO/1ZYHzxGpMxgwxjcNhbwPQBD&#10;XQ2Ze38q/2g0UVxCtVsgQ+hXwTt539D1PAgfFgKJ+7QltM/hiQ5toCs5DBJnNeDP9/5Hf6IkWTnr&#10;aJdK7n+sBSrOzFdLZL0qzs7i8iXl7PzzhBQ8tiyPLXbd3gLdeUEvh5NJjP7B7EWN0L7S2s9jVjIJ&#10;Kyl3yWXAvXIb+h2nh0Oq+Ty50cI5ER7ss5MRPE410u9l+yrQDRwNxO5H2O+dmL6hau8bIy3M1wF0&#10;k3h8mOswb1rWRJzhYYmvwbGevA7P3+wXAAAA//8DAFBLAwQUAAYACAAAACEA+8ifkeEAAAALAQAA&#10;DwAAAGRycy9kb3ducmV2LnhtbEyPwU7DMBBE70j8g7VI3KjTpNAQ4lSoCOgpUkt76M2xlyQitiPb&#10;bcPfs5zgtrM7mn1TriYzsDP60DsrYD5LgKFVTve2FbD/eL3LgYUorZaDsyjgGwOsquurUhbaXewW&#10;z7vYMgqxoZACuhjHgvOgOjQyzNyIlm6fzhsZSfqWay8vFG4GnibJAzeyt/ShkyOuO1Rfu5MRsN3X&#10;Rh2bQ/22RlVPL+8L1/iNELc30/MTsIhT/DPDLz6hQ0VMjTtZHdhAOs/vySogXaQ0kGP5mM2BNbRZ&#10;ZhnwquT/O1Q/AAAA//8DAFBLAQItABQABgAIAAAAIQC2gziS/gAAAOEBAAATAAAAAAAAAAAAAAAA&#10;AAAAAABbQ29udGVudF9UeXBlc10ueG1sUEsBAi0AFAAGAAgAAAAhADj9If/WAAAAlAEAAAsAAAAA&#10;AAAAAAAAAAAALwEAAF9yZWxzLy5yZWxzUEsBAi0AFAAGAAgAAAAhAHPwQolyAgAARgUAAA4AAAAA&#10;AAAAAAAAAAAALgIAAGRycy9lMm9Eb2MueG1sUEsBAi0AFAAGAAgAAAAhAPvIn5HhAAAACwEAAA8A&#10;AAAAAAAAAAAAAAAAzAQAAGRycy9kb3ducmV2LnhtbFBLBQYAAAAABAAEAPMAAADaBQAAAAA=&#10;" fillcolor="white [3212]" strokecolor="#09101d [484]" strokeweight="1pt"/>
            </w:pict>
          </mc:Fallback>
        </mc:AlternateContent>
      </w:r>
      <w:r w:rsidR="00EC74E4">
        <w:rPr>
          <w:noProof/>
        </w:rPr>
        <mc:AlternateContent>
          <mc:Choice Requires="wps">
            <w:drawing>
              <wp:anchor distT="0" distB="0" distL="114300" distR="114300" simplePos="0" relativeHeight="251614445" behindDoc="0" locked="0" layoutInCell="1" allowOverlap="1" wp14:anchorId="338CDD52" wp14:editId="39F96274">
                <wp:simplePos x="0" y="0"/>
                <wp:positionH relativeFrom="column">
                  <wp:posOffset>721094</wp:posOffset>
                </wp:positionH>
                <wp:positionV relativeFrom="paragraph">
                  <wp:posOffset>428006</wp:posOffset>
                </wp:positionV>
                <wp:extent cx="4781943" cy="206774"/>
                <wp:effectExtent l="0" t="0" r="19050" b="22225"/>
                <wp:wrapNone/>
                <wp:docPr id="1641270073" name="Rectángulo 298"/>
                <wp:cNvGraphicFramePr/>
                <a:graphic xmlns:a="http://schemas.openxmlformats.org/drawingml/2006/main">
                  <a:graphicData uri="http://schemas.microsoft.com/office/word/2010/wordprocessingShape">
                    <wps:wsp>
                      <wps:cNvSpPr/>
                      <wps:spPr>
                        <a:xfrm>
                          <a:off x="0" y="0"/>
                          <a:ext cx="4781943" cy="20677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4F839F" id="Rectángulo 298" o:spid="_x0000_s1026" style="position:absolute;margin-left:56.8pt;margin-top:33.7pt;width:376.55pt;height:16.3pt;z-index:2516144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r4WcgIAAEYFAAAOAAAAZHJzL2Uyb0RvYy54bWysVE1v2zAMvQ/YfxB0X21nadMGdYogRYYB&#10;RRusHXpWZCkWIIuapMTJfv0o2XGyrthh2EUmTfLxQ4+6vds3muyE8wpMSYuLnBJhOFTKbEr6/WX5&#10;6ZoSH5ipmAYjSnoQnt7NPn64be1UjKAGXQlHEMT4aWtLWodgp1nmeS0a5i/ACoNGCa5hAVW3ySrH&#10;WkRvdDbK86usBVdZB1x4j3/vOyOdJXwpBQ9PUnoRiC4p1hbS6dK5jmc2u2XTjWO2Vrwvg/1DFQ1T&#10;BpMOUPcsMLJ16g+oRnEHHmS44NBkIKXiIvWA3RT5m26ea2ZF6gWH4+0wJv//YPnj7tmuHI6htX7q&#10;UYxd7KVr4hfrI/s0rMMwLLEPhOPP8eS6uBl/poSjbZRfTSbjOM3sFG2dD18ENCQKJXV4GWlGbPfg&#10;Q+d6dInJPGhVLZXWSYkEEAvtyI7h1a03RQ9+5pWdSk5SOGgRY7X5JiRRFRY5SgkTm05gjHNhQtGZ&#10;alaJLkdxmeeJENjCEJEaSoARWWJ1A3YP8HuhR+yuvd4/hopExiE4/1thXfAQkTKDCUNwowy49wA0&#10;dtVn7vyx/LPRRHEN1WHliINuFbzlS4XX88B8WDGH3MctwX0OT3hIDW1JoZcoqcH9fO9/9EdKopWS&#10;FneppP7HljlBif5qkKw3xXgcly8p48vJCBV3blmfW8y2WQDeeYEvh+VJjP5BH0XpoHnFtZ/HrGhi&#10;hmPukvLgjsoidDuODwcX83lyw4WzLDyYZ8sjeJxqpN/L/pU523M0ILsf4bh3bPqGqp1vjDQw3waQ&#10;KvH4NNd+3risiTj9wxJfg3M9eZ2ev9kvAAAA//8DAFBLAwQUAAYACAAAACEATmSXMN8AAAAKAQAA&#10;DwAAAGRycy9kb3ducmV2LnhtbEyPy07DMBBF90j8gzVI7KhdqNwqjVOhIh6rSC1l0Z1jD0lEbEe2&#10;24a/Z1jB8uoe3TlTbiY3sDPG1AevYD4TwNCbYHvfKji8P9+tgKWsvdVD8KjgGxNsquurUhc2XPwO&#10;z/vcMhrxqdAKupzHgvNkOnQ6zcKInrrPEJ3OFGPLbdQXGncDvxdCcqd7Txc6PeK2Q/O1PzkFu0Pt&#10;zLH5qF+2aOrp6XURmvim1O3N9LgGlnHKfzD86pM6VOTUhJO3iQ2U5w+SUAVyuQBGwErKJbCGGiEE&#10;8Krk/1+ofgAAAP//AwBQSwECLQAUAAYACAAAACEAtoM4kv4AAADhAQAAEwAAAAAAAAAAAAAAAAAA&#10;AAAAW0NvbnRlbnRfVHlwZXNdLnhtbFBLAQItABQABgAIAAAAIQA4/SH/1gAAAJQBAAALAAAAAAAA&#10;AAAAAAAAAC8BAABfcmVscy8ucmVsc1BLAQItABQABgAIAAAAIQBDkr4WcgIAAEYFAAAOAAAAAAAA&#10;AAAAAAAAAC4CAABkcnMvZTJvRG9jLnhtbFBLAQItABQABgAIAAAAIQBOZJcw3wAAAAoBAAAPAAAA&#10;AAAAAAAAAAAAAMwEAABkcnMvZG93bnJldi54bWxQSwUGAAAAAAQABADzAAAA2AUAAAAA&#10;" fillcolor="white [3212]" strokecolor="#09101d [484]" strokeweight="1pt"/>
            </w:pict>
          </mc:Fallback>
        </mc:AlternateContent>
      </w:r>
    </w:p>
    <w:p w14:paraId="22518767" w14:textId="77777777" w:rsidR="00702FFD" w:rsidRPr="00702FFD" w:rsidRDefault="00702FFD" w:rsidP="000E4A94"/>
    <w:p w14:paraId="2FD89FFE" w14:textId="77777777" w:rsidR="00702FFD" w:rsidRPr="00702FFD" w:rsidRDefault="00702FFD" w:rsidP="000E4A94"/>
    <w:p w14:paraId="27DE6493" w14:textId="77777777" w:rsidR="00702FFD" w:rsidRPr="00702FFD" w:rsidRDefault="00702FFD" w:rsidP="000E4A94"/>
    <w:p w14:paraId="3BE370DA" w14:textId="77777777" w:rsidR="00702FFD" w:rsidRPr="00702FFD" w:rsidRDefault="00702FFD" w:rsidP="000E4A94"/>
    <w:p w14:paraId="3D6A16FE" w14:textId="77777777" w:rsidR="00702FFD" w:rsidRPr="00702FFD" w:rsidRDefault="00702FFD" w:rsidP="000E4A94"/>
    <w:p w14:paraId="7D740D9F" w14:textId="77777777" w:rsidR="00702FFD" w:rsidRPr="00702FFD" w:rsidRDefault="00702FFD" w:rsidP="000E4A94"/>
    <w:p w14:paraId="4E3D0141" w14:textId="77777777" w:rsidR="00702FFD" w:rsidRPr="00702FFD" w:rsidRDefault="00702FFD" w:rsidP="000E4A94"/>
    <w:p w14:paraId="04F52595" w14:textId="77777777" w:rsidR="00702FFD" w:rsidRPr="00702FFD" w:rsidRDefault="00702FFD" w:rsidP="000E4A94"/>
    <w:p w14:paraId="24C9CE75" w14:textId="77777777" w:rsidR="00702FFD" w:rsidRPr="00702FFD" w:rsidRDefault="00702FFD" w:rsidP="000E4A94"/>
    <w:p w14:paraId="076F4E35" w14:textId="77777777" w:rsidR="00702FFD" w:rsidRPr="00702FFD" w:rsidRDefault="00702FFD" w:rsidP="000E4A94"/>
    <w:p w14:paraId="376224F3" w14:textId="77777777" w:rsidR="00702FFD" w:rsidRDefault="00702FFD" w:rsidP="00702FFD"/>
    <w:p w14:paraId="1963808E" w14:textId="77777777" w:rsidR="00702FFD" w:rsidRDefault="00702FFD" w:rsidP="00702FFD"/>
    <w:p w14:paraId="371F6E1E" w14:textId="77777777" w:rsidR="00702FFD" w:rsidRPr="00702FFD" w:rsidRDefault="00702FFD" w:rsidP="000E4A94"/>
    <w:p w14:paraId="39A31165" w14:textId="18F07541" w:rsidR="00911BAB" w:rsidRPr="00911BAB" w:rsidRDefault="00911BAB" w:rsidP="00503B3F">
      <w:pPr>
        <w:pStyle w:val="Ttulo2"/>
        <w:jc w:val="both"/>
      </w:pPr>
      <w:bookmarkStart w:id="85" w:name="_Toc225236410"/>
      <w:r w:rsidRPr="00911BAB">
        <w:t>2.Escenario principal</w:t>
      </w:r>
      <w:bookmarkEnd w:id="85"/>
    </w:p>
    <w:p w14:paraId="3FDF29AE" w14:textId="77777777" w:rsidR="00911BAB" w:rsidRPr="00911BAB" w:rsidRDefault="00911BAB" w:rsidP="00227948">
      <w:pPr>
        <w:pStyle w:val="Ttulo3"/>
      </w:pPr>
      <w:bookmarkStart w:id="86" w:name="_Toc225236411"/>
      <w:r w:rsidRPr="00911BAB">
        <w:t>Escenario: Consulta de métricas del sistema</w:t>
      </w:r>
      <w:bookmarkEnd w:id="86"/>
    </w:p>
    <w:p w14:paraId="6F4ED7D1" w14:textId="77777777" w:rsidR="00911BAB" w:rsidRPr="00911BAB" w:rsidRDefault="00911BAB" w:rsidP="00503B3F">
      <w:pPr>
        <w:jc w:val="both"/>
      </w:pPr>
      <w:r w:rsidRPr="00911BAB">
        <w:rPr>
          <w:b/>
          <w:bCs/>
        </w:rPr>
        <w:t>Actor:</w:t>
      </w:r>
      <w:r w:rsidRPr="00911BAB">
        <w:t xml:space="preserve"> </w:t>
      </w:r>
      <w:proofErr w:type="spellStart"/>
      <w:r w:rsidRPr="00911BAB">
        <w:t>Product</w:t>
      </w:r>
      <w:proofErr w:type="spellEnd"/>
      <w:r w:rsidRPr="00911BAB">
        <w:t xml:space="preserve"> Manager</w:t>
      </w:r>
    </w:p>
    <w:p w14:paraId="3EBA6470" w14:textId="77777777" w:rsidR="00911BAB" w:rsidRPr="00911BAB" w:rsidRDefault="00911BAB" w:rsidP="00503B3F">
      <w:pPr>
        <w:jc w:val="both"/>
      </w:pPr>
      <w:r w:rsidRPr="00911BAB">
        <w:rPr>
          <w:b/>
          <w:bCs/>
        </w:rPr>
        <w:lastRenderedPageBreak/>
        <w:t>Flujo principal</w:t>
      </w:r>
    </w:p>
    <w:p w14:paraId="0FABEBBD" w14:textId="77777777" w:rsidR="00911BAB" w:rsidRPr="00911BAB" w:rsidRDefault="00911BAB" w:rsidP="00097EB2">
      <w:pPr>
        <w:numPr>
          <w:ilvl w:val="0"/>
          <w:numId w:val="42"/>
        </w:numPr>
        <w:jc w:val="both"/>
      </w:pPr>
      <w:r w:rsidRPr="00911BAB">
        <w:t xml:space="preserve">El </w:t>
      </w:r>
      <w:proofErr w:type="spellStart"/>
      <w:r w:rsidRPr="00911BAB">
        <w:t>Product</w:t>
      </w:r>
      <w:proofErr w:type="spellEnd"/>
      <w:r w:rsidRPr="00911BAB">
        <w:t xml:space="preserve"> Manager inicia sesión en el sistema.</w:t>
      </w:r>
    </w:p>
    <w:p w14:paraId="517F7D56" w14:textId="77777777" w:rsidR="00911BAB" w:rsidRPr="00911BAB" w:rsidRDefault="00911BAB" w:rsidP="00097EB2">
      <w:pPr>
        <w:numPr>
          <w:ilvl w:val="0"/>
          <w:numId w:val="42"/>
        </w:numPr>
        <w:jc w:val="both"/>
      </w:pPr>
      <w:r w:rsidRPr="00911BAB">
        <w:t>El sistema redirige al panel principal.</w:t>
      </w:r>
    </w:p>
    <w:p w14:paraId="22F8379E" w14:textId="77777777" w:rsidR="00911BAB" w:rsidRPr="00911BAB" w:rsidRDefault="00911BAB" w:rsidP="00097EB2">
      <w:pPr>
        <w:numPr>
          <w:ilvl w:val="0"/>
          <w:numId w:val="42"/>
        </w:numPr>
        <w:jc w:val="both"/>
      </w:pPr>
      <w:r w:rsidRPr="00911BAB">
        <w:t xml:space="preserve">El </w:t>
      </w:r>
      <w:proofErr w:type="spellStart"/>
      <w:r w:rsidRPr="00911BAB">
        <w:t>Product</w:t>
      </w:r>
      <w:proofErr w:type="spellEnd"/>
      <w:r w:rsidRPr="00911BAB">
        <w:t xml:space="preserve"> Manager accede a la opción </w:t>
      </w:r>
      <w:r w:rsidRPr="00911BAB">
        <w:rPr>
          <w:b/>
          <w:bCs/>
        </w:rPr>
        <w:t>“</w:t>
      </w:r>
      <w:proofErr w:type="spellStart"/>
      <w:r w:rsidRPr="00911BAB">
        <w:rPr>
          <w:b/>
          <w:bCs/>
        </w:rPr>
        <w:t>Dashboard</w:t>
      </w:r>
      <w:proofErr w:type="spellEnd"/>
      <w:r w:rsidRPr="00911BAB">
        <w:rPr>
          <w:b/>
          <w:bCs/>
        </w:rPr>
        <w:t xml:space="preserve"> Ejecutivo”</w:t>
      </w:r>
      <w:r w:rsidRPr="00911BAB">
        <w:t xml:space="preserve"> desde el menú lateral.</w:t>
      </w:r>
    </w:p>
    <w:p w14:paraId="277A670A" w14:textId="77777777" w:rsidR="00911BAB" w:rsidRPr="00911BAB" w:rsidRDefault="00911BAB" w:rsidP="00097EB2">
      <w:pPr>
        <w:numPr>
          <w:ilvl w:val="0"/>
          <w:numId w:val="42"/>
        </w:numPr>
        <w:jc w:val="both"/>
      </w:pPr>
      <w:r w:rsidRPr="00911BAB">
        <w:t>El sistema consulta las métricas registradas en el sistema.</w:t>
      </w:r>
    </w:p>
    <w:p w14:paraId="1DCFBEC8" w14:textId="77777777" w:rsidR="00911BAB" w:rsidRPr="00911BAB" w:rsidRDefault="00911BAB" w:rsidP="00097EB2">
      <w:pPr>
        <w:numPr>
          <w:ilvl w:val="0"/>
          <w:numId w:val="42"/>
        </w:numPr>
        <w:jc w:val="both"/>
      </w:pPr>
      <w:r w:rsidRPr="00911BAB">
        <w:t>El sistema muestra los indicadores principales de desempeño.</w:t>
      </w:r>
    </w:p>
    <w:p w14:paraId="45D6B175" w14:textId="77777777" w:rsidR="00911BAB" w:rsidRPr="00911BAB" w:rsidRDefault="00911BAB" w:rsidP="00097EB2">
      <w:pPr>
        <w:numPr>
          <w:ilvl w:val="0"/>
          <w:numId w:val="42"/>
        </w:numPr>
        <w:jc w:val="both"/>
      </w:pPr>
      <w:r w:rsidRPr="00911BAB">
        <w:t xml:space="preserve">El </w:t>
      </w:r>
      <w:proofErr w:type="spellStart"/>
      <w:r w:rsidRPr="00911BAB">
        <w:t>Product</w:t>
      </w:r>
      <w:proofErr w:type="spellEnd"/>
      <w:r w:rsidRPr="00911BAB">
        <w:t xml:space="preserve"> Manager analiza la información mostrada en el </w:t>
      </w:r>
      <w:proofErr w:type="spellStart"/>
      <w:r w:rsidRPr="00911BAB">
        <w:t>dashboard</w:t>
      </w:r>
      <w:proofErr w:type="spellEnd"/>
      <w:r w:rsidRPr="00911BAB">
        <w:t>.</w:t>
      </w:r>
    </w:p>
    <w:p w14:paraId="5862B530" w14:textId="77777777" w:rsidR="00911BAB" w:rsidRPr="00911BAB" w:rsidRDefault="00911BAB" w:rsidP="00097EB2">
      <w:pPr>
        <w:numPr>
          <w:ilvl w:val="0"/>
          <w:numId w:val="42"/>
        </w:numPr>
        <w:jc w:val="both"/>
      </w:pPr>
      <w:r w:rsidRPr="00911BAB">
        <w:t xml:space="preserve">El </w:t>
      </w:r>
      <w:proofErr w:type="spellStart"/>
      <w:r w:rsidRPr="00911BAB">
        <w:t>Product</w:t>
      </w:r>
      <w:proofErr w:type="spellEnd"/>
      <w:r w:rsidRPr="00911BAB">
        <w:t xml:space="preserve"> Manager puede consultar gráficos, estadísticas y actividad reciente del sistema.</w:t>
      </w:r>
    </w:p>
    <w:p w14:paraId="37C2D3C5" w14:textId="77777777" w:rsidR="00911BAB" w:rsidRPr="00911BAB" w:rsidRDefault="00911BAB" w:rsidP="00503B3F">
      <w:pPr>
        <w:pStyle w:val="Ttulo2"/>
        <w:jc w:val="both"/>
      </w:pPr>
      <w:bookmarkStart w:id="87" w:name="_Toc225236412"/>
      <w:r w:rsidRPr="00911BAB">
        <w:t>3. Escenarios alternos</w:t>
      </w:r>
      <w:bookmarkEnd w:id="87"/>
    </w:p>
    <w:p w14:paraId="484307E7" w14:textId="77777777" w:rsidR="00911BAB" w:rsidRPr="00911BAB" w:rsidRDefault="00911BAB" w:rsidP="00227948">
      <w:pPr>
        <w:pStyle w:val="Ttulo3"/>
      </w:pPr>
      <w:bookmarkStart w:id="88" w:name="_Toc225236413"/>
      <w:r w:rsidRPr="00911BAB">
        <w:t>Escenario alterno 1: Cambio de periodo de visualización</w:t>
      </w:r>
      <w:bookmarkEnd w:id="88"/>
    </w:p>
    <w:p w14:paraId="4E9312DE" w14:textId="77777777" w:rsidR="00911BAB" w:rsidRPr="00911BAB" w:rsidRDefault="00911BAB" w:rsidP="00097EB2">
      <w:pPr>
        <w:numPr>
          <w:ilvl w:val="0"/>
          <w:numId w:val="43"/>
        </w:numPr>
        <w:jc w:val="both"/>
      </w:pPr>
      <w:r w:rsidRPr="00911BAB">
        <w:t xml:space="preserve">El </w:t>
      </w:r>
      <w:proofErr w:type="spellStart"/>
      <w:r w:rsidRPr="00911BAB">
        <w:t>Product</w:t>
      </w:r>
      <w:proofErr w:type="spellEnd"/>
      <w:r w:rsidRPr="00911BAB">
        <w:t xml:space="preserve"> Manager selecciona un periodo de visualización.</w:t>
      </w:r>
    </w:p>
    <w:p w14:paraId="7B47A257" w14:textId="77777777" w:rsidR="00911BAB" w:rsidRPr="00911BAB" w:rsidRDefault="00911BAB" w:rsidP="00097EB2">
      <w:pPr>
        <w:numPr>
          <w:ilvl w:val="0"/>
          <w:numId w:val="43"/>
        </w:numPr>
        <w:jc w:val="both"/>
      </w:pPr>
      <w:r w:rsidRPr="00911BAB">
        <w:t>El sistema actualiza los gráficos y métricas mostradas.</w:t>
      </w:r>
    </w:p>
    <w:p w14:paraId="062BDFB1" w14:textId="77777777" w:rsidR="00911BAB" w:rsidRPr="00911BAB" w:rsidRDefault="00911BAB" w:rsidP="00097EB2">
      <w:pPr>
        <w:numPr>
          <w:ilvl w:val="0"/>
          <w:numId w:val="43"/>
        </w:numPr>
        <w:jc w:val="both"/>
      </w:pPr>
      <w:r w:rsidRPr="00911BAB">
        <w:t xml:space="preserve">El </w:t>
      </w:r>
      <w:proofErr w:type="spellStart"/>
      <w:r w:rsidRPr="00911BAB">
        <w:t>dashboard</w:t>
      </w:r>
      <w:proofErr w:type="spellEnd"/>
      <w:r w:rsidRPr="00911BAB">
        <w:t xml:space="preserve"> muestra la información correspondiente al periodo seleccionado.</w:t>
      </w:r>
    </w:p>
    <w:p w14:paraId="184520D8" w14:textId="77777777" w:rsidR="00911BAB" w:rsidRPr="00911BAB" w:rsidRDefault="00911BAB" w:rsidP="00227948">
      <w:pPr>
        <w:pStyle w:val="Ttulo3"/>
      </w:pPr>
      <w:bookmarkStart w:id="89" w:name="_Toc225236414"/>
      <w:r w:rsidRPr="00911BAB">
        <w:t>Escenario alterno 2: Comparar con periodo anterior</w:t>
      </w:r>
      <w:bookmarkEnd w:id="89"/>
    </w:p>
    <w:p w14:paraId="2F09AC67" w14:textId="77777777" w:rsidR="00911BAB" w:rsidRPr="00911BAB" w:rsidRDefault="00911BAB" w:rsidP="00097EB2">
      <w:pPr>
        <w:numPr>
          <w:ilvl w:val="0"/>
          <w:numId w:val="44"/>
        </w:numPr>
        <w:jc w:val="both"/>
      </w:pPr>
      <w:r w:rsidRPr="00911BAB">
        <w:t xml:space="preserve">El </w:t>
      </w:r>
      <w:proofErr w:type="spellStart"/>
      <w:r w:rsidRPr="00911BAB">
        <w:t>Product</w:t>
      </w:r>
      <w:proofErr w:type="spellEnd"/>
      <w:r w:rsidRPr="00911BAB">
        <w:t xml:space="preserve"> Manager activa la opción “Comparar con periodo anterior”.</w:t>
      </w:r>
    </w:p>
    <w:p w14:paraId="2127AC29" w14:textId="77777777" w:rsidR="00911BAB" w:rsidRPr="00911BAB" w:rsidRDefault="00911BAB" w:rsidP="00097EB2">
      <w:pPr>
        <w:numPr>
          <w:ilvl w:val="0"/>
          <w:numId w:val="44"/>
        </w:numPr>
        <w:jc w:val="both"/>
      </w:pPr>
      <w:r w:rsidRPr="00911BAB">
        <w:t>El sistema consulta las métricas históricas.</w:t>
      </w:r>
    </w:p>
    <w:p w14:paraId="0A0451FA" w14:textId="77777777" w:rsidR="00911BAB" w:rsidRPr="00911BAB" w:rsidRDefault="00911BAB" w:rsidP="00097EB2">
      <w:pPr>
        <w:numPr>
          <w:ilvl w:val="0"/>
          <w:numId w:val="44"/>
        </w:numPr>
        <w:jc w:val="both"/>
      </w:pPr>
      <w:r w:rsidRPr="00911BAB">
        <w:t>El sistema muestra la comparación entre ambos periodos en los gráficos.</w:t>
      </w:r>
    </w:p>
    <w:p w14:paraId="69E8CF60" w14:textId="77777777" w:rsidR="00911BAB" w:rsidRPr="00911BAB" w:rsidRDefault="00911BAB" w:rsidP="00227948">
      <w:pPr>
        <w:pStyle w:val="Ttulo3"/>
      </w:pPr>
      <w:bookmarkStart w:id="90" w:name="_Toc225236415"/>
      <w:r w:rsidRPr="00911BAB">
        <w:t>Escenario alterno 3: Descargar reportes</w:t>
      </w:r>
      <w:bookmarkEnd w:id="90"/>
    </w:p>
    <w:p w14:paraId="2368946E" w14:textId="77777777" w:rsidR="00911BAB" w:rsidRPr="00911BAB" w:rsidRDefault="00911BAB" w:rsidP="00097EB2">
      <w:pPr>
        <w:numPr>
          <w:ilvl w:val="0"/>
          <w:numId w:val="45"/>
        </w:numPr>
        <w:jc w:val="both"/>
      </w:pPr>
      <w:r w:rsidRPr="00911BAB">
        <w:t xml:space="preserve">El </w:t>
      </w:r>
      <w:proofErr w:type="spellStart"/>
      <w:r w:rsidRPr="00911BAB">
        <w:t>Product</w:t>
      </w:r>
      <w:proofErr w:type="spellEnd"/>
      <w:r w:rsidRPr="00911BAB">
        <w:t xml:space="preserve"> Manager presiona el botón “Descargar Gráficas”.</w:t>
      </w:r>
    </w:p>
    <w:p w14:paraId="7E1311C7" w14:textId="77777777" w:rsidR="00911BAB" w:rsidRPr="00911BAB" w:rsidRDefault="00911BAB" w:rsidP="00097EB2">
      <w:pPr>
        <w:numPr>
          <w:ilvl w:val="0"/>
          <w:numId w:val="45"/>
        </w:numPr>
        <w:jc w:val="both"/>
      </w:pPr>
      <w:r w:rsidRPr="00911BAB">
        <w:t xml:space="preserve">El sistema genera un archivo con los datos y gráficas del </w:t>
      </w:r>
      <w:proofErr w:type="spellStart"/>
      <w:r w:rsidRPr="00911BAB">
        <w:t>dashboard</w:t>
      </w:r>
      <w:proofErr w:type="spellEnd"/>
      <w:r w:rsidRPr="00911BAB">
        <w:t>.</w:t>
      </w:r>
    </w:p>
    <w:p w14:paraId="230AD3E7" w14:textId="5F8130E1" w:rsidR="00227948" w:rsidRDefault="00911BAB" w:rsidP="00E8673F">
      <w:pPr>
        <w:numPr>
          <w:ilvl w:val="0"/>
          <w:numId w:val="45"/>
        </w:numPr>
        <w:jc w:val="both"/>
      </w:pPr>
      <w:r w:rsidRPr="00911BAB">
        <w:t>El sistema descarga el archivo en el dispositivo del usuario.</w:t>
      </w:r>
    </w:p>
    <w:p w14:paraId="72EF6C55" w14:textId="77777777" w:rsidR="00E8673F" w:rsidRDefault="00E8673F" w:rsidP="00E8673F">
      <w:pPr>
        <w:jc w:val="both"/>
      </w:pPr>
    </w:p>
    <w:p w14:paraId="05157352" w14:textId="77777777" w:rsidR="00E8673F" w:rsidRDefault="00E8673F" w:rsidP="00E8673F">
      <w:pPr>
        <w:pStyle w:val="Ttulo2"/>
      </w:pPr>
      <w:bookmarkStart w:id="91" w:name="_Toc225236416"/>
      <w:r>
        <w:t>Elementos de la pantalla:</w:t>
      </w:r>
      <w:bookmarkEnd w:id="91"/>
      <w:r>
        <w:t xml:space="preserve"> </w:t>
      </w:r>
    </w:p>
    <w:tbl>
      <w:tblPr>
        <w:tblW w:w="5000" w:type="pct"/>
        <w:tblCellMar>
          <w:left w:w="70" w:type="dxa"/>
          <w:right w:w="70" w:type="dxa"/>
        </w:tblCellMar>
        <w:tblLook w:val="04A0" w:firstRow="1" w:lastRow="0" w:firstColumn="1" w:lastColumn="0" w:noHBand="0" w:noVBand="1"/>
      </w:tblPr>
      <w:tblGrid>
        <w:gridCol w:w="1176"/>
        <w:gridCol w:w="1392"/>
        <w:gridCol w:w="1882"/>
        <w:gridCol w:w="1175"/>
        <w:gridCol w:w="1352"/>
        <w:gridCol w:w="1861"/>
      </w:tblGrid>
      <w:tr w:rsidR="00E8673F" w:rsidRPr="005E6C3B" w14:paraId="54000DB9" w14:textId="77777777" w:rsidTr="007D5FCF">
        <w:trPr>
          <w:trHeight w:val="300"/>
        </w:trPr>
        <w:tc>
          <w:tcPr>
            <w:tcW w:w="665" w:type="pct"/>
            <w:tcBorders>
              <w:top w:val="nil"/>
              <w:left w:val="nil"/>
              <w:bottom w:val="single" w:sz="12" w:space="0" w:color="FFFFFF"/>
              <w:right w:val="single" w:sz="4" w:space="0" w:color="FFFFFF"/>
            </w:tcBorders>
            <w:shd w:val="clear" w:color="5B9BD5" w:fill="5B9BD5"/>
            <w:vAlign w:val="center"/>
            <w:hideMark/>
          </w:tcPr>
          <w:p w14:paraId="469206F1"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787" w:type="pct"/>
            <w:tcBorders>
              <w:top w:val="nil"/>
              <w:left w:val="single" w:sz="4" w:space="0" w:color="FFFFFF"/>
              <w:bottom w:val="single" w:sz="12" w:space="0" w:color="FFFFFF"/>
              <w:right w:val="single" w:sz="4" w:space="0" w:color="FFFFFF"/>
            </w:tcBorders>
            <w:shd w:val="clear" w:color="5B9BD5" w:fill="5B9BD5"/>
            <w:vAlign w:val="center"/>
            <w:hideMark/>
          </w:tcPr>
          <w:p w14:paraId="6B212D41"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64" w:type="pct"/>
            <w:tcBorders>
              <w:top w:val="nil"/>
              <w:left w:val="single" w:sz="4" w:space="0" w:color="FFFFFF"/>
              <w:bottom w:val="single" w:sz="12" w:space="0" w:color="FFFFFF"/>
              <w:right w:val="single" w:sz="4" w:space="0" w:color="FFFFFF"/>
            </w:tcBorders>
            <w:shd w:val="clear" w:color="5B9BD5" w:fill="5B9BD5"/>
            <w:vAlign w:val="center"/>
            <w:hideMark/>
          </w:tcPr>
          <w:p w14:paraId="72D2116B"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65" w:type="pct"/>
            <w:tcBorders>
              <w:top w:val="nil"/>
              <w:left w:val="single" w:sz="4" w:space="0" w:color="FFFFFF"/>
              <w:bottom w:val="single" w:sz="12" w:space="0" w:color="FFFFFF"/>
              <w:right w:val="single" w:sz="4" w:space="0" w:color="FFFFFF"/>
            </w:tcBorders>
            <w:shd w:val="clear" w:color="5B9BD5" w:fill="5B9BD5"/>
            <w:vAlign w:val="center"/>
            <w:hideMark/>
          </w:tcPr>
          <w:p w14:paraId="7FF32AFB"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65" w:type="pct"/>
            <w:tcBorders>
              <w:top w:val="nil"/>
              <w:left w:val="single" w:sz="4" w:space="0" w:color="FFFFFF"/>
              <w:bottom w:val="single" w:sz="12" w:space="0" w:color="FFFFFF"/>
              <w:right w:val="single" w:sz="4" w:space="0" w:color="FFFFFF"/>
            </w:tcBorders>
            <w:shd w:val="clear" w:color="5B9BD5" w:fill="5B9BD5"/>
            <w:vAlign w:val="center"/>
            <w:hideMark/>
          </w:tcPr>
          <w:p w14:paraId="2EC4DBCA"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53" w:type="pct"/>
            <w:tcBorders>
              <w:top w:val="nil"/>
              <w:left w:val="single" w:sz="4" w:space="0" w:color="FFFFFF"/>
              <w:bottom w:val="single" w:sz="12" w:space="0" w:color="FFFFFF"/>
              <w:right w:val="nil"/>
            </w:tcBorders>
            <w:shd w:val="clear" w:color="5B9BD5" w:fill="5B9BD5"/>
            <w:vAlign w:val="center"/>
            <w:hideMark/>
          </w:tcPr>
          <w:p w14:paraId="5130B0EB"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E8673F" w:rsidRPr="005E6C3B" w14:paraId="7689BEFE"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211B50B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E401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F3720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Menú lateral</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969C38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navegar entre los módulos del sistema</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97E846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5AA615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5466605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Las opciones dependen del rol del usuario</w:t>
            </w:r>
          </w:p>
        </w:tc>
      </w:tr>
      <w:tr w:rsidR="00E8673F" w:rsidRPr="005E6C3B" w14:paraId="4096F0DD" w14:textId="77777777" w:rsidTr="007D5FCF">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1D70FFA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30B5F9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Título "</w:t>
            </w:r>
            <w:proofErr w:type="spellStart"/>
            <w:r w:rsidRPr="005E6C3B">
              <w:rPr>
                <w:rFonts w:ascii="Calibri" w:eastAsia="Times New Roman" w:hAnsi="Calibri" w:cs="Calibri"/>
                <w:color w:val="000000"/>
                <w:kern w:val="0"/>
                <w:sz w:val="22"/>
                <w:szCs w:val="22"/>
                <w:lang w:eastAsia="es-MX"/>
                <w14:ligatures w14:val="none"/>
              </w:rPr>
              <w:t>Dashboard</w:t>
            </w:r>
            <w:proofErr w:type="spellEnd"/>
            <w:r w:rsidRPr="005E6C3B">
              <w:rPr>
                <w:rFonts w:ascii="Calibri" w:eastAsia="Times New Roman" w:hAnsi="Calibri" w:cs="Calibri"/>
                <w:color w:val="000000"/>
                <w:kern w:val="0"/>
                <w:sz w:val="22"/>
                <w:szCs w:val="22"/>
                <w:lang w:eastAsia="es-MX"/>
                <w14:ligatures w14:val="none"/>
              </w:rPr>
              <w:t xml:space="preserve"> Ejecutivo"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65EDBC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 la sección actual del sistema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02141E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6EAC729"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37E75439"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Visible en la parte superior</w:t>
            </w:r>
          </w:p>
        </w:tc>
      </w:tr>
      <w:tr w:rsidR="00E8673F" w:rsidRPr="005E6C3B" w14:paraId="34516BDD"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79A3262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E403</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2FC68A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Solicitudes Activas</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47ECD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número de solicitudes actualmente en proceso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55DEF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B57283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59AF475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automáticamente</w:t>
            </w:r>
          </w:p>
        </w:tc>
      </w:tr>
      <w:tr w:rsidR="00E8673F" w:rsidRPr="005E6C3B" w14:paraId="4035081B"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32A3D62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E404</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25B59F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Tiempo de Respuesta</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597B46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tiempo promedio de atención de solicitudes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7F15C9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179E00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3B9437F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con base en solicitudes resueltas</w:t>
            </w:r>
          </w:p>
        </w:tc>
      </w:tr>
      <w:tr w:rsidR="00E8673F" w:rsidRPr="005E6C3B" w14:paraId="217A3682"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4D84CA4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E405</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A50D0C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Tasa de Aprobación</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966F52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 el porcentaje de solicitudes aprobadas</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DD6D6B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5F8219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5B2E7CE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automáticamente</w:t>
            </w:r>
          </w:p>
        </w:tc>
      </w:tr>
      <w:tr w:rsidR="00E8673F" w:rsidRPr="005E6C3B" w14:paraId="0E846E9B"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6889E07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E406</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75C4E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Tasa de Solicitudes</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D105D5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promedio de solicitudes registradas por día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7D990A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08EF31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570FA6F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automáticamente</w:t>
            </w:r>
          </w:p>
        </w:tc>
      </w:tr>
      <w:tr w:rsidR="00E8673F" w:rsidRPr="005E6C3B" w14:paraId="4427A835"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993D7E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E407</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7CD5C4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Selector de periodo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C59061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cambiar el periodo de visualización</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E4AE64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A71613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3AAAC3D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Opciones: día, semana, mes</w:t>
            </w:r>
          </w:p>
        </w:tc>
      </w:tr>
      <w:tr w:rsidR="00E8673F" w:rsidRPr="005E6C3B" w14:paraId="283159B3"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406CCD5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E408</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90DBB5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Opción comparar con periodo anterior</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ED9292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comparar métricas entre periodos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C0BFB7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BA85E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38AEE26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afecta la visualización de gráficos</w:t>
            </w:r>
          </w:p>
        </w:tc>
      </w:tr>
      <w:tr w:rsidR="00E8673F" w:rsidRPr="005E6C3B" w14:paraId="23EE580F"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84AE34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E409</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BFEA81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Gráfica de solicitudes por periodo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38326C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comportamiento de solicitudes en el tiempo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973E23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DB9E86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01515B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actualiza según filtros</w:t>
            </w:r>
          </w:p>
        </w:tc>
      </w:tr>
      <w:tr w:rsidR="00E8673F" w:rsidRPr="005E6C3B" w14:paraId="33D7F029"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09B4FDB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E410</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F76D74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Gráfica estado de solicitudes</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D2ECC8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distribución de estados de solicitudes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689D1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3609EC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0CB917E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Estados: pendiente, aprobado, rechazado, en desarrollo</w:t>
            </w:r>
          </w:p>
        </w:tc>
      </w:tr>
      <w:tr w:rsidR="00E8673F" w:rsidRPr="005E6C3B" w14:paraId="3D633C5D"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7E25218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E411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84CAB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Sección equipo activo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623DE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desarrolladores y estado de disponibilidad</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9ECA16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5F8BCE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227353D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actualizada del equipo</w:t>
            </w:r>
          </w:p>
        </w:tc>
      </w:tr>
      <w:tr w:rsidR="00E8673F" w:rsidRPr="005E6C3B" w14:paraId="24517B7A"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230F818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E412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E98F7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Sección actividad reciente</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F314CC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las últimas acciones registradas en el sistema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15C316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DF5F6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4C5CEF3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actualiza automáticamente</w:t>
            </w:r>
          </w:p>
        </w:tc>
      </w:tr>
      <w:tr w:rsidR="00E8673F" w:rsidRPr="005E6C3B" w14:paraId="72217AE6" w14:textId="77777777" w:rsidTr="007D5FCF">
        <w:trPr>
          <w:trHeight w:val="1200"/>
        </w:trPr>
        <w:tc>
          <w:tcPr>
            <w:tcW w:w="665" w:type="pct"/>
            <w:tcBorders>
              <w:top w:val="single" w:sz="4" w:space="0" w:color="FFFFFF"/>
              <w:left w:val="nil"/>
              <w:bottom w:val="nil"/>
              <w:right w:val="single" w:sz="4" w:space="0" w:color="FFFFFF"/>
            </w:tcBorders>
            <w:shd w:val="clear" w:color="BDD7EE" w:fill="BDD7EE"/>
            <w:vAlign w:val="center"/>
            <w:hideMark/>
          </w:tcPr>
          <w:p w14:paraId="64FACC2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E413</w:t>
            </w:r>
          </w:p>
        </w:tc>
        <w:tc>
          <w:tcPr>
            <w:tcW w:w="787" w:type="pct"/>
            <w:tcBorders>
              <w:top w:val="single" w:sz="4" w:space="0" w:color="FFFFFF"/>
              <w:left w:val="single" w:sz="4" w:space="0" w:color="FFFFFF"/>
              <w:bottom w:val="nil"/>
              <w:right w:val="single" w:sz="4" w:space="0" w:color="FFFFFF"/>
            </w:tcBorders>
            <w:shd w:val="clear" w:color="BDD7EE" w:fill="BDD7EE"/>
            <w:vAlign w:val="center"/>
            <w:hideMark/>
          </w:tcPr>
          <w:p w14:paraId="04764C3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descargar gráficas</w:t>
            </w:r>
          </w:p>
        </w:tc>
        <w:tc>
          <w:tcPr>
            <w:tcW w:w="1064" w:type="pct"/>
            <w:tcBorders>
              <w:top w:val="single" w:sz="4" w:space="0" w:color="FFFFFF"/>
              <w:left w:val="single" w:sz="4" w:space="0" w:color="FFFFFF"/>
              <w:bottom w:val="nil"/>
              <w:right w:val="single" w:sz="4" w:space="0" w:color="FFFFFF"/>
            </w:tcBorders>
            <w:shd w:val="clear" w:color="BDD7EE" w:fill="BDD7EE"/>
            <w:vAlign w:val="center"/>
            <w:hideMark/>
          </w:tcPr>
          <w:p w14:paraId="4957546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 xml:space="preserve">Permite exportar datos del </w:t>
            </w:r>
            <w:proofErr w:type="spellStart"/>
            <w:r w:rsidRPr="005E6C3B">
              <w:rPr>
                <w:rFonts w:ascii="Calibri" w:eastAsia="Times New Roman" w:hAnsi="Calibri" w:cs="Calibri"/>
                <w:color w:val="000000"/>
                <w:kern w:val="0"/>
                <w:sz w:val="22"/>
                <w:szCs w:val="22"/>
                <w:lang w:eastAsia="es-MX"/>
                <w14:ligatures w14:val="none"/>
              </w:rPr>
              <w:t>dashboard</w:t>
            </w:r>
            <w:proofErr w:type="spellEnd"/>
          </w:p>
        </w:tc>
        <w:tc>
          <w:tcPr>
            <w:tcW w:w="665" w:type="pct"/>
            <w:tcBorders>
              <w:top w:val="single" w:sz="4" w:space="0" w:color="FFFFFF"/>
              <w:left w:val="single" w:sz="4" w:space="0" w:color="FFFFFF"/>
              <w:bottom w:val="nil"/>
              <w:right w:val="single" w:sz="4" w:space="0" w:color="FFFFFF"/>
            </w:tcBorders>
            <w:shd w:val="clear" w:color="BDD7EE" w:fill="BDD7EE"/>
            <w:vAlign w:val="center"/>
            <w:hideMark/>
          </w:tcPr>
          <w:p w14:paraId="364D5BD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nil"/>
              <w:right w:val="single" w:sz="4" w:space="0" w:color="FFFFFF"/>
            </w:tcBorders>
            <w:shd w:val="clear" w:color="BDD7EE" w:fill="BDD7EE"/>
            <w:vAlign w:val="center"/>
            <w:hideMark/>
          </w:tcPr>
          <w:p w14:paraId="50C8327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nil"/>
              <w:right w:val="nil"/>
            </w:tcBorders>
            <w:shd w:val="clear" w:color="BDD7EE" w:fill="BDD7EE"/>
            <w:vAlign w:val="center"/>
            <w:hideMark/>
          </w:tcPr>
          <w:p w14:paraId="2B44313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Genera archivo de reporte</w:t>
            </w:r>
          </w:p>
        </w:tc>
      </w:tr>
    </w:tbl>
    <w:p w14:paraId="628B19F3" w14:textId="77777777" w:rsidR="00E8673F" w:rsidRDefault="00E8673F" w:rsidP="00E8673F">
      <w:pPr>
        <w:jc w:val="both"/>
      </w:pPr>
    </w:p>
    <w:p w14:paraId="4B5FFF59" w14:textId="6C8B8D40" w:rsidR="008922AB" w:rsidRPr="008922AB" w:rsidRDefault="00503B3F" w:rsidP="00503B3F">
      <w:pPr>
        <w:pStyle w:val="Ttulo1"/>
        <w:jc w:val="both"/>
      </w:pPr>
      <w:bookmarkStart w:id="92" w:name="_Toc225236420"/>
      <w:r>
        <w:t xml:space="preserve">I) </w:t>
      </w:r>
      <w:r w:rsidR="008922AB" w:rsidRPr="008922AB">
        <w:t>Pantalla: Gestión de Aprobaciones</w:t>
      </w:r>
      <w:bookmarkEnd w:id="92"/>
    </w:p>
    <w:p w14:paraId="6665E440" w14:textId="77777777" w:rsidR="008922AB" w:rsidRPr="008922AB" w:rsidRDefault="008922AB" w:rsidP="00503B3F">
      <w:pPr>
        <w:pStyle w:val="Ttulo2"/>
        <w:jc w:val="both"/>
      </w:pPr>
      <w:bookmarkStart w:id="93" w:name="_Toc225236421"/>
      <w:r w:rsidRPr="008922AB">
        <w:t>1. Bosquejo de pantalla</w:t>
      </w:r>
      <w:bookmarkEnd w:id="93"/>
    </w:p>
    <w:p w14:paraId="6DF264B5" w14:textId="77777777" w:rsidR="008922AB" w:rsidRPr="008922AB" w:rsidRDefault="008922AB" w:rsidP="00503B3F">
      <w:pPr>
        <w:jc w:val="both"/>
      </w:pPr>
      <w:r w:rsidRPr="008922AB">
        <w:t xml:space="preserve">La pantalla </w:t>
      </w:r>
      <w:r w:rsidRPr="008922AB">
        <w:rPr>
          <w:b/>
          <w:bCs/>
        </w:rPr>
        <w:t>Gestión de Aprobaciones</w:t>
      </w:r>
      <w:r w:rsidRPr="008922AB">
        <w:t xml:space="preserve"> permite al </w:t>
      </w:r>
      <w:proofErr w:type="spellStart"/>
      <w:r w:rsidRPr="008922AB">
        <w:t>Product</w:t>
      </w:r>
      <w:proofErr w:type="spellEnd"/>
      <w:r w:rsidRPr="008922AB">
        <w:t xml:space="preserve"> Manager revisar y tomar decisiones sobre las solicitudes registradas en el sistema SGSPCSI.</w:t>
      </w:r>
    </w:p>
    <w:p w14:paraId="070E5E75" w14:textId="77777777" w:rsidR="008922AB" w:rsidRPr="008922AB" w:rsidRDefault="008922AB" w:rsidP="00503B3F">
      <w:pPr>
        <w:jc w:val="both"/>
      </w:pPr>
      <w:r w:rsidRPr="008922AB">
        <w:t>En esta interfaz se presentan las solicitudes pendientes de evaluación junto con su información principal, como el solicitante, área solicitante, fecha de registro, prioridad y descripción del requerimiento.</w:t>
      </w:r>
    </w:p>
    <w:p w14:paraId="4D4A54CB" w14:textId="77777777" w:rsidR="008922AB" w:rsidRDefault="008922AB" w:rsidP="00503B3F">
      <w:pPr>
        <w:jc w:val="both"/>
      </w:pPr>
      <w:r w:rsidRPr="008922AB">
        <w:lastRenderedPageBreak/>
        <w:t xml:space="preserve">El </w:t>
      </w:r>
      <w:proofErr w:type="spellStart"/>
      <w:r w:rsidRPr="008922AB">
        <w:t>Product</w:t>
      </w:r>
      <w:proofErr w:type="spellEnd"/>
      <w:r w:rsidRPr="008922AB">
        <w:t xml:space="preserve"> Manager puede aprobar, rechazar o solicitar información adicional antes de que la solicitud pase a la etapa de desarrollo.</w:t>
      </w:r>
    </w:p>
    <w:p w14:paraId="157AC732" w14:textId="511677D7" w:rsidR="00227948" w:rsidRPr="008922AB" w:rsidRDefault="00702FFD" w:rsidP="00503B3F">
      <w:pPr>
        <w:jc w:val="both"/>
      </w:pPr>
      <w:r>
        <w:rPr>
          <w:noProof/>
        </w:rPr>
        <mc:AlternateContent>
          <mc:Choice Requires="wps">
            <w:drawing>
              <wp:anchor distT="0" distB="0" distL="114300" distR="114300" simplePos="0" relativeHeight="252231940" behindDoc="0" locked="0" layoutInCell="1" allowOverlap="1" wp14:anchorId="66006046" wp14:editId="5A7C51FD">
                <wp:simplePos x="0" y="0"/>
                <wp:positionH relativeFrom="column">
                  <wp:posOffset>1163038</wp:posOffset>
                </wp:positionH>
                <wp:positionV relativeFrom="paragraph">
                  <wp:posOffset>1668780</wp:posOffset>
                </wp:positionV>
                <wp:extent cx="663575" cy="201680"/>
                <wp:effectExtent l="0" t="0" r="0" b="0"/>
                <wp:wrapNone/>
                <wp:docPr id="1236608246"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3D74FA7F" w14:textId="17B13259" w:rsidR="00702FFD" w:rsidRPr="00702FFD" w:rsidRDefault="00702FFD" w:rsidP="00702FFD">
                            <w:pPr>
                              <w:rPr>
                                <w:b/>
                                <w:bCs/>
                                <w:sz w:val="8"/>
                                <w:szCs w:val="8"/>
                              </w:rPr>
                            </w:pPr>
                            <w:r>
                              <w:rPr>
                                <w:b/>
                                <w:bCs/>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6006046" id="_x0000_s1397" type="#_x0000_t202" style="position:absolute;left:0;text-align:left;margin-left:91.6pt;margin-top:131.4pt;width:52.25pt;height:15.9pt;z-index:2522319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wRPGwIAADQEAAAOAAAAZHJzL2Uyb0RvYy54bWysU01vGyEQvVfqf0Dc6107tpOsvI7cRK4q&#10;WUkkp8oZs+BdCRgK2Lvur+/A+ktpT1UvMDDDfLz3mD10WpG9cL4BU9LhIKdEGA5VY7Yl/fG2/HJH&#10;iQ/MVEyBESU9CE8f5p8/zVpbiBHUoCrhCCYxvmhtSesQbJFlntdCMz8AKww6JTjNAh7dNqscazG7&#10;Vtkoz6dZC66yDrjwHm+feiedp/xSCh5epPQiEFVS7C2k1aV1E9dsPmPF1jFbN/zYBvuHLjRrDBY9&#10;p3pigZGda/5IpRvuwIMMAw46AykbLtIMOM0w/zDNumZWpFkQHG/PMPn/l5Y/79f21ZHQfYUOCYyA&#10;tNYXHi/jPJ10Ou7YKUE/Qng4wya6QDheTqc3k9sJJRxdOMX0LsGaXR5b58M3AZpEo6QOWUlgsf3K&#10;ByyIoaeQWMvAslEqMaMMabHAzSRPD84efKEMPry0Gq3QbTrSVNjFdHwaZAPVAedz0FPvLV822MWK&#10;+fDKHHKNI6F+wwsuUgFWg6NFSQ3u19/uYzxSgF5KWtROSf3PHXOCEvXdIDn3w/E4ii0dxpPbER7c&#10;tWdz7TE7/QgozyH+FMuTGeODOpnSgX5HmS9iVXQxw7F2ScPJfAy9ovGbcLFYpCCUl2VhZdaWx9QR&#10;14jxW/fOnD0SEZDBZzipjBUf+Ohje0YWuwCySWRFpHtUjwSgNBOHx28UtX99TlGXzz7/DQAA//8D&#10;AFBLAwQUAAYACAAAACEAdwno7+EAAAALAQAADwAAAGRycy9kb3ducmV2LnhtbEyPPU/DMBCGdyT+&#10;g3VIbNTBQJqmcaoqUoWE6NDShc2J3STCPofYbQO/nmOC7V7do/ejWE3OsrMZQ+9Rwv0sAWaw8brH&#10;VsLhbXOXAQtRoVbWo5HwZQKsyuurQuXaX3BnzvvYMjLBkCsJXYxDznloOuNUmPnBIP2OfnQqkhxb&#10;rkd1IXNnuUiSlDvVIyV0ajBVZ5qP/clJeKk2W7Wrhcu+bfX8elwPn4f3Jylvb6b1Elg0U/yD4bc+&#10;VYeSOtX+hDowSzp7EIRKEKmgDUSIbD4HVtOxeEyBlwX/v6H8AQAA//8DAFBLAQItABQABgAIAAAA&#10;IQC2gziS/gAAAOEBAAATAAAAAAAAAAAAAAAAAAAAAABbQ29udGVudF9UeXBlc10ueG1sUEsBAi0A&#10;FAAGAAgAAAAhADj9If/WAAAAlAEAAAsAAAAAAAAAAAAAAAAALwEAAF9yZWxzLy5yZWxzUEsBAi0A&#10;FAAGAAgAAAAhAPFTBE8bAgAANAQAAA4AAAAAAAAAAAAAAAAALgIAAGRycy9lMm9Eb2MueG1sUEsB&#10;Ai0AFAAGAAgAAAAhAHcJ6O/hAAAACwEAAA8AAAAAAAAAAAAAAAAAdQQAAGRycy9kb3ducmV2Lnht&#10;bFBLBQYAAAAABAAEAPMAAACDBQAAAAA=&#10;" filled="f" stroked="f" strokeweight=".5pt">
                <v:textbox>
                  <w:txbxContent>
                    <w:p w14:paraId="3D74FA7F" w14:textId="17B13259" w:rsidR="00702FFD" w:rsidRPr="00702FFD" w:rsidRDefault="00702FFD" w:rsidP="00702FFD">
                      <w:pPr>
                        <w:rPr>
                          <w:b/>
                          <w:bCs/>
                          <w:sz w:val="8"/>
                          <w:szCs w:val="8"/>
                        </w:rPr>
                      </w:pPr>
                      <w:r>
                        <w:rPr>
                          <w:b/>
                          <w:bCs/>
                          <w:sz w:val="8"/>
                          <w:szCs w:val="8"/>
                        </w:rPr>
                        <w:t>Descripción</w:t>
                      </w:r>
                    </w:p>
                  </w:txbxContent>
                </v:textbox>
              </v:shape>
            </w:pict>
          </mc:Fallback>
        </mc:AlternateContent>
      </w:r>
      <w:r w:rsidRPr="00702FFD">
        <w:rPr>
          <w:noProof/>
          <w:sz w:val="10"/>
          <w:szCs w:val="10"/>
        </w:rPr>
        <mc:AlternateContent>
          <mc:Choice Requires="wpg">
            <w:drawing>
              <wp:anchor distT="0" distB="0" distL="114300" distR="114300" simplePos="0" relativeHeight="251694340" behindDoc="0" locked="0" layoutInCell="1" allowOverlap="1" wp14:anchorId="233A4996" wp14:editId="48944189">
                <wp:simplePos x="0" y="0"/>
                <wp:positionH relativeFrom="column">
                  <wp:posOffset>1163320</wp:posOffset>
                </wp:positionH>
                <wp:positionV relativeFrom="paragraph">
                  <wp:posOffset>1205230</wp:posOffset>
                </wp:positionV>
                <wp:extent cx="3717925" cy="887730"/>
                <wp:effectExtent l="0" t="0" r="15875" b="26670"/>
                <wp:wrapNone/>
                <wp:docPr id="318900351" name="Grupo 386"/>
                <wp:cNvGraphicFramePr/>
                <a:graphic xmlns:a="http://schemas.openxmlformats.org/drawingml/2006/main">
                  <a:graphicData uri="http://schemas.microsoft.com/office/word/2010/wordprocessingGroup">
                    <wpg:wgp>
                      <wpg:cNvGrpSpPr/>
                      <wpg:grpSpPr>
                        <a:xfrm>
                          <a:off x="0" y="0"/>
                          <a:ext cx="3717925" cy="887730"/>
                          <a:chOff x="0" y="0"/>
                          <a:chExt cx="3717925" cy="887730"/>
                        </a:xfrm>
                      </wpg:grpSpPr>
                      <wps:wsp>
                        <wps:cNvPr id="209173795" name="Rectángulo: esquinas redondeadas 359"/>
                        <wps:cNvSpPr/>
                        <wps:spPr>
                          <a:xfrm>
                            <a:off x="0" y="0"/>
                            <a:ext cx="3717925" cy="887730"/>
                          </a:xfrm>
                          <a:prstGeom prst="roundRect">
                            <a:avLst>
                              <a:gd name="adj" fmla="val 327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260349035" name="Grupo 385"/>
                        <wpg:cNvGrpSpPr/>
                        <wpg:grpSpPr>
                          <a:xfrm>
                            <a:off x="32092" y="297180"/>
                            <a:ext cx="3609111" cy="549813"/>
                            <a:chOff x="-23153" y="243840"/>
                            <a:chExt cx="3609111" cy="549813"/>
                          </a:xfrm>
                        </wpg:grpSpPr>
                        <wps:wsp>
                          <wps:cNvPr id="1625368978" name="Rectángulo 365"/>
                          <wps:cNvSpPr/>
                          <wps:spPr>
                            <a:xfrm>
                              <a:off x="0" y="339090"/>
                              <a:ext cx="26543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158452" name="Rectángulo 367"/>
                          <wps:cNvSpPr/>
                          <wps:spPr>
                            <a:xfrm>
                              <a:off x="908685" y="344805"/>
                              <a:ext cx="21336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9154357" name="Rectángulo 369"/>
                          <wps:cNvSpPr/>
                          <wps:spPr>
                            <a:xfrm>
                              <a:off x="1817370" y="335280"/>
                              <a:ext cx="219075" cy="5461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1491663" name="Rectángulo 371"/>
                          <wps:cNvSpPr/>
                          <wps:spPr>
                            <a:xfrm>
                              <a:off x="2722245" y="340995"/>
                              <a:ext cx="18669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3786389" name="Rectángulo: esquinas redondeadas 373"/>
                          <wps:cNvSpPr/>
                          <wps:spPr>
                            <a:xfrm>
                              <a:off x="5715" y="440055"/>
                              <a:ext cx="3580243" cy="16661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8166512" name="Rectángulo 375"/>
                          <wps:cNvSpPr/>
                          <wps:spPr>
                            <a:xfrm>
                              <a:off x="26670" y="533400"/>
                              <a:ext cx="276700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35930" name="Rectángulo: esquinas redondeadas 376"/>
                          <wps:cNvSpPr/>
                          <wps:spPr>
                            <a:xfrm>
                              <a:off x="5715" y="664845"/>
                              <a:ext cx="307445" cy="105126"/>
                            </a:xfrm>
                            <a:prstGeom prst="roundRect">
                              <a:avLst/>
                            </a:prstGeom>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4726509" name="Rectángulo 377"/>
                          <wps:cNvSpPr/>
                          <wps:spPr>
                            <a:xfrm>
                              <a:off x="-23153" y="630214"/>
                              <a:ext cx="37909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31984656" w14:textId="7885EE35" w:rsidR="00702FFD" w:rsidRPr="00702FFD" w:rsidRDefault="00702FFD" w:rsidP="00702FFD">
                                <w:pPr>
                                  <w:jc w:val="center"/>
                                  <w:rPr>
                                    <w:color w:val="FFFFFF" w:themeColor="background1"/>
                                    <w:sz w:val="8"/>
                                    <w:szCs w:val="8"/>
                                  </w:rPr>
                                </w:pPr>
                                <w:r>
                                  <w:rPr>
                                    <w:color w:val="FFFFFF" w:themeColor="background1"/>
                                    <w:sz w:val="8"/>
                                    <w:szCs w:val="8"/>
                                  </w:rPr>
                                  <w:t>A</w:t>
                                </w:r>
                                <w:r w:rsidRPr="00702FFD">
                                  <w:rPr>
                                    <w:color w:val="FFFFFF" w:themeColor="background1"/>
                                    <w:sz w:val="8"/>
                                    <w:szCs w:val="8"/>
                                  </w:rPr>
                                  <w:t>probar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9739888" name="Rectángulo: esquinas redondeadas 378"/>
                          <wps:cNvSpPr/>
                          <wps:spPr>
                            <a:xfrm>
                              <a:off x="340995" y="670560"/>
                              <a:ext cx="331247" cy="105126"/>
                            </a:xfrm>
                            <a:prstGeom prst="round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9474631" name="Rectángulo: esquinas redondeadas 380"/>
                          <wps:cNvSpPr/>
                          <wps:spPr>
                            <a:xfrm>
                              <a:off x="697230" y="662940"/>
                              <a:ext cx="511747" cy="113060"/>
                            </a:xfrm>
                            <a:prstGeom prst="roundRect">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5897404" name="Rectángulo: esquinas redondeadas 382"/>
                          <wps:cNvSpPr/>
                          <wps:spPr>
                            <a:xfrm>
                              <a:off x="1242060" y="674370"/>
                              <a:ext cx="378851" cy="100808"/>
                            </a:xfrm>
                            <a:prstGeom prst="roundRect">
                              <a:avLst/>
                            </a:prstGeom>
                            <a:solidFill>
                              <a:schemeClr val="bg1"/>
                            </a:solidFill>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6823020" name="Conector recto 384"/>
                          <wps:cNvCnPr/>
                          <wps:spPr>
                            <a:xfrm>
                              <a:off x="7620" y="243840"/>
                              <a:ext cx="3577809" cy="0"/>
                            </a:xfrm>
                            <a:prstGeom prst="line">
                              <a:avLst/>
                            </a:prstGeom>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233A4996" id="Grupo 386" o:spid="_x0000_s1398" style="position:absolute;left:0;text-align:left;margin-left:91.6pt;margin-top:94.9pt;width:292.75pt;height:69.9pt;z-index:251694340" coordsize="37179,8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3DAcAAJI1AAAOAAAAZHJzL2Uyb0RvYy54bWzsW9tu2zYYvh+wdxB031okJVIy6hRB2gQD&#10;ijZoO/Ra0cHWJokapcTO3mbPshfbT1KULUdOlKT11lU3tk48/eL3/Ue9er0pcusmEXXGy4WNXjq2&#10;lZQRj7NyubB//Xz+wretugnLOMx5mSzs26S2X5/8/NOrdTVPMF/xPE6EBZ2U9XxdLexV01Tz2ayO&#10;VkkR1i95lZRwM+WiCBs4FctZLMI19F7kM+w4dLbmIq4Ej5K6hqtv9E37RPWfpknUfEjTOmmsfGHD&#10;3Br1K9TvlfydnbwK50sRVqssaqcRPmEWRZiVMGjX1ZuwCa1rkd3pqsgiwWueNi8jXsx4mmZRotYA&#10;q0HO3mouBL+u1FqW8/Wy6sQEot2T05O7jd7fXIjqU3UpQBLragmyUGdyLZtUFPIfZmltlMhuO5El&#10;m8aK4CJhiAXYs60I7vk+Y6SVabQCwd9pFq3e3t9wZoad9SazrmB71FsJ1M+TwKdVWCVKsPUcJHAp&#10;rCxe2NgJECMsgNWUYQGb9SNsn7//KpfXOZ9bSf3HdVaGtSWSmJdxEsZwTLxAbiE5PeinE2M9r0Gi&#10;z5RhJ4pwXom6uUh4YcmDhQ3boozl5NSWC2/e1Y3ae3E77zD+zbbSIoedfBPmFsFMvRTosH0WjkyX&#10;smHN8yw+z/JcnUjoJWe5sKDtwr5aIrlCaLHzFLwcs0R11NzmiWyblx+TFGQJGwOruSkcbzsLoygp&#10;G6RvrcI40WMgz3HMDLsWakzVoew5hdl1fbcd9Cdq+taTbZ+XTRNFA11j576J6cZdCzUyL5uucZGV&#10;XAx1kMOq2pH18zD9HdHIwyse38JOE1yTUF1F5xm8zndh3VyGAt4V8BMwafMBftKcrxc2b49sa8XF&#10;n0PX5fMABbhrW2tgsYUNuzQUiW3lv5QAkgC5rqQ9deJ6DMOJ2L1ztXunvC7OOLxzBJxdRepQPt/k&#10;5jAVvPgChHsqR4VbYRnB2As7aoQ5OWs0uwJlR8npqXoMqK4Km3flpyqSnUupyu33efMlFFW7pxtg&#10;lPfcALPdqVqi22dly5KfXjc8zRp5cyvX9gRIYofH9OEW4QhTh7iBQzqIX4jrilvE9zSMlxLGYwmR&#10;AGFg2wLiwwFDfkt8HTNSoBMEopTM6LmBj4gcI5x3zPgCE+QR3YFLfHhR7f2OI4e76IjhX+BIRLFH&#10;qB8w0Ot3SNIitJXjo+iQkMAJ9qSHqeeCKlHCg32LFM12C9/Sl2HEHhlut40kTSnzHe6Ckz5xTAw3&#10;Mdz3x3DHsIe8AHm+6wHHDUGdacocCfXA8SmwrGRL4rq+o4gClHNrDmJECJ3w3jO9JotmsmgUzLWD&#10;cQT/BywWULseGwb841wd5EtnCiAtEU88vG8fYRQ4DAhBm0cUGQfAeJ3GQZk0PNgvnUeinavJh/kB&#10;fJgjaHhEMHIDRCl4IQMqnimfVvpYo4IbmGGMXaPjnQACKcqhMToe+ZSCnT/Z9DvhlUnHTzr+mDoe&#10;UUKYT4kfDCD+UJCTqcjFaB4Ad12TAMSeHG+PBIjnO9gFvpF6H5iHwrPaXz+k+O8GOyf/XoY0+lGM&#10;PpF09oIMfqSTfz/59wP5DoZ9AKCHhv17sM0BZ6NBjyltjX2PEMB9X/VjBncdGEiiforn6bRHH7JT&#10;xmLXpv/hMhbHsPYdRALIWMq4+h1r/6Dup4+igU73U+pC6LDPAsRhrvQPlOp3gHhU3/dE9R9W/SMy&#10;kfdkC834w2lGMpTo06A1DQ+D9p78p2k8KenvPc14DNC6rssgG+YMGewWYY+Lwu+kHClxwPnfAyiD&#10;TJwBKCUueWbareTnkLdXQYC81Mnb9gKAXl4ZAd8RQBqG7yDud/L0uqJAzqoD4oPRtWdAN/79wQqB&#10;ZnO10ZUo2zzqVDVwvKqBY8AZQa0ACXx/KH9+UAf7j9LBYH7L2JsMvIPV7UFaTSHQhOEIQdiFEP9X&#10;1ML7CXaxvOoKiN6+heIeE9zv5eE1JfQu1WNafhXuaNlhKkKaipC+VRHSMegE9LXLXEqgzmi0Sa8z&#10;caM9exowLF0GSScUB6ZMydCJhxDr6AQRR9PNs4z6fToZinRhSWowSo8+nmxkmIRaSz+6hA3KbGHZ&#10;pkxYsQ4UAqqI2m414ri2hz2Fce07G2WK6MFL+R5rEo9AB7JeJ2Cu4z6GDRSSRrMB2A5YYlxbF67M&#10;8PetC+b7Xlv1iBzHd5Tt8g3p4BuU75mMxPH8CjPiE1A+wq+YfIj/lw+BMfVBJctibq30z+Dbmqjh&#10;UFwu/6CcWfn1LabPyvbjDlOybz6x6L7sYFR2BfodEnNdGbLR71AOxHwZfZD+grHjD+Tq8qyUn1Xc&#10;qd7WZbgjnP1Bn70fJx8GpVGi/6ECumbzoMOvgSkNGfmuVO06HLUf4air6sMfZei0HynJL4t2z9VT&#10;20+pTv4BAAD//wMAUEsDBBQABgAIAAAAIQBbH6Nh4AAAAAsBAAAPAAAAZHJzL2Rvd25yZXYueG1s&#10;TI9NS8NAEIbvgv9hGcGb3XxgmsZsSinqqQi2gnibJtMkNLsbstsk/fdOT3qbl3l4P/L1rDsx0uBa&#10;axSEiwAEmdJWrakVfB3enlIQzqOpsLOGFFzJwbq4v8sxq+xkPmnc+1qwiXEZKmi87zMpXdmQRrew&#10;PRn+neyg0bMcalkNOLG57mQUBInU2BpOaLCnbUPleX/RCt4nnDZx+Druzqft9efw/PG9C0mpx4d5&#10;8wLC0+z/YLjV5+pQcKejvZjKiY51GkeM3o4Vb2BimaRLEEcFcbRKQBa5/L+h+AUAAP//AwBQSwEC&#10;LQAUAAYACAAAACEAtoM4kv4AAADhAQAAEwAAAAAAAAAAAAAAAAAAAAAAW0NvbnRlbnRfVHlwZXNd&#10;LnhtbFBLAQItABQABgAIAAAAIQA4/SH/1gAAAJQBAAALAAAAAAAAAAAAAAAAAC8BAABfcmVscy8u&#10;cmVsc1BLAQItABQABgAIAAAAIQBkgl+3DAcAAJI1AAAOAAAAAAAAAAAAAAAAAC4CAABkcnMvZTJv&#10;RG9jLnhtbFBLAQItABQABgAIAAAAIQBbH6Nh4AAAAAsBAAAPAAAAAAAAAAAAAAAAAGYJAABkcnMv&#10;ZG93bnJldi54bWxQSwUGAAAAAAQABADzAAAAcwoAAAAA&#10;">
                <v:roundrect id="Rectángulo: esquinas redondeadas 359" o:spid="_x0000_s1399" style="position:absolute;width:37179;height:8877;visibility:visible;mso-wrap-style:square;v-text-anchor:middle" arcsize="21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PPEzAAAAOIAAAAPAAAAZHJzL2Rvd25yZXYueG1sRI9Pa8JA&#10;FMTvhX6H5RV6KbrRtmpSV5GiVOjB+gf0+Mg+s6HZtyG7mvjtu4VCj8PM/IaZzjtbiSs1vnSsYNBP&#10;QBDnTpdcKDjsV70JCB+QNVaOScGNPMxn93dTzLRreUvXXShEhLDPUIEJoc6k9Lkhi77vauLonV1j&#10;MUTZFFI32Ea4reQwSUbSYslxwWBN74by793FRsqhcubj9LksW/O1OB9Pm5f0aaPU40O3eAMRqAv/&#10;4b/2WisYJulg/DxOX+H3UrwDcvYDAAD//wMAUEsBAi0AFAAGAAgAAAAhANvh9svuAAAAhQEAABMA&#10;AAAAAAAAAAAAAAAAAAAAAFtDb250ZW50X1R5cGVzXS54bWxQSwECLQAUAAYACAAAACEAWvQsW78A&#10;AAAVAQAACwAAAAAAAAAAAAAAAAAfAQAAX3JlbHMvLnJlbHNQSwECLQAUAAYACAAAACEAHdTzxMwA&#10;AADiAAAADwAAAAAAAAAAAAAAAAAHAgAAZHJzL2Rvd25yZXYueG1sUEsFBgAAAAADAAMAtwAAAAAD&#10;AAAAAA==&#10;" fillcolor="white [3212]" strokecolor="#09101d [484]" strokeweight="1pt">
                  <v:stroke joinstyle="miter"/>
                </v:roundrect>
                <v:group id="Grupo 385" o:spid="_x0000_s1400" style="position:absolute;left:320;top:2971;width:36092;height:5498" coordorigin="-231,2438" coordsize="36091,54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7QOyQAAAOMAAAAPAAAAZHJzL2Rvd25yZXYueG1sRE9fa8Iw&#10;EH8f+B3CDfY2k9op2hlFxI09iKAOhm9Hc7bF5lKarK3ffhkM9ni//7dcD7YWHbW+cqwhGSsQxLkz&#10;FRcaPs9vz3MQPiAbrB2Thjt5WK9GD0vMjOv5SN0pFCKGsM9QQxlCk0np85Is+rFriCN3da3FEM+2&#10;kKbFPobbWk6UmkmLFceGEhvalpTfTt9Ww3uP/SZNdt3+dt3eL+fp4WufkNZPj8PmFUSgIfyL/9wf&#10;Js6fzFT6slDpFH5/igDI1Q8AAAD//wMAUEsBAi0AFAAGAAgAAAAhANvh9svuAAAAhQEAABMAAAAA&#10;AAAAAAAAAAAAAAAAAFtDb250ZW50X1R5cGVzXS54bWxQSwECLQAUAAYACAAAACEAWvQsW78AAAAV&#10;AQAACwAAAAAAAAAAAAAAAAAfAQAAX3JlbHMvLnJlbHNQSwECLQAUAAYACAAAACEACuu0DskAAADj&#10;AAAADwAAAAAAAAAAAAAAAAAHAgAAZHJzL2Rvd25yZXYueG1sUEsFBgAAAAADAAMAtwAAAP0CAAAA&#10;AA==&#10;">
                  <v:rect id="Rectángulo 365" o:spid="_x0000_s1401" style="position:absolute;top:3390;width:2654;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9F1ywAAAOMAAAAPAAAAZHJzL2Rvd25yZXYueG1sRI9BT8Mw&#10;DIXvSPyHyEjcWMqAMsqyCQ0BO1XaGAduXmLaisapkrCVf48Pkzja7/m9z/Pl6Ht1oJi6wAauJwUo&#10;Yhtcx42B3fvL1QxUysgO+8Bk4JcSLBfnZ3OsXDjyhg7b3CgJ4VShgTbnodI62ZY8pkkYiEX7CtFj&#10;ljE22kU8Srjv9bQoSu2xY2locaBVS/Z7++MNbHa1t5/7j/p1RbYen99uwz6ujbm8GJ8eQWUa87/5&#10;dL12gl9O727K2cO9QMtPsgC9+AMAAP//AwBQSwECLQAUAAYACAAAACEA2+H2y+4AAACFAQAAEwAA&#10;AAAAAAAAAAAAAAAAAAAAW0NvbnRlbnRfVHlwZXNdLnhtbFBLAQItABQABgAIAAAAIQBa9CxbvwAA&#10;ABUBAAALAAAAAAAAAAAAAAAAAB8BAABfcmVscy8ucmVsc1BLAQItABQABgAIAAAAIQD2f9F1ywAA&#10;AOMAAAAPAAAAAAAAAAAAAAAAAAcCAABkcnMvZG93bnJldi54bWxQSwUGAAAAAAMAAwC3AAAA/wIA&#10;AAAA&#10;" fillcolor="white [3212]" strokecolor="#09101d [484]" strokeweight="1pt"/>
                  <v:rect id="Rectángulo 367" o:spid="_x0000_s1402" style="position:absolute;left:9086;top:3448;width:21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F0mywAAAOIAAAAPAAAAZHJzL2Rvd25yZXYueG1sRI9BawIx&#10;FITvBf9DeAVvNeviit0aRSxtPS1o7aG3Z/K6u3TzsiRRt/++EQo9DjPzDbNcD7YTF/KhdaxgOslA&#10;EGtnWq4VHN9fHhYgQkQ22DkmBT8UYL0a3S2xNO7Ke7ocYi0ShEOJCpoY+1LKoBuyGCauJ07el/MW&#10;Y5K+lsbjNcFtJ/Msm0uLLaeFBnvaNqS/D2erYH+srP48fVSvW9LV8Pw2cye/U2p8P2yeQEQa4n/4&#10;r70zCvLicVosZkUOt0vpDsjVLwAAAP//AwBQSwECLQAUAAYACAAAACEA2+H2y+4AAACFAQAAEwAA&#10;AAAAAAAAAAAAAAAAAAAAW0NvbnRlbnRfVHlwZXNdLnhtbFBLAQItABQABgAIAAAAIQBa9CxbvwAA&#10;ABUBAAALAAAAAAAAAAAAAAAAAB8BAABfcmVscy8ucmVsc1BLAQItABQABgAIAAAAIQBESF0mywAA&#10;AOIAAAAPAAAAAAAAAAAAAAAAAAcCAABkcnMvZG93bnJldi54bWxQSwUGAAAAAAMAAwC3AAAA/wIA&#10;AAAA&#10;" fillcolor="white [3212]" strokecolor="#09101d [484]" strokeweight="1pt"/>
                  <v:rect id="Rectángulo 369" o:spid="_x0000_s1403" style="position:absolute;left:18173;top:3352;width:2191;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l+aywAAAOMAAAAPAAAAZHJzL2Rvd25yZXYueG1sRI9PTwIx&#10;FMTvJn6H5plwky4CCguFGIjKaRP+Hbg92ufuxu3rpi2wfntrYuJxMjO/ycyXnW3ElXyoHSsY9DMQ&#10;xNqZmksFh/3b4wREiMgGG8ek4JsCLBf3d3PMjbvxlq67WIoE4ZCjgirGNpcy6Ioshr5riZP36bzF&#10;mKQvpfF4S3DbyKcse5YWa04LFba0qkh/7S5WwfZQWH06H4v3FemiW3+M3NlvlOo9dK8zEJG6+B/+&#10;a2+MgkScDsaj4fgFfj+lPyAXPwAAAP//AwBQSwECLQAUAAYACAAAACEA2+H2y+4AAACFAQAAEwAA&#10;AAAAAAAAAAAAAAAAAAAAW0NvbnRlbnRfVHlwZXNdLnhtbFBLAQItABQABgAIAAAAIQBa9CxbvwAA&#10;ABUBAAALAAAAAAAAAAAAAAAAAB8BAABfcmVscy8ucmVsc1BLAQItABQABgAIAAAAIQBLYl+aywAA&#10;AOMAAAAPAAAAAAAAAAAAAAAAAAcCAABkcnMvZG93bnJldi54bWxQSwUGAAAAAAMAAwC3AAAA/wIA&#10;AAAA&#10;" fillcolor="white [3212]" strokecolor="#09101d [484]" strokeweight="1pt"/>
                  <v:rect id="Rectángulo 371" o:spid="_x0000_s1404" style="position:absolute;left:27222;top:3409;width:186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Wl3yAAAAOMAAAAPAAAAZHJzL2Rvd25yZXYueG1sRE9PT8Iw&#10;FL+b8B2aZ+JNugFZdFIIwaicloB48PZon9vi+rq0Fca3pyQkHt/v/5svB9uJI/nQOlaQjzMQxNqZ&#10;lmsF+8+3xycQISIb7ByTgjMFWC5Gd3MsjTvxlo67WIsUwqFEBU2MfSll0A1ZDGPXEyfux3mLMZ2+&#10;lsbjKYXbTk6yrJAWW04NDfa0bkj/7v6sgu2+svr78FW9r0lXw+vHzB38RqmH+2H1AiLSEP/FN/fG&#10;pPnTST57zotiCtefEgBycQEAAP//AwBQSwECLQAUAAYACAAAACEA2+H2y+4AAACFAQAAEwAAAAAA&#10;AAAAAAAAAAAAAAAAW0NvbnRlbnRfVHlwZXNdLnhtbFBLAQItABQABgAIAAAAIQBa9CxbvwAAABUB&#10;AAALAAAAAAAAAAAAAAAAAB8BAABfcmVscy8ucmVsc1BLAQItABQABgAIAAAAIQCMvWl3yAAAAOMA&#10;AAAPAAAAAAAAAAAAAAAAAAcCAABkcnMvZG93bnJldi54bWxQSwUGAAAAAAMAAwC3AAAA/AIAAAAA&#10;" fillcolor="white [3212]" strokecolor="#09101d [484]" strokeweight="1pt"/>
                  <v:roundrect id="Rectángulo: esquinas redondeadas 373" o:spid="_x0000_s1405" style="position:absolute;left:57;top:4400;width:35802;height:1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2G/yQAAAOMAAAAPAAAAZHJzL2Rvd25yZXYueG1sRI9BT8Mw&#10;DIXvSPsPkZG4sQQqla4sm8YQEhcOdNPOVmOaao1TktCVf0+QkDja733Pz+vt7AYxUYi9Zw13SwWC&#10;uPWm507D8fByW4GICdng4Jk0fFOE7WZxtcba+Au/09SkTuQQjjVqsCmNtZSxteQwLv1InLUPHxym&#10;PIZOmoCXHO4Gea9UKR32nC9YHGlvqT03Xy7XeD6Fz8O053NplVWja96eikbrm+t59wgi0Zz+zX/0&#10;q8lcWRQPVVlUK/j9KS9Abn4AAAD//wMAUEsBAi0AFAAGAAgAAAAhANvh9svuAAAAhQEAABMAAAAA&#10;AAAAAAAAAAAAAAAAAFtDb250ZW50X1R5cGVzXS54bWxQSwECLQAUAAYACAAAACEAWvQsW78AAAAV&#10;AQAACwAAAAAAAAAAAAAAAAAfAQAAX3JlbHMvLnJlbHNQSwECLQAUAAYACAAAACEARJdhv8kAAADj&#10;AAAADwAAAAAAAAAAAAAAAAAHAgAAZHJzL2Rvd25yZXYueG1sUEsFBgAAAAADAAMAtwAAAP0CAAAA&#10;AA==&#10;" fillcolor="white [3212]" strokecolor="#09101d [484]" strokeweight="1pt">
                    <v:stroke joinstyle="miter"/>
                  </v:roundrect>
                  <v:rect id="Rectángulo 375" o:spid="_x0000_s1406" style="position:absolute;left:266;top:5334;width:2767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YxywAAAOIAAAAPAAAAZHJzL2Rvd25yZXYueG1sRI9PS8NA&#10;FMTvgt9heYI3u0nQtMRui1TUngL948Hb6+4zCWbfht21Tb99VxB6HGbmN8x8OdpeHMmHzrGCfJKB&#10;INbOdNwo2O/eHmYgQkQ22DsmBWcKsFzc3syxMu7EGzpuYyMShEOFCtoYh0rKoFuyGCZuIE7et/MW&#10;Y5K+kcbjKcFtL4ssK6XFjtNCiwOtWtI/21+rYLOvrf46fNbvK9L1+Prx6A5+rdT93fjyDCLSGK/h&#10;//baKJgWs7wsn/IC/i6lOyAXFwAAAP//AwBQSwECLQAUAAYACAAAACEA2+H2y+4AAACFAQAAEwAA&#10;AAAAAAAAAAAAAAAAAAAAW0NvbnRlbnRfVHlwZXNdLnhtbFBLAQItABQABgAIAAAAIQBa9CxbvwAA&#10;ABUBAAALAAAAAAAAAAAAAAAAAB8BAABfcmVscy8ucmVsc1BLAQItABQABgAIAAAAIQCWgrYxywAA&#10;AOIAAAAPAAAAAAAAAAAAAAAAAAcCAABkcnMvZG93bnJldi54bWxQSwUGAAAAAAMAAwC3AAAA/wIA&#10;AAAA&#10;" fillcolor="white [3212]" strokecolor="#09101d [484]" strokeweight="1pt"/>
                  <v:roundrect id="Rectángulo: esquinas redondeadas 376" o:spid="_x0000_s1407" style="position:absolute;left:57;top:6648;width:3074;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qWbzgAAAOMAAAAPAAAAZHJzL2Rvd25yZXYueG1sRI/NTsMw&#10;EITvSLyDtUhcqtYpgdKmdSuEBP1BHAiVel3F29giXofYtOnb4wMSx92dnZlvsepdI07UBetZwXiU&#10;gSCuvLZcK9h/vgynIEJE1th4JgUXCrBaXl8tsND+zB90KmMtkgmHAhWYGNtCylAZchhGviVOt6Pv&#10;HMY0drXUHZ6TuWvkXZZNpEPLKcFgS8+Gqq/yxymwvB4c3tfbXfl63A7e7h+t2X1flLq96Z/mICL1&#10;8V/8973RqX42zmf5wyxPFIkpLUAufwEAAP//AwBQSwECLQAUAAYACAAAACEA2+H2y+4AAACFAQAA&#10;EwAAAAAAAAAAAAAAAAAAAAAAW0NvbnRlbnRfVHlwZXNdLnhtbFBLAQItABQABgAIAAAAIQBa9Cxb&#10;vwAAABUBAAALAAAAAAAAAAAAAAAAAB8BAABfcmVscy8ucmVsc1BLAQItABQABgAIAAAAIQCO6qWb&#10;zgAAAOMAAAAPAAAAAAAAAAAAAAAAAAcCAABkcnMvZG93bnJldi54bWxQSwUGAAAAAAMAAwC3AAAA&#10;AgMAAAAA&#10;" fillcolor="#77b64e [3033]" strokecolor="#70ad47 [3209]" strokeweight=".5pt">
                    <v:fill color2="#6eaa46 [3177]" rotate="t" colors="0 #81b861;.5 #6fb242;1 #61a235" focus="100%" type="gradient">
                      <o:fill v:ext="view" type="gradientUnscaled"/>
                    </v:fill>
                    <v:stroke joinstyle="miter"/>
                  </v:roundrect>
                  <v:rect id="_x0000_s1408" style="position:absolute;left:-231;top:6302;width:3790;height:16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nVfxwAAAOMAAAAPAAAAZHJzL2Rvd25yZXYueG1sRE9fT8Iw&#10;EH8n8Ts0Z8IbdJKJOCkESIwSHoyo72d7bIvrdWnLNr69NTHh8X7/b7kebCM68qF2rOBumoEg1s7U&#10;XCr4/HieLECEiGywcUwKLhRgvboZLbEwrud36o6xFCmEQ4EKqhjbQsqgK7IYpq4lTtzJeYsxnb6U&#10;xmOfwm0jZ1k2lxZrTg0VtrSrSP8cz1bBlztte6u/ed9d3urzy8FrvTgoNb4dNk8gIg3xKv53v5o0&#10;P8/zh9n8PnuEv58SAHL1CwAA//8DAFBLAQItABQABgAIAAAAIQDb4fbL7gAAAIUBAAATAAAAAAAA&#10;AAAAAAAAAAAAAABbQ29udGVudF9UeXBlc10ueG1sUEsBAi0AFAAGAAgAAAAhAFr0LFu/AAAAFQEA&#10;AAsAAAAAAAAAAAAAAAAAHwEAAF9yZWxzLy5yZWxzUEsBAi0AFAAGAAgAAAAhADHedV/HAAAA4wAA&#10;AA8AAAAAAAAAAAAAAAAABwIAAGRycy9kb3ducmV2LnhtbFBLBQYAAAAAAwADALcAAAD7AgAAAAA=&#10;" filled="f" stroked="f" strokeweight="1pt">
                    <v:textbox>
                      <w:txbxContent>
                        <w:p w14:paraId="31984656" w14:textId="7885EE35" w:rsidR="00702FFD" w:rsidRPr="00702FFD" w:rsidRDefault="00702FFD" w:rsidP="00702FFD">
                          <w:pPr>
                            <w:jc w:val="center"/>
                            <w:rPr>
                              <w:color w:val="FFFFFF" w:themeColor="background1"/>
                              <w:sz w:val="8"/>
                              <w:szCs w:val="8"/>
                            </w:rPr>
                          </w:pPr>
                          <w:r>
                            <w:rPr>
                              <w:color w:val="FFFFFF" w:themeColor="background1"/>
                              <w:sz w:val="8"/>
                              <w:szCs w:val="8"/>
                            </w:rPr>
                            <w:t>A</w:t>
                          </w:r>
                          <w:r w:rsidRPr="00702FFD">
                            <w:rPr>
                              <w:color w:val="FFFFFF" w:themeColor="background1"/>
                              <w:sz w:val="8"/>
                              <w:szCs w:val="8"/>
                            </w:rPr>
                            <w:t>probar</w:t>
                          </w:r>
                        </w:p>
                      </w:txbxContent>
                    </v:textbox>
                  </v:rect>
                  <v:roundrect id="Rectángulo: esquinas redondeadas 378" o:spid="_x0000_s1409" style="position:absolute;left:3409;top:6705;width:3313;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bbywAAAOMAAAAPAAAAZHJzL2Rvd25yZXYueG1sRI9BT8Mw&#10;DIXvSPyHyEjcWNqBoOuWTQgJ1AtFG/sBVuK1HY1Tmmwr/x4fkDja7/m9z6vN5Ht1pjF2gQ3kswwU&#10;sQ2u48bA/vP1rgAVE7LDPjAZ+KEIm/X11QpLFy68pfMuNUpCOJZooE1pKLWOtiWPcRYGYtEOYfSY&#10;ZBwb7Ua8SLjv9TzLHrXHjqWhxYFeWrJfu5M38Lb/eI+22lbHh0Nt6++6z082N+b2Znpegko0pX/z&#10;33XlBD+fL57uF0Uh0PKTLECvfwEAAP//AwBQSwECLQAUAAYACAAAACEA2+H2y+4AAACFAQAAEwAA&#10;AAAAAAAAAAAAAAAAAAAAW0NvbnRlbnRfVHlwZXNdLnhtbFBLAQItABQABgAIAAAAIQBa9CxbvwAA&#10;ABUBAAALAAAAAAAAAAAAAAAAAB8BAABfcmVscy8ucmVsc1BLAQItABQABgAIAAAAIQB0webbywAA&#10;AOMAAAAPAAAAAAAAAAAAAAAAAAcCAABkcnMvZG93bnJldi54bWxQSwUGAAAAAAMAAwC3AAAA/wIA&#10;AAAA&#10;" fillcolor="#e00" strokecolor="#e00" strokeweight="1pt">
                    <v:stroke joinstyle="miter"/>
                  </v:roundrect>
                  <v:roundrect id="Rectángulo: esquinas redondeadas 380" o:spid="_x0000_s1410" style="position:absolute;left:6972;top:6629;width:5117;height:11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8QQxwAAAOMAAAAPAAAAZHJzL2Rvd25yZXYueG1sRE9La8JA&#10;EL4L/odlhN50YytqoqsUoa2n4gu9DtkxiWZnQ3Zror++Wyh4nO8982VrSnGj2hWWFQwHEQji1OqC&#10;MwWH/Ud/CsJ5ZI2lZVJwJwfLRbczx0Tbhrd02/lMhBB2CSrIva8SKV2ak0E3sBVx4M62NujDWWdS&#10;19iEcFPK1ygaS4MFh4YcK1rllF53P0bBQx4/V992u4nP7o6HS3PSZv+l1EuvfZ+B8NT6p/jfvdZh&#10;fhzFo8lo/DaEv58CAHLxCwAA//8DAFBLAQItABQABgAIAAAAIQDb4fbL7gAAAIUBAAATAAAAAAAA&#10;AAAAAAAAAAAAAABbQ29udGVudF9UeXBlc10ueG1sUEsBAi0AFAAGAAgAAAAhAFr0LFu/AAAAFQEA&#10;AAsAAAAAAAAAAAAAAAAAHwEAAF9yZWxzLy5yZWxzUEsBAi0AFAAGAAgAAAAhANuTxBDHAAAA4wAA&#10;AA8AAAAAAAAAAAAAAAAABwIAAGRycy9kb3ducmV2LnhtbFBLBQYAAAAAAwADALcAAAD7AgAAAAA=&#10;" fillcolor="#ed7d31 [3205]" stroked="f"/>
                  <v:roundrect id="Rectángulo: esquinas redondeadas 382" o:spid="_x0000_s1411" style="position:absolute;left:12420;top:6743;width:3789;height:100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2nhygAAAOIAAAAPAAAAZHJzL2Rvd25yZXYueG1sRI/RagIx&#10;FETfC/2HcAt9q4lF23U1ShEqbdGiqx9w2Vw3i5ubdZPq9u+bQqGPw8ycYWaL3jXiQl2oPWsYDhQI&#10;4tKbmisNh/3rQwYiRGSDjWfS8E0BFvPbmxnmxl95R5ciViJBOOSowcbY5lKG0pLDMPAtcfKOvnMY&#10;k+wqaTq8Jrhr5KNST9JhzWnBYktLS+Wp+HIa2tPH6n1bZeqT603h1+OVPUen9f1d/zIFEamP/+G/&#10;9pvRMBmOs8nzSI3g91K6A3L+AwAA//8DAFBLAQItABQABgAIAAAAIQDb4fbL7gAAAIUBAAATAAAA&#10;AAAAAAAAAAAAAAAAAABbQ29udGVudF9UeXBlc10ueG1sUEsBAi0AFAAGAAgAAAAhAFr0LFu/AAAA&#10;FQEAAAsAAAAAAAAAAAAAAAAAHwEAAF9yZWxzLy5yZWxzUEsBAi0AFAAGAAgAAAAhACSfaeHKAAAA&#10;4gAAAA8AAAAAAAAAAAAAAAAABwIAAGRycy9kb3ducmV2LnhtbFBLBQYAAAAAAwADALcAAAD+AgAA&#10;AAA=&#10;" fillcolor="white [3212]" strokecolor="#5b9bd5 [3208]" strokeweight="1pt">
                    <v:stroke joinstyle="miter"/>
                  </v:roundrect>
                  <v:line id="Conector recto 384" o:spid="_x0000_s1412" style="position:absolute;visibility:visible;mso-wrap-style:square" from="76,2438" to="35854,2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0pkygAAAOMAAAAPAAAAZHJzL2Rvd25yZXYueG1sRI9BT8Mw&#10;DIXvSPsPkSdxYwmZVKZu2YSQhjghMbbDblbjNd0apzShLf+eHJA42n5+732b3eRbMVAfm8AGHhcK&#10;BHEVbMO1gePn/mEFIiZki21gMvBDEXbb2d0GSxtG/qDhkGqRTTiWaMCl1JVSxsqRx7gIHXG+XULv&#10;MeWxr6XtcczmvpVaqUJ6bDgnOOzoxVF1O3x7A19Y7cmfT6+DGt2wLC7d+9P1bMz9fHpeg0g0pX/x&#10;3/ebzfW1LlZ6qXSmyEx5AXL7CwAA//8DAFBLAQItABQABgAIAAAAIQDb4fbL7gAAAIUBAAATAAAA&#10;AAAAAAAAAAAAAAAAAABbQ29udGVudF9UeXBlc10ueG1sUEsBAi0AFAAGAAgAAAAhAFr0LFu/AAAA&#10;FQEAAAsAAAAAAAAAAAAAAAAAHwEAAF9yZWxzLy5yZWxzUEsBAi0AFAAGAAgAAAAhANJvSmTKAAAA&#10;4wAAAA8AAAAAAAAAAAAAAAAABwIAAGRycy9kb3ducmV2LnhtbFBLBQYAAAAAAwADALcAAAD+AgAA&#10;AAA=&#10;" strokecolor="#4472c4 [3204]" strokeweight=".5pt">
                    <v:stroke joinstyle="miter"/>
                  </v:line>
                </v:group>
              </v:group>
            </w:pict>
          </mc:Fallback>
        </mc:AlternateContent>
      </w:r>
      <w:r>
        <w:rPr>
          <w:noProof/>
        </w:rPr>
        <mc:AlternateContent>
          <mc:Choice Requires="wps">
            <w:drawing>
              <wp:anchor distT="0" distB="0" distL="114300" distR="114300" simplePos="0" relativeHeight="252229892" behindDoc="0" locked="0" layoutInCell="1" allowOverlap="1" wp14:anchorId="3FD5B23A" wp14:editId="151E2D65">
                <wp:simplePos x="0" y="0"/>
                <wp:positionH relativeFrom="column">
                  <wp:posOffset>4533336</wp:posOffset>
                </wp:positionH>
                <wp:positionV relativeFrom="paragraph">
                  <wp:posOffset>1224915</wp:posOffset>
                </wp:positionV>
                <wp:extent cx="414867" cy="201680"/>
                <wp:effectExtent l="0" t="0" r="0" b="0"/>
                <wp:wrapNone/>
                <wp:docPr id="1872664190" name="Cuadro de texto 27"/>
                <wp:cNvGraphicFramePr/>
                <a:graphic xmlns:a="http://schemas.openxmlformats.org/drawingml/2006/main">
                  <a:graphicData uri="http://schemas.microsoft.com/office/word/2010/wordprocessingShape">
                    <wps:wsp>
                      <wps:cNvSpPr txBox="1"/>
                      <wps:spPr>
                        <a:xfrm>
                          <a:off x="0" y="0"/>
                          <a:ext cx="414867" cy="201680"/>
                        </a:xfrm>
                        <a:prstGeom prst="rect">
                          <a:avLst/>
                        </a:prstGeom>
                        <a:noFill/>
                        <a:ln w="6350">
                          <a:noFill/>
                        </a:ln>
                      </wps:spPr>
                      <wps:txbx>
                        <w:txbxContent>
                          <w:p w14:paraId="0C9C2227" w14:textId="5C7E0801" w:rsidR="00702FFD" w:rsidRPr="00702FFD" w:rsidRDefault="00702FFD" w:rsidP="00702FFD">
                            <w:pPr>
                              <w:rPr>
                                <w:b/>
                                <w:bCs/>
                                <w:sz w:val="8"/>
                                <w:szCs w:val="8"/>
                              </w:rPr>
                            </w:pPr>
                            <w:r>
                              <w:rPr>
                                <w:b/>
                                <w:bCs/>
                                <w:sz w:val="8"/>
                                <w:szCs w:val="8"/>
                              </w:rPr>
                              <w:t>Prioridad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FD5B23A" id="_x0000_s1413" type="#_x0000_t202" style="position:absolute;left:0;text-align:left;margin-left:356.95pt;margin-top:96.45pt;width:32.65pt;height:15.9pt;z-index:2522298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2HEHAIAADQEAAAOAAAAZHJzL2Uyb0RvYy54bWysU01vGyEQvVfKf0Dc47VdZ+OuvI7cRK4q&#10;WUkkp8oZs+BdCRgK2Lvur+/A+ktpT1UvMDDDfLz3mD10WpG9cL4BU9LRYEiJMByqxmxL+uNteTul&#10;xAdmKqbAiJIehKcP85tPs9YWYgw1qEo4gkmML1pb0joEW2SZ57XQzA/ACoNOCU6zgEe3zSrHWsyu&#10;VTYeDvOsBVdZB1x4j7dPvZPOU34pBQ8vUnoRiCop9hbS6tK6iWs2n7Fi65itG35sg/1DF5o1Boue&#10;Uz2xwMjONX+k0g134EGGAQedgZQNF2kGnGY0/DDNumZWpFkQHG/PMPn/l5Y/79f21ZHQfYUOCYyA&#10;tNYXHi/jPJ10Ou7YKUE/Qng4wya6QDheTkaTaX5PCUcXTpFPE6zZ5bF1PnwToEk0SuqQlQQW2698&#10;wIIYegqJtQwsG6USM8qQtqT557thenD24Atl8OGl1WiFbtORpsIu8vw0yAaqA87noKfeW75ssIsV&#10;8+GVOeQaR0L9hhdcpAKsBkeLkhrcr7/dx3ikAL2UtKidkvqfO+YEJeq7QXK+jCaTKLZ0mNzdj/Hg&#10;rj2ba4/Z6UdAeY7wp1iezBgf1MmUDvQ7ynwRq6KLGY61SxpO5mPoFY3fhIvFIgWhvCwLK7O2PKaO&#10;uEaM37p35uyRiIAMPsNJZaz4wEcf2zOy2AWQTSIrIt2jeiQApZk4PH6jqP3rc4q6fPb5bwAAAP//&#10;AwBQSwMEFAAGAAgAAAAhAHw4xTHiAAAACwEAAA8AAABkcnMvZG93bnJldi54bWxMj8tOwzAQRfdI&#10;/IM1ldhRp+aRJsSpqkgVEoJFSzfsnHiaRPUjxG4b+HqGFexmdI/unClWkzXsjGPovZOwmCfA0DVe&#10;966VsH/f3C6BhaicVsY7lPCFAVbl9VWhcu0vbovnXWwZlbiQKwldjEPOeWg6tCrM/YCOsoMfrYq0&#10;ji3Xo7pQuTVcJMkjt6p3dKFTA1YdNsfdyUp4qTZvalsLu/w21fPrYT187j8epLyZTesnYBGn+AfD&#10;rz6pQ0lOtT85HZiRkC7uMkIpyAQNRKRpJoDVEoS4T4GXBf//Q/kDAAD//wMAUEsBAi0AFAAGAAgA&#10;AAAhALaDOJL+AAAA4QEAABMAAAAAAAAAAAAAAAAAAAAAAFtDb250ZW50X1R5cGVzXS54bWxQSwEC&#10;LQAUAAYACAAAACEAOP0h/9YAAACUAQAACwAAAAAAAAAAAAAAAAAvAQAAX3JlbHMvLnJlbHNQSwEC&#10;LQAUAAYACAAAACEAJidhxBwCAAA0BAAADgAAAAAAAAAAAAAAAAAuAgAAZHJzL2Uyb0RvYy54bWxQ&#10;SwECLQAUAAYACAAAACEAfDjFMeIAAAALAQAADwAAAAAAAAAAAAAAAAB2BAAAZHJzL2Rvd25yZXYu&#10;eG1sUEsFBgAAAAAEAAQA8wAAAIUFAAAAAA==&#10;" filled="f" stroked="f" strokeweight=".5pt">
                <v:textbox>
                  <w:txbxContent>
                    <w:p w14:paraId="0C9C2227" w14:textId="5C7E0801" w:rsidR="00702FFD" w:rsidRPr="00702FFD" w:rsidRDefault="00702FFD" w:rsidP="00702FFD">
                      <w:pPr>
                        <w:rPr>
                          <w:b/>
                          <w:bCs/>
                          <w:sz w:val="8"/>
                          <w:szCs w:val="8"/>
                        </w:rPr>
                      </w:pPr>
                      <w:r>
                        <w:rPr>
                          <w:b/>
                          <w:bCs/>
                          <w:sz w:val="8"/>
                          <w:szCs w:val="8"/>
                        </w:rPr>
                        <w:t>Prioridad</w:t>
                      </w:r>
                    </w:p>
                  </w:txbxContent>
                </v:textbox>
              </v:shape>
            </w:pict>
          </mc:Fallback>
        </mc:AlternateContent>
      </w:r>
      <w:r>
        <w:rPr>
          <w:noProof/>
        </w:rPr>
        <mc:AlternateContent>
          <mc:Choice Requires="wps">
            <w:drawing>
              <wp:anchor distT="0" distB="0" distL="114300" distR="114300" simplePos="0" relativeHeight="252227844" behindDoc="0" locked="0" layoutInCell="1" allowOverlap="1" wp14:anchorId="4000155A" wp14:editId="5CD4B7A4">
                <wp:simplePos x="0" y="0"/>
                <wp:positionH relativeFrom="column">
                  <wp:posOffset>3869549</wp:posOffset>
                </wp:positionH>
                <wp:positionV relativeFrom="paragraph">
                  <wp:posOffset>1475951</wp:posOffset>
                </wp:positionV>
                <wp:extent cx="663575" cy="201680"/>
                <wp:effectExtent l="0" t="0" r="0" b="0"/>
                <wp:wrapNone/>
                <wp:docPr id="1129887572"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0909DEE6" w14:textId="1C7F88E7" w:rsidR="00702FFD" w:rsidRPr="00702FFD" w:rsidRDefault="00702FFD" w:rsidP="00702FFD">
                            <w:pPr>
                              <w:rPr>
                                <w:b/>
                                <w:bCs/>
                                <w:sz w:val="8"/>
                                <w:szCs w:val="8"/>
                              </w:rPr>
                            </w:pPr>
                            <w:r>
                              <w:rPr>
                                <w:b/>
                                <w:bCs/>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000155A" id="_x0000_s1414" type="#_x0000_t202" style="position:absolute;left:0;text-align:left;margin-left:304.7pt;margin-top:116.2pt;width:52.25pt;height:15.9pt;z-index:2522278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6XrGwIAADQEAAAOAAAAZHJzL2Uyb0RvYy54bWysU9tuGyEQfa/Uf0C812s7viQrryM3katK&#10;VhLJqfKMWfCuBAwF7F336zuwvintU5QXGJhhLuccZvetVmQvnK/BFHTQ61MiDIeyNtuC/npdfrul&#10;xAdmSqbAiIIehKf3869fZo3NxRAqUKVwBJMYnze2oFUINs8yzyuhme+BFQadEpxmAY9um5WONZhd&#10;q2zY70+yBlxpHXDhPd4+dk46T/mlFDw8S+lFIKqg2FtIq0vrJq7ZfMbyrWO2qvmxDfaBLjSrDRY9&#10;p3pkgZGdq/9JpWvuwIMMPQ46AylrLtIMOM2g/26adcWsSLMgON6eYfKfl5Y/7df2xZHQfocWCYyA&#10;NNbnHi/jPK10Ou7YKUE/Qng4wybaQDheTiY34+mYEo4unGJym2DNLo+t8+GHAE2iUVCHrCSw2H7l&#10;AxbE0FNIrGVgWSuVmFGGNFjgZtxPD84efKEMPry0Gq3QblpSl9jFZHoaZAPlAedz0FHvLV/W2MWK&#10;+fDCHHKNI6F+wzMuUgFWg6NFSQXuz//uYzxSgF5KGtROQf3vHXOCEvXTIDl3g9Eoii0dRuPpEA/u&#10;2rO59pidfgCU5wB/iuXJjPFBnUzpQL+hzBexKrqY4Vi7oOFkPoRO0fhNuFgsUhDKy7KwMmvLY+qI&#10;a8T4tX1jzh6JCMjgE5xUxvJ3fHSxHSOLXQBZJ7Ii0h2qRwJQmonD4zeK2r8+p6jLZ5//BQAA//8D&#10;AFBLAwQUAAYACAAAACEAzN4n4eIAAAALAQAADwAAAGRycy9kb3ducmV2LnhtbEyPTU/CQBCG7yb+&#10;h82YeJMtC1Yo3RLShJgYPYBcvG27Q9uwH7W7QPXXO570Nh9P3nkmX4/WsAsOofNOwnSSAENXe925&#10;RsLhffuwABaicloZ71DCFwZYF7c3ucq0v7odXvaxYRTiQqYktDH2GeehbtGqMPE9Otod/WBVpHZo&#10;uB7UlcKt4SJJUm5V5+hCq3osW6xP+7OV8FJu39SuEnbxbcrn1+Om/zx8PEp5fzduVsAijvEPhl99&#10;UoeCnCp/djowIyFNlnNCJYiZoIKIp+lsCayiSToXwIuc//+h+AEAAP//AwBQSwECLQAUAAYACAAA&#10;ACEAtoM4kv4AAADhAQAAEwAAAAAAAAAAAAAAAAAAAAAAW0NvbnRlbnRfVHlwZXNdLnhtbFBLAQIt&#10;ABQABgAIAAAAIQA4/SH/1gAAAJQBAAALAAAAAAAAAAAAAAAAAC8BAABfcmVscy8ucmVsc1BLAQIt&#10;ABQABgAIAAAAIQAxg6XrGwIAADQEAAAOAAAAAAAAAAAAAAAAAC4CAABkcnMvZTJvRG9jLnhtbFBL&#10;AQItABQABgAIAAAAIQDM3ifh4gAAAAsBAAAPAAAAAAAAAAAAAAAAAHUEAABkcnMvZG93bnJldi54&#10;bWxQSwUGAAAAAAQABADzAAAAhAUAAAAA&#10;" filled="f" stroked="f" strokeweight=".5pt">
                <v:textbox>
                  <w:txbxContent>
                    <w:p w14:paraId="0909DEE6" w14:textId="1C7F88E7" w:rsidR="00702FFD" w:rsidRPr="00702FFD" w:rsidRDefault="00702FFD" w:rsidP="00702FFD">
                      <w:pPr>
                        <w:rPr>
                          <w:b/>
                          <w:bCs/>
                          <w:sz w:val="8"/>
                          <w:szCs w:val="8"/>
                        </w:rPr>
                      </w:pPr>
                      <w:r>
                        <w:rPr>
                          <w:b/>
                          <w:bCs/>
                          <w:sz w:val="8"/>
                          <w:szCs w:val="8"/>
                        </w:rPr>
                        <w:t>Hora</w:t>
                      </w:r>
                    </w:p>
                  </w:txbxContent>
                </v:textbox>
              </v:shape>
            </w:pict>
          </mc:Fallback>
        </mc:AlternateContent>
      </w:r>
      <w:r>
        <w:rPr>
          <w:noProof/>
        </w:rPr>
        <mc:AlternateContent>
          <mc:Choice Requires="wps">
            <w:drawing>
              <wp:anchor distT="0" distB="0" distL="114300" distR="114300" simplePos="0" relativeHeight="252225796" behindDoc="0" locked="0" layoutInCell="1" allowOverlap="1" wp14:anchorId="0559D329" wp14:editId="75D38759">
                <wp:simplePos x="0" y="0"/>
                <wp:positionH relativeFrom="column">
                  <wp:posOffset>2970663</wp:posOffset>
                </wp:positionH>
                <wp:positionV relativeFrom="paragraph">
                  <wp:posOffset>1468755</wp:posOffset>
                </wp:positionV>
                <wp:extent cx="663575" cy="201680"/>
                <wp:effectExtent l="0" t="0" r="0" b="0"/>
                <wp:wrapNone/>
                <wp:docPr id="507026496"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239CBDB8" w14:textId="3D2880B5" w:rsidR="00702FFD" w:rsidRPr="00702FFD" w:rsidRDefault="00702FFD" w:rsidP="00702FFD">
                            <w:pPr>
                              <w:rPr>
                                <w:b/>
                                <w:bCs/>
                                <w:sz w:val="8"/>
                                <w:szCs w:val="8"/>
                              </w:rPr>
                            </w:pPr>
                            <w:r>
                              <w:rPr>
                                <w:b/>
                                <w:bCs/>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59D329" id="_x0000_s1415" type="#_x0000_t202" style="position:absolute;left:0;text-align:left;margin-left:233.9pt;margin-top:115.65pt;width:52.25pt;height:15.9pt;z-index:2522257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wGwIAADQEAAAOAAAAZHJzL2Uyb0RvYy54bWysU01vGyEQvVfqf0Dc67Ud23FWXkduIleV&#10;rCSSU+WMWfCuBAwF7F3313dg/aW0pygXGJhhPt57zO5brcheOF+DKeig16dEGA5lbbYF/fW6/Dal&#10;xAdmSqbAiIIehKf3869fZo3NxRAqUKVwBJMYnze2oFUINs8yzyuhme+BFQadEpxmAY9um5WONZhd&#10;q2zY70+yBlxpHXDhPd4+dk46T/mlFDw8S+lFIKqg2FtIq0vrJq7ZfMbyrWO2qvmxDfaBLjSrDRY9&#10;p3pkgZGdq/9JpWvuwIMMPQ46AylrLtIMOM2g/26adcWsSLMgON6eYfKfl5Y/7df2xZHQfocWCYyA&#10;NNbnHi/jPK10Ou7YKUE/Qng4wybaQDheTiY349sxJRxdOMVkmmDNLo+t8+GHAE2iUVCHrCSw2H7l&#10;AxbE0FNIrGVgWSuVmFGGNFjgZtxPD84efKEMPry0Gq3QblpSl9jFZHoaZAPlAedz0FHvLV/W2MWK&#10;+fDCHHKNI6F+wzMuUgFWg6NFSQXuz//uYzxSgF5KGtROQf3vHXOCEvXTIDl3g9Eoii0dRuPbIR7c&#10;tWdz7TE7/QAozwH+FMuTGeODOpnSgX5DmS9iVXQxw7F2QcPJfAidovGbcLFYpCCUl2VhZdaWx9QR&#10;14jxa/vGnD0SEZDBJzipjOXv+OhiO0YWuwCyTmRFpDtUjwSgNBOHx28UtX99TlGXzz7/CwAA//8D&#10;AFBLAwQUAAYACAAAACEAJydwVuMAAAALAQAADwAAAGRycy9kb3ducmV2LnhtbEyPS0/DMBCE70j8&#10;B2srcaPOg6ZViFNVkSokBIeWXrhtYjeJ6keI3Tbw61lO5bY7O5r5tlhPRrOLGn3vrIB4HgFTtnGy&#10;t62Aw8f2cQXMB7QStbNKwLfysC7v7wrMpbvanbrsQ8soxPocBXQhDDnnvumUQT93g7J0O7rRYKB1&#10;bLkc8UrhRvMkijJusLfU0OGgqk41p/3ZCHittu+4qxOz+tHVy9txM3wdPhdCPMymzTOwoKZwM8Mf&#10;PqFDSUy1O1vpmRbwlC0JPQhI0jgFRo7FMqGhJiVLY+Blwf//UP4CAAD//wMAUEsBAi0AFAAGAAgA&#10;AAAhALaDOJL+AAAA4QEAABMAAAAAAAAAAAAAAAAAAAAAAFtDb250ZW50X1R5cGVzXS54bWxQSwEC&#10;LQAUAAYACAAAACEAOP0h/9YAAACUAQAACwAAAAAAAAAAAAAAAAAvAQAAX3JlbHMvLnJlbHNQSwEC&#10;LQAUAAYACAAAACEAMhoQsBsCAAA0BAAADgAAAAAAAAAAAAAAAAAuAgAAZHJzL2Uyb0RvYy54bWxQ&#10;SwECLQAUAAYACAAAACEAJydwVuMAAAALAQAADwAAAAAAAAAAAAAAAAB1BAAAZHJzL2Rvd25yZXYu&#10;eG1sUEsFBgAAAAAEAAQA8wAAAIUFAAAAAA==&#10;" filled="f" stroked="f" strokeweight=".5pt">
                <v:textbox>
                  <w:txbxContent>
                    <w:p w14:paraId="239CBDB8" w14:textId="3D2880B5" w:rsidR="00702FFD" w:rsidRPr="00702FFD" w:rsidRDefault="00702FFD" w:rsidP="00702FFD">
                      <w:pPr>
                        <w:rPr>
                          <w:b/>
                          <w:bCs/>
                          <w:sz w:val="8"/>
                          <w:szCs w:val="8"/>
                        </w:rPr>
                      </w:pPr>
                      <w:r>
                        <w:rPr>
                          <w:b/>
                          <w:bCs/>
                          <w:sz w:val="8"/>
                          <w:szCs w:val="8"/>
                        </w:rPr>
                        <w:t>Fecha</w:t>
                      </w:r>
                    </w:p>
                  </w:txbxContent>
                </v:textbox>
              </v:shape>
            </w:pict>
          </mc:Fallback>
        </mc:AlternateContent>
      </w:r>
      <w:r>
        <w:rPr>
          <w:noProof/>
        </w:rPr>
        <mc:AlternateContent>
          <mc:Choice Requires="wps">
            <w:drawing>
              <wp:anchor distT="0" distB="0" distL="114300" distR="114300" simplePos="0" relativeHeight="252223748" behindDoc="0" locked="0" layoutInCell="1" allowOverlap="1" wp14:anchorId="18C04C86" wp14:editId="1A912B4C">
                <wp:simplePos x="0" y="0"/>
                <wp:positionH relativeFrom="column">
                  <wp:posOffset>2072640</wp:posOffset>
                </wp:positionH>
                <wp:positionV relativeFrom="paragraph">
                  <wp:posOffset>1480185</wp:posOffset>
                </wp:positionV>
                <wp:extent cx="663575" cy="201680"/>
                <wp:effectExtent l="0" t="0" r="0" b="0"/>
                <wp:wrapNone/>
                <wp:docPr id="339095887"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4AEB36D0" w14:textId="4DC9C7E4" w:rsidR="00702FFD" w:rsidRPr="00702FFD" w:rsidRDefault="00702FFD" w:rsidP="00702FFD">
                            <w:pPr>
                              <w:rPr>
                                <w:b/>
                                <w:bCs/>
                                <w:sz w:val="8"/>
                                <w:szCs w:val="8"/>
                              </w:rPr>
                            </w:pPr>
                            <w:r>
                              <w:rPr>
                                <w:b/>
                                <w:bCs/>
                                <w:sz w:val="8"/>
                                <w:szCs w:val="8"/>
                              </w:rPr>
                              <w:t>Área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C04C86" id="_x0000_s1416" type="#_x0000_t202" style="position:absolute;left:0;text-align:left;margin-left:163.2pt;margin-top:116.55pt;width:52.25pt;height:15.9pt;z-index:2522237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F9lGwIAADQEAAAOAAAAZHJzL2Uyb0RvYy54bWysU01vGyEQvVfqf0Dc6107tpOsvI7cRK4q&#10;WUkkp8oZs+BdCRgK2Lvur+/A+ktpT1UvMDDDfLz3mD10WpG9cL4BU9LhIKdEGA5VY7Yl/fG2/HJH&#10;iQ/MVEyBESU9CE8f5p8/zVpbiBHUoCrhCCYxvmhtSesQbJFlntdCMz8AKww6JTjNAh7dNqscazG7&#10;Vtkoz6dZC66yDrjwHm+feiedp/xSCh5epPQiEFVS7C2k1aV1E9dsPmPF1jFbN/zYBvuHLjRrDBY9&#10;p3pigZGda/5IpRvuwIMMAw46AykbLtIMOM0w/zDNumZWpFkQHG/PMPn/l5Y/79f21ZHQfYUOCYyA&#10;tNYXHi/jPJ10Ou7YKUE/Qng4wya6QDheTqc3k9sJJRxdOMX0LsGaXR5b58M3AZpEo6QOWUlgsf3K&#10;ByyIoaeQWMvAslEqMaMMabHAzSRPD84efKEMPry0Gq3QbTrSVNjF9P40yAaqA87noKfeW75ssIsV&#10;8+GVOeQaR0L9hhdcpAKsBkeLkhrcr7/dx3ikAL2UtKidkvqfO+YEJeq7QXLuh+NxFFs6jCe3Izy4&#10;a8/m2mN2+hFQnkP8KZYnM8YHdTKlA/2OMl/EquhihmPtkoaT+Rh6ReM34WKxSEEoL8vCyqwtj6kj&#10;rhHjt+6dOXskIiCDz3BSGSs+8NHH9owsdgFkk8iKSPeoHglAaSYOj98oav/6nKIun33+GwAA//8D&#10;AFBLAwQUAAYACAAAACEAWUzmeuMAAAALAQAADwAAAGRycy9kb3ducmV2LnhtbEyPwU7DMAyG70i8&#10;Q+RJ3Fi6tlRbaTpNlSYkBIeNXbilTdZWS5zSZFvh6TGncbT96ff3F+vJGnbRo+8dCljMI2AaG6d6&#10;bAUcPraPS2A+SFTSONQCvrWHdXl/V8hcuSvu9GUfWkYh6HMpoAthyDn3Taet9HM3aKTb0Y1WBhrH&#10;lqtRXincGh5HUcat7JE+dHLQVaeb0/5sBbxW23e5q2O7/DHVy9txM3wdPp+EeJhNm2dgQU/hBsOf&#10;PqlDSU61O6PyzAhI4iwlVECcJAtgRKRJtAJW0yZLV8DLgv/vUP4CAAD//wMAUEsBAi0AFAAGAAgA&#10;AAAhALaDOJL+AAAA4QEAABMAAAAAAAAAAAAAAAAAAAAAAFtDb250ZW50X1R5cGVzXS54bWxQSwEC&#10;LQAUAAYACAAAACEAOP0h/9YAAACUAQAACwAAAAAAAAAAAAAAAAAvAQAAX3JlbHMvLnJlbHNQSwEC&#10;LQAUAAYACAAAACEATahfZRsCAAA0BAAADgAAAAAAAAAAAAAAAAAuAgAAZHJzL2Uyb0RvYy54bWxQ&#10;SwECLQAUAAYACAAAACEAWUzmeuMAAAALAQAADwAAAAAAAAAAAAAAAAB1BAAAZHJzL2Rvd25yZXYu&#10;eG1sUEsFBgAAAAAEAAQA8wAAAIUFAAAAAA==&#10;" filled="f" stroked="f" strokeweight=".5pt">
                <v:textbox>
                  <w:txbxContent>
                    <w:p w14:paraId="4AEB36D0" w14:textId="4DC9C7E4" w:rsidR="00702FFD" w:rsidRPr="00702FFD" w:rsidRDefault="00702FFD" w:rsidP="00702FFD">
                      <w:pPr>
                        <w:rPr>
                          <w:b/>
                          <w:bCs/>
                          <w:sz w:val="8"/>
                          <w:szCs w:val="8"/>
                        </w:rPr>
                      </w:pPr>
                      <w:r>
                        <w:rPr>
                          <w:b/>
                          <w:bCs/>
                          <w:sz w:val="8"/>
                          <w:szCs w:val="8"/>
                        </w:rPr>
                        <w:t>Área</w:t>
                      </w:r>
                    </w:p>
                  </w:txbxContent>
                </v:textbox>
              </v:shape>
            </w:pict>
          </mc:Fallback>
        </mc:AlternateContent>
      </w:r>
      <w:r>
        <w:rPr>
          <w:noProof/>
        </w:rPr>
        <mc:AlternateContent>
          <mc:Choice Requires="wps">
            <w:drawing>
              <wp:anchor distT="0" distB="0" distL="114300" distR="114300" simplePos="0" relativeHeight="252217604" behindDoc="0" locked="0" layoutInCell="1" allowOverlap="1" wp14:anchorId="5281DCDF" wp14:editId="63C19866">
                <wp:simplePos x="0" y="0"/>
                <wp:positionH relativeFrom="column">
                  <wp:posOffset>1145540</wp:posOffset>
                </wp:positionH>
                <wp:positionV relativeFrom="paragraph">
                  <wp:posOffset>1243330</wp:posOffset>
                </wp:positionV>
                <wp:extent cx="702364" cy="201295"/>
                <wp:effectExtent l="0" t="0" r="0" b="0"/>
                <wp:wrapNone/>
                <wp:docPr id="1445755730" name="Cuadro de texto 27"/>
                <wp:cNvGraphicFramePr/>
                <a:graphic xmlns:a="http://schemas.openxmlformats.org/drawingml/2006/main">
                  <a:graphicData uri="http://schemas.microsoft.com/office/word/2010/wordprocessingShape">
                    <wps:wsp>
                      <wps:cNvSpPr txBox="1"/>
                      <wps:spPr>
                        <a:xfrm>
                          <a:off x="0" y="0"/>
                          <a:ext cx="702364" cy="201295"/>
                        </a:xfrm>
                        <a:prstGeom prst="rect">
                          <a:avLst/>
                        </a:prstGeom>
                        <a:noFill/>
                        <a:ln w="6350">
                          <a:noFill/>
                        </a:ln>
                      </wps:spPr>
                      <wps:txbx>
                        <w:txbxContent>
                          <w:p w14:paraId="7EA042AE" w14:textId="5C15334F" w:rsidR="00702FFD" w:rsidRPr="00702FFD" w:rsidRDefault="00702FFD" w:rsidP="00702FFD">
                            <w:pPr>
                              <w:rPr>
                                <w:b/>
                                <w:bCs/>
                                <w:sz w:val="8"/>
                                <w:szCs w:val="8"/>
                              </w:rPr>
                            </w:pPr>
                            <w:r w:rsidRPr="00702FFD">
                              <w:rPr>
                                <w:b/>
                                <w:bCs/>
                                <w:sz w:val="8"/>
                                <w:szCs w:val="8"/>
                              </w:rPr>
                              <w:t>Nombre de la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81DCDF" id="_x0000_s1417" type="#_x0000_t202" style="position:absolute;left:0;text-align:left;margin-left:90.2pt;margin-top:97.9pt;width:55.3pt;height:15.85pt;z-index:2522176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FDgGgIAADQEAAAOAAAAZHJzL2Uyb0RvYy54bWysU8tu2zAQvBfoPxC815Id20kEy4GbwEUB&#10;IwngFDnTFGkRoLgsSVtyv75Lyi+kPRW9UMvd1exjhrOHrtFkL5xXYEo6HOSUCMOhUmZb0h9vyy93&#10;lPjATMU0GFHSg/D0Yf7506y1hRhBDboSjiCI8UVrS1qHYIss87wWDfMDsMJgUIJrWMCr22aVYy2i&#10;Nzob5fk0a8FV1gEX3qP3qQ/SecKXUvDwIqUXgeiSYm8hnS6dm3hm8xkrto7ZWvFjG+wfumiYMlj0&#10;DPXEAiM7p/6AahR34EGGAYcmAykVF2kGnGaYf5hmXTMr0iy4HG/Pa/L/D5Y/79f21ZHQfYUOCYwL&#10;aa0vPDrjPJ10TfxipwTjuMLDeW2iC4Sj8zYf3UzHlHAM4RSj+0lEyS4/W+fDNwENiUZJHbKSlsX2&#10;Kx/61FNKrGVgqbROzGhD2pJObyZ5+uEcQXBtsMal1WiFbtMRVWEXt4nZ6NtAdcD5HPTUe8uXCrtY&#10;MR9emUOucSTUb3jBQ2rAanC0KKnB/fqbP+YjBRilpEXtlNT/3DEnKNHfDZJzPxyPo9jSZTy5HeHF&#10;XUc21xGzax4B5TnEl2J5MmN+0CdTOmjeUeaLWBVDzHCsXdJwMh9Dr2h8JlwsFikJ5WVZWJm15RE6&#10;7jXu+K17Z84eiQjI4DOcVMaKD3z0uT0ji10AqRJZl60eCUBpJrqPzyhq//qesi6Pff4bAAD//wMA&#10;UEsDBBQABgAIAAAAIQD25U1j4QAAAAsBAAAPAAAAZHJzL2Rvd25yZXYueG1sTI/BTsMwEETvSPyD&#10;tUjcqNOIQJrGqapIFRKCQ0sv3DbxNoka2yF228DXs5zKbUb7NDuTrybTizONvnNWwXwWgSBbO93Z&#10;RsH+Y/OQgvABrcbeWVLwTR5Wxe1Njpl2F7ul8y40gkOsz1BBG8KQSenrlgz6mRvI8u3gRoOB7dhI&#10;PeKFw00v4yh6kgY7yx9aHKhsqT7uTkbBa7l5x20Vm/SnL1/eDuvha/+ZKHV/N62XIAJN4QrDX32u&#10;DgV3qtzJai969mn0yCiLRcIbmIgXc15XsYifE5BFLv9vKH4BAAD//wMAUEsBAi0AFAAGAAgAAAAh&#10;ALaDOJL+AAAA4QEAABMAAAAAAAAAAAAAAAAAAAAAAFtDb250ZW50X1R5cGVzXS54bWxQSwECLQAU&#10;AAYACAAAACEAOP0h/9YAAACUAQAACwAAAAAAAAAAAAAAAAAvAQAAX3JlbHMvLnJlbHNQSwECLQAU&#10;AAYACAAAACEA6FxQ4BoCAAA0BAAADgAAAAAAAAAAAAAAAAAuAgAAZHJzL2Uyb0RvYy54bWxQSwEC&#10;LQAUAAYACAAAACEA9uVNY+EAAAALAQAADwAAAAAAAAAAAAAAAAB0BAAAZHJzL2Rvd25yZXYueG1s&#10;UEsFBgAAAAAEAAQA8wAAAIIFAAAAAA==&#10;" filled="f" stroked="f" strokeweight=".5pt">
                <v:textbox>
                  <w:txbxContent>
                    <w:p w14:paraId="7EA042AE" w14:textId="5C15334F" w:rsidR="00702FFD" w:rsidRPr="00702FFD" w:rsidRDefault="00702FFD" w:rsidP="00702FFD">
                      <w:pPr>
                        <w:rPr>
                          <w:b/>
                          <w:bCs/>
                          <w:sz w:val="8"/>
                          <w:szCs w:val="8"/>
                        </w:rPr>
                      </w:pPr>
                      <w:r w:rsidRPr="00702FFD">
                        <w:rPr>
                          <w:b/>
                          <w:bCs/>
                          <w:sz w:val="8"/>
                          <w:szCs w:val="8"/>
                        </w:rPr>
                        <w:t>Nombre de la solicitud</w:t>
                      </w:r>
                    </w:p>
                  </w:txbxContent>
                </v:textbox>
              </v:shape>
            </w:pict>
          </mc:Fallback>
        </mc:AlternateContent>
      </w:r>
      <w:r>
        <w:rPr>
          <w:noProof/>
        </w:rPr>
        <mc:AlternateContent>
          <mc:Choice Requires="wps">
            <w:drawing>
              <wp:anchor distT="0" distB="0" distL="114300" distR="114300" simplePos="0" relativeHeight="252221700" behindDoc="0" locked="0" layoutInCell="1" allowOverlap="1" wp14:anchorId="5F1688F4" wp14:editId="20DAF2FF">
                <wp:simplePos x="0" y="0"/>
                <wp:positionH relativeFrom="column">
                  <wp:posOffset>1141730</wp:posOffset>
                </wp:positionH>
                <wp:positionV relativeFrom="paragraph">
                  <wp:posOffset>1468755</wp:posOffset>
                </wp:positionV>
                <wp:extent cx="663575" cy="201680"/>
                <wp:effectExtent l="0" t="0" r="0" b="0"/>
                <wp:wrapNone/>
                <wp:docPr id="1486094658"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5BF5D04C" w14:textId="25EB3C4D" w:rsidR="00702FFD" w:rsidRPr="00702FFD" w:rsidRDefault="00702FFD" w:rsidP="00702FFD">
                            <w:pPr>
                              <w:rPr>
                                <w:b/>
                                <w:bCs/>
                                <w:sz w:val="8"/>
                                <w:szCs w:val="8"/>
                              </w:rPr>
                            </w:pPr>
                            <w:r>
                              <w:rPr>
                                <w:b/>
                                <w:bCs/>
                                <w:sz w:val="8"/>
                                <w:szCs w:val="8"/>
                              </w:rPr>
                              <w:t>Solicitante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1688F4" id="_x0000_s1418" type="#_x0000_t202" style="position:absolute;left:0;text-align:left;margin-left:89.9pt;margin-top:115.65pt;width:52.25pt;height:15.9pt;z-index:2522217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i5GgIAADQEAAAOAAAAZHJzL2Uyb0RvYy54bWysU9tuGyEQfa/Uf0C812s7viQrryM3katK&#10;VhLJqfKMWfCuBAwF7F336zuwvintU5QXGJhhLuccZvetVmQvnK/BFHTQ61MiDIeyNtuC/npdfrul&#10;xAdmSqbAiIIehKf3869fZo3NxRAqUKVwBJMYnze2oFUINs8yzyuhme+BFQadEpxmAY9um5WONZhd&#10;q2zY70+yBlxpHXDhPd4+dk46T/mlFDw8S+lFIKqg2FtIq0vrJq7ZfMbyrWO2qvmxDfaBLjSrDRY9&#10;p3pkgZGdq/9JpWvuwIMMPQ46AylrLtIMOM2g/26adcWsSLMgON6eYfKfl5Y/7df2xZHQfocWCYyA&#10;NNbnHi/jPK10Ou7YKUE/Qng4wybaQDheTiY34+mYEo4unGJym2DNLo+t8+GHAE2iUVCHrCSw2H7l&#10;AxbE0FNIrGVgWSuVmFGGNFjgZtxPD84efKEMPry0Gq3QblpSl9jF9DzIBsoDzuego95bvqyxixXz&#10;4YU55BpHQv2GZ1ykAqwGR4uSCtyf/93HeKQAvZQ0qJ2C+t875gQl6qdBcu4Go1EUWzqMxtMhHty1&#10;Z3PtMTv9ACjPAf4Uy5MZ44M6mdKBfkOZL2JVdDHDsXZBw8l8CJ2i8ZtwsVikIJSXZWFl1pbH1BHX&#10;iPFr+8acPRIRkMEnOKmM5e/46GI7Rha7ALJOZEWkO1SPBKA0E4fHbxS1f31OUZfPPv8LAAD//wMA&#10;UEsDBBQABgAIAAAAIQBFxaXR4QAAAAsBAAAPAAAAZHJzL2Rvd25yZXYueG1sTI/NTsMwEITvSLyD&#10;tUjcqPMDJYQ4VRWpQkJwaOmF2ybeJhGxHWK3DTw9ywluM9rR7DfFajaDONHke2cVxIsIBNnG6d62&#10;CvZvm5sMhA9oNQ7OkoIv8rAqLy8KzLU72y2ddqEVXGJ9jgq6EMZcSt90ZNAv3EiWbwc3GQxsp1bq&#10;Cc9cbgaZRNFSGuwtf+hwpKqj5mN3NAqeq80rbuvEZN9D9fRyWI+f+/c7pa6v5vUjiEBz+AvDLz6j&#10;Q8lMtTta7cXA/v6B0YOCJI1TEJxIslsWNYtlGoMsC/l/Q/kDAAD//wMAUEsBAi0AFAAGAAgAAAAh&#10;ALaDOJL+AAAA4QEAABMAAAAAAAAAAAAAAAAAAAAAAFtDb250ZW50X1R5cGVzXS54bWxQSwECLQAU&#10;AAYACAAAACEAOP0h/9YAAACUAQAACwAAAAAAAAAAAAAAAAAvAQAAX3JlbHMvLnJlbHNQSwECLQAU&#10;AAYACAAAACEA7wf4uRoCAAA0BAAADgAAAAAAAAAAAAAAAAAuAgAAZHJzL2Uyb0RvYy54bWxQSwEC&#10;LQAUAAYACAAAACEARcWl0eEAAAALAQAADwAAAAAAAAAAAAAAAAB0BAAAZHJzL2Rvd25yZXYueG1s&#10;UEsFBgAAAAAEAAQA8wAAAIIFAAAAAA==&#10;" filled="f" stroked="f" strokeweight=".5pt">
                <v:textbox>
                  <w:txbxContent>
                    <w:p w14:paraId="5BF5D04C" w14:textId="25EB3C4D" w:rsidR="00702FFD" w:rsidRPr="00702FFD" w:rsidRDefault="00702FFD" w:rsidP="00702FFD">
                      <w:pPr>
                        <w:rPr>
                          <w:b/>
                          <w:bCs/>
                          <w:sz w:val="8"/>
                          <w:szCs w:val="8"/>
                        </w:rPr>
                      </w:pPr>
                      <w:r>
                        <w:rPr>
                          <w:b/>
                          <w:bCs/>
                          <w:sz w:val="8"/>
                          <w:szCs w:val="8"/>
                        </w:rPr>
                        <w:t>Solicitante</w:t>
                      </w:r>
                    </w:p>
                  </w:txbxContent>
                </v:textbox>
              </v:shape>
            </w:pict>
          </mc:Fallback>
        </mc:AlternateContent>
      </w:r>
      <w:r>
        <w:rPr>
          <w:noProof/>
        </w:rPr>
        <mc:AlternateContent>
          <mc:Choice Requires="wps">
            <w:drawing>
              <wp:anchor distT="0" distB="0" distL="114300" distR="114300" simplePos="0" relativeHeight="252219652" behindDoc="0" locked="0" layoutInCell="1" allowOverlap="1" wp14:anchorId="5D1C422C" wp14:editId="600F8944">
                <wp:simplePos x="0" y="0"/>
                <wp:positionH relativeFrom="column">
                  <wp:posOffset>1145540</wp:posOffset>
                </wp:positionH>
                <wp:positionV relativeFrom="paragraph">
                  <wp:posOffset>1325245</wp:posOffset>
                </wp:positionV>
                <wp:extent cx="663575" cy="201680"/>
                <wp:effectExtent l="0" t="0" r="0" b="0"/>
                <wp:wrapNone/>
                <wp:docPr id="1668432345"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123B971E" w14:textId="7764065C" w:rsidR="00702FFD" w:rsidRPr="000D1D15" w:rsidRDefault="00702FFD" w:rsidP="00702FFD">
                            <w:pPr>
                              <w:rPr>
                                <w:sz w:val="8"/>
                                <w:szCs w:val="8"/>
                              </w:rPr>
                            </w:pPr>
                            <w:r>
                              <w:rPr>
                                <w:sz w:val="8"/>
                                <w:szCs w:val="8"/>
                              </w:rPr>
                              <w:t>Tipo de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1C422C" id="_x0000_s1419" type="#_x0000_t202" style="position:absolute;left:0;text-align:left;margin-left:90.2pt;margin-top:104.35pt;width:52.25pt;height:15.9pt;z-index:2522196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1kdGwIAADQEAAAOAAAAZHJzL2Uyb0RvYy54bWysU9tuGyEQfa/Uf0C812s7viQrryM3katK&#10;VhLJqfKMWfCuBAwF7F336zuwvintU5QXGJhhLuccZvetVmQvnK/BFHTQ61MiDIeyNtuC/npdfrul&#10;xAdmSqbAiIIehKf3869fZo3NxRAqUKVwBJMYnze2oFUINs8yzyuhme+BFQadEpxmAY9um5WONZhd&#10;q2zY70+yBlxpHXDhPd4+dk46T/mlFDw8S+lFIKqg2FtIq0vrJq7ZfMbyrWO2qvmxDfaBLjSrDRY9&#10;p3pkgZGdq/9JpWvuwIMMPQ46AylrLtIMOM2g/26adcWsSLMgON6eYfKfl5Y/7df2xZHQfocWCYyA&#10;NNbnHi/jPK10Ou7YKUE/Qng4wybaQDheTiY34+mYEo4unGJym2DNLo+t8+GHAE2iUVCHrCSw2H7l&#10;AxbE0FNIrGVgWSuVmFGGNFjgZtxPD84efKEMPry0Gq3QblpSl9jFdHgaZAPlAedz0FHvLV/W2MWK&#10;+fDCHHKNI6F+wzMuUgFWg6NFSQXuz//uYzxSgF5KGtROQf3vHXOCEvXTIDl3g9Eoii0dRuPpEA/u&#10;2rO59pidfgCU5wB/iuXJjPFBnUzpQL+hzBexKrqY4Vi7oOFkPoRO0fhNuFgsUhDKy7KwMmvLY+qI&#10;a8T4tX1jzh6JCMjgE5xUxvJ3fHSxHSOLXQBZJ7Ii0h2qRwJQmonD4zeK2r8+p6jLZ5//BQAA//8D&#10;AFBLAwQUAAYACAAAACEAn9kEhOEAAAALAQAADwAAAGRycy9kb3ducmV2LnhtbEyPy07DMBBF90j8&#10;gzVI7KhNlIIJcaoqUoWEYNHSDbtJ7CYRfoTYbQNfz7CC3VzN0Z0z5Wp2lp3MFIfgFdwuBDDj26AH&#10;3ynYv21uJLCY0Gu0wRsFXybCqrq8KLHQ4ey35rRLHaMSHwtU0Kc0FpzHtjcO4yKMxtPuECaHieLU&#10;cT3hmcqd5ZkQd9zh4OlCj6Ope9N+7I5OwXO9ecVtkzn5beunl8N6/Ny/L5W6vprXj8CSmdMfDL/6&#10;pA4VOTXh6HVklrIUOaEKMiHvgRGRyfwBWENDLpbAq5L//6H6AQAA//8DAFBLAQItABQABgAIAAAA&#10;IQC2gziS/gAAAOEBAAATAAAAAAAAAAAAAAAAAAAAAABbQ29udGVudF9UeXBlc10ueG1sUEsBAi0A&#10;FAAGAAgAAAAhADj9If/WAAAAlAEAAAsAAAAAAAAAAAAAAAAALwEAAF9yZWxzLy5yZWxzUEsBAi0A&#10;FAAGAAgAAAAhAC/XWR0bAgAANAQAAA4AAAAAAAAAAAAAAAAALgIAAGRycy9lMm9Eb2MueG1sUEsB&#10;Ai0AFAAGAAgAAAAhAJ/ZBIThAAAACwEAAA8AAAAAAAAAAAAAAAAAdQQAAGRycy9kb3ducmV2Lnht&#10;bFBLBQYAAAAABAAEAPMAAACDBQAAAAA=&#10;" filled="f" stroked="f" strokeweight=".5pt">
                <v:textbox>
                  <w:txbxContent>
                    <w:p w14:paraId="123B971E" w14:textId="7764065C" w:rsidR="00702FFD" w:rsidRPr="000D1D15" w:rsidRDefault="00702FFD" w:rsidP="00702FFD">
                      <w:pPr>
                        <w:rPr>
                          <w:sz w:val="8"/>
                          <w:szCs w:val="8"/>
                        </w:rPr>
                      </w:pPr>
                      <w:r>
                        <w:rPr>
                          <w:sz w:val="8"/>
                          <w:szCs w:val="8"/>
                        </w:rPr>
                        <w:t>Tipo de sistema</w:t>
                      </w:r>
                    </w:p>
                  </w:txbxContent>
                </v:textbox>
              </v:shape>
            </w:pict>
          </mc:Fallback>
        </mc:AlternateContent>
      </w:r>
      <w:r>
        <w:rPr>
          <w:noProof/>
        </w:rPr>
        <mc:AlternateContent>
          <mc:Choice Requires="wps">
            <w:drawing>
              <wp:anchor distT="0" distB="0" distL="114300" distR="114300" simplePos="0" relativeHeight="252215556" behindDoc="0" locked="0" layoutInCell="1" allowOverlap="1" wp14:anchorId="0CAF20E0" wp14:editId="5CFAC0A6">
                <wp:simplePos x="0" y="0"/>
                <wp:positionH relativeFrom="column">
                  <wp:posOffset>1145540</wp:posOffset>
                </wp:positionH>
                <wp:positionV relativeFrom="paragraph">
                  <wp:posOffset>1170940</wp:posOffset>
                </wp:positionV>
                <wp:extent cx="541867" cy="201680"/>
                <wp:effectExtent l="0" t="0" r="0" b="0"/>
                <wp:wrapNone/>
                <wp:docPr id="1012718991"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3F07DC27" w14:textId="72AA679C" w:rsidR="00702FFD" w:rsidRPr="000D1D15" w:rsidRDefault="00702FFD" w:rsidP="00702FFD">
                            <w:pPr>
                              <w:rPr>
                                <w:sz w:val="8"/>
                                <w:szCs w:val="8"/>
                              </w:rPr>
                            </w:pPr>
                            <w:r>
                              <w:rPr>
                                <w:sz w:val="8"/>
                                <w:szCs w:val="8"/>
                              </w:rPr>
                              <w:t>ID de la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AF20E0" id="_x0000_s1420" type="#_x0000_t202" style="position:absolute;left:0;text-align:left;margin-left:90.2pt;margin-top:92.2pt;width:42.65pt;height:15.9pt;z-index:2522155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LQHGwIAADQEAAAOAAAAZHJzL2Uyb0RvYy54bWysU9tuGyEQfa/Uf0C812s7vmXldeQmclXJ&#10;SiI5VZ4xC96VgKGAvet+fQfWN6V9qvoCAzPM5ZzD/KHVihyE8zWYgg56fUqE4VDWZlfQH2+rLzNK&#10;fGCmZAqMKOhRePqw+Pxp3thcDKECVQpHMInxeWMLWoVg8yzzvBKa+R5YYdApwWkW8Oh2WelYg9m1&#10;yob9/iRrwJXWARfe4+1T56SLlF9KwcOLlF4EogqKvYW0urRu45ot5izfOWarmp/aYP/QhWa1waKX&#10;VE8sMLJ39R+pdM0deJChx0FnIGXNRZoBpxn0P0yzqZgVaRYEx9sLTP7/peXPh419dSS0X6FFAiMg&#10;jfW5x8s4Tyudjjt2StCPEB4vsIk2EI6X49FgNplSwtGFU0xmCdbs+tg6H74J0CQaBXXISgKLHdY+&#10;YEEMPYfEWgZWtVKJGWVIU9DJ3bifHlw8+EIZfHhtNVqh3bakLrGL6d15kC2UR5zPQUe9t3xVYxdr&#10;5sMrc8g1joT6DS+4SAVYDU4WJRW4X3+7j/FIAXopaVA7BfU/98wJStR3g+TcD0ajKLZ0GI2nQzy4&#10;W8/21mP2+hFQngP8KZYnM8YHdTalA/2OMl/GquhihmPtgoaz+Rg6ReM34WK5TEEoL8vC2mwsj6kj&#10;rhHjt/adOXsiIiCDz3BWGcs/8NHFdows9wFknciKSHeonghAaSYOT98oav/2nKKun33xGwAA//8D&#10;AFBLAwQUAAYACAAAACEAKfzNmOAAAAALAQAADwAAAGRycy9kb3ducmV2LnhtbEyPQUvDQBCF70L/&#10;wzIFb3bT0MYQsyklUATRQ2sv3jbJNAnuzsbsto3+eqcnvb3HPN58L99M1ogLjr53pGC5iEAg1a7p&#10;qVVwfN89pCB80NRo4wgVfKOHTTG7y3XWuCvt8XIIreAS8plW0IUwZFL6ukOr/cINSHw7udHqwHZs&#10;ZTPqK5dbI+MoSqTVPfGHTg9Ydlh/Hs5WwUu5e9P7KrbpjymfX0/b4ev4sVbqfj5tn0AEnMJfGG74&#10;jA4FM1XuTI0Xhn0arTh6EysWnIiT9SOIisUyiUEWufy/ofgFAAD//wMAUEsBAi0AFAAGAAgAAAAh&#10;ALaDOJL+AAAA4QEAABMAAAAAAAAAAAAAAAAAAAAAAFtDb250ZW50X1R5cGVzXS54bWxQSwECLQAU&#10;AAYACAAAACEAOP0h/9YAAACUAQAACwAAAAAAAAAAAAAAAAAvAQAAX3JlbHMvLnJlbHNQSwECLQAU&#10;AAYACAAAACEAllC0BxsCAAA0BAAADgAAAAAAAAAAAAAAAAAuAgAAZHJzL2Uyb0RvYy54bWxQSwEC&#10;LQAUAAYACAAAACEAKfzNmOAAAAALAQAADwAAAAAAAAAAAAAAAAB1BAAAZHJzL2Rvd25yZXYueG1s&#10;UEsFBgAAAAAEAAQA8wAAAIIFAAAAAA==&#10;" filled="f" stroked="f" strokeweight=".5pt">
                <v:textbox>
                  <w:txbxContent>
                    <w:p w14:paraId="3F07DC27" w14:textId="72AA679C" w:rsidR="00702FFD" w:rsidRPr="000D1D15" w:rsidRDefault="00702FFD" w:rsidP="00702FFD">
                      <w:pPr>
                        <w:rPr>
                          <w:sz w:val="8"/>
                          <w:szCs w:val="8"/>
                        </w:rPr>
                      </w:pPr>
                      <w:r>
                        <w:rPr>
                          <w:sz w:val="8"/>
                          <w:szCs w:val="8"/>
                        </w:rPr>
                        <w:t>ID de la solicitud</w:t>
                      </w:r>
                    </w:p>
                  </w:txbxContent>
                </v:textbox>
              </v:shape>
            </w:pict>
          </mc:Fallback>
        </mc:AlternateContent>
      </w:r>
      <w:r>
        <w:rPr>
          <w:noProof/>
        </w:rPr>
        <mc:AlternateContent>
          <mc:Choice Requires="wps">
            <w:drawing>
              <wp:anchor distT="0" distB="0" distL="114300" distR="114300" simplePos="0" relativeHeight="252213508" behindDoc="0" locked="0" layoutInCell="1" allowOverlap="1" wp14:anchorId="73EAC696" wp14:editId="6346D12C">
                <wp:simplePos x="0" y="0"/>
                <wp:positionH relativeFrom="column">
                  <wp:posOffset>2288540</wp:posOffset>
                </wp:positionH>
                <wp:positionV relativeFrom="paragraph">
                  <wp:posOffset>1889028</wp:posOffset>
                </wp:positionV>
                <wp:extent cx="714375" cy="163439"/>
                <wp:effectExtent l="0" t="0" r="0" b="0"/>
                <wp:wrapNone/>
                <wp:docPr id="1586762423" name="Rectángulo 377"/>
                <wp:cNvGraphicFramePr/>
                <a:graphic xmlns:a="http://schemas.openxmlformats.org/drawingml/2006/main">
                  <a:graphicData uri="http://schemas.microsoft.com/office/word/2010/wordprocessingShape">
                    <wps:wsp>
                      <wps:cNvSpPr/>
                      <wps:spPr>
                        <a:xfrm>
                          <a:off x="0" y="0"/>
                          <a:ext cx="71437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3D9D63A6" w14:textId="33DEC734" w:rsidR="00702FFD" w:rsidRPr="00702FFD" w:rsidRDefault="00702FFD" w:rsidP="00702FFD">
                            <w:pPr>
                              <w:jc w:val="center"/>
                              <w:rPr>
                                <w:color w:val="4472C4" w:themeColor="accent1"/>
                                <w:sz w:val="8"/>
                                <w:szCs w:val="8"/>
                              </w:rPr>
                            </w:pPr>
                            <w:r w:rsidRPr="00702FFD">
                              <w:rPr>
                                <w:color w:val="4472C4" w:themeColor="accent1"/>
                                <w:sz w:val="8"/>
                                <w:szCs w:val="8"/>
                              </w:rPr>
                              <w:t>Ver detalles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EAC696" id="Rectángulo 377" o:spid="_x0000_s1421" style="position:absolute;left:0;text-align:left;margin-left:180.2pt;margin-top:148.75pt;width:56.25pt;height:12.85pt;z-index:2522135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pa4ZQIAACIFAAAOAAAAZHJzL2Uyb0RvYy54bWysVN9P2zAQfp+0/8Hy+0hTCh0VKapATJMQ&#10;VMDEs+vYNJrj885uk+6v39lJU2B9mvaSnO++++nvfHnV1oZtFfoKbMHzkxFnykooK/ta8B/Pt1++&#10;cuaDsKUwYFXBd8rzq/nnT5eNm6kxrMGUChkFsX7WuIKvQ3CzLPNyrWrhT8ApS0YNWItAR3zNShQN&#10;Ra9NNh6NzrMGsHQIUnlP2pvOyOcpvtZKhgetvQrMFJxqC+mL6buK32x+KWavKNy6kn0Z4h+qqEVl&#10;KekQ6kYEwTZY/RWqriSCBx1OJNQZaF1JlXqgbvLRh26e1sKp1AsNx7thTP7/hZX32ye3RBpD4/zM&#10;kxi7aDXW8U/1sTYNazcMS7WBSVJO88np9IwzSab8/HRyehGHmR2cHfrwTUHNolBwpLtIIxLbOx86&#10;6B4Sc1m4rYxJ92HsOwXFjJrsUGGSws6oiDP2UWlWlVTTOCVI5FHXBtlW0LULKZUN5311CR3dNGUb&#10;HPNjjibkvVOPjW4qkWpwHB1zfJ9x8EhZwYbBua4s4LEA5c8hc4ffd9/1HNsP7aqlpqnn6SRWGXUr&#10;KHdLZAgdzb2TtxXN/k74sBRIvKYNoF0ND/TRBpqCQy9xtgb8fUwf8UQ3snLW0J4U3P/aCFScme+W&#10;iHiRTyZxsdJhcjYd0wHfWlZvLXZTXwPdSU6vgpNJjPhg9qJGqF9opRcxK5mElZS74DLg/nAduv2l&#10;R0GqxSLBaJmcCHf2yckYPE46cuu5fRHoegIGYu497HdKzD7wsMNGTwuLTQBdJZIe5trfAS1ionn/&#10;aMRNf3tOqMPTNv8DAAD//wMAUEsDBBQABgAIAAAAIQAdVW5I4AAAAAsBAAAPAAAAZHJzL2Rvd25y&#10;ZXYueG1sTI/LTsMwEEX3SPyDNUjsqINb+ghxKkBCCHWBKLB3bDeJiMeR7Tz69wwrWI7u0b1niv3s&#10;OjbaEFuPEm4XGTCL2psWawmfH883W2AxKTSq82glnG2EfXl5Uajc+Anf7XhMNaMSjLmS0KTU55xH&#10;3Vin4sL3Fik7+eBUojPU3AQ1UbnruMiyNXeqRVpoVG+fGqu/j4OT8OVPj5PTFb6O57d2eDkErbcH&#10;Ka+v5od7YMnO6Q+GX31Sh5KcKj+giayTsFxnK0IliN3mDhgRq43YAasoEksBvCz4/x/KHwAAAP//&#10;AwBQSwECLQAUAAYACAAAACEAtoM4kv4AAADhAQAAEwAAAAAAAAAAAAAAAAAAAAAAW0NvbnRlbnRf&#10;VHlwZXNdLnhtbFBLAQItABQABgAIAAAAIQA4/SH/1gAAAJQBAAALAAAAAAAAAAAAAAAAAC8BAABf&#10;cmVscy8ucmVsc1BLAQItABQABgAIAAAAIQDsgpa4ZQIAACIFAAAOAAAAAAAAAAAAAAAAAC4CAABk&#10;cnMvZTJvRG9jLnhtbFBLAQItABQABgAIAAAAIQAdVW5I4AAAAAsBAAAPAAAAAAAAAAAAAAAAAL8E&#10;AABkcnMvZG93bnJldi54bWxQSwUGAAAAAAQABADzAAAAzAUAAAAA&#10;" filled="f" stroked="f" strokeweight="1pt">
                <v:textbox>
                  <w:txbxContent>
                    <w:p w14:paraId="3D9D63A6" w14:textId="33DEC734" w:rsidR="00702FFD" w:rsidRPr="00702FFD" w:rsidRDefault="00702FFD" w:rsidP="00702FFD">
                      <w:pPr>
                        <w:jc w:val="center"/>
                        <w:rPr>
                          <w:color w:val="4472C4" w:themeColor="accent1"/>
                          <w:sz w:val="8"/>
                          <w:szCs w:val="8"/>
                        </w:rPr>
                      </w:pPr>
                      <w:r w:rsidRPr="00702FFD">
                        <w:rPr>
                          <w:color w:val="4472C4" w:themeColor="accent1"/>
                          <w:sz w:val="8"/>
                          <w:szCs w:val="8"/>
                        </w:rPr>
                        <w:t>Ver detalles</w:t>
                      </w:r>
                    </w:p>
                  </w:txbxContent>
                </v:textbox>
              </v:rect>
            </w:pict>
          </mc:Fallback>
        </mc:AlternateContent>
      </w:r>
      <w:r>
        <w:rPr>
          <w:noProof/>
        </w:rPr>
        <mc:AlternateContent>
          <mc:Choice Requires="wps">
            <w:drawing>
              <wp:anchor distT="0" distB="0" distL="114300" distR="114300" simplePos="0" relativeHeight="252211460" behindDoc="0" locked="0" layoutInCell="1" allowOverlap="1" wp14:anchorId="05ACEB72" wp14:editId="2942C385">
                <wp:simplePos x="0" y="0"/>
                <wp:positionH relativeFrom="column">
                  <wp:posOffset>1809115</wp:posOffset>
                </wp:positionH>
                <wp:positionV relativeFrom="paragraph">
                  <wp:posOffset>1889028</wp:posOffset>
                </wp:positionV>
                <wp:extent cx="714375" cy="163439"/>
                <wp:effectExtent l="0" t="0" r="0" b="0"/>
                <wp:wrapNone/>
                <wp:docPr id="1500352232" name="Rectángulo 377"/>
                <wp:cNvGraphicFramePr/>
                <a:graphic xmlns:a="http://schemas.openxmlformats.org/drawingml/2006/main">
                  <a:graphicData uri="http://schemas.microsoft.com/office/word/2010/wordprocessingShape">
                    <wps:wsp>
                      <wps:cNvSpPr/>
                      <wps:spPr>
                        <a:xfrm>
                          <a:off x="0" y="0"/>
                          <a:ext cx="71437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5EA2786A" w14:textId="0032F187" w:rsidR="00702FFD" w:rsidRPr="00702FFD" w:rsidRDefault="00702FFD" w:rsidP="00702FFD">
                            <w:pPr>
                              <w:jc w:val="center"/>
                              <w:rPr>
                                <w:color w:val="FFFFFF" w:themeColor="background1"/>
                                <w:sz w:val="8"/>
                                <w:szCs w:val="8"/>
                              </w:rPr>
                            </w:pPr>
                            <w:r>
                              <w:rPr>
                                <w:color w:val="FFFFFF" w:themeColor="background1"/>
                                <w:sz w:val="8"/>
                                <w:szCs w:val="8"/>
                              </w:rPr>
                              <w:t>Solicitar Información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5ACEB72" id="_x0000_s1422" style="position:absolute;left:0;text-align:left;margin-left:142.45pt;margin-top:148.75pt;width:56.25pt;height:12.85pt;z-index:2522114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F41ZgIAACIFAAAOAAAAZHJzL2Uyb0RvYy54bWysVEtv2zAMvg/YfxB0Xx2nabsGcYqgRYcB&#10;RRu0HXpWZCkxJosapcTOfv0o2XEfy2nYxaZEfnx+1OyqrQ3bKfQV2ILnJyPOlJVQVnZd8B/Pt1++&#10;cuaDsKUwYFXB98rzq/nnT7PGTdUYNmBKhYycWD9tXME3Ibhplnm5UbXwJ+CUJaUGrEWgI66zEkVD&#10;3muTjUej86wBLB2CVN7T7U2n5PPkX2slw4PWXgVmCk65hfTF9F3FbzafiekahdtUsk9D/EMWtags&#10;BR1c3Ygg2Barv1zVlUTwoMOJhDoDrSupUg1UTT76UM3TRjiVaqHmeDe0yf8/t/J+9+SWSG1onJ96&#10;EmMVrcY6/ik/1qZm7YdmqTYwSZcX+eT04owzSar8/HRyehmbmb2CHfrwTUHNolBwpFmkFondnQ+d&#10;6cEkxrJwWxmT5mHsuwvyGW+y1wyTFPZGRTtjH5VmVUk5jVOARB51bZDtBI1dSKlsOO+zS9YRpina&#10;AMyPAU3Ie1BvG2EqkWoAjo4B30ccECkq2DCA68oCHnNQ/hwid/aH6ruaY/mhXbVUNNVMQ+jHt4Jy&#10;v0SG0NHcO3lbUe/vhA9LgcRr2gDa1fBAH22gKTj0EmcbwN/H7qM90Y20nDW0JwX3v7YCFWfmuyUi&#10;XuaTSVysdJicXYzpgG81q7cau62vgWaS06vgZBKjfTAHUSPUL7TSixiVVMJKil1wGfBwuA7d/tKj&#10;INVikcxomZwId/bJyeg8djpy67l9Eeh6AgZi7j0cdkpMP/Cws41IC4ttAF0lksZed33tZ0CLmGje&#10;Pxpx09+ek9Xr0zb/AwAA//8DAFBLAwQUAAYACAAAACEAROzutuAAAAALAQAADwAAAGRycy9kb3du&#10;cmV2LnhtbEyPy07DMBBF90j8gzVI7KhDWmgS4lSAhBDqAlFg79huEhGPI9t59O8ZVmV3R3N050y5&#10;W2zPJuND51DA7SoBZlA53WEj4Ovz5SYDFqJELXuHRsDJBNhVlxelLLSb8cNMh9gwKsFQSAFtjEPB&#10;eVCtsTKs3GCQdkfnrYw0+oZrL2cqtz1Pk+SeW9khXWjlYJ5bo34OoxXw7Y5Ps1U1vk2n92583Xul&#10;sr0Q11fL4wOwaJZ4huFPn9ShIqfajagD6wWk2SYnlEK+vQNGxDrfboDVFNJ1Crwq+f8fql8AAAD/&#10;/wMAUEsBAi0AFAAGAAgAAAAhALaDOJL+AAAA4QEAABMAAAAAAAAAAAAAAAAAAAAAAFtDb250ZW50&#10;X1R5cGVzXS54bWxQSwECLQAUAAYACAAAACEAOP0h/9YAAACUAQAACwAAAAAAAAAAAAAAAAAvAQAA&#10;X3JlbHMvLnJlbHNQSwECLQAUAAYACAAAACEAOuBeNWYCAAAiBQAADgAAAAAAAAAAAAAAAAAuAgAA&#10;ZHJzL2Uyb0RvYy54bWxQSwECLQAUAAYACAAAACEAROzutuAAAAALAQAADwAAAAAAAAAAAAAAAADA&#10;BAAAZHJzL2Rvd25yZXYueG1sUEsFBgAAAAAEAAQA8wAAAM0FAAAAAA==&#10;" filled="f" stroked="f" strokeweight="1pt">
                <v:textbox>
                  <w:txbxContent>
                    <w:p w14:paraId="5EA2786A" w14:textId="0032F187" w:rsidR="00702FFD" w:rsidRPr="00702FFD" w:rsidRDefault="00702FFD" w:rsidP="00702FFD">
                      <w:pPr>
                        <w:jc w:val="center"/>
                        <w:rPr>
                          <w:color w:val="FFFFFF" w:themeColor="background1"/>
                          <w:sz w:val="8"/>
                          <w:szCs w:val="8"/>
                        </w:rPr>
                      </w:pPr>
                      <w:r>
                        <w:rPr>
                          <w:color w:val="FFFFFF" w:themeColor="background1"/>
                          <w:sz w:val="8"/>
                          <w:szCs w:val="8"/>
                        </w:rPr>
                        <w:t>Solicitar Información</w:t>
                      </w:r>
                    </w:p>
                  </w:txbxContent>
                </v:textbox>
              </v:rect>
            </w:pict>
          </mc:Fallback>
        </mc:AlternateContent>
      </w:r>
      <w:r>
        <w:rPr>
          <w:noProof/>
        </w:rPr>
        <mc:AlternateContent>
          <mc:Choice Requires="wps">
            <w:drawing>
              <wp:anchor distT="0" distB="0" distL="114300" distR="114300" simplePos="0" relativeHeight="252209412" behindDoc="0" locked="0" layoutInCell="1" allowOverlap="1" wp14:anchorId="36869D05" wp14:editId="36E83E7C">
                <wp:simplePos x="0" y="0"/>
                <wp:positionH relativeFrom="column">
                  <wp:posOffset>1532890</wp:posOffset>
                </wp:positionH>
                <wp:positionV relativeFrom="paragraph">
                  <wp:posOffset>1887855</wp:posOffset>
                </wp:positionV>
                <wp:extent cx="384175" cy="163439"/>
                <wp:effectExtent l="0" t="0" r="0" b="0"/>
                <wp:wrapNone/>
                <wp:docPr id="937934276" name="Rectángulo 377"/>
                <wp:cNvGraphicFramePr/>
                <a:graphic xmlns:a="http://schemas.openxmlformats.org/drawingml/2006/main">
                  <a:graphicData uri="http://schemas.microsoft.com/office/word/2010/wordprocessingShape">
                    <wps:wsp>
                      <wps:cNvSpPr/>
                      <wps:spPr>
                        <a:xfrm>
                          <a:off x="0" y="0"/>
                          <a:ext cx="38417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4865CDCC" w14:textId="00BC9241" w:rsidR="00702FFD" w:rsidRPr="00702FFD" w:rsidRDefault="00702FFD" w:rsidP="00702FFD">
                            <w:pPr>
                              <w:jc w:val="center"/>
                              <w:rPr>
                                <w:color w:val="FFFFFF" w:themeColor="background1"/>
                                <w:sz w:val="8"/>
                                <w:szCs w:val="8"/>
                              </w:rPr>
                            </w:pPr>
                            <w:r>
                              <w:rPr>
                                <w:color w:val="FFFFFF" w:themeColor="background1"/>
                                <w:sz w:val="8"/>
                                <w:szCs w:val="8"/>
                              </w:rPr>
                              <w:t>Rechazar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869D05" id="_x0000_s1423" style="position:absolute;left:0;text-align:left;margin-left:120.7pt;margin-top:148.65pt;width:30.25pt;height:12.85pt;z-index:2522094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A8MZAIAACIFAAAOAAAAZHJzL2Uyb0RvYy54bWysVEtv2zAMvg/YfxB0Xx0n6SuoUwQtOgwo&#10;2mLt0LMiS40xWdQoJXb260fJjpN2OQ272BTfH/VRV9dtbdhGoa/AFjw/GXGmrISysm8F//Fy9+WC&#10;Mx+ELYUBqwq+VZ5fzz9/umrcTI1hBaZUyCiJ9bPGFXwVgptlmZcrVQt/Ak5ZMmrAWgQ64ltWomgo&#10;e22y8Wh0ljWApUOQynvS3nZGPk/5tVYyPGrtVWCm4NRbSF9M32X8ZvMrMXtD4VaV7NsQ/9BFLSpL&#10;RYdUtyIItsbqr1R1JRE86HAioc5A60qqhIHQ5KMPaJ5XwqmEhYbj3TAm///SyofNs3tCGkPj/MyT&#10;GFG0Guv4p/5Ym4a1HYal2sAkKScX0/z8lDNJpvxsMp1cxmFm+2CHPnxVULMoFBzpLtKIxObeh851&#10;5xJrWbirjEn3Yew7BeWMmmzfYZLC1qjoZ+x3pVlVUk/jVCCRR90YZBtB1y6kVDac9d0l7ximqdoQ&#10;mB8LNCHvg3rfGKYSqYbA0bHA9xWHiFQVbBiC68oCHktQ/hwqd/479B3mCD+0y5ZAE+bzBC3qllBu&#10;n5AhdDT3Tt5VNPt74cOTQOI1bQDtanikjzbQFBx6ibMV4O9j+uhPdCMrZw3tScH9r7VAxZn5ZomI&#10;l/l0GhcrHaan52M64KFleWix6/oG6E5yehWcTGL0D2YnaoT6lVZ6EauSSVhJtQsuA+4ON6HbX3oU&#10;pFoskhstkxPh3j47GZPHSUduvbSvAl1PwEDMfYDdTonZBx52vjHSwmIdQFeJpPu59ndAi5ho3j8a&#10;cdMPz8lr/7TN/wAAAP//AwBQSwMEFAAGAAgAAAAhAIGIxy3gAAAACwEAAA8AAABkcnMvZG93bnJl&#10;di54bWxMj8tOwzAQRfdI/IM1SOyonaSCNo1TARJCqAtEgb1ju0nUeBzFzqN/z7CC3R3N0Z0zxX5x&#10;HZvsEFqPEpKVAGZRe9NiLeHr8+VuAyxEhUZ1Hq2Eiw2wL6+vCpUbP+OHnY6xZlSCIVcSmhj7nPOg&#10;G+tUWPneIu1OfnAq0jjU3AxqpnLX8VSIe+5Ui3ShUb19bqw+H0cn4dufnmanK3ybLu/t+HoYtN4c&#10;pLy9WR53wKJd4h8Mv/qkDiU5VX5EE1gnIV0na0IpbB8yYERkItkCqyikmQBeFvz/D+UPAAAA//8D&#10;AFBLAQItABQABgAIAAAAIQC2gziS/gAAAOEBAAATAAAAAAAAAAAAAAAAAAAAAABbQ29udGVudF9U&#10;eXBlc10ueG1sUEsBAi0AFAAGAAgAAAAhADj9If/WAAAAlAEAAAsAAAAAAAAAAAAAAAAALwEAAF9y&#10;ZWxzLy5yZWxzUEsBAi0AFAAGAAgAAAAhAKCIDwxkAgAAIgUAAA4AAAAAAAAAAAAAAAAALgIAAGRy&#10;cy9lMm9Eb2MueG1sUEsBAi0AFAAGAAgAAAAhAIGIxy3gAAAACwEAAA8AAAAAAAAAAAAAAAAAvgQA&#10;AGRycy9kb3ducmV2LnhtbFBLBQYAAAAABAAEAPMAAADLBQAAAAA=&#10;" filled="f" stroked="f" strokeweight="1pt">
                <v:textbox>
                  <w:txbxContent>
                    <w:p w14:paraId="4865CDCC" w14:textId="00BC9241" w:rsidR="00702FFD" w:rsidRPr="00702FFD" w:rsidRDefault="00702FFD" w:rsidP="00702FFD">
                      <w:pPr>
                        <w:jc w:val="center"/>
                        <w:rPr>
                          <w:color w:val="FFFFFF" w:themeColor="background1"/>
                          <w:sz w:val="8"/>
                          <w:szCs w:val="8"/>
                        </w:rPr>
                      </w:pPr>
                      <w:r>
                        <w:rPr>
                          <w:color w:val="FFFFFF" w:themeColor="background1"/>
                          <w:sz w:val="8"/>
                          <w:szCs w:val="8"/>
                        </w:rPr>
                        <w:t>Rechazar</w:t>
                      </w:r>
                    </w:p>
                  </w:txbxContent>
                </v:textbox>
              </v:rect>
            </w:pict>
          </mc:Fallback>
        </mc:AlternateContent>
      </w:r>
      <w:r w:rsidR="000D1D15">
        <w:rPr>
          <w:noProof/>
        </w:rPr>
        <mc:AlternateContent>
          <mc:Choice Requires="wps">
            <w:drawing>
              <wp:anchor distT="0" distB="0" distL="114300" distR="114300" simplePos="0" relativeHeight="252135684" behindDoc="0" locked="0" layoutInCell="1" allowOverlap="1" wp14:anchorId="7E150C54" wp14:editId="5D1D9C78">
                <wp:simplePos x="0" y="0"/>
                <wp:positionH relativeFrom="column">
                  <wp:posOffset>3559175</wp:posOffset>
                </wp:positionH>
                <wp:positionV relativeFrom="paragraph">
                  <wp:posOffset>860113</wp:posOffset>
                </wp:positionV>
                <wp:extent cx="541867" cy="201680"/>
                <wp:effectExtent l="0" t="0" r="0" b="0"/>
                <wp:wrapNone/>
                <wp:docPr id="710071533"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02B882F2" w14:textId="40262B0F" w:rsidR="000D1D15" w:rsidRPr="000D1D15" w:rsidRDefault="000D1D15" w:rsidP="000D1D15">
                            <w:pPr>
                              <w:rPr>
                                <w:sz w:val="8"/>
                                <w:szCs w:val="8"/>
                              </w:rPr>
                            </w:pPr>
                            <w:r>
                              <w:rPr>
                                <w:sz w:val="8"/>
                                <w:szCs w:val="8"/>
                              </w:rPr>
                              <w:t>Área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150C54" id="_x0000_s1424" type="#_x0000_t202" style="position:absolute;left:0;text-align:left;margin-left:280.25pt;margin-top:67.75pt;width:42.65pt;height:15.9pt;z-index:2521356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WjkGwIAADQEAAAOAAAAZHJzL2Uyb0RvYy54bWysU9tuGyEQfa+Uf0C8x2u7vnXldeQmclXJ&#10;SiI5VZ4xC14klqGAvet+fQfWN6V9qvoCAzPM5ZzD/KGtNTkI5xWYgg56fUqE4VAqsyvoj7fV/YwS&#10;H5gpmQYjCnoUnj4s7j7NG5uLIVSgS+EIJjE+b2xBqxBsnmWeV6JmvgdWGHRKcDULeHS7rHSswey1&#10;zob9/iRrwJXWARfe4+1T56SLlF9KwcOLlF4EoguKvYW0urRu45ot5izfOWYrxU9tsH/oombKYNFL&#10;qicWGNk79UeqWnEHHmTocagzkFJxkWbAaQb9D9NsKmZFmgXB8fYCk/9/afnzYWNfHQntV2iRwAhI&#10;Y33u8TLO00pXxx07JehHCI8X2EQbCMfL8Wgwm0wp4ejCKSazBGt2fWydD98E1CQaBXXISgKLHdY+&#10;YEEMPYfEWgZWSuvEjDakKejk87ifHlw8+EIbfHhtNVqh3bZEldjFdHoeZAvlEedz0FHvLV8p7GLN&#10;fHhlDrnGkVC/4QUXqQGrwcmipAL362/3MR4pQC8lDWqnoP7nnjlBif5ukJwvg9Eoii0dRuPpEA/u&#10;1rO99Zh9/QgozwH+FMuTGeODPpvSQf2OMl/GquhihmPtgoaz+Rg6ReM34WK5TEEoL8vC2mwsj6kj&#10;rhHjt/adOXsiIiCDz3BWGcs/8NHFdows9wGkSmRFpDtUTwSgNBOHp28UtX97TlHXz774DQAA//8D&#10;AFBLAwQUAAYACAAAACEAOJR3Y+EAAAALAQAADwAAAGRycy9kb3ducmV2LnhtbEyPQU/DMAyF70j8&#10;h8hI3FjKRstUmk5TpQkJwWFjF25uk7UViVOabCv8esxp3Gy/p+fvFavJWXEyY+g9KbifJSAMNV73&#10;1CrYv2/uliBCRNJoPRkF3ybAqry+KjDX/kxbc9rFVnAIhRwVdDEOuZSh6YzDMPODIdYOfnQYeR1b&#10;qUc8c7izcp4kmXTYE3/ocDBVZ5rP3dEpeKk2b7it5275Y6vn18N6+Np/pErd3kzrJxDRTPFihj98&#10;RoeSmWp/JB2EVZBmScpWFhYpD+zIHlIuU/Mle1yALAv5v0P5CwAA//8DAFBLAQItABQABgAIAAAA&#10;IQC2gziS/gAAAOEBAAATAAAAAAAAAAAAAAAAAAAAAABbQ29udGVudF9UeXBlc10ueG1sUEsBAi0A&#10;FAAGAAgAAAAhADj9If/WAAAAlAEAAAsAAAAAAAAAAAAAAAAALwEAAF9yZWxzLy5yZWxzUEsBAi0A&#10;FAAGAAgAAAAhAOiVaOQbAgAANAQAAA4AAAAAAAAAAAAAAAAALgIAAGRycy9lMm9Eb2MueG1sUEsB&#10;Ai0AFAAGAAgAAAAhADiUd2PhAAAACwEAAA8AAAAAAAAAAAAAAAAAdQQAAGRycy9kb3ducmV2Lnht&#10;bFBLBQYAAAAABAAEAPMAAACDBQAAAAA=&#10;" filled="f" stroked="f" strokeweight=".5pt">
                <v:textbox>
                  <w:txbxContent>
                    <w:p w14:paraId="02B882F2" w14:textId="40262B0F" w:rsidR="000D1D15" w:rsidRPr="000D1D15" w:rsidRDefault="000D1D15" w:rsidP="000D1D15">
                      <w:pPr>
                        <w:rPr>
                          <w:sz w:val="8"/>
                          <w:szCs w:val="8"/>
                        </w:rPr>
                      </w:pPr>
                      <w:r>
                        <w:rPr>
                          <w:sz w:val="8"/>
                          <w:szCs w:val="8"/>
                        </w:rPr>
                        <w:t>Área</w:t>
                      </w:r>
                    </w:p>
                  </w:txbxContent>
                </v:textbox>
              </v:shape>
            </w:pict>
          </mc:Fallback>
        </mc:AlternateContent>
      </w:r>
      <w:r w:rsidR="000D1D15">
        <w:rPr>
          <w:noProof/>
        </w:rPr>
        <mc:AlternateContent>
          <mc:Choice Requires="wps">
            <w:drawing>
              <wp:anchor distT="0" distB="0" distL="114300" distR="114300" simplePos="0" relativeHeight="252133636" behindDoc="0" locked="0" layoutInCell="1" allowOverlap="1" wp14:anchorId="0E61B302" wp14:editId="258E3F42">
                <wp:simplePos x="0" y="0"/>
                <wp:positionH relativeFrom="column">
                  <wp:posOffset>2365234</wp:posOffset>
                </wp:positionH>
                <wp:positionV relativeFrom="paragraph">
                  <wp:posOffset>856615</wp:posOffset>
                </wp:positionV>
                <wp:extent cx="541867" cy="201680"/>
                <wp:effectExtent l="0" t="0" r="0" b="0"/>
                <wp:wrapNone/>
                <wp:docPr id="1549528845"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17F39F6D" w14:textId="3B119D98" w:rsidR="000D1D15" w:rsidRPr="000D1D15" w:rsidRDefault="000D1D15" w:rsidP="000D1D15">
                            <w:pPr>
                              <w:rPr>
                                <w:sz w:val="8"/>
                                <w:szCs w:val="8"/>
                              </w:rPr>
                            </w:pPr>
                            <w:r>
                              <w:rPr>
                                <w:sz w:val="8"/>
                                <w:szCs w:val="8"/>
                              </w:rPr>
                              <w:t>Prioridad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61B302" id="_x0000_s1425" type="#_x0000_t202" style="position:absolute;left:0;text-align:left;margin-left:186.25pt;margin-top:67.45pt;width:42.65pt;height:15.9pt;z-index:2521336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N2/GwIAADQEAAAOAAAAZHJzL2Uyb0RvYy54bWysU9tuGyEQfa+Uf0C8x2u7vnXldeQmclXJ&#10;SiI5VZ4xC96VgKGAvet+fQfWN6V9qvoCAzPM5ZzD/KHVihyE8zWYgg56fUqE4VDWZlfQH2+r+xkl&#10;PjBTMgVGFPQoPH1Y3H2aNzYXQ6hAlcIRTGJ83tiCViHYPMs8r4RmvgdWGHRKcJoFPLpdVjrWYHat&#10;smG/P8kacKV1wIX3ePvUOeki5ZdS8PAipReBqIJibyGtLq3buGaLOct3jtmq5qc22D90oVltsOgl&#10;1RMLjOxd/UcqXXMHHmTocdAZSFlzkWbAaQb9D9NsKmZFmgXB8fYCk/9/afnzYWNfHQntV2iRwAhI&#10;Y33u8TLO00qn446dEvQjhMcLbKINhOPleDSYTaaUcHThFJNZgjW7PrbOh28CNIlGQR2yksBih7UP&#10;WBBDzyGxloFVrVRiRhnSFHTyedxPDy4efKEMPry2Gq3QbltSl9jFdHYeZAvlEedz0FHvLV/V2MWa&#10;+fDKHHKNI6F+wwsuUgFWg5NFSQXu19/uYzxSgF5KGtROQf3PPXOCEvXdIDlfBqNRFFs6jMbTIR7c&#10;rWd76zF7/QgozwH+FMuTGeODOpvSgX5HmS9jVXQxw7F2QcPZfAydovGbcLFcpiCUl2VhbTaWx9QR&#10;14jxW/vOnD0REZDBZzirjOUf+OhiO0aW+wCyTmRFpDtUTwSgNBOHp28UtX97TlHXz774DQAA//8D&#10;AFBLAwQUAAYACAAAACEAozDUTeIAAAALAQAADwAAAGRycy9kb3ducmV2LnhtbEyPzU7DMBCE70i8&#10;g7VI3KhD2iQlxKmqSBUSgkNLL9w2sZtE+CfEbhv69GxPcNyZT7MzxWoymp3U6HtnBTzOImDKNk72&#10;thWw/9g8LIH5gFaidlYJ+FEeVuXtTYG5dGe7VaddaBmFWJ+jgC6EIefcN50y6GduUJa8gxsNBjrH&#10;lssRzxRuNI+jKOUGe0sfOhxU1anma3c0Al6rzTtu69gsL7p6eTush+/9ZyLE/d20fgYW1BT+YLjW&#10;p+pQUqfaHa30TAuYZ3FCKBnzxRMwIhZJRmNqUtI0A14W/P+G8hcAAP//AwBQSwECLQAUAAYACAAA&#10;ACEAtoM4kv4AAADhAQAAEwAAAAAAAAAAAAAAAAAAAAAAW0NvbnRlbnRfVHlwZXNdLnhtbFBLAQIt&#10;ABQABgAIAAAAIQA4/SH/1gAAAJQBAAALAAAAAAAAAAAAAAAAAC8BAABfcmVscy8ucmVsc1BLAQIt&#10;ABQABgAIAAAAIQDrDN2/GwIAADQEAAAOAAAAAAAAAAAAAAAAAC4CAABkcnMvZTJvRG9jLnhtbFBL&#10;AQItABQABgAIAAAAIQCjMNRN4gAAAAsBAAAPAAAAAAAAAAAAAAAAAHUEAABkcnMvZG93bnJldi54&#10;bWxQSwUGAAAAAAQABADzAAAAhAUAAAAA&#10;" filled="f" stroked="f" strokeweight=".5pt">
                <v:textbox>
                  <w:txbxContent>
                    <w:p w14:paraId="17F39F6D" w14:textId="3B119D98" w:rsidR="000D1D15" w:rsidRPr="000D1D15" w:rsidRDefault="000D1D15" w:rsidP="000D1D15">
                      <w:pPr>
                        <w:rPr>
                          <w:sz w:val="8"/>
                          <w:szCs w:val="8"/>
                        </w:rPr>
                      </w:pPr>
                      <w:r>
                        <w:rPr>
                          <w:sz w:val="8"/>
                          <w:szCs w:val="8"/>
                        </w:rPr>
                        <w:t>Prioridad</w:t>
                      </w:r>
                    </w:p>
                  </w:txbxContent>
                </v:textbox>
              </v:shape>
            </w:pict>
          </mc:Fallback>
        </mc:AlternateContent>
      </w:r>
      <w:r w:rsidR="000D1D15">
        <w:rPr>
          <w:noProof/>
        </w:rPr>
        <mc:AlternateContent>
          <mc:Choice Requires="wps">
            <w:drawing>
              <wp:anchor distT="0" distB="0" distL="114300" distR="114300" simplePos="0" relativeHeight="252131588" behindDoc="0" locked="0" layoutInCell="1" allowOverlap="1" wp14:anchorId="27934B91" wp14:editId="17C96E04">
                <wp:simplePos x="0" y="0"/>
                <wp:positionH relativeFrom="column">
                  <wp:posOffset>1146598</wp:posOffset>
                </wp:positionH>
                <wp:positionV relativeFrom="paragraph">
                  <wp:posOffset>852805</wp:posOffset>
                </wp:positionV>
                <wp:extent cx="541867" cy="201680"/>
                <wp:effectExtent l="0" t="0" r="0" b="0"/>
                <wp:wrapNone/>
                <wp:docPr id="1082738261"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5815A583" w14:textId="1EC0DBCF" w:rsidR="000D1D15" w:rsidRPr="000D1D15" w:rsidRDefault="000D1D15" w:rsidP="000D1D15">
                            <w:pPr>
                              <w:rPr>
                                <w:sz w:val="8"/>
                                <w:szCs w:val="8"/>
                              </w:rPr>
                            </w:pPr>
                            <w:r w:rsidRPr="000D1D15">
                              <w:rPr>
                                <w:sz w:val="8"/>
                                <w:szCs w:val="8"/>
                              </w:rPr>
                              <w:t>Tipo de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934B91" id="_x0000_s1426" type="#_x0000_t202" style="position:absolute;left:0;text-align:left;margin-left:90.3pt;margin-top:67.15pt;width:42.65pt;height:15.9pt;z-index:2521315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pJqGwIAADQEAAAOAAAAZHJzL2Uyb0RvYy54bWysU9tuGyEQfa/Uf0C812u7vmXldeQmclXJ&#10;SiI5UZ4xC96VgKGAvet+fQfWN6V9qvoCAzPM5ZzD/L7VihyE8zWYgg56fUqE4VDWZlfQt9fVlxkl&#10;PjBTMgVGFPQoPL1ffP40b2wuhlCBKoUjmMT4vLEFrUKweZZ5XgnNfA+sMOiU4DQLeHS7rHSswexa&#10;ZcN+f5I14ErrgAvv8faxc9JFyi+l4OFZSi8CUQXF3kJaXVq3cc0Wc5bvHLNVzU9tsH/oQrPaYNFL&#10;qkcWGNm7+o9UuuYOPMjQ46AzkLLmIs2A0wz6H6bZVMyKNAuC4+0FJv//0vKnw8a+OBLab9AigRGQ&#10;xvrc42Wcp5VOxx07JehHCI8X2EQbCMfL8Wgwm0wp4ejCKSazBGt2fWydD98FaBKNgjpkJYHFDmsf&#10;sCCGnkNiLQOrWqnEjDKkKejk67ifHlw8+EIZfHhtNVqh3bakLrGL6d15kC2UR5zPQUe9t3xVYxdr&#10;5sMLc8g1joT6Dc+4SAVYDU4WJRW4X3+7j/FIAXopaVA7BfU/98wJStQPg+TcDUajKLZ0GI2nQzy4&#10;W8/21mP2+gFQngP8KZYnM8YHdTalA/2OMl/GquhihmPtgoaz+RA6ReM34WK5TEEoL8vC2mwsj6kj&#10;rhHj1/adOXsiIiCDT3BWGcs/8NHFdows9wFknciKSHeonghAaSYOT98oav/2nKKun33xGwAA//8D&#10;AFBLAwQUAAYACAAAACEAt6L2YuIAAAALAQAADwAAAGRycy9kb3ducmV2LnhtbEyPwU7DMBBE70j8&#10;g7VI3KjTlFohxKmqSBUSKoeWXrg5sZtE2OsQu23g69me4LazO5p9U6wmZ9nZjKH3KGE+S4AZbLzu&#10;sZVweN88ZMBCVKiV9WgkfJsAq/L2plC59hfcmfM+toxCMORKQhfjkHMems44FWZ+MEi3ox+diiTH&#10;lutRXSjcWZ4mieBO9UgfOjWYqjPN5/7kJLxWmze1q1OX/djqZXtcD1+Hj6WU93fT+hlYNFP8M8MV&#10;n9ChJKban1AHZklniSArDYvHBTBypGL5BKymjRBz4GXB/3cofwEAAP//AwBQSwECLQAUAAYACAAA&#10;ACEAtoM4kv4AAADhAQAAEwAAAAAAAAAAAAAAAAAAAAAAW0NvbnRlbnRfVHlwZXNdLnhtbFBLAQIt&#10;ABQABgAIAAAAIQA4/SH/1gAAAJQBAAALAAAAAAAAAAAAAAAAAC8BAABfcmVscy8ucmVsc1BLAQIt&#10;ABQABgAIAAAAIQCUvpJqGwIAADQEAAAOAAAAAAAAAAAAAAAAAC4CAABkcnMvZTJvRG9jLnhtbFBL&#10;AQItABQABgAIAAAAIQC3ovZi4gAAAAsBAAAPAAAAAAAAAAAAAAAAAHUEAABkcnMvZG93bnJldi54&#10;bWxQSwUGAAAAAAQABADzAAAAhAUAAAAA&#10;" filled="f" stroked="f" strokeweight=".5pt">
                <v:textbox>
                  <w:txbxContent>
                    <w:p w14:paraId="5815A583" w14:textId="1EC0DBCF" w:rsidR="000D1D15" w:rsidRPr="000D1D15" w:rsidRDefault="000D1D15" w:rsidP="000D1D15">
                      <w:pPr>
                        <w:rPr>
                          <w:sz w:val="8"/>
                          <w:szCs w:val="8"/>
                        </w:rPr>
                      </w:pPr>
                      <w:r w:rsidRPr="000D1D15">
                        <w:rPr>
                          <w:sz w:val="8"/>
                          <w:szCs w:val="8"/>
                        </w:rPr>
                        <w:t>Tipo de solicitud</w:t>
                      </w:r>
                    </w:p>
                  </w:txbxContent>
                </v:textbox>
              </v:shape>
            </w:pict>
          </mc:Fallback>
        </mc:AlternateContent>
      </w:r>
      <w:r w:rsidR="000D1D15">
        <w:rPr>
          <w:noProof/>
        </w:rPr>
        <mc:AlternateContent>
          <mc:Choice Requires="wpg">
            <w:drawing>
              <wp:anchor distT="0" distB="0" distL="114300" distR="114300" simplePos="0" relativeHeight="251660548" behindDoc="0" locked="0" layoutInCell="1" allowOverlap="1" wp14:anchorId="1FA16B4A" wp14:editId="13B4AB9D">
                <wp:simplePos x="0" y="0"/>
                <wp:positionH relativeFrom="column">
                  <wp:posOffset>1155065</wp:posOffset>
                </wp:positionH>
                <wp:positionV relativeFrom="paragraph">
                  <wp:posOffset>883849</wp:posOffset>
                </wp:positionV>
                <wp:extent cx="3716655" cy="255905"/>
                <wp:effectExtent l="0" t="0" r="17145" b="10795"/>
                <wp:wrapNone/>
                <wp:docPr id="1062029049" name="Grupo 409"/>
                <wp:cNvGraphicFramePr/>
                <a:graphic xmlns:a="http://schemas.openxmlformats.org/drawingml/2006/main">
                  <a:graphicData uri="http://schemas.microsoft.com/office/word/2010/wordprocessingGroup">
                    <wpg:wgp>
                      <wpg:cNvGrpSpPr/>
                      <wpg:grpSpPr>
                        <a:xfrm>
                          <a:off x="0" y="0"/>
                          <a:ext cx="3716655" cy="255905"/>
                          <a:chOff x="0" y="0"/>
                          <a:chExt cx="3716866" cy="256117"/>
                        </a:xfrm>
                      </wpg:grpSpPr>
                      <wps:wsp>
                        <wps:cNvPr id="1521991379" name="Rectángulo: esquinas redondeadas 346"/>
                        <wps:cNvSpPr/>
                        <wps:spPr>
                          <a:xfrm>
                            <a:off x="0" y="0"/>
                            <a:ext cx="3716866" cy="25611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9009231" name="Rectángulo: esquinas redondeadas 348"/>
                        <wps:cNvSpPr/>
                        <wps:spPr>
                          <a:xfrm>
                            <a:off x="67506" y="107396"/>
                            <a:ext cx="1171575" cy="8763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2165490" name="Rectángulo: esquinas redondeadas 350"/>
                        <wps:cNvSpPr/>
                        <wps:spPr>
                          <a:xfrm>
                            <a:off x="1282541" y="107307"/>
                            <a:ext cx="1126197" cy="9144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7461491" name="Rectángulo: esquinas redondeadas 352"/>
                        <wps:cNvSpPr/>
                        <wps:spPr>
                          <a:xfrm>
                            <a:off x="2479314" y="110465"/>
                            <a:ext cx="1156335" cy="8382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5C6F205" id="Grupo 409" o:spid="_x0000_s1026" style="position:absolute;margin-left:90.95pt;margin-top:69.6pt;width:292.65pt;height:20.15pt;z-index:251660548" coordsize="37168,25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Cv+sgMAAMgSAAAOAAAAZHJzL2Uyb0RvYy54bWzsWMtu3DYU3RfoPxDc1xL1HAmWA8OpjQJG&#10;YsQpsqYpaiRAIlmS4xn3b/ot/bFeUo+ZOEFgp/BOGw0p3hcP7z1zqfN3h6FHj1ybTooKk7MQIy6Y&#10;rDuxrfCfn69/22BkLBU17aXgFX7iBr+7+PWX870qeSRb2ddcIzAiTLlXFW6tVWUQGNbygZozqbiA&#10;xUbqgVqY6m1Qa7oH60MfRGGYBXupa6Ul48bA2/fjIr7w9puGM/uxaQy3qK8wxGb9U/vng3sGF+e0&#10;3Gqq2o5NYdCfiGKgnQCni6n31FK00903poaOaWlkY8+YHALZNB3jfg+wGxI+282Nljvl97It91u1&#10;wATQPsPpp82yD483Wt2rOw1I7NUWsPAzt5dDowf3C1Gig4fsaYGMHyxi8DLOSZalKUYM1qI0LcJ0&#10;xJS1APw3aqz9/URxk2WzYkZI7hSD2W3wVTB7BelhjgiY/4fAfUsV98CaEhC406irIXvTiBQFifMC&#10;I0EHyNZPkD///iO2u16WiJu/dp2gBmleS1FzWsM4TjIXtosPDC04mtIApK8B8UdY0FJpY2+4HJAb&#10;VBjyQtQuOJ9z9PHW2BG7Wc55NrLv6uuu7/3EFRS/6jV6pFAKD1syoX0iBZDPcfuRfeq50+3FJ94A&#10;QnDckXfoq/NojDLGhSXjUktrPvogaRj6AoMzXTT8CXuDznID0S22JwNfBzrbHrc3yTtV7ot7UQ5/&#10;FNiovGh4z1LYRXnohNTfM9DDribPozyEfwKNGz7I+gnyR8uRWoxi1x2c0S019o5q4BJgHeBH+xEe&#10;TS/3FZbTCKNW6r+/997JQ4LDKkZ74KYKQ+pRzTHq/xCQ+gVJEkdmfpKkeQQTfbrycLoidsOVhDMn&#10;wMSK+aGTt/08bLQcvgCNXjqvsEQFA98VZlbPkys7ciYQMeOXl14MCExReyvuFXPGHaou/T4fvlCt&#10;pkS1wBMf5FxutHyWqqOs0xTycmdl0/k8PuI64Q2lP9bY23NAkhVhWEQxoPVyDti8igOyPA2B+IAw&#10;SZjHhScQSOiJGIEISZpPjLrJs3iuoZmO5xpfucBxx8oFKxcAX7xJP5BAQ5ClSQGc+GIuSH25OgZ7&#10;UT9Aok2UJkA2ExuEvgs6ZYMoI0U+tkkj749/SCsbTF3H2hmsnQFU29t3BmGSJxlJitd0Bmn0qs4g&#10;SvIiJsnIBiRMsukydewN0iyO594g3kDjt7KBv9Cs94T1nuBJwN8Y/OcSf9WcPu247zGncy91/AB1&#10;8R8AAAD//wMAUEsDBBQABgAIAAAAIQA1ti/s4QAAAAsBAAAPAAAAZHJzL2Rvd25yZXYueG1sTI9B&#10;S8NAEIXvgv9hGcGb3aSlTROzKaWopyLYCuJtm50modnZkN0m6b93POntvZnHm2/yzWRbMWDvG0cK&#10;4lkEAql0pqFKwefx9WkNwgdNRreOUMENPWyK+7tcZ8aN9IHDIVSCS8hnWkEdQpdJ6csarfYz1yHx&#10;7ux6qwPbvpKm1yOX21bOo2glrW6IL9S6w12N5eVwtQreRj1uF/HLsL+cd7fv4/L9ax+jUo8P0/YZ&#10;RMAp/IXhF5/RoWCmk7uS8aJlv45TjrJYpHMQnEhWCYsTT5J0CbLI5f8fih8AAAD//wMAUEsBAi0A&#10;FAAGAAgAAAAhALaDOJL+AAAA4QEAABMAAAAAAAAAAAAAAAAAAAAAAFtDb250ZW50X1R5cGVzXS54&#10;bWxQSwECLQAUAAYACAAAACEAOP0h/9YAAACUAQAACwAAAAAAAAAAAAAAAAAvAQAAX3JlbHMvLnJl&#10;bHNQSwECLQAUAAYACAAAACEAwZgr/rIDAADIEgAADgAAAAAAAAAAAAAAAAAuAgAAZHJzL2Uyb0Rv&#10;Yy54bWxQSwECLQAUAAYACAAAACEANbYv7OEAAAALAQAADwAAAAAAAAAAAAAAAAAMBgAAZHJzL2Rv&#10;d25yZXYueG1sUEsFBgAAAAAEAAQA8wAAABoHAAAAAA==&#10;">
                <v:roundrect id="Rectángulo: esquinas redondeadas 346" o:spid="_x0000_s1027" style="position:absolute;width:37168;height:25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sORygAAAOMAAAAPAAAAZHJzL2Rvd25yZXYueG1sRI9BT8Mw&#10;DIXvSPyHyEi7saSbGLQsm2ATEhcOdIiz1ZimWuOUJOu6f0+QkDja733Pz+vt5HoxUoidZw3FXIEg&#10;brzpuNXwcXi5fQARE7LB3jNpuFCE7eb6ao2V8Wd+p7FOrcghHCvUYFMaKiljY8lhnPuBOGtfPjhM&#10;eQytNAHPOdz1cqHUSjrsOF+wONDOUnOsTy7X2H+G78O44+PKKqsGV789L2utZzfT0yOIRFP6N//R&#10;ryZzd4uiLIvlfQm/P+UFyM0PAAAA//8DAFBLAQItABQABgAIAAAAIQDb4fbL7gAAAIUBAAATAAAA&#10;AAAAAAAAAAAAAAAAAABbQ29udGVudF9UeXBlc10ueG1sUEsBAi0AFAAGAAgAAAAhAFr0LFu/AAAA&#10;FQEAAAsAAAAAAAAAAAAAAAAAHwEAAF9yZWxzLy5yZWxzUEsBAi0AFAAGAAgAAAAhAH2Cw5HKAAAA&#10;4wAAAA8AAAAAAAAAAAAAAAAABwIAAGRycy9kb3ducmV2LnhtbFBLBQYAAAAAAwADALcAAAD+AgAA&#10;AAA=&#10;" fillcolor="white [3212]" strokecolor="#09101d [484]" strokeweight="1pt">
                  <v:stroke joinstyle="miter"/>
                </v:roundrect>
                <v:roundrect id="Rectángulo: esquinas redondeadas 348" o:spid="_x0000_s1028" style="position:absolute;left:675;top:1073;width:11715;height:8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MiyQAAAOMAAAAPAAAAZHJzL2Rvd25yZXYueG1sRI9Bb8Iw&#10;DIXvk/YfIk/iNhJgqqAQ0AaatMsOK4iz1ZimonG6JCvdv18mTdrRfu97ft7sRteJgUJsPWuYTRUI&#10;4tqblhsNp+Pr4xJETMgGO8+k4Zsi7Lb3dxssjb/xBw1VakQO4ViiBptSX0oZa0sO49T3xFm7+OAw&#10;5TE00gS85XDXyblShXTYcr5gsae9pfpafblc43AOn8dhz9fCKqt6V72/LCqtJw/j8xpEojH9m//o&#10;N5O5p2Kl1Gq+mMHvT3kBcvsDAAD//wMAUEsBAi0AFAAGAAgAAAAhANvh9svuAAAAhQEAABMAAAAA&#10;AAAAAAAAAAAAAAAAAFtDb250ZW50X1R5cGVzXS54bWxQSwECLQAUAAYACAAAACEAWvQsW78AAAAV&#10;AQAACwAAAAAAAAAAAAAAAAAfAQAAX3JlbHMvLnJlbHNQSwECLQAUAAYACAAAACEAT6FjIskAAADj&#10;AAAADwAAAAAAAAAAAAAAAAAHAgAAZHJzL2Rvd25yZXYueG1sUEsFBgAAAAADAAMAtwAAAP0CAAAA&#10;AA==&#10;" fillcolor="white [3212]" strokecolor="#09101d [484]" strokeweight="1pt">
                  <v:stroke joinstyle="miter"/>
                </v:roundrect>
                <v:roundrect id="Rectángulo: esquinas redondeadas 350" o:spid="_x0000_s1029" style="position:absolute;left:12825;top:1073;width:11262;height:91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hi0ygAAAOMAAAAPAAAAZHJzL2Rvd25yZXYueG1sRI9Bb8Iw&#10;DIXvk/gPUZB2GwkMKugIaGOatMsOFMTZarymonG6JCvdv58Pk3b08/ue/bb70XdiwJjaQEbOZ1oK&#10;pDrYlhojz6e3h7UUKQNZ6AKhkT+Y5H43udtCacONjjhUuREcQqkEI13OfalUqh16SLPQI/HuM0QP&#10;mcfYKBvhxuG+UwutC+WhJb7goMeDw/pafXt+4/USv07Dga6F0073vvp4eayMuZ+Oz09SZBzzv/mP&#10;frfMLVeLebFabrgFd2JBqt0vAAAA//8DAFBLAQItABQABgAIAAAAIQDb4fbL7gAAAIUBAAATAAAA&#10;AAAAAAAAAAAAAAAAAABbQ29udGVudF9UeXBlc10ueG1sUEsBAi0AFAAGAAgAAAAhAFr0LFu/AAAA&#10;FQEAAAsAAAAAAAAAAAAAAAAAHwEAAF9yZWxzLy5yZWxzUEsBAi0AFAAGAAgAAAAhADQ+GLTKAAAA&#10;4wAAAA8AAAAAAAAAAAAAAAAABwIAAGRycy9kb3ducmV2LnhtbFBLBQYAAAAAAwADALcAAAD+AgAA&#10;AAA=&#10;" fillcolor="white [3212]" strokecolor="#09101d [484]" strokeweight="1pt">
                  <v:stroke joinstyle="miter"/>
                </v:roundrect>
                <v:roundrect id="Rectángulo: esquinas redondeadas 352" o:spid="_x0000_s1030" style="position:absolute;left:24793;top:1104;width:11563;height:8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ZosyQAAAOMAAAAPAAAAZHJzL2Rvd25yZXYueG1sRI9BT8Mw&#10;DIXvSPsPkSdxY0mhKlCWTTA0iQsHOsTZakxTrXFKErru3xMkJI72e9/z83o7u0FMFGLvWUOxUiCI&#10;W2967jS8H/ZXdyBiQjY4eCYNZ4qw3Swu1lgbf+I3mprUiRzCsUYNNqWxljK2lhzGlR+Js/bpg8OU&#10;x9BJE/CUw90gr5WqpMOe8wWLI+0stcfm2+Uazx/h6zDt+FhZZdXomtenm0bry+X8+AAi0Zz+zX/0&#10;i8mcKm/LqijvC/j9KS9Abn4AAAD//wMAUEsBAi0AFAAGAAgAAAAhANvh9svuAAAAhQEAABMAAAAA&#10;AAAAAAAAAAAAAAAAAFtDb250ZW50X1R5cGVzXS54bWxQSwECLQAUAAYACAAAACEAWvQsW78AAAAV&#10;AQAACwAAAAAAAAAAAAAAAAAfAQAAX3JlbHMvLnJlbHNQSwECLQAUAAYACAAAACEAUvGaLMkAAADj&#10;AAAADwAAAAAAAAAAAAAAAAAHAgAAZHJzL2Rvd25yZXYueG1sUEsFBgAAAAADAAMAtwAAAP0CAAAA&#10;AA==&#10;" fillcolor="white [3212]" strokecolor="#09101d [484]" strokeweight="1pt">
                  <v:stroke joinstyle="miter"/>
                </v:roundrect>
              </v:group>
            </w:pict>
          </mc:Fallback>
        </mc:AlternateContent>
      </w:r>
      <w:r w:rsidR="000D1D15">
        <w:rPr>
          <w:noProof/>
        </w:rPr>
        <mc:AlternateContent>
          <mc:Choice Requires="wps">
            <w:drawing>
              <wp:anchor distT="0" distB="0" distL="114300" distR="114300" simplePos="0" relativeHeight="252129540" behindDoc="0" locked="0" layoutInCell="1" allowOverlap="1" wp14:anchorId="5C96C3BE" wp14:editId="68E4421E">
                <wp:simplePos x="0" y="0"/>
                <wp:positionH relativeFrom="column">
                  <wp:posOffset>2336399</wp:posOffset>
                </wp:positionH>
                <wp:positionV relativeFrom="paragraph">
                  <wp:posOffset>688665</wp:posOffset>
                </wp:positionV>
                <wp:extent cx="1303137" cy="201680"/>
                <wp:effectExtent l="0" t="0" r="0" b="0"/>
                <wp:wrapNone/>
                <wp:docPr id="505736749" name="Cuadro de texto 27"/>
                <wp:cNvGraphicFramePr/>
                <a:graphic xmlns:a="http://schemas.openxmlformats.org/drawingml/2006/main">
                  <a:graphicData uri="http://schemas.microsoft.com/office/word/2010/wordprocessingShape">
                    <wps:wsp>
                      <wps:cNvSpPr txBox="1"/>
                      <wps:spPr>
                        <a:xfrm>
                          <a:off x="0" y="0"/>
                          <a:ext cx="1303137" cy="201680"/>
                        </a:xfrm>
                        <a:prstGeom prst="rect">
                          <a:avLst/>
                        </a:prstGeom>
                        <a:noFill/>
                        <a:ln w="6350">
                          <a:noFill/>
                        </a:ln>
                      </wps:spPr>
                      <wps:txbx>
                        <w:txbxContent>
                          <w:p w14:paraId="3FDC3458" w14:textId="3066632C" w:rsidR="000D1D15" w:rsidRPr="00A50ADB" w:rsidRDefault="000D1D15" w:rsidP="000D1D15">
                            <w:pPr>
                              <w:rPr>
                                <w:sz w:val="10"/>
                                <w:szCs w:val="10"/>
                              </w:rPr>
                            </w:pPr>
                            <w:r>
                              <w:rPr>
                                <w:sz w:val="10"/>
                                <w:szCs w:val="10"/>
                              </w:rPr>
                              <w:t>Revisa y aprueba las solicitudes pendientes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96C3BE" id="_x0000_s1427" type="#_x0000_t202" style="position:absolute;left:0;text-align:left;margin-left:183.95pt;margin-top:54.25pt;width:102.6pt;height:15.9pt;z-index:2521295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vtIGgIAADUEAAAOAAAAZHJzL2Uyb0RvYy54bWysU9tuGyEQfa/Uf0C817u+xElWXkduIleV&#10;rCSSU+UZs+BdCRgK2Lvu13dgfVPap6ovMDDDXM45zB46rcheON+AKelwkFMiDIeqMduS/nhbfrmj&#10;xAdmKqbAiJIehKcP88+fZq0txAhqUJVwBJMYX7S2pHUItsgyz2uhmR+AFQadEpxmAY9um1WOtZhd&#10;q2yU59OsBVdZB1x4j7dPvZPOU34pBQ8vUnoRiCop9hbS6tK6iWs2n7Fi65itG35sg/1DF5o1Boue&#10;Uz2xwMjONX+k0g134EGGAQedgZQNF2kGnGaYf5hmXTMr0iwIjrdnmPz/S8uf92v76kjovkKHBEZA&#10;WusLj5dxnk46HXfslKAfITycYRNdIDw+Gufj4fiWEo4+HGN6l3DNLq+t8+GbAE2iUVKHtCS02H7l&#10;A1bE0FNILGZg2SiVqFGGtCWdjm/y9ODswRfK4MNLr9EK3aYjTYVd9C3Euw1UBxzQQc+9t3zZYBcr&#10;5sMrc0g2zoQCDi+4SAVYDY4WJTW4X3+7j/HIAXopaVE8JfU/d8wJStR3g+zcDyeTqLZ0mNzcjvDg&#10;rj2ba4/Z6UdAfQ7xq1iezBgf1MmUDvQ76nwRq6KLGY61SxpO5mPoJY3/hIvFIgWhviwLK7O2PKaO&#10;uEaM37p35uyRiIAUPsNJZqz4wEcf2zOy2AWQTSLrguqRANRm4vD4j6L4r88p6vLb578BAAD//wMA&#10;UEsDBBQABgAIAAAAIQCQbBIi4gAAAAsBAAAPAAAAZHJzL2Rvd25yZXYueG1sTI/BTsMwDIbvSLxD&#10;ZCRuLNlKt1KaTlOlCQnBYWMXbmmTtRWJU5psKzw95gRH+//0+3OxnpxlZzOG3qOE+UwAM9h43WMr&#10;4fC2vcuAhahQK+vRSPgyAdbl9VWhcu0vuDPnfWwZlWDIlYQuxiHnPDSdcSrM/GCQsqMfnYo0ji3X&#10;o7pQubN8IcSSO9UjXejUYKrONB/7k5PwXG1f1a5euOzbVk8vx83weXhPpby9mTaPwKKZ4h8Mv/qk&#10;DiU51f6EOjArIVmuHgilQGQpMCLSVTIHVtPmXiTAy4L//6H8AQAA//8DAFBLAQItABQABgAIAAAA&#10;IQC2gziS/gAAAOEBAAATAAAAAAAAAAAAAAAAAAAAAABbQ29udGVudF9UeXBlc10ueG1sUEsBAi0A&#10;FAAGAAgAAAAhADj9If/WAAAAlAEAAAsAAAAAAAAAAAAAAAAALwEAAF9yZWxzLy5yZWxzUEsBAi0A&#10;FAAGAAgAAAAhAIi2+0gaAgAANQQAAA4AAAAAAAAAAAAAAAAALgIAAGRycy9lMm9Eb2MueG1sUEsB&#10;Ai0AFAAGAAgAAAAhAJBsEiLiAAAACwEAAA8AAAAAAAAAAAAAAAAAdAQAAGRycy9kb3ducmV2Lnht&#10;bFBLBQYAAAAABAAEAPMAAACDBQAAAAA=&#10;" filled="f" stroked="f" strokeweight=".5pt">
                <v:textbox>
                  <w:txbxContent>
                    <w:p w14:paraId="3FDC3458" w14:textId="3066632C" w:rsidR="000D1D15" w:rsidRPr="00A50ADB" w:rsidRDefault="000D1D15" w:rsidP="000D1D15">
                      <w:pPr>
                        <w:rPr>
                          <w:sz w:val="10"/>
                          <w:szCs w:val="10"/>
                        </w:rPr>
                      </w:pPr>
                      <w:r>
                        <w:rPr>
                          <w:sz w:val="10"/>
                          <w:szCs w:val="10"/>
                        </w:rPr>
                        <w:t>Revisa y aprueba las solicitudes pendientes</w:t>
                      </w:r>
                    </w:p>
                  </w:txbxContent>
                </v:textbox>
              </v:shape>
            </w:pict>
          </mc:Fallback>
        </mc:AlternateContent>
      </w:r>
      <w:r w:rsidR="004D01D7">
        <w:rPr>
          <w:noProof/>
        </w:rPr>
        <mc:AlternateContent>
          <mc:Choice Requires="wps">
            <w:drawing>
              <wp:anchor distT="0" distB="0" distL="114300" distR="114300" simplePos="0" relativeHeight="252127492" behindDoc="0" locked="0" layoutInCell="1" allowOverlap="1" wp14:anchorId="4CBDCD7B" wp14:editId="18114081">
                <wp:simplePos x="0" y="0"/>
                <wp:positionH relativeFrom="column">
                  <wp:posOffset>2522220</wp:posOffset>
                </wp:positionH>
                <wp:positionV relativeFrom="paragraph">
                  <wp:posOffset>600596</wp:posOffset>
                </wp:positionV>
                <wp:extent cx="923925" cy="201680"/>
                <wp:effectExtent l="0" t="0" r="0" b="0"/>
                <wp:wrapNone/>
                <wp:docPr id="1727849678" name="Cuadro de texto 27"/>
                <wp:cNvGraphicFramePr/>
                <a:graphic xmlns:a="http://schemas.openxmlformats.org/drawingml/2006/main">
                  <a:graphicData uri="http://schemas.microsoft.com/office/word/2010/wordprocessingShape">
                    <wps:wsp>
                      <wps:cNvSpPr txBox="1"/>
                      <wps:spPr>
                        <a:xfrm>
                          <a:off x="0" y="0"/>
                          <a:ext cx="923925" cy="201680"/>
                        </a:xfrm>
                        <a:prstGeom prst="rect">
                          <a:avLst/>
                        </a:prstGeom>
                        <a:noFill/>
                        <a:ln w="6350">
                          <a:noFill/>
                        </a:ln>
                      </wps:spPr>
                      <wps:txbx>
                        <w:txbxContent>
                          <w:p w14:paraId="34E4E0A8" w14:textId="636C588D" w:rsidR="004D01D7" w:rsidRPr="008A51C5" w:rsidRDefault="000D1D15" w:rsidP="004D01D7">
                            <w:pPr>
                              <w:jc w:val="center"/>
                              <w:rPr>
                                <w:b/>
                                <w:bCs/>
                                <w:sz w:val="10"/>
                                <w:szCs w:val="10"/>
                              </w:rPr>
                            </w:pPr>
                            <w:r>
                              <w:rPr>
                                <w:b/>
                                <w:bCs/>
                                <w:sz w:val="10"/>
                                <w:szCs w:val="10"/>
                              </w:rPr>
                              <w:t>Gestión de 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CBDCD7B" id="_x0000_s1428" type="#_x0000_t202" style="position:absolute;left:0;text-align:left;margin-left:198.6pt;margin-top:47.3pt;width:72.75pt;height:15.9pt;z-index:2521274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OyqGwIAADQEAAAOAAAAZHJzL2Uyb0RvYy54bWysU01vGyEQvVfqf0Dc67Ud27VXXkduIleV&#10;rCSSE+WMWfAisQwF7F3313dg/aW0p6oXGJhhPt57zO/bWpODcF6BKeig16dEGA6lMruCvr2uvkwp&#10;8YGZkmkwoqBH4en94vOneWNzMYQKdCkcwSTG540taBWCzbPM80rUzPfACoNOCa5mAY9ul5WONZi9&#10;1tmw359kDbjSOuDCe7x97Jx0kfJLKXh4ltKLQHRBsbeQVpfWbVyzxZzlO8dspfipDfYPXdRMGSx6&#10;SfXIAiN7p/5IVSvuwIMMPQ51BlIqLtIMOM2g/2GaTcWsSLMgON5eYPL/Ly1/OmzsiyOh/QYtEhgB&#10;aazPPV7GeVrp6rhjpwT9COHxAptoA+F4ORvezYZjSji6cIrJNMGaXR9b58N3ATWJRkEdspLAYoe1&#10;D1gQQ88hsZaBldI6MaMNaQo6uRv304OLB19ogw+vrUYrtNuWqBK7mF4G2UJ5xPkcdNR7y1cKu1gz&#10;H16YQ65xJNRveMZFasBqcLIoqcD9+tt9jEcK0EtJg9opqP+5Z05Qon8YJGc2GI2i2NJhNP46xIO7&#10;9WxvPWZfPwDKc4A/xfJkxvigz6Z0UL+jzJexKrqY4Vi7oOFsPoRO0fhNuFguUxDKy7KwNhvLY+qI&#10;a8T4tX1nzp6ICMjgE5xVxvIPfHSxHSPLfQCpElkR6Q7VEwEozcTh6RtF7d+eU9T1sy9+AwAA//8D&#10;AFBLAwQUAAYACAAAACEAoLy2ReIAAAAKAQAADwAAAGRycy9kb3ducmV2LnhtbEyPwU7DMBBE70j8&#10;g7VI3KiDSdM2xKmqSBUSgkNLL9yceJtE2OsQu23g6zEnOK7maeZtsZ6sYWccfe9Iwv0sAYbUON1T&#10;K+Hwtr1bAvNBkVbGEUr4Qg/r8vqqULl2F9rheR9aFkvI50pCF8KQc+6bDq3yMzcgxezoRqtCPMeW&#10;61FdYrk1XCRJxq3qKS50asCqw+Zjf7ISnqvtq9rVwi6/TfX0ctwMn4f3uZS3N9PmEVjAKfzB8Ksf&#10;1aGMTrU7kfbMSHhYLUREJazSDFgE5qlYAKsjKbIUeFnw/y+UPwAAAP//AwBQSwECLQAUAAYACAAA&#10;ACEAtoM4kv4AAADhAQAAEwAAAAAAAAAAAAAAAAAAAAAAW0NvbnRlbnRfVHlwZXNdLnhtbFBLAQIt&#10;ABQABgAIAAAAIQA4/SH/1gAAAJQBAAALAAAAAAAAAAAAAAAAAC8BAABfcmVscy8ucmVsc1BLAQIt&#10;ABQABgAIAAAAIQBmZOyqGwIAADQEAAAOAAAAAAAAAAAAAAAAAC4CAABkcnMvZTJvRG9jLnhtbFBL&#10;AQItABQABgAIAAAAIQCgvLZF4gAAAAoBAAAPAAAAAAAAAAAAAAAAAHUEAABkcnMvZG93bnJldi54&#10;bWxQSwUGAAAAAAQABADzAAAAhAUAAAAA&#10;" filled="f" stroked="f" strokeweight=".5pt">
                <v:textbox>
                  <w:txbxContent>
                    <w:p w14:paraId="34E4E0A8" w14:textId="636C588D" w:rsidR="004D01D7" w:rsidRPr="008A51C5" w:rsidRDefault="000D1D15" w:rsidP="004D01D7">
                      <w:pPr>
                        <w:jc w:val="center"/>
                        <w:rPr>
                          <w:b/>
                          <w:bCs/>
                          <w:sz w:val="10"/>
                          <w:szCs w:val="10"/>
                        </w:rPr>
                      </w:pPr>
                      <w:r>
                        <w:rPr>
                          <w:b/>
                          <w:bCs/>
                          <w:sz w:val="10"/>
                          <w:szCs w:val="10"/>
                        </w:rPr>
                        <w:t>Gestión de Aprobaciones</w:t>
                      </w:r>
                    </w:p>
                  </w:txbxContent>
                </v:textbox>
              </v:shape>
            </w:pict>
          </mc:Fallback>
        </mc:AlternateContent>
      </w:r>
      <w:r w:rsidR="00C71160">
        <w:rPr>
          <w:b/>
          <w:bCs/>
          <w:noProof/>
        </w:rPr>
        <mc:AlternateContent>
          <mc:Choice Requires="wpg">
            <w:drawing>
              <wp:anchor distT="0" distB="0" distL="114300" distR="114300" simplePos="0" relativeHeight="251920644" behindDoc="0" locked="0" layoutInCell="1" allowOverlap="1" wp14:anchorId="07CFBDE9" wp14:editId="759268B1">
                <wp:simplePos x="0" y="0"/>
                <wp:positionH relativeFrom="column">
                  <wp:posOffset>1195705</wp:posOffset>
                </wp:positionH>
                <wp:positionV relativeFrom="paragraph">
                  <wp:posOffset>309245</wp:posOffset>
                </wp:positionV>
                <wp:extent cx="3650199" cy="334053"/>
                <wp:effectExtent l="0" t="0" r="26670" b="0"/>
                <wp:wrapNone/>
                <wp:docPr id="1126152068" name="Grupo 8"/>
                <wp:cNvGraphicFramePr/>
                <a:graphic xmlns:a="http://schemas.openxmlformats.org/drawingml/2006/main">
                  <a:graphicData uri="http://schemas.microsoft.com/office/word/2010/wordprocessingGroup">
                    <wpg:wgp>
                      <wpg:cNvGrpSpPr/>
                      <wpg:grpSpPr>
                        <a:xfrm>
                          <a:off x="0" y="0"/>
                          <a:ext cx="3650199" cy="334053"/>
                          <a:chOff x="0" y="0"/>
                          <a:chExt cx="3063348" cy="334053"/>
                        </a:xfrm>
                      </wpg:grpSpPr>
                      <wps:wsp>
                        <wps:cNvPr id="1828354318" name="Cuadro de texto 24"/>
                        <wps:cNvSpPr txBox="1"/>
                        <wps:spPr>
                          <a:xfrm>
                            <a:off x="2654968" y="76200"/>
                            <a:ext cx="408380" cy="192741"/>
                          </a:xfrm>
                          <a:prstGeom prst="rect">
                            <a:avLst/>
                          </a:prstGeom>
                          <a:noFill/>
                          <a:ln w="6350">
                            <a:solidFill>
                              <a:schemeClr val="tx1"/>
                            </a:solidFill>
                          </a:ln>
                        </wps:spPr>
                        <wps:txbx>
                          <w:txbxContent>
                            <w:p w14:paraId="6C7A4BF5" w14:textId="77777777" w:rsidR="00C71160" w:rsidRPr="00A50ADB" w:rsidRDefault="00C71160"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56193066" name="Grupo 7"/>
                        <wpg:cNvGrpSpPr/>
                        <wpg:grpSpPr>
                          <a:xfrm>
                            <a:off x="0" y="0"/>
                            <a:ext cx="2655981" cy="334053"/>
                            <a:chOff x="0" y="0"/>
                            <a:chExt cx="2655981" cy="334053"/>
                          </a:xfrm>
                        </wpg:grpSpPr>
                        <wps:wsp>
                          <wps:cNvPr id="1694327760" name="Cuadro de texto 26"/>
                          <wps:cNvSpPr txBox="1"/>
                          <wps:spPr>
                            <a:xfrm>
                              <a:off x="2286000" y="0"/>
                              <a:ext cx="369981" cy="322729"/>
                            </a:xfrm>
                            <a:prstGeom prst="rect">
                              <a:avLst/>
                            </a:prstGeom>
                            <a:noFill/>
                            <a:ln w="6350">
                              <a:noFill/>
                            </a:ln>
                          </wps:spPr>
                          <wps:txbx>
                            <w:txbxContent>
                              <w:p w14:paraId="482AE71C" w14:textId="77777777" w:rsidR="00C71160" w:rsidRDefault="00C71160" w:rsidP="00C71160">
                                <w:r>
                                  <w:rPr>
                                    <w:noProof/>
                                  </w:rPr>
                                  <w:drawing>
                                    <wp:inline distT="0" distB="0" distL="0" distR="0" wp14:anchorId="2521B835" wp14:editId="19A487E6">
                                      <wp:extent cx="111760" cy="100330"/>
                                      <wp:effectExtent l="0" t="0" r="2540" b="0"/>
                                      <wp:docPr id="920179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54925104" name="Grupo 6"/>
                          <wpg:cNvGrpSpPr/>
                          <wpg:grpSpPr>
                            <a:xfrm>
                              <a:off x="0" y="60158"/>
                              <a:ext cx="1201978" cy="273895"/>
                              <a:chOff x="0" y="0"/>
                              <a:chExt cx="1201978" cy="273895"/>
                            </a:xfrm>
                          </wpg:grpSpPr>
                          <wps:wsp>
                            <wps:cNvPr id="656890655" name="Cuadro de texto 27"/>
                            <wps:cNvSpPr txBox="1"/>
                            <wps:spPr>
                              <a:xfrm>
                                <a:off x="108284" y="0"/>
                                <a:ext cx="676835" cy="201706"/>
                              </a:xfrm>
                              <a:prstGeom prst="rect">
                                <a:avLst/>
                              </a:prstGeom>
                              <a:noFill/>
                              <a:ln w="6350">
                                <a:noFill/>
                              </a:ln>
                            </wps:spPr>
                            <wps:txbx>
                              <w:txbxContent>
                                <w:p w14:paraId="57FE3056"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4468228" name="Cuadro de texto 29"/>
                            <wps:cNvSpPr txBox="1"/>
                            <wps:spPr>
                              <a:xfrm>
                                <a:off x="0" y="64168"/>
                                <a:ext cx="131831" cy="98055"/>
                              </a:xfrm>
                              <a:prstGeom prst="rect">
                                <a:avLst/>
                              </a:prstGeom>
                              <a:solidFill>
                                <a:schemeClr val="lt1"/>
                              </a:solidFill>
                              <a:ln w="6350">
                                <a:solidFill>
                                  <a:prstClr val="black"/>
                                </a:solidFill>
                              </a:ln>
                            </wps:spPr>
                            <wps:txbx>
                              <w:txbxContent>
                                <w:p w14:paraId="55617177" w14:textId="77777777" w:rsidR="00C71160" w:rsidRDefault="00C71160"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58827362" name="Cuadro de texto 27"/>
                            <wps:cNvSpPr txBox="1"/>
                            <wps:spPr>
                              <a:xfrm>
                                <a:off x="108284" y="72189"/>
                                <a:ext cx="1093694" cy="201706"/>
                              </a:xfrm>
                              <a:prstGeom prst="rect">
                                <a:avLst/>
                              </a:prstGeom>
                              <a:noFill/>
                              <a:ln w="6350">
                                <a:noFill/>
                              </a:ln>
                            </wps:spPr>
                            <wps:txbx>
                              <w:txbxContent>
                                <w:p w14:paraId="4BDBB32F" w14:textId="77777777" w:rsidR="00C71160" w:rsidRPr="00A50ADB" w:rsidRDefault="00C71160"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07CFBDE9" id="_x0000_s1429" style="position:absolute;left:0;text-align:left;margin-left:94.15pt;margin-top:24.35pt;width:287.4pt;height:26.3pt;z-index:251920644;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faFwQAAFQTAAAOAAAAZHJzL2Uyb0RvYy54bWzsWNtu4zYQfS/QfyD0vrFESdQFcRZptgkK&#10;BLsBssU+0xRlC5VElqQjp1+/Q+piJ44RJEGdfciLTIq3mcNzZsY6/bxpanTHla5EO/eCE99DvGWi&#10;qNrl3Pv7++Wn1EPa0LagtWj53Lvn2vt89vtvp53MORYrURdcIdik1Xkn597KGJnPZpqteEP1iZC8&#10;hcFSqIYa6KrlrFC0g92beoZ9n8w6oQqpBONaw9sv/aB35vYvS87Mt7LU3KB67oFtxj2Vey7sc3Z2&#10;SvOlonJVscEM+gorGlq1cOi01RdqKFqram+rpmJKaFGaEyaamSjLinHnA3gT+I+8uVJiLZ0vy7xb&#10;ygkmgPYRTq/eln29u1LyVt4oQKKTS8DC9awvm1I19hesRBsH2f0EGd8YxOBlSGI/yDIPMRgLw8iP&#10;wx5TtgLg95ax1Z/jQp/AdGDHw4Wz8djZA2M6CfTQWwT02xC4XVHJHbA6BwRuFKoKYG+K0zCOwgCs&#10;amkDbL1Y00IJVHBkwGGBcGSds8bAKgsaMps/BMAQjO81vHwCO0ziKCOwL6CUECBuD9KIYuSnYQr0&#10;tFgEGU4it9+EBc2l0uaKiwbZxtxTwGtHN3p3rQ2YBFPHKfb0VlxWde24Xbeom3skjH23QIu6Kuyg&#10;neZUxi9qhe4o6MNsxmN3ZsHOdQsHWKd752zLbBYbhxlO8ej6QhT3gIgSvci0ZJcVWHtNtbmhClQF&#10;DkKkMN/gUdYCrBJDy0Mrof576r2dD1cNox7qQKVzT/+7pop7qP6rBRJkQRRZWbtOFCcYOmp3ZLE7&#10;0q6bCwGOBhCTJHNNO9/UY7NUovkBAeXcngpDtGVwNiAzNi9MHzsgIDF+fu4mgZAlNdftrWR2awus&#10;vYvvmx9UyeHCLH2+ipF2NH90b/3c/ubO10aUlbtUi3SP6nABIIEdlfbNHf6GMQmy0Cdk5O+VWkuB&#10;kv6Glpa0bxI7sDjOUkDvoWZp/pzYDyycCP4eYidZFOIkIXDNB8RORma/VOw4JT5I3Ir9kdBDkm0B&#10;xDjBmT1jwmGr4jcLfQoBzwrYBewt1T4E/H4CDiBL4Djwo5GTvYAHIr5CwMQP4tRSjOZjrgmg0MiS&#10;IfHiJEyzuJ/wnIgPLJzI+w4iJjFJMx+i0ojXXsIeYt+LE3bgQzEA17AvYZIQqBL6GAhQJr67nQmF&#10;d5HwVJZ85OBj5eAj1KM4jCKSYny4HHXZw4buF2aoPjeRKICS9GFwgOI3HBJ8lvogrDelp506cq/a&#10;rM0T1aYtNg/Xq7asmqrVRU3ZP4N5O+c8m+6cSx/p7pj16hG0EsRxmkI2I/j/TAUJDlKnuZ106mdQ&#10;1EGmsDXxr5IPpsr1Ix8cJx9sax/3T234jDK04dONq/GHz0z229Bu383afgw7+wkAAP//AwBQSwME&#10;FAAGAAgAAAAhALqS22PgAAAACgEAAA8AAABkcnMvZG93bnJldi54bWxMj0FLw0AQhe+C/2GZgje7&#10;idE2pNmUUtRTEWwF8bbNTpPQ7GzIbpP03zue7PHxPt58k68n24oBe984UhDPIxBIpTMNVQq+Dm+P&#10;KQgfNBndOkIFV/SwLu7vcp0ZN9InDvtQCR4hn2kFdQhdJqUva7Taz12HxN3J9VYHjn0lTa9HHret&#10;fIqihbS6Ib5Q6w63NZbn/cUqeB/1uEni12F3Pm2vP4eXj+9djEo9zKbNCkTAKfzD8KfP6lCw09Fd&#10;yHjRck7ThFEFz+kSBAPLRRKDOHITxQnIIpe3LxS/AAAA//8DAFBLAQItABQABgAIAAAAIQC2gziS&#10;/gAAAOEBAAATAAAAAAAAAAAAAAAAAAAAAABbQ29udGVudF9UeXBlc10ueG1sUEsBAi0AFAAGAAgA&#10;AAAhADj9If/WAAAAlAEAAAsAAAAAAAAAAAAAAAAALwEAAF9yZWxzLy5yZWxzUEsBAi0AFAAGAAgA&#10;AAAhAJEZZ9oXBAAAVBMAAA4AAAAAAAAAAAAAAAAALgIAAGRycy9lMm9Eb2MueG1sUEsBAi0AFAAG&#10;AAgAAAAhALqS22PgAAAACgEAAA8AAAAAAAAAAAAAAAAAcQYAAGRycy9kb3ducmV2LnhtbFBLBQYA&#10;AAAABAAEAPMAAAB+BwAAAAA=&#10;">
                <v:shape id="Cuadro de texto 24" o:spid="_x0000_s1430"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HtCywAAAOMAAAAPAAAAZHJzL2Rvd25yZXYueG1sRI9Pa8JA&#10;EMXvhX6HZQq91Y1/KiF1FQ20COIh0Yu3ITtNgtnZkN1q+u07B6HHmffmvd+sNqPr1I2G0Ho2MJ0k&#10;oIgrb1uuDZxPn28pqBCRLXaeycAvBdisn59WmFl/54JuZayVhHDI0EATY59pHaqGHIaJ74lF+/aD&#10;wyjjUGs74F3CXadnSbLUDluWhgZ7yhuqruWPM5Bf7U5/FWl5KPIF2e54OZ72vTGvL+P2A1SkMf6b&#10;H9d7K/jpLJ2/L+ZTgZafZAF6/QcAAP//AwBQSwECLQAUAAYACAAAACEA2+H2y+4AAACFAQAAEwAA&#10;AAAAAAAAAAAAAAAAAAAAW0NvbnRlbnRfVHlwZXNdLnhtbFBLAQItABQABgAIAAAAIQBa9CxbvwAA&#10;ABUBAAALAAAAAAAAAAAAAAAAAB8BAABfcmVscy8ucmVsc1BLAQItABQABgAIAAAAIQBVQHtCywAA&#10;AOMAAAAPAAAAAAAAAAAAAAAAAAcCAABkcnMvZG93bnJldi54bWxQSwUGAAAAAAMAAwC3AAAA/wIA&#10;AAAA&#10;" filled="f" strokecolor="black [3213]" strokeweight=".5pt">
                  <v:textbox>
                    <w:txbxContent>
                      <w:p w14:paraId="6C7A4BF5" w14:textId="77777777" w:rsidR="00C71160" w:rsidRPr="00A50ADB" w:rsidRDefault="00C71160" w:rsidP="00C71160">
                        <w:pPr>
                          <w:rPr>
                            <w:sz w:val="10"/>
                            <w:szCs w:val="10"/>
                          </w:rPr>
                        </w:pPr>
                        <w:r w:rsidRPr="00A50ADB">
                          <w:rPr>
                            <w:sz w:val="10"/>
                            <w:szCs w:val="10"/>
                          </w:rPr>
                          <w:t>Usuario</w:t>
                        </w:r>
                      </w:p>
                    </w:txbxContent>
                  </v:textbox>
                </v:shape>
                <v:group id="Grupo 7" o:spid="_x0000_s1431"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DEWyAAAAOMAAAAPAAAAZHJzL2Rvd25yZXYueG1sRE/NasJA&#10;EL4LvsMyQm+6SYOhRlcRaUsPIqgF8TZkxySYnQ3ZbRLfvlsoeJzvf1abwdSio9ZVlhXEswgEcW51&#10;xYWC7/PH9A2E88gaa8uk4EEONuvxaIWZtj0fqTv5QoQQdhkqKL1vMildXpJBN7MNceButjXow9kW&#10;UrfYh3BTy9coSqXBikNDiQ3tSsrvpx+j4LPHfpvE793+fts9ruf54bKPSamXybBdgvA0+Kf43/2l&#10;w/xknsaLJEpT+PspACDXvwAAAP//AwBQSwECLQAUAAYACAAAACEA2+H2y+4AAACFAQAAEwAAAAAA&#10;AAAAAAAAAAAAAAAAW0NvbnRlbnRfVHlwZXNdLnhtbFBLAQItABQABgAIAAAAIQBa9CxbvwAAABUB&#10;AAALAAAAAAAAAAAAAAAAAB8BAABfcmVscy8ucmVsc1BLAQItABQABgAIAAAAIQALJDEWyAAAAOMA&#10;AAAPAAAAAAAAAAAAAAAAAAcCAABkcnMvZG93bnJldi54bWxQSwUGAAAAAAMAAwC3AAAA/AIAAAAA&#10;">
                  <v:shape id="Cuadro de texto 26" o:spid="_x0000_s1432"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glAzQAAAOMAAAAPAAAAZHJzL2Rvd25yZXYueG1sRI9BT8JA&#10;EIXvJv6HzZB4ky1VC1YWQpoQjcEDyMXb2B3axu5s7a5Q+PXOwcTjzLx5733z5eBadaQ+NJ4NTMYJ&#10;KOLS24YrA/v39e0MVIjIFlvPZOBMAZaL66s55tafeEvHXayUmHDI0UAdY5drHcqaHIax74jldvC9&#10;wyhjX2nb40nMXavTJMm0w4YlocaOiprKr92PM/BarN9w+5m62aUtnjeHVfe9/3gw5mY0rJ5ARRri&#10;v/jv+8VK/ezx/i6dTjOhECZZgF78AgAA//8DAFBLAQItABQABgAIAAAAIQDb4fbL7gAAAIUBAAAT&#10;AAAAAAAAAAAAAAAAAAAAAABbQ29udGVudF9UeXBlc10ueG1sUEsBAi0AFAAGAAgAAAAhAFr0LFu/&#10;AAAAFQEAAAsAAAAAAAAAAAAAAAAAHwEAAF9yZWxzLy5yZWxzUEsBAi0AFAAGAAgAAAAhAG9GCUDN&#10;AAAA4wAAAA8AAAAAAAAAAAAAAAAABwIAAGRycy9kb3ducmV2LnhtbFBLBQYAAAAAAwADALcAAAAB&#10;AwAAAAA=&#10;" filled="f" stroked="f" strokeweight=".5pt">
                    <v:textbox>
                      <w:txbxContent>
                        <w:p w14:paraId="482AE71C" w14:textId="77777777" w:rsidR="00C71160" w:rsidRDefault="00C71160" w:rsidP="00C71160">
                          <w:r>
                            <w:rPr>
                              <w:noProof/>
                            </w:rPr>
                            <w:drawing>
                              <wp:inline distT="0" distB="0" distL="0" distR="0" wp14:anchorId="2521B835" wp14:editId="19A487E6">
                                <wp:extent cx="111760" cy="100330"/>
                                <wp:effectExtent l="0" t="0" r="2540" b="0"/>
                                <wp:docPr id="920179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433"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cuWyQAAAOMAAAAPAAAAZHJzL2Rvd25yZXYueG1sRE9La8JA&#10;EL4X+h+WKfRWN2tNqamriLTSgwg+QLwN2TEJZmdDdpvEf+8WCj3O957ZYrC16Kj1lWMNapSAIM6d&#10;qbjQcDx8vbyD8AHZYO2YNNzIw2L++DDDzLied9TtQyFiCPsMNZQhNJmUPi/Joh+5hjhyF9daDPFs&#10;C2la7GO4reU4Sd6kxYpjQ4kNrUrKr/sfq2HdY798VZ/d5npZ3c6HdHvaKNL6+WlYfoAINIR/8Z/7&#10;28T5Kp1Mx6lKJvD7UwRAzu8AAAD//wMAUEsBAi0AFAAGAAgAAAAhANvh9svuAAAAhQEAABMAAAAA&#10;AAAAAAAAAAAAAAAAAFtDb250ZW50X1R5cGVzXS54bWxQSwECLQAUAAYACAAAACEAWvQsW78AAAAV&#10;AQAACwAAAAAAAAAAAAAAAAAfAQAAX3JlbHMvLnJlbHNQSwECLQAUAAYACAAAACEA4SnLlskAAADj&#10;AAAADwAAAAAAAAAAAAAAAAAHAgAAZHJzL2Rvd25yZXYueG1sUEsFBgAAAAADAAMAtwAAAP0CAAAA&#10;AA==&#10;">
                    <v:shape id="_x0000_s1434"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qwSywAAAOIAAAAPAAAAZHJzL2Rvd25yZXYueG1sRI9Pa8JA&#10;FMTvgt9heYXedFMhIaauIgGxFHvwz6W31+wzCc2+jdlVUz99VxA8DjPzG2a26E0jLtS52rKCt3EE&#10;griwuuZSwWG/GqUgnEfW2FgmBX/kYDEfDmaYaXvlLV12vhQBwi5DBZX3bSalKyoy6Ma2JQ7e0XYG&#10;fZBdKXWH1wA3jZxEUSIN1hwWKmwpr6j43Z2Ngs989YXbn4lJb02+3hyX7enwHSv1+tIv30F46v0z&#10;/Gh/aAVJnKTTKIljuF8Kd0DO/wEAAP//AwBQSwECLQAUAAYACAAAACEA2+H2y+4AAACFAQAAEwAA&#10;AAAAAAAAAAAAAAAAAAAAW0NvbnRlbnRfVHlwZXNdLnhtbFBLAQItABQABgAIAAAAIQBa9CxbvwAA&#10;ABUBAAALAAAAAAAAAAAAAAAAAB8BAABfcmVscy8ucmVsc1BLAQItABQABgAIAAAAIQDPGqwSywAA&#10;AOIAAAAPAAAAAAAAAAAAAAAAAAcCAABkcnMvZG93bnJldi54bWxQSwUGAAAAAAMAAwC3AAAA/wIA&#10;AAAA&#10;" filled="f" stroked="f" strokeweight=".5pt">
                      <v:textbox>
                        <w:txbxContent>
                          <w:p w14:paraId="57FE3056"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v:textbox>
                    </v:shape>
                    <v:shape id="Cuadro de texto 29" o:spid="_x0000_s1435"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SAUxQAAAOIAAAAPAAAAZHJzL2Rvd25yZXYueG1sRE9NSwMx&#10;EL0L/Q9hCt5s1rWUddu0tFJF8GSVnofNNAluJksSt+u/NwfB4+N9b3aT78VIMbnACu4XFQjiLmjH&#10;RsHnx/NdAyJlZI19YFLwQwl229nNBlsdrvxO4ykbUUI4tajA5jy0UqbOkse0CANx4S4heswFRiN1&#10;xGsJ972sq2olPTouDRYHerLUfZ2+vYLjwTyarsFoj412bpzOlzfzotTtfNqvQWSa8r/4z/2qFdQP&#10;y+WqqeuyuVwqd0BufwEAAP//AwBQSwECLQAUAAYACAAAACEA2+H2y+4AAACFAQAAEwAAAAAAAAAA&#10;AAAAAAAAAAAAW0NvbnRlbnRfVHlwZXNdLnhtbFBLAQItABQABgAIAAAAIQBa9CxbvwAAABUBAAAL&#10;AAAAAAAAAAAAAAAAAB8BAABfcmVscy8ucmVsc1BLAQItABQABgAIAAAAIQCM1SAUxQAAAOIAAAAP&#10;AAAAAAAAAAAAAAAAAAcCAABkcnMvZG93bnJldi54bWxQSwUGAAAAAAMAAwC3AAAA+QIAAAAA&#10;" fillcolor="white [3201]" strokeweight=".5pt">
                      <v:textbox>
                        <w:txbxContent>
                          <w:p w14:paraId="55617177" w14:textId="77777777" w:rsidR="00C71160" w:rsidRDefault="00C71160" w:rsidP="00C71160"/>
                        </w:txbxContent>
                      </v:textbox>
                    </v:shape>
                    <v:shape id="_x0000_s1436"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41TyQAAAOMAAAAPAAAAZHJzL2Rvd25yZXYueG1sRE/NasJA&#10;EL4LvsMyQm+6MRIbUleRgFhKPWi99DbNjklodjZmtxp9erdQ6HG+/1msetOIC3WutqxgOolAEBdW&#10;11wqOH5sxikI55E1NpZJwY0crJbDwQIzba+8p8vBlyKEsMtQQeV9m0npiooMuoltiQN3sp1BH86u&#10;lLrDawg3jYyjaC4N1hwaKmwpr6j4PvwYBW/5Zof7r9ik9ybfvp/W7fn4mSj1NOrXLyA89f5f/Od+&#10;1WF+kqRp/Dybx/D7UwBALh8AAAD//wMAUEsBAi0AFAAGAAgAAAAhANvh9svuAAAAhQEAABMAAAAA&#10;AAAAAAAAAAAAAAAAAFtDb250ZW50X1R5cGVzXS54bWxQSwECLQAUAAYACAAAACEAWvQsW78AAAAV&#10;AQAACwAAAAAAAAAAAAAAAAAfAQAAX3JlbHMvLnJlbHNQSwECLQAUAAYACAAAACEAVmeNU8kAAADj&#10;AAAADwAAAAAAAAAAAAAAAAAHAgAAZHJzL2Rvd25yZXYueG1sUEsFBgAAAAADAAMAtwAAAP0CAAAA&#10;AA==&#10;" filled="f" stroked="f" strokeweight=".5pt">
                      <v:textbox>
                        <w:txbxContent>
                          <w:p w14:paraId="4BDBB32F" w14:textId="77777777" w:rsidR="00C71160" w:rsidRPr="00A50ADB" w:rsidRDefault="00C71160" w:rsidP="00C71160">
                            <w:pPr>
                              <w:rPr>
                                <w:sz w:val="10"/>
                                <w:szCs w:val="10"/>
                              </w:rPr>
                            </w:pPr>
                            <w:r w:rsidRPr="00A50ADB">
                              <w:rPr>
                                <w:sz w:val="10"/>
                                <w:szCs w:val="10"/>
                              </w:rPr>
                              <w:t>Sistema de Gestión de Solicitudes</w:t>
                            </w:r>
                          </w:p>
                        </w:txbxContent>
                      </v:textbox>
                    </v:shape>
                  </v:group>
                </v:group>
              </v:group>
            </w:pict>
          </mc:Fallback>
        </mc:AlternateContent>
      </w:r>
      <w:r w:rsidR="00993A77">
        <w:rPr>
          <w:noProof/>
        </w:rPr>
        <mc:AlternateContent>
          <mc:Choice Requires="wpg">
            <w:drawing>
              <wp:anchor distT="0" distB="0" distL="114300" distR="114300" simplePos="0" relativeHeight="251698436" behindDoc="0" locked="0" layoutInCell="1" allowOverlap="1" wp14:anchorId="20594E9D" wp14:editId="5C5E9DB4">
                <wp:simplePos x="0" y="0"/>
                <wp:positionH relativeFrom="column">
                  <wp:posOffset>1157895</wp:posOffset>
                </wp:positionH>
                <wp:positionV relativeFrom="paragraph">
                  <wp:posOffset>3070860</wp:posOffset>
                </wp:positionV>
                <wp:extent cx="3717925" cy="887730"/>
                <wp:effectExtent l="0" t="0" r="15875" b="26670"/>
                <wp:wrapNone/>
                <wp:docPr id="561348344" name="Grupo 386"/>
                <wp:cNvGraphicFramePr/>
                <a:graphic xmlns:a="http://schemas.openxmlformats.org/drawingml/2006/main">
                  <a:graphicData uri="http://schemas.microsoft.com/office/word/2010/wordprocessingGroup">
                    <wpg:wgp>
                      <wpg:cNvGrpSpPr/>
                      <wpg:grpSpPr>
                        <a:xfrm>
                          <a:off x="0" y="0"/>
                          <a:ext cx="3717925" cy="887730"/>
                          <a:chOff x="0" y="0"/>
                          <a:chExt cx="3717925" cy="887730"/>
                        </a:xfrm>
                      </wpg:grpSpPr>
                      <wps:wsp>
                        <wps:cNvPr id="1686530424" name="Rectángulo: esquinas redondeadas 359"/>
                        <wps:cNvSpPr/>
                        <wps:spPr>
                          <a:xfrm>
                            <a:off x="0" y="0"/>
                            <a:ext cx="3717925" cy="887730"/>
                          </a:xfrm>
                          <a:prstGeom prst="roundRect">
                            <a:avLst>
                              <a:gd name="adj" fmla="val 327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68246112" name="Grupo 385"/>
                        <wpg:cNvGrpSpPr/>
                        <wpg:grpSpPr>
                          <a:xfrm>
                            <a:off x="55245" y="53340"/>
                            <a:ext cx="3598545" cy="776000"/>
                            <a:chOff x="0" y="0"/>
                            <a:chExt cx="3598545" cy="776000"/>
                          </a:xfrm>
                        </wpg:grpSpPr>
                        <wps:wsp>
                          <wps:cNvPr id="1492009092" name="Rectángulo 360"/>
                          <wps:cNvSpPr/>
                          <wps:spPr>
                            <a:xfrm>
                              <a:off x="3810" y="0"/>
                              <a:ext cx="2616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6375294" name="Rectángulo 361"/>
                          <wps:cNvSpPr/>
                          <wps:spPr>
                            <a:xfrm>
                              <a:off x="1905" y="45720"/>
                              <a:ext cx="744855" cy="679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3977821" name="Rectángulo 363"/>
                          <wps:cNvSpPr/>
                          <wps:spPr>
                            <a:xfrm>
                              <a:off x="20955" y="152400"/>
                              <a:ext cx="23114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9426300" name="Rectángulo 364"/>
                          <wps:cNvSpPr/>
                          <wps:spPr>
                            <a:xfrm>
                              <a:off x="0" y="283845"/>
                              <a:ext cx="21717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360710" name="Rectángulo 365"/>
                          <wps:cNvSpPr/>
                          <wps:spPr>
                            <a:xfrm>
                              <a:off x="0" y="339090"/>
                              <a:ext cx="26543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309716" name="Rectángulo 366"/>
                          <wps:cNvSpPr/>
                          <wps:spPr>
                            <a:xfrm>
                              <a:off x="908685" y="285750"/>
                              <a:ext cx="895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559345" name="Rectángulo 367"/>
                          <wps:cNvSpPr/>
                          <wps:spPr>
                            <a:xfrm>
                              <a:off x="908685" y="344805"/>
                              <a:ext cx="21336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2710686" name="Rectángulo 368"/>
                          <wps:cNvSpPr/>
                          <wps:spPr>
                            <a:xfrm>
                              <a:off x="1817370" y="285750"/>
                              <a:ext cx="11620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9551409" name="Rectángulo 369"/>
                          <wps:cNvSpPr/>
                          <wps:spPr>
                            <a:xfrm>
                              <a:off x="1817370" y="335280"/>
                              <a:ext cx="219075" cy="5461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4153047" name="Rectángulo 370"/>
                          <wps:cNvSpPr/>
                          <wps:spPr>
                            <a:xfrm>
                              <a:off x="2720340" y="287655"/>
                              <a:ext cx="34861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9747333" name="Rectángulo 371"/>
                          <wps:cNvSpPr/>
                          <wps:spPr>
                            <a:xfrm>
                              <a:off x="2722245" y="340995"/>
                              <a:ext cx="18669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584232" name="Rectángulo 372"/>
                          <wps:cNvSpPr/>
                          <wps:spPr>
                            <a:xfrm>
                              <a:off x="3463290" y="7620"/>
                              <a:ext cx="135255" cy="5905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2838384" name="Rectángulo: esquinas redondeadas 373"/>
                          <wps:cNvSpPr/>
                          <wps:spPr>
                            <a:xfrm>
                              <a:off x="5715" y="440055"/>
                              <a:ext cx="3580243" cy="16661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363804" name="Rectángulo 374"/>
                          <wps:cNvSpPr/>
                          <wps:spPr>
                            <a:xfrm>
                              <a:off x="32385" y="459105"/>
                              <a:ext cx="21818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302514" name="Rectángulo 375"/>
                          <wps:cNvSpPr/>
                          <wps:spPr>
                            <a:xfrm>
                              <a:off x="26670" y="533400"/>
                              <a:ext cx="276700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196599" name="Rectángulo: esquinas redondeadas 376"/>
                          <wps:cNvSpPr/>
                          <wps:spPr>
                            <a:xfrm>
                              <a:off x="5715" y="664845"/>
                              <a:ext cx="307445" cy="105126"/>
                            </a:xfrm>
                            <a:prstGeom prst="roundRect">
                              <a:avLst/>
                            </a:prstGeom>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156825" name="Rectángulo 377"/>
                          <wps:cNvSpPr/>
                          <wps:spPr>
                            <a:xfrm>
                              <a:off x="60960" y="701040"/>
                              <a:ext cx="206286" cy="45719"/>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3971872" name="Rectángulo: esquinas redondeadas 378"/>
                          <wps:cNvSpPr/>
                          <wps:spPr>
                            <a:xfrm>
                              <a:off x="340995" y="670560"/>
                              <a:ext cx="331247" cy="105126"/>
                            </a:xfrm>
                            <a:prstGeom prst="round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3300793" name="Rectángulo 379"/>
                          <wps:cNvSpPr/>
                          <wps:spPr>
                            <a:xfrm>
                              <a:off x="392430" y="699135"/>
                              <a:ext cx="241989" cy="45719"/>
                            </a:xfrm>
                            <a:prstGeom prst="rect">
                              <a:avLst/>
                            </a:prstGeom>
                            <a:ln>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7471702" name="Rectángulo: esquinas redondeadas 380"/>
                          <wps:cNvSpPr/>
                          <wps:spPr>
                            <a:xfrm>
                              <a:off x="697230" y="662940"/>
                              <a:ext cx="511747" cy="113060"/>
                            </a:xfrm>
                            <a:prstGeom prst="roundRect">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4324292" name="Rectángulo 381"/>
                          <wps:cNvSpPr/>
                          <wps:spPr>
                            <a:xfrm>
                              <a:off x="737235" y="699135"/>
                              <a:ext cx="422488" cy="45719"/>
                            </a:xfrm>
                            <a:prstGeom prst="rect">
                              <a:avLst/>
                            </a:prstGeom>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4708998" name="Rectángulo: esquinas redondeadas 382"/>
                          <wps:cNvSpPr/>
                          <wps:spPr>
                            <a:xfrm>
                              <a:off x="1242060" y="674370"/>
                              <a:ext cx="378851" cy="100808"/>
                            </a:xfrm>
                            <a:prstGeom prst="roundRect">
                              <a:avLst/>
                            </a:prstGeom>
                            <a:solidFill>
                              <a:schemeClr val="bg1"/>
                            </a:solidFill>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8383884" name="Rectángulo 383"/>
                          <wps:cNvSpPr/>
                          <wps:spPr>
                            <a:xfrm>
                              <a:off x="1293495" y="699135"/>
                              <a:ext cx="273724" cy="4571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3787701" name="Conector recto 384"/>
                          <wps:cNvCnPr/>
                          <wps:spPr>
                            <a:xfrm>
                              <a:off x="7620" y="243840"/>
                              <a:ext cx="3577809" cy="0"/>
                            </a:xfrm>
                            <a:prstGeom prst="line">
                              <a:avLst/>
                            </a:prstGeom>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69A96933" id="Grupo 386" o:spid="_x0000_s1026" style="position:absolute;margin-left:91.15pt;margin-top:241.8pt;width:292.75pt;height:69.9pt;z-index:251698436" coordsize="37179,8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xvwGAkAALRjAAAOAAAAZHJzL2Uyb0RvYy54bWzsXd2Smzgavd+qfQeK+42RBJJwxZlK9SSp&#10;rUrNpCazNdc0xj+7GFig486+zT7LvtgeSYCxjTu4u0MyFd10g0FCyDrfd/Tp6PPLn+53qfMpKatt&#10;ni1c8sJznSSL8+U2Wy/cf/z+9m/Sdao6ypZRmmfJwv2cVO5Pr/76l5f7Yp7QfJOny6R0UElWzffF&#10;wt3UdTGfzap4k+yi6kVeJBkurvJyF9U4LdezZRntUfsunVHP47N9Xi6LMo+TqsKnP5uL7itd/2qV&#10;xPWvq1WV1E66cNG2Wv8t9d9b9Xf26mU0X5dRsdnGTTOiR7RiF20zPLSr6ueojpy7cntW1W4bl3mV&#10;r+oXcb6b5avVNk70O+BtiHfyNu/K/K7Q77Ke79dF103o2pN+enS18S+f3pXFx+JDiZ7YF2v0hT5T&#10;73K/KnfqP1rp3Osu+9x1WXJfOzE+ZIKIkAauE+OalEKwpk/jDTr+rFi8efNwwVn72NlRY/YFhkd1&#10;6IHqaT3wcRMVie7Yao4e+FA62yVGL5c8YJ5PfdfJoh1G628YP//7b7a+S/O5k1T/vttmUeWUyTLP&#10;lkm0xDELQjWGVPtQUdeP1bxClz6xE7u+iOZFWdXvknznqIOFi3GRLVXj9JiLPr2vaj34lk27o+U/&#10;XWe1SzGUP0Wpw6jQ3woqbO7FUVulKljl6Xb5dpum+kRhL7lJSwdlF+7tmqg3RIneXfh22lfUR/Xn&#10;NFFl0+y3ZIXOxMigum0ayIfKojhOspqYS5tomZhnkMDz2hZ2JfQzdYWq5hVa19XdVHDc0LZu09jm&#10;flU00XagK+w91DBTuCuhn5xndVd4t83ycqiCFG/VPNncj+b3ukYd3ubLzxhqZW6sUFXEb7f4Ot9H&#10;Vf0hKvFdwUDBlNa/4s8qzfcLN2+OXGeTl/8Z+lzdDyzgquvsYcYWLkZpVCauk/49A0pC4vvK7ukT&#10;PxAUJ2X/ym3/Sna3u8nxnRMY7SLWh+r+Om0PV2W++wMW97V6Ki5FWYxnL9y4LtuTm9qYV9jsOHn9&#10;Wt8GW1dE9fvsYxGrylWvquH3+/0fUVk0Y7qGSfklb5HZjFTTo4d7Vcksf31X56ttrS4e+rU5gZXo&#10;GTJz2IO4zyX1OSG0hfi78q7IHSYDA+O1gvFYixgE1Ifpg+ULGEM3o0EYba2BC0IZqMvKMgrBmxEe&#10;zb9oGYcLdtbgW1hGP4SzDb2w67aeZXQY16+uvopRNpBJgqFz7ksoJ5w1HYahSrRl7V77YLFaI3hk&#10;/w4jRdlJ9UX0zBVOjm2FNWrWqP35jNoEHEhyzkRAwyEKBKBrHzca6CT0jHk0jufIPArfl0EDdi5C&#10;GEqD4JZ0tvTEgl35FMtgfjgGMwHYCSEsFEJS8L2zCQ/QzgwnGunWqRcqQMOvE/Aiw+cPdIgyQhQT&#10;VWzIOncz7bEzFjtj0TA3AYSvH+Dw/dCnnAGbg3j3r8K74fBUMmmcdw/rBFGhDuuemVtZIq8jH4bl&#10;2OhEPwZhfftTwrltyKSh5U0wk4UM83KhZtpDrr0Jd4x07QbqjCECcBLloDzwEfK1br0XMbVu3br1&#10;Sd06k8wLBeHDUOdXefXQkxwOW9F4KgMRnOBdhoEN0R3HEi3cLdynhDtjQRAytbIw5NjFY9HOEJBD&#10;uO4oSEeJIhHWu/fXQy3cLdynhLsQFCwe0oRhvMur8E4kEUxNzS+4d0I4VTF7G6U71yzYmbvVFWCJ&#10;e4IonUAgHcHycBjx1wmO+ogHc6DyhNBTLNKJBvEBlBH6so3V2VidVRIZJdEUiAfaiVIeikHEG/He&#10;6FV3CpGXUiMZHy84FuWOSD3zJSfWxx+JHC2pt6R+SlJPCQ2FLxhjw4i/TmcDxNNWiQjkh+EJ4glU&#10;PQjcW1Zvg/RWLWxU2Mdq4Sl8PFSvgfQpG5bQCnrVPJ75nFEFaczjBabsxx6egOe32roAGjxtDiyn&#10;t5zecvrJOD3UcEoaA3HMgIe/tJlIXKe4g0YePF4J6iC3O6P5gfSoD36hYnmEc8X5TQjrksT2fFOR&#10;ub+V4lpRvdoPdTxV6JS5qnNWVlRvRfVDGwuZ9KCmld6QLXCYuE53x6jaraRhH4TkfMlOEok4go3g&#10;2wi+3Rmod1xOz/WxPu9RBPUGXD/grv3w+HAe582Cnd5keEL1qcBVD3MKi3eLd4v3b4R3EZKQB+HQ&#10;gt1Fqn+dLK+j+pz7Z3p75mE3XRPRByEgVNf9wIT/y0x/xAb/Bzbht88f3r3PhvbPG1rdFrysj38g&#10;rUBb2HLyP/vu/QnicZJREiAZAGAzIKMT18nouBcqmZwKxiGLy2kmAOpxquQ7z+KiRwBzBESGgTmI&#10;6F5iC5OCQyc5GL0h9QmgXP7LptTQ+TW+j5QaE4CSYJ4MIbtENPwclRc96XUSuGaBTIEV1DkwuSsO&#10;e9cYI1Stw+uo2fP40tNUFOX6tsuu8+YN8oK0mpujjBVpdh5vG1MSbl8VfZqdaCyBzdBjM/R8rQw9&#10;U5gTQhk2u4rwwir7dUo6FiKcbrw8D0OssR0vulGfhBIzgGfx8gbDjzEczwJ/vRipa0LiKx3Z/mL2&#10;rSfShPaJj+DuliY0abh+GJrgc2hnsMP8GpZgdK+jo248FLQFO0c6nJOwW0AImtCwBMI8wyKeNOM+&#10;BfvQJrMWJQNEIcvfAqNmwW6k/28T4TWswqRtQ25J2Lg2N+ZFGzCu7OVp/Ljyj7AGPTtk8/Cpr/Lb&#10;5uGbwMsH3GfUpxdy08nrpHTYHUPVBlc1Oxhw8j50dhIpbZ/FyT+Nore2YLqpfPvER6DS+ugfzUcT&#10;pJoRngxDoOUswHZpKi/1EBvtpDFTR2ytoeTCVxvbjpXuQsoAua3MXN6Tno4UfEUv/RXSSrainelg&#10;3j7RwtyG0Xup1YfTzHCpRW6DKjdk1b1OzwZRPPMhXr/kfanyzlhU/w68bwsSC0ubm7rJY63iJKNy&#10;U0/AiQVhAsn4vS6x4w1+fSGuc2QfV/+AzL7m7CZr0v+3Od3bJPxd7n+tMVewRAhMnk6GWYAckmq3&#10;qsJlG8u+IDJNt5lKvH+W3tskbR7BiAfXqI41mcOYbGec39G+r/p+5AKXmtYrVqSTm+Oo+ZkG/an+&#10;aQgcHf32RP9c33X4sY1X/wcAAP//AwBQSwMEFAAGAAgAAAAhADMMhyrhAAAACwEAAA8AAABkcnMv&#10;ZG93bnJldi54bWxMj01Lw0AQhu+C/2EZwZvdfNQ0xGxKKeqpCLaCeNsm0yQ0Oxuy2yT9944ne3yZ&#10;h3eeN1/PphMjDq61pCBcBCCQSlu1VCv4Orw9pSCc11TpzhIquKKDdXF/l+usshN94rj3teAScplW&#10;0HjfZ1K6skGj3cL2SHw72cFoz3GoZTXoictNJ6MgSKTRLfGHRve4bbA87y9Gwfukp00cvo6782l7&#10;/Tk8f3zvQlTq8WHevIDwOPt/GP70WR0KdjraC1VOdJzTKGZUwTKNExBMrJIVjzkqSKJ4CbLI5e2G&#10;4hcAAP//AwBQSwECLQAUAAYACAAAACEAtoM4kv4AAADhAQAAEwAAAAAAAAAAAAAAAAAAAAAAW0Nv&#10;bnRlbnRfVHlwZXNdLnhtbFBLAQItABQABgAIAAAAIQA4/SH/1gAAAJQBAAALAAAAAAAAAAAAAAAA&#10;AC8BAABfcmVscy8ucmVsc1BLAQItABQABgAIAAAAIQCRgxvwGAkAALRjAAAOAAAAAAAAAAAAAAAA&#10;AC4CAABkcnMvZTJvRG9jLnhtbFBLAQItABQABgAIAAAAIQAzDIcq4QAAAAsBAAAPAAAAAAAAAAAA&#10;AAAAAHILAABkcnMvZG93bnJldi54bWxQSwUGAAAAAAQABADzAAAAgAwAAAAA&#10;">
                <v:roundrect id="Rectángulo: esquinas redondeadas 359" o:spid="_x0000_s1027" style="position:absolute;width:37179;height:8877;visibility:visible;mso-wrap-style:square;v-text-anchor:middle" arcsize="21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LquzQAAAOMAAAAPAAAAZHJzL2Rvd25yZXYueG1sRI9Ba8JA&#10;EIXvBf/DMkIvpW60MdjUVaRYWuhBq4Ieh+yYDWZnQ3Y16b/vFgo9zrz3vnkzX/a2FjdqfeVYwXiU&#10;gCAunK64VHDYvz3OQPiArLF2TAq+ycNyMbibY65dx19024VSRAj7HBWYEJpcSl8YsuhHriGO2tm1&#10;FkMc21LqFrsIt7WcJEkmLVYcLxhs6NVQcdldbaQcamfeT5/rqjPb1fl42qTPDxul7of96gVEoD78&#10;m//SHzrWz2bZ9ClJJyn8/hQXIBc/AAAA//8DAFBLAQItABQABgAIAAAAIQDb4fbL7gAAAIUBAAAT&#10;AAAAAAAAAAAAAAAAAAAAAABbQ29udGVudF9UeXBlc10ueG1sUEsBAi0AFAAGAAgAAAAhAFr0LFu/&#10;AAAAFQEAAAsAAAAAAAAAAAAAAAAAHwEAAF9yZWxzLy5yZWxzUEsBAi0AFAAGAAgAAAAhABVAuq7N&#10;AAAA4wAAAA8AAAAAAAAAAAAAAAAABwIAAGRycy9kb3ducmV2LnhtbFBLBQYAAAAAAwADALcAAAAB&#10;AwAAAAA=&#10;" fillcolor="white [3212]" strokecolor="#09101d [484]" strokeweight="1pt">
                  <v:stroke joinstyle="miter"/>
                </v:roundrect>
                <v:group id="Grupo 385" o:spid="_x0000_s1028" style="position:absolute;left:552;top:533;width:35985;height:7760" coordsize="35985,7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PHyAAAAOMAAAAPAAAAZHJzL2Rvd25yZXYueG1sRE9fa8Iw&#10;EH8f7DuEG+xtpqmuSDWKiI49yGA6GL4dzdkWm0tpYlu//TIY7PF+/2+5Hm0jeup87ViDmiQgiAtn&#10;ai41fJ32L3MQPiAbbByThjt5WK8eH5aYGzfwJ/XHUIoYwj5HDVUIbS6lLyqy6CeuJY7cxXUWQzy7&#10;UpoOhxhuG5kmSSYt1hwbKmxpW1FxPd6shrcBh81U7frD9bK9n0+vH98HRVo/P42bBYhAY/gX/7nf&#10;TZw/y+bpLFMqhd+fIgBy9QMAAP//AwBQSwECLQAUAAYACAAAACEA2+H2y+4AAACFAQAAEwAAAAAA&#10;AAAAAAAAAAAAAAAAW0NvbnRlbnRfVHlwZXNdLnhtbFBLAQItABQABgAIAAAAIQBa9CxbvwAAABUB&#10;AAALAAAAAAAAAAAAAAAAAB8BAABfcmVscy8ucmVsc1BLAQItABQABgAIAAAAIQC/bSPHyAAAAOMA&#10;AAAPAAAAAAAAAAAAAAAAAAcCAABkcnMvZG93bnJldi54bWxQSwUGAAAAAAMAAwC3AAAA/AIAAAAA&#10;">
                  <v:rect id="Rectángulo 360" o:spid="_x0000_s1029" style="position:absolute;left:38;width:261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rHzygAAAOMAAAAPAAAAZHJzL2Rvd25yZXYueG1sRI9BawIx&#10;EIXvhf6HMAVvNVsRcVejFEurpwWtPXgbk3F3cTNZklTXf98UBI8z771v3syXvW3FhXxoHCt4G2Yg&#10;iLUzDVcK9t+fr1MQISIbbB2TghsFWC6en+ZYGHflLV12sRIJwqFABXWMXSFl0DVZDEPXESft5LzF&#10;mEZfSePxmuC2laMsm0iLDacLNXa0qkmfd79WwXZfWn04/pRfK9Jl/7Eeu6PfKDV46d9nICL18WG+&#10;pzcm1R/nCZpn+Qj+f0oLkIs/AAAA//8DAFBLAQItABQABgAIAAAAIQDb4fbL7gAAAIUBAAATAAAA&#10;AAAAAAAAAAAAAAAAAABbQ29udGVudF9UeXBlc10ueG1sUEsBAi0AFAAGAAgAAAAhAFr0LFu/AAAA&#10;FQEAAAsAAAAAAAAAAAAAAAAAHwEAAF9yZWxzLy5yZWxzUEsBAi0AFAAGAAgAAAAhACtqsfPKAAAA&#10;4wAAAA8AAAAAAAAAAAAAAAAABwIAAGRycy9kb3ducmV2LnhtbFBLBQYAAAAAAwADALcAAAD+AgAA&#10;AAA=&#10;" fillcolor="white [3212]" strokecolor="#09101d [484]" strokeweight="1pt"/>
                  <v:rect id="Rectángulo 361" o:spid="_x0000_s1030" style="position:absolute;left:19;top:457;width:7448;height: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YGywAAAOIAAAAPAAAAZHJzL2Rvd25yZXYueG1sRI9BTwIx&#10;FITvJv6H5plwk66AK64UYiAqp01AOHB7tM/djdvXTVtg/feWxMTjZGa+ycwWvW3FmXxoHCt4GGYg&#10;iLUzDVcKdp9v91MQISIbbB2Tgh8KsJjf3sywMO7CGzpvYyUShEOBCuoYu0LKoGuyGIauI07el/MW&#10;Y5K+ksbjJcFtK0dZlkuLDaeFGjta1qS/tyerYLMrrT4c9+X7knTZrz4m7ujXSg3u+tcXEJH6+B/+&#10;a6+Ngmmej58eR88TuF5Kd0DOfwEAAP//AwBQSwECLQAUAAYACAAAACEA2+H2y+4AAACFAQAAEwAA&#10;AAAAAAAAAAAAAAAAAAAAW0NvbnRlbnRfVHlwZXNdLnhtbFBLAQItABQABgAIAAAAIQBa9CxbvwAA&#10;ABUBAAALAAAAAAAAAAAAAAAAAB8BAABfcmVscy8ucmVsc1BLAQItABQABgAIAAAAIQC+WrYGywAA&#10;AOIAAAAPAAAAAAAAAAAAAAAAAAcCAABkcnMvZG93bnJldi54bWxQSwUGAAAAAAMAAwC3AAAA/wIA&#10;AAAA&#10;" fillcolor="white [3212]" strokecolor="#09101d [484]" strokeweight="1pt"/>
                  <v:rect id="Rectángulo 363" o:spid="_x0000_s1031" style="position:absolute;left:209;top:1524;width:2311;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vrsyAAAAOMAAAAPAAAAZHJzL2Rvd25yZXYueG1sRE/NTgIx&#10;EL6b+A7NmHCT7qIRWCjEYEBOm4B44Da0w+7G7XTTFljf3pqYeJzvf+bL3rbiSj40jhXkwwwEsXam&#10;4UrB4WP9OAERIrLB1jEp+KYAy8X93RwL4268o+s+ViKFcChQQR1jV0gZdE0Ww9B1xIk7O28xptNX&#10;0ni8pXDbylGWvUiLDaeGGjta1aS/9herYHcorT6ePsvNinTZv70/u5PfKjV46F9nICL18V/8596a&#10;ND/Pn6bj8WSUw+9PCQC5+AEAAP//AwBQSwECLQAUAAYACAAAACEA2+H2y+4AAACFAQAAEwAAAAAA&#10;AAAAAAAAAAAAAAAAW0NvbnRlbnRfVHlwZXNdLnhtbFBLAQItABQABgAIAAAAIQBa9CxbvwAAABUB&#10;AAALAAAAAAAAAAAAAAAAAB8BAABfcmVscy8ucmVsc1BLAQItABQABgAIAAAAIQDoBvrsyAAAAOMA&#10;AAAPAAAAAAAAAAAAAAAAAAcCAABkcnMvZG93bnJldi54bWxQSwUGAAAAAAMAAwC3AAAA/AIAAAAA&#10;" fillcolor="white [3212]" strokecolor="#09101d [484]" strokeweight="1pt"/>
                  <v:rect id="Rectángulo 364" o:spid="_x0000_s1032" style="position:absolute;top:2838;width:217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KOywAAAOMAAAAPAAAAZHJzL2Rvd25yZXYueG1sRI9BT8Mw&#10;DIXvSPyHyEjcWMqoJuiWTWgI2KnSxjjs5iWmrWicKglb+ff4gLSj7ef33rdYjb5XJ4qpC2zgflKA&#10;IrbBddwY2H+83j2CShnZYR+YDPxSgtXy+mqBlQtn3tJplxslJpwqNNDmPFRaJ9uSxzQJA7HcvkL0&#10;mGWMjXYRz2Luez0tipn22LEktDjQuiX7vfvxBrb72tvD8bN+W5Otx5f3Mhzjxpjbm/F5DirTmC/i&#10;/++Nk/pl+VROZw+FUAiTLEAv/wAAAP//AwBQSwECLQAUAAYACAAAACEA2+H2y+4AAACFAQAAEwAA&#10;AAAAAAAAAAAAAAAAAAAAW0NvbnRlbnRfVHlwZXNdLnhtbFBLAQItABQABgAIAAAAIQBa9CxbvwAA&#10;ABUBAAALAAAAAAAAAAAAAAAAAB8BAABfcmVscy8ucmVsc1BLAQItABQABgAIAAAAIQDn+aKOywAA&#10;AOMAAAAPAAAAAAAAAAAAAAAAAAcCAABkcnMvZG93bnJldi54bWxQSwUGAAAAAAMAAwC3AAAA/wIA&#10;AAAA&#10;" fillcolor="white [3212]" strokecolor="#09101d [484]" strokeweight="1pt"/>
                  <v:rect id="Rectángulo 365" o:spid="_x0000_s1033" style="position:absolute;top:3390;width:2654;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jTyQAAAOIAAAAPAAAAZHJzL2Rvd25yZXYueG1sRI+9bsIw&#10;FIX3Sn0H61bqVhwIoiXFIEQFZYoEhaHbxb5NosbXkW0gfXs8IHU8On/6ZovetuJCPjSOFQwHGQhi&#10;7UzDlYLD1/rlDUSIyAZbx6TgjwIs5o8PMyyMu/KOLvtYiTTCoUAFdYxdIWXQNVkMA9cRJ+/HeYsx&#10;SV9J4/Gaxm0rR1k2kRYbTg81drSqSf/uz1bB7lBa/X06lpsV6bL/+By7k98q9fzUL99BROrjf/je&#10;3hoF+TTPJ9nrMEEkpIQDcn4DAAD//wMAUEsBAi0AFAAGAAgAAAAhANvh9svuAAAAhQEAABMAAAAA&#10;AAAAAAAAAAAAAAAAAFtDb250ZW50X1R5cGVzXS54bWxQSwECLQAUAAYACAAAACEAWvQsW78AAAAV&#10;AQAACwAAAAAAAAAAAAAAAAAfAQAAX3JlbHMvLnJlbHNQSwECLQAUAAYACAAAACEAip/o08kAAADi&#10;AAAADwAAAAAAAAAAAAAAAAAHAgAAZHJzL2Rvd25yZXYueG1sUEsFBgAAAAADAAMAtwAAAP0CAAAA&#10;AA==&#10;" fillcolor="white [3212]" strokecolor="#09101d [484]" strokeweight="1pt"/>
                  <v:rect id="Rectángulo 366" o:spid="_x0000_s1034" style="position:absolute;left:9086;top:2857;width:89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jpTxwAAAOIAAAAPAAAAZHJzL2Rvd25yZXYueG1sRE9NawIx&#10;EL0X+h/CCL3VrFqsrkYRS1tPC1o9eBuTcXfpZrIkqa7/vhEKPT7e93zZ2UZcyIfasYJBPwNBrJ2p&#10;uVSw/3p/noAIEdlg45gU3CjAcvH4MMfcuCtv6bKLpUghHHJUUMXY5lIGXZHF0HctceLOzluMCfpS&#10;Go/XFG4bOcyysbRYc2qosKV1Rfp792MVbPeF1cfTofhYky66t88Xd/IbpZ563WoGIlIX/8V/7o1J&#10;80eTUTZ9HYzhfilhkItfAAAA//8DAFBLAQItABQABgAIAAAAIQDb4fbL7gAAAIUBAAATAAAAAAAA&#10;AAAAAAAAAAAAAABbQ29udGVudF9UeXBlc10ueG1sUEsBAi0AFAAGAAgAAAAhAFr0LFu/AAAAFQEA&#10;AAsAAAAAAAAAAAAAAAAAHwEAAF9yZWxzLy5yZWxzUEsBAi0AFAAGAAgAAAAhAHdaOlPHAAAA4gAA&#10;AA8AAAAAAAAAAAAAAAAABwIAAGRycy9kb3ducmV2LnhtbFBLBQYAAAAAAwADALcAAAD7AgAAAAA=&#10;" fillcolor="white [3212]" strokecolor="#09101d [484]" strokeweight="1pt"/>
                  <v:rect id="Rectángulo 367" o:spid="_x0000_s1035" style="position:absolute;left:9086;top:3448;width:21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J9ygAAAOEAAAAPAAAAZHJzL2Rvd25yZXYueG1sRI9BTwIx&#10;FITvJvyH5pF4ky4ua2SlEINROW0CwsHbo33sbty+btoK67+3JiQeJzPzTWaxGmwnzuRD61jBdJKB&#10;INbOtFwr2H+83j2CCBHZYOeYFPxQgNVydLPA0rgLb+m8i7VIEA4lKmhi7Espg27IYpi4njh5J+ct&#10;xiR9LY3HS4LbTt5n2YO02HJaaLCndUP6a/dtFWz3ldWfx0P1tiZdDS/vM3f0G6Vux8PzE4hIQ/wP&#10;X9sboyDPi2Kezwr4e5TegFz+AgAA//8DAFBLAQItABQABgAIAAAAIQDb4fbL7gAAAIUBAAATAAAA&#10;AAAAAAAAAAAAAAAAAABbQ29udGVudF9UeXBlc10ueG1sUEsBAi0AFAAGAAgAAAAhAFr0LFu/AAAA&#10;FQEAAAsAAAAAAAAAAAAAAAAAHwEAAF9yZWxzLy5yZWxzUEsBAi0AFAAGAAgAAAAhAKWpAn3KAAAA&#10;4QAAAA8AAAAAAAAAAAAAAAAABwIAAGRycy9kb3ducmV2LnhtbFBLBQYAAAAAAwADALcAAAD+AgAA&#10;AAA=&#10;" fillcolor="white [3212]" strokecolor="#09101d [484]" strokeweight="1pt"/>
                  <v:rect id="Rectángulo 368" o:spid="_x0000_s1036" style="position:absolute;left:18173;top:2857;width:116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XydygAAAOIAAAAPAAAAZHJzL2Rvd25yZXYueG1sRI/NasMw&#10;EITvhbyD2EJvjZxQ7OBGCSWhbU6G/B1620gb28RaGUlN3LevCoUch5n5hpkvB9uJK/nQOlYwGWcg&#10;iLUzLdcKDvv35xmIEJENdo5JwQ8FWC5GD3Msjbvxlq67WIsE4VCigibGvpQy6IYshrHriZN3dt5i&#10;TNLX0ni8Jbjt5DTLcmmx5bTQYE+rhvRl920VbA+V1V+nY/WxIl0N688Xd/IbpZ4eh7dXEJGGeA//&#10;tzdGQVFMi0mWz3L4u5TugFz8AgAA//8DAFBLAQItABQABgAIAAAAIQDb4fbL7gAAAIUBAAATAAAA&#10;AAAAAAAAAAAAAAAAAABbQ29udGVudF9UeXBlc10ueG1sUEsBAi0AFAAGAAgAAAAhAFr0LFu/AAAA&#10;FQEAAAsAAAAAAAAAAAAAAAAAHwEAAF9yZWxzLy5yZWxzUEsBAi0AFAAGAAgAAAAhAGBFfJ3KAAAA&#10;4gAAAA8AAAAAAAAAAAAAAAAABwIAAGRycy9kb3ducmV2LnhtbFBLBQYAAAAAAwADALcAAAD+AgAA&#10;AAA=&#10;" fillcolor="white [3212]" strokecolor="#09101d [484]" strokeweight="1pt"/>
                  <v:rect id="Rectángulo 369" o:spid="_x0000_s1037" style="position:absolute;left:18173;top:3352;width:2191;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840yAAAAOMAAAAPAAAAZHJzL2Rvd25yZXYueG1sRE/NTgIx&#10;EL6T+A7NmHCDLmZRWSnEQEROm4B48Da04+7G7XTTVlje3pqQcJzvf+bL3rbiRD40jhVMxhkIYu1M&#10;w5WCw8fb6BlEiMgGW8ek4EIBlou7wRwL4868o9M+ViKFcChQQR1jV0gZdE0Ww9h1xIn7dt5iTKev&#10;pPF4TuG2lQ9Z9igtNpwaauxoVZP+2f9aBbtDafXX8bPcrEiX/fo9d0e/VWp437++gIjUx5v46t6a&#10;ND9/mk2nkzybwf9PCQC5+AMAAP//AwBQSwECLQAUAAYACAAAACEA2+H2y+4AAACFAQAAEwAAAAAA&#10;AAAAAAAAAAAAAAAAW0NvbnRlbnRfVHlwZXNdLnhtbFBLAQItABQABgAIAAAAIQBa9CxbvwAAABUB&#10;AAALAAAAAAAAAAAAAAAAAB8BAABfcmVscy8ucmVsc1BLAQItABQABgAIAAAAIQAz0840yAAAAOMA&#10;AAAPAAAAAAAAAAAAAAAAAAcCAABkcnMvZG93bnJldi54bWxQSwUGAAAAAAMAAwC3AAAA/AIAAAAA&#10;" fillcolor="white [3212]" strokecolor="#09101d [484]" strokeweight="1pt"/>
                  <v:rect id="Rectángulo 370" o:spid="_x0000_s1038" style="position:absolute;left:27203;top:2876;width:348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HTUyAAAAOMAAAAPAAAAZHJzL2Rvd25yZXYueG1sRE9PT8Iw&#10;FL+b+B2aR+JNuulAMinEYFROS0A4eHu0j21xfV3aCvPbWxMSju/3/82Xg+3EiXxoHSvIxxkIYu1M&#10;y7WC3efb/QxEiMgGO8ek4JcCLBe3N3MsjTvzhk7bWIsUwqFEBU2MfSll0A1ZDGPXEyfu6LzFmE5f&#10;S+PxnMJtJx+ybCottpwaGuxp1ZD+3v5YBZtdZfXXYV+9r0hXw+tH4Q5+rdTdaHh5BhFpiFfxxb02&#10;af4kL/LJY1Y8wf9PCQC5+AMAAP//AwBQSwECLQAUAAYACAAAACEA2+H2y+4AAACFAQAAEwAAAAAA&#10;AAAAAAAAAAAAAAAAW0NvbnRlbnRfVHlwZXNdLnhtbFBLAQItABQABgAIAAAAIQBa9CxbvwAAABUB&#10;AAALAAAAAAAAAAAAAAAAAB8BAABfcmVscy8ucmVsc1BLAQItABQABgAIAAAAIQBAjHTUyAAAAOMA&#10;AAAPAAAAAAAAAAAAAAAAAAcCAABkcnMvZG93bnJldi54bWxQSwUGAAAAAAMAAwC3AAAA/AIAAAAA&#10;" fillcolor="white [3212]" strokecolor="#09101d [484]" strokeweight="1pt"/>
                  <v:rect id="Rectángulo 371" o:spid="_x0000_s1039" style="position:absolute;left:27222;top:3409;width:186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4wzAAAAOMAAAAPAAAAZHJzL2Rvd25yZXYueG1sRI9BTwIx&#10;FITvJvyH5pF4ky67RHSlEIJROW0C4sHbo33ubti+btoK67+3JiQeJzPzTWaxGmwnzuRD61jBdJKB&#10;INbOtFwrOLy/3D2ACBHZYOeYFPxQgNVydLPA0rgL7+i8j7VIEA4lKmhi7Espg27IYpi4njh5X85b&#10;jEn6WhqPlwS3ncyz7F5abDktNNjTpiF92n9bBbtDZfXn8aN63ZCuhue3mTv6rVK342H9BCLSEP/D&#10;1/bWKMin+eN8Ni+KAv4+pT8gl78AAAD//wMAUEsBAi0AFAAGAAgAAAAhANvh9svuAAAAhQEAABMA&#10;AAAAAAAAAAAAAAAAAAAAAFtDb250ZW50X1R5cGVzXS54bWxQSwECLQAUAAYACAAAACEAWvQsW78A&#10;AAAVAQAACwAAAAAAAAAAAAAAAAAfAQAAX3JlbHMvLnJlbHNQSwECLQAUAAYACAAAACEAvvdOMMwA&#10;AADjAAAADwAAAAAAAAAAAAAAAAAHAgAAZHJzL2Rvd25yZXYueG1sUEsFBgAAAAADAAMAtwAAAAAD&#10;AAAAAA==&#10;" fillcolor="white [3212]" strokecolor="#09101d [484]" strokeweight="1pt"/>
                  <v:rect id="Rectángulo 372" o:spid="_x0000_s1040" style="position:absolute;left:34632;top:76;width:1353;height: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hOPyAAAAOMAAAAPAAAAZHJzL2Rvd25yZXYueG1sRE9LSwMx&#10;EL4L/ocwgjeb7bbKsm1aSova00Jfh96mybi7uJksSWzXf28EweN875kvB9uJK/nQOlYwHmUgiLUz&#10;LdcKjofXpwJEiMgGO8ek4JsCLBf3d3Msjbvxjq77WIsUwqFEBU2MfSll0A1ZDCPXEyfuw3mLMZ2+&#10;lsbjLYXbTuZZ9iIttpwaGuxp3ZD+3H9ZBbtjZfX5cqre1qSrYfM+dRe/VerxYVjNQEQa4r/4z701&#10;af6kGD8X03ySw+9PCQC5+AEAAP//AwBQSwECLQAUAAYACAAAACEA2+H2y+4AAACFAQAAEwAAAAAA&#10;AAAAAAAAAAAAAAAAW0NvbnRlbnRfVHlwZXNdLnhtbFBLAQItABQABgAIAAAAIQBa9CxbvwAAABUB&#10;AAALAAAAAAAAAAAAAAAAAB8BAABfcmVscy8ucmVsc1BLAQItABQABgAIAAAAIQDGMhOPyAAAAOMA&#10;AAAPAAAAAAAAAAAAAAAAAAcCAABkcnMvZG93bnJldi54bWxQSwUGAAAAAAMAAwC3AAAA/AIAAAAA&#10;" fillcolor="white [3212]" strokecolor="#09101d [484]" strokeweight="1pt"/>
                  <v:roundrect id="Rectángulo: esquinas redondeadas 373" o:spid="_x0000_s1041" style="position:absolute;left:57;top:4400;width:35802;height:1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J49yAAAAOMAAAAPAAAAZHJzL2Rvd25yZXYueG1sRI9BS8Qw&#10;EIXvgv8hjODNTezKstZmF10RvHiwXfY8NGNT2kxqErv13xtBkDkN771v3lT7xY1iphB7zxpuVwoE&#10;cetNz52GY/NyswURE7LB0TNp+KYI+93lRYWl8Wd+p7lOncgQjiVqsClNpZSxteQwrvxEnLUPHxym&#10;vIZOmoDnDHejLJTaSIc95wsWJzpYaof6y+Uaz6fw2cwHHjZWWTW5+u1pXWt9fbU8PoBItKR/81/6&#10;1Wgo1H2xXee5g9+fMgjk7gcAAP//AwBQSwECLQAUAAYACAAAACEA2+H2y+4AAACFAQAAEwAAAAAA&#10;AAAAAAAAAAAAAAAAW0NvbnRlbnRfVHlwZXNdLnhtbFBLAQItABQABgAIAAAAIQBa9CxbvwAAABUB&#10;AAALAAAAAAAAAAAAAAAAAB8BAABfcmVscy8ucmVsc1BLAQItABQABgAIAAAAIQAUJJ49yAAAAOMA&#10;AAAPAAAAAAAAAAAAAAAAAAcCAABkcnMvZG93bnJldi54bWxQSwUGAAAAAAMAAwC3AAAA/AIAAAAA&#10;" fillcolor="white [3212]" strokecolor="#09101d [484]" strokeweight="1pt">
                    <v:stroke joinstyle="miter"/>
                  </v:roundrect>
                  <v:rect id="Rectángulo 374" o:spid="_x0000_s1042" style="position:absolute;left:323;top:4591;width:21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Tb8ygAAAOMAAAAPAAAAZHJzL2Rvd25yZXYueG1sRE9NawIx&#10;EL0X+h/CFLzVbFVEtkYRix+nBa0evI3JdHdxM1mSqNt/3whCLw9m3rz35k3nnW3EjXyoHSv46Gcg&#10;iLUzNZcKDt+r9wmIEJENNo5JwS8FmM9eX6aYG3fnHd32sRTJhEOOCqoY21zKoCuyGPquJU7cj/MW&#10;Yxp9KY3HezK3jRxk2VharDklVNjSsiJ92V+tgt2hsPp0PhbrJemi+9qM3Nlvleq9dYtPEJG6+H/8&#10;VG9Nen84yYbjBCN4dEoLkLM/AAAA//8DAFBLAQItABQABgAIAAAAIQDb4fbL7gAAAIUBAAATAAAA&#10;AAAAAAAAAAAAAAAAAABbQ29udGVudF9UeXBlc10ueG1sUEsBAi0AFAAGAAgAAAAhAFr0LFu/AAAA&#10;FQEAAAsAAAAAAAAAAAAAAAAAHwEAAF9yZWxzLy5yZWxzUEsBAi0AFAAGAAgAAAAhACvZNvzKAAAA&#10;4wAAAA8AAAAAAAAAAAAAAAAABwIAAGRycy9kb3ducmV2LnhtbFBLBQYAAAAAAwADALcAAAD+AgAA&#10;AAA=&#10;" fillcolor="white [3212]" strokecolor="#09101d [484]" strokeweight="1pt"/>
                  <v:rect id="Rectángulo 375" o:spid="_x0000_s1043" style="position:absolute;left:266;top:5334;width:2767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xXyxwAAAOIAAAAPAAAAZHJzL2Rvd25yZXYueG1sRE9NawIx&#10;EL0X/A9hhN5qVqtFV6OIpa2nBa0evI3JuLu4mSxJqtt/3xQKPT7e92LV2UbcyIfasYLhIANBrJ2p&#10;uVRw+Hx7moIIEdlg45gUfFOA1bL3sMDcuDvv6LaPpUghHHJUUMXY5lIGXZHFMHAtceIuzluMCfpS&#10;Go/3FG4bOcqyF2mx5tRQYUubivR1/2UV7A6F1afzsXjfkC6614+xO/utUo/9bj0HEamL/+I/99ak&#10;+ZPZczaaDMfweylhkMsfAAAA//8DAFBLAQItABQABgAIAAAAIQDb4fbL7gAAAIUBAAATAAAAAAAA&#10;AAAAAAAAAAAAAABbQ29udGVudF9UeXBlc10ueG1sUEsBAi0AFAAGAAgAAAAhAFr0LFu/AAAAFQEA&#10;AAsAAAAAAAAAAAAAAAAAHwEAAF9yZWxzLy5yZWxzUEsBAi0AFAAGAAgAAAAhAEkbFfLHAAAA4gAA&#10;AA8AAAAAAAAAAAAAAAAABwIAAGRycy9kb3ducmV2LnhtbFBLBQYAAAAAAwADALcAAAD7AgAAAAA=&#10;" fillcolor="white [3212]" strokecolor="#09101d [484]" strokeweight="1pt"/>
                  <v:roundrect id="Rectángulo: esquinas redondeadas 376" o:spid="_x0000_s1044" style="position:absolute;left:57;top:6648;width:3074;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6eiyQAAAOIAAAAPAAAAZHJzL2Rvd25yZXYueG1sRE9dS8Mw&#10;FH0f+B/CFXwZLp3ottZlYwg6N/FhVfD10tw1Yc1NbeLW/XsjCHs8nO/5sneNOFIXrGcF41EGgrjy&#10;2nKt4PPj+XYGIkRkjY1nUnCmAMvF1WCOhfYn3tGxjLVIIRwKVGBibAspQ2XIYRj5ljhxe985jAl2&#10;tdQdnlK4a+Rdlk2kQ8upwWBLT4aqQ/njFFheD7/e15tt+bLfDN/up9Zsv89K3Vz3q0cQkfp4Ef+7&#10;X3WaP83H+eQhz+HvUsIgF78AAAD//wMAUEsBAi0AFAAGAAgAAAAhANvh9svuAAAAhQEAABMAAAAA&#10;AAAAAAAAAAAAAAAAAFtDb250ZW50X1R5cGVzXS54bWxQSwECLQAUAAYACAAAACEAWvQsW78AAAAV&#10;AQAACwAAAAAAAAAAAAAAAAAfAQAAX3JlbHMvLnJlbHNQSwECLQAUAAYACAAAACEA/K+noskAAADi&#10;AAAADwAAAAAAAAAAAAAAAAAHAgAAZHJzL2Rvd25yZXYueG1sUEsFBgAAAAADAAMAtwAAAP0CAAAA&#10;AA==&#10;" fillcolor="#77b64e [3033]" strokecolor="#70ad47 [3209]" strokeweight=".5pt">
                    <v:fill color2="#6eaa46 [3177]" rotate="t" colors="0 #81b861;.5 #6fb242;1 #61a235" focus="100%" type="gradient">
                      <o:fill v:ext="view" type="gradientUnscaled"/>
                    </v:fill>
                    <v:stroke joinstyle="miter"/>
                  </v:roundrect>
                  <v:rect id="Rectángulo 377" o:spid="_x0000_s1045" style="position:absolute;left:609;top:7010;width:20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SxWyQAAAOIAAAAPAAAAZHJzL2Rvd25yZXYueG1sRI9Ba8JA&#10;FITvgv9heUJvuklESaOrWMXq0Vptr4/sMwnNvg3ZVeO/7xaEHoeZ+YaZLztTixu1rrKsIB5FIIhz&#10;qysuFJw+t8MUhPPIGmvLpOBBDpaLfm+OmbZ3/qDb0RciQNhlqKD0vsmkdHlJBt3INsTBu9jWoA+y&#10;LaRu8R7gppZJFE2lwYrDQokNrUvKf45Xo+Cav799F83qsNmOeSdt/GrOX1qpl0G3moHw1Pn/8LO9&#10;1wrScRJPpmkygb9L4Q7IxS8AAAD//wMAUEsBAi0AFAAGAAgAAAAhANvh9svuAAAAhQEAABMAAAAA&#10;AAAAAAAAAAAAAAAAAFtDb250ZW50X1R5cGVzXS54bWxQSwECLQAUAAYACAAAACEAWvQsW78AAAAV&#10;AQAACwAAAAAAAAAAAAAAAAAfAQAAX3JlbHMvLnJlbHNQSwECLQAUAAYACAAAACEASj0sVskAAADi&#10;AAAADwAAAAAAAAAAAAAAAAAHAgAAZHJzL2Rvd25yZXYueG1sUEsFBgAAAAADAAMAtwAAAP0CAAAA&#10;AA==&#10;" fillcolor="white [3201]" strokecolor="#70ad47 [3209]" strokeweight="1pt"/>
                  <v:roundrect id="Rectángulo: esquinas redondeadas 378" o:spid="_x0000_s1046" style="position:absolute;left:3409;top:6705;width:3313;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rDSyAAAAOMAAAAPAAAAZHJzL2Rvd25yZXYueG1sRE9fa8Iw&#10;EH8X9h3CDXzTtDq064wyBEdf1qHzAxzJ2XZrLl0Ttfv2y0Dw8X7/b7UZbCsu1PvGsYJ0moAg1s40&#10;XCk4fu4mGQgfkA22jknBL3nYrB9GK8yNu/KeLodQiRjCPkcFdQhdLqXXNVn0U9cRR+7keoshnn0l&#10;TY/XGG5bOUuShbTYcGyosaNtTfr7cLYK3o4f714X++Lr6VTq8qds07NOlRo/Dq8vIAIN4S6+uQsT&#10;52fJ/HmZZssZ/P8UAZDrPwAAAP//AwBQSwECLQAUAAYACAAAACEA2+H2y+4AAACFAQAAEwAAAAAA&#10;AAAAAAAAAAAAAAAAW0NvbnRlbnRfVHlwZXNdLnhtbFBLAQItABQABgAIAAAAIQBa9CxbvwAAABUB&#10;AAALAAAAAAAAAAAAAAAAAB8BAABfcmVscy8ucmVsc1BLAQItABQABgAIAAAAIQA8qrDSyAAAAOMA&#10;AAAPAAAAAAAAAAAAAAAAAAcCAABkcnMvZG93bnJldi54bWxQSwUGAAAAAAMAAwC3AAAA/AIAAAAA&#10;" fillcolor="#e00" strokecolor="#e00" strokeweight="1pt">
                    <v:stroke joinstyle="miter"/>
                  </v:roundrect>
                  <v:rect id="Rectángulo 379" o:spid="_x0000_s1047" style="position:absolute;left:3924;top:6991;width:242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zxMyAAAAOMAAAAPAAAAZHJzL2Rvd25yZXYueG1sRE9fa8Iw&#10;EH8X9h3CDXyRmbQFnZ1RxnAgIoJusNejubVlzaU0qdZ9+mUg+Hi//7dcD7YRZ+p87VhDMlUgiAtn&#10;ai41fH68Pz2D8AHZYOOYNFzJw3r1MFpibtyFj3Q+hVLEEPY5aqhCaHMpfVGRRT91LXHkvl1nMcSz&#10;K6Xp8BLDbSNTpWbSYs2xocKW3ioqfk691dDMr7/7zYJ2/VfC23Rm+91xctB6/Di8voAINIS7+Obe&#10;mjg/SbNMqfkig/+fIgBy9QcAAP//AwBQSwECLQAUAAYACAAAACEA2+H2y+4AAACFAQAAEwAAAAAA&#10;AAAAAAAAAAAAAAAAW0NvbnRlbnRfVHlwZXNdLnhtbFBLAQItABQABgAIAAAAIQBa9CxbvwAAABUB&#10;AAALAAAAAAAAAAAAAAAAAB8BAABfcmVscy8ucmVsc1BLAQItABQABgAIAAAAIQBhPzxMyAAAAOMA&#10;AAAPAAAAAAAAAAAAAAAAAAcCAABkcnMvZG93bnJldi54bWxQSwUGAAAAAAMAAwC3AAAA/AIAAAAA&#10;" fillcolor="white [3201]" strokecolor="#e00" strokeweight="1pt"/>
                  <v:roundrect id="Rectángulo: esquinas redondeadas 380" o:spid="_x0000_s1048" style="position:absolute;left:6972;top:6629;width:5117;height:11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Z07ygAAAOIAAAAPAAAAZHJzL2Rvd25yZXYueG1sRI9ba8JA&#10;FITfC/0Pyyn4VjeKGBuzighqn0q9UF8P2ZNLmz0bsquJ/fXdguDjMDPfMOmyN7W4UusqywpGwwgE&#10;cWZ1xYWC03HzOgPhPLLG2jIpuJGD5eL5KcVE2473dD34QgQIuwQVlN43iZQuK8mgG9qGOHi5bQ36&#10;INtC6ha7ADe1HEfRVBqsOCyU2NC6pOzncDEKfuXXdv1h959vubvh6bs7a3PcKTV46VdzEJ56/wjf&#10;2+9awWQaT+JRHI3h/1K4A3LxBwAA//8DAFBLAQItABQABgAIAAAAIQDb4fbL7gAAAIUBAAATAAAA&#10;AAAAAAAAAAAAAAAAAABbQ29udGVudF9UeXBlc10ueG1sUEsBAi0AFAAGAAgAAAAhAFr0LFu/AAAA&#10;FQEAAAsAAAAAAAAAAAAAAAAAHwEAAF9yZWxzLy5yZWxzUEsBAi0AFAAGAAgAAAAhAMIVnTvKAAAA&#10;4gAAAA8AAAAAAAAAAAAAAAAABwIAAGRycy9kb3ducmV2LnhtbFBLBQYAAAAAAwADALcAAAD+AgAA&#10;AAA=&#10;" fillcolor="#ed7d31 [3205]" stroked="f"/>
                  <v:rect id="Rectángulo 381" o:spid="_x0000_s1049" style="position:absolute;left:7372;top:6991;width:4225;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fJDzAAAAOIAAAAPAAAAZHJzL2Rvd25yZXYueG1sRI/dasJA&#10;FITvC77DcgTv6sYYRVNXaQu1RRD8A3t5yB6T0OzZsLvVtE/fLRR6OczMN8xi1ZlGXMn52rKC0TAB&#10;QVxYXXOp4HR8uZ+B8AFZY2OZFHyRh9Wyd7fAXNsb7+l6CKWIEPY5KqhCaHMpfVGRQT+0LXH0LtYZ&#10;DFG6UmqHtwg3jUyTZCoN1hwXKmzpuaLi4/BpFLziunHnsNm+n09yvn2a2PX3LlNq0O8eH0AE6sJ/&#10;+K/9phVMptk4zdJ5Cr+X4h2Qyx8AAAD//wMAUEsBAi0AFAAGAAgAAAAhANvh9svuAAAAhQEAABMA&#10;AAAAAAAAAAAAAAAAAAAAAFtDb250ZW50X1R5cGVzXS54bWxQSwECLQAUAAYACAAAACEAWvQsW78A&#10;AAAVAQAACwAAAAAAAAAAAAAAAAAfAQAAX3JlbHMvLnJlbHNQSwECLQAUAAYACAAAACEA4inyQ8wA&#10;AADiAAAADwAAAAAAAAAAAAAAAAAHAgAAZHJzL2Rvd25yZXYueG1sUEsFBgAAAAADAAMAtwAAAAAD&#10;AAAAAA==&#10;" fillcolor="white [3201]" strokecolor="#ed7d31 [3205]" strokeweight="1pt"/>
                  <v:roundrect id="Rectángulo: esquinas redondeadas 382" o:spid="_x0000_s1050" style="position:absolute;left:12420;top:6743;width:3789;height:100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9aygAAAOMAAAAPAAAAZHJzL2Rvd25yZXYueG1sRI/RTsMw&#10;DEXfkfiHyEi8sQQ0oC3LJoTEBGgg1vEBVmOaao1TmrCVv8cPSDza9/re48VqCr060Ji6yBYuZwYU&#10;cRNdx62Fj93jRQEqZWSHfWSy8EMJVsvTkwVWLh55S4c6t0pCOFVowec8VFqnxlPANIsDsWifcQyY&#10;ZRxb7UY8Snjo9ZUxNzpgx9LgcaAHT82+/g4Whv3L+vm9Lcwbd6913Fyv/VcO1p6fTfd3oDJN+d/8&#10;d/3kBH9ezm9NUZYCLT/JAvTyFwAA//8DAFBLAQItABQABgAIAAAAIQDb4fbL7gAAAIUBAAATAAAA&#10;AAAAAAAAAAAAAAAAAABbQ29udGVudF9UeXBlc10ueG1sUEsBAi0AFAAGAAgAAAAhAFr0LFu/AAAA&#10;FQEAAAsAAAAAAAAAAAAAAAAAHwEAAF9yZWxzLy5yZWxzUEsBAi0AFAAGAAgAAAAhAD7lz1rKAAAA&#10;4wAAAA8AAAAAAAAAAAAAAAAABwIAAGRycy9kb3ducmV2LnhtbFBLBQYAAAAAAwADALcAAAD+AgAA&#10;AAA=&#10;" fillcolor="white [3212]" strokecolor="#5b9bd5 [3208]" strokeweight="1pt">
                    <v:stroke joinstyle="miter"/>
                  </v:roundrect>
                  <v:rect id="Rectángulo 383" o:spid="_x0000_s1051" style="position:absolute;left:12934;top:6991;width:27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3OuygAAAOIAAAAPAAAAZHJzL2Rvd25yZXYueG1sRE9dS8Mw&#10;FH0X/A/hCr65VPdBrcuGTAYbjIlV0L1dmrum2tx0TbZ2/94MBDlPh/PFmc57W4sTtb5yrOB+kIAg&#10;LpyuuFTw8b68S0H4gKyxdkwKzuRhPru+mmKmXcdvdMpDKWIJ+wwVmBCaTEpfGLLoB64hjtretRZD&#10;pG0pdYtdLLe1fEiSibRYcVww2NDCUPGTH62C8baTr4tD/mj2q6+X9edubTffO6Vub/rnJxCB+vBv&#10;/kuvtIJJmg4j0hFcLsU7IGe/AAAA//8DAFBLAQItABQABgAIAAAAIQDb4fbL7gAAAIUBAAATAAAA&#10;AAAAAAAAAAAAAAAAAABbQ29udGVudF9UeXBlc10ueG1sUEsBAi0AFAAGAAgAAAAhAFr0LFu/AAAA&#10;FQEAAAsAAAAAAAAAAAAAAAAAHwEAAF9yZWxzLy5yZWxzUEsBAi0AFAAGAAgAAAAhAPdDc67KAAAA&#10;4gAAAA8AAAAAAAAAAAAAAAAABwIAAGRycy9kb3ducmV2LnhtbFBLBQYAAAAAAwADALcAAAD+AgAA&#10;AAA=&#10;" fillcolor="white [3201]" strokecolor="#5b9bd5 [3208]" strokeweight="1pt"/>
                  <v:line id="Conector recto 384" o:spid="_x0000_s1052" style="position:absolute;visibility:visible;mso-wrap-style:square" from="76,2438" to="35854,2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Z8AyQAAAOIAAAAPAAAAZHJzL2Rvd25yZXYueG1sRI9BSwMx&#10;FITvQv9DeAVvNlkLTVmbllKoeBKs9dDbY/O6Wd28rJu4u/57Iwgeh5n5htnsJt+KgfrYBDZQLBQI&#10;4irYhmsD59fj3RpETMgW28Bk4Jsi7Lazmw2WNoz8QsMp1SJDOJZowKXUlVLGypHHuAgdcfauofeY&#10;suxraXscM9y38l6plfTYcF5w2NHBUfVx+vIGPrE6kr+8PQ5qdMNyde2e9fvFmNv5tH8AkWhK/+G/&#10;9pM1oIulXmutCvi9lO+A3P4AAAD//wMAUEsBAi0AFAAGAAgAAAAhANvh9svuAAAAhQEAABMAAAAA&#10;AAAAAAAAAAAAAAAAAFtDb250ZW50X1R5cGVzXS54bWxQSwECLQAUAAYACAAAACEAWvQsW78AAAAV&#10;AQAACwAAAAAAAAAAAAAAAAAfAQAAX3JlbHMvLnJlbHNQSwECLQAUAAYACAAAACEA8eWfAMkAAADi&#10;AAAADwAAAAAAAAAAAAAAAAAHAgAAZHJzL2Rvd25yZXYueG1sUEsFBgAAAAADAAMAtwAAAP0CAAAA&#10;AA==&#10;" strokecolor="#4472c4 [3204]" strokeweight=".5pt">
                    <v:stroke joinstyle="miter"/>
                  </v:line>
                </v:group>
              </v:group>
            </w:pict>
          </mc:Fallback>
        </mc:AlternateContent>
      </w:r>
      <w:r w:rsidR="00993A77">
        <w:rPr>
          <w:noProof/>
        </w:rPr>
        <mc:AlternateContent>
          <mc:Choice Requires="wpg">
            <w:drawing>
              <wp:anchor distT="0" distB="0" distL="114300" distR="114300" simplePos="0" relativeHeight="251696388" behindDoc="0" locked="0" layoutInCell="1" allowOverlap="1" wp14:anchorId="3768CC1F" wp14:editId="7AA30E0A">
                <wp:simplePos x="0" y="0"/>
                <wp:positionH relativeFrom="column">
                  <wp:posOffset>1157361</wp:posOffset>
                </wp:positionH>
                <wp:positionV relativeFrom="paragraph">
                  <wp:posOffset>2139685</wp:posOffset>
                </wp:positionV>
                <wp:extent cx="3717925" cy="887730"/>
                <wp:effectExtent l="0" t="0" r="15875" b="26670"/>
                <wp:wrapNone/>
                <wp:docPr id="1666326840" name="Grupo 386"/>
                <wp:cNvGraphicFramePr/>
                <a:graphic xmlns:a="http://schemas.openxmlformats.org/drawingml/2006/main">
                  <a:graphicData uri="http://schemas.microsoft.com/office/word/2010/wordprocessingGroup">
                    <wpg:wgp>
                      <wpg:cNvGrpSpPr/>
                      <wpg:grpSpPr>
                        <a:xfrm>
                          <a:off x="0" y="0"/>
                          <a:ext cx="3717925" cy="887730"/>
                          <a:chOff x="0" y="0"/>
                          <a:chExt cx="3717925" cy="887730"/>
                        </a:xfrm>
                      </wpg:grpSpPr>
                      <wps:wsp>
                        <wps:cNvPr id="60293694" name="Rectángulo: esquinas redondeadas 359"/>
                        <wps:cNvSpPr/>
                        <wps:spPr>
                          <a:xfrm>
                            <a:off x="0" y="0"/>
                            <a:ext cx="3717925" cy="887730"/>
                          </a:xfrm>
                          <a:prstGeom prst="roundRect">
                            <a:avLst>
                              <a:gd name="adj" fmla="val 327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47210303" name="Grupo 385"/>
                        <wpg:cNvGrpSpPr/>
                        <wpg:grpSpPr>
                          <a:xfrm>
                            <a:off x="55245" y="53340"/>
                            <a:ext cx="3598545" cy="776000"/>
                            <a:chOff x="0" y="0"/>
                            <a:chExt cx="3598545" cy="776000"/>
                          </a:xfrm>
                        </wpg:grpSpPr>
                        <wps:wsp>
                          <wps:cNvPr id="2119383781" name="Rectángulo 360"/>
                          <wps:cNvSpPr/>
                          <wps:spPr>
                            <a:xfrm>
                              <a:off x="3810" y="0"/>
                              <a:ext cx="2616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9111543" name="Rectángulo 361"/>
                          <wps:cNvSpPr/>
                          <wps:spPr>
                            <a:xfrm>
                              <a:off x="1905" y="45720"/>
                              <a:ext cx="744855" cy="679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0918389" name="Rectángulo 363"/>
                          <wps:cNvSpPr/>
                          <wps:spPr>
                            <a:xfrm>
                              <a:off x="20955" y="152400"/>
                              <a:ext cx="23114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5623913" name="Rectángulo 364"/>
                          <wps:cNvSpPr/>
                          <wps:spPr>
                            <a:xfrm>
                              <a:off x="0" y="283845"/>
                              <a:ext cx="21717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672301" name="Rectángulo 365"/>
                          <wps:cNvSpPr/>
                          <wps:spPr>
                            <a:xfrm>
                              <a:off x="0" y="339090"/>
                              <a:ext cx="26543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2825569" name="Rectángulo 366"/>
                          <wps:cNvSpPr/>
                          <wps:spPr>
                            <a:xfrm>
                              <a:off x="908685" y="285750"/>
                              <a:ext cx="895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2054582" name="Rectángulo 367"/>
                          <wps:cNvSpPr/>
                          <wps:spPr>
                            <a:xfrm>
                              <a:off x="908685" y="344805"/>
                              <a:ext cx="21336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7012646" name="Rectángulo 368"/>
                          <wps:cNvSpPr/>
                          <wps:spPr>
                            <a:xfrm>
                              <a:off x="1817370" y="285750"/>
                              <a:ext cx="11620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160126" name="Rectángulo 369"/>
                          <wps:cNvSpPr/>
                          <wps:spPr>
                            <a:xfrm>
                              <a:off x="1817370" y="335280"/>
                              <a:ext cx="219075" cy="5461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2253501" name="Rectángulo 370"/>
                          <wps:cNvSpPr/>
                          <wps:spPr>
                            <a:xfrm>
                              <a:off x="2720340" y="287655"/>
                              <a:ext cx="34861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7926068" name="Rectángulo 371"/>
                          <wps:cNvSpPr/>
                          <wps:spPr>
                            <a:xfrm>
                              <a:off x="2722245" y="340995"/>
                              <a:ext cx="18669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987059" name="Rectángulo 372"/>
                          <wps:cNvSpPr/>
                          <wps:spPr>
                            <a:xfrm>
                              <a:off x="3463290" y="7620"/>
                              <a:ext cx="135255" cy="5905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7896127" name="Rectángulo: esquinas redondeadas 373"/>
                          <wps:cNvSpPr/>
                          <wps:spPr>
                            <a:xfrm>
                              <a:off x="5715" y="440055"/>
                              <a:ext cx="3580243" cy="16661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062521" name="Rectángulo 374"/>
                          <wps:cNvSpPr/>
                          <wps:spPr>
                            <a:xfrm>
                              <a:off x="32385" y="459105"/>
                              <a:ext cx="21818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4173466" name="Rectángulo 375"/>
                          <wps:cNvSpPr/>
                          <wps:spPr>
                            <a:xfrm>
                              <a:off x="26670" y="533400"/>
                              <a:ext cx="276700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469928" name="Rectángulo: esquinas redondeadas 376"/>
                          <wps:cNvSpPr/>
                          <wps:spPr>
                            <a:xfrm>
                              <a:off x="5715" y="664845"/>
                              <a:ext cx="307445" cy="105126"/>
                            </a:xfrm>
                            <a:prstGeom prst="roundRect">
                              <a:avLst/>
                            </a:prstGeom>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2463643" name="Rectángulo 377"/>
                          <wps:cNvSpPr/>
                          <wps:spPr>
                            <a:xfrm>
                              <a:off x="60960" y="701040"/>
                              <a:ext cx="206286" cy="45719"/>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0427060" name="Rectángulo: esquinas redondeadas 378"/>
                          <wps:cNvSpPr/>
                          <wps:spPr>
                            <a:xfrm>
                              <a:off x="340995" y="670560"/>
                              <a:ext cx="331247" cy="105126"/>
                            </a:xfrm>
                            <a:prstGeom prst="round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0357084" name="Rectángulo 379"/>
                          <wps:cNvSpPr/>
                          <wps:spPr>
                            <a:xfrm>
                              <a:off x="392430" y="699135"/>
                              <a:ext cx="241989" cy="45719"/>
                            </a:xfrm>
                            <a:prstGeom prst="rect">
                              <a:avLst/>
                            </a:prstGeom>
                            <a:ln>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111322" name="Rectángulo: esquinas redondeadas 380"/>
                          <wps:cNvSpPr/>
                          <wps:spPr>
                            <a:xfrm>
                              <a:off x="697230" y="662940"/>
                              <a:ext cx="511747" cy="113060"/>
                            </a:xfrm>
                            <a:prstGeom prst="roundRect">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6136117" name="Rectángulo 381"/>
                          <wps:cNvSpPr/>
                          <wps:spPr>
                            <a:xfrm>
                              <a:off x="737235" y="699135"/>
                              <a:ext cx="422488" cy="45719"/>
                            </a:xfrm>
                            <a:prstGeom prst="rect">
                              <a:avLst/>
                            </a:prstGeom>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2976421" name="Rectángulo: esquinas redondeadas 382"/>
                          <wps:cNvSpPr/>
                          <wps:spPr>
                            <a:xfrm>
                              <a:off x="1242060" y="674370"/>
                              <a:ext cx="378851" cy="100808"/>
                            </a:xfrm>
                            <a:prstGeom prst="roundRect">
                              <a:avLst/>
                            </a:prstGeom>
                            <a:solidFill>
                              <a:schemeClr val="bg1"/>
                            </a:solidFill>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7961340" name="Rectángulo 383"/>
                          <wps:cNvSpPr/>
                          <wps:spPr>
                            <a:xfrm>
                              <a:off x="1293495" y="699135"/>
                              <a:ext cx="273724" cy="4571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7653463" name="Conector recto 384"/>
                          <wps:cNvCnPr/>
                          <wps:spPr>
                            <a:xfrm>
                              <a:off x="7620" y="243840"/>
                              <a:ext cx="3577809" cy="0"/>
                            </a:xfrm>
                            <a:prstGeom prst="line">
                              <a:avLst/>
                            </a:prstGeom>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6603E930" id="Grupo 386" o:spid="_x0000_s1026" style="position:absolute;margin-left:91.15pt;margin-top:168.5pt;width:292.75pt;height:69.9pt;z-index:251696388" coordsize="37179,8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2eXFgkAALBjAAAOAAAAZHJzL2Uyb0RvYy54bWzsXd2Smzgavd+qeQeK+00jCfTjijOV6klS&#10;W5WaSU1ma65pjN2excACne7s2+yz7IvtkQQY27iD2x1PpqKbbjBICFnn+9P5Pr/88WGTeZ/Sql4X&#10;+dwnLwLfS/OkWKzz1dz/529v/y59r27ifBFnRZ7O/c9p7f/46oe/vbwvZyktbotskVYeOsnr2X05&#10;92+bppxdXdXJbbqJ6xdFmea4uCyqTdzgtFpdLar4Hr1vsisaBPzqvqgWZVUkaV3j05/sRf+V6X+5&#10;TJPml+WyThsvm/sYW2P+Vubvjf579eplPFtVcXm7TtphxE8YxSZe53ho39VPcRN7d9X6oKvNOqmK&#10;ulg2L5Jic1Usl+skNe+AtyHB3tu8q4q70rzLana/KvtpwtTuzdOTu01+/vSuKj+WHyrMxH25wlyY&#10;M/0uD8tqo/9jlN6DmbLP/ZSlD42X4EMmiFA08r0E16QUgrVzmtxi4g+aJbdvHm941T32amcw9yWW&#10;R72dgfq8Gfh4G5epmdh6hhn4UHnrxdznAVWMq9D38niDtforVs///puv7rJi5qX1v+/WeVx7Vboo&#10;8kUaL3DMIqVXkB4duulnsZ7VmNAzp7CfiXhWVnXzLi02nj6Y+1gV+UIPzqy4+NP7ujFLb9GOO178&#10;4XvLTYaF/CnOPEaF+U7QYXsvjroudcO6yNaLt+ssMycaeel1VnloO/dvVkS/IVoM7sJ3072iOWo+&#10;Z6lum+W/pktMJdYFNWMzMN52FidJmjfEXrqNF6l9BomCoBth38I803Soe15idH3fbQe7A+36toNt&#10;79dNUyMF+sbBYwOzjfsW5slF3vSNN+u8qMY6yPBW7ZPt/Rj+YGr04U2x+IyFVhVWBtVl8naNr/N9&#10;XDcf4grfFcQTBGnzC/4ss+J+7hftke/dFtV/xj7X9wMJuOp79xBicx+rNK5S38v+kQMjioShlnrm&#10;JIwExUk1vHIzvJLfba4LfOcEIrtMzKG+v8m6w2VVbH6HvH2tn4pLcZ7g2XM/aaru5LqxwhUSO0lf&#10;vza3QdKVcfM+/1gmunM9q3r5/fbwe1yV7ZpuIFB+LjpctivVzuj2Xt0yL17fNcVy3eiL23ltTyAj&#10;BmLMHm4BrkJBScAC1iH8XXVXFh6TkUXxSqN4qjiMIhpC7kHsRYxhljEeLLZOukVKRvqyFotC8HaB&#10;x7MvisXxhr0w+BPEIiVEMcmExLo4EIwe4+bV9TcxSQQySbByDhUJ5YSzdsKwUokRrP1rbwVWJwN3&#10;xN92oWgxqb+IgbTCya6ocDLNybS/nky7gAFEIqUIIVHYC8iBCQSkGx03GelEBVY+WsWzIx9FGMqo&#10;RTsXCpLSQrgzOTvzxKFdKxVnwXx3FswF0M5EoIhkUo2rdWZtoolqnQZK4xl6ncAusub81hyijBBt&#10;iGpryCl36/U4h8U5LAblNn7w1aMbjEacMkWO6PbwJLhbE55CeljVPYA6QUSoh3pgXStnx5u4h7Vx&#10;XGxiGIFwmv2cUG4XMGmN8jaQqQjngrLgiMPeRjsmanYLdcZUoPaCHJTDU+ih7lx2HS91Wt1p9Utq&#10;9SikkkYRP2LE85O0ugokh8LWVjyVkYj28C5V5CJ0u6FEB3cH90vCnYSKBthYkHTcaRdPxTtDQA7h&#10;up0gHSVMR/ed1z7YD3WAd4C/JODDQASE8pCP412ehHciiUDU76iCJ4RDujjADwkQDvAO8JcEPNg6&#10;hGvIjwP+NL7REPCMRVTuWfQUe3SiBXwUcuzMu204B3gH+EsCnkSMUjjWR6J1lrs3edOdguOl2UjW&#10;hxccm3I7Nj0LJSdOxe9wHB3iHeIvifiQgjLNAw5q/AifTpzGsgHgaUdEBPCV2gM8kZwjcO+ceOfE&#10;O66w5WDvcoUN8vvUiq+SWABGnZIiQLLAKODpSU48CzmjGtGI0gv467v6ncDK74h1EQh4Rhq47Xe3&#10;/e5SA2xqwAXgjjQoqTihYgTuxxKJxGl0OxDk7T4d8jtakG8pOCySAdUcXk23AxVAG/yP+/WHCUX2&#10;/o6G6xj1h3v7PStXT87SMeodo34kpZAEgQw4jeg4FUecxrpjVKcqacUfRoocbtdJIiFzHMn2MOPQ&#10;ijPHvHPMu69r6dNAhNhjC/l4+B6xdqzE6cE80PisoW9SDPdMfSpwNQARwAHeAd6lAZv06ou79lKG&#10;XCk6Fso7auqfRsrrTX3OwwO2PYO86dKMYRDobcNzLf0Jyf2PJOB3zx/P3GdjufM2/N41PK6jHykp&#10;0DV2NvlfPXP/Au45IfCOOeNHslzFaRw6HijNkdPBOBRw2a8DQGH8S9gCz6KiJyBzAkbGkTkK6UFV&#10;C1t/w5Q4mJyNegYqF/9y9TRMcY1vo57GBVAJpin2xQKNpYNNsaOa9DT6W7s9prEKyzmyhSsGYTNG&#10;aNj6z8+kS/frUFSrm76yzps3KArSEW52ylVk+WG8bUpLhPl10/PERCsIXHUeV53na1XnuYA0QVGy&#10;gEUikGPFvDwmTqPRMYVwulXyMPaxxba750ZDonQW/bMoeYvhpwiOZ4G/2Ys0PaHolYlsf7Hy1plW&#10;QvfEJ9juzkpoS3B9N1ZCqEIUqAFh7gQrwZJeJwfduNKps8ai55yqfYs+IkT0VgJh2mA51+PeB/tY&#10;ilmHkhFDIS/eAqN2EBP1f1cEr7UqbMk2VJXEa3dVMY/KgGltj7vx09o/QRoM5JCrwae/yj+3Bt8F&#10;tDyPOEFVKjK20Y6qfqcR6ZAZQ3V6q/YORpR8CJadRJjvWZT8eSZ6Jwsu58l3T3wCKp2O/t50NPQj&#10;VYKHo3vex1x5JLSesjMGTx2htVZLi1AntaH5wJcXUkbYc9doNXvwJlIAnXaswNw3yIDpSDuXg3n3&#10;RAdzF0YfFFUfLzJDaCTAcjPJJgcRO2jf0whtBKW3Q3DXj6lfqtUznPlvQP12KHG4dIWp2yLWWvVM&#10;Kkx9AaOYBBJpX5ol3vnI1/jlhaQpUHtc/wM0h6yz67wt/d9VdN/qyLbuvyGZa1wiCCb33WEE2YQM&#10;2uDXF1zhbJ3rovsHxb1tzeYJNvHoJtVu9tY4KDuf8xtK+2oeJu5wacdeBy9MaXMctT/RYD41PwuB&#10;o53fnRiem7u2P7Tx6v8AAAD//wMAUEsDBBQABgAIAAAAIQBCubid4QAAAAsBAAAPAAAAZHJzL2Rv&#10;d25yZXYueG1sTI9Ba4NAEIXvhf6HZQq9NauxVTGuIYS2p1BoUii5bXSiEndW3I2af9/pqT0+5vHm&#10;+/L1bDox4uBaSwrCRQACqbRVS7WCr8PbUwrCeU2V7iyhghs6WBf3d7nOKjvRJ457XwseIZdpBY33&#10;fSalKxs02i1sj8S3sx2M9hyHWlaDnnjcdHIZBLE0uiX+0Ogetw2Wl/3VKHif9LSJwtdxdzlvb8fD&#10;y8f3LkSlHh/mzQqEx9n/leEXn9GhYKaTvVLlRMc5XUZcVRBFCUtxI4kTljkpeE7iFGSRy/8OxQ8A&#10;AAD//wMAUEsBAi0AFAAGAAgAAAAhALaDOJL+AAAA4QEAABMAAAAAAAAAAAAAAAAAAAAAAFtDb250&#10;ZW50X1R5cGVzXS54bWxQSwECLQAUAAYACAAAACEAOP0h/9YAAACUAQAACwAAAAAAAAAAAAAAAAAv&#10;AQAAX3JlbHMvLnJlbHNQSwECLQAUAAYACAAAACEAbV9nlxYJAACwYwAADgAAAAAAAAAAAAAAAAAu&#10;AgAAZHJzL2Uyb0RvYy54bWxQSwECLQAUAAYACAAAACEAQrm4neEAAAALAQAADwAAAAAAAAAAAAAA&#10;AABwCwAAZHJzL2Rvd25yZXYueG1sUEsFBgAAAAAEAAQA8wAAAH4MAAAAAA==&#10;">
                <v:roundrect id="Rectángulo: esquinas redondeadas 359" o:spid="_x0000_s1027" style="position:absolute;width:37179;height:8877;visibility:visible;mso-wrap-style:square;v-text-anchor:middle" arcsize="21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KVygAAAOEAAAAPAAAAZHJzL2Rvd25yZXYueG1sRI9Ba8JA&#10;FITvBf/D8oReim60EprUVaS0tOBBq0I9PrLPbDD7NmS3Jv33bkHwOMzMN8x82dtaXKj1lWMFk3EC&#10;grhwuuJSwWH/MXoB4QOyxtoxKfgjD8vF4GGOuXYdf9NlF0oRIexzVGBCaHIpfWHIoh+7hjh6J9da&#10;DFG2pdQtdhFuazlNklRarDguGGzozVBx3v3aSDnUznwe1+9VZ7ar089xM8ueNko9DvvVK4hAfbiH&#10;b+0vrSBNptlzms3g/1F8A3JxBQAA//8DAFBLAQItABQABgAIAAAAIQDb4fbL7gAAAIUBAAATAAAA&#10;AAAAAAAAAAAAAAAAAABbQ29udGVudF9UeXBlc10ueG1sUEsBAi0AFAAGAAgAAAAhAFr0LFu/AAAA&#10;FQEAAAsAAAAAAAAAAAAAAAAAHwEAAF9yZWxzLy5yZWxzUEsBAi0AFAAGAAgAAAAhAAr7wpXKAAAA&#10;4QAAAA8AAAAAAAAAAAAAAAAABwIAAGRycy9kb3ducmV2LnhtbFBLBQYAAAAAAwADALcAAAD+AgAA&#10;AAA=&#10;" fillcolor="white [3212]" strokecolor="#09101d [484]" strokeweight="1pt">
                  <v:stroke joinstyle="miter"/>
                </v:roundrect>
                <v:group id="Grupo 385" o:spid="_x0000_s1028" style="position:absolute;left:552;top:533;width:35985;height:7760" coordsize="35985,7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9rJywAAAOIAAAAPAAAAZHJzL2Rvd25yZXYueG1sRI9Pa8JA&#10;FMTvhX6H5Qm91d0Y+8foKiK1eJBCtVC8PbLPJJh9G7LbJH77rlDocZiZ3zCL1WBr0VHrK8cakrEC&#10;QZw7U3Gh4eu4fXwF4QOywdoxabiSh9Xy/m6BmXE9f1J3CIWIEPYZaihDaDIpfV6SRT92DXH0zq61&#10;GKJsC2la7CPc1nKi1LO0WHFcKLGhTUn55fBjNbz32K/T5K3bX86b6+n49PG9T0jrh9GwnoMINIT/&#10;8F97ZzTMpi+TRKUqhduleAfk8hcAAP//AwBQSwECLQAUAAYACAAAACEA2+H2y+4AAACFAQAAEwAA&#10;AAAAAAAAAAAAAAAAAAAAW0NvbnRlbnRfVHlwZXNdLnhtbFBLAQItABQABgAIAAAAIQBa9CxbvwAA&#10;ABUBAAALAAAAAAAAAAAAAAAAAB8BAABfcmVscy8ucmVsc1BLAQItABQABgAIAAAAIQAAh9rJywAA&#10;AOIAAAAPAAAAAAAAAAAAAAAAAAcCAABkcnMvZG93bnJldi54bWxQSwUGAAAAAAMAAwC3AAAA/wIA&#10;AAAA&#10;">
                  <v:rect id="Rectángulo 360" o:spid="_x0000_s1029" style="position:absolute;left:38;width:261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hDfzAAAAOMAAAAPAAAAZHJzL2Rvd25yZXYueG1sRI/NTsMw&#10;EITvSH0Ha5G4USctoiGtW6EioKdI/eHQ29ZekqjxOrJNG94eIyFxHM3MN5rFarCduJAPrWMF+TgD&#10;QaydablWcNi/3hcgQkQ22DkmBd8UYLUc3SywNO7KW7rsYi0ShEOJCpoY+1LKoBuyGMauJ07ep/MW&#10;Y5K+lsbjNcFtJydZ9igttpwWGuxp3ZA+776sgu2hsvp4+qje1qSr4eX9wZ38Rqm72+F5DiLSEP/D&#10;f+2NUTDJ86dpMZ0VOfx+Sn9ALn8AAAD//wMAUEsBAi0AFAAGAAgAAAAhANvh9svuAAAAhQEAABMA&#10;AAAAAAAAAAAAAAAAAAAAAFtDb250ZW50X1R5cGVzXS54bWxQSwECLQAUAAYACAAAACEAWvQsW78A&#10;AAAVAQAACwAAAAAAAAAAAAAAAAAfAQAAX3JlbHMvLnJlbHNQSwECLQAUAAYACAAAACEAVE4Q38wA&#10;AADjAAAADwAAAAAAAAAAAAAAAAAHAgAAZHJzL2Rvd25yZXYueG1sUEsFBgAAAAADAAMAtwAAAAAD&#10;AAAAAA==&#10;" fillcolor="white [3212]" strokecolor="#09101d [484]" strokeweight="1pt"/>
                  <v:rect id="Rectángulo 361" o:spid="_x0000_s1030" style="position:absolute;left:19;top:457;width:7448;height: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mzVyAAAAOMAAAAPAAAAZHJzL2Rvd25yZXYueG1sRE9LTwIx&#10;EL6T+B+aMeEG3eVhZKUQAlE5bQLiwdvQjrsbt9NNW2D999bExON871mue9uKK/nQOFaQjzMQxNqZ&#10;hisFp7fn0SOIEJENto5JwTcFWK/uBkssjLvxga7HWIkUwqFABXWMXSFl0DVZDGPXESfu03mLMZ2+&#10;ksbjLYXbVk6y7EFabDg11NjRtib9dbxYBYdTafXH+b182ZIu+93rzJ39Xqnhfb95AhGpj//iP/fe&#10;pPnzxSLP8/lsCr8/JQDk6gcAAP//AwBQSwECLQAUAAYACAAAACEA2+H2y+4AAACFAQAAEwAAAAAA&#10;AAAAAAAAAAAAAAAAW0NvbnRlbnRfVHlwZXNdLnhtbFBLAQItABQABgAIAAAAIQBa9CxbvwAAABUB&#10;AAALAAAAAAAAAAAAAAAAAB8BAABfcmVscy8ucmVsc1BLAQItABQABgAIAAAAIQAq9mzVyAAAAOMA&#10;AAAPAAAAAAAAAAAAAAAAAAcCAABkcnMvZG93bnJldi54bWxQSwUGAAAAAAMAAwC3AAAA/AIAAAAA&#10;" fillcolor="white [3212]" strokecolor="#09101d [484]" strokeweight="1pt"/>
                  <v:rect id="Rectángulo 363" o:spid="_x0000_s1031" style="position:absolute;left:209;top:1524;width:2311;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N+uywAAAOIAAAAPAAAAZHJzL2Rvd25yZXYueG1sRI9PawIx&#10;FMTvhX6H8ArealYt7bo1SlH8c1rQ2kNvz+R1d+nmZUmibr99IxR6HGbmN8xs0dtWXMiHxrGC0TAD&#10;QaydabhScHxfP+YgQkQ22DomBT8UYDG/v5thYdyV93Q5xEokCIcCFdQxdoWUQddkMQxdR5y8L+ct&#10;xiR9JY3Ha4LbVo6z7FlabDgt1NjRsib9fThbBftjafXn6aPcLEmX/Wr75E5+p9TgoX97BRGpj//h&#10;v/bOKJi8ZNNRPsmncLuU7oCc/wIAAP//AwBQSwECLQAUAAYACAAAACEA2+H2y+4AAACFAQAAEwAA&#10;AAAAAAAAAAAAAAAAAAAAW0NvbnRlbnRfVHlwZXNdLnhtbFBLAQItABQABgAIAAAAIQBa9CxbvwAA&#10;ABUBAAALAAAAAAAAAAAAAAAAAB8BAABfcmVscy8ucmVsc1BLAQItABQABgAIAAAAIQC3AN+uywAA&#10;AOIAAAAPAAAAAAAAAAAAAAAAAAcCAABkcnMvZG93bnJldi54bWxQSwUGAAAAAAMAAwC3AAAA/wIA&#10;AAAA&#10;" fillcolor="white [3212]" strokecolor="#09101d [484]" strokeweight="1pt"/>
                  <v:rect id="Rectángulo 364" o:spid="_x0000_s1032" style="position:absolute;top:2838;width:217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YT6ywAAAOIAAAAPAAAAZHJzL2Rvd25yZXYueG1sRI/NTsMw&#10;EITvSH0Ha5G4UacJVG2oW6EioKdI/Ttw29pLEjVeR7Zpw9tjJCSOo5n5RrNYDbYTF/KhdaxgMs5A&#10;EGtnWq4VHPav9zMQISIb7ByTgm8KsFqObhZYGnflLV12sRYJwqFEBU2MfSll0A1ZDGPXEyfv03mL&#10;MUlfS+PxmuC2k3mWTaXFltNCgz2tG9Ln3ZdVsD1UVn+cjtXbmnQ1vLw/uJPfKHV3Ozw/gYg0xP/w&#10;X3tjFBT54zQv5pMCfi+lOyCXPwAAAP//AwBQSwECLQAUAAYACAAAACEA2+H2y+4AAACFAQAAEwAA&#10;AAAAAAAAAAAAAAAAAAAAW0NvbnRlbnRfVHlwZXNdLnhtbFBLAQItABQABgAIAAAAIQBa9CxbvwAA&#10;ABUBAAALAAAAAAAAAAAAAAAAAB8BAABfcmVscy8ucmVsc1BLAQItABQABgAIAAAAIQAh9YT6ywAA&#10;AOIAAAAPAAAAAAAAAAAAAAAAAAcCAABkcnMvZG93bnJldi54bWxQSwUGAAAAAAMAAwC3AAAA/wIA&#10;AAAA&#10;" fillcolor="white [3212]" strokecolor="#09101d [484]" strokeweight="1pt"/>
                  <v:rect id="Rectángulo 365" o:spid="_x0000_s1033" style="position:absolute;top:3390;width:2654;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XnEywAAAOIAAAAPAAAAZHJzL2Rvd25yZXYueG1sRI9BTwIx&#10;FITvJv6H5pF4k+6iWWWlEINROG0CwsHbo33sbty+btoK67+nJiQeJzPzTWa2GGwnTuRD61hBPs5A&#10;EGtnWq4V7D7f759BhIhssHNMCn4pwGJ+ezPD0rgzb+i0jbVIEA4lKmhi7Espg27IYhi7njh5R+ct&#10;xiR9LY3Hc4LbTk6yrJAWW04LDfa0bEh/b3+sgs2usvrrsK8+lqSr4W316A5+rdTdaHh9ARFpiP/h&#10;a3ttFEzzoniaPGQ5/F1Kd0DOLwAAAP//AwBQSwECLQAUAAYACAAAACEA2+H2y+4AAACFAQAAEwAA&#10;AAAAAAAAAAAAAAAAAAAAW0NvbnRlbnRfVHlwZXNdLnhtbFBLAQItABQABgAIAAAAIQBa9CxbvwAA&#10;ABUBAAALAAAAAAAAAAAAAAAAAB8BAABfcmVscy8ucmVsc1BLAQItABQABgAIAAAAIQCrlXnEywAA&#10;AOIAAAAPAAAAAAAAAAAAAAAAAAcCAABkcnMvZG93bnJldi54bWxQSwUGAAAAAAMAAwC3AAAA/wIA&#10;AAAA&#10;" fillcolor="white [3212]" strokecolor="#09101d [484]" strokeweight="1pt"/>
                  <v:rect id="Rectángulo 366" o:spid="_x0000_s1034" style="position:absolute;left:9086;top:2857;width:89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jrcywAAAOIAAAAPAAAAZHJzL2Rvd25yZXYueG1sRI/NasMw&#10;EITvhb6D2EJvjVwTh8SNEkpK25wM+TvktpG2tqm1MpKauG8fBQo9DjPzDTNfDrYTZ/KhdazgeZSB&#10;INbOtFwr2O/en6YgQkQ22DkmBb8UYLm4v5tjadyFN3TexlokCIcSFTQx9qWUQTdkMYxcT5y8L+ct&#10;xiR9LY3HS4LbTuZZNpEWW04LDfa0akh/b3+sgs2+svp4OlQfK9LV8PY5die/VurxYXh9ARFpiP/h&#10;v/baKCjG+TQviskMbpfSHZCLKwAAAP//AwBQSwECLQAUAAYACAAAACEA2+H2y+4AAACFAQAAEwAA&#10;AAAAAAAAAAAAAAAAAAAAW0NvbnRlbnRfVHlwZXNdLnhtbFBLAQItABQABgAIAAAAIQBa9CxbvwAA&#10;ABUBAAALAAAAAAAAAAAAAAAAAB8BAABfcmVscy8ucmVsc1BLAQItABQABgAIAAAAIQDzOjrcywAA&#10;AOIAAAAPAAAAAAAAAAAAAAAAAAcCAABkcnMvZG93bnJldi54bWxQSwUGAAAAAAMAAwC3AAAA/wIA&#10;AAAA&#10;" fillcolor="white [3212]" strokecolor="#09101d [484]" strokeweight="1pt"/>
                  <v:rect id="Rectángulo 367" o:spid="_x0000_s1035" style="position:absolute;left:9086;top:3448;width:21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tMsyAAAAOMAAAAPAAAAZHJzL2Rvd25yZXYueG1sRE9PT8Iw&#10;FL+b+B2aZ+JNOpdhcFCIwaicloB44PZoH9vC+rq0Fca3pyYkHt/v/5stBtuJE/nQOlbwPMpAEGtn&#10;Wq4VbL8/niYgQkQ22DkmBRcKsJjf382wNO7MazptYi1SCIcSFTQx9qWUQTdkMYxcT5y4g/MWYzp9&#10;LY3Hcwq3ncyz7EVabDk1NNjTsiF93PxaBettZfVu/1N9LklXw/tX4fZ+pdTjw/A2BRFpiP/im3tl&#10;0vziNc/GxXiSw99PCQA5vwIAAP//AwBQSwECLQAUAAYACAAAACEA2+H2y+4AAACFAQAAEwAAAAAA&#10;AAAAAAAAAAAAAAAAW0NvbnRlbnRfVHlwZXNdLnhtbFBLAQItABQABgAIAAAAIQBa9CxbvwAAABUB&#10;AAALAAAAAAAAAAAAAAAAAB8BAABfcmVscy8ucmVsc1BLAQItABQABgAIAAAAIQDZctMsyAAAAOMA&#10;AAAPAAAAAAAAAAAAAAAAAAcCAABkcnMvZG93bnJldi54bWxQSwUGAAAAAAMAAwC3AAAA/AIAAAAA&#10;" fillcolor="white [3212]" strokecolor="#09101d [484]" strokeweight="1pt"/>
                  <v:rect id="Rectángulo 368" o:spid="_x0000_s1036" style="position:absolute;left:18173;top:2857;width:116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r+OygAAAOIAAAAPAAAAZHJzL2Rvd25yZXYueG1sRI9BSwMx&#10;FITvQv9DeAVvNmlZVlmbltKi9rTQWg/eXpPn7uLmZUliu/57Iwgeh5n5hlmuR9eLC4XYedYwnykQ&#10;xMbbjhsNp9enuwcQMSFb7D2Thm+KsF5NbpZYWX/lA12OqREZwrFCDW1KQyVlNC05jDM/EGfvwweH&#10;KcvQSBvwmuGulwulSumw47zQ4kDblszn8ctpOJxqZ97Pb/Xzlkw97l4Kfw57rW+n4+YRRKIx/Yf/&#10;2nuroVD3ar4oixJ+L+U7IFc/AAAA//8DAFBLAQItABQABgAIAAAAIQDb4fbL7gAAAIUBAAATAAAA&#10;AAAAAAAAAAAAAAAAAABbQ29udGVudF9UeXBlc10ueG1sUEsBAi0AFAAGAAgAAAAhAFr0LFu/AAAA&#10;FQEAAAsAAAAAAAAAAAAAAAAAHwEAAF9yZWxzLy5yZWxzUEsBAi0AFAAGAAgAAAAhACeWv47KAAAA&#10;4gAAAA8AAAAAAAAAAAAAAAAABwIAAGRycy9kb3ducmV2LnhtbFBLBQYAAAAAAwADALcAAAD+AgAA&#10;AAA=&#10;" fillcolor="white [3212]" strokecolor="#09101d [484]" strokeweight="1pt"/>
                  <v:rect id="Rectángulo 369" o:spid="_x0000_s1037" style="position:absolute;left:18173;top:3352;width:2191;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4MygAAAOIAAAAPAAAAZHJzL2Rvd25yZXYueG1sRI9PS8NA&#10;FMTvQr/D8gRvdpMoscRuS6moPQX679Db6+4zCWbfht21jd/eFQSPw8z8hpkvR9uLC/nQOVaQTzMQ&#10;xNqZjhsFh/3r/QxEiMgGe8ek4JsCLBeTmzlWxl15S5ddbESCcKhQQRvjUEkZdEsWw9QNxMn7cN5i&#10;TNI30ni8JrjtZZFlpbTYcVpocaB1S/pz92UVbA+11afzsX5bk67Hl/dHd/Ybpe5ux9UziEhj/A//&#10;tTdGwUPxlJdZXpTweyndAbn4AQAA//8DAFBLAQItABQABgAIAAAAIQDb4fbL7gAAAIUBAAATAAAA&#10;AAAAAAAAAAAAAAAAAABbQ29udGVudF9UeXBlc10ueG1sUEsBAi0AFAAGAAgAAAAhAFr0LFu/AAAA&#10;FQEAAAsAAAAAAAAAAAAAAAAAHwEAAF9yZWxzLy5yZWxzUEsBAi0AFAAGAAgAAAAhAP/BvgzKAAAA&#10;4gAAAA8AAAAAAAAAAAAAAAAABwIAAGRycy9kb3ducmV2LnhtbFBLBQYAAAAAAwADALcAAAD+AgAA&#10;AAA=&#10;" fillcolor="white [3212]" strokecolor="#09101d [484]" strokeweight="1pt"/>
                  <v:rect id="Rectángulo 370" o:spid="_x0000_s1038" style="position:absolute;left:27203;top:2876;width:348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AFWyAAAAOMAAAAPAAAAZHJzL2Rvd25yZXYueG1sRE9LTwIx&#10;EL6b+B+aMfEmXRaXmIVCDEbltAkPD9yGdtjdsJ1u2grrv7cmJhzne898OdhOXMiH1rGC8SgDQayd&#10;ablWsN+9P72ACBHZYOeYFPxQgOXi/m6OpXFX3tBlG2uRQjiUqKCJsS+lDLohi2HkeuLEnZy3GNPp&#10;a2k8XlO47WSeZVNpseXU0GBPq4b0efttFWz2ldWH41f1sSJdDW+fz+7o10o9PgyvMxCRhngT/7vX&#10;Js0vJnleTIpsDH8/JQDk4hcAAP//AwBQSwECLQAUAAYACAAAACEA2+H2y+4AAACFAQAAEwAAAAAA&#10;AAAAAAAAAAAAAAAAW0NvbnRlbnRfVHlwZXNdLnhtbFBLAQItABQABgAIAAAAIQBa9CxbvwAAABUB&#10;AAALAAAAAAAAAAAAAAAAAB8BAABfcmVscy8ucmVsc1BLAQItABQABgAIAAAAIQCrzAFWyAAAAOMA&#10;AAAPAAAAAAAAAAAAAAAAAAcCAABkcnMvZG93bnJldi54bWxQSwUGAAAAAAMAAwC3AAAA/AIAAAAA&#10;" fillcolor="white [3212]" strokecolor="#09101d [484]" strokeweight="1pt"/>
                  <v:rect id="Rectángulo 371" o:spid="_x0000_s1039" style="position:absolute;left:27222;top:3409;width:186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KZJyAAAAOIAAAAPAAAAZHJzL2Rvd25yZXYueG1sRE+7bsIw&#10;FN2R+g/WrcQGTiOU0hSDKhAtUyQeHbpd7Nskanwd2QbSv6+HSoxH571YDbYTV/KhdazgaZqBINbO&#10;tFwrOB23kzmIEJENdo5JwS8FWC0fRgssjbvxnq6HWIsUwqFEBU2MfSll0A1ZDFPXEyfu23mLMUFf&#10;S+PxlsJtJ/MsK6TFllNDgz2tG9I/h4tVsD9VVn+dP6v3Nelq2HzM3NnvlBo/Dm+vICIN8S7+d++M&#10;gln+/JIXWZE2p0vpDsjlHwAAAP//AwBQSwECLQAUAAYACAAAACEA2+H2y+4AAACFAQAAEwAAAAAA&#10;AAAAAAAAAAAAAAAAW0NvbnRlbnRfVHlwZXNdLnhtbFBLAQItABQABgAIAAAAIQBa9CxbvwAAABUB&#10;AAALAAAAAAAAAAAAAAAAAB8BAABfcmVscy8ucmVsc1BLAQItABQABgAIAAAAIQB56KZJyAAAAOIA&#10;AAAPAAAAAAAAAAAAAAAAAAcCAABkcnMvZG93bnJldi54bWxQSwUGAAAAAAMAAwC3AAAA/AIAAAAA&#10;" fillcolor="white [3212]" strokecolor="#09101d [484]" strokeweight="1pt"/>
                  <v:rect id="Rectángulo 372" o:spid="_x0000_s1040" style="position:absolute;left:34632;top:76;width:1353;height: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7OpxwAAAOIAAAAPAAAAZHJzL2Rvd25yZXYueG1sRE9NawIx&#10;EL0X+h/CFHqr2Ra1uhqlWFo9LWj14G1Mxt2lm8mSpLr990YQPD7e93Te2UacyIfasYLXXgaCWDtT&#10;c6lg+/P1MgIRIrLBxjEp+KcA89njwxRz4868ptMmliKFcMhRQRVjm0sZdEUWQ8+1xIk7Om8xJuhL&#10;aTyeU7ht5FuWDaXFmlNDhS0tKtK/mz+rYL0trN4fdsX3gnTRfS777uBXSj0/dR8TEJG6eBff3CuT&#10;5g/649F7NhjD9VLCIGcXAAAA//8DAFBLAQItABQABgAIAAAAIQDb4fbL7gAAAIUBAAATAAAAAAAA&#10;AAAAAAAAAAAAAABbQ29udGVudF9UeXBlc10ueG1sUEsBAi0AFAAGAAgAAAAhAFr0LFu/AAAAFQEA&#10;AAsAAAAAAAAAAAAAAAAAHwEAAF9yZWxzLy5yZWxzUEsBAi0AFAAGAAgAAAAhACovs6nHAAAA4gAA&#10;AA8AAAAAAAAAAAAAAAAABwIAAGRycy9kb3ducmV2LnhtbFBLBQYAAAAAAwADALcAAAD7AgAAAAA=&#10;" fillcolor="white [3212]" strokecolor="#09101d [484]" strokeweight="1pt"/>
                  <v:roundrect id="Rectángulo: esquinas redondeadas 373" o:spid="_x0000_s1041" style="position:absolute;left:57;top:4400;width:35802;height:1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AosyQAAAOIAAAAPAAAAZHJzL2Rvd25yZXYueG1sRI/BTsMw&#10;EETvSPyDtUjcqN0ipWmoW5UiJC4cSKueV/ESR43XqW3S8PcYCYnjaHbe7Ky3k+vFSCF2njXMZwoE&#10;ceNNx62G4+H1oQQRE7LB3jNp+KYI283tzRor46/8QWOdWpEhHCvUYFMaKiljY8lhnPmBOHufPjhM&#10;WYZWmoDXDHe9XChVSIcd5waLA+0tNef6y+U3Xk7hchj3fC6ssmpw9fvzY631/d20ewKRaEr/x3/p&#10;N6OhLJflqpgvlvA7KXNAbn4AAAD//wMAUEsBAi0AFAAGAAgAAAAhANvh9svuAAAAhQEAABMAAAAA&#10;AAAAAAAAAAAAAAAAAFtDb250ZW50X1R5cGVzXS54bWxQSwECLQAUAAYACAAAACEAWvQsW78AAAAV&#10;AQAACwAAAAAAAAAAAAAAAAAfAQAAX3JlbHMvLnJlbHNQSwECLQAUAAYACAAAACEAdCQKLMkAAADi&#10;AAAADwAAAAAAAAAAAAAAAAAHAgAAZHJzL2Rvd25yZXYueG1sUEsFBgAAAAADAAMAtwAAAP0CAAAA&#10;AA==&#10;" fillcolor="white [3212]" strokecolor="#09101d [484]" strokeweight="1pt">
                    <v:stroke joinstyle="miter"/>
                  </v:roundrect>
                  <v:rect id="Rectángulo 374" o:spid="_x0000_s1042" style="position:absolute;left:323;top:4591;width:21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voxwAAAOMAAAAPAAAAZHJzL2Rvd25yZXYueG1sRE/NagIx&#10;EL4XfIcwQm81cWlFVqMUxdbTgtYeehuTcXfpZrIkqW7fvikUepzvf5brwXXiSiG2njVMJwoEsfG2&#10;5VrD6W33MAcRE7LFzjNp+KYI69Xoboml9Tc+0PWYapFDOJaooUmpL6WMpiGHceJ74sxdfHCY8hlq&#10;aQPecrjrZKHUTDpsOTc02NOmIfN5/HIaDqfKmY/ze/WyIVMN29dHfw57re/Hw/MCRKIh/Yv/3Hub&#10;5ys1V7PiqZjC708ZALn6AQAA//8DAFBLAQItABQABgAIAAAAIQDb4fbL7gAAAIUBAAATAAAAAAAA&#10;AAAAAAAAAAAAAABbQ29udGVudF9UeXBlc10ueG1sUEsBAi0AFAAGAAgAAAAhAFr0LFu/AAAAFQEA&#10;AAsAAAAAAAAAAAAAAAAAHwEAAF9yZWxzLy5yZWxzUEsBAi0AFAAGAAgAAAAhAAQVC+jHAAAA4wAA&#10;AA8AAAAAAAAAAAAAAAAABwIAAGRycy9kb3ducmV2LnhtbFBLBQYAAAAAAwADALcAAAD7AgAAAAA=&#10;" fillcolor="white [3212]" strokecolor="#09101d [484]" strokeweight="1pt"/>
                  <v:rect id="Rectángulo 375" o:spid="_x0000_s1043" style="position:absolute;left:266;top:5334;width:2767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sl8ywAAAOMAAAAPAAAAZHJzL2Rvd25yZXYueG1sRI/NasMw&#10;EITvhb6D2EJvjZzUOMGNEkpK25wM+TvktpG2tqm1MpKauG8fBQo9DjPzDTNfDrYTZ/KhdaxgPMpA&#10;EGtnWq4V7HfvTzMQISIb7ByTgl8KsFzc382xNO7CGzpvYy0ShEOJCpoY+1LKoBuyGEauJ07el/MW&#10;Y5K+lsbjJcFtJydZVkiLLaeFBntaNaS/tz9WwWZfWX08HaqPFelqePvM3cmvlXp8GF5fQEQa4n/4&#10;r702CibZNB9Pn/OigNun9Afk4goAAP//AwBQSwECLQAUAAYACAAAACEA2+H2y+4AAACFAQAAEwAA&#10;AAAAAAAAAAAAAAAAAAAAW0NvbnRlbnRfVHlwZXNdLnhtbFBLAQItABQABgAIAAAAIQBa9CxbvwAA&#10;ABUBAAALAAAAAAAAAAAAAAAAAB8BAABfcmVscy8ucmVsc1BLAQItABQABgAIAAAAIQDzhsl8ywAA&#10;AOMAAAAPAAAAAAAAAAAAAAAAAAcCAABkcnMvZG93bnJldi54bWxQSwUGAAAAAAMAAwC3AAAA/wIA&#10;AAAA&#10;" fillcolor="white [3212]" strokecolor="#09101d [484]" strokeweight="1pt"/>
                  <v:roundrect id="Rectángulo: esquinas redondeadas 376" o:spid="_x0000_s1044" style="position:absolute;left:57;top:6648;width:3074;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sb/yAAAAOEAAAAPAAAAZHJzL2Rvd25yZXYueG1sRE/Pa8Iw&#10;FL4P/B/CG+wimk5Ea2eUMdicyg6rg10fzbMJNi9dk2n975eDsOPH93u57l0jztQF61nB4zgDQVx5&#10;bblW8HV4HeUgQkTW2HgmBVcKsF4N7pZYaH/hTzqXsRYphEOBCkyMbSFlqAw5DGPfEifu6DuHMcGu&#10;lrrDSwp3jZxk2Uw6tJwaDLb0Yqg6lb9OgeXN8Ptjs92Vb8ftcD+dW7P7uSr1cN8/P4GI1Md/8c39&#10;rhXk+XS2WEzS5PQovQG5+gMAAP//AwBQSwECLQAUAAYACAAAACEA2+H2y+4AAACFAQAAEwAAAAAA&#10;AAAAAAAAAAAAAAAAW0NvbnRlbnRfVHlwZXNdLnhtbFBLAQItABQABgAIAAAAIQBa9CxbvwAAABUB&#10;AAALAAAAAAAAAAAAAAAAAB8BAABfcmVscy8ucmVsc1BLAQItABQABgAIAAAAIQDjXsb/yAAAAOEA&#10;AAAPAAAAAAAAAAAAAAAAAAcCAABkcnMvZG93bnJldi54bWxQSwUGAAAAAAMAAwC3AAAA/AIAAAAA&#10;" fillcolor="#77b64e [3033]" strokecolor="#70ad47 [3209]" strokeweight=".5pt">
                    <v:fill color2="#6eaa46 [3177]" rotate="t" colors="0 #81b861;.5 #6fb242;1 #61a235" focus="100%" type="gradient">
                      <o:fill v:ext="view" type="gradientUnscaled"/>
                    </v:fill>
                    <v:stroke joinstyle="miter"/>
                  </v:roundrect>
                  <v:rect id="Rectángulo 377" o:spid="_x0000_s1045" style="position:absolute;left:609;top:7010;width:20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kYQxwAAAOMAAAAPAAAAZHJzL2Rvd25yZXYueG1sRE9La8JA&#10;EL4X+h+WEbzVzUNCG10lKtoe1T68DtkxCc3Ohuyq8d93C4Ue53vPfDmYVlypd41lBfEkAkFcWt1w&#10;peDjffv0DMJ5ZI2tZVJwJwfLxePDHHNtb3yg69FXIoSwy1FB7X2XS+nKmgy6ie2IA3e2vUEfzr6S&#10;usdbCDetTKIokwYbDg01drSuqfw+XoyCS7lbnaqu2G+2Kb9KG7+Yzy+t1Hg0FDMQngb/L/5zv+kw&#10;P46SaZZm0xR+fwoAyMUPAAAA//8DAFBLAQItABQABgAIAAAAIQDb4fbL7gAAAIUBAAATAAAAAAAA&#10;AAAAAAAAAAAAAABbQ29udGVudF9UeXBlc10ueG1sUEsBAi0AFAAGAAgAAAAhAFr0LFu/AAAAFQEA&#10;AAsAAAAAAAAAAAAAAAAAHwEAAF9yZWxzLy5yZWxzUEsBAi0AFAAGAAgAAAAhACTSRhDHAAAA4wAA&#10;AA8AAAAAAAAAAAAAAAAABwIAAGRycy9kb3ducmV2LnhtbFBLBQYAAAAAAwADALcAAAD7AgAAAAA=&#10;" fillcolor="white [3201]" strokecolor="#70ad47 [3209]" strokeweight="1pt"/>
                  <v:roundrect id="Rectángulo: esquinas redondeadas 378" o:spid="_x0000_s1046" style="position:absolute;left:3409;top:6705;width:3313;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aThyQAAAOIAAAAPAAAAZHJzL2Rvd25yZXYueG1sRI/LasMw&#10;EEX3hfyDmEJ3jeQ0OMGJEkKhxZu65PEBgzSxnVoj11IS9++rRaHLy31x1tvRdeJGQ2g9a8imCgSx&#10;8bblWsPp+Pa8BBEissXOM2n4oQDbzeRhjYX1d97T7RBrkUY4FKihibEvpAymIYdh6nvi5J394DAm&#10;OdTSDnhP466TM6Vy6bDl9NBgT68Nma/D1Wl4P31+BFPuy8v8XJnqu+qyq8m0fnocdysQkcb4H/5r&#10;l1bDS67ms4XKE0RCSjggN78AAAD//wMAUEsBAi0AFAAGAAgAAAAhANvh9svuAAAAhQEAABMAAAAA&#10;AAAAAAAAAAAAAAAAAFtDb250ZW50X1R5cGVzXS54bWxQSwECLQAUAAYACAAAACEAWvQsW78AAAAV&#10;AQAACwAAAAAAAAAAAAAAAAAfAQAAX3JlbHMvLnJlbHNQSwECLQAUAAYACAAAACEAFDmk4ckAAADi&#10;AAAADwAAAAAAAAAAAAAAAAAHAgAAZHJzL2Rvd25yZXYueG1sUEsFBgAAAAADAAMAtwAAAP0CAAAA&#10;AA==&#10;" fillcolor="#e00" strokecolor="#e00" strokeweight="1pt">
                    <v:stroke joinstyle="miter"/>
                  </v:roundrect>
                  <v:rect id="Rectángulo 379" o:spid="_x0000_s1047" style="position:absolute;left:3924;top:6991;width:242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PWlyQAAAOMAAAAPAAAAZHJzL2Rvd25yZXYueG1sRE9fa8Iw&#10;EH8X9h3CDfYiM1E3q51RxnAgIgOd4OvR3Nqy5lKaVOs+/SIIPt7v/82Xna3EiRpfOtYwHCgQxJkz&#10;JecaDt+fz1MQPiAbrByThgt5WC4eenNMjTvzjk77kIsYwj5FDUUIdSqlzwqy6AeuJo7cj2sshng2&#10;uTQNnmO4reRIqYm0WHJsKLCmj4Ky331rNVTJ5W+7mtGmPQ55PZrYdrPrf2n99Ni9v4EI1IW7+OZe&#10;mzg/manxa6KmL3D9KQIgF/8AAAD//wMAUEsBAi0AFAAGAAgAAAAhANvh9svuAAAAhQEAABMAAAAA&#10;AAAAAAAAAAAAAAAAAFtDb250ZW50X1R5cGVzXS54bWxQSwECLQAUAAYACAAAACEAWvQsW78AAAAV&#10;AQAACwAAAAAAAAAAAAAAAAAfAQAAX3JlbHMvLnJlbHNQSwECLQAUAAYACAAAACEAPKz1pckAAADj&#10;AAAADwAAAAAAAAAAAAAAAAAHAgAAZHJzL2Rvd25yZXYueG1sUEsFBgAAAAADAAMAtwAAAP0CAAAA&#10;AA==&#10;" fillcolor="white [3201]" strokecolor="#e00" strokeweight="1pt"/>
                  <v:roundrect id="Rectángulo: esquinas redondeadas 380" o:spid="_x0000_s1048" style="position:absolute;left:6972;top:6629;width:5117;height:11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UtMygAAAOIAAAAPAAAAZHJzL2Rvd25yZXYueG1sRI9Pa8JA&#10;FMTvhX6H5RW81U2iSE1dRQRtT+I/2usj+0zSZt+G7Gqin94VBI/DzPyGmcw6U4kzNa60rCDuRyCI&#10;M6tLzhUc9sv3DxDOI2usLJOCCzmYTV9fJphq2/KWzjufiwBhl6KCwvs6ldJlBRl0fVsTB+9oG4M+&#10;yCaXusE2wE0lkygaSYMlh4UCa1oUlP3vTkbBVf6sFmu73YyP7oKHv/ZXm/2XUr23bv4JwlPnn+FH&#10;+1srGI6HcRwPkgTul8IdkNMbAAAA//8DAFBLAQItABQABgAIAAAAIQDb4fbL7gAAAIUBAAATAAAA&#10;AAAAAAAAAAAAAAAAAABbQ29udGVudF9UeXBlc10ueG1sUEsBAi0AFAAGAAgAAAAhAFr0LFu/AAAA&#10;FQEAAAsAAAAAAAAAAAAAAAAAHwEAAF9yZWxzLy5yZWxzUEsBAi0AFAAGAAgAAAAhAFbhS0zKAAAA&#10;4gAAAA8AAAAAAAAAAAAAAAAABwIAAGRycy9kb3ducmV2LnhtbFBLBQYAAAAAAwADALcAAAD+AgAA&#10;AAA=&#10;" fillcolor="#ed7d31 [3205]" stroked="f"/>
                  <v:rect id="Rectángulo 381" o:spid="_x0000_s1049" style="position:absolute;left:7372;top:6991;width:4225;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MomzAAAAOIAAAAPAAAAZHJzL2Rvd25yZXYueG1sRI9Ba8JA&#10;FITvhf6H5Qne6ia1pm10lVqoFkForaDHR/aZhGbfht2tpv76bkHwOMzMN8xk1plGHMn52rKCdJCA&#10;IC6srrlUsP16u3sC4QOyxsYyKfglD7Pp7c0Ec21P/EnHTShFhLDPUUEVQptL6YuKDPqBbYmjd7DO&#10;YIjSlVI7PEW4aeR9kmTSYM1xocKWXisqvjc/RsESF43bhdV6v9vK5/V8ZBfnjwel+r3uZQwiUBeu&#10;4Uv7XSvIRlk6zNL0Ef4vxTsgp38AAAD//wMAUEsBAi0AFAAGAAgAAAAhANvh9svuAAAAhQEAABMA&#10;AAAAAAAAAAAAAAAAAAAAAFtDb250ZW50X1R5cGVzXS54bWxQSwECLQAUAAYACAAAACEAWvQsW78A&#10;AAAVAQAACwAAAAAAAAAAAAAAAAAfAQAAX3JlbHMvLnJlbHNQSwECLQAUAAYACAAAACEAY7jKJswA&#10;AADiAAAADwAAAAAAAAAAAAAAAAAHAgAAZHJzL2Rvd25yZXYueG1sUEsFBgAAAAADAAMAtwAAAAAD&#10;AAAAAA==&#10;" fillcolor="white [3201]" strokecolor="#ed7d31 [3205]" strokeweight="1pt"/>
                  <v:roundrect id="Rectángulo: esquinas redondeadas 382" o:spid="_x0000_s1050" style="position:absolute;left:12420;top:6743;width:3789;height:100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QVQyAAAAOMAAAAPAAAAZHJzL2Rvd25yZXYueG1sRE/dasIw&#10;FL4X9g7hDHanqcX5U40yBpNNnGi3Bzg0x6bYnHRNpt3bG0HY5fn+z2LV2VqcqfWVYwXDQQKCuHC6&#10;4lLB99dbfwrCB2SNtWNS8EceVsuH3gIz7S58oHMeShFD2GeowITQZFL6wpBFP3ANceSOrrUY4tmW&#10;Urd4ieG2lmmSjKXFimODwYZeDRWn/NcqaE6b9ce+nCY7rj5zt31em59glXp67F7mIAJ14V98d7/r&#10;OH8ySmeT8Sgdwu2nCIBcXgEAAP//AwBQSwECLQAUAAYACAAAACEA2+H2y+4AAACFAQAAEwAAAAAA&#10;AAAAAAAAAAAAAAAAW0NvbnRlbnRfVHlwZXNdLnhtbFBLAQItABQABgAIAAAAIQBa9CxbvwAAABUB&#10;AAALAAAAAAAAAAAAAAAAAB8BAABfcmVscy8ucmVsc1BLAQItABQABgAIAAAAIQCxaQVQyAAAAOMA&#10;AAAPAAAAAAAAAAAAAAAAAAcCAABkcnMvZG93bnJldi54bWxQSwUGAAAAAAMAAwC3AAAA/AIAAAAA&#10;" fillcolor="white [3212]" strokecolor="#5b9bd5 [3208]" strokeweight="1pt">
                    <v:stroke joinstyle="miter"/>
                  </v:roundrect>
                  <v:rect id="Rectángulo 383" o:spid="_x0000_s1051" style="position:absolute;left:12934;top:6991;width:27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4hnzgAAAOMAAAAPAAAAZHJzL2Rvd25yZXYueG1sRI9BS8NA&#10;EIXvgv9hGcGb3bTaamO3RSpCC0UxCtrbkJ1mo9nZmF2b+O+dg+BxZt68977FavCNOlIX68AGxqMM&#10;FHEZbM2VgdeXh4sbUDEhW2wCk4EfirBanp4sMLeh52c6FqlSYsIxRwMupTbXOpaOPMZRaInldgid&#10;xyRjV2nbYS/mvtGTLJtpjzVLgsOW1o7Kz+LbG5g+9vpp/VXM3WHzfr9922/97mNvzPnZcHcLKtGQ&#10;/sV/3xsr9SfT6/lsfHklFMIkC9DLXwAAAP//AwBQSwECLQAUAAYACAAAACEA2+H2y+4AAACFAQAA&#10;EwAAAAAAAAAAAAAAAAAAAAAAW0NvbnRlbnRfVHlwZXNdLnhtbFBLAQItABQABgAIAAAAIQBa9Cxb&#10;vwAAABUBAAALAAAAAAAAAAAAAAAAAB8BAABfcmVscy8ucmVsc1BLAQItABQABgAIAAAAIQDH14hn&#10;zgAAAOMAAAAPAAAAAAAAAAAAAAAAAAcCAABkcnMvZG93bnJldi54bWxQSwUGAAAAAAMAAwC3AAAA&#10;AgMAAAAA&#10;" fillcolor="white [3201]" strokecolor="#5b9bd5 [3208]" strokeweight="1pt"/>
                  <v:line id="Conector recto 384" o:spid="_x0000_s1052" style="position:absolute;visibility:visible;mso-wrap-style:square" from="76,2438" to="35854,2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5UuyAAAAOMAAAAPAAAAZHJzL2Rvd25yZXYueG1sRE9PT8Iw&#10;FL+b+B2aZ+JNWp0MMijEmGA8mYBw4PayPtbh+jrXus1vb0lIPL7f/7dcj64RPXWh9qzhcaJAEJfe&#10;1Fxp2H9uHuYgQkQ22HgmDb8UYL26vVliYfzAW+p3sRIphEOBGmyMbSFlKC05DBPfEifu5DuHMZ1d&#10;JU2HQwp3jXxSKpcOa04NFlt6tVR+7X6chm8sN+SOh7deDbbP8lP7MTsftb6/G18WICKN8V98db+b&#10;NF/NZ/k0e84zuPyUAJCrPwAAAP//AwBQSwECLQAUAAYACAAAACEA2+H2y+4AAACFAQAAEwAAAAAA&#10;AAAAAAAAAAAAAAAAW0NvbnRlbnRfVHlwZXNdLnhtbFBLAQItABQABgAIAAAAIQBa9CxbvwAAABUB&#10;AAALAAAAAAAAAAAAAAAAAB8BAABfcmVscy8ucmVsc1BLAQItABQABgAIAAAAIQBVg5UuyAAAAOMA&#10;AAAPAAAAAAAAAAAAAAAAAAcCAABkcnMvZG93bnJldi54bWxQSwUGAAAAAAMAAwC3AAAA/AIAAAAA&#10;" strokecolor="#4472c4 [3204]" strokeweight=".5pt">
                    <v:stroke joinstyle="miter"/>
                  </v:line>
                </v:group>
              </v:group>
            </w:pict>
          </mc:Fallback>
        </mc:AlternateContent>
      </w:r>
      <w:r w:rsidR="000804CF">
        <w:rPr>
          <w:noProof/>
        </w:rPr>
        <mc:AlternateContent>
          <mc:Choice Requires="wps">
            <w:drawing>
              <wp:anchor distT="0" distB="0" distL="114300" distR="114300" simplePos="0" relativeHeight="251661572" behindDoc="0" locked="0" layoutInCell="1" allowOverlap="1" wp14:anchorId="5007C5A7" wp14:editId="15285D69">
                <wp:simplePos x="0" y="0"/>
                <wp:positionH relativeFrom="column">
                  <wp:posOffset>701095</wp:posOffset>
                </wp:positionH>
                <wp:positionV relativeFrom="paragraph">
                  <wp:posOffset>384593</wp:posOffset>
                </wp:positionV>
                <wp:extent cx="4640712" cy="192923"/>
                <wp:effectExtent l="0" t="0" r="26670" b="17145"/>
                <wp:wrapNone/>
                <wp:docPr id="1876216787" name="Rectángulo 353"/>
                <wp:cNvGraphicFramePr/>
                <a:graphic xmlns:a="http://schemas.openxmlformats.org/drawingml/2006/main">
                  <a:graphicData uri="http://schemas.microsoft.com/office/word/2010/wordprocessingShape">
                    <wps:wsp>
                      <wps:cNvSpPr/>
                      <wps:spPr>
                        <a:xfrm>
                          <a:off x="0" y="0"/>
                          <a:ext cx="4640712" cy="19292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99E17E" id="Rectángulo 353" o:spid="_x0000_s1026" style="position:absolute;margin-left:55.2pt;margin-top:30.3pt;width:365.4pt;height:15.2pt;z-index:2516615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SPjcQIAAEYFAAAOAAAAZHJzL2Uyb0RvYy54bWysVEtv2zAMvg/YfxB0X/1Y2q5BnSJIkWFA&#10;0RZth54VWYoFyKImKXGyXz9KdpysK3YYdpFJk/z40Edd3+xaTbbCeQWmosVZTokwHGpl1hX9/rL8&#10;9IUSH5ipmQYjKroXnt7MPn647uxUlNCAroUjCGL8tLMVbUKw0yzzvBEt82dghUGjBNeygKpbZ7Vj&#10;HaK3Oivz/CLrwNXWARfe49/b3khnCV9KwcODlF4EoiuKtYV0unSu4pnNrtl07ZhtFB/KYP9QRcuU&#10;waQj1C0LjGyc+gOqVdyBBxnOOLQZSKm4SD1gN0X+ppvnhlmResHheDuOyf8/WH6/fbaPDsfQWT/1&#10;KMYudtK18Yv1kV0a1n4cltgFwvHn5GKSXxYlJRxtxVV5VX6O08yO0db58FVAS6JQUYeXkWbEtnc+&#10;9K4Hl5jMg1b1UmmdlEgAsdCObBle3WpdDOAnXtmx5CSFvRYxVpsnIYmqscgyJUxsOoIxzoUJRW9q&#10;WC36HMV5nidCYAtjRGooAUZkidWN2APA74UesPv2Bv8YKhIZx+D8b4X1wWNEygwmjMGtMuDeA9DY&#10;1ZC598fyT0YTxRXU+0dHHPSr4C1fKryeO+bDI3PIfdwS3OfwgIfU0FUUBomSBtzP9/5Hf6QkWinp&#10;cJcq6n9smBOU6G8GyXpVTCZx+ZIyOb8sUXGnltWpxWzaBeCdF/hyWJ7E6B/0QZQO2ldc+3nMiiZm&#10;OOauKA/uoCxCv+P4cHAxnyc3XDjLwp15tjyCx6lG+r3sXpmzA0cDsvseDnvHpm+o2vvGSAPzTQCp&#10;Eo+Pcx3mjcuaiDM8LPE1ONWT1/H5m/0CAAD//wMAUEsDBBQABgAIAAAAIQDymUnp3wAAAAkBAAAP&#10;AAAAZHJzL2Rvd25yZXYueG1sTI/LasMwEEX3hf6DmEJ3jeRgTOpYDiWlj5UhabroTpYmtqklGUlJ&#10;3L/vdNUsL3O490y1me3Izhji4J2EbCGAodPeDK6TcPh4eVgBi0k5o0bvUMIPRtjUtzeVKo2/uB2e&#10;96ljVOJiqST0KU0l51H3aFVc+Akd3Y4+WJUoho6boC5Ubke+FKLgVg2OFno14bZH/b0/WQm7Q2P1&#10;V/vZvG5RN/PzW+7b8C7l/d38tAaWcE7/MPzpkzrU5NT6kzORjZQzkRMqoRAFMAJWebYE1kp4zATw&#10;uuLXH9S/AAAA//8DAFBLAQItABQABgAIAAAAIQC2gziS/gAAAOEBAAATAAAAAAAAAAAAAAAAAAAA&#10;AABbQ29udGVudF9UeXBlc10ueG1sUEsBAi0AFAAGAAgAAAAhADj9If/WAAAAlAEAAAsAAAAAAAAA&#10;AAAAAAAALwEAAF9yZWxzLy5yZWxzUEsBAi0AFAAGAAgAAAAhADeNI+NxAgAARgUAAA4AAAAAAAAA&#10;AAAAAAAALgIAAGRycy9lMm9Eb2MueG1sUEsBAi0AFAAGAAgAAAAhAPKZSenfAAAACQEAAA8AAAAA&#10;AAAAAAAAAAAAywQAAGRycy9kb3ducmV2LnhtbFBLBQYAAAAABAAEAPMAAADXBQAAAAA=&#10;" fillcolor="white [3212]" strokecolor="#09101d [484]" strokeweight="1pt"/>
            </w:pict>
          </mc:Fallback>
        </mc:AlternateContent>
      </w:r>
      <w:r w:rsidR="00250E10">
        <w:rPr>
          <w:noProof/>
        </w:rPr>
        <mc:AlternateContent>
          <mc:Choice Requires="wps">
            <w:drawing>
              <wp:anchor distT="0" distB="0" distL="114300" distR="114300" simplePos="0" relativeHeight="251643140" behindDoc="0" locked="0" layoutInCell="1" allowOverlap="1" wp14:anchorId="5A35B398" wp14:editId="33670EEF">
                <wp:simplePos x="0" y="0"/>
                <wp:positionH relativeFrom="column">
                  <wp:posOffset>696595</wp:posOffset>
                </wp:positionH>
                <wp:positionV relativeFrom="paragraph">
                  <wp:posOffset>383540</wp:posOffset>
                </wp:positionV>
                <wp:extent cx="4656455" cy="3747135"/>
                <wp:effectExtent l="0" t="0" r="10795" b="24765"/>
                <wp:wrapSquare wrapText="bothSides"/>
                <wp:docPr id="415545090" name="Rectángulo 335"/>
                <wp:cNvGraphicFramePr/>
                <a:graphic xmlns:a="http://schemas.openxmlformats.org/drawingml/2006/main">
                  <a:graphicData uri="http://schemas.microsoft.com/office/word/2010/wordprocessingShape">
                    <wps:wsp>
                      <wps:cNvSpPr/>
                      <wps:spPr>
                        <a:xfrm>
                          <a:off x="0" y="0"/>
                          <a:ext cx="4656455" cy="3747135"/>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2FF7CD" id="Rectángulo 335" o:spid="_x0000_s1026" style="position:absolute;margin-left:54.85pt;margin-top:30.2pt;width:366.65pt;height:295.05pt;z-index:2516431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em9lQIAAMYFAAAOAAAAZHJzL2Uyb0RvYy54bWysVG1v2yAQ/j5p/wHxfXWc2ukWxamiVp0m&#10;dW20dupngqG2hDkGJE7263fgl2RttUnT/AHDvTx398Dd4nLfKLIT1tWgC5qeTSgRmkNZ6+eCfn+8&#10;+fCREueZLpkCLQp6EI5eLt+/W7RmLqZQgSqFJQii3bw1Ba28N/MkcbwSDXNnYIRGpQTbMI9H+5yU&#10;lrWI3qhkOpnMkhZsaSxw4RxKrzslXUZ8KQX391I64YkqKObm42rjuglrslyw+bNlpqp5nwb7hywa&#10;VmsMOkJdM8/I1tavoJqaW3Ag/RmHJgEpay5iDVhNOnlRzUPFjIi1IDnOjDS5/wfL73YPZm2Rhta4&#10;ucNtqGIvbRP+mB/ZR7IOI1li7wlHYTbLZ1meU8JRd36RXaTneaAzObob6/xnAQ0Jm4JavI1IEtvd&#10;Ot+ZDiYhmgNVlze1UvEQXoC4UpbsGN4d41xon0d3tW2+QtnJZxP8ultEMd51J84GMWYT31JAirn9&#10;FkTpv8X1+7Qv6sQRQYNncqQs7vxBiYCn9DchSV0iSdOY8JjBaS1pp6pYKTpxmvelvMo5AgZkieSM&#10;2D3AWzwNOff2wVXEZhidJ39KrLua0SNGBu1H56bWYN8CUH6M3NkPJHXUBJY2UB7WlljoWtEZflPj&#10;67hlzq+Zxd7DLsV54u9xkQragkK/o6QC+/MtebDHlkAtJS32ckHdjy2zghL1RWOzfEqzLDR/PGT5&#10;xRQP9lSzOdXobXMF+ORSnFyGx22w92rYSgvNE46dVYiKKqY5xi4o93Y4XPluxuDg4mK1imbY8Ib5&#10;W/1geAAPrIbX/7h/Ytb0LeKxu+5g6Hs2f9EpnW3w1LDaepB1bKMjrz3fOCziY+8HW5hGp+dodRy/&#10;y18AAAD//wMAUEsDBBQABgAIAAAAIQA5LTGC3wAAAAoBAAAPAAAAZHJzL2Rvd25yZXYueG1sTI9L&#10;T8MwEITvSPwHa5G4URtI2xDiVAjxUIWK1BSJ6yY2SVS/FLtt+PcsJzjO7KfZmXI1WcOOeoyDdxKu&#10;ZwKYdq1Xg+skfOyer3JgMaFTaLzTEr51hFV1flZiofzJbfWxTh2jEBcLlNCnFArOY9tri3Hmg3Z0&#10;+/KjxURy7Lga8UTh1vAbIRbc4uDoQ49BP/a63dcHKwHz9T4LTzvz+b4xL01627yGWkl5eTE93ANL&#10;ekp/MPzWp+pQUafGH5yKzJAWd0tCJSxEBoyAPLulcQ0ZczEHXpX8/4TqBwAA//8DAFBLAQItABQA&#10;BgAIAAAAIQC2gziS/gAAAOEBAAATAAAAAAAAAAAAAAAAAAAAAABbQ29udGVudF9UeXBlc10ueG1s&#10;UEsBAi0AFAAGAAgAAAAhADj9If/WAAAAlAEAAAsAAAAAAAAAAAAAAAAALwEAAF9yZWxzLy5yZWxz&#10;UEsBAi0AFAAGAAgAAAAhAC7t6b2VAgAAxgUAAA4AAAAAAAAAAAAAAAAALgIAAGRycy9lMm9Eb2Mu&#10;eG1sUEsBAi0AFAAGAAgAAAAhADktMYLfAAAACgEAAA8AAAAAAAAAAAAAAAAA7wQAAGRycy9kb3du&#10;cmV2LnhtbFBLBQYAAAAABAAEAPMAAAD7BQAAAAA=&#10;" fillcolor="#9cc2e5 [1944]" strokecolor="black [3213]" strokeweight="1pt">
                <w10:wrap type="square"/>
              </v:rect>
            </w:pict>
          </mc:Fallback>
        </mc:AlternateContent>
      </w:r>
    </w:p>
    <w:p w14:paraId="304B4016" w14:textId="3BDCB501" w:rsidR="008922AB" w:rsidRPr="008922AB" w:rsidRDefault="00702FFD" w:rsidP="00503B3F">
      <w:pPr>
        <w:pStyle w:val="Ttulo2"/>
        <w:jc w:val="both"/>
      </w:pPr>
      <w:bookmarkStart w:id="94" w:name="_Toc225236422"/>
      <w:r>
        <w:rPr>
          <w:b/>
          <w:bCs/>
          <w:noProof/>
        </w:rPr>
        <mc:AlternateContent>
          <mc:Choice Requires="wpg">
            <w:drawing>
              <wp:anchor distT="0" distB="0" distL="114300" distR="114300" simplePos="0" relativeHeight="251956484" behindDoc="0" locked="0" layoutInCell="1" allowOverlap="1" wp14:anchorId="39DD938E" wp14:editId="4D727AC5">
                <wp:simplePos x="0" y="0"/>
                <wp:positionH relativeFrom="margin">
                  <wp:posOffset>34791</wp:posOffset>
                </wp:positionH>
                <wp:positionV relativeFrom="paragraph">
                  <wp:posOffset>62698</wp:posOffset>
                </wp:positionV>
                <wp:extent cx="842211" cy="3751145"/>
                <wp:effectExtent l="0" t="0" r="0" b="20955"/>
                <wp:wrapSquare wrapText="bothSides"/>
                <wp:docPr id="2016008487" name="Grupo 15"/>
                <wp:cNvGraphicFramePr/>
                <a:graphic xmlns:a="http://schemas.openxmlformats.org/drawingml/2006/main">
                  <a:graphicData uri="http://schemas.microsoft.com/office/word/2010/wordprocessingGroup">
                    <wpg:wgp>
                      <wpg:cNvGrpSpPr/>
                      <wpg:grpSpPr>
                        <a:xfrm>
                          <a:off x="0" y="0"/>
                          <a:ext cx="842211" cy="3751145"/>
                          <a:chOff x="0" y="0"/>
                          <a:chExt cx="819692" cy="2813539"/>
                        </a:xfrm>
                      </wpg:grpSpPr>
                      <wpg:grpSp>
                        <wpg:cNvPr id="2004495386" name="Grupo 14"/>
                        <wpg:cNvGrpSpPr/>
                        <wpg:grpSpPr>
                          <a:xfrm>
                            <a:off x="0" y="0"/>
                            <a:ext cx="792798" cy="2813539"/>
                            <a:chOff x="0" y="0"/>
                            <a:chExt cx="792798" cy="2813539"/>
                          </a:xfrm>
                        </wpg:grpSpPr>
                        <wps:wsp>
                          <wps:cNvPr id="709952313" name="Rectángulo 262"/>
                          <wps:cNvSpPr/>
                          <wps:spPr>
                            <a:xfrm>
                              <a:off x="0" y="0"/>
                              <a:ext cx="653734" cy="2813539"/>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3373059" name="Cuadro de texto 92"/>
                          <wps:cNvSpPr txBox="1"/>
                          <wps:spPr>
                            <a:xfrm>
                              <a:off x="4483" y="358588"/>
                              <a:ext cx="788315" cy="169327"/>
                            </a:xfrm>
                            <a:prstGeom prst="rect">
                              <a:avLst/>
                            </a:prstGeom>
                            <a:noFill/>
                            <a:ln w="6350">
                              <a:noFill/>
                            </a:ln>
                          </wps:spPr>
                          <wps:txbx>
                            <w:txbxContent>
                              <w:p w14:paraId="2A5CB0A0"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64520500" name="Grupo 12"/>
                        <wpg:cNvGrpSpPr/>
                        <wpg:grpSpPr>
                          <a:xfrm>
                            <a:off x="22412" y="71717"/>
                            <a:ext cx="797280" cy="774444"/>
                            <a:chOff x="0" y="0"/>
                            <a:chExt cx="797280" cy="774444"/>
                          </a:xfrm>
                        </wpg:grpSpPr>
                        <wps:wsp>
                          <wps:cNvPr id="1330237534" name="Cuadro de texto 92"/>
                          <wps:cNvSpPr txBox="1"/>
                          <wps:spPr>
                            <a:xfrm>
                              <a:off x="8965" y="0"/>
                              <a:ext cx="788315" cy="169327"/>
                            </a:xfrm>
                            <a:prstGeom prst="rect">
                              <a:avLst/>
                            </a:prstGeom>
                            <a:noFill/>
                            <a:ln w="6350">
                              <a:noFill/>
                            </a:ln>
                          </wps:spPr>
                          <wps:txbx>
                            <w:txbxContent>
                              <w:p w14:paraId="6DFCBF06"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38710067" name="Cuadro de texto 92"/>
                          <wps:cNvSpPr txBox="1"/>
                          <wps:spPr>
                            <a:xfrm>
                              <a:off x="4483" y="147917"/>
                              <a:ext cx="788315" cy="169327"/>
                            </a:xfrm>
                            <a:prstGeom prst="rect">
                              <a:avLst/>
                            </a:prstGeom>
                            <a:noFill/>
                            <a:ln w="6350">
                              <a:noFill/>
                            </a:ln>
                          </wps:spPr>
                          <wps:txbx>
                            <w:txbxContent>
                              <w:p w14:paraId="71A1EA4C"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9475545" name="Cuadro de texto 92"/>
                          <wps:cNvSpPr txBox="1"/>
                          <wps:spPr>
                            <a:xfrm>
                              <a:off x="0" y="439270"/>
                              <a:ext cx="788315" cy="169327"/>
                            </a:xfrm>
                            <a:prstGeom prst="rect">
                              <a:avLst/>
                            </a:prstGeom>
                            <a:noFill/>
                            <a:ln w="6350">
                              <a:noFill/>
                            </a:ln>
                          </wps:spPr>
                          <wps:txbx>
                            <w:txbxContent>
                              <w:p w14:paraId="69CD8C09"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2879264" name="Cuadro de texto 92"/>
                          <wps:cNvSpPr txBox="1"/>
                          <wps:spPr>
                            <a:xfrm>
                              <a:off x="4483" y="605117"/>
                              <a:ext cx="788315" cy="169327"/>
                            </a:xfrm>
                            <a:prstGeom prst="rect">
                              <a:avLst/>
                            </a:prstGeom>
                            <a:noFill/>
                            <a:ln w="6350">
                              <a:noFill/>
                            </a:ln>
                          </wps:spPr>
                          <wps:txbx>
                            <w:txbxContent>
                              <w:p w14:paraId="527BEBFB"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39DD938E" id="_x0000_s1437" style="position:absolute;left:0;text-align:left;margin-left:2.75pt;margin-top:4.95pt;width:66.3pt;height:295.35pt;z-index:251956484;mso-position-horizontal-relative:margin;mso-width-relative:margin;mso-height-relative:margin" coordsize="8196,28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y4fgQAACwXAAAOAAAAZHJzL2Uyb0RvYy54bWzsWG1v2zYQ/j5g/4HQ98Wi3mVEKbJ0CQZk&#10;bdB06GeGomwBFKmRdOz03+y37I/tSEpyGidL1waFYcQBFPHljnen554jefxm03F0y5RupagCfBQG&#10;iAkq61YsquDPj+e/FAHShoiacClYFdwxHbw5+fmn43U/Z5FcSl4zhUCJ0PN1XwVLY/r5bKbpknVE&#10;H8meCRhspOqIgaZazGpF1qC947MoDLPZWqq6V5IyraH3rR8MTpz+pmHUvG8azQziVQC2GfdU7nlj&#10;n7OTYzJfKNIvWzqYQb7Bio60AhadVL0lhqCVandUdS1VUsvGHFHZzWTTtJQ5H8AbHD7w5kLJVe98&#10;WczXi34KE4T2QZy+WS19d3uh+uv+SkEk1v0CYuFa1pdNozr7H6xEGxeyuylkbGMQhc4iiSKMA0Rh&#10;KM5TjJPUx5QuIfA7YnT52yiIy6yMvGBU4DiNSys4G5edfWHM1PBGgtVXCrV1FQAGkqRM4yILkCAd&#10;IOxCrXqJcGK1WbHv9TAvo7wEFFsP7xlK5s95+ITgkx5CAujtN9bf942vl6RnDjraRmCIVh6WZRrF&#10;OB6D9QES5J+/xWLFJYqyyMfMSUyQ0HMN6PhaPGRpnMfJTrQmp8m8V9pcMNkh+1IFCixwmUNuL7Xx&#10;CBin2EW15G193nLuGpYW2BlX6JZAQhNKmTDYifNV94esfX8awm9Ak2MSK+Kw9YU2Lp5bwGzwqGZr&#10;BvhiJQGgY2jcm7njzOrj4gNrAJuQHJGzbLJg12i9JDXz3dgaPS42uulsdgqt5gaiMOn2Xj+h24dx&#10;mG9FmaPCSTj8L8O88CThVpbCTMJdK6R6TAGHTzGs7OePQfKhsVG6kfUdYFFJT8S6p+ctwOCSaHNF&#10;FDAvcDRUE/MeHg2X6yqQw1uAllJ9fqzfzodkgdEArYHJq0D/tSKKBYj/LiCNSpwklvpdI0nzCBrq&#10;/sjN/RGx6s4kYAs4Daxzr3a+4eNro2T3CYrOqV0VhoigsHYVUKPGxpnxFQbKFmWnp24a0H1PzKW4&#10;7qlVbqNqYf5x84mofsgFA6z6To6pS+YPUsLPtZJCnq6MbFqXL9u4DvEGGrHU9wP4BBdxDPkepuVI&#10;KGcrUiuJANXWGYmA4gES1hhgIcspyGx+lZAbDiq2/wl2SZICWMpWlbRIi8JqARgPxSMvihinnmVw&#10;VsZRPgBvLFkjg3wlyQhpGcYtwQUC1GVx6nNkGnk8683mZuPrUOFM2H6Lg8S42SeEb3cIvtC7nctU&#10;84eKlyVpFAK1jvgcdgcDKv/X7iCKEgwbFoBkjuHvASLLPCpgFbtLyPMEfn78+U3CY3JTudz6aEvw&#10;j8npOA4j2MrZKu53VC+W00WZQdJChIZ99z6ns2Oc13Q+sIIV4bjIMZwb8xcH91SwcJKXO/SwhwXL&#10;nbdeEX5gCM/KMsnTFI7hL83eUN2AupMYzsP7z9+lM/EV3QeGbrijKOBeJXv5vclE31kIt1gPd3f7&#10;R9/ldIA64DP13p433L4crmTdBc1wfWzvfO+33Wl8e8l98i8AAAD//wMAUEsDBBQABgAIAAAAIQD3&#10;kgLZ3AAAAAcBAAAPAAAAZHJzL2Rvd25yZXYueG1sTI5BS8NAEIXvgv9hGcGb3cSS0sZMSinqqQi2&#10;gnibJtMkNDsbstsk/fduT3p8vMf3vmw9mVYN3LvGCkI8i0CxFLZspEL4Orw9LUE5T1JSa4URruxg&#10;nd/fZZSWdpRPHva+UgEiLiWE2vsu1doVNRtyM9uxhO5ke0M+xL7SZU9jgJtWP0fRQhtqJDzU1PG2&#10;5uK8vxiE95HGzTx+HXbn0/b6c0g+vncxIz4+TJsXUJ4n/zeGm35Qhzw4He1FSqdahCQJQ4TVCtSt&#10;nS9jUEeERTgFnWf6v3/+CwAA//8DAFBLAQItABQABgAIAAAAIQC2gziS/gAAAOEBAAATAAAAAAAA&#10;AAAAAAAAAAAAAABbQ29udGVudF9UeXBlc10ueG1sUEsBAi0AFAAGAAgAAAAhADj9If/WAAAAlAEA&#10;AAsAAAAAAAAAAAAAAAAALwEAAF9yZWxzLy5yZWxzUEsBAi0AFAAGAAgAAAAhAH63XLh+BAAALBcA&#10;AA4AAAAAAAAAAAAAAAAALgIAAGRycy9lMm9Eb2MueG1sUEsBAi0AFAAGAAgAAAAhAPeSAtncAAAA&#10;BwEAAA8AAAAAAAAAAAAAAAAA2AYAAGRycy9kb3ducmV2LnhtbFBLBQYAAAAABAAEAPMAAADhBwAA&#10;AAA=&#10;">
                <v:group id="Grupo 14" o:spid="_x0000_s1438" style="position:absolute;width:7927;height:28135" coordsize="7927,28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AupywAAAOMAAAAPAAAAZHJzL2Rvd25yZXYueG1sRI9ba8JA&#10;FITfhf6H5RT6ppt4Q6OriNjigxS8gPh2yB6TYPZsyG6T+O/dQqGPw8x8wyzXnSlFQ7UrLCuIBxEI&#10;4tTqgjMFl/NnfwbCeWSNpWVS8CQH69Vbb4mJti0fqTn5TAQIuwQV5N5XiZQuzcmgG9iKOHh3Wxv0&#10;QdaZ1DW2AW5KOYyiqTRYcFjIsaJtTunj9GMUfLXYbkbxrjk87tvn7Tz5vh5iUurjvdssQHjq/H/4&#10;r73XCgJxPJ5PRrMp/H4Kf0CuXgAAAP//AwBQSwECLQAUAAYACAAAACEA2+H2y+4AAACFAQAAEwAA&#10;AAAAAAAAAAAAAAAAAAAAW0NvbnRlbnRfVHlwZXNdLnhtbFBLAQItABQABgAIAAAAIQBa9CxbvwAA&#10;ABUBAAALAAAAAAAAAAAAAAAAAB8BAABfcmVscy8ucmVsc1BLAQItABQABgAIAAAAIQAOHAupywAA&#10;AOMAAAAPAAAAAAAAAAAAAAAAAAcCAABkcnMvZG93bnJldi54bWxQSwUGAAAAAAMAAwC3AAAA/wIA&#10;AAAA&#10;">
                  <v:rect id="Rectángulo 262" o:spid="_x0000_s1439" style="position:absolute;width:6537;height:28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qFYzQAAAOIAAAAPAAAAZHJzL2Rvd25yZXYueG1sRI9bSwMx&#10;FITfhf6HcATfbLK92a5Ni3hBhb7YKuLbYXO6G7o52W7S7vrvjSD4OMzMN8xy3btanKkN1rOGbKhA&#10;EBfeWC41vO+erucgQkQ2WHsmDd8UYL0aXCwxN77jNzpvYykShEOOGqoYm1zKUFTkMAx9Q5y8vW8d&#10;xiTbUpoWuwR3tRwpNZMOLaeFChu6r6g4bE9Ow+ukPz50X/bx2R6nE7X5zJr96UPrq8v+7hZEpD7+&#10;h//aL0bDjVospqNxNobfS+kOyNUPAAAA//8DAFBLAQItABQABgAIAAAAIQDb4fbL7gAAAIUBAAAT&#10;AAAAAAAAAAAAAAAAAAAAAABbQ29udGVudF9UeXBlc10ueG1sUEsBAi0AFAAGAAgAAAAhAFr0LFu/&#10;AAAAFQEAAAsAAAAAAAAAAAAAAAAAHwEAAF9yZWxzLy5yZWxzUEsBAi0AFAAGAAgAAAAhAKiGoVjN&#10;AAAA4gAAAA8AAAAAAAAAAAAAAAAABwIAAGRycy9kb3ducmV2LnhtbFBLBQYAAAAAAwADALcAAAAB&#10;AwAAAAA=&#10;" fillcolor="#1f3763 [1604]" strokecolor="black [3213]" strokeweight="1pt"/>
                  <v:shape id="Cuadro de texto 92" o:spid="_x0000_s1440" type="#_x0000_t202" style="position:absolute;left:44;top:3585;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EFwyQAAAOMAAAAPAAAAZHJzL2Rvd25yZXYueG1sRE/NasJA&#10;EL4XfIdlhN7qRoM1TV1FAtIietB66W2aHZPQ7GzMbjX69K5Q8Djf/0znnanFiVpXWVYwHEQgiHOr&#10;Ky4U7L+WLwkI55E11pZJwYUczGe9pymm2p55S6edL0QIYZeigtL7JpXS5SUZdAPbEAfuYFuDPpxt&#10;IXWL5xBuajmKoldpsOLQUGJDWUn57+7PKFhlyw1uf0YmudbZx/qwaI7777FSz/1u8Q7CU+cf4n/3&#10;pw7zkziOJ3E0foP7TwEAObsBAAD//wMAUEsBAi0AFAAGAAgAAAAhANvh9svuAAAAhQEAABMAAAAA&#10;AAAAAAAAAAAAAAAAAFtDb250ZW50X1R5cGVzXS54bWxQSwECLQAUAAYACAAAACEAWvQsW78AAAAV&#10;AQAACwAAAAAAAAAAAAAAAAAfAQAAX3JlbHMvLnJlbHNQSwECLQAUAAYACAAAACEA8lhBcMkAAADj&#10;AAAADwAAAAAAAAAAAAAAAAAHAgAAZHJzL2Rvd25yZXYueG1sUEsFBgAAAAADAAMAtwAAAP0CAAAA&#10;AA==&#10;" filled="f" stroked="f" strokeweight=".5pt">
                    <v:textbox>
                      <w:txbxContent>
                        <w:p w14:paraId="2A5CB0A0"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441" style="position:absolute;left:224;top:717;width:7972;height:7744" coordsize="7972,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RhryAAAAOEAAAAPAAAAZHJzL2Rvd25yZXYueG1sRI/LasJA&#10;FIb3Qt9hOIXudCa2kRIdRaQtXYjgBYq7Q+aYBDNnQmaaxLd3FoLLn//Gt1gNthYdtb5yrCGZKBDE&#10;uTMVFxpOx+/xJwgfkA3WjknDjTysli+jBWbG9byn7hAKEUfYZ6ihDKHJpPR5SRb9xDXE0bu41mKI&#10;si2kabGP47aWU6Vm0mLF8aHEhjYl5dfDv9Xw02O/fk++uu31srmdj+nub5uQ1m+vw3oOItAQnuFH&#10;+9domH2kU5WqyBCJIg3I5R0AAP//AwBQSwECLQAUAAYACAAAACEA2+H2y+4AAACFAQAAEwAAAAAA&#10;AAAAAAAAAAAAAAAAW0NvbnRlbnRfVHlwZXNdLnhtbFBLAQItABQABgAIAAAAIQBa9CxbvwAAABUB&#10;AAALAAAAAAAAAAAAAAAAAB8BAABfcmVscy8ucmVsc1BLAQItABQABgAIAAAAIQBmTRhryAAAAOEA&#10;AAAPAAAAAAAAAAAAAAAAAAcCAABkcnMvZG93bnJldi54bWxQSwUGAAAAAAMAAwC3AAAA/AIAAAAA&#10;">
                  <v:shape id="Cuadro de texto 92" o:spid="_x0000_s1442" type="#_x0000_t202" style="position:absolute;left:8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fLyQAAAOMAAAAPAAAAZHJzL2Rvd25yZXYueG1sRE/NasJA&#10;EL4X+g7LFHqrmyZqJXUVCUiL6EHrxduYHZPQ7Gya3Wr06V1B8Djf/4ynnanFkVpXWVbw3otAEOdW&#10;V1wo2P7M30YgnEfWWFsmBWdyMJ08P40x1fbEazpufCFCCLsUFZTeN6mULi/JoOvZhjhwB9sa9OFs&#10;C6lbPIVwU8s4iobSYMWhocSGspLy382/UbDI5itc72MzutTZ1/Iwa/62u4FSry/d7BOEp84/xHf3&#10;tw7zkySKk49B0ofbTwEAObkCAAD//wMAUEsBAi0AFAAGAAgAAAAhANvh9svuAAAAhQEAABMAAAAA&#10;AAAAAAAAAAAAAAAAAFtDb250ZW50X1R5cGVzXS54bWxQSwECLQAUAAYACAAAACEAWvQsW78AAAAV&#10;AQAACwAAAAAAAAAAAAAAAAAfAQAAX3JlbHMvLnJlbHNQSwECLQAUAAYACAAAACEAEUy3y8kAAADj&#10;AAAADwAAAAAAAAAAAAAAAAAHAgAAZHJzL2Rvd25yZXYueG1sUEsFBgAAAAADAAMAtwAAAP0CAAAA&#10;AA==&#10;" filled="f" stroked="f" strokeweight=".5pt">
                    <v:textbox>
                      <w:txbxContent>
                        <w:p w14:paraId="6DFCBF06"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443" type="#_x0000_t202" style="position:absolute;left:44;top:147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ytrzAAAAOMAAAAPAAAAZHJzL2Rvd25yZXYueG1sRI9Pa8JA&#10;FMTvBb/D8gRvdZOUakhdRQJSkXrwz8Xba/aZBLNvY3bVtJ++Wyj0OMzMb5jZojeNuFPnassK4nEE&#10;griwuuZSwfGwek5BOI+ssbFMCr7IwWI+eJphpu2Dd3Tf+1IECLsMFVTet5mUrqjIoBvbljh4Z9sZ&#10;9EF2pdQdPgLcNDKJook0WHNYqLClvKLisr8ZBZt8tcXdZ2LS7yZ//zgv2+vx9KrUaNgv30B46v1/&#10;+K+91gqS+CWdxgE7hd9P4Q/I+Q8AAAD//wMAUEsBAi0AFAAGAAgAAAAhANvh9svuAAAAhQEAABMA&#10;AAAAAAAAAAAAAAAAAAAAAFtDb250ZW50X1R5cGVzXS54bWxQSwECLQAUAAYACAAAACEAWvQsW78A&#10;AAAVAQAACwAAAAAAAAAAAAAAAAAfAQAAX3JlbHMvLnJlbHNQSwECLQAUAAYACAAAACEACd8ra8wA&#10;AADjAAAADwAAAAAAAAAAAAAAAAAHAgAAZHJzL2Rvd25yZXYueG1sUEsFBgAAAAADAAMAtwAAAAAD&#10;AAAAAA==&#10;" filled="f" stroked="f" strokeweight=".5pt">
                    <v:textbox>
                      <w:txbxContent>
                        <w:p w14:paraId="71A1EA4C"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v:textbox>
                  </v:shape>
                  <v:shape id="Cuadro de texto 92" o:spid="_x0000_s1444" type="#_x0000_t202" style="position:absolute;top:4392;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vAjzAAAAOIAAAAPAAAAZHJzL2Rvd25yZXYueG1sRI9Pa8JA&#10;FMTvgt9heUJvuqkY/6SuIgGpiB60Xnp7zT6T0OzbNLvV6KfvFgSPw8z8hpkvW1OJCzWutKzgdRCB&#10;IM6sLjlXcPpY96cgnEfWWFkmBTdysFx0O3NMtL3ygS5Hn4sAYZeggsL7OpHSZQUZdANbEwfvbBuD&#10;Psgml7rBa4CbSg6jaCwNlhwWCqwpLSj7Pv4aBdt0vcfD19BM71X6vjuv6p/TZ6zUS69dvYHw1Ppn&#10;+NHeaAXj2Ww0ieNRDP+Xwh2Qiz8AAAD//wMAUEsBAi0AFAAGAAgAAAAhANvh9svuAAAAhQEAABMA&#10;AAAAAAAAAAAAAAAAAAAAAFtDb250ZW50X1R5cGVzXS54bWxQSwECLQAUAAYACAAAACEAWvQsW78A&#10;AAAVAQAACwAAAAAAAAAAAAAAAAAfAQAAX3JlbHMvLnJlbHNQSwECLQAUAAYACAAAACEA73LwI8wA&#10;AADiAAAADwAAAAAAAAAAAAAAAAAHAgAAZHJzL2Rvd25yZXYueG1sUEsFBgAAAAADAAMAtwAAAAAD&#10;AAAAAA==&#10;" filled="f" stroked="f" strokeweight=".5pt">
                    <v:textbox>
                      <w:txbxContent>
                        <w:p w14:paraId="69CD8C09"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v:textbox>
                  </v:shape>
                  <v:shape id="Cuadro de texto 92" o:spid="_x0000_s1445" type="#_x0000_t202" style="position:absolute;left:44;top:6051;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oydzAAAAOIAAAAPAAAAZHJzL2Rvd25yZXYueG1sRI9Ba8JA&#10;FITvQv/D8gq96aZLm8boKhIQpbQHrRdvz+wzCc2+TbNbTfvru4VCj8PMfMPMl4NtxYV63zjWcD9J&#10;QBCXzjRcaTi8rccZCB+QDbaOScMXeVgubkZzzI278o4u+1CJCGGfo4Y6hC6X0pc1WfQT1xFH7+x6&#10;iyHKvpKmx2uE21aqJEmlxYbjQo0dFTWV7/tPq+G5WL/i7qRs9t0Wm5fzqvs4HB+1vrsdVjMQgYbw&#10;H/5rb40GlarsaarSB/i9FO+AXPwAAAD//wMAUEsBAi0AFAAGAAgAAAAhANvh9svuAAAAhQEAABMA&#10;AAAAAAAAAAAAAAAAAAAAAFtDb250ZW50X1R5cGVzXS54bWxQSwECLQAUAAYACAAAACEAWvQsW78A&#10;AAAVAQAACwAAAAAAAAAAAAAAAAAfAQAAX3JlbHMvLnJlbHNQSwECLQAUAAYACAAAACEAR+6MncwA&#10;AADiAAAADwAAAAAAAAAAAAAAAAAHAgAAZHJzL2Rvd25yZXYueG1sUEsFBgAAAAADAAMAtwAAAAAD&#10;AAAAAA==&#10;" filled="f" stroked="f" strokeweight=".5pt">
                    <v:textbox>
                      <w:txbxContent>
                        <w:p w14:paraId="527BEBFB"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v:textbox>
                  </v:shape>
                </v:group>
                <w10:wrap type="square" anchorx="margin"/>
              </v:group>
            </w:pict>
          </mc:Fallback>
        </mc:AlternateContent>
      </w:r>
      <w:r w:rsidR="008922AB" w:rsidRPr="008922AB">
        <w:t>2.Escenario principal</w:t>
      </w:r>
      <w:bookmarkEnd w:id="94"/>
    </w:p>
    <w:p w14:paraId="51E66A53" w14:textId="77777777" w:rsidR="008922AB" w:rsidRPr="008922AB" w:rsidRDefault="008922AB" w:rsidP="00227948">
      <w:pPr>
        <w:pStyle w:val="Ttulo3"/>
      </w:pPr>
      <w:bookmarkStart w:id="95" w:name="_Toc225236423"/>
      <w:r w:rsidRPr="008922AB">
        <w:t>Escenario: Aprobación de solicitud</w:t>
      </w:r>
      <w:bookmarkEnd w:id="95"/>
    </w:p>
    <w:p w14:paraId="0F89E64B" w14:textId="77777777" w:rsidR="008922AB" w:rsidRPr="008922AB" w:rsidRDefault="008922AB" w:rsidP="00503B3F">
      <w:pPr>
        <w:jc w:val="both"/>
      </w:pPr>
      <w:r w:rsidRPr="008922AB">
        <w:rPr>
          <w:b/>
          <w:bCs/>
        </w:rPr>
        <w:t>Actor:</w:t>
      </w:r>
      <w:r w:rsidRPr="008922AB">
        <w:t xml:space="preserve"> </w:t>
      </w:r>
      <w:proofErr w:type="spellStart"/>
      <w:r w:rsidRPr="008922AB">
        <w:t>Product</w:t>
      </w:r>
      <w:proofErr w:type="spellEnd"/>
      <w:r w:rsidRPr="008922AB">
        <w:t xml:space="preserve"> Manager</w:t>
      </w:r>
    </w:p>
    <w:p w14:paraId="3854938D" w14:textId="77777777" w:rsidR="008922AB" w:rsidRPr="008922AB" w:rsidRDefault="008922AB" w:rsidP="00503B3F">
      <w:pPr>
        <w:jc w:val="both"/>
      </w:pPr>
      <w:r w:rsidRPr="008922AB">
        <w:rPr>
          <w:b/>
          <w:bCs/>
        </w:rPr>
        <w:t>Flujo principal</w:t>
      </w:r>
    </w:p>
    <w:p w14:paraId="1FAD6CEE"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inicia sesión en el sistema.</w:t>
      </w:r>
    </w:p>
    <w:p w14:paraId="5B389EBB" w14:textId="77777777" w:rsidR="008922AB" w:rsidRPr="008922AB" w:rsidRDefault="008922AB" w:rsidP="00097EB2">
      <w:pPr>
        <w:numPr>
          <w:ilvl w:val="0"/>
          <w:numId w:val="51"/>
        </w:numPr>
        <w:jc w:val="both"/>
      </w:pPr>
      <w:r w:rsidRPr="008922AB">
        <w:t>El sistema muestra el panel principal.</w:t>
      </w:r>
    </w:p>
    <w:p w14:paraId="262E5596"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selecciona la opción </w:t>
      </w:r>
      <w:r w:rsidRPr="008922AB">
        <w:rPr>
          <w:b/>
          <w:bCs/>
        </w:rPr>
        <w:t>“Aprobaciones”</w:t>
      </w:r>
      <w:r w:rsidRPr="008922AB">
        <w:t xml:space="preserve"> en el menú lateral.</w:t>
      </w:r>
    </w:p>
    <w:p w14:paraId="5A961350" w14:textId="77777777" w:rsidR="008922AB" w:rsidRPr="008922AB" w:rsidRDefault="008922AB" w:rsidP="00097EB2">
      <w:pPr>
        <w:numPr>
          <w:ilvl w:val="0"/>
          <w:numId w:val="51"/>
        </w:numPr>
        <w:jc w:val="both"/>
      </w:pPr>
      <w:r w:rsidRPr="008922AB">
        <w:t>El sistema consulta las solicitudes pendientes de evaluación.</w:t>
      </w:r>
    </w:p>
    <w:p w14:paraId="4A6FCA44" w14:textId="77777777" w:rsidR="008922AB" w:rsidRPr="008922AB" w:rsidRDefault="008922AB" w:rsidP="00097EB2">
      <w:pPr>
        <w:numPr>
          <w:ilvl w:val="0"/>
          <w:numId w:val="51"/>
        </w:numPr>
        <w:jc w:val="both"/>
      </w:pPr>
      <w:r w:rsidRPr="008922AB">
        <w:t>El sistema muestra la lista de solicitudes con su información resumida.</w:t>
      </w:r>
    </w:p>
    <w:p w14:paraId="3DAF6340"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revisa la información de una solicitud.</w:t>
      </w:r>
    </w:p>
    <w:p w14:paraId="0C7F7235"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presiona el botón </w:t>
      </w:r>
      <w:r w:rsidRPr="008922AB">
        <w:rPr>
          <w:b/>
          <w:bCs/>
        </w:rPr>
        <w:t>“Aprobar”</w:t>
      </w:r>
      <w:r w:rsidRPr="008922AB">
        <w:t>.</w:t>
      </w:r>
    </w:p>
    <w:p w14:paraId="104D1A92" w14:textId="77777777" w:rsidR="008922AB" w:rsidRPr="008922AB" w:rsidRDefault="008922AB" w:rsidP="00097EB2">
      <w:pPr>
        <w:numPr>
          <w:ilvl w:val="0"/>
          <w:numId w:val="51"/>
        </w:numPr>
        <w:jc w:val="both"/>
      </w:pPr>
      <w:r w:rsidRPr="008922AB">
        <w:lastRenderedPageBreak/>
        <w:t xml:space="preserve">El sistema cambia el estado de la solicitud a </w:t>
      </w:r>
      <w:r w:rsidRPr="008922AB">
        <w:rPr>
          <w:b/>
          <w:bCs/>
        </w:rPr>
        <w:t>Aprobada</w:t>
      </w:r>
      <w:r w:rsidRPr="008922AB">
        <w:t>.</w:t>
      </w:r>
    </w:p>
    <w:p w14:paraId="7901192B" w14:textId="77777777" w:rsidR="008922AB" w:rsidRPr="008922AB" w:rsidRDefault="008922AB" w:rsidP="00097EB2">
      <w:pPr>
        <w:numPr>
          <w:ilvl w:val="0"/>
          <w:numId w:val="51"/>
        </w:numPr>
        <w:jc w:val="both"/>
      </w:pPr>
      <w:r w:rsidRPr="008922AB">
        <w:t>La solicitud pasa a la etapa de asignación de desarrollador.</w:t>
      </w:r>
    </w:p>
    <w:p w14:paraId="4F16F21C" w14:textId="77777777" w:rsidR="008922AB" w:rsidRPr="008922AB" w:rsidRDefault="008922AB" w:rsidP="00503B3F">
      <w:pPr>
        <w:pStyle w:val="Ttulo2"/>
        <w:jc w:val="both"/>
      </w:pPr>
      <w:bookmarkStart w:id="96" w:name="_Toc225236424"/>
      <w:r w:rsidRPr="008922AB">
        <w:t>3. Escenarios alternos</w:t>
      </w:r>
      <w:bookmarkEnd w:id="96"/>
    </w:p>
    <w:p w14:paraId="3E52E8AD" w14:textId="77777777" w:rsidR="008922AB" w:rsidRPr="008922AB" w:rsidRDefault="008922AB" w:rsidP="00227948">
      <w:pPr>
        <w:pStyle w:val="Ttulo3"/>
      </w:pPr>
      <w:bookmarkStart w:id="97" w:name="_Toc225236425"/>
      <w:r w:rsidRPr="008922AB">
        <w:t>Escenario alterno 1: Rechazo de solicitud</w:t>
      </w:r>
      <w:bookmarkEnd w:id="97"/>
    </w:p>
    <w:p w14:paraId="0DB4F9C9" w14:textId="77777777" w:rsidR="008922AB" w:rsidRPr="008922AB" w:rsidRDefault="008922AB" w:rsidP="00097EB2">
      <w:pPr>
        <w:numPr>
          <w:ilvl w:val="0"/>
          <w:numId w:val="52"/>
        </w:numPr>
        <w:jc w:val="both"/>
      </w:pPr>
      <w:r w:rsidRPr="008922AB">
        <w:t xml:space="preserve">El </w:t>
      </w:r>
      <w:proofErr w:type="spellStart"/>
      <w:r w:rsidRPr="008922AB">
        <w:t>Product</w:t>
      </w:r>
      <w:proofErr w:type="spellEnd"/>
      <w:r w:rsidRPr="008922AB">
        <w:t xml:space="preserve"> Manager revisa una solicitud.</w:t>
      </w:r>
    </w:p>
    <w:p w14:paraId="72DF4BB0" w14:textId="77777777" w:rsidR="008922AB" w:rsidRPr="008922AB" w:rsidRDefault="008922AB" w:rsidP="00097EB2">
      <w:pPr>
        <w:numPr>
          <w:ilvl w:val="0"/>
          <w:numId w:val="52"/>
        </w:numPr>
        <w:jc w:val="both"/>
      </w:pPr>
      <w:r w:rsidRPr="008922AB">
        <w:t xml:space="preserve">El </w:t>
      </w:r>
      <w:proofErr w:type="spellStart"/>
      <w:r w:rsidRPr="008922AB">
        <w:t>Product</w:t>
      </w:r>
      <w:proofErr w:type="spellEnd"/>
      <w:r w:rsidRPr="008922AB">
        <w:t xml:space="preserve"> Manager presiona el botón </w:t>
      </w:r>
      <w:r w:rsidRPr="008922AB">
        <w:rPr>
          <w:b/>
          <w:bCs/>
        </w:rPr>
        <w:t>“Rechazar”</w:t>
      </w:r>
      <w:r w:rsidRPr="008922AB">
        <w:t>.</w:t>
      </w:r>
    </w:p>
    <w:p w14:paraId="7B679D90" w14:textId="77777777" w:rsidR="008922AB" w:rsidRPr="008922AB" w:rsidRDefault="008922AB" w:rsidP="00097EB2">
      <w:pPr>
        <w:numPr>
          <w:ilvl w:val="0"/>
          <w:numId w:val="52"/>
        </w:numPr>
        <w:jc w:val="both"/>
      </w:pPr>
      <w:r w:rsidRPr="008922AB">
        <w:t>El sistema solicita confirmar la acción.</w:t>
      </w:r>
    </w:p>
    <w:p w14:paraId="51149C9D" w14:textId="77777777" w:rsidR="008922AB" w:rsidRPr="008922AB" w:rsidRDefault="008922AB" w:rsidP="00097EB2">
      <w:pPr>
        <w:numPr>
          <w:ilvl w:val="0"/>
          <w:numId w:val="52"/>
        </w:numPr>
        <w:jc w:val="both"/>
      </w:pPr>
      <w:r w:rsidRPr="008922AB">
        <w:t xml:space="preserve">El </w:t>
      </w:r>
      <w:proofErr w:type="spellStart"/>
      <w:r w:rsidRPr="008922AB">
        <w:t>Product</w:t>
      </w:r>
      <w:proofErr w:type="spellEnd"/>
      <w:r w:rsidRPr="008922AB">
        <w:t xml:space="preserve"> Manager confirma el rechazo.</w:t>
      </w:r>
    </w:p>
    <w:p w14:paraId="1EC92441" w14:textId="77777777" w:rsidR="008922AB" w:rsidRPr="008922AB" w:rsidRDefault="008922AB" w:rsidP="00097EB2">
      <w:pPr>
        <w:numPr>
          <w:ilvl w:val="0"/>
          <w:numId w:val="52"/>
        </w:numPr>
        <w:jc w:val="both"/>
      </w:pPr>
      <w:r w:rsidRPr="008922AB">
        <w:t xml:space="preserve">El sistema cambia el estado de la solicitud a </w:t>
      </w:r>
      <w:r w:rsidRPr="008922AB">
        <w:rPr>
          <w:b/>
          <w:bCs/>
        </w:rPr>
        <w:t>Rechazada</w:t>
      </w:r>
      <w:r w:rsidRPr="008922AB">
        <w:t>.</w:t>
      </w:r>
    </w:p>
    <w:p w14:paraId="258096B3" w14:textId="77777777" w:rsidR="008922AB" w:rsidRPr="008922AB" w:rsidRDefault="008922AB" w:rsidP="00097EB2">
      <w:pPr>
        <w:numPr>
          <w:ilvl w:val="0"/>
          <w:numId w:val="52"/>
        </w:numPr>
        <w:jc w:val="both"/>
      </w:pPr>
      <w:r w:rsidRPr="008922AB">
        <w:t>El sistema registra el motivo del rechazo.</w:t>
      </w:r>
    </w:p>
    <w:p w14:paraId="34AC209F" w14:textId="77777777" w:rsidR="008922AB" w:rsidRPr="008922AB" w:rsidRDefault="008922AB" w:rsidP="00227948">
      <w:pPr>
        <w:pStyle w:val="Ttulo3"/>
      </w:pPr>
      <w:bookmarkStart w:id="98" w:name="_Toc225236426"/>
      <w:r w:rsidRPr="008922AB">
        <w:t>Escenario alterno 2: Solicitar información adicional</w:t>
      </w:r>
      <w:bookmarkEnd w:id="98"/>
    </w:p>
    <w:p w14:paraId="4A6C39D2" w14:textId="77777777" w:rsidR="008922AB" w:rsidRPr="008922AB" w:rsidRDefault="008922AB" w:rsidP="00097EB2">
      <w:pPr>
        <w:numPr>
          <w:ilvl w:val="0"/>
          <w:numId w:val="53"/>
        </w:numPr>
        <w:jc w:val="both"/>
      </w:pPr>
      <w:r w:rsidRPr="008922AB">
        <w:t xml:space="preserve">El </w:t>
      </w:r>
      <w:proofErr w:type="spellStart"/>
      <w:r w:rsidRPr="008922AB">
        <w:t>Product</w:t>
      </w:r>
      <w:proofErr w:type="spellEnd"/>
      <w:r w:rsidRPr="008922AB">
        <w:t xml:space="preserve"> Manager revisa la solicitud.</w:t>
      </w:r>
    </w:p>
    <w:p w14:paraId="34F300C3" w14:textId="77777777" w:rsidR="008922AB" w:rsidRPr="008922AB" w:rsidRDefault="008922AB" w:rsidP="00097EB2">
      <w:pPr>
        <w:numPr>
          <w:ilvl w:val="0"/>
          <w:numId w:val="53"/>
        </w:numPr>
        <w:jc w:val="both"/>
      </w:pPr>
      <w:r w:rsidRPr="008922AB">
        <w:t xml:space="preserve">El </w:t>
      </w:r>
      <w:proofErr w:type="spellStart"/>
      <w:r w:rsidRPr="008922AB">
        <w:t>Product</w:t>
      </w:r>
      <w:proofErr w:type="spellEnd"/>
      <w:r w:rsidRPr="008922AB">
        <w:t xml:space="preserve"> Manager presiona </w:t>
      </w:r>
      <w:r w:rsidRPr="008922AB">
        <w:rPr>
          <w:b/>
          <w:bCs/>
        </w:rPr>
        <w:t>“Solicitar información”</w:t>
      </w:r>
      <w:r w:rsidRPr="008922AB">
        <w:t>.</w:t>
      </w:r>
    </w:p>
    <w:p w14:paraId="6970F9A7" w14:textId="77777777" w:rsidR="008922AB" w:rsidRPr="008922AB" w:rsidRDefault="008922AB" w:rsidP="00097EB2">
      <w:pPr>
        <w:numPr>
          <w:ilvl w:val="0"/>
          <w:numId w:val="53"/>
        </w:numPr>
        <w:jc w:val="both"/>
      </w:pPr>
      <w:r w:rsidRPr="008922AB">
        <w:t>El sistema permite ingresar comentarios o preguntas.</w:t>
      </w:r>
    </w:p>
    <w:p w14:paraId="2E265A14" w14:textId="77777777" w:rsidR="008922AB" w:rsidRPr="008922AB" w:rsidRDefault="008922AB" w:rsidP="00097EB2">
      <w:pPr>
        <w:numPr>
          <w:ilvl w:val="0"/>
          <w:numId w:val="53"/>
        </w:numPr>
        <w:jc w:val="both"/>
      </w:pPr>
      <w:r w:rsidRPr="008922AB">
        <w:t>El sistema envía la solicitud nuevamente al usuario solicitante para completar información.</w:t>
      </w:r>
    </w:p>
    <w:p w14:paraId="43CA9902" w14:textId="77777777" w:rsidR="008922AB" w:rsidRPr="008922AB" w:rsidRDefault="008922AB" w:rsidP="00227948">
      <w:pPr>
        <w:pStyle w:val="Ttulo3"/>
      </w:pPr>
      <w:bookmarkStart w:id="99" w:name="_Toc225236427"/>
      <w:r w:rsidRPr="008922AB">
        <w:t>Escenario alterno 3: Consultar detalle de solicitud</w:t>
      </w:r>
      <w:bookmarkEnd w:id="99"/>
    </w:p>
    <w:p w14:paraId="4E5CB951" w14:textId="77777777" w:rsidR="008922AB" w:rsidRPr="008922AB" w:rsidRDefault="008922AB" w:rsidP="00097EB2">
      <w:pPr>
        <w:numPr>
          <w:ilvl w:val="0"/>
          <w:numId w:val="54"/>
        </w:numPr>
        <w:jc w:val="both"/>
      </w:pPr>
      <w:r w:rsidRPr="008922AB">
        <w:t xml:space="preserve">El </w:t>
      </w:r>
      <w:proofErr w:type="spellStart"/>
      <w:r w:rsidRPr="008922AB">
        <w:t>Product</w:t>
      </w:r>
      <w:proofErr w:type="spellEnd"/>
      <w:r w:rsidRPr="008922AB">
        <w:t xml:space="preserve"> Manager presiona “Ver detalles”.</w:t>
      </w:r>
    </w:p>
    <w:p w14:paraId="563E3F3A" w14:textId="77777777" w:rsidR="008922AB" w:rsidRPr="008922AB" w:rsidRDefault="008922AB" w:rsidP="00097EB2">
      <w:pPr>
        <w:numPr>
          <w:ilvl w:val="0"/>
          <w:numId w:val="54"/>
        </w:numPr>
        <w:jc w:val="both"/>
      </w:pPr>
      <w:r w:rsidRPr="008922AB">
        <w:t>El sistema abre la pantalla de detalle de la solicitud.</w:t>
      </w:r>
    </w:p>
    <w:p w14:paraId="0CC49AD2" w14:textId="2DFD3335" w:rsidR="00354FE3" w:rsidRPr="008922AB" w:rsidRDefault="008922AB" w:rsidP="00354FE3">
      <w:pPr>
        <w:numPr>
          <w:ilvl w:val="0"/>
          <w:numId w:val="54"/>
        </w:numPr>
        <w:jc w:val="both"/>
      </w:pPr>
      <w:r w:rsidRPr="008922AB">
        <w:t xml:space="preserve">El </w:t>
      </w:r>
      <w:proofErr w:type="spellStart"/>
      <w:r w:rsidRPr="008922AB">
        <w:t>Product</w:t>
      </w:r>
      <w:proofErr w:type="spellEnd"/>
      <w:r w:rsidRPr="008922AB">
        <w:t xml:space="preserve"> Manager puede revisar la información completa antes de tomar una decisión.</w:t>
      </w:r>
    </w:p>
    <w:p w14:paraId="1217A146" w14:textId="77777777" w:rsidR="00E8673F" w:rsidRDefault="00E8673F" w:rsidP="00E8673F">
      <w:pPr>
        <w:pStyle w:val="Ttulo2"/>
      </w:pPr>
      <w:bookmarkStart w:id="100" w:name="_Toc225236428"/>
      <w:r>
        <w:t>Elementos de la pantalla:</w:t>
      </w:r>
      <w:bookmarkEnd w:id="100"/>
      <w:r>
        <w:t xml:space="preserve"> </w:t>
      </w:r>
    </w:p>
    <w:tbl>
      <w:tblPr>
        <w:tblW w:w="5000" w:type="pct"/>
        <w:tblCellMar>
          <w:left w:w="70" w:type="dxa"/>
          <w:right w:w="70" w:type="dxa"/>
        </w:tblCellMar>
        <w:tblLook w:val="04A0" w:firstRow="1" w:lastRow="0" w:firstColumn="1" w:lastColumn="0" w:noHBand="0" w:noVBand="1"/>
      </w:tblPr>
      <w:tblGrid>
        <w:gridCol w:w="1158"/>
        <w:gridCol w:w="1457"/>
        <w:gridCol w:w="1870"/>
        <w:gridCol w:w="1165"/>
        <w:gridCol w:w="1343"/>
        <w:gridCol w:w="1845"/>
      </w:tblGrid>
      <w:tr w:rsidR="00E8673F" w:rsidRPr="0039355A" w14:paraId="3ED74C40" w14:textId="77777777" w:rsidTr="007D5FCF">
        <w:trPr>
          <w:trHeight w:val="600"/>
        </w:trPr>
        <w:tc>
          <w:tcPr>
            <w:tcW w:w="655" w:type="pct"/>
            <w:tcBorders>
              <w:top w:val="nil"/>
              <w:left w:val="nil"/>
              <w:bottom w:val="single" w:sz="12" w:space="0" w:color="FFFFFF"/>
              <w:right w:val="single" w:sz="4" w:space="0" w:color="FFFFFF"/>
            </w:tcBorders>
            <w:shd w:val="clear" w:color="5B9BD5" w:fill="5B9BD5"/>
            <w:vAlign w:val="center"/>
            <w:hideMark/>
          </w:tcPr>
          <w:p w14:paraId="4207955B"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824" w:type="pct"/>
            <w:tcBorders>
              <w:top w:val="nil"/>
              <w:left w:val="single" w:sz="4" w:space="0" w:color="FFFFFF"/>
              <w:bottom w:val="single" w:sz="12" w:space="0" w:color="FFFFFF"/>
              <w:right w:val="single" w:sz="4" w:space="0" w:color="FFFFFF"/>
            </w:tcBorders>
            <w:shd w:val="clear" w:color="5B9BD5" w:fill="5B9BD5"/>
            <w:vAlign w:val="center"/>
            <w:hideMark/>
          </w:tcPr>
          <w:p w14:paraId="37F9998D"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Elemento</w:t>
            </w:r>
          </w:p>
        </w:tc>
        <w:tc>
          <w:tcPr>
            <w:tcW w:w="1058" w:type="pct"/>
            <w:tcBorders>
              <w:top w:val="nil"/>
              <w:left w:val="single" w:sz="4" w:space="0" w:color="FFFFFF"/>
              <w:bottom w:val="single" w:sz="12" w:space="0" w:color="FFFFFF"/>
              <w:right w:val="single" w:sz="4" w:space="0" w:color="FFFFFF"/>
            </w:tcBorders>
            <w:shd w:val="clear" w:color="5B9BD5" w:fill="5B9BD5"/>
            <w:vAlign w:val="center"/>
            <w:hideMark/>
          </w:tcPr>
          <w:p w14:paraId="7D8499B9"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Comportamiento</w:t>
            </w:r>
          </w:p>
        </w:tc>
        <w:tc>
          <w:tcPr>
            <w:tcW w:w="659" w:type="pct"/>
            <w:tcBorders>
              <w:top w:val="nil"/>
              <w:left w:val="single" w:sz="4" w:space="0" w:color="FFFFFF"/>
              <w:bottom w:val="single" w:sz="12" w:space="0" w:color="FFFFFF"/>
              <w:right w:val="single" w:sz="4" w:space="0" w:color="FFFFFF"/>
            </w:tcBorders>
            <w:shd w:val="clear" w:color="5B9BD5" w:fill="5B9BD5"/>
            <w:vAlign w:val="center"/>
            <w:hideMark/>
          </w:tcPr>
          <w:p w14:paraId="630A56CD"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Editable</w:t>
            </w:r>
          </w:p>
        </w:tc>
        <w:tc>
          <w:tcPr>
            <w:tcW w:w="760" w:type="pct"/>
            <w:tcBorders>
              <w:top w:val="nil"/>
              <w:left w:val="single" w:sz="4" w:space="0" w:color="FFFFFF"/>
              <w:bottom w:val="single" w:sz="12" w:space="0" w:color="FFFFFF"/>
              <w:right w:val="single" w:sz="4" w:space="0" w:color="FFFFFF"/>
            </w:tcBorders>
            <w:shd w:val="clear" w:color="5B9BD5" w:fill="5B9BD5"/>
            <w:vAlign w:val="center"/>
            <w:hideMark/>
          </w:tcPr>
          <w:p w14:paraId="1EB0D569"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Obligatorio</w:t>
            </w:r>
          </w:p>
        </w:tc>
        <w:tc>
          <w:tcPr>
            <w:tcW w:w="1045" w:type="pct"/>
            <w:tcBorders>
              <w:top w:val="nil"/>
              <w:left w:val="single" w:sz="4" w:space="0" w:color="FFFFFF"/>
              <w:bottom w:val="single" w:sz="12" w:space="0" w:color="FFFFFF"/>
              <w:right w:val="nil"/>
            </w:tcBorders>
            <w:shd w:val="clear" w:color="5B9BD5" w:fill="5B9BD5"/>
            <w:vAlign w:val="center"/>
            <w:hideMark/>
          </w:tcPr>
          <w:p w14:paraId="00F7D5F2"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Regla de negocio</w:t>
            </w:r>
          </w:p>
        </w:tc>
      </w:tr>
      <w:tr w:rsidR="00E8673F" w:rsidRPr="0039355A" w14:paraId="7113D8C0"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64951AF3"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E301</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737D09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Menú lateral</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34920EB"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navegar entre los módulos del sistema</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780B3D5"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7FD1C3"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759F087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Las opciones dependen del rol del usuario</w:t>
            </w:r>
          </w:p>
        </w:tc>
      </w:tr>
      <w:tr w:rsidR="00E8673F" w:rsidRPr="0039355A" w14:paraId="6A326A42" w14:textId="77777777" w:rsidTr="007D5FCF">
        <w:trPr>
          <w:trHeight w:val="12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216F27C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lastRenderedPageBreak/>
              <w:t>E302</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055B1AB"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Título "Gestión de Aprobaciones"</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8DC5B0"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Indica la sección actual</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3E5BF3E"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FE659E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6312FAF5"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Visible en la parte superior</w:t>
            </w:r>
          </w:p>
        </w:tc>
      </w:tr>
      <w:tr w:rsidR="00E8673F" w:rsidRPr="0039355A" w14:paraId="27A2D083"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2B235D5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E303</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6C093A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tipo de solicitud</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4ECEDE5"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solicitudes por tipo</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06F3293"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4F3F6B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0E4C7EA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Tipos: nuevo sistema, modificación, urgente</w:t>
            </w:r>
          </w:p>
        </w:tc>
      </w:tr>
      <w:tr w:rsidR="00E8673F" w:rsidRPr="0039355A" w14:paraId="4905AEDB"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2C260C4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E304</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AB0EB3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prioridad</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03C490B"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solicitudes por prioridad</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3CAD6FB"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7A62690"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7C22403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Prioridades: alta, media, baja</w:t>
            </w:r>
          </w:p>
        </w:tc>
      </w:tr>
      <w:tr w:rsidR="00E8673F" w:rsidRPr="0039355A" w14:paraId="35BF88A5"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7A11E89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E305</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14CB50"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área</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4C8899D"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solicitudes por área solicitante</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C5425CC"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33AF42D"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47B63FEF"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Lista de áreas institucionales</w:t>
            </w:r>
          </w:p>
        </w:tc>
      </w:tr>
      <w:tr w:rsidR="00E8673F" w:rsidRPr="0039355A" w14:paraId="49440081"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0FE9ED19"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E306</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C3992AE"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de solicitud</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7BCD255"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información resumida de una solicitud</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1DDFEC3"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C8370A8"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6985B37F"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Cada solicitud se muestra como una tarjeta</w:t>
            </w:r>
          </w:p>
        </w:tc>
      </w:tr>
      <w:tr w:rsidR="00E8673F" w:rsidRPr="0039355A" w14:paraId="703FE9EA" w14:textId="77777777" w:rsidTr="007D5FCF">
        <w:trPr>
          <w:trHeight w:val="9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50D427E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E307</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0AECD4"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"Aprobar"</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2C782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aprobar la solicitud</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0A42D0"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1B20CD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16A26D18"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Cambia estado a aprobado</w:t>
            </w:r>
          </w:p>
        </w:tc>
      </w:tr>
      <w:tr w:rsidR="00E8673F" w:rsidRPr="0039355A" w14:paraId="269F91BE" w14:textId="77777777" w:rsidTr="007D5FCF">
        <w:trPr>
          <w:trHeight w:val="9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5EFD98B0"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E308</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1D77A5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"Rechazar"</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27C623A"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rechazar la solicitud</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8D0F4A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346A39C"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47FF424E"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Requiere confirmar la acción</w:t>
            </w:r>
          </w:p>
        </w:tc>
      </w:tr>
      <w:tr w:rsidR="00E8673F" w:rsidRPr="0039355A" w14:paraId="36479A99"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52A6E39D"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E309</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776E3B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"Solicitar información"</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70AA99D"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solicitar aclaraciones al solicitante</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19C679"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ADFF304"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6C7A98DF"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Cambia estado a información requerida</w:t>
            </w:r>
          </w:p>
        </w:tc>
      </w:tr>
      <w:tr w:rsidR="00E8673F" w:rsidRPr="0039355A" w14:paraId="05753E3B" w14:textId="77777777" w:rsidTr="007D5FCF">
        <w:trPr>
          <w:trHeight w:val="1800"/>
        </w:trPr>
        <w:tc>
          <w:tcPr>
            <w:tcW w:w="655" w:type="pct"/>
            <w:tcBorders>
              <w:top w:val="single" w:sz="4" w:space="0" w:color="FFFFFF"/>
              <w:left w:val="nil"/>
              <w:bottom w:val="nil"/>
              <w:right w:val="single" w:sz="4" w:space="0" w:color="FFFFFF"/>
            </w:tcBorders>
            <w:shd w:val="clear" w:color="DDEBF7" w:fill="DDEBF7"/>
            <w:vAlign w:val="center"/>
            <w:hideMark/>
          </w:tcPr>
          <w:p w14:paraId="7402B58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E310</w:t>
            </w:r>
          </w:p>
        </w:tc>
        <w:tc>
          <w:tcPr>
            <w:tcW w:w="824" w:type="pct"/>
            <w:tcBorders>
              <w:top w:val="single" w:sz="4" w:space="0" w:color="FFFFFF"/>
              <w:left w:val="single" w:sz="4" w:space="0" w:color="FFFFFF"/>
              <w:bottom w:val="nil"/>
              <w:right w:val="single" w:sz="4" w:space="0" w:color="FFFFFF"/>
            </w:tcBorders>
            <w:shd w:val="clear" w:color="DDEBF7" w:fill="DDEBF7"/>
            <w:vAlign w:val="center"/>
            <w:hideMark/>
          </w:tcPr>
          <w:p w14:paraId="26FABCA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"Ver detalles"</w:t>
            </w:r>
          </w:p>
        </w:tc>
        <w:tc>
          <w:tcPr>
            <w:tcW w:w="1058" w:type="pct"/>
            <w:tcBorders>
              <w:top w:val="single" w:sz="4" w:space="0" w:color="FFFFFF"/>
              <w:left w:val="single" w:sz="4" w:space="0" w:color="FFFFFF"/>
              <w:bottom w:val="nil"/>
              <w:right w:val="single" w:sz="4" w:space="0" w:color="FFFFFF"/>
            </w:tcBorders>
            <w:shd w:val="clear" w:color="DDEBF7" w:fill="DDEBF7"/>
            <w:vAlign w:val="center"/>
            <w:hideMark/>
          </w:tcPr>
          <w:p w14:paraId="7C235C8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acceder al detalle completo de la solicitud</w:t>
            </w:r>
          </w:p>
        </w:tc>
        <w:tc>
          <w:tcPr>
            <w:tcW w:w="659" w:type="pct"/>
            <w:tcBorders>
              <w:top w:val="single" w:sz="4" w:space="0" w:color="FFFFFF"/>
              <w:left w:val="single" w:sz="4" w:space="0" w:color="FFFFFF"/>
              <w:bottom w:val="nil"/>
              <w:right w:val="single" w:sz="4" w:space="0" w:color="FFFFFF"/>
            </w:tcBorders>
            <w:shd w:val="clear" w:color="DDEBF7" w:fill="DDEBF7"/>
            <w:vAlign w:val="center"/>
            <w:hideMark/>
          </w:tcPr>
          <w:p w14:paraId="73A0AFE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nil"/>
              <w:right w:val="single" w:sz="4" w:space="0" w:color="FFFFFF"/>
            </w:tcBorders>
            <w:shd w:val="clear" w:color="DDEBF7" w:fill="DDEBF7"/>
            <w:vAlign w:val="center"/>
            <w:hideMark/>
          </w:tcPr>
          <w:p w14:paraId="7689389C"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nil"/>
              <w:right w:val="nil"/>
            </w:tcBorders>
            <w:shd w:val="clear" w:color="DDEBF7" w:fill="DDEBF7"/>
            <w:vAlign w:val="center"/>
            <w:hideMark/>
          </w:tcPr>
          <w:p w14:paraId="094DB714"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Redirige a la pantalla de detalle</w:t>
            </w:r>
          </w:p>
        </w:tc>
      </w:tr>
    </w:tbl>
    <w:p w14:paraId="2F92AA9C" w14:textId="77777777" w:rsidR="00E8673F" w:rsidRDefault="00E8673F" w:rsidP="00E8673F">
      <w:pPr>
        <w:jc w:val="both"/>
        <w:rPr>
          <w:b/>
          <w:bCs/>
        </w:rPr>
      </w:pPr>
    </w:p>
    <w:p w14:paraId="0D2D3E89" w14:textId="75C169AC" w:rsidR="00911BAB" w:rsidRPr="00911BAB" w:rsidRDefault="00503B3F" w:rsidP="00503B3F">
      <w:pPr>
        <w:pStyle w:val="Ttulo1"/>
        <w:jc w:val="both"/>
      </w:pPr>
      <w:bookmarkStart w:id="101" w:name="_Toc225236432"/>
      <w:r>
        <w:lastRenderedPageBreak/>
        <w:t xml:space="preserve">J) </w:t>
      </w:r>
      <w:r w:rsidR="00911BAB" w:rsidRPr="00911BAB">
        <w:t>Pantalla: Gestión de Equipo</w:t>
      </w:r>
      <w:bookmarkEnd w:id="101"/>
    </w:p>
    <w:p w14:paraId="4C19A676" w14:textId="77777777" w:rsidR="00911BAB" w:rsidRPr="00911BAB" w:rsidRDefault="00911BAB" w:rsidP="00503B3F">
      <w:pPr>
        <w:pStyle w:val="Ttulo2"/>
        <w:jc w:val="both"/>
      </w:pPr>
      <w:bookmarkStart w:id="102" w:name="_Toc225236433"/>
      <w:r w:rsidRPr="00911BAB">
        <w:t>1. Bosquejo de pantalla</w:t>
      </w:r>
      <w:bookmarkEnd w:id="102"/>
    </w:p>
    <w:p w14:paraId="0F13D19D" w14:textId="77777777" w:rsidR="00911BAB" w:rsidRPr="00911BAB" w:rsidRDefault="00911BAB" w:rsidP="00503B3F">
      <w:pPr>
        <w:jc w:val="both"/>
      </w:pPr>
      <w:r w:rsidRPr="00911BAB">
        <w:t xml:space="preserve">La pantalla Gestión de Equipo permite al </w:t>
      </w:r>
      <w:proofErr w:type="spellStart"/>
      <w:r w:rsidRPr="00911BAB">
        <w:t>Product</w:t>
      </w:r>
      <w:proofErr w:type="spellEnd"/>
      <w:r w:rsidRPr="00911BAB">
        <w:t xml:space="preserve"> Manager administrar el equipo de desarrollo del sistema SGSPCSI.</w:t>
      </w:r>
    </w:p>
    <w:p w14:paraId="065D3839" w14:textId="77777777" w:rsidR="00911BAB" w:rsidRPr="00911BAB" w:rsidRDefault="00911BAB" w:rsidP="00503B3F">
      <w:pPr>
        <w:jc w:val="both"/>
      </w:pPr>
      <w:r w:rsidRPr="00911BAB">
        <w:t>En esta interfaz se muestran métricas generales del equipo, información individual de los desarrolladores y su disponibilidad dentro del calendario de trabajo.</w:t>
      </w:r>
    </w:p>
    <w:p w14:paraId="4142A16C" w14:textId="77777777" w:rsidR="00911BAB" w:rsidRDefault="00911BAB" w:rsidP="00503B3F">
      <w:pPr>
        <w:jc w:val="both"/>
      </w:pPr>
      <w:r w:rsidRPr="00911BAB">
        <w:t xml:space="preserve">El </w:t>
      </w:r>
      <w:proofErr w:type="spellStart"/>
      <w:r w:rsidRPr="00911BAB">
        <w:t>Product</w:t>
      </w:r>
      <w:proofErr w:type="spellEnd"/>
      <w:r w:rsidRPr="00911BAB">
        <w:t xml:space="preserve"> Manager puede visualizar el rendimiento del equipo, consultar la carga de trabajo de cada miembro y asignar nuevas solicitudes de desarrollo a los desarrolladores disponibles.</w:t>
      </w:r>
    </w:p>
    <w:p w14:paraId="6666084F" w14:textId="2880A79A" w:rsidR="00702FFD" w:rsidRDefault="00702FFD" w:rsidP="00503B3F">
      <w:pPr>
        <w:jc w:val="both"/>
      </w:pPr>
      <w:r>
        <w:rPr>
          <w:b/>
          <w:bCs/>
          <w:noProof/>
        </w:rPr>
        <mc:AlternateContent>
          <mc:Choice Requires="wpg">
            <w:drawing>
              <wp:anchor distT="0" distB="0" distL="114300" distR="114300" simplePos="0" relativeHeight="252193028" behindDoc="0" locked="0" layoutInCell="1" allowOverlap="1" wp14:anchorId="19FE06ED" wp14:editId="2A1F31F3">
                <wp:simplePos x="0" y="0"/>
                <wp:positionH relativeFrom="column">
                  <wp:posOffset>28575</wp:posOffset>
                </wp:positionH>
                <wp:positionV relativeFrom="paragraph">
                  <wp:posOffset>455295</wp:posOffset>
                </wp:positionV>
                <wp:extent cx="5421630" cy="3107690"/>
                <wp:effectExtent l="0" t="0" r="26670" b="16510"/>
                <wp:wrapSquare wrapText="bothSides"/>
                <wp:docPr id="1733857934" name="Grupo 16"/>
                <wp:cNvGraphicFramePr/>
                <a:graphic xmlns:a="http://schemas.openxmlformats.org/drawingml/2006/main">
                  <a:graphicData uri="http://schemas.microsoft.com/office/word/2010/wordprocessingGroup">
                    <wpg:wgp>
                      <wpg:cNvGrpSpPr/>
                      <wpg:grpSpPr>
                        <a:xfrm>
                          <a:off x="0" y="0"/>
                          <a:ext cx="5421630" cy="3107690"/>
                          <a:chOff x="0" y="0"/>
                          <a:chExt cx="5421630" cy="3107690"/>
                        </a:xfrm>
                      </wpg:grpSpPr>
                      <wpg:grpSp>
                        <wpg:cNvPr id="749708736" name="Grupo 10"/>
                        <wpg:cNvGrpSpPr/>
                        <wpg:grpSpPr>
                          <a:xfrm>
                            <a:off x="0" y="0"/>
                            <a:ext cx="5421630" cy="3107690"/>
                            <a:chOff x="-32085" y="0"/>
                            <a:chExt cx="5425140" cy="3108583"/>
                          </a:xfrm>
                        </wpg:grpSpPr>
                        <wps:wsp>
                          <wps:cNvPr id="1253548134" name="Rectángulo 387"/>
                          <wps:cNvSpPr/>
                          <wps:spPr>
                            <a:xfrm>
                              <a:off x="635000" y="4234"/>
                              <a:ext cx="4758055" cy="3099435"/>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9013816" name="Rectángulo 395"/>
                          <wps:cNvSpPr/>
                          <wps:spPr>
                            <a:xfrm>
                              <a:off x="647700" y="4234"/>
                              <a:ext cx="4735852" cy="195566"/>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C62179" w14:textId="6EA678E2" w:rsidR="00702FFD" w:rsidRDefault="00702FFD" w:rsidP="00702FFD">
                                <w:pPr>
                                  <w:jc w:val="center"/>
                                </w:pPr>
                                <w: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4596579" name="Grupo 406"/>
                          <wpg:cNvGrpSpPr/>
                          <wpg:grpSpPr>
                            <a:xfrm>
                              <a:off x="1117600" y="524934"/>
                              <a:ext cx="922020" cy="274320"/>
                              <a:chOff x="0" y="0"/>
                              <a:chExt cx="922020" cy="274320"/>
                            </a:xfrm>
                          </wpg:grpSpPr>
                          <wps:wsp>
                            <wps:cNvPr id="745428132"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1931608"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70631220" name="Grupo 406"/>
                          <wpg:cNvGrpSpPr/>
                          <wpg:grpSpPr>
                            <a:xfrm>
                              <a:off x="2078567" y="529167"/>
                              <a:ext cx="922020" cy="274320"/>
                              <a:chOff x="0" y="0"/>
                              <a:chExt cx="922020" cy="274320"/>
                            </a:xfrm>
                          </wpg:grpSpPr>
                          <wps:wsp>
                            <wps:cNvPr id="41386143"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886010"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39674270" name="Grupo 406"/>
                          <wpg:cNvGrpSpPr/>
                          <wpg:grpSpPr>
                            <a:xfrm>
                              <a:off x="3048000" y="520700"/>
                              <a:ext cx="922020" cy="274320"/>
                              <a:chOff x="0" y="0"/>
                              <a:chExt cx="922020" cy="274320"/>
                            </a:xfrm>
                          </wpg:grpSpPr>
                          <wps:wsp>
                            <wps:cNvPr id="155599134"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4557772"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588317373" name="Grupo 406"/>
                          <wpg:cNvGrpSpPr/>
                          <wpg:grpSpPr>
                            <a:xfrm>
                              <a:off x="4004733" y="520700"/>
                              <a:ext cx="922020" cy="274320"/>
                              <a:chOff x="0" y="0"/>
                              <a:chExt cx="922020" cy="274320"/>
                            </a:xfrm>
                          </wpg:grpSpPr>
                          <wps:wsp>
                            <wps:cNvPr id="1820456885"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6908807"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03339822" name="Grupo 409"/>
                          <wpg:cNvGrpSpPr/>
                          <wpg:grpSpPr>
                            <a:xfrm>
                              <a:off x="1109133" y="884767"/>
                              <a:ext cx="3820228" cy="256117"/>
                              <a:chOff x="0" y="0"/>
                              <a:chExt cx="3716866" cy="256117"/>
                            </a:xfrm>
                            <a:solidFill>
                              <a:schemeClr val="bg1"/>
                            </a:solidFill>
                          </wpg:grpSpPr>
                          <wps:wsp>
                            <wps:cNvPr id="2048789284" name="Rectángulo: esquinas redondeadas 346"/>
                            <wps:cNvSpPr/>
                            <wps:spPr>
                              <a:xfrm>
                                <a:off x="0" y="0"/>
                                <a:ext cx="3716866" cy="256117"/>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9425692" name="Rectángulo: esquinas redondeadas 348"/>
                            <wps:cNvSpPr/>
                            <wps:spPr>
                              <a:xfrm>
                                <a:off x="67506" y="107396"/>
                                <a:ext cx="1171575" cy="87630"/>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1485414" name="Rectángulo: esquinas redondeadas 350"/>
                            <wps:cNvSpPr/>
                            <wps:spPr>
                              <a:xfrm>
                                <a:off x="1282541" y="107307"/>
                                <a:ext cx="1126197" cy="91440"/>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076175" name="Rectángulo: esquinas redondeadas 352"/>
                            <wps:cNvSpPr/>
                            <wps:spPr>
                              <a:xfrm>
                                <a:off x="2479314" y="110465"/>
                                <a:ext cx="1156335" cy="83820"/>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2416702" name="Rectángulo: esquinas redondeadas 410"/>
                          <wps:cNvSpPr/>
                          <wps:spPr>
                            <a:xfrm>
                              <a:off x="1104900" y="1202267"/>
                              <a:ext cx="3835400" cy="1886585"/>
                            </a:xfrm>
                            <a:prstGeom prst="roundRect">
                              <a:avLst>
                                <a:gd name="adj" fmla="val 333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736584784" name="Grupo 427"/>
                          <wpg:cNvGrpSpPr/>
                          <wpg:grpSpPr>
                            <a:xfrm>
                              <a:off x="1193800" y="1473200"/>
                              <a:ext cx="859155" cy="739140"/>
                              <a:chOff x="0" y="0"/>
                              <a:chExt cx="859155" cy="739140"/>
                            </a:xfrm>
                          </wpg:grpSpPr>
                          <wps:wsp>
                            <wps:cNvPr id="965217634"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02147"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379784"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016300" name="Rectángulo 424"/>
                            <wps:cNvSpPr/>
                            <wps:spPr>
                              <a:xfrm>
                                <a:off x="42284" y="494951"/>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9297453"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273614"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860B3B" w14:textId="4583FF6C" w:rsidR="00267596" w:rsidRDefault="00267596" w:rsidP="00267596">
                                  <w:pPr>
                                    <w:jc w:val="center"/>
                                  </w:pPr>
                                  <w:r>
                                    <w:t>asignar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66239710" name="Grupo 427"/>
                          <wpg:cNvGrpSpPr/>
                          <wpg:grpSpPr>
                            <a:xfrm>
                              <a:off x="3052233" y="1473200"/>
                              <a:ext cx="859155" cy="739140"/>
                              <a:chOff x="0" y="0"/>
                              <a:chExt cx="859155" cy="739140"/>
                            </a:xfrm>
                          </wpg:grpSpPr>
                          <wps:wsp>
                            <wps:cNvPr id="2141267268"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1112199"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6685551"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4453067"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0402041"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0827"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3163520"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011406"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889444"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1792021"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5111533" name="Rectángulo 424"/>
                            <wps:cNvSpPr/>
                            <wps:spPr>
                              <a:xfrm>
                                <a:off x="38941" y="494951"/>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969975"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1780339"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4678380" name="Grupo 427"/>
                          <wpg:cNvGrpSpPr/>
                          <wpg:grpSpPr>
                            <a:xfrm>
                              <a:off x="2125133" y="1473200"/>
                              <a:ext cx="859155" cy="739140"/>
                              <a:chOff x="0" y="0"/>
                              <a:chExt cx="859155" cy="739140"/>
                            </a:xfrm>
                          </wpg:grpSpPr>
                          <wps:wsp>
                            <wps:cNvPr id="2071751245"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3158294"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862206"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0023783"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1997172"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0402183"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5888747"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8366292"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0552392"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8878340"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3904135" name="Rectángulo 424"/>
                            <wps:cNvSpPr/>
                            <wps:spPr>
                              <a:xfrm>
                                <a:off x="39641" y="494951"/>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9576774"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9578489"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56746646" name="Grupo 427"/>
                          <wpg:cNvGrpSpPr/>
                          <wpg:grpSpPr>
                            <a:xfrm>
                              <a:off x="3992033" y="1477434"/>
                              <a:ext cx="859155" cy="739140"/>
                              <a:chOff x="0" y="0"/>
                              <a:chExt cx="859155" cy="739140"/>
                            </a:xfrm>
                          </wpg:grpSpPr>
                          <wps:wsp>
                            <wps:cNvPr id="594314462"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173954"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4928209"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1246788"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185099"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556619"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0299131"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2072978"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7550683"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681860"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1737859" name="Rectángulo 424"/>
                            <wps:cNvSpPr/>
                            <wps:spPr>
                              <a:xfrm>
                                <a:off x="44927" y="507413"/>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2009568"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9415"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30401982" name="Grupo 427"/>
                          <wpg:cNvGrpSpPr/>
                          <wpg:grpSpPr>
                            <a:xfrm>
                              <a:off x="1189567" y="2252134"/>
                              <a:ext cx="859155" cy="739140"/>
                              <a:chOff x="0" y="0"/>
                              <a:chExt cx="859155" cy="739140"/>
                            </a:xfrm>
                          </wpg:grpSpPr>
                          <wps:wsp>
                            <wps:cNvPr id="1413082749"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009753"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789899"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460423"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1244466"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281171"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7360307"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1833484"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300718"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7587414"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5460350" name="Rectángulo 424"/>
                            <wps:cNvSpPr/>
                            <wps:spPr>
                              <a:xfrm>
                                <a:off x="42284" y="499408"/>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0235896"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200709"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88845550" name="Grupo 427"/>
                          <wpg:cNvGrpSpPr/>
                          <wpg:grpSpPr>
                            <a:xfrm>
                              <a:off x="2125133" y="2264834"/>
                              <a:ext cx="859155" cy="739140"/>
                              <a:chOff x="0" y="0"/>
                              <a:chExt cx="859155" cy="739140"/>
                            </a:xfrm>
                          </wpg:grpSpPr>
                          <wps:wsp>
                            <wps:cNvPr id="989292614"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2961305"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623578"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100756"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9695034"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412683"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5234312"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7410654"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970375"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649582"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6801412" name="Rectángulo 424"/>
                            <wps:cNvSpPr/>
                            <wps:spPr>
                              <a:xfrm>
                                <a:off x="45379" y="496842"/>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2984547"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424136"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36152408" name="Grupo 15"/>
                          <wpg:cNvGrpSpPr/>
                          <wpg:grpSpPr>
                            <a:xfrm>
                              <a:off x="-32085" y="0"/>
                              <a:ext cx="820739" cy="3108583"/>
                              <a:chOff x="-32106" y="0"/>
                              <a:chExt cx="821278" cy="2830154"/>
                            </a:xfrm>
                          </wpg:grpSpPr>
                          <wpg:grpSp>
                            <wpg:cNvPr id="232692802" name="Grupo 14"/>
                            <wpg:cNvGrpSpPr/>
                            <wpg:grpSpPr>
                              <a:xfrm>
                                <a:off x="-32106" y="0"/>
                                <a:ext cx="802014" cy="2830154"/>
                                <a:chOff x="-32106" y="0"/>
                                <a:chExt cx="802014" cy="2830154"/>
                              </a:xfrm>
                            </wpg:grpSpPr>
                            <wps:wsp>
                              <wps:cNvPr id="654019581" name="Rectángulo 262"/>
                              <wps:cNvSpPr/>
                              <wps:spPr>
                                <a:xfrm>
                                  <a:off x="-32106" y="0"/>
                                  <a:ext cx="653734" cy="2830154"/>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0931769" name="Cuadro de texto 92"/>
                              <wps:cNvSpPr txBox="1"/>
                              <wps:spPr>
                                <a:xfrm>
                                  <a:off x="-18407" y="365893"/>
                                  <a:ext cx="788315" cy="169327"/>
                                </a:xfrm>
                                <a:prstGeom prst="rect">
                                  <a:avLst/>
                                </a:prstGeom>
                                <a:noFill/>
                                <a:ln w="6350">
                                  <a:noFill/>
                                </a:ln>
                              </wps:spPr>
                              <wps:txbx>
                                <w:txbxContent>
                                  <w:p w14:paraId="046D9091"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725825375" name="Grupo 12"/>
                            <wpg:cNvGrpSpPr/>
                            <wpg:grpSpPr>
                              <a:xfrm>
                                <a:off x="-11923" y="71717"/>
                                <a:ext cx="801095" cy="774444"/>
                                <a:chOff x="-34335" y="0"/>
                                <a:chExt cx="801095" cy="774444"/>
                              </a:xfrm>
                            </wpg:grpSpPr>
                            <wps:wsp>
                              <wps:cNvPr id="608885849" name="Cuadro de texto 92"/>
                              <wps:cNvSpPr txBox="1"/>
                              <wps:spPr>
                                <a:xfrm>
                                  <a:off x="-21555" y="0"/>
                                  <a:ext cx="788315" cy="169327"/>
                                </a:xfrm>
                                <a:prstGeom prst="rect">
                                  <a:avLst/>
                                </a:prstGeom>
                                <a:noFill/>
                                <a:ln w="6350">
                                  <a:noFill/>
                                </a:ln>
                              </wps:spPr>
                              <wps:txbx>
                                <w:txbxContent>
                                  <w:p w14:paraId="6127855D"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564039" name="Cuadro de texto 92"/>
                              <wps:cNvSpPr txBox="1"/>
                              <wps:spPr>
                                <a:xfrm>
                                  <a:off x="-22222" y="147917"/>
                                  <a:ext cx="788315" cy="169327"/>
                                </a:xfrm>
                                <a:prstGeom prst="rect">
                                  <a:avLst/>
                                </a:prstGeom>
                                <a:noFill/>
                                <a:ln w="6350">
                                  <a:noFill/>
                                </a:ln>
                              </wps:spPr>
                              <wps:txbx>
                                <w:txbxContent>
                                  <w:p w14:paraId="1F97AAA9"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74777454" name="Cuadro de texto 92"/>
                              <wps:cNvSpPr txBox="1"/>
                              <wps:spPr>
                                <a:xfrm>
                                  <a:off x="-34335" y="439270"/>
                                  <a:ext cx="788315" cy="169327"/>
                                </a:xfrm>
                                <a:prstGeom prst="rect">
                                  <a:avLst/>
                                </a:prstGeom>
                                <a:noFill/>
                                <a:ln w="6350">
                                  <a:noFill/>
                                </a:ln>
                              </wps:spPr>
                              <wps:txbx>
                                <w:txbxContent>
                                  <w:p w14:paraId="39FD1EBC"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04042868" name="Cuadro de texto 92"/>
                              <wps:cNvSpPr txBox="1"/>
                              <wps:spPr>
                                <a:xfrm>
                                  <a:off x="-26037" y="605117"/>
                                  <a:ext cx="788315" cy="169327"/>
                                </a:xfrm>
                                <a:prstGeom prst="rect">
                                  <a:avLst/>
                                </a:prstGeom>
                                <a:noFill/>
                                <a:ln w="6350">
                                  <a:noFill/>
                                </a:ln>
                              </wps:spPr>
                              <wps:txbx>
                                <w:txbxContent>
                                  <w:p w14:paraId="5904C948"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grpSp>
                        <wpg:cNvPr id="1626311329" name="Grupo 15"/>
                        <wpg:cNvGrpSpPr/>
                        <wpg:grpSpPr>
                          <a:xfrm>
                            <a:off x="1183105" y="204537"/>
                            <a:ext cx="3712411" cy="1219969"/>
                            <a:chOff x="0" y="0"/>
                            <a:chExt cx="3712411" cy="1219969"/>
                          </a:xfrm>
                        </wpg:grpSpPr>
                        <wps:wsp>
                          <wps:cNvPr id="1919486160" name="Cuadro de texto 27"/>
                          <wps:cNvSpPr txBox="1"/>
                          <wps:spPr>
                            <a:xfrm>
                              <a:off x="1552074" y="0"/>
                              <a:ext cx="852170" cy="201295"/>
                            </a:xfrm>
                            <a:prstGeom prst="rect">
                              <a:avLst/>
                            </a:prstGeom>
                            <a:noFill/>
                            <a:ln w="6350">
                              <a:noFill/>
                            </a:ln>
                          </wps:spPr>
                          <wps:txbx>
                            <w:txbxContent>
                              <w:p w14:paraId="27D93499" w14:textId="6EDA8E74" w:rsidR="00A605E8" w:rsidRPr="008A51C5" w:rsidRDefault="00A605E8" w:rsidP="00A605E8">
                                <w:pPr>
                                  <w:rPr>
                                    <w:b/>
                                    <w:bCs/>
                                    <w:sz w:val="10"/>
                                    <w:szCs w:val="10"/>
                                  </w:rPr>
                                </w:pPr>
                                <w:r>
                                  <w:rPr>
                                    <w:b/>
                                    <w:bCs/>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32710210" name="Cuadro de texto 27"/>
                          <wps:cNvSpPr txBox="1"/>
                          <wps:spPr>
                            <a:xfrm>
                              <a:off x="1054768" y="68179"/>
                              <a:ext cx="1812925" cy="201295"/>
                            </a:xfrm>
                            <a:prstGeom prst="rect">
                              <a:avLst/>
                            </a:prstGeom>
                            <a:noFill/>
                            <a:ln w="6350">
                              <a:noFill/>
                            </a:ln>
                          </wps:spPr>
                          <wps:txbx>
                            <w:txbxContent>
                              <w:p w14:paraId="53789E3D" w14:textId="2733C49B" w:rsidR="00267596" w:rsidRPr="00A50ADB" w:rsidRDefault="00267596" w:rsidP="00267596">
                                <w:pPr>
                                  <w:rPr>
                                    <w:sz w:val="10"/>
                                    <w:szCs w:val="10"/>
                                  </w:rPr>
                                </w:pPr>
                                <w:r>
                                  <w:rPr>
                                    <w:sz w:val="10"/>
                                    <w:szCs w:val="10"/>
                                  </w:rPr>
                                  <w:t>Administra tu equipo de desarrollo y monitorea su desempeño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118867" name="Cuadro de texto 27"/>
                          <wps:cNvSpPr txBox="1"/>
                          <wps:spPr>
                            <a:xfrm>
                              <a:off x="0" y="1018674"/>
                              <a:ext cx="856615" cy="201295"/>
                            </a:xfrm>
                            <a:prstGeom prst="rect">
                              <a:avLst/>
                            </a:prstGeom>
                            <a:noFill/>
                            <a:ln w="6350">
                              <a:noFill/>
                            </a:ln>
                          </wps:spPr>
                          <wps:txbx>
                            <w:txbxContent>
                              <w:p w14:paraId="3EFBFE11" w14:textId="3617093B" w:rsidR="00267596" w:rsidRPr="008A51C5" w:rsidRDefault="00267596" w:rsidP="00267596">
                                <w:pPr>
                                  <w:rPr>
                                    <w:b/>
                                    <w:bCs/>
                                    <w:sz w:val="10"/>
                                    <w:szCs w:val="10"/>
                                  </w:rPr>
                                </w:pPr>
                                <w:r>
                                  <w:rPr>
                                    <w:b/>
                                    <w:bCs/>
                                    <w:sz w:val="10"/>
                                    <w:szCs w:val="10"/>
                                  </w:rPr>
                                  <w:t>Miembros del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4077161" name="Cuadro de texto 27"/>
                          <wps:cNvSpPr txBox="1"/>
                          <wps:spPr>
                            <a:xfrm>
                              <a:off x="3280611" y="1018674"/>
                              <a:ext cx="431800" cy="174625"/>
                            </a:xfrm>
                            <a:prstGeom prst="rect">
                              <a:avLst/>
                            </a:prstGeom>
                            <a:ln/>
                          </wps:spPr>
                          <wps:style>
                            <a:lnRef idx="2">
                              <a:schemeClr val="dk1"/>
                            </a:lnRef>
                            <a:fillRef idx="1">
                              <a:schemeClr val="lt1"/>
                            </a:fillRef>
                            <a:effectRef idx="0">
                              <a:schemeClr val="dk1"/>
                            </a:effectRef>
                            <a:fontRef idx="minor">
                              <a:schemeClr val="dk1"/>
                            </a:fontRef>
                          </wps:style>
                          <wps:txbx>
                            <w:txbxContent>
                              <w:p w14:paraId="190E1D13" w14:textId="0B8E3BE4" w:rsidR="00267596" w:rsidRPr="008A51C5" w:rsidRDefault="00267596" w:rsidP="00267596">
                                <w:pPr>
                                  <w:rPr>
                                    <w:b/>
                                    <w:bCs/>
                                    <w:sz w:val="10"/>
                                    <w:szCs w:val="10"/>
                                  </w:rPr>
                                </w:pPr>
                                <w:r>
                                  <w:rPr>
                                    <w:b/>
                                    <w:bCs/>
                                    <w:sz w:val="10"/>
                                    <w:szCs w:val="10"/>
                                  </w:rPr>
                                  <w:t>Agregar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19FE06ED" id="Grupo 16" o:spid="_x0000_s1446" style="position:absolute;left:0;text-align:left;margin-left:2.25pt;margin-top:35.85pt;width:426.9pt;height:244.7pt;z-index:252193028" coordsize="54216,31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3V0hYAAHaUAQAOAAAAZHJzL2Uyb0RvYy54bWzsXdty20a2fZ+q+QcU32P1Fd1gRZnyOLFr&#10;qjyOK85UnmESlHgOSXBAyJLzN+dbzo/N6m7cSIESYVEcWdp5cMALQKDVvXtf1lr7x7/dLBfRl6zY&#10;zPPV+Yi/YqMoW03y6Xx1cT761+9vf7CjaFOmq2m6yFfZ+ehrthn97ae//uXH6/U4E/llvphmRYSL&#10;rDbj6/X56LIs1+Ozs83kMlumm1f5Olvhw1leLNMSL4uLs2mRXuPqy8WZYCw+u86L6brIJ9lmg3d/&#10;Dh+OfvLXn82ySfnrbLbJymhxPsK9lf7fwv/72f179tOP6fiiSNeX80l1G+k33MUyna/wo82lfk7L&#10;NLoq5rcutZxPinyTz8pXk3x5ls9m80nmnwFPw9nO07wr8qu1f5aL8fXFuhkmDO3OOH3zZScfvrwr&#10;1p/WHwuMxPX6AmPhX7lnuZkVS/d/3GV044fsazNk2U0ZTfCmVoLHEiM7wWeSMxMn1aBOLjHyt86b&#10;XP5yz5ln9Q+fbd1O8yLcJu77YxHNp+cjoxLDrJHxKFqlS0yxd8XVOo+4vw131gke8QcpmNWjqB2f&#10;refUXLUjZLWVbtrtfU4shE37t9487G/96TJdZ34KbdxAVGPGhZZaWS5VPWi/YaX8//+tLq4WeSSt&#10;cTd4vfanNHNjM95gmvRMjFhqxvCAeHolcEm/puoJooy2TGNs/ARhSaKk3nr8dLwuNuW7LF9G7uB8&#10;VOBW/FpKv7zflGGk6q+4X9/ki/n07Xyx8C+cocjeLIroS4olnk4m2arU/vTF1fKf+TS8H+MGq3mJ&#10;t93E9F9X9dv4Y3iT467k/zRbP7JY3fe75Q2vHqpzIi7qzsQ8rofOH5VfF5m73mL1WzbDFMYqEv6G&#10;mzvoPgsPH12m0yy8zf1gh2FpzvD37C/orjzD4DTXri7QN071PVffd6dm3mY2J7O7bizcQ3OG/+V8&#10;VTYnL+ervOi7wKJsfjl8vx6kMDRulD7n06+YrEUeLPZmPXk7x+x4n27Kj2kBE435hm2n/BX/zBb5&#10;9fkor45G0WVe/Nn3vvs+VhM+HUXXMPnno82/r9IiG0WLf6ywzhKu3Dot/QuljcCLovvJ5+4nq6vl&#10;mxxTjmODW0/8oft+uagPZ0W+/AO702v3q/goXU3w2+ejSVnUL96UYSvC/jbJXr/2X8O+sE7L96tP&#10;64m7uBtVN/t/v/kjLdbVEimxuj7k9dpOxzsrJXzXnbnKX1+V+Wzul1E7rtV4w86EZf74BofJhHFp&#10;eWOltwxO4k2Cuz/YqAMMjjLmDoMjtdUiGByeaB3Hj2dvPl/UM7mz7sOyv9tQkcHIZkc1GOXN5xvv&#10;D4hEuL93O9nJiJzCiFSe4653ZpVOYm2S2s8Izplifk0O9M445wYbuXc0tFDJrquRCMGczXaehjAK&#10;PpmbCOn4Pk+0/7z/pn9mFPxquGewYsGn7VjLcZRh25qv0k1UZNN8Nc3SKY4V85boYBsahrEaodpZ&#10;u2ckbrtq+dVq6u7NzzC/C7kBv5hWt51O/2cUzZYL7NfwtyLOrfa/iLGtvoyjQ307srWNqxW8RnLO&#10;yDl7NSjyrz3GykrU0aBSPJE8ZsjVHG5uml32IJdNW67gKcMyG5kkNhjm2uxwkagEnqEz3JxZhKb3&#10;eGy3zU6IRciUNBHhdgwZhofivK7BeGFxXptOCz6aT/TtumtcGBZLDkeqNgUPcdgEM1bHpnLYEo5D&#10;75DV677f3fgeHTaF2DbmStajRv7a+Yj8NfLXKJn2oEpNv7+mmLUxqkVDjA15a3XNgLLylJV/+ln5&#10;g7w1gax6bBR8ttoUPMRbk0zZuo6n4brVBbPn561xrXWS9Fc/Kb22XWCl2mdPgbku+jQO3lFLGVT7&#10;fF61T8OU1saYQdl8ctjIYQtpfoJRfA8wioMcNq6tldxI0ySKHuKwAb2kjMSlkDZ/5g6bFbChsXUY&#10;u8MrFFQQ3YOSI/DJkcEn5LE9K49NcAYYs7UMpYvDzQ15bOSxkceGVNR3Anw9zGOTTEqZWNEEb7XH&#10;lrha5mAEG0PaKXhs1iqzWxCV8HOEAAzDQ9h0DMBbqJjeB2GThscWQNedExsM291g1N5KXTs8DvTv&#10;ECOPjhKGk2eNTYTtoyXsScxJVUEJD8QOY37CXd7Bvd0/fDWypOYoHIJAQYXdOWAOe+GGL7An/BFR&#10;AIgCUPEBXgwFwLJECR0DnX2wTyWVB4pVaLUDeAFGA1js1jeIaCiNbKNNYEy5NhUTyRrHWguwqJrn&#10;RmucUt2OAEQ0n/upqf3IhARMR6sVH7J/B0T4wWucCyvwC80qR4y2hSnjXMQ8QeDmXKjA6KJVTnhx&#10;IvNVjPpj4MUFd0Rv7vbSQ9MjEow8rMODl7lQBpB02BG3mXOmYs8QBD+1Yo9zrmMJJrFf5tbFTbSZ&#10;V2RiooV0Ud7PcjNvY/MTReY6EQrwbTbAeVe1AsOBgblb5UnF7uMuDXI7OQJiiPuCp4kAAgma7+BF&#10;fxc9DYme2oociZ1GcX8rqxAIKRT3P6m4fw9rFyVqrC5l2kRclfUUlTLIIFUVDnYZkIVhL0fFGro9&#10;2z671QkgeWFhI253ainep78v69l/XpP0bK3kyTKY4DoLkJR7dVX2JDBdtDTEM+pNYN4zEi3Jdn/+&#10;8i7LKHRw3zC0ZBmRPHZjdSfTjoCBJIrSkSXrz5YAuc0EV02R+ZfFfL3JIsWHqaEg0VnlQ7QA3W7b&#10;tIKTFjvRFe8zKSOs/7wxkbcMQ7bwN9Hy+UPypE6N+ol/h/5SbyWJ9FDIVgRppWcZjLmcxuOXRpWS&#10;Juk4ZB2GaQTVtUEuRGsxQLu3ymdm2tSKgVwLg2CLMxlQweK+0L3fYhRb8h9HMBcUNO36FhQ0Pamg&#10;6QTLHUEQc7qacPZvZVix3IdFDAqQkpBJVdDZ0B4W2y53zRIZA5JylOVOa5fWLuKjl611KCFBl0DC&#10;qwH5d/bqfUkAMcznVypBKsYD/20CfNq20y9Bb3QhgVvSLjPgkzZ37OCHgJm29A13/Fny+pt4nyqt&#10;VGk9YqUVi1sgFzsEUKHEMEAkxL+kE66BrdB9tsS4NEWwJS4AqSsk3w6aIh/hG3yEjrxpE+sR6+RU&#10;rJO2khAg373aWUkcC5mYVpflITUTybQQFVIcKcLnXDNBChSYLSPiIfKDVDQBoJxg5JQZeWmZEcgi&#10;A+LJk0ZRmqomrpVIJzzDK2o70VeiJWPx0owF5Ezj2ELtCcmQnjwqCqNDkBfCmZ0qUrpdaZWKaQgb&#10;HyePurWgb2ENKN9C+RZS1nwEZU1ooCvkbZnTLO6zFxX67UBEa8detKrmbeFFSoOfIoNBfa2or9V3&#10;29cKkHWFpjOu2tJnMIbxV4UEwAOBjeO8GFWhOlqDAYq/AQ8meBiAaNyHfj82MINwXDt1r9BtkMQg&#10;qRFeT/PWfswnjxNodzPrqrd9BqNSFTnQw2iBXCC9og3ndhkYCWT0cgj2wtrkXrYM2YuqQUoo4lLj&#10;zNBaMzTapMaZriHp6RtngpTmVrYrwfbYC7w9JIMBAQ4FBLhzMNAB2Oxy54XmMa+gYIlm8j7cCBkM&#10;MhjUabdAE90n1GnXMvQGAYUOy7zPYAwTRW0dDIkCLZwJWJs2IIF/IUzlYCSC3du2jewF2QuyF0/L&#10;XqCjLmIDpfoke4A0H6ba0fEvpDEV8LRrLzxW1ScwoH3I68h5H5aM7AXZC7IXT8teoG+OwV4v+hOe&#10;RERbnI/qtKAny16mUypwUIHjey1wCI6kAMS2HBS1L5wYxkST8DRgOJB+ICbauNrbfUA1m8HX+S0j&#10;BS9N9JEj0keQOEziJBki1AcXflhKkZhoN8im9uENyQ8ooiIvndq6U4N5Oy/ID/h+/QD0rbLohdDg&#10;rg8htQ7DVxITrRM8BCEN8hG6Wp6lfwFNElcNK7qfPEthmYNYZ8AJxQYCuE198CGsM+/tvxDWGTMQ&#10;MOZCDRAxJqk+18aEWGdEJHlxRBIFNXJtRdKUSYh2RrSzWb5qkzbUpvd7aNN7ErE+zoS2sRB7MBhE&#10;O1ssAKQjmmpe9KWNyLt4ad6FNYw57kd/jSXIdx3eOaVlqRLrLHuzKELjAUrGUjI2IPqdlvXvN3+k&#10;xfp7TcYCgQEmOvIXfe1YoB9OrDNyMM5HFJBQQPKxAJcJbFJwPUBT5fs8DGKdUUBC9iIne1HbC4ME&#10;hrWm7U3SqfYCFU6sM3IwyMEoyGB8aQyGtBL6p73d3WEwiHVGDgY5GGQvGnsBQWP0FJT77AXRzsjB&#10;IAeDHIwPjcFgMeIRC5HNfh5KI4o/+fDl0/pjUalibHDoCBY1wzSfzSLAtVtaOzVAc8NDNFOimT4t&#10;mqlFH2io6kHS6hi0s6ZDKtHO6rVOtDPl9pIXBik/DfwJIpYa+g6mAUt2sofUAC1btqiE8qbWwCAB&#10;/4b+SoVLKkRUeUUVw5JYZYl1RrISkF8kOqkHjD4qgukg1pnSsVFxrBqRuYewzmQCQZmWdWaU9KoS&#10;rW6U62GqK+FrxAUQtws6dJPLX0M8D0cOmhLNu7/clNEEYX7/eU0j1PZJXZLgJK4R+rJKDsZeH3Br&#10;n2dErc6IdAZiMMHCXxosXDgFPZlAVrPKgRDnjDhnxDkrF29y2EPs+TMqkHQKJAZKPFawvlAJmPBh&#10;Uhyd1kWaWp0RhwS8f+o2fapu0yeJRASaLjvlkL6myzAX1OmMABgEwCD/ovUvEIpwq1nbeLlT1CHO&#10;2fTtnAwGGQwyGB2DERut45jvCUiIc0aQcIKEEyS8RnhCBEOguYBrWNgnNE6UM/IvyL8g/6L1LyQX&#10;zIjE9GcwiHJG9oLsBdmL1l5wg3gENJJ+lS3qdEYJDECGCHtK2NMae2p1bDm6tfcHJMQ4I0gqQVKh&#10;LfX4kNSTFESVRYXDADLav9yHNTpTbVckZkBj2+6bjCqKjKs+6+hmgQxp6PZRs1Qdvvddli8rfcLi&#10;zj6oQLECH+l5rv6I5PkJKfnSkJJcAvjEEuzXPYt3H66aGp0t5lS2nE/J6yccJVQjaiUrtFKK0aW0&#10;j3i+15IMA1dSnzPqczaKrot0fT7a/PsqLbJRtOh2M3thpPSWh+VYWBfji2L9aR0OO+tSSEjY8sQ2&#10;1KmHUM44t/AWjKeNCaEFf76UM47wg1kBdPgA34g4Z8Q5I85ZWYxeWiQF4gcCKaObIglxzohzRpwz&#10;4pyl6wyJXpdh7PhkViFjmth9mPBhYRFxznwmfTO57CoEUd8iUv14LiUWzrWKmRKNc7FNISHOGUG2&#10;CIFBkK02F8sTkFQhl9PIDG0bDOpzRgaDDAYZjNZgCM6F5dz0k0gC0KKKYYaohIuYx5AiBkqjFSUT&#10;AhgO/M4EymMWQZD/uNEWS8eDQBzpuKP/iRfbMcDnix6V0NA++e4TSV40m3l9c2rUTqI5PQkMtFCV&#10;MZMMhSDinCHfT/aC7IVX1ioo4dmX8ARW00qpbKPItxWPEOWMwhEKRygcacIRwZxzwWA0+v0L6nJG&#10;BoMMBhmMxmAgc2E02i4DftUbkBDnjDhnxDl7PpwzKV1BVOo9FNOBnDMhXGCCdKRKEsV8caRNVxLn&#10;bBZ5rge7C2UReHjZbAbKHfoRUe4QM5NyAZd9uQAecyaktklfcXIvU8RXCQ6uQHRopDaR0vNE2yUt&#10;NdqJ1BUItEjx+Ik7KhD51WrqEhZ+AaRf3m/KMN3rSoWb7VSGIG4KcVM8p/p640komzEOopvlYoWj&#10;9eZ8dFmW6/HZma/RpZtXy/mkyDf5rHw1yZdnaDA8n2Rn13kxPROMM3+0LvJJttnMVxef+k0JMNfg&#10;r5pe7f69pmQYupJIZ7SwaWG3C/sg0plg1lqlIRtVx+MPIZ0JLjSv+pwJESt0M9+GFPT3K0vH31+f&#10;M2DCRQLURF8eY59BI84Zcc6Ic/YCOWdOvSOJwVJtOPdEOiPSGZHOCIPRl3cBkz1G3mWP7C/1OaOS&#10;KpVUqaTalFSlcYx2o/uytNTnjPS/SP+L+qh2Oe2SJXGiGVIzfQgMILlQMzm4fiNAj3e6O6jJcqMc&#10;8XWLQsJja+Kqr71KoF/oPr6jgEO1mxlEylGXDZXcQIve4crUfPkwktX3PW+nLupSGdgIV9btKo59&#10;9i+gRes+WV0tfYdllBY360ndbJnKwL21G+NqsGJfVwFinFE4QuEIhSNNOAIBQy2kQu+iXv8C5neI&#10;f6GEVhaRDfwLoaUBj23Lv0C5CWnVQFF1Ps19ABHyL8i/+PPXL1kxW+TX56O8OhpFOCgBfMiLP6mE&#10;3JaQXRjw+NgQK4EHZ7HuD0iIc0YOBjkY5GA0DoZVcWKw1Te11G2KKlHOyF6QvSB70dgLtGhXiW5V&#10;1bfNBRHOiHBGhLPnQzgTqG5YhpYAe9IPAxlnyDmE6obCZZX3LVp6CjHOiHEWCgpUajgKTQR8EpEA&#10;jq765Kr2oaqpyxl1OavsEPU2pt7GdZezJI6VQGegPljUXlNCjLPC4zMWq5obTnAEKheAJZqOV/nr&#10;qzKfzT2l2hUGPudTBE6YLlWVwB9t9TbrbXOGxsBcC6feUMGPAuEM7Qh9XfDCdd945/qjfSyqN/xl&#10;3C+l47p/MEioEbpa/iDBX0MeENVBX1ZsXXN0SzVgk3vtWsnxJVshkxqmGc5F0aF77uTyl5symuC6&#10;FkQ2B792yrfCSgZVf3d3DXCppda529rb0U1IESfCsiYUqR61ikGGPurO7Wb1zYJZ62hoOzfbIdXd&#10;+aj9Z+991BMUhFAJQhs8bXsljkU8LMF7+9nrcYsR2zkQ3M64NU9+VIHjGrTlJvHiavnPfBp9ScEF&#10;0wz/VXOrwXn5mbalU7BYuRO33mq+HS5EwqYkZkLCpvsVCBIkhiQ3cdMj8s1VOi3yaJpFJSxCHiW7&#10;diUqb/6eYzPwyuRuj9v4FvS3NyFuldNXxl4hY6il7EBgjbXS9dp1ZobHiRQPxKis8rfwyTwKZrGK&#10;AGKAbntQ/Gk+gQlzBsNvzOGm3e2XN59vgAzFjpY0SbCwh0dFDvADcJEAQ76dF5vyfbopP6ZF6t90&#10;0Ig+H8iBJfrefyJQivIpdTZsHYY73AUjUKXAptQUNit3oZqYw9wFzhPXhQiTDhLgQTin4x1BtwNY&#10;bD8nDWDbyk+ILY9BQblrj3PUe3KzbbaPGnyjUzgMTsRAexx6EDk/3toWHNoI3XGovYenuKwb6SVa&#10;1pPnU9GwHAVM5oKZo09ugf/85ObKVOparZF4ijO8yc/QDH9GM5wzowz2oRYBeDwDDiRytZEpmQiz&#10;kyZ4inPc+4dtgoWcM0S+TsDv95s/0mIduUP08cA+/CGvxcbS8Y7YX/jugWmrKn/1yApojCk0hrRx&#10;k/c63hwXUFgNAUjMNBSWXT7hadvxhmRIdvw0drz1yrfTtN339+YxeSzQCIxL0fggD8jZcjQY4U4I&#10;x+VWmUK8sz1dpUFHRF6JfnLBE7BVwzea1C0iVZxcmfI2a7vvzP9maIL+jgkILDx2rMN0mZ2Pdpd9&#10;yAc4G4TEt8t6H5p3QGSCJDcSmO1Y1MEJGDgcW11Ibbqa+gN5t01mwSUWvjHn4P+ItK29X31an2bJ&#10;n2Zbk0hoQSaYP8L8ZsCBuO0S8zu2HDisrW2NW8xrYD+e0CRHJxR3jzTJn9kkFybGrmXjBpV0NBse&#10;djLOOC5e5eBaGx6jUPq0pneTCie37RnZcNTQUcAwYNIe3UeRqH5j7Xgb3jvLwRO2sJqhOuJ0zx7o&#10;qSxWMMBwautqjT8qvy4yX3h1qJYgjiFGvqC63YV2+r91F9oB+JdFWZ80UIqj/bVv6MbQnlypCNZP&#10;HZ7VPXZT75EAINC2tE7L021L3bDKH19fAESDQOSiSNeX88nPaZl2X/u/3jgT+WW+mGbFT/8BAAD/&#10;/wMAUEsDBBQABgAIAAAAIQA1btIu3wAAAAgBAAAPAAAAZHJzL2Rvd25yZXYueG1sTI9BS8NAFITv&#10;gv9heYI3u1lr2pBmU0pRT0WwFaS31+Q1Cc2+Ddltkv5715MehxlmvsnWk2nFQL1rLGtQswgEcWHL&#10;hisNX4e3pwSE88gltpZJw40crPP7uwzT0o78ScPeVyKUsEtRQ+19l0rpipoMupntiIN3tr1BH2Rf&#10;ybLHMZSbVj5H0UIabDgs1NjRtqbisr8aDe8jjpu5eh12l/P2djzEH987RVo/PkybFQhPk/8Lwy9+&#10;QIc8MJ3slUsnWg0vcQhqWKoliGAncTIHcdIQL5QCmWfy/4H8BwAA//8DAFBLAQItABQABgAIAAAA&#10;IQC2gziS/gAAAOEBAAATAAAAAAAAAAAAAAAAAAAAAABbQ29udGVudF9UeXBlc10ueG1sUEsBAi0A&#10;FAAGAAgAAAAhADj9If/WAAAAlAEAAAsAAAAAAAAAAAAAAAAALwEAAF9yZWxzLy5yZWxzUEsBAi0A&#10;FAAGAAgAAAAhAL/XrdXSFgAAdpQBAA4AAAAAAAAAAAAAAAAALgIAAGRycy9lMm9Eb2MueG1sUEsB&#10;Ai0AFAAGAAgAAAAhADVu0i7fAAAACAEAAA8AAAAAAAAAAAAAAAAALBkAAGRycy9kb3ducmV2Lnht&#10;bFBLBQYAAAAABAAEAPMAAAA4GgAAAAA=&#10;">
                <v:group id="Grupo 10" o:spid="_x0000_s1447" style="position:absolute;width:54216;height:31076" coordorigin="-320" coordsize="54251,3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VgywAAAOIAAAAPAAAAZHJzL2Rvd25yZXYueG1sRI9Ba8JA&#10;FITvhf6H5RV6q5vUajR1FZG2eJBCY6F4e2SfSTD7NmS3Sfz3riB4HGbmG2axGkwtOmpdZVlBPIpA&#10;EOdWV1wo+N1/vsxAOI+ssbZMCs7kYLV8fFhgqm3PP9RlvhABwi5FBaX3TSqly0sy6Ea2IQ7e0bYG&#10;fZBtIXWLfYCbWr5G0VQarDgslNjQpqT8lP0bBV899utx/NHtTsfN+bCffP/tYlLq+WlYv4PwNPh7&#10;+NbeagXJ2zyJZsl4CtdL4Q7I5QUAAP//AwBQSwECLQAUAAYACAAAACEA2+H2y+4AAACFAQAAEwAA&#10;AAAAAAAAAAAAAAAAAAAAW0NvbnRlbnRfVHlwZXNdLnhtbFBLAQItABQABgAIAAAAIQBa9CxbvwAA&#10;ABUBAAALAAAAAAAAAAAAAAAAAB8BAABfcmVscy8ucmVsc1BLAQItABQABgAIAAAAIQCx+4VgywAA&#10;AOIAAAAPAAAAAAAAAAAAAAAAAAcCAABkcnMvZG93bnJldi54bWxQSwUGAAAAAAMAAwC3AAAA/wIA&#10;AAAA&#10;">
                  <v:rect id="Rectángulo 387" o:spid="_x0000_s1448" style="position:absolute;left:6350;top:42;width:47580;height:30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5ixyAAAAOMAAAAPAAAAZHJzL2Rvd25yZXYueG1sRE/da8Iw&#10;EH8f7H8IN9jbTNUqpRpljH0yFFYHvt6aW1tMLqHJtPvvjTDY4/2+b7kerBFH6kPnWMF4lIEgrp3u&#10;uFHwuXu6K0CEiKzROCYFvxRgvbq+WmKp3Yk/6FjFRqQQDiUqaGP0pZShbsliGDlPnLhv11uM6ewb&#10;qXs8pXBr5CTL5tJix6mhRU8PLdWH6scqwOLtkPvHndlvN+b5K75vXnyllbq9Ge4XICIN8V/8537V&#10;af5kNp3lxXiaw+WnBIBcnQEAAP//AwBQSwECLQAUAAYACAAAACEA2+H2y+4AAACFAQAAEwAAAAAA&#10;AAAAAAAAAAAAAAAAW0NvbnRlbnRfVHlwZXNdLnhtbFBLAQItABQABgAIAAAAIQBa9CxbvwAAABUB&#10;AAALAAAAAAAAAAAAAAAAAB8BAABfcmVscy8ucmVsc1BLAQItABQABgAIAAAAIQCgW5ixyAAAAOMA&#10;AAAPAAAAAAAAAAAAAAAAAAcCAABkcnMvZG93bnJldi54bWxQSwUGAAAAAAMAAwC3AAAA/AIAAAAA&#10;" fillcolor="#9cc2e5 [1944]" strokecolor="black [3213]" strokeweight="1pt"/>
                  <v:rect id="Rectángulo 395" o:spid="_x0000_s1449" style="position:absolute;left:6477;top:42;width:47358;height:1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YS7xwAAAOMAAAAPAAAAZHJzL2Rvd25yZXYueG1sRE9LT8Mw&#10;DL4j8R8iI3FjSTepjLJs2kMbjBvjcbYa01bUTtWErfDrCRLSjv7eni0GbtWR+tB4sZCNDCiS0rtG&#10;KguvL9ubKagQURy2XsjCNwVYzC8vZlg4f5JnOh5ipVKIhAIt1DF2hdahrIkxjHxHkrgP3zPGdPaV&#10;dj2eUji3emxMrhkbSQ01drSuqfw8fLEFfpJV9/ZgkMf5/idwubvdNO/WXl8Ny3tQkYZ4Fv+7H12a&#10;byZ3JptMsxz+fkoA6PkvAAAA//8DAFBLAQItABQABgAIAAAAIQDb4fbL7gAAAIUBAAATAAAAAAAA&#10;AAAAAAAAAAAAAABbQ29udGVudF9UeXBlc10ueG1sUEsBAi0AFAAGAAgAAAAhAFr0LFu/AAAAFQEA&#10;AAsAAAAAAAAAAAAAAAAAHwEAAF9yZWxzLy5yZWxzUEsBAi0AFAAGAAgAAAAhALe5hLvHAAAA4wAA&#10;AA8AAAAAAAAAAAAAAAAABwIAAGRycy9kb3ducmV2LnhtbFBLBQYAAAAAAwADALcAAAD7AgAAAAA=&#10;" fillcolor="white [3212]" strokecolor="black [3213]" strokeweight="1pt">
                    <v:textbox>
                      <w:txbxContent>
                        <w:p w14:paraId="7CC62179" w14:textId="6EA678E2" w:rsidR="00702FFD" w:rsidRDefault="00702FFD" w:rsidP="00702FFD">
                          <w:pPr>
                            <w:jc w:val="center"/>
                          </w:pPr>
                          <w:r>
                            <w:t>x</w:t>
                          </w:r>
                        </w:p>
                      </w:txbxContent>
                    </v:textbox>
                  </v:rect>
                  <v:group id="Grupo 406" o:spid="_x0000_s1450" style="position:absolute;left:11176;top:5249;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J5nywAAAOEAAAAPAAAAZHJzL2Rvd25yZXYueG1sRI9Pa8JA&#10;FMTvhX6H5RV6q5u0xj+pq4jU4kEKVUG8PbLPJJh9G7LbJH57tyB4HGbmN8xs0ZtKtNS40rKCeBCB&#10;IM6sLjlXcNiv3yYgnEfWWFkmBVdysJg/P80w1bbjX2p3PhcBwi5FBYX3dSqlywoy6Aa2Jg7e2TYG&#10;fZBNLnWDXYCbSr5H0UgaLDksFFjTqqDssvszCr477JYf8Ve7vZxX19M++TluY1Lq9aVffoLw1PtH&#10;+N7eaAWTYTIdJeMp/D8Kb0DObwAAAP//AwBQSwECLQAUAAYACAAAACEA2+H2y+4AAACFAQAAEwAA&#10;AAAAAAAAAAAAAAAAAAAAW0NvbnRlbnRfVHlwZXNdLnhtbFBLAQItABQABgAIAAAAIQBa9CxbvwAA&#10;ABUBAAALAAAAAAAAAAAAAAAAAB8BAABfcmVscy8ucmVsc1BLAQItABQABgAIAAAAIQB2mJ5nywAA&#10;AOEAAAAPAAAAAAAAAAAAAAAAAAcCAABkcnMvZG93bnJldi54bWxQSwUGAAAAAAMAAwC3AAAA/wIA&#10;AAAA&#10;">
                    <v:roundrect id="Rectángulo: esquinas redondeadas 401" o:spid="_x0000_s1451"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beuygAAAOIAAAAPAAAAZHJzL2Rvd25yZXYueG1sRI9PawIx&#10;FMTvgt8hPMGbZl2tldUoUiqUXop/oPX2unnuLm5elk2q6bc3guBxmJnfMItVMLW4UOsqywpGwwQE&#10;cW51xYWCw34zmIFwHlljbZkU/JOD1bLbWWCm7ZW3dNn5QkQIuwwVlN43mZQuL8mgG9qGOHon2xr0&#10;UbaF1C1eI9zUMk2SqTRYcVwosaG3kvLz7s8o+Nnju/6Uxy/Sm/z3O7itrY5BqX4vrOcgPAX/DD/a&#10;H1rB6+Rlks5G4xTul+IdkMsbAAAA//8DAFBLAQItABQABgAIAAAAIQDb4fbL7gAAAIUBAAATAAAA&#10;AAAAAAAAAAAAAAAAAABbQ29udGVudF9UeXBlc10ueG1sUEsBAi0AFAAGAAgAAAAhAFr0LFu/AAAA&#10;FQEAAAsAAAAAAAAAAAAAAAAAHwEAAF9yZWxzLy5yZWxzUEsBAi0AFAAGAAgAAAAhAC9Ft67KAAAA&#10;4gAAAA8AAAAAAAAAAAAAAAAABwIAAGRycy9kb3ducmV2LnhtbFBLBQYAAAAAAwADALcAAAD+AgAA&#10;AAA=&#10;" fillcolor="white [3212]" strokecolor="black [3213]" strokeweight="1pt">
                      <v:stroke joinstyle="miter"/>
                    </v:roundrect>
                    <v:roundrect id="Rectángulo: esquinas redondeadas 402" o:spid="_x0000_s1452"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6KJywAAAOMAAAAPAAAAZHJzL2Rvd25yZXYueG1sRI/RSsNA&#10;EEXfhf7DMkLf7CamBI3dliKWWhDE6geM2TEJzc7G3U0b/955EHycuXfuPbPaTK5XZwqx82wgX2Sg&#10;iGtvO24MfLzvbu5AxYRssfdMBn4owmY9u1phZf2F3+h8TI2SEI4VGmhTGiqtY92Sw7jwA7FoXz44&#10;TDKGRtuAFwl3vb7NslI77FgaWhzosaX6dBydgXKcXg/Fdzg0xf6ze3En/7QfvTHz62n7ACrRlP7N&#10;f9fPVvCXy/y+yMtMoOUnWYBe/wIAAP//AwBQSwECLQAUAAYACAAAACEA2+H2y+4AAACFAQAAEwAA&#10;AAAAAAAAAAAAAAAAAAAAW0NvbnRlbnRfVHlwZXNdLnhtbFBLAQItABQABgAIAAAAIQBa9CxbvwAA&#10;ABUBAAALAAAAAAAAAAAAAAAAAB8BAABfcmVscy8ucmVsc1BLAQItABQABgAIAAAAIQCuV6KJywAA&#10;AOMAAAAPAAAAAAAAAAAAAAAAAAcCAABkcnMvZG93bnJldi54bWxQSwUGAAAAAAMAAwC3AAAA/wIA&#10;AAAA&#10;" fillcolor="white [3212]" strokecolor="black [3213]" strokeweight="1pt">
                      <v:stroke joinstyle="miter"/>
                    </v:roundrect>
                  </v:group>
                  <v:group id="Grupo 406" o:spid="_x0000_s1453" style="position:absolute;left:20785;top:5291;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dO7zAAAAOMAAAAPAAAAZHJzL2Rvd25yZXYueG1sRI9Ba8JA&#10;EIXvBf/DMoXe6iaR2pK6iogtPYhQLYi3ITsmwexsyG6T+O87h4LHmXnz3vsWq9E1qqcu1J4NpNME&#10;FHHhbc2lgZ/jx/MbqBCRLTaeycCNAqyWk4cF5tYP/E39IZZKTDjkaKCKsc21DkVFDsPUt8Ryu/jO&#10;YZSxK7XtcBBz1+gsSebaYc2SUGFLm4qK6+HXGfgccFjP0m2/u142t/PxZX/apWTM0+O4fgcVaYx3&#10;8f/3l5X62Wsyn6VZJhTCJAvQyz8AAAD//wMAUEsBAi0AFAAGAAgAAAAhANvh9svuAAAAhQEAABMA&#10;AAAAAAAAAAAAAAAAAAAAAFtDb250ZW50X1R5cGVzXS54bWxQSwECLQAUAAYACAAAACEAWvQsW78A&#10;AAAVAQAACwAAAAAAAAAAAAAAAAAfAQAAX3JlbHMvLnJlbHNQSwECLQAUAAYACAAAACEAFNnTu8wA&#10;AADjAAAADwAAAAAAAAAAAAAAAAAHAgAAZHJzL2Rvd25yZXYueG1sUEsFBgAAAAADAAMAtwAAAAAD&#10;AAAAAA==&#10;">
                    <v:roundrect id="Rectángulo: esquinas redondeadas 401" o:spid="_x0000_s1454"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JBzyQAAAOEAAAAPAAAAZHJzL2Rvd25yZXYueG1sRI9Ba8JA&#10;FITvBf/D8oTe6iY1iKSuIqJQeinRQuvtNfuaBLNvQ3abbP99VxA8DjPzDbPaBNOKgXrXWFaQzhIQ&#10;xKXVDVcKPk6HpyUI55E1tpZJwR852KwnDyvMtR25oOHoKxEh7HJUUHvf5VK6siaDbmY74uj92N6g&#10;j7KvpO5xjHDTyuckWUiDDceFGjva1VRejr9GwdcJ9/pNnt9JH8rvz+AK25yDUo/TsH0B4Sn4e/jW&#10;ftUKsnS+XKTZHK6P4huQ638AAAD//wMAUEsBAi0AFAAGAAgAAAAhANvh9svuAAAAhQEAABMAAAAA&#10;AAAAAAAAAAAAAAAAAFtDb250ZW50X1R5cGVzXS54bWxQSwECLQAUAAYACAAAACEAWvQsW78AAAAV&#10;AQAACwAAAAAAAAAAAAAAAAAfAQAAX3JlbHMvLnJlbHNQSwECLQAUAAYACAAAACEAwQSQc8kAAADh&#10;AAAADwAAAAAAAAAAAAAAAAAHAgAAZHJzL2Rvd25yZXYueG1sUEsFBgAAAAADAAMAtwAAAP0CAAAA&#10;AA==&#10;" fillcolor="white [3212]" strokecolor="black [3213]" strokeweight="1pt">
                      <v:stroke joinstyle="miter"/>
                    </v:roundrect>
                    <v:roundrect id="Rectángulo: esquinas redondeadas 402" o:spid="_x0000_s1455"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oo4xwAAAOEAAAAPAAAAZHJzL2Rvd25yZXYueG1sRI9da8Iw&#10;FIbvB/sP4Qy8m4lzlNIZRWSiwmD48QPOmmNbbE5qkmr998vFYJcv7xfPbDHYVtzIh8axhslYgSAu&#10;nWm40nA6rl9zECEiG2wdk4YHBVjMn59mWBh35z3dDrESaYRDgRrqGLtCylDWZDGMXUecvLPzFmOS&#10;vpLG4z2N21a+KZVJiw2nhxo7WtVUXg691ZD1w/duevW7arr5ab7sxX1ueqf16GVYfoCINMT/8F97&#10;azS8qzzP1CQxJKJEA3L+CwAA//8DAFBLAQItABQABgAIAAAAIQDb4fbL7gAAAIUBAAATAAAAAAAA&#10;AAAAAAAAAAAAAABbQ29udGVudF9UeXBlc10ueG1sUEsBAi0AFAAGAAgAAAAhAFr0LFu/AAAAFQEA&#10;AAsAAAAAAAAAAAAAAAAAHwEAAF9yZWxzLy5yZWxzUEsBAi0AFAAGAAgAAAAhAB7uijjHAAAA4QAA&#10;AA8AAAAAAAAAAAAAAAAABwIAAGRycy9kb3ducmV2LnhtbFBLBQYAAAAAAwADALcAAAD7AgAAAAA=&#10;" fillcolor="white [3212]" strokecolor="black [3213]" strokeweight="1pt">
                      <v:stroke joinstyle="miter"/>
                    </v:roundrect>
                  </v:group>
                  <v:group id="Grupo 406" o:spid="_x0000_s1456" style="position:absolute;left:30480;top:5207;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fHhywAAAOMAAAAPAAAAZHJzL2Rvd25yZXYueG1sRI/LasJA&#10;FIb3hb7DcArd1Umi9RIdRaQVF1KoCuLukDkmwcyZkJkm8e2dRcHlz3/jW6x6U4mWGldaVhAPIhDE&#10;mdUl5wpOx++PKQjnkTVWlknBnRyslq8vC0y17fiX2oPPRRhhl6KCwvs6ldJlBRl0A1sTB+9qG4M+&#10;yCaXusEujJtKJlE0lgZLDg8F1rQpKLsd/oyCbYfdehh/tfvbdXO/HD9/zvuYlHp/69dzEJ56/wz/&#10;t3daQRINZ+PJKJkEisAUeEAuHwAAAP//AwBQSwECLQAUAAYACAAAACEA2+H2y+4AAACFAQAAEwAA&#10;AAAAAAAAAAAAAAAAAAAAW0NvbnRlbnRfVHlwZXNdLnhtbFBLAQItABQABgAIAAAAIQBa9CxbvwAA&#10;ABUBAAALAAAAAAAAAAAAAAAAAB8BAABfcmVscy8ucmVsc1BLAQItABQABgAIAAAAIQBrefHhywAA&#10;AOMAAAAPAAAAAAAAAAAAAAAAAAcCAABkcnMvZG93bnJldi54bWxQSwUGAAAAAAMAAwC3AAAA/wIA&#10;AAAA&#10;">
                    <v:roundrect id="Rectángulo: esquinas redondeadas 401" o:spid="_x0000_s1457"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s12xgAAAOIAAAAPAAAAZHJzL2Rvd25yZXYueG1sRE9ba8Iw&#10;FH4X9h/CGfimaec6tGuUMSbIXsQLqG9nzVlb1pyUJmr2781A2OPHdy8WwbTiQr1rLCtIxwkI4tLq&#10;hisF+91yNAXhPLLG1jIp+CUHi/nDoMBc2ytv6LL1lYgh7HJUUHvf5VK6siaDbmw74sh9296gj7Cv&#10;pO7xGsNNK5+S5EUabDg21NjRe03lz/ZsFBx3+KE/5WlNell+HYLb2OYUlBo+hrdXEJ6C/xff3Ssd&#10;52dZNpulk2f4uxQxyPkNAAD//wMAUEsBAi0AFAAGAAgAAAAhANvh9svuAAAAhQEAABMAAAAAAAAA&#10;AAAAAAAAAAAAAFtDb250ZW50X1R5cGVzXS54bWxQSwECLQAUAAYACAAAACEAWvQsW78AAAAVAQAA&#10;CwAAAAAAAAAAAAAAAAAfAQAAX3JlbHMvLnJlbHNQSwECLQAUAAYACAAAACEAVMbNdsYAAADiAAAA&#10;DwAAAAAAAAAAAAAAAAAHAgAAZHJzL2Rvd25yZXYueG1sUEsFBgAAAAADAAMAtwAAAPoCAAAAAA==&#10;" fillcolor="white [3212]" strokecolor="black [3213]" strokeweight="1pt">
                      <v:stroke joinstyle="miter"/>
                    </v:roundrect>
                    <v:roundrect id="Rectángulo: esquinas redondeadas 402" o:spid="_x0000_s1458"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KHFxwAAAOMAAAAPAAAAZHJzL2Rvd25yZXYueG1sRE/dasIw&#10;FL4f+A7hCN7NdP51dEYZoqggjLk9wFlz1habky5Jtb69EYRdnu//zJedqcWZnK8sK3gZJiCIc6sr&#10;LhR8f22eX0H4gKyxtkwKruRhueg9zTHT9sKfdD6GQsQQ9hkqKENoMil9XpJBP7QNceR+rTMY4ukK&#10;qR1eYrip5ShJZtJgxbGhxIZWJeWnY2sUzNruYz/+c/tivP2pDuZk19vWKjXod+9vIAJ14V/8cO90&#10;nJ8mk+k0TdMR3H+KAMjFDQAA//8DAFBLAQItABQABgAIAAAAIQDb4fbL7gAAAIUBAAATAAAAAAAA&#10;AAAAAAAAAAAAAABbQ29udGVudF9UeXBlc10ueG1sUEsBAi0AFAAGAAgAAAAhAFr0LFu/AAAAFQEA&#10;AAsAAAAAAAAAAAAAAAAAHwEAAF9yZWxzLy5yZWxzUEsBAi0AFAAGAAgAAAAhAGmsocXHAAAA4wAA&#10;AA8AAAAAAAAAAAAAAAAABwIAAGRycy9kb3ducmV2LnhtbFBLBQYAAAAAAwADALcAAAD7AgAAAAA=&#10;" fillcolor="white [3212]" strokecolor="black [3213]" strokeweight="1pt">
                      <v:stroke joinstyle="miter"/>
                    </v:roundrect>
                  </v:group>
                  <v:group id="Grupo 406" o:spid="_x0000_s1459" style="position:absolute;left:40047;top:5207;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hOoyAAAAOMAAAAPAAAAZHJzL2Rvd25yZXYueG1sRE/NasJA&#10;EL4LfYdlCt50kwY1RFcRaaUHEdRC8TZkxySYnQ3ZbRLfvlsoeJzvf1abwdSio9ZVlhXE0wgEcW51&#10;xYWCr8vHJAXhPLLG2jIpeJCDzfpltMJM255P1J19IUIIuwwVlN43mZQuL8mgm9qGOHA32xr04WwL&#10;qVvsQ7ip5VsUzaXBikNDiQ3tSsrv5x+jYN9jv03i9+5wv+0e18vs+H2ISanx67BdgvA0+Kf43/2p&#10;w/xZmibxIlkk8PdTAECufwEAAP//AwBQSwECLQAUAAYACAAAACEA2+H2y+4AAACFAQAAEwAAAAAA&#10;AAAAAAAAAAAAAAAAW0NvbnRlbnRfVHlwZXNdLnhtbFBLAQItABQABgAIAAAAIQBa9CxbvwAAABUB&#10;AAALAAAAAAAAAAAAAAAAAB8BAABfcmVscy8ucmVsc1BLAQItABQABgAIAAAAIQDN2hOoyAAAAOMA&#10;AAAPAAAAAAAAAAAAAAAAAAcCAABkcnMvZG93bnJldi54bWxQSwUGAAAAAAMAAwC3AAAA/AIAAAAA&#10;">
                    <v:roundrect id="Rectángulo: esquinas redondeadas 401" o:spid="_x0000_s1460"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mKVxgAAAOMAAAAPAAAAZHJzL2Rvd25yZXYueG1sRE9Li8Iw&#10;EL4L+x/CLHjTdEWlVKMsywriRXyAehubsS02k9JEjf/eLCx4nO8903kwtbhT6yrLCr76CQji3OqK&#10;CwX73aKXgnAeWWNtmRQ8ycF89tGZYqbtgzd03/pCxBB2GSoovW8yKV1ekkHXtw1x5C62Nejj2RZS&#10;t/iI4aaWgyQZS4MVx4YSG/opKb9ub0bBcYe/eiVPa9KL/HwIbmOrU1Cq+xm+JyA8Bf8W/7uXOs5P&#10;B8lwNE7TEfz9FAGQsxcAAAD//wMAUEsBAi0AFAAGAAgAAAAhANvh9svuAAAAhQEAABMAAAAAAAAA&#10;AAAAAAAAAAAAAFtDb250ZW50X1R5cGVzXS54bWxQSwECLQAUAAYACAAAACEAWvQsW78AAAAVAQAA&#10;CwAAAAAAAAAAAAAAAAAfAQAAX3JlbHMvLnJlbHNQSwECLQAUAAYACAAAACEAX6ZilcYAAADjAAAA&#10;DwAAAAAAAAAAAAAAAAAHAgAAZHJzL2Rvd25yZXYueG1sUEsFBgAAAAADAAMAtwAAAPoCAAAAAA==&#10;" fillcolor="white [3212]" strokecolor="black [3213]" strokeweight="1pt">
                      <v:stroke joinstyle="miter"/>
                    </v:roundrect>
                    <v:roundrect id="Rectángulo: esquinas redondeadas 402" o:spid="_x0000_s1461"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8U3ywAAAOMAAAAPAAAAZHJzL2Rvd25yZXYueG1sRI9Ra8Iw&#10;FIXfB/sP4Q72NhMVuq4aZQyHEwai8wdcm2tbbG5qkmr375fBYI+Hc853OPPlYFtxJR8axxrGIwWC&#10;uHSm4UrD4ev9KQcRIrLB1jFp+KYAy8X93RwL4268o+s+ViJBOBSooY6xK6QMZU0Ww8h1xMk7OW8x&#10;JukraTzeEty2cqJUJi02nBZq7OitpvK8762GrB+2m+nFb6rp+th82rNbrXun9ePD8DoDEWmI/+G/&#10;9ofRMBmr7EXluXqG30/pD8jFDwAAAP//AwBQSwECLQAUAAYACAAAACEA2+H2y+4AAACFAQAAEwAA&#10;AAAAAAAAAAAAAAAAAAAAW0NvbnRlbnRfVHlwZXNdLnhtbFBLAQItABQABgAIAAAAIQBa9CxbvwAA&#10;ABUBAAALAAAAAAAAAAAAAAAAAB8BAABfcmVscy8ucmVsc1BLAQItABQABgAIAAAAIQC4a8U3ywAA&#10;AOMAAAAPAAAAAAAAAAAAAAAAAAcCAABkcnMvZG93bnJldi54bWxQSwUGAAAAAAMAAwC3AAAA/wIA&#10;AAAA&#10;" fillcolor="white [3212]" strokecolor="black [3213]" strokeweight="1pt">
                      <v:stroke joinstyle="miter"/>
                    </v:roundrect>
                  </v:group>
                  <v:group id="Grupo 409" o:spid="_x0000_s1462" style="position:absolute;left:11091;top:8847;width:38202;height:2561" coordsize="37168,2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Cd7yQAAAOMAAAAPAAAAZHJzL2Rvd25yZXYueG1sRE9La8JA&#10;EL4X+h+WKfRWN8nSYqOriNjSgxR8QPE2ZMckmJ0N2TWJ/75bKHic7z3z5Wgb0VPna8ca0kkCgrhw&#10;puZSw/Hw8TIF4QOywcYxabiRh+Xi8WGOuXED76jfh1LEEPY5aqhCaHMpfVGRRT9xLXHkzq6zGOLZ&#10;ldJ0OMRw28gsSd6kxZpjQ4UtrSsqLvur1fA54LBS6abfXs7r2+nw+v2zTUnr56dxNQMRaAx38b/7&#10;y8T5KlFKvU+zDP5+igDIxS8AAAD//wMAUEsBAi0AFAAGAAgAAAAhANvh9svuAAAAhQEAABMAAAAA&#10;AAAAAAAAAAAAAAAAAFtDb250ZW50X1R5cGVzXS54bWxQSwECLQAUAAYACAAAACEAWvQsW78AAAAV&#10;AQAACwAAAAAAAAAAAAAAAAAfAQAAX3JlbHMvLnJlbHNQSwECLQAUAAYACAAAACEAdNAne8kAAADj&#10;AAAADwAAAAAAAAAAAAAAAAAHAgAAZHJzL2Rvd25yZXYueG1sUEsFBgAAAAADAAMAtwAAAP0CAAAA&#10;AA==&#10;">
                    <v:roundrect id="Rectángulo: esquinas redondeadas 346" o:spid="_x0000_s1463" style="position:absolute;width:37168;height:25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6QJzAAAAOMAAAAPAAAAZHJzL2Rvd25yZXYueG1sRI/dasJA&#10;FITvC32H5RS8Ed1tEBtTVyltBVEo/tHr0+wxSc2eDdmtpm/vCoVeDjPzDTOdd7YWZ2p95VjD41CB&#10;IM6dqbjQcNgvBikIH5AN1o5Jwy95mM/u76aYGXfhLZ13oRARwj5DDWUITSalz0uy6IeuIY7e0bUW&#10;Q5RtIU2Llwi3tUyUGkuLFceFEht6LSk/7X6shtW73Xz169UxrL/HJ16q/mf+9qF176F7eQYRqAv/&#10;4b/20mhI1Ch9SidJOoLbp/gH5OwKAAD//wMAUEsBAi0AFAAGAAgAAAAhANvh9svuAAAAhQEAABMA&#10;AAAAAAAAAAAAAAAAAAAAAFtDb250ZW50X1R5cGVzXS54bWxQSwECLQAUAAYACAAAACEAWvQsW78A&#10;AAAVAQAACwAAAAAAAAAAAAAAAAAfAQAAX3JlbHMvLnJlbHNQSwECLQAUAAYACAAAACEA9nukCcwA&#10;AADjAAAADwAAAAAAAAAAAAAAAAAHAgAAZHJzL2Rvd25yZXYueG1sUEsFBgAAAAADAAMAtwAAAAAD&#10;AAAAAA==&#10;" filled="f" strokecolor="#09101d [484]" strokeweight="1pt">
                      <v:stroke joinstyle="miter"/>
                    </v:roundrect>
                    <v:roundrect id="Rectángulo: esquinas redondeadas 348" o:spid="_x0000_s1464" style="position:absolute;left:675;top:1073;width:11715;height:8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xl9zAAAAOIAAAAPAAAAZHJzL2Rvd25yZXYueG1sRI/dasJA&#10;FITvC32H5RS8Ed01tEFTVynagigU//D6NHtMUrNnQ3ar6dt3C4VeDjPzDTOdd7YWV2p95VjDaKhA&#10;EOfOVFxoOB7eBmMQPiAbrB2Thm/yMJ/d300xM+7GO7ruQyEihH2GGsoQmkxKn5dk0Q9dQxy9s2st&#10;hijbQpoWbxFua5kolUqLFceFEhtalJRf9l9Ww/rVbj/69focNp/phVeqf8qX71r3HrqXZxCBuvAf&#10;/muvjIaxmjwmT+kkgd9L8Q7I2Q8AAAD//wMAUEsBAi0AFAAGAAgAAAAhANvh9svuAAAAhQEAABMA&#10;AAAAAAAAAAAAAAAAAAAAAFtDb250ZW50X1R5cGVzXS54bWxQSwECLQAUAAYACAAAACEAWvQsW78A&#10;AAAVAQAACwAAAAAAAAAAAAAAAAAfAQAAX3JlbHMvLnJlbHNQSwECLQAUAAYACAAAACEAcpcZfcwA&#10;AADiAAAADwAAAAAAAAAAAAAAAAAHAgAAZHJzL2Rvd25yZXYueG1sUEsFBgAAAAADAAMAtwAAAAAD&#10;AAAAAA==&#10;" filled="f" strokecolor="#09101d [484]" strokeweight="1pt">
                      <v:stroke joinstyle="miter"/>
                    </v:roundrect>
                    <v:roundrect id="Rectángulo: esquinas redondeadas 350" o:spid="_x0000_s1465" style="position:absolute;left:12825;top:1073;width:11262;height:91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aRywAAAOIAAAAPAAAAZHJzL2Rvd25yZXYueG1sRI9Ba8JA&#10;FITvQv/D8gpepG5SosToKqW1IApitfT8zD6T1OzbkN1q+u+7BcHjMDPfMLNFZ2pxodZVlhXEwwgE&#10;cW51xYWCz8P7UwrCeWSNtWVS8EsOFvOH3gwzba/8QZe9L0SAsMtQQel9k0np8pIMuqFtiIN3sq1B&#10;H2RbSN3iNcBNLZ+jaCwNVhwWSmzotaT8vP8xCtZLszsO6vXJb77HZ15Fg6/8batU/7F7mYLw1Pl7&#10;+NZeaQWTUZykoyRO4P9SuANy/gcAAP//AwBQSwECLQAUAAYACAAAACEA2+H2y+4AAACFAQAAEwAA&#10;AAAAAAAAAAAAAAAAAAAAW0NvbnRlbnRfVHlwZXNdLnhtbFBLAQItABQABgAIAAAAIQBa9CxbvwAA&#10;ABUBAAALAAAAAAAAAAAAAAAAAB8BAABfcmVscy8ucmVsc1BLAQItABQABgAIAAAAIQCOh0aRywAA&#10;AOIAAAAPAAAAAAAAAAAAAAAAAAcCAABkcnMvZG93bnJldi54bWxQSwUGAAAAAAMAAwC3AAAA/wIA&#10;AAAA&#10;" filled="f" strokecolor="#09101d [484]" strokeweight="1pt">
                      <v:stroke joinstyle="miter"/>
                    </v:roundrect>
                    <v:roundrect id="Rectángulo: esquinas redondeadas 352" o:spid="_x0000_s1466" style="position:absolute;left:24793;top:1104;width:11563;height:8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rlEyAAAAOMAAAAPAAAAZHJzL2Rvd25yZXYueG1sRE/da8Iw&#10;EH8f7H8IJ+xFNKmwKp1Rxj5AHMimsuezOdvO5lKaTOt/bwTBx/t933Te2VocqfWVYw3JUIEgzp2p&#10;uNCw3XwOJiB8QDZYOyYNZ/Iwnz0+TDEz7sQ/dFyHQsQQ9hlqKENoMil9XpJFP3QNceT2rrUY4tkW&#10;0rR4iuG2liOlUmmx4thQYkNvJeWH9b/VsPyw37t+vdyHr7/0wAvV/83fV1o/9brXFxCBunAX39wL&#10;E+ePkkSN02T8DNefIgBydgEAAP//AwBQSwECLQAUAAYACAAAACEA2+H2y+4AAACFAQAAEwAAAAAA&#10;AAAAAAAAAAAAAAAAW0NvbnRlbnRfVHlwZXNdLnhtbFBLAQItABQABgAIAAAAIQBa9CxbvwAAABUB&#10;AAALAAAAAAAAAAAAAAAAAB8BAABfcmVscy8ucmVsc1BLAQItABQABgAIAAAAIQCjfrlEyAAAAOMA&#10;AAAPAAAAAAAAAAAAAAAAAAcCAABkcnMvZG93bnJldi54bWxQSwUGAAAAAAMAAwC3AAAA/AIAAAAA&#10;" filled="f" strokecolor="#09101d [484]" strokeweight="1pt">
                      <v:stroke joinstyle="miter"/>
                    </v:roundrect>
                  </v:group>
                  <v:roundrect id="Rectángulo: esquinas redondeadas 410" o:spid="_x0000_s1467" style="position:absolute;left:11049;top:12022;width:38354;height:18866;visibility:visible;mso-wrap-style:square;v-text-anchor:middle" arcsize="218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66DyQAAAOIAAAAPAAAAZHJzL2Rvd25yZXYueG1sRI9BSwMx&#10;FITvgv8hPMGbTbrYqmvTIqIi9FKrFI+PzTMJbl6WJLZbf70RBI/DzHzDLFZj6MWeUvaRNUwnCgRx&#10;F41nq+Ht9fHiGkQuyAb7yKThSBlWy9OTBbYmHviF9ttiRYVwblGDK2Vopcydo4B5Egfi6n3EFLBU&#10;maw0CQ8VHnrZKDWXAT3XBYcD3TvqPrdfQYMd1dF+vz+lNNs9+Mat7drvNlqfn413tyAKjeU//Nd+&#10;NhpmN83ldH6lGvi9VO+AXP4AAAD//wMAUEsBAi0AFAAGAAgAAAAhANvh9svuAAAAhQEAABMAAAAA&#10;AAAAAAAAAAAAAAAAAFtDb250ZW50X1R5cGVzXS54bWxQSwECLQAUAAYACAAAACEAWvQsW78AAAAV&#10;AQAACwAAAAAAAAAAAAAAAAAfAQAAX3JlbHMvLnJlbHNQSwECLQAUAAYACAAAACEA43Oug8kAAADi&#10;AAAADwAAAAAAAAAAAAAAAAAHAgAAZHJzL2Rvd25yZXYueG1sUEsFBgAAAAADAAMAtwAAAP0CAAAA&#10;AA==&#10;" fillcolor="white [3212]" strokecolor="#09101d [484]" strokeweight="1pt">
                    <v:stroke joinstyle="miter"/>
                  </v:roundrect>
                  <v:group id="Grupo 427" o:spid="_x0000_s1468" style="position:absolute;left:11938;top:14732;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HwyAAAAOMAAAAPAAAAZHJzL2Rvd25yZXYueG1sRE9La8JA&#10;EL4L/Q/LFHrTTeorRFcRaYsHKVQLxduQHZNgdjZkt0n8964geJzvPct1byrRUuNKywriUQSCOLO6&#10;5FzB7/FzmIBwHlljZZkUXMnBevUyWGKqbcc/1B58LkIIuxQVFN7XqZQuK8igG9maOHBn2xj04Wxy&#10;qRvsQrip5HsUzaTBkkNDgTVtC8ouh3+j4KvDbjOOP9r95by9no7T7799TEq9vfabBQhPvX+KH+6d&#10;DvPn49k0mcyTCdx/CgDI1Q0AAP//AwBQSwECLQAUAAYACAAAACEA2+H2y+4AAACFAQAAEwAAAAAA&#10;AAAAAAAAAAAAAAAAW0NvbnRlbnRfVHlwZXNdLnhtbFBLAQItABQABgAIAAAAIQBa9CxbvwAAABUB&#10;AAALAAAAAAAAAAAAAAAAAB8BAABfcmVscy8ucmVsc1BLAQItABQABgAIAAAAIQDqRXHwyAAAAOMA&#10;AAAPAAAAAAAAAAAAAAAAAAcCAABkcnMvZG93bnJldi54bWxQSwUGAAAAAAMAAwC3AAAA/AIAAAAA&#10;">
                    <v:roundrect id="Rectángulo: esquinas redondeadas 414" o:spid="_x0000_s1469"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uhYywAAAOIAAAAPAAAAZHJzL2Rvd25yZXYueG1sRI9Pa8JA&#10;FMTvBb/D8gq91Y1WE5u6SikVpGDx38XbY/c1CWbfhuxWo5/eFQo9DjPzG2Y672wtTtT6yrGCQT8B&#10;QaydqbhQsN8tnicgfEA2WDsmBRfyMJ/1HqaYG3fmDZ22oRARwj5HBWUITS6l1yVZ9H3XEEfvx7UW&#10;Q5RtIU2L5wi3tRwmSSotVhwXSmzooyR93P5aBXqyXn1+X8YdaWPX1+qQ+S+XKfX02L2/gQjUhf/w&#10;X3tpFLym4+EgS19GcL8U74Cc3QAAAP//AwBQSwECLQAUAAYACAAAACEA2+H2y+4AAACFAQAAEwAA&#10;AAAAAAAAAAAAAAAAAAAAW0NvbnRlbnRfVHlwZXNdLnhtbFBLAQItABQABgAIAAAAIQBa9CxbvwAA&#10;ABUBAAALAAAAAAAAAAAAAAAAAB8BAABfcmVscy8ucmVsc1BLAQItABQABgAIAAAAIQAsXuhYywAA&#10;AOIAAAAPAAAAAAAAAAAAAAAAAAcCAABkcnMvZG93bnJldi54bWxQSwUGAAAAAAMAAwC3AAAA/wIA&#10;AAAA&#10;" fillcolor="white [3212]" strokecolor="#09101d [484]" strokeweight="1pt">
                      <v:stroke joinstyle="miter"/>
                    </v:roundrect>
                    <v:oval id="Elipse 415" o:spid="_x0000_s1470"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paRyQAAAOEAAAAPAAAAZHJzL2Rvd25yZXYueG1sRI9Ba8JA&#10;FITvBf/D8oTe6sYQqqSuImLAU2k12B5fs88kmn0bsmuS/vtuodDjMDPfMKvNaBrRU+dqywrmswgE&#10;cWF1zaWC/JQ9LUE4j6yxsUwKvsnBZj15WGGq7cDv1B99KQKEXYoKKu/bVEpXVGTQzWxLHLyL7Qz6&#10;ILtS6g6HADeNjKPoWRqsOSxU2NKuouJ2vBsF2dVd4tcs78/t1103++Hz461MlHqcjtsXEJ5G/x/+&#10;ax+0gkUSR/E8WcDvo/AG5PoHAAD//wMAUEsBAi0AFAAGAAgAAAAhANvh9svuAAAAhQEAABMAAAAA&#10;AAAAAAAAAAAAAAAAAFtDb250ZW50X1R5cGVzXS54bWxQSwECLQAUAAYACAAAACEAWvQsW78AAAAV&#10;AQAACwAAAAAAAAAAAAAAAAAfAQAAX3JlbHMvLnJlbHNQSwECLQAUAAYACAAAACEAfVqWkckAAADh&#10;AAAADwAAAAAAAAAAAAAAAAAHAgAAZHJzL2Rvd25yZXYueG1sUEsFBgAAAAADAAMAtwAAAP0CAAAA&#10;AA==&#10;" fillcolor="white [3212]" strokecolor="black [3213]" strokeweight="1pt">
                      <v:stroke joinstyle="miter"/>
                    </v:oval>
                    <v:rect id="Rectángulo 423" o:spid="_x0000_s1471"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M8ywAAAOIAAAAPAAAAZHJzL2Rvd25yZXYueG1sRI9BawIx&#10;FITvQv9DeAVvmq0u1W6NUiy1nha09tDbM3ndXbp5WZJU13/fFASPw8x8wyxWvW3FiXxoHCt4GGcg&#10;iLUzDVcKDh9vozmIEJENto5JwYUCrJZ3gwUWxp15R6d9rESCcChQQR1jV0gZdE0Ww9h1xMn7dt5i&#10;TNJX0ng8J7ht5STLHqXFhtNCjR2ta9I/+1+rYHcorf46fpabNemyf33P3dFvlRre9y/PICL18Ra+&#10;trdGwSTPp7On2TyH/0vpDsjlHwAAAP//AwBQSwECLQAUAAYACAAAACEA2+H2y+4AAACFAQAAEwAA&#10;AAAAAAAAAAAAAAAAAAAAW0NvbnRlbnRfVHlwZXNdLnhtbFBLAQItABQABgAIAAAAIQBa9CxbvwAA&#10;ABUBAAALAAAAAAAAAAAAAAAAAB8BAABfcmVscy8ucmVsc1BLAQItABQABgAIAAAAIQD+iQM8ywAA&#10;AOIAAAAPAAAAAAAAAAAAAAAAAAcCAABkcnMvZG93bnJldi54bWxQSwUGAAAAAAMAAwC3AAAA/wIA&#10;AAAA&#10;" fillcolor="white [3212]" strokecolor="#09101d [484]" strokeweight="1pt"/>
                    <v:rect id="Rectángulo 424" o:spid="_x0000_s1472" style="position:absolute;left:422;top:4949;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xZCxwAAAOIAAAAPAAAAZHJzL2Rvd25yZXYueG1sRI/LagIx&#10;FIb3Bd8hHMFdTcahoqNRRCrorl5wfZgcZwaTk2GS6tinbxaFLn/+G99y3TsrHtSFxrOGbKxAEJfe&#10;NFxpuJx37zMQISIbtJ5Jw4sCrFeDtyUWxj/5SI9TrEQa4VCghjrGtpAylDU5DGPfEifv5juHMcmu&#10;kqbDZxp3Vk6UmkqHDaeHGlva1lTeT99Ow8/hJtVX+JxdNof5R94c7fWKVuvRsN8sQETq43/4r703&#10;GvJ5prJprhJEQko4IFe/AAAA//8DAFBLAQItABQABgAIAAAAIQDb4fbL7gAAAIUBAAATAAAAAAAA&#10;AAAAAAAAAAAAAABbQ29udGVudF9UeXBlc10ueG1sUEsBAi0AFAAGAAgAAAAhAFr0LFu/AAAAFQEA&#10;AAsAAAAAAAAAAAAAAAAAHwEAAF9yZWxzLy5yZWxzUEsBAi0AFAAGAAgAAAAhAJ4jFkLHAAAA4gAA&#10;AA8AAAAAAAAAAAAAAAAABwIAAGRycy9kb3ducmV2LnhtbFBLBQYAAAAAAwADALcAAAD7AgAAAAA=&#10;" fillcolor="#4472c4 [3204]" strokecolor="#09101d [484]" strokeweight="1pt"/>
                    <v:roundrect id="Rectángulo: esquinas redondeadas 425" o:spid="_x0000_s1473"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sMyQAAAOMAAAAPAAAAZHJzL2Rvd25yZXYueG1sRE/bSsNA&#10;EH0X+g/LFHyzGxPtJe22iCi1IJRePmCaHZPQ7Gzc3bTx792C4OOc+yxWvWnEhZyvLSt4HCUgiAur&#10;ay4VHA/vD1MQPiBrbCyTgh/ysFoO7haYa3vlHV32oRQxhH2OCqoQ2lxKX1Rk0I9sSxy5L+sMhni6&#10;UmqH1xhuGpkmyVgarDk2VNjSa0XFed8ZBeOu326yb7cps/Wp/jRn+7burFL3w/5lDiJQH/7Ff+4P&#10;Hedn6SydTZ6eM7j9FAGQy18AAAD//wMAUEsBAi0AFAAGAAgAAAAhANvh9svuAAAAhQEAABMAAAAA&#10;AAAAAAAAAAAAAAAAAFtDb250ZW50X1R5cGVzXS54bWxQSwECLQAUAAYACAAAACEAWvQsW78AAAAV&#10;AQAACwAAAAAAAAAAAAAAAAAfAQAAX3JlbHMvLnJlbHNQSwECLQAUAAYACAAAACEAVv17DMkAAADj&#10;AAAADwAAAAAAAAAAAAAAAAAHAgAAZHJzL2Rvd25yZXYueG1sUEsFBgAAAAADAAMAtwAAAP0CAAAA&#10;AA==&#10;" fillcolor="white [3212]" strokecolor="black [3213]" strokeweight="1pt">
                      <v:stroke joinstyle="miter"/>
                    </v:roundrect>
                    <v:roundrect id="Rectángulo: esquinas redondeadas 426" o:spid="_x0000_s1474"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WetywAAAOMAAAAPAAAAZHJzL2Rvd25yZXYueG1sRI9Bb8Iw&#10;DIXvk/gPkZF2mUZSihgUAkJI03aaBuPA0Wu8tqJxqiQr3b9fJk3iaL/3Pj+vt4NtRU8+NI41ZBMF&#10;grh0puFKw+nj+XEBIkRkg61j0vBDAbab0d0aC+OufKD+GCuRIBwK1FDH2BVShrImi2HiOuKkfTlv&#10;MabRV9J4vCa4beVUqbm02HC6UGNH+5rKy/HbanhY7nP/8q4+o7pkb4fzLAF7qfX9eNitQEQa4s38&#10;n341qf5imU+f8nk2g7+f0gLk5hcAAP//AwBQSwECLQAUAAYACAAAACEA2+H2y+4AAACFAQAAEwAA&#10;AAAAAAAAAAAAAAAAAAAAW0NvbnRlbnRfVHlwZXNdLnhtbFBLAQItABQABgAIAAAAIQBa9CxbvwAA&#10;ABUBAAALAAAAAAAAAAAAAAAAAB8BAABfcmVscy8ucmVsc1BLAQItABQABgAIAAAAIQBEFWetywAA&#10;AOMAAAAPAAAAAAAAAAAAAAAAAAcCAABkcnMvZG93bnJldi54bWxQSwUGAAAAAAMAAwC3AAAA/wIA&#10;AAAA&#10;" fillcolor="#4472c4 [3204]" strokecolor="#09101d [484]" strokeweight="1pt">
                      <v:stroke joinstyle="miter"/>
                      <v:textbox>
                        <w:txbxContent>
                          <w:p w14:paraId="27860B3B" w14:textId="4583FF6C" w:rsidR="00267596" w:rsidRDefault="00267596" w:rsidP="00267596">
                            <w:pPr>
                              <w:jc w:val="center"/>
                            </w:pPr>
                            <w:r>
                              <w:t>asignar</w:t>
                            </w:r>
                          </w:p>
                        </w:txbxContent>
                      </v:textbox>
                    </v:roundrect>
                  </v:group>
                  <v:group id="Grupo 427" o:spid="_x0000_s1475" style="position:absolute;left:30522;top:14732;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UoQygAAAOIAAAAPAAAAZHJzL2Rvd25yZXYueG1sRI/NasJA&#10;FIX3gu8wXKG7OonSqKmjiLTFhQjGQunukrkmwcydkJkm8e2dRcHl4fzxrbeDqUVHrassK4inEQji&#10;3OqKCwXfl8/XJQjnkTXWlknBnRxsN+PRGlNtez5Tl/lChBF2KSoovW9SKV1ekkE3tQ1x8K62NeiD&#10;bAupW+zDuKnlLIoSabDi8FBiQ/uS8lv2ZxR89djv5vFHd7xd9/ffy9vp5xiTUi+TYfcOwtPgn+H/&#10;9kErWCXJbL5axAEiIAUckJsHAAAA//8DAFBLAQItABQABgAIAAAAIQDb4fbL7gAAAIUBAAATAAAA&#10;AAAAAAAAAAAAAAAAAABbQ29udGVudF9UeXBlc10ueG1sUEsBAi0AFAAGAAgAAAAhAFr0LFu/AAAA&#10;FQEAAAsAAAAAAAAAAAAAAAAAHwEAAF9yZWxzLy5yZWxzUEsBAi0AFAAGAAgAAAAhAHKBShDKAAAA&#10;4gAAAA8AAAAAAAAAAAAAAAAABwIAAGRycy9kb3ducmV2LnhtbFBLBQYAAAAAAwADALcAAAD+AgAA&#10;AAA=&#10;">
                    <v:roundrect id="Rectángulo: esquinas redondeadas 414" o:spid="_x0000_s1476"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yGNyAAAAOMAAAAPAAAAZHJzL2Rvd25yZXYueG1sRE/Pa8Iw&#10;FL4L+x/CG3jTtMW1Uo0yxIEIG8558fZInm1Z81KaTOv++uUw8Pjx/V6uB9uKK/W+cawgnSYgiLUz&#10;DVcKTl9vkzkIH5ANto5JwZ08rFdPoyWWxt34k67HUIkYwr5EBXUIXSml1zVZ9FPXEUfu4nqLIcK+&#10;kqbHWwy3rcySJJcWG44NNXa0qUl/H3+sAj0/vG8/7i8DaWMPv8258HtXKDV+Hl4XIAIN4SH+d++M&#10;giydpVleZHkcHT/FPyBXfwAAAP//AwBQSwECLQAUAAYACAAAACEA2+H2y+4AAACFAQAAEwAAAAAA&#10;AAAAAAAAAAAAAAAAW0NvbnRlbnRfVHlwZXNdLnhtbFBLAQItABQABgAIAAAAIQBa9CxbvwAAABUB&#10;AAALAAAAAAAAAAAAAAAAAB8BAABfcmVscy8ucmVsc1BLAQItABQABgAIAAAAIQAMXyGNyAAAAOMA&#10;AAAPAAAAAAAAAAAAAAAAAAcCAABkcnMvZG93bnJldi54bWxQSwUGAAAAAAMAAwC3AAAA/AIAAAAA&#10;" fillcolor="white [3212]" strokecolor="#09101d [484]" strokeweight="1pt">
                      <v:stroke joinstyle="miter"/>
                    </v:roundrect>
                    <v:oval id="Elipse 415" o:spid="_x0000_s1477"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yTRygAAAOIAAAAPAAAAZHJzL2Rvd25yZXYueG1sRI9Ba8JA&#10;FITvQv/D8gredLNBiqauUooBT6W10vb4mn0mabNvQ3ZN0n/fFQSPw8x8w6y3o21ET52vHWtQ8wQE&#10;ceFMzaWG43s+W4LwAdlg45g0/JGH7eZussbMuIHfqD+EUkQI+ww1VCG0mZS+qMiin7uWOHon11kM&#10;UXalNB0OEW4bmSbJg7RYc1yosKXniorfw9lqyH/8KX3Jj/1H+302zW74+nwtF1pP78enRxCBxnAL&#10;X9t7oyFdKqVStVrB5VK8A3LzDwAA//8DAFBLAQItABQABgAIAAAAIQDb4fbL7gAAAIUBAAATAAAA&#10;AAAAAAAAAAAAAAAAAABbQ29udGVudF9UeXBlc10ueG1sUEsBAi0AFAAGAAgAAAAhAFr0LFu/AAAA&#10;FQEAAAsAAAAAAAAAAAAAAAAAHwEAAF9yZWxzLy5yZWxzUEsBAi0AFAAGAAgAAAAhAPZTJNHKAAAA&#10;4gAAAA8AAAAAAAAAAAAAAAAABwIAAGRycy9kb3ducmV2LnhtbFBLBQYAAAAAAwADALcAAAD+AgAA&#10;AAA=&#10;" fillcolor="white [3212]" strokecolor="black [3213]" strokeweight="1pt">
                      <v:stroke joinstyle="miter"/>
                    </v:oval>
                    <v:rect id="Rectángulo 416" o:spid="_x0000_s1478"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M1xgAAAOMAAAAPAAAAZHJzL2Rvd25yZXYueG1sRE9La8JA&#10;EL4L/Q/LFLzpxkCiRFfpA/u61arnITsmwcxsyG417a/vFgo9zvee1WbgVl2o940TA7NpAoqkdLaR&#10;ysD+YztZgPIBxWLrhAx8kYfN+ma0wsK6q7zTZRcqFUPEF2igDqErtPZlTYx+6jqSyJ1czxji2Vfa&#10;9niN4dzqNElyzdhIbKixo4eayvPukw3wm9x3h+cEOc1fvz2XT/PH5mjM+Ha4W4IKNIR/8Z/7xcb5&#10;6TzPF1mWzeD3pwiAXv8AAAD//wMAUEsBAi0AFAAGAAgAAAAhANvh9svuAAAAhQEAABMAAAAAAAAA&#10;AAAAAAAAAAAAAFtDb250ZW50X1R5cGVzXS54bWxQSwECLQAUAAYACAAAACEAWvQsW78AAAAVAQAA&#10;CwAAAAAAAAAAAAAAAAAfAQAAX3JlbHMvLnJlbHNQSwECLQAUAAYACAAAACEA1/gzNcYAAADjAAAA&#10;DwAAAAAAAAAAAAAAAAAHAgAAZHJzL2Rvd25yZXYueG1sUEsFBgAAAAADAAMAtwAAAPoCAAAAAA==&#10;" fillcolor="white [3212]" strokecolor="black [3213]" strokeweight="1pt"/>
                    <v:rect id="Rectángulo 417" o:spid="_x0000_s1479"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uwdxgAAAOMAAAAPAAAAZHJzL2Rvd25yZXYueG1sRE9LT8JA&#10;EL6b+B82Y8JNdnlYSGUhqPF5E9TzpDu0DZ3ZprtC5de7JCYe53vPYtVzow7UhdqLhdHQgCIpvKul&#10;tPCxfbyegwoRxWHjhSz8UIDV8vJigbnzR3mnwyaWKoVIyNFCFWObax2KihjD0Lckidv5jjGmsyu1&#10;6/CYwrnRY2MyzVhLaqiwpfuKiv3mmy3wm9y1n88GeZy9ngIXT7OH+svawVW/vgUVqY//4j/3i0vz&#10;MzOd3kxMNoPzTwkAvfwFAAD//wMAUEsBAi0AFAAGAAgAAAAhANvh9svuAAAAhQEAABMAAAAAAAAA&#10;AAAAAAAAAAAAAFtDb250ZW50X1R5cGVzXS54bWxQSwECLQAUAAYACAAAACEAWvQsW78AAAAVAQAA&#10;CwAAAAAAAAAAAAAAAAAfAQAAX3JlbHMvLnJlbHNQSwECLQAUAAYACAAAACEAaVLsHcYAAADjAAAA&#10;DwAAAAAAAAAAAAAAAAAHAgAAZHJzL2Rvd25yZXYueG1sUEsFBgAAAAADAAMAtwAAAPoCAAAAAA==&#10;" fillcolor="white [3212]" strokecolor="black [3213]" strokeweight="1pt"/>
                    <v:rect id="Rectángulo 418" o:spid="_x0000_s1480"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ApOxgAAAOMAAAAPAAAAZHJzL2Rvd25yZXYueG1sRE/NTsJA&#10;EL6b+A6bMfEmuzQNamEhglHEmyicJ92hbezMNt0VKk/vmph4nO9/ZouBW3WkPjReLIxHBhRJ6V0j&#10;lYWP96ebO1AhojhsvZCFbwqwmF9ezLBw/iRvdNzGSqUQCQVaqGPsCq1DWRNjGPmOJHEH3zPGdPaV&#10;dj2eUji3OjNmohkbSQ01drSqqfzcfrEFfpVlt1sb5GyyOQcun28fm72111fDwxRUpCH+i//cLy7N&#10;z+9NbjKTj+H3pwSAnv8AAAD//wMAUEsBAi0AFAAGAAgAAAAhANvh9svuAAAAhQEAABMAAAAAAAAA&#10;AAAAAAAAAAAAAFtDb250ZW50X1R5cGVzXS54bWxQSwECLQAUAAYACAAAACEAWvQsW78AAAAVAQAA&#10;CwAAAAAAAAAAAAAAAAAfAQAAX3JlbHMvLnJlbHNQSwECLQAUAAYACAAAACEAa3gKTsYAAADjAAAA&#10;DwAAAAAAAAAAAAAAAAAHAgAAZHJzL2Rvd25yZXYueG1sUEsFBgAAAAADAAMAtwAAAPoCAAAAAA==&#10;" fillcolor="white [3212]" strokecolor="black [3213]" strokeweight="1pt"/>
                    <v:rect id="Rectángulo 419" o:spid="_x0000_s1481"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6TxgAAAOMAAAAPAAAAZHJzL2Rvd25yZXYueG1sRE9LT8Mw&#10;DL4j8R8iI+3GkvXQlbJsGkyDwY3xOFuNaStqp2qyrfDrFyQkjv7eXqxG7tSRhtB6sTCbGlAklXet&#10;1BbeXrfXBagQURx2XsjCNwVYLS8vFlg6f5IXOu5jrVKIhBItNDH2pdahaogxTH1PkrhPPzDGdA61&#10;dgOeUjh3OjMm14ytpIYGe7pvqPraH9gCP8td//5okLP86Sdw9TDftB/WTq7G9S2oSGP8F/+5dy7N&#10;z2+K3Jgim8PvTwkAvTwDAAD//wMAUEsBAi0AFAAGAAgAAAAhANvh9svuAAAAhQEAABMAAAAAAAAA&#10;AAAAAAAAAAAAAFtDb250ZW50X1R5cGVzXS54bWxQSwECLQAUAAYACAAAACEAWvQsW78AAAAVAQAA&#10;CwAAAAAAAAAAAAAAAAAfAQAAX3JlbHMvLnJlbHNQSwECLQAUAAYACAAAACEAtuWuk8YAAADjAAAA&#10;DwAAAAAAAAAAAAAAAAAHAgAAZHJzL2Rvd25yZXYueG1sUEsFBgAAAAADAAMAtwAAAPoCAAAAAA==&#10;" fillcolor="white [3212]" strokecolor="black [3213]" strokeweight="1pt"/>
                    <v:rect id="Rectángulo 420" o:spid="_x0000_s1482"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qZyQAAAOMAAAAPAAAAZHJzL2Rvd25yZXYueG1sRI9LT8NA&#10;DITvSP0PKyNxo5smIqC024qHeN4o0LOVNUnU2Btllzbw6/EBiaPt8cx8q83EvTnQGLsgDhbzDAxJ&#10;HXwnjYP3t/vzKzAxoXjsg5CDb4qwWc9OVlj5cJRXOmxTY9REYoUO2pSGytpYt8QY52Eg0dtnGBmT&#10;jmNj/YhHNefe5llWWsZONKHFgW5bqvfbL3bAL3IzfDxmyHn5/BO5fri863bOnZ1O10swiab0L/77&#10;fvJavyiKRVlc5EqhTLoAu/4FAAD//wMAUEsBAi0AFAAGAAgAAAAhANvh9svuAAAAhQEAABMAAAAA&#10;AAAAAAAAAAAAAAAAAFtDb250ZW50X1R5cGVzXS54bWxQSwECLQAUAAYACAAAACEAWvQsW78AAAAV&#10;AQAACwAAAAAAAAAAAAAAAAAfAQAAX3JlbHMvLnJlbHNQSwECLQAUAAYACAAAACEAsbv6mckAAADj&#10;AAAADwAAAAAAAAAAAAAAAAAHAgAAZHJzL2Rvd25yZXYueG1sUEsFBgAAAAADAAMAtwAAAP0CAAAA&#10;AA==&#10;" fillcolor="white [3212]" strokecolor="black [3213]" strokeweight="1pt"/>
                    <v:rect id="Rectángulo 421" o:spid="_x0000_s1483"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JMsxgAAAOMAAAAPAAAAZHJzL2Rvd25yZXYueG1sRE9La8JA&#10;EL4X+h+WKfRWdyMSJbpKH9jXrVY9D9kxCWZmQ3araX99tyD0ON97FquBW3WiPjReLGQjA4qk9K6R&#10;ysL2c303AxUiisPWC1n4pgCr5fXVAgvnz/JBp02sVAqRUKCFOsau0DqUNTGGke9IEnfwPWNMZ19p&#10;1+M5hXOrx8bkmrGR1FBjR481lcfNF1vgd3nodi8GeZy//QQun6dPzd7a25vhfg4q0hD/xRf3q0vz&#10;ZyY3WTYxOfz9lADQy18AAAD//wMAUEsBAi0AFAAGAAgAAAAhANvh9svuAAAAhQEAABMAAAAAAAAA&#10;AAAAAAAAAAAAAFtDb250ZW50X1R5cGVzXS54bWxQSwECLQAUAAYACAAAACEAWvQsW78AAAAVAQAA&#10;CwAAAAAAAAAAAAAAAAAfAQAAX3JlbHMvLnJlbHNQSwECLQAUAAYACAAAACEA/bSTLMYAAADjAAAA&#10;DwAAAAAAAAAAAAAAAAAHAgAAZHJzL2Rvd25yZXYueG1sUEsFBgAAAAADAAMAtwAAAPoCAAAAAA==&#10;" fillcolor="white [3212]" strokecolor="black [3213]" strokeweight="1pt"/>
                    <v:rect id="Rectángulo 422" o:spid="_x0000_s1484"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7b7yQAAAOIAAAAPAAAAZHJzL2Rvd25yZXYueG1sRI/NTsMw&#10;EITvlXgHa5G4tTZVlIZQtyogfm+UlvMqXpKo2XUUmzbw9BgJieNoZr7RLNcjd+pIQ2i9WLicGVAk&#10;lXet1BZ2b/fTAlSIKA47L2ThiwKsV2eTJZbOn+SVjttYqwSRUKKFJsa+1DpUDTGGme9JkvfhB8aY&#10;5FBrN+ApwbnTc2NyzdhKWmiwp9uGqsP2ky3wi9z0+0eDPM+fvwNXD4u79t3ai/Nxcw0q0hj/w3/t&#10;J2dhkZuiuMqyDH4vpTugVz8AAAD//wMAUEsBAi0AFAAGAAgAAAAhANvh9svuAAAAhQEAABMAAAAA&#10;AAAAAAAAAAAAAAAAAFtDb250ZW50X1R5cGVzXS54bWxQSwECLQAUAAYACAAAACEAWvQsW78AAAAV&#10;AQAACwAAAAAAAAAAAAAAAAAfAQAAX3JlbHMvLnJlbHNQSwECLQAUAAYACAAAACEApLu2+8kAAADi&#10;AAAADwAAAAAAAAAAAAAAAAAHAgAAZHJzL2Rvd25yZXYueG1sUEsFBgAAAAADAAMAtwAAAP0CAAAA&#10;AA==&#10;" fillcolor="white [3212]" strokecolor="black [3213]" strokeweight="1pt"/>
                    <v:rect id="Rectángulo 423" o:spid="_x0000_s1485"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XygAAAOIAAAAPAAAAZHJzL2Rvd25yZXYueG1sRI9PS8NA&#10;FMTvQr/D8gre7CZB1KTdFqmoPQX679Db6+4zCWbfht21jd/eFQSPw8z8hlmsRtuLC/nQOVaQzzIQ&#10;xNqZjhsFh/3r3ROIEJEN9o5JwTcFWC0nNwusjLvyli672IgE4VChgjbGoZIy6JYshpkbiJP34bzF&#10;mKRvpPF4TXDbyyLLHqTFjtNCiwOtW9Kfuy+rYHuorT6dj/XbmnQ9vrzfu7PfKHU7HZ/nICKN8T/8&#10;194YBWWZP5ZFVuTweyndAbn8AQAA//8DAFBLAQItABQABgAIAAAAIQDb4fbL7gAAAIUBAAATAAAA&#10;AAAAAAAAAAAAAAAAAABbQ29udGVudF9UeXBlc10ueG1sUEsBAi0AFAAGAAgAAAAhAFr0LFu/AAAA&#10;FQEAAAsAAAAAAAAAAAAAAAAAHwEAAF9yZWxzLy5yZWxzUEsBAi0AFAAGAAgAAAAhADIv75fKAAAA&#10;4gAAAA8AAAAAAAAAAAAAAAAABwIAAGRycy9kb3ducmV2LnhtbFBLBQYAAAAAAwADALcAAAD+AgAA&#10;AAA=&#10;" fillcolor="white [3212]" strokecolor="#09101d [484]" strokeweight="1pt"/>
                    <v:rect id="Rectángulo 424" o:spid="_x0000_s1486" style="position:absolute;left:389;top:4949;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vLygAAAOMAAAAPAAAAZHJzL2Rvd25yZXYueG1sRI9Ba8JA&#10;FITvBf/D8gRvdbMJKTa6ipQW6q1a8fzIPpPg7tuQ3Wrsr+8WCj0OM/MNs9qMzoorDaHzrEHNMxDE&#10;tTcdNxqOn2+PCxAhIhu0nknDnQJs1pOHFVbG33hP10NsRIJwqFBDG2NfSRnqlhyGue+Jk3f2g8OY&#10;5NBIM+AtwZ2VeZY9SYcdp4UWe3ppqb4cvpyG791ZZh/hdXHc7p7Lotvb0wmt1rPpuF2CiDTG//Bf&#10;+91oyFVeKqXKooDfT+kPyPUPAAAA//8DAFBLAQItABQABgAIAAAAIQDb4fbL7gAAAIUBAAATAAAA&#10;AAAAAAAAAAAAAAAAAABbQ29udGVudF9UeXBlc10ueG1sUEsBAi0AFAAGAAgAAAAhAFr0LFu/AAAA&#10;FQEAAAsAAAAAAAAAAAAAAAAAHwEAAF9yZWxzLy5yZWxzUEsBAi0AFAAGAAgAAAAhAAYb68vKAAAA&#10;4wAAAA8AAAAAAAAAAAAAAAAABwIAAGRycy9kb3ducmV2LnhtbFBLBQYAAAAAAwADALcAAAD+AgAA&#10;AAA=&#10;" fillcolor="#4472c4 [3204]" strokecolor="#09101d [484]" strokeweight="1pt"/>
                    <v:roundrect id="Rectángulo: esquinas redondeadas 425" o:spid="_x0000_s1487"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ICyAAAAOMAAAAPAAAAZHJzL2Rvd25yZXYueG1sRE9fS8Mw&#10;EH8X/A7hBr6t6Syrti4bMiZzIIhzH+DWnG1Zc6lJutVvb4SBj/f7f4vVaDpxJudbywpmSQqCuLK6&#10;5VrB4fNl+gjCB2SNnWVS8EMeVsvbmwWW2l74g877UIsYwr5EBU0IfSmlrxoy6BPbE0fuyzqDIZ6u&#10;ltrhJYabTt6naS4NthwbGuxp3VB12g9GQT6M77vs2+3qbHts38zJbraDVepuMj4/gQg0hn/x1f2q&#10;4/w8mxd5UTzM4e+nCIBc/gIAAP//AwBQSwECLQAUAAYACAAAACEA2+H2y+4AAACFAQAAEwAAAAAA&#10;AAAAAAAAAAAAAAAAW0NvbnRlbnRfVHlwZXNdLnhtbFBLAQItABQABgAIAAAAIQBa9CxbvwAAABUB&#10;AAALAAAAAAAAAAAAAAAAAB8BAABfcmVscy8ucmVsc1BLAQItABQABgAIAAAAIQC+32ICyAAAAOMA&#10;AAAPAAAAAAAAAAAAAAAAAAcCAABkcnMvZG93bnJldi54bWxQSwUGAAAAAAMAAwC3AAAA/AIAAAAA&#10;" fillcolor="white [3212]" strokecolor="black [3213]" strokeweight="1pt">
                      <v:stroke joinstyle="miter"/>
                    </v:roundrect>
                    <v:roundrect id="Rectángulo: esquinas redondeadas 426" o:spid="_x0000_s1488"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W1HywAAAOMAAAAPAAAAZHJzL2Rvd25yZXYueG1sRI9BawIx&#10;FITvhf6H8IReiibrlqqrUYpQ2lNR68Hjc/PcXdy8LEm6bv99Uyj0OMzMN8xqM9hW9ORD41hDNlEg&#10;iEtnGq40HD9fx3MQISIbbB2Thm8KsFnf362wMO7Ge+oPsRIJwqFADXWMXSFlKGuyGCauI07exXmL&#10;MUlfSePxluC2lVOlnqXFhtNCjR1tayqvhy+r4XGxzf3bTp2jumYf+9NTAvZS64fR8LIEEWmI/+G/&#10;9rvRMM3ybDZXeb6A30/pD8j1DwAAAP//AwBQSwECLQAUAAYACAAAACEA2+H2y+4AAACFAQAAEwAA&#10;AAAAAAAAAAAAAAAAAAAAW0NvbnRlbnRfVHlwZXNdLnhtbFBLAQItABQABgAIAAAAIQBa9CxbvwAA&#10;ABUBAAALAAAAAAAAAAAAAAAAAB8BAABfcmVscy8ucmVsc1BLAQItABQABgAIAAAAIQCjMW1HywAA&#10;AOMAAAAPAAAAAAAAAAAAAAAAAAcCAABkcnMvZG93bnJldi54bWxQSwUGAAAAAAMAAwC3AAAA/wIA&#10;AAAA&#10;" fillcolor="#4472c4 [3204]" strokecolor="#09101d [484]" strokeweight="1pt">
                      <v:stroke joinstyle="miter"/>
                    </v:roundrect>
                  </v:group>
                  <v:group id="Grupo 427" o:spid="_x0000_s1489" style="position:absolute;left:21251;top:14732;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in4yQAAAOIAAAAPAAAAZHJzL2Rvd25yZXYueG1sRI/LasJA&#10;FIb3Qt9hOAV3Okm9hegoIlW6kEK1UNwdMsckmDkTMmMS376zEFz+/De+1aY3lWipcaVlBfE4AkGc&#10;WV1yruD3vB8lIJxH1lhZJgUPcrBZvw1WmGrb8Q+1J5+LMMIuRQWF93UqpcsKMujGtiYO3tU2Bn2Q&#10;TS51g10YN5X8iKK5NFhyeCiwpl1B2e10NwoOHXbbSfzZHm/X3eNynn3/HWNSavjeb5cgPPX+FX62&#10;v7SCxXQ6XySTJEAEpIADcv0PAAD//wMAUEsBAi0AFAAGAAgAAAAhANvh9svuAAAAhQEAABMAAAAA&#10;AAAAAAAAAAAAAAAAAFtDb250ZW50X1R5cGVzXS54bWxQSwECLQAUAAYACAAAACEAWvQsW78AAAAV&#10;AQAACwAAAAAAAAAAAAAAAAAfAQAAX3JlbHMvLnJlbHNQSwECLQAUAAYACAAAACEANJIp+MkAAADi&#10;AAAADwAAAAAAAAAAAAAAAAAHAgAAZHJzL2Rvd25yZXYueG1sUEsFBgAAAAADAAMAtwAAAP0CAAAA&#10;AA==&#10;">
                    <v:roundrect id="Rectángulo: esquinas redondeadas 414" o:spid="_x0000_s1490"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n9KywAAAOMAAAAPAAAAZHJzL2Rvd25yZXYueG1sRI9Ba8JA&#10;FITvBf/D8oTe6ibBGEldRUShFFqs7aW3x+4zCWbfhuyqsb++WxB6HGbmG2axGmwrLtT7xrGCdJKA&#10;INbONFwp+PrcPc1B+IBssHVMCm7kYbUcPSywNO7KH3Q5hEpECPsSFdQhdKWUXtdk0U9cRxy9o+st&#10;hij7SpoerxFuW5klyUxabDgu1NjRpiZ9OpytAj3fv23fb/lA2tj9T/Nd+FdXKPU4HtbPIAIN4T98&#10;b78YBVlSpEWeZtMc/j7FPyCXvwAAAP//AwBQSwECLQAUAAYACAAAACEA2+H2y+4AAACFAQAAEwAA&#10;AAAAAAAAAAAAAAAAAAAAW0NvbnRlbnRfVHlwZXNdLnhtbFBLAQItABQABgAIAAAAIQBa9CxbvwAA&#10;ABUBAAALAAAAAAAAAAAAAAAAAB8BAABfcmVscy8ucmVsc1BLAQItABQABgAIAAAAIQDK2n9KywAA&#10;AOMAAAAPAAAAAAAAAAAAAAAAAAcCAABkcnMvZG93bnJldi54bWxQSwUGAAAAAAMAAwC3AAAA/wIA&#10;AAAA&#10;" fillcolor="white [3212]" strokecolor="#09101d [484]" strokeweight="1pt">
                      <v:stroke joinstyle="miter"/>
                    </v:roundrect>
                    <v:oval id="Elipse 415" o:spid="_x0000_s1491"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dy1yQAAAOMAAAAPAAAAZHJzL2Rvd25yZXYueG1sRE/NasJA&#10;EL4X+g7LCL3VjWksGl1FSgM9ldaKehyzY5KanQ3ZNUnfvlsQepzvf5brwdSio9ZVlhVMxhEI4tzq&#10;igsFu6/scQbCeWSNtWVS8EMO1qv7uyWm2vb8Sd3WFyKEsEtRQel9k0rp8pIMurFtiAN3tq1BH862&#10;kLrFPoSbWsZR9CwNVhwaSmzopaT8sr0aBdm3O8fv2a7bN6errl/74+GjSJR6GA2bBQhPg/8X39xv&#10;OsxP5k+T6SyeJ/D3UwBArn4BAAD//wMAUEsBAi0AFAAGAAgAAAAhANvh9svuAAAAhQEAABMAAAAA&#10;AAAAAAAAAAAAAAAAAFtDb250ZW50X1R5cGVzXS54bWxQSwECLQAUAAYACAAAACEAWvQsW78AAAAV&#10;AQAACwAAAAAAAAAAAAAAAAAfAQAAX3JlbHMvLnJlbHNQSwECLQAUAAYACAAAACEAT83ctckAAADj&#10;AAAADwAAAAAAAAAAAAAAAAAHAgAAZHJzL2Rvd25yZXYueG1sUEsFBgAAAAADAAMAtwAAAP0CAAAA&#10;AA==&#10;" fillcolor="white [3212]" strokecolor="black [3213]" strokeweight="1pt">
                      <v:stroke joinstyle="miter"/>
                    </v:oval>
                    <v:rect id="Rectángulo 416" o:spid="_x0000_s1492"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yzdxgAAAOMAAAAPAAAAZHJzL2Rvd25yZXYueG1sRE9LT8Mw&#10;DL4j8R8iT+LGkkWiTN2yiYd47cZgO1uN11bUTtWErfDrCRISR39vL9cjd+pIQ2yDOJhNDSiSKvhW&#10;agfvbw+Xc1AxoXjsgpCDL4qwXp2fLbH04SSvdNymWuUQiSU6aFLqS61j1RBjnIaeJHOHMDCmfA61&#10;9gOecjh32hpTaMZWckODPd01VH1sP9kBb+S23z0ZZFu8fEeuHq/v271zF5PxZgEq0Zj+xX/uZ5/n&#10;G3s1L6w1Bfz+lAHQqx8AAAD//wMAUEsBAi0AFAAGAAgAAAAhANvh9svuAAAAhQEAABMAAAAAAAAA&#10;AAAAAAAAAAAAAFtDb250ZW50X1R5cGVzXS54bWxQSwECLQAUAAYACAAAACEAWvQsW78AAAAVAQAA&#10;CwAAAAAAAAAAAAAAAAAfAQAAX3JlbHMvLnJlbHNQSwECLQAUAAYACAAAACEA+C8s3cYAAADjAAAA&#10;DwAAAAAAAAAAAAAAAAAHAgAAZHJzL2Rvd25yZXYueG1sUEsFBgAAAAADAAMAtwAAAPoCAAAAAA==&#10;" fillcolor="white [3212]" strokecolor="black [3213]" strokeweight="1pt"/>
                    <v:rect id="Rectángulo 417" o:spid="_x0000_s1493"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iS3yQAAAOIAAAAPAAAAZHJzL2Rvd25yZXYueG1sRI9fS8NA&#10;EMTfBb/DsYJv9s4UmpD2WvyDWvvWan1ecmsSzO6F3NnGfnpPEPo4zMxvmMVq5E4daAitFwu3EwOK&#10;pPKuldrC+9vTTQEqRBSHnRey8EMBVsvLiwWWzh9lS4ddrFWCSCjRQhNjX2odqoYYw8T3JMn79ANj&#10;THKotRvwmODc6cyYmWZsJS002NNDQ9XX7pst8Ebu+/2LQc5mr6fA1XP+2H5Ye3013s1BRRrjOfzf&#10;XjsLRW5MNs2LKfxdSndAL38BAAD//wMAUEsBAi0AFAAGAAgAAAAhANvh9svuAAAAhQEAABMAAAAA&#10;AAAAAAAAAAAAAAAAAFtDb250ZW50X1R5cGVzXS54bWxQSwECLQAUAAYACAAAACEAWvQsW78AAAAV&#10;AQAACwAAAAAAAAAAAAAAAAAfAQAAX3JlbHMvLnJlbHNQSwECLQAUAAYACAAAACEA1rYkt8kAAADi&#10;AAAADwAAAAAAAAAAAAAAAAAHAgAAZHJzL2Rvd25yZXYueG1sUEsFBgAAAAADAAMAtwAAAP0CAAAA&#10;AA==&#10;" fillcolor="white [3212]" strokecolor="black [3213]" strokeweight="1pt"/>
                    <v:rect id="Rectángulo 418" o:spid="_x0000_s1494"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ilxgAAAOMAAAAPAAAAZHJzL2Rvd25yZXYueG1sRE9LT8JA&#10;EL6b+B82Y8JNtu2B2spCBIIiN/FxnnTHtrEz23QXqP561sTE43zvmS9H7tSJBt86MZBOE1AklbOt&#10;1AbeXre3d6B8QLHYOSED3+Rhubi+mmNp3Vle6HQItYoh4ks00ITQl1r7qiFGP3U9SeQ+3cAY4jnU&#10;2g54juHc6SxJZpqxldjQYE/rhqqvw5EN8F5W/ftTgpzNnn88V4/5pv0wZnIzPtyDCjSGf/Gfe2fj&#10;/LxIiyJP8wx+f4oA6MUFAAD//wMAUEsBAi0AFAAGAAgAAAAhANvh9svuAAAAhQEAABMAAAAAAAAA&#10;AAAAAAAAAAAAAFtDb250ZW50X1R5cGVzXS54bWxQSwECLQAUAAYACAAAACEAWvQsW78AAAAVAQAA&#10;CwAAAAAAAAAAAAAAAAAfAQAAX3JlbHMvLnJlbHNQSwECLQAUAAYACAAAACEAT8/opcYAAADjAAAA&#10;DwAAAAAAAAAAAAAAAAAHAgAAZHJzL2Rvd25yZXYueG1sUEsFBgAAAAADAAMAtwAAAPoCAAAAAA==&#10;" fillcolor="white [3212]" strokecolor="black [3213]" strokeweight="1pt"/>
                    <v:rect id="Rectángulo 419" o:spid="_x0000_s1495"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r3QxwAAAOMAAAAPAAAAZHJzL2Rvd25yZXYueG1sRE9LT8JA&#10;EL6b+B82Q8JNdikGSGUhClHEm/g4T7pD29iZbboLVH69a2Licb73LFY9N+pEXai9WBiPDCiSwrta&#10;Sgvvb483c1AhojhsvJCFbwqwWl5fLTB3/iyvdNrHUqUQCTlaqGJsc61DURFjGPmWJHEH3zHGdHal&#10;dh2eUzg3OjNmqhlrSQ0VtrSuqPjaH9kCv8hD+7E1yNl0dwlcPM029ae1w0F/fwcqUh//xX/uZ5fm&#10;T2bm1mTj+QR+f0oA6OUPAAAA//8DAFBLAQItABQABgAIAAAAIQDb4fbL7gAAAIUBAAATAAAAAAAA&#10;AAAAAAAAAAAAAABbQ29udGVudF9UeXBlc10ueG1sUEsBAi0AFAAGAAgAAAAhAFr0LFu/AAAAFQEA&#10;AAsAAAAAAAAAAAAAAAAAHwEAAF9yZWxzLy5yZWxzUEsBAi0AFAAGAAgAAAAhAHwOvdDHAAAA4wAA&#10;AA8AAAAAAAAAAAAAAAAABwIAAGRycy9kb3ducmV2LnhtbFBLBQYAAAAAAwADALcAAAD7AgAAAAA=&#10;" fillcolor="white [3212]" strokecolor="black [3213]" strokeweight="1pt"/>
                    <v:rect id="Rectángulo 420" o:spid="_x0000_s1496"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lqkxgAAAOMAAAAPAAAAZHJzL2Rvd25yZXYueG1sRE9LS8NA&#10;EL4X/A/LCN7aTUNtQuy2qMVHvfXlechOk2BmNmTXNvrrXUHwON97FquBW3Wm3jdODEwnCSiS0tlG&#10;KgOH/dM4B+UDisXWCRn4Ig+r5dVogYV1F9nSeRcqFUPEF2igDqErtPZlTYx+4jqSyJ1czxji2Vfa&#10;9niJ4dzqNEnmmrGR2FBjR481lR+7TzbAb/LQHV8S5HS++fZcPmfr5t2Ym+vh/g5UoCH8i//crzbO&#10;z9LbPM+zWQa/P0UA9PIHAAD//wMAUEsBAi0AFAAGAAgAAAAhANvh9svuAAAAhQEAABMAAAAAAAAA&#10;AAAAAAAAAAAAAFtDb250ZW50X1R5cGVzXS54bWxQSwECLQAUAAYACAAAACEAWvQsW78AAAAVAQAA&#10;CwAAAAAAAAAAAAAAAAAfAQAAX3JlbHMvLnJlbHNQSwECLQAUAAYACAAAACEAQkpapMYAAADjAAAA&#10;DwAAAAAAAAAAAAAAAAAHAgAAZHJzL2Rvd25yZXYueG1sUEsFBgAAAAADAAMAtwAAAPoCAAAAAA==&#10;" fillcolor="white [3212]" strokecolor="black [3213]" strokeweight="1pt"/>
                    <v:rect id="Rectángulo 421" o:spid="_x0000_s1497"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kSjxgAAAOMAAAAPAAAAZHJzL2Rvd25yZXYueG1sRE9La8JA&#10;EL4L/Q/LFLzpphGiRlexlT5v9XUestMkmJkN2a2m/fXdQqHH+d6zXPfcqAt1vnZi4G6cgCIpnK2l&#10;NHDYP45moHxAsdg4IQNf5GG9uhksMbfuKu902YVSxRDxORqoQmhzrX1REaMfu5Ykch+uYwzx7Ept&#10;O7zGcG50miSZZqwlNlTY0kNFxXn3yQb4Te7b43OCnGav356Lp+m2PhkzvO03C1CB+vAv/nO/2Dh/&#10;OplNsiydp/D7UwRAr34AAAD//wMAUEsBAi0AFAAGAAgAAAAhANvh9svuAAAAhQEAABMAAAAAAAAA&#10;AAAAAAAAAAAAAFtDb250ZW50X1R5cGVzXS54bWxQSwECLQAUAAYACAAAACEAWvQsW78AAAAVAQAA&#10;CwAAAAAAAAAAAAAAAAAfAQAAX3JlbHMvLnJlbHNQSwECLQAUAAYACAAAACEANoZEo8YAAADjAAAA&#10;DwAAAAAAAAAAAAAAAAAHAgAAZHJzL2Rvd25yZXYueG1sUEsFBgAAAAADAAMAtwAAAPoCAAAAAA==&#10;" fillcolor="white [3212]" strokecolor="black [3213]" strokeweight="1pt"/>
                    <v:rect id="Rectángulo 422" o:spid="_x0000_s1498"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JW0xwAAAOMAAAAPAAAAZHJzL2Rvd25yZXYueG1sRE9LT8Mw&#10;DL4j7T9EnsSNJWTaYGXZxEOMx40NOFuNaStqp2rCVvj1CxISR39vL9cDt2pPfWyCODifGFAkZfCN&#10;VA5ed/dnl6BiQvHYBiEH3xRhvRqdLLHw4SAvtN+mSuUQiQU6qFPqCq1jWRNjnISOJHMfoWdM+ewr&#10;7Xs85HButTVmrhkbyQ01dnRbU/m5/WIH/Cw33duDQbbzp5/I5ebirnl37nQ8XF+BSjSkf/Gf+9Hn&#10;+VNrZjM7XVj4/SkDoFdHAAAA//8DAFBLAQItABQABgAIAAAAIQDb4fbL7gAAAIUBAAATAAAAAAAA&#10;AAAAAAAAAAAAAABbQ29udGVudF9UeXBlc10ueG1sUEsBAi0AFAAGAAgAAAAhAFr0LFu/AAAAFQEA&#10;AAsAAAAAAAAAAAAAAAAAHwEAAF9yZWxzLy5yZWxzUEsBAi0AFAAGAAgAAAAhANTElbTHAAAA4wAA&#10;AA8AAAAAAAAAAAAAAAAABwIAAGRycy9kb3ducmV2LnhtbFBLBQYAAAAAAwADALcAAAD7AgAAAAA=&#10;" fillcolor="white [3212]" strokecolor="black [3213]" strokeweight="1pt"/>
                    <v:rect id="Rectángulo 423" o:spid="_x0000_s1499"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SKZywAAAOMAAAAPAAAAZHJzL2Rvd25yZXYueG1sRI9BT8Mw&#10;DIXvSPyHyEjcWApMo+qWTWgI2KnSxjhw8xKvrWicKglb+ff4gLSj7ef33rdYjb5XJ4qpC2zgflKA&#10;IrbBddwY2H+83pWgUkZ22AcmA7+UYLW8vlpg5cKZt3Ta5UaJCacKDbQ5D5XWybbkMU3CQCy3Y4ge&#10;s4yx0S7iWcx9rx+KYqY9diwJLQ60bsl+7368ge2+9vbr8Fm/rcnW48v7NBzixpjbm/F5DirTmC/i&#10;/++Nk/rFrCyfysepUAiTLEAv/wAAAP//AwBQSwECLQAUAAYACAAAACEA2+H2y+4AAACFAQAAEwAA&#10;AAAAAAAAAAAAAAAAAAAAW0NvbnRlbnRfVHlwZXNdLnhtbFBLAQItABQABgAIAAAAIQBa9CxbvwAA&#10;ABUBAAALAAAAAAAAAAAAAAAAAB8BAABfcmVscy8ucmVsc1BLAQItABQABgAIAAAAIQAKZSKZywAA&#10;AOMAAAAPAAAAAAAAAAAAAAAAAAcCAABkcnMvZG93bnJldi54bWxQSwUGAAAAAAMAAwC3AAAA/wIA&#10;AAAA&#10;" fillcolor="white [3212]" strokecolor="#09101d [484]" strokeweight="1pt"/>
                    <v:rect id="Rectángulo 424" o:spid="_x0000_s1500" style="position:absolute;left:396;top:4949;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pJCyQAAAOIAAAAPAAAAZHJzL2Rvd25yZXYueG1sRI9PawIx&#10;FMTvhX6H8Aq91cRu1XU1ipQW9OY/PD82z93F5GXZpLrtp2+EQo/DzPyGmS97Z8WVutB41jAcKBDE&#10;pTcNVxqOh8+XHESIyAatZ9LwTQGWi8eHORbG33hH132sRIJwKFBDHWNbSBnKmhyGgW+Jk3f2ncOY&#10;ZFdJ0+EtwZ2Vr0qNpcOG00KNLb3XVF72X07Dz+Ys1TZ85MfVZjrKmp09ndBq/fzUr2YgIvXxP/zX&#10;XhsN+SSbqrdhNoL7pXQH5OIXAAD//wMAUEsBAi0AFAAGAAgAAAAhANvh9svuAAAAhQEAABMAAAAA&#10;AAAAAAAAAAAAAAAAAFtDb250ZW50X1R5cGVzXS54bWxQSwECLQAUAAYACAAAACEAWvQsW78AAAAV&#10;AQAACwAAAAAAAAAAAAAAAAAfAQAAX3JlbHMvLnJlbHNQSwECLQAUAAYACAAAACEAXb6SQskAAADi&#10;AAAADwAAAAAAAAAAAAAAAAAHAgAAZHJzL2Rvd25yZXYueG1sUEsFBgAAAAADAAMAtwAAAP0CAAAA&#10;AA==&#10;" fillcolor="#4472c4 [3204]" strokecolor="#09101d [484]" strokeweight="1pt"/>
                    <v:roundrect id="Rectángulo: esquinas redondeadas 425" o:spid="_x0000_s1501"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ZtyyQAAAOMAAAAPAAAAZHJzL2Rvd25yZXYueG1sRE/dasIw&#10;FL4f7B3CGexupk7XajXKGBMnDIY/D3Bsjm2xOemSVOvbL4PBLs/3f+bL3jTiQs7XlhUMBwkI4sLq&#10;mksFh/3qaQLCB2SNjWVScCMPy8X93Rxzba+8pcsulCKGsM9RQRVCm0vpi4oM+oFtiSN3ss5giKcr&#10;pXZ4jeGmkc9JkkqDNceGClt6q6g47zqjIO36r83o223K0fpYf5qzfV93VqnHh/51BiJQH/7Ff+4P&#10;HedPxtOXLM2yMfz+FAGQix8AAAD//wMAUEsBAi0AFAAGAAgAAAAhANvh9svuAAAAhQEAABMAAAAA&#10;AAAAAAAAAAAAAAAAAFtDb250ZW50X1R5cGVzXS54bWxQSwECLQAUAAYACAAAACEAWvQsW78AAAAV&#10;AQAACwAAAAAAAAAAAAAAAAAfAQAAX3JlbHMvLnJlbHNQSwECLQAUAAYACAAAACEAKkWbcskAAADj&#10;AAAADwAAAAAAAAAAAAAAAAAHAgAAZHJzL2Rvd25yZXYueG1sUEsFBgAAAAADAAMAtwAAAP0CAAAA&#10;AA==&#10;" fillcolor="white [3212]" strokecolor="black [3213]" strokeweight="1pt">
                      <v:stroke joinstyle="miter"/>
                    </v:roundrect>
                    <v:roundrect id="Rectángulo: esquinas redondeadas 426" o:spid="_x0000_s1502"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0sygAAAOIAAAAPAAAAZHJzL2Rvd25yZXYueG1sRI9BS8NA&#10;FITvgv9heYIXaXeraZvEbosURE9iq4ceX7OvSWj2bdhd0/jvXUHwOMzMN8xqM9pODORD61jDbKpA&#10;EFfOtFxr+Px4nuQgQkQ22DkmDd8UYLO+vlphadyFdzTsYy0ShEOJGpoY+1LKUDVkMUxdT5y8k/MW&#10;Y5K+lsbjJcFtJ++VWkiLLaeFBnvaNlSd919Ww12xffAv7+oY1Xn2tjtkCThIrW9vxqdHEJHG+B/+&#10;a78aDdmimC/zLC/g91K6A3L9AwAA//8DAFBLAQItABQABgAIAAAAIQDb4fbL7gAAAIUBAAATAAAA&#10;AAAAAAAAAAAAAAAAAABbQ29udGVudF9UeXBlc10ueG1sUEsBAi0AFAAGAAgAAAAhAFr0LFu/AAAA&#10;FQEAAAsAAAAAAAAAAAAAAAAAHwEAAF9yZWxzLy5yZWxzUEsBAi0AFAAGAAgAAAAhADq8HSzKAAAA&#10;4gAAAA8AAAAAAAAAAAAAAAAABwIAAGRycy9kb3ducmV2LnhtbFBLBQYAAAAAAwADALcAAAD+AgAA&#10;AAA=&#10;" fillcolor="#4472c4 [3204]" strokecolor="#09101d [484]" strokeweight="1pt">
                      <v:stroke joinstyle="miter"/>
                    </v:roundrect>
                  </v:group>
                  <v:group id="Grupo 427" o:spid="_x0000_s1503" style="position:absolute;left:39920;top:14774;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Y83ywAAAOIAAAAPAAAAZHJzL2Rvd25yZXYueG1sRI9Ba8JA&#10;FITvhf6H5RV6q5vYuJXoKiK29CCFakG8PbLPJJh9G7LbJP77bqHQ4zAz3zDL9Wgb0VPna8ca0kkC&#10;grhwpuZSw9fx9WkOwgdkg41j0nAjD+vV/d0Sc+MG/qT+EEoRIexz1FCF0OZS+qIii37iWuLoXVxn&#10;MUTZldJ0OES4beQ0SZS0WHNcqLClbUXF9fBtNbwNOGye012/v162t/Nx9nHap6T148O4WYAINIb/&#10;8F/73WjIZuolUypT8Hsp3gG5+gEAAP//AwBQSwECLQAUAAYACAAAACEA2+H2y+4AAACFAQAAEwAA&#10;AAAAAAAAAAAAAAAAAAAAW0NvbnRlbnRfVHlwZXNdLnhtbFBLAQItABQABgAIAAAAIQBa9CxbvwAA&#10;ABUBAAALAAAAAAAAAAAAAAAAAB8BAABfcmVscy8ucmVsc1BLAQItABQABgAIAAAAIQCXIY83ywAA&#10;AOIAAAAPAAAAAAAAAAAAAAAAAAcCAABkcnMvZG93bnJldi54bWxQSwUGAAAAAAMAAwC3AAAA/wIA&#10;AAAA&#10;">
                    <v:roundrect id="Rectángulo: esquinas redondeadas 414" o:spid="_x0000_s1504"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LSiywAAAOIAAAAPAAAAZHJzL2Rvd25yZXYueG1sRI9PawIx&#10;FMTvQr9DeIXeNKuu/7ZGKdKCCBW1vXh7JK+7SzcvyybV1U9vBKHHYWZ+w8yXra3EiRpfOlbQ7yUg&#10;iLUzJecKvr8+ulMQPiAbrByTggt5WC6eOnPMjDvznk6HkIsIYZ+hgiKEOpPS64Is+p6riaP34xqL&#10;Icoml6bBc4TbSg6SZCwtlhwXCqxpVZD+PfxZBXq6+3zfXkYtaWN31/I48Rs3UerluX17BRGoDf/h&#10;R3ttFIxm6bCfpuMB3C/FOyAXNwAAAP//AwBQSwECLQAUAAYACAAAACEA2+H2y+4AAACFAQAAEwAA&#10;AAAAAAAAAAAAAAAAAAAAW0NvbnRlbnRfVHlwZXNdLnhtbFBLAQItABQABgAIAAAAIQBa9CxbvwAA&#10;ABUBAAALAAAAAAAAAAAAAAAAAB8BAABfcmVscy8ucmVsc1BLAQItABQABgAIAAAAIQCMMLSiywAA&#10;AOIAAAAPAAAAAAAAAAAAAAAAAAcCAABkcnMvZG93bnJldi54bWxQSwUGAAAAAAMAAwC3AAAA/wIA&#10;AAAA&#10;" fillcolor="white [3212]" strokecolor="#09101d [484]" strokeweight="1pt">
                      <v:stroke joinstyle="miter"/>
                    </v:roundrect>
                    <v:oval id="Elipse 415" o:spid="_x0000_s1505"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8xYywAAAOIAAAAPAAAAZHJzL2Rvd25yZXYueG1sRI9Ba8JA&#10;FITvQv/D8gredGO0VVNXEWmgJ7FWbI+v2WeSNvs2ZNck/fddodDjMDPfMKtNbyrRUuNKywom4wgE&#10;cWZ1ybmC01s6WoBwHlljZZkU/JCDzfpusMJE245fqT36XAQIuwQVFN7XiZQuK8igG9uaOHgX2xj0&#10;QTa51A12AW4qGUfRozRYclgosKZdQdn38WoUpF/uEu/TU3uuP6+6eu4+3g/5TKnhfb99AuGp9//h&#10;v/aLVhDPl5P5dPkwg9ulcAfk+hcAAP//AwBQSwECLQAUAAYACAAAACEA2+H2y+4AAACFAQAAEwAA&#10;AAAAAAAAAAAAAAAAAAAAW0NvbnRlbnRfVHlwZXNdLnhtbFBLAQItABQABgAIAAAAIQBa9CxbvwAA&#10;ABUBAAALAAAAAAAAAAAAAAAAAB8BAABfcmVscy8ucmVsc1BLAQItABQABgAIAAAAIQAbf8xYywAA&#10;AOIAAAAPAAAAAAAAAAAAAAAAAAcCAABkcnMvZG93bnJldi54bWxQSwUGAAAAAAMAAwC3AAAA/wIA&#10;AAAA&#10;" fillcolor="white [3212]" strokecolor="black [3213]" strokeweight="1pt">
                      <v:stroke joinstyle="miter"/>
                    </v:oval>
                    <v:rect id="Rectángulo 416" o:spid="_x0000_s1506"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fhKxQAAAOMAAAAPAAAAZHJzL2Rvd25yZXYueG1sRE/JasMw&#10;EL0H+g9iCr0lUk3J4kYJXeiWW9bzYE1tU8/IWGri9uujQKHHefvMlz036khdqL1YuB0ZUCSFd7WU&#10;Fnbbl+EUVIgoDhsvZOGHAiwXV4M55s6fZE3HTSxVCpGQo4UqxjbXOhQVMYaRb0kS9+k7xpjOrtSu&#10;w1MK50Znxow1Yy2pocKWnioqvjbfbIFX8tju3wxyNv74DVy8Tp7rg7U31/3DPahIffwX/7nfXZpv&#10;JnezbJqZGVx+SgDoxRkAAP//AwBQSwECLQAUAAYACAAAACEA2+H2y+4AAACFAQAAEwAAAAAAAAAA&#10;AAAAAAAAAAAAW0NvbnRlbnRfVHlwZXNdLnhtbFBLAQItABQABgAIAAAAIQBa9CxbvwAAABUBAAAL&#10;AAAAAAAAAAAAAAAAAB8BAABfcmVscy8ucmVsc1BLAQItABQABgAIAAAAIQAAcfhKxQAAAOMAAAAP&#10;AAAAAAAAAAAAAAAAAAcCAABkcnMvZG93bnJldi54bWxQSwUGAAAAAAMAAwC3AAAA+QIAAAAA&#10;" fillcolor="white [3212]" strokecolor="black [3213]" strokeweight="1pt"/>
                    <v:rect id="Rectángulo 417" o:spid="_x0000_s1507"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Y1pxQAAAOIAAAAPAAAAZHJzL2Rvd25yZXYueG1sRE9La8JA&#10;EL4L/Q/LCL3VjUGiRFexSl/eatXzkB2TYGY2ZLea9td3DwWPH997seq5UVfqfO3EwHiUgCIpnK2l&#10;NHD4enmagfIBxWLjhAz8kIfV8mGwwNy6m3zSdR9KFUPE52igCqHNtfZFRYx+5FqSyJ1dxxgi7Ept&#10;O7zFcG50miSZZqwlNlTY0qai4rL/ZgO8k+f2+JYgp9nHr+fidbqtT8Y8Dvv1HFSgPtzF/+53ayCd&#10;jNNJNp3FzfFSvAN6+QcAAP//AwBQSwECLQAUAAYACAAAACEA2+H2y+4AAACFAQAAEwAAAAAAAAAA&#10;AAAAAAAAAAAAW0NvbnRlbnRfVHlwZXNdLnhtbFBLAQItABQABgAIAAAAIQBa9CxbvwAAABUBAAAL&#10;AAAAAAAAAAAAAAAAAB8BAABfcmVscy8ucmVsc1BLAQItABQABgAIAAAAIQAGxY1pxQAAAOIAAAAP&#10;AAAAAAAAAAAAAAAAAAcCAABkcnMvZG93bnJldi54bWxQSwUGAAAAAAMAAwC3AAAA+QIAAAAA&#10;" fillcolor="white [3212]" strokecolor="black [3213]" strokeweight="1pt"/>
                    <v:rect id="Rectángulo 418" o:spid="_x0000_s1508"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edGxwAAAOMAAAAPAAAAZHJzL2Rvd25yZXYueG1sRE/JTsMw&#10;EL0j8Q/WIHGjdoq6hboVbdWy3CjLeRQPSURmHMVuG/j6GgmJ47x95sueG3WkLtReLGQDA4qk8K6W&#10;0sLb6/ZmCipEFIeNF7LwTQGWi8uLOebOn+SFjvtYqhQiIUcLVYxtrnUoKmIMA9+SJO7Td4wxnV2p&#10;XYenFM6NHhoz1oy1pIYKW1pXVHztD2yBn2XVvj8Y5OH46SdwsZts6g9rr6/6+ztQkfr4L/5zP7o0&#10;P5vcZtORmc3g96cEgF6cAQAA//8DAFBLAQItABQABgAIAAAAIQDb4fbL7gAAAIUBAAATAAAAAAAA&#10;AAAAAAAAAAAAAABbQ29udGVudF9UeXBlc10ueG1sUEsBAi0AFAAGAAgAAAAhAFr0LFu/AAAAFQEA&#10;AAsAAAAAAAAAAAAAAAAAHwEAAF9yZWxzLy5yZWxzUEsBAi0AFAAGAAgAAAAhANkJ50bHAAAA4wAA&#10;AA8AAAAAAAAAAAAAAAAABwIAAGRycy9kb3ducmV2LnhtbFBLBQYAAAAAAwADALcAAAD7AgAAAAA=&#10;" fillcolor="white [3212]" strokecolor="black [3213]" strokeweight="1pt"/>
                    <v:rect id="Rectángulo 419" o:spid="_x0000_s1509"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NTxwAAAOMAAAAPAAAAZHJzL2Rvd25yZXYueG1sRE9LT8JA&#10;EL6b+B82Y+INtiVh0cpCQOMDbuLjPOmObWNntumuUPn1rAmJx/neM18O3Ko99aHxYiEfZ6BISu8a&#10;qSy8vz2ObkCFiOKw9UIWfinAcnF5McfC+YO80n4XK5VCJBRooY6xK7QOZU2MYew7ksR9+Z4xprOv&#10;tOvxkMK51ZMsM5qxkdRQY0f3NZXfux+2wFtZdx/PGfLEbI6By6fZQ/Np7fXVsLoDFWmI/+Kz+8Wl&#10;+bmZTafG5Lfw91MCQC9OAAAA//8DAFBLAQItABQABgAIAAAAIQDb4fbL7gAAAIUBAAATAAAAAAAA&#10;AAAAAAAAAAAAAABbQ29udGVudF9UeXBlc10ueG1sUEsBAi0AFAAGAAgAAAAhAFr0LFu/AAAAFQEA&#10;AAsAAAAAAAAAAAAAAAAAHwEAAF9yZWxzLy5yZWxzUEsBAi0AFAAGAAgAAAAhALPJU1PHAAAA4wAA&#10;AA8AAAAAAAAAAAAAAAAABwIAAGRycy9kb3ducmV2LnhtbFBLBQYAAAAAAwADALcAAAD7AgAAAAA=&#10;" fillcolor="white [3212]" strokecolor="black [3213]" strokeweight="1pt"/>
                    <v:rect id="Rectángulo 420" o:spid="_x0000_s1510"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vytygAAAOIAAAAPAAAAZHJzL2Rvd25yZXYueG1sRI9LT8Mw&#10;EITvSPwHa5G4UTtB6iOtW/EQj/ZGaXtexUsSkV1HsWkDvx4jIfU4mplvNIvVwK06Uh8aLxaykQFF&#10;UnrXSGVh9/50MwUVIorD1gtZ+KYAq+XlxQIL50/yRsdtrFSCSCjQQh1jV2gdypoYw8h3JMn78D1j&#10;TLKvtOvxlODc6tyYsWZsJC3U2NFDTeXn9ost8Ebuu/2LQc7H65/A5fPksTlYe3013M1BRRriOfzf&#10;fnUWphOTz2bZbQZ/l9Id0MtfAAAA//8DAFBLAQItABQABgAIAAAAIQDb4fbL7gAAAIUBAAATAAAA&#10;AAAAAAAAAAAAAAAAAABbQ29udGVudF9UeXBlc10ueG1sUEsBAi0AFAAGAAgAAAAhAFr0LFu/AAAA&#10;FQEAAAsAAAAAAAAAAAAAAAAAHwEAAF9yZWxzLy5yZWxzUEsBAi0AFAAGAAgAAAAhADAa/K3KAAAA&#10;4gAAAA8AAAAAAAAAAAAAAAAABwIAAGRycy9kb3ducmV2LnhtbFBLBQYAAAAAAwADALcAAAD+AgAA&#10;AAA=&#10;" fillcolor="white [3212]" strokecolor="black [3213]" strokeweight="1pt"/>
                    <v:rect id="Rectángulo 421" o:spid="_x0000_s1511"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v+jyQAAAOMAAAAPAAAAZHJzL2Rvd25yZXYueG1sRI9LT8NA&#10;DITvSPyHlZG40d0GqYHQbcVDPG+UlrOVNUlE7I2ySxv49fiAxNGe8czn5Xri3uxpTF0UD/OZA0NS&#10;x9BJ42H7dn92ASZllIB9FPLwTQnWq+OjJVYhHuSV9pvcGA2RVKGHNuehsjbVLTGmWRxIVPuII2PW&#10;cWxsGPGg4dzbwrmFZexEG1oc6Lal+nPzxR74RW6G3aNDLhbPP4nrh/Kue/f+9GS6vgKTacr/5r/r&#10;p6D45/PClcVlqdD6ky7Arn4BAAD//wMAUEsBAi0AFAAGAAgAAAAhANvh9svuAAAAhQEAABMAAAAA&#10;AAAAAAAAAAAAAAAAAFtDb250ZW50X1R5cGVzXS54bWxQSwECLQAUAAYACAAAACEAWvQsW78AAAAV&#10;AQAACwAAAAAAAAAAAAAAAAAfAQAAX3JlbHMvLnJlbHNQSwECLQAUAAYACAAAACEAW97/o8kAAADj&#10;AAAADwAAAAAAAAAAAAAAAAAHAgAAZHJzL2Rvd25yZXYueG1sUEsFBgAAAAADAAMAtwAAAP0CAAAA&#10;AA==&#10;" fillcolor="white [3212]" strokecolor="black [3213]" strokeweight="1pt"/>
                    <v:rect id="Rectángulo 422" o:spid="_x0000_s1512"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nLxwAAAOMAAAAPAAAAZHJzL2Rvd25yZXYueG1sRE9LT8JA&#10;EL6b8B82Y+JNdsHQksJCfMQH3kTgPOmObUNntumuUP31romJx/nes1wP3KoT9aHxYmEyNqBISu8a&#10;qSzs3h+v56BCRHHYeiELXxRgvRpdLLFw/ixvdNrGSqUQCQVaqGPsCq1DWRNjGPuOJHEfvmeM6ewr&#10;7Xo8p3Bu9dSYTDM2khpq7Oi+pvK4/WQL/Cp33f7ZIE+zzXfg8il/aA7WXl0OtwtQkYb4L/5zv7g0&#10;f5Lns5nJ5jfw+1MCQK9+AAAA//8DAFBLAQItABQABgAIAAAAIQDb4fbL7gAAAIUBAAATAAAAAAAA&#10;AAAAAAAAAAAAAABbQ29udGVudF9UeXBlc10ueG1sUEsBAi0AFAAGAAgAAAAhAFr0LFu/AAAAFQEA&#10;AAsAAAAAAAAAAAAAAAAAHwEAAF9yZWxzLy5yZWxzUEsBAi0AFAAGAAgAAAAhAJB/6cvHAAAA4wAA&#10;AA8AAAAAAAAAAAAAAAAABwIAAGRycy9kb3ducmV2LnhtbFBLBQYAAAAAAwADALcAAAD7AgAAAAA=&#10;" fillcolor="white [3212]" strokecolor="black [3213]" strokeweight="1pt"/>
                    <v:rect id="Rectángulo 423" o:spid="_x0000_s1513"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KtyQAAAOIAAAAPAAAAZHJzL2Rvd25yZXYueG1sRI/LasJA&#10;FIb3Qt9hOIXudGKxIaSOUiy2rgLeFu6OM6dJaOZMmBk1ffvOQnD589/45svBduJKPrSOFUwnGQhi&#10;7UzLtYLDfj0uQISIbLBzTAr+KMBy8TSaY2ncjbd03cVapBEOJSpoYuxLKYNuyGKYuJ44eT/OW4xJ&#10;+loaj7c0bjv5mmW5tNhyemiwp1VD+nd3sQq2h8rq0/lYfa1IV8Pn98yd/Uapl+fh4x1EpCE+wvf2&#10;xiiYFW95MS3yBJGQEg7IxT8AAAD//wMAUEsBAi0AFAAGAAgAAAAhANvh9svuAAAAhQEAABMAAAAA&#10;AAAAAAAAAAAAAAAAAFtDb250ZW50X1R5cGVzXS54bWxQSwECLQAUAAYACAAAACEAWvQsW78AAAAV&#10;AQAACwAAAAAAAAAAAAAAAAAfAQAAX3JlbHMvLnJlbHNQSwECLQAUAAYACAAAACEApXYCrckAAADi&#10;AAAADwAAAAAAAAAAAAAAAAAHAgAAZHJzL2Rvd25yZXYueG1sUEsFBgAAAAADAAMAtwAAAP0CAAAA&#10;AA==&#10;" fillcolor="white [3212]" strokecolor="#09101d [484]" strokeweight="1pt"/>
                    <v:rect id="Rectángulo 424" o:spid="_x0000_s1514" style="position:absolute;left:449;top:5074;width:509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celyQAAAOIAAAAPAAAAZHJzL2Rvd25yZXYueG1sRI9Ba8JA&#10;FITvhf6H5RW81Y21akxdRUSh3owVz4/sMwndfRuyq8b++q4geBxm5htmtuisERdqfe1YwaCfgCAu&#10;nK65VHD42bynIHxA1mgck4IbeVjMX19mmGl35Zwu+1CKCGGfoYIqhCaT0hcVWfR91xBH7+RaiyHK&#10;tpS6xWuEWyM/kmQsLdYcFypsaFVR8bs/WwV/25NMdn6dHpbb6WhY5+Z4RKNU761bfoEI1IVn+NH+&#10;1go+08FkOElHU7hfindAzv8BAAD//wMAUEsBAi0AFAAGAAgAAAAhANvh9svuAAAAhQEAABMAAAAA&#10;AAAAAAAAAAAAAAAAAFtDb250ZW50X1R5cGVzXS54bWxQSwECLQAUAAYACAAAACEAWvQsW78AAAAV&#10;AQAACwAAAAAAAAAAAAAAAAAfAQAAX3JlbHMvLnJlbHNQSwECLQAUAAYACAAAACEA+jXHpckAAADi&#10;AAAADwAAAAAAAAAAAAAAAAAHAgAAZHJzL2Rvd25yZXYueG1sUEsFBgAAAAADAAMAtwAAAP0CAAAA&#10;AA==&#10;" fillcolor="#4472c4 [3204]" strokecolor="#09101d [484]" strokeweight="1pt"/>
                    <v:roundrect id="Rectángulo: esquinas redondeadas 425" o:spid="_x0000_s1515"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to5ygAAAOMAAAAPAAAAZHJzL2Rvd25yZXYueG1sRI/RSsNA&#10;EEXfBf9hGcE3u9FgqGm3pRSlFoTS1g+YZsckNDsbdzdt/HvnQfDxztw5c+98ObpOXSjE1rOBx0kG&#10;irjytuXawOfx7WEKKiZki51nMvBDEZaL25s5ltZfeU+XQ6qVQDiWaKBJqS+1jlVDDuPE98Sy+/LB&#10;YRIZam0DXgXuOv2UZYV22LJ8aLCndUPV+TA4A8Uw7rb5d9jW+ebUfrizf90M3pj7u3E1A5VoTP/m&#10;v+t3K/HzqUBfngsJLZ1kAHrxCwAA//8DAFBLAQItABQABgAIAAAAIQDb4fbL7gAAAIUBAAATAAAA&#10;AAAAAAAAAAAAAAAAAABbQ29udGVudF9UeXBlc10ueG1sUEsBAi0AFAAGAAgAAAAhAFr0LFu/AAAA&#10;FQEAAAsAAAAAAAAAAAAAAAAAHwEAAF9yZWxzLy5yZWxzUEsBAi0AFAAGAAgAAAAhAJY62jnKAAAA&#10;4wAAAA8AAAAAAAAAAAAAAAAABwIAAGRycy9kb3ducmV2LnhtbFBLBQYAAAAAAwADALcAAAD+AgAA&#10;AAA=&#10;" fillcolor="white [3212]" strokecolor="black [3213]" strokeweight="1pt">
                      <v:stroke joinstyle="miter"/>
                    </v:roundrect>
                    <v:roundrect id="Rectángulo: esquinas redondeadas 426" o:spid="_x0000_s1516"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u23yQAAAOIAAAAPAAAAZHJzL2Rvd25yZXYueG1sRI/BagIx&#10;EIbvhb5DGMFLqcmqFV2NUoRST6VaDx7Hzbi7uJksSbpu394UCj1+/PN/M7Pa9LYRHflQO9aQjRQI&#10;4sKZmksNx6+35zmIEJENNo5Jww8F2KwfH1aYG3fjPXWHWIok4ZCjhirGNpcyFBVZDCPXEqfs4rzF&#10;mNCX0ni8Jblt5FipmbRYc9pQYUvbiorr4dtqeFpsJ/79U52jumYf+9M0CTup9XDQvy5BROrj//Bf&#10;e2fS+ZO5mi2m2Qv8vpQY5PoOAAD//wMAUEsBAi0AFAAGAAgAAAAhANvh9svuAAAAhQEAABMAAAAA&#10;AAAAAAAAAAAAAAAAAFtDb250ZW50X1R5cGVzXS54bWxQSwECLQAUAAYACAAAACEAWvQsW78AAAAV&#10;AQAACwAAAAAAAAAAAAAAAAAfAQAAX3JlbHMvLnJlbHNQSwECLQAUAAYACAAAACEA4rbtt8kAAADi&#10;AAAADwAAAAAAAAAAAAAAAAAHAgAAZHJzL2Rvd25yZXYueG1sUEsFBgAAAAADAAMAtwAAAP0CAAAA&#10;AA==&#10;" fillcolor="#4472c4 [3204]" strokecolor="#09101d [484]" strokeweight="1pt">
                      <v:stroke joinstyle="miter"/>
                    </v:roundrect>
                  </v:group>
                  <v:group id="Grupo 427" o:spid="_x0000_s1517" style="position:absolute;left:11895;top:22521;width:8592;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xM2yAAAAOMAAAAPAAAAZHJzL2Rvd25yZXYueG1sRE9fa8Iw&#10;EH8X9h3CDfY2k9Yp2hlFZBt7kMFUkL0dzdkWm0tpsrZ++0UY+Hi//7dcD7YWHbW+cqwhGSsQxLkz&#10;FRcajof35zkIH5AN1o5Jw5U8rFcPoyVmxvX8Td0+FCKGsM9QQxlCk0np85Is+rFriCN3dq3FEM+2&#10;kKbFPobbWqZKzaTFimNDiQ1tS8ov+1+r4aPHfjNJ3rrd5by9/hymX6ddQlo/PQ6bVxCBhnAX/7s/&#10;TZyfTtSLShbzFG4/RQDk6g8AAP//AwBQSwECLQAUAAYACAAAACEA2+H2y+4AAACFAQAAEwAAAAAA&#10;AAAAAAAAAAAAAAAAW0NvbnRlbnRfVHlwZXNdLnhtbFBLAQItABQABgAIAAAAIQBa9CxbvwAAABUB&#10;AAALAAAAAAAAAAAAAAAAAB8BAABfcmVscy8ucmVsc1BLAQItABQABgAIAAAAIQCXMxM2yAAAAOMA&#10;AAAPAAAAAAAAAAAAAAAAAAcCAABkcnMvZG93bnJldi54bWxQSwUGAAAAAAMAAwC3AAAA/AIAAAAA&#10;">
                    <v:roundrect id="Rectángulo: esquinas redondeadas 414" o:spid="_x0000_s1518"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IheyAAAAOMAAAAPAAAAZHJzL2Rvd25yZXYueG1sRE9La8JA&#10;EL4X+h+WKfRWN1o1MbpKKS1IQfF18TbsjklodjZktxr99V2h0ON875ktOluLM7W+cqyg30tAEGtn&#10;Ki4UHPafLxkIH5AN1o5JwZU8LOaPDzPMjbvwls67UIgYwj5HBWUITS6l1yVZ9D3XEEfu5FqLIZ5t&#10;IU2LlxhuazlIkrG0WHFsKLGh95L09+7HKtDZZvWxvo460sZubtUx9V8uVer5qXubggjUhX/xn3tp&#10;4vxh/zXJBulwAvefIgBy/gsAAP//AwBQSwECLQAUAAYACAAAACEA2+H2y+4AAACFAQAAEwAAAAAA&#10;AAAAAAAAAAAAAAAAW0NvbnRlbnRfVHlwZXNdLnhtbFBLAQItABQABgAIAAAAIQBa9CxbvwAAABUB&#10;AAALAAAAAAAAAAAAAAAAAB8BAABfcmVscy8ucmVsc1BLAQItABQABgAIAAAAIQBnpIheyAAAAOMA&#10;AAAPAAAAAAAAAAAAAAAAAAcCAABkcnMvZG93bnJldi54bWxQSwUGAAAAAAMAAwC3AAAA/AIAAAAA&#10;" fillcolor="white [3212]" strokecolor="#09101d [484]" strokeweight="1pt">
                      <v:stroke joinstyle="miter"/>
                    </v:roundrect>
                    <v:oval id="Elipse 415" o:spid="_x0000_s1519"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kTTywAAAOIAAAAPAAAAZHJzL2Rvd25yZXYueG1sRI9Pa8JA&#10;FMTvQr/D8gredNf0n01dRYqBnqS1Ynt8zT6T1OzbkF2T9Nt3hUKPw8z8hlmsBluLjlpfOdYwmyoQ&#10;xLkzFRca9u/ZZA7CB2SDtWPS8EMeVsur0QJT43p+o24XChEh7FPUUIbQpFL6vCSLfuoa4ugdXWsx&#10;RNkW0rTYR7itZaLUvbRYcVwosaHnkvLT7mw1ZN/+mGyzfXdovs6m3vSfH6/Frdbj62H9BCLQEP7D&#10;f+0XoyFJZko9PtzdwOVSvANy+QsAAP//AwBQSwECLQAUAAYACAAAACEA2+H2y+4AAACFAQAAEwAA&#10;AAAAAAAAAAAAAAAAAAAAW0NvbnRlbnRfVHlwZXNdLnhtbFBLAQItABQABgAIAAAAIQBa9CxbvwAA&#10;ABUBAAALAAAAAAAAAAAAAAAAAB8BAABfcmVscy8ucmVsc1BLAQItABQABgAIAAAAIQCCrkTTywAA&#10;AOIAAAAPAAAAAAAAAAAAAAAAAAcCAABkcnMvZG93bnJldi54bWxQSwUGAAAAAAMAAwC3AAAA/wIA&#10;AAAA&#10;" fillcolor="white [3212]" strokecolor="black [3213]" strokeweight="1pt">
                      <v:stroke joinstyle="miter"/>
                    </v:oval>
                    <v:rect id="Rectángulo 416" o:spid="_x0000_s1520"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XMxwAAAOMAAAAPAAAAZHJzL2Rvd25yZXYueG1sRE9LT8JA&#10;EL6b8B82Q+JNtqKBtrAQH1GRG8/zpDu2jZ3ZprtC9de7JiYc53vPfNlzo07U+dqJgdtRAoqkcLaW&#10;0sB+93KTgvIBxWLjhAx8k4flYnA1x9y6s2zotA2liiHiczRQhdDmWvuiIkY/ci1J5D5cxxji2ZXa&#10;dniO4dzocZJMNGMtsaHClp4qKj63X2yA1/LYHt4S5PHk/cdz8Tp9ro/GXA/7hxmoQH24iP/dKxvn&#10;p/d30zRLswz+fooA6MUvAAAA//8DAFBLAQItABQABgAIAAAAIQDb4fbL7gAAAIUBAAATAAAAAAAA&#10;AAAAAAAAAAAAAABbQ29udGVudF9UeXBlc10ueG1sUEsBAi0AFAAGAAgAAAAhAFr0LFu/AAAAFQEA&#10;AAsAAAAAAAAAAAAAAAAAHwEAAF9yZWxzLy5yZWxzUEsBAi0AFAAGAAgAAAAhAF5ilczHAAAA4wAA&#10;AA8AAAAAAAAAAAAAAAAABwIAAGRycy9kb3ducmV2LnhtbFBLBQYAAAAAAwADALcAAAD7AgAAAAA=&#10;" fillcolor="white [3212]" strokecolor="black [3213]" strokeweight="1pt"/>
                    <v:rect id="Rectángulo 417" o:spid="_x0000_s1521"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8TGxgAAAOIAAAAPAAAAZHJzL2Rvd25yZXYueG1sRE9LT8JA&#10;EL6b+B82Q+INdilQTWUhihEfN/FxnnSHtrEz23RXqP561sTE45fvvVwP3KoD9aHxYmE6MaBISu8a&#10;qSy8vd6Pr0CFiOKw9UIWvinAenV+tsTC+aO80GEXK5VCJBRooY6xK7QOZU2MYeI7ksTtfc8YE+wr&#10;7Xo8pnBudWZMrhkbSQ01drSpqfzcfbEFfpbb7v3BIGf500/gcnt513xYezEabq5BRRriv/jP/ejS&#10;/Olinpt5NoPfSwmDXp0AAAD//wMAUEsBAi0AFAAGAAgAAAAhANvh9svuAAAAhQEAABMAAAAAAAAA&#10;AAAAAAAAAAAAAFtDb250ZW50X1R5cGVzXS54bWxQSwECLQAUAAYACAAAACEAWvQsW78AAAAVAQAA&#10;CwAAAAAAAAAAAAAAAAAfAQAAX3JlbHMvLnJlbHNQSwECLQAUAAYACAAAACEAGnPExsYAAADiAAAA&#10;DwAAAAAAAAAAAAAAAAAHAgAAZHJzL2Rvd25yZXYueG1sUEsFBgAAAAADAAMAtwAAAPoCAAAAAA==&#10;" fillcolor="white [3212]" strokecolor="black [3213]" strokeweight="1pt"/>
                    <v:rect id="Rectángulo 418" o:spid="_x0000_s1522"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kXWxgAAAOMAAAAPAAAAZHJzL2Rvd25yZXYueG1sRE9LS8NA&#10;EL4L/odlBG92kxCiTbstPvBRb32eh+w0CWZmQ3Zto7/eFQSP871nvhy5UycafOvEQDpJQJFUzrZS&#10;G9htn2/uQPmAYrFzQga+yMNycXkxx9K6s6zptAm1iiHiSzTQhNCXWvuqIUY/cT1J5I5uYAzxHGpt&#10;BzzHcO50liSFZmwlNjTY02ND1cfmkw3wuzz0+9cEOStW356rl9un9mDM9dV4PwMVaAz/4j/3m43z&#10;02ma5XleFPD7UwRAL34AAAD//wMAUEsBAi0AFAAGAAgAAAAhANvh9svuAAAAhQEAABMAAAAAAAAA&#10;AAAAAAAAAAAAAFtDb250ZW50X1R5cGVzXS54bWxQSwECLQAUAAYACAAAACEAWvQsW78AAAAVAQAA&#10;CwAAAAAAAAAAAAAAAAAfAQAAX3JlbHMvLnJlbHNQSwECLQAUAAYACAAAACEAN+JF1sYAAADjAAAA&#10;DwAAAAAAAAAAAAAAAAAHAgAAZHJzL2Rvd25yZXYueG1sUEsFBgAAAAADAAMAtwAAAPoCAAAAAA==&#10;" fillcolor="white [3212]" strokecolor="black [3213]" strokeweight="1pt"/>
                    <v:rect id="Rectángulo 419" o:spid="_x0000_s1523"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UXJxgAAAOMAAAAPAAAAZHJzL2Rvd25yZXYueG1sRE/NTsJA&#10;EL6b+A6bMfEm2+0BSGEhqBHFmyicJ92hbejMNt0Fqk/vkph4nO9/5suBW3WmPjReLJhRBoqk9K6R&#10;ysLX58vDFFSIKA5bL2ThmwIsF7c3cyycv8gHnbexUilEQoEW6hi7QutQ1sQYRr4jSdzB94wxnX2l&#10;XY+XFM6tzrNsrBkbSQ01dvRUU3ncntgCv8tjt3vNkPPx5idwuZ48N3tr7++G1QxUpCH+i//cby7N&#10;z43Jp8ZMDFx/SgDoxS8AAAD//wMAUEsBAi0AFAAGAAgAAAAhANvh9svuAAAAhQEAABMAAAAAAAAA&#10;AAAAAAAAAAAAAFtDb250ZW50X1R5cGVzXS54bWxQSwECLQAUAAYACAAAACEAWvQsW78AAAAVAQAA&#10;CwAAAAAAAAAAAAAAAAAfAQAAX3JlbHMvLnJlbHNQSwECLQAUAAYACAAAACEAXIFFycYAAADjAAAA&#10;DwAAAAAAAAAAAAAAAAAHAgAAZHJzL2Rvd25yZXYueG1sUEsFBgAAAAADAAMAtwAAAPoCAAAAAA==&#10;" fillcolor="white [3212]" strokecolor="black [3213]" strokeweight="1pt"/>
                    <v:rect id="Rectángulo 420" o:spid="_x0000_s1524"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TZhyQAAAOIAAAAPAAAAZHJzL2Rvd25yZXYueG1sRI9fa8JA&#10;EMTfC36HY4W+1TsVkpJ6ilr6z7fa1ucltybB7F7IXTXtp+8VCn0cZuY3zGI1cKvO1IfGi4XpxIAi&#10;Kb1rpLLw/vZwcwsqRBSHrRey8EUBVsvR1QIL5y/ySud9rFSCSCjQQh1jV2gdypoYw8R3JMk7+p4x&#10;JtlX2vV4SXBu9cyYTDM2khZq7GhbU3naf7IF3smm+3gyyLPs5Ttw+ZjfNwdrr8fD+g5UpCH+h//a&#10;z85CPs3nmZmbHH4vpTuglz8AAAD//wMAUEsBAi0AFAAGAAgAAAAhANvh9svuAAAAhQEAABMAAAAA&#10;AAAAAAAAAAAAAAAAAFtDb250ZW50X1R5cGVzXS54bWxQSwECLQAUAAYACAAAACEAWvQsW78AAAAV&#10;AQAACwAAAAAAAAAAAAAAAAAfAQAAX3JlbHMvLnJlbHNQSwECLQAUAAYACAAAACEA8902YckAAADi&#10;AAAADwAAAAAAAAAAAAAAAAAHAgAAZHJzL2Rvd25yZXYueG1sUEsFBgAAAAADAAMAtwAAAP0CAAAA&#10;AA==&#10;" fillcolor="white [3212]" strokecolor="black [3213]" strokeweight="1pt"/>
                    <v:rect id="Rectángulo 421" o:spid="_x0000_s1525"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KauygAAAOIAAAAPAAAAZHJzL2Rvd25yZXYueG1sRI9LT8Mw&#10;EITvSPwHa5F6o04ftFGoW0EroPTWF+dVvCQR2XUUu23g12MkpB5HM/ONZrbouFZnan3lxMCgn4Ai&#10;yZ2tpDBw2L/cp6B8QLFYOyED3+RhMb+9mWFm3UW2dN6FQkWI+AwNlCE0mdY+L4nR911DEr1P1zKG&#10;KNtC2xYvEc61HibJRDNWEhdKbGhZUv61O7EB3shzc3xLkIeT9x/P+et0VX0Y07vrnh5BBerCNfzf&#10;XlsDD9NBOhqN0zH8XYp3QM9/AQAA//8DAFBLAQItABQABgAIAAAAIQDb4fbL7gAAAIUBAAATAAAA&#10;AAAAAAAAAAAAAAAAAABbQ29udGVudF9UeXBlc10ueG1sUEsBAi0AFAAGAAgAAAAhAFr0LFu/AAAA&#10;FQEAAAsAAAAAAAAAAAAAAAAAHwEAAF9yZWxzLy5yZWxzUEsBAi0AFAAGAAgAAAAhAMEUpq7KAAAA&#10;4gAAAA8AAAAAAAAAAAAAAAAABwIAAGRycy9kb3ducmV2LnhtbFBLBQYAAAAAAwADALcAAAD+AgAA&#10;AAA=&#10;" fillcolor="white [3212]" strokecolor="black [3213]" strokeweight="1pt"/>
                    <v:rect id="Rectángulo 422" o:spid="_x0000_s1526"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TlVxgAAAOMAAAAPAAAAZHJzL2Rvd25yZXYueG1sRE9NT8JA&#10;EL2T+B82Y+INdqlJMYWFqARFbqJ4nnTHtrEz23RXqPx690DC8eV9L1YDt+pIfWi8WJhODCiS0rtG&#10;KgufH5vxA6gQURy2XsjCHwVYLW9GCyycP8k7HfexUilEQoEW6hi7QutQ1sQYJr4jSdy37xljgn2l&#10;XY+nFM6tzozJNWMjqaHGjp5rKn/2v2yBd/LUHV4Ncpa/nQOXL7N182Xt3e3wOAcVaYhX8cW9dRYy&#10;k5t7Y2bTNDp9Sn9AL/8BAAD//wMAUEsBAi0AFAAGAAgAAAAhANvh9svuAAAAhQEAABMAAAAAAAAA&#10;AAAAAAAAAAAAAFtDb250ZW50X1R5cGVzXS54bWxQSwECLQAUAAYACAAAACEAWvQsW78AAAAVAQAA&#10;CwAAAAAAAAAAAAAAAAAfAQAAX3JlbHMvLnJlbHNQSwECLQAUAAYACAAAACEAh2k5VcYAAADjAAAA&#10;DwAAAAAAAAAAAAAAAAAHAgAAZHJzL2Rvd25yZXYueG1sUEsFBgAAAAADAAMAtwAAAPoCAAAAAA==&#10;" fillcolor="white [3212]" strokecolor="black [3213]" strokeweight="1pt"/>
                    <v:rect id="Rectángulo 423" o:spid="_x0000_s1527"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uyAAAAOMAAAAPAAAAZHJzL2Rvd25yZXYueG1sRE9LS8NA&#10;EL4L/odlBG92E4mmxG6LVNSeAn148DbdHZNgdjbsrm3677tCocf53jNbjLYXB/Khc6wgn2QgiLUz&#10;HTcKdtv3hymIEJEN9o5JwYkCLOa3NzOsjDvymg6b2IgUwqFCBW2MQyVl0C1ZDBM3ECfux3mLMZ2+&#10;kcbjMYXbXj5m2bO02HFqaHGgZUv6d/NnFax3tdXf+6/6Y0m6Ht8+C7f3K6Xu78bXFxCRxngVX9wr&#10;k+bnZfk0LYu8gP+fEgByfgYAAP//AwBQSwECLQAUAAYACAAAACEA2+H2y+4AAACFAQAAEwAAAAAA&#10;AAAAAAAAAAAAAAAAW0NvbnRlbnRfVHlwZXNdLnhtbFBLAQItABQABgAIAAAAIQBa9CxbvwAAABUB&#10;AAALAAAAAAAAAAAAAAAAAB8BAABfcmVscy8ucmVsc1BLAQItABQABgAIAAAAIQBlX+BuyAAAAOMA&#10;AAAPAAAAAAAAAAAAAAAAAAcCAABkcnMvZG93bnJldi54bWxQSwUGAAAAAAMAAwC3AAAA/AIAAAAA&#10;" fillcolor="white [3212]" strokecolor="#09101d [484]" strokeweight="1pt"/>
                    <v:rect id="Rectángulo 424" o:spid="_x0000_s1528" style="position:absolute;left:422;top:4994;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4+FxwAAAOIAAAAPAAAAZHJzL2Rvd25yZXYueG1sRI/LagIx&#10;FIb3hb5DOAV3NdHpiJ0aRUSh7uoF14fJcWYwORkmUUefvlkUuvz5b3yzRe+suFEXGs8aRkMFgrj0&#10;puFKw/GweZ+CCBHZoPVMGh4UYDF/fZlhYfydd3Tbx0qkEQ4FaqhjbAspQ1mTwzD0LXHyzr5zGJPs&#10;Kmk6vKdxZ+VYqYl02HB6qLGlVU3lZX91Gp7bs1Q/YT09Lrefedbs7OmEVuvBW7/8AhGpj//hv/a3&#10;0ZBl+cdEZXmCSEgJB+T8FwAA//8DAFBLAQItABQABgAIAAAAIQDb4fbL7gAAAIUBAAATAAAAAAAA&#10;AAAAAAAAAAAAAABbQ29udGVudF9UeXBlc10ueG1sUEsBAi0AFAAGAAgAAAAhAFr0LFu/AAAAFQEA&#10;AAsAAAAAAAAAAAAAAAAAHwEAAF9yZWxzLy5yZWxzUEsBAi0AFAAGAAgAAAAhALdXj4XHAAAA4gAA&#10;AA8AAAAAAAAAAAAAAAAABwIAAGRycy9kb3ducmV2LnhtbFBLBQYAAAAAAwADALcAAAD7AgAAAAA=&#10;" fillcolor="#4472c4 [3204]" strokecolor="#09101d [484]" strokeweight="1pt"/>
                    <v:roundrect id="Rectángulo: esquinas redondeadas 425" o:spid="_x0000_s1529"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30IxwAAAOMAAAAPAAAAZHJzL2Rvd25yZXYueG1sRE9fa8Iw&#10;EH8f7DuEG/imqZaVrjOKyMQJwpjbB7g1t7bYXLok1frtjSDs8X7/b74cTCtO5HxjWcF0koAgLq1u&#10;uFLw/bUZ5yB8QNbYWiYFF/KwXDw+zLHQ9syfdDqESsQQ9gUqqEPoCil9WZNBP7EdceR+rTMY4ukq&#10;qR2eY7hp5SxJMmmw4dhQY0frmsrjoTcKsn742KV/blel259mb472bdtbpUZPw+oVRKAh/Ivv7ncd&#10;52fTZJY+5y8Z3H6KAMjFFQAA//8DAFBLAQItABQABgAIAAAAIQDb4fbL7gAAAIUBAAATAAAAAAAA&#10;AAAAAAAAAAAAAABbQ29udGVudF9UeXBlc10ueG1sUEsBAi0AFAAGAAgAAAAhAFr0LFu/AAAAFQEA&#10;AAsAAAAAAAAAAAAAAAAAHwEAAF9yZWxzLy5yZWxzUEsBAi0AFAAGAAgAAAAhAHbnfQjHAAAA4wAA&#10;AA8AAAAAAAAAAAAAAAAABwIAAGRycy9kb3ducmV2LnhtbFBLBQYAAAAAAwADALcAAAD7AgAAAAA=&#10;" fillcolor="white [3212]" strokecolor="black [3213]" strokeweight="1pt">
                      <v:stroke joinstyle="miter"/>
                    </v:roundrect>
                    <v:roundrect id="Rectángulo: esquinas redondeadas 426" o:spid="_x0000_s1530"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6xTyQAAAOMAAAAPAAAAZHJzL2Rvd25yZXYueG1sRI9PT8Mw&#10;DMXvSHyHyEhc0JYUEGNl2YQmITgh9ufA0Wu8tlrjVEnoyrfHSEgc7ffez8+L1eg7NVBMbWALxdSA&#10;Iq6Ca7m2sN+9TB5BpYzssAtMFr4pwWp5ebHA0oUzb2jY5loJhFOJFpqc+1LrVDXkMU1DTyzaMUSP&#10;WcZYaxfxLHDf6VtjHrTHluVCgz2tG6pO2y9v4Wa+vouvH+aQzal433zeC3DQ1l5fjc9PoDKN+d/8&#10;l35zUr8wRqgzM4ffn2QBevkDAAD//wMAUEsBAi0AFAAGAAgAAAAhANvh9svuAAAAhQEAABMAAAAA&#10;AAAAAAAAAAAAAAAAAFtDb250ZW50X1R5cGVzXS54bWxQSwECLQAUAAYACAAAACEAWvQsW78AAAAV&#10;AQAACwAAAAAAAAAAAAAAAAAfAQAAX3JlbHMvLnJlbHNQSwECLQAUAAYACAAAACEAHhOsU8kAAADj&#10;AAAADwAAAAAAAAAAAAAAAAAHAgAAZHJzL2Rvd25yZXYueG1sUEsFBgAAAAADAAMAtwAAAP0CAAAA&#10;AA==&#10;" fillcolor="#4472c4 [3204]" strokecolor="#09101d [484]" strokeweight="1pt">
                      <v:stroke joinstyle="miter"/>
                    </v:roundrect>
                  </v:group>
                  <v:group id="Grupo 427" o:spid="_x0000_s1531" style="position:absolute;left:21251;top:22648;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NJwygAAAOMAAAAPAAAAZHJzL2Rvd25yZXYueG1sRI/NasJA&#10;FIX3Qt9huAV3OomaElJHEaniQoRqoXR3yVyTYOZOyEyT+PbOQnB5OH98y/VgatFR6yrLCuJpBII4&#10;t7riQsHPZTdJQTiPrLG2TAru5GC9ehstMdO252/qzr4QYYRdhgpK75tMSpeXZNBNbUMcvKttDfog&#10;20LqFvswbmo5i6IPabDi8FBiQ9uS8tv53yjY99hv5vFXd7xdt/e/S3L6Pcak1Ph92HyC8DT4V/jZ&#10;PmgFsyhN00WSJIEiMAUekKsHAAAA//8DAFBLAQItABQABgAIAAAAIQDb4fbL7gAAAIUBAAATAAAA&#10;AAAAAAAAAAAAAAAAAABbQ29udGVudF9UeXBlc10ueG1sUEsBAi0AFAAGAAgAAAAhAFr0LFu/AAAA&#10;FQEAAAsAAAAAAAAAAAAAAAAAHwEAAF9yZWxzLy5yZWxzUEsBAi0AFAAGAAgAAAAhAKHc0nDKAAAA&#10;4wAAAA8AAAAAAAAAAAAAAAAABwIAAGRycy9kb3ducmV2LnhtbFBLBQYAAAAAAwADALcAAAD+AgAA&#10;AAA=&#10;">
                    <v:roundrect id="Rectángulo: esquinas redondeadas 414" o:spid="_x0000_s1532"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TwygAAAOIAAAAPAAAAZHJzL2Rvd25yZXYueG1sRI9Ba8JA&#10;FITvhf6H5Qm91Y2h1SR1lSIWiqBY20tvj93XJJh9G7Jbjf56VxA8DjPzDTOd97YRB+p87VjBaJiA&#10;INbO1Fwq+Pn+eM5A+IBssHFMCk7kYT57fJhiYdyRv+iwC6WIEPYFKqhCaAspva7Ioh+6ljh6f66z&#10;GKLsSmk6PEa4bWSaJGNpsea4UGFLi4r0fvdvFehsu15uTq89aWO35/p34lduotTToH9/AxGoD/fw&#10;rf1pFORZnubpePQC10vxDsjZBQAA//8DAFBLAQItABQABgAIAAAAIQDb4fbL7gAAAIUBAAATAAAA&#10;AAAAAAAAAAAAAAAAAABbQ29udGVudF9UeXBlc10ueG1sUEsBAi0AFAAGAAgAAAAhAFr0LFu/AAAA&#10;FQEAAAsAAAAAAAAAAAAAAAAAHwEAAF9yZWxzLy5yZWxzUEsBAi0AFAAGAAgAAAAhAD+lpPDKAAAA&#10;4gAAAA8AAAAAAAAAAAAAAAAABwIAAGRycy9kb3ducmV2LnhtbFBLBQYAAAAAAwADALcAAAD+AgAA&#10;AAA=&#10;" fillcolor="white [3212]" strokecolor="#09101d [484]" strokeweight="1pt">
                      <v:stroke joinstyle="miter"/>
                    </v:roundrect>
                    <v:oval id="Elipse 415" o:spid="_x0000_s1533"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r1UyQAAAOMAAAAPAAAAZHJzL2Rvd25yZXYueG1sRE/NasJA&#10;EL4XfIdlhN7qxmjFpq4i0oCnUq20PU6zYxLNzobsmqRv7wpCj/P9z2LVm0q01LjSsoLxKAJBnFld&#10;cq7g8Jk+zUE4j6yxskwK/sjBajl4WGCibcc7avc+FyGEXYIKCu/rREqXFWTQjWxNHLijbQz6cDa5&#10;1A12IdxUMo6imTRYcmgosKZNQdl5fzEK0pM7xu/pof2qfy+6eut+vj/yqVKPw379CsJT7//Fd/dW&#10;h/mTefwyG0+iZ7j9FACQyysAAAD//wMAUEsBAi0AFAAGAAgAAAAhANvh9svuAAAAhQEAABMAAAAA&#10;AAAAAAAAAAAAAAAAAFtDb250ZW50X1R5cGVzXS54bWxQSwECLQAUAAYACAAAACEAWvQsW78AAAAV&#10;AQAACwAAAAAAAAAAAAAAAAAfAQAAX3JlbHMvLnJlbHNQSwECLQAUAAYACAAAACEAlxa9VMkAAADj&#10;AAAADwAAAAAAAAAAAAAAAAAHAgAAZHJzL2Rvd25yZXYueG1sUEsFBgAAAAADAAMAtwAAAP0CAAAA&#10;AA==&#10;" fillcolor="white [3212]" strokecolor="black [3213]" strokeweight="1pt">
                      <v:stroke joinstyle="miter"/>
                    </v:oval>
                    <v:rect id="Rectángulo 416" o:spid="_x0000_s1534"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yH7xgAAAOIAAAAPAAAAZHJzL2Rvd25yZXYueG1sRE9LT8JA&#10;EL6b+B82Q8JNtlRtSWUhKkGFGw89T7pj29iZbboLVH+9ezDx+OV7z5cDt+pMvW+cGJhOElAkpbON&#10;VAaOh/XNDJQPKBZbJ2TgmzwsF9dXcyysu8iOzvtQqRgivkADdQhdobUva2L0E9eRRO7T9Ywhwr7S&#10;tsdLDOdWp0mSacZGYkONHT3XVH7tT2yAt/LUvb8myGm2+fFcvuSr5sOY8Wh4fAAVaAj/4j/3mzWQ&#10;5ndZenufx83xUrwDevELAAD//wMAUEsBAi0AFAAGAAgAAAAhANvh9svuAAAAhQEAABMAAAAAAAAA&#10;AAAAAAAAAAAAAFtDb250ZW50X1R5cGVzXS54bWxQSwECLQAUAAYACAAAACEAWvQsW78AAAAVAQAA&#10;CwAAAAAAAAAAAAAAAAAfAQAAX3JlbHMvLnJlbHNQSwECLQAUAAYACAAAACEAcMMh+8YAAADiAAAA&#10;DwAAAAAAAAAAAAAAAAAHAgAAZHJzL2Rvd25yZXYueG1sUEsFBgAAAAADAAMAtwAAAPoCAAAAAA==&#10;" fillcolor="white [3212]" strokecolor="black [3213]" strokeweight="1pt"/>
                    <v:rect id="Rectángulo 417" o:spid="_x0000_s1535"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XZOyQAAAOIAAAAPAAAAZHJzL2Rvd25yZXYueG1sRI9LT8Mw&#10;EITvSP0P1lbiRu0GkaC0bsVDPMqNtnBexdskIruOYtMGfj1GQuI4mplvNMv1yJ060hBaLxbmMwOK&#10;pPKuldrCfvdwcQ0qRBSHnRey8EUB1qvJ2RJL50/ySsdtrFWCSCjRQhNjX2odqoYYw8z3JMk7+IEx&#10;JjnU2g14SnDudGZMrhlbSQsN9nTXUPWx/WQL/CK3/duTQc7yzXfg6rG4b9+tPZ+ONwtQkcb4H/5r&#10;PzsLl0U2N6a4yuH3UroDevUDAAD//wMAUEsBAi0AFAAGAAgAAAAhANvh9svuAAAAhQEAABMAAAAA&#10;AAAAAAAAAAAAAAAAAFtDb250ZW50X1R5cGVzXS54bWxQSwECLQAUAAYACAAAACEAWvQsW78AAAAV&#10;AQAACwAAAAAAAAAAAAAAAAAfAQAAX3JlbHMvLnJlbHNQSwECLQAUAAYACAAAACEAGtV2TskAAADi&#10;AAAADwAAAAAAAAAAAAAAAAAHAgAAZHJzL2Rvd25yZXYueG1sUEsFBgAAAAADAAMAtwAAAP0CAAAA&#10;AA==&#10;" fillcolor="white [3212]" strokecolor="black [3213]" strokeweight="1pt"/>
                    <v:rect id="Rectángulo 418" o:spid="_x0000_s1536"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uIeygAAAOIAAAAPAAAAZHJzL2Rvd25yZXYueG1sRI9LT8Mw&#10;EITvSPwHa5G4NTZ9BBrqVjxEC9woj/MqXpKI7DqKTRv49TVSJY6jmflGs1gN3Kod9aHxYuEiM6BI&#10;Su8aqSy8vT6MrkCFiOKw9UIWfijAanl6ssDC+b280G4bK5UgEgq0UMfYFVqHsibGkPmOJHmfvmeM&#10;SfaVdj3uE5xbPTYm14yNpIUaO7qrqfzafrMFfpbb7n1jkMf502/gcn1533xYe3423FyDijTE//Cx&#10;/egsTMw8n8/MZAp/l9Id0MsDAAAA//8DAFBLAQItABQABgAIAAAAIQDb4fbL7gAAAIUBAAATAAAA&#10;AAAAAAAAAAAAAAAAAABbQ29udGVudF9UeXBlc10ueG1sUEsBAi0AFAAGAAgAAAAhAFr0LFu/AAAA&#10;FQEAAAsAAAAAAAAAAAAAAAAAHwEAAF9yZWxzLy5yZWxzUEsBAi0AFAAGAAgAAAAhAKMK4h7KAAAA&#10;4gAAAA8AAAAAAAAAAAAAAAAABwIAAGRycy9kb3ducmV2LnhtbFBLBQYAAAAAAwADALcAAAD+AgAA&#10;AAA=&#10;" fillcolor="white [3212]" strokecolor="black [3213]" strokeweight="1pt"/>
                    <v:rect id="Rectángulo 419" o:spid="_x0000_s1537"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Tg5ygAAAOIAAAAPAAAAZHJzL2Rvd25yZXYueG1sRI9LT8Mw&#10;EITvSPwHa5G4UacB0jatWxUQj/bWB5xX8TaJml1HsWkDvx4jIXEczcw3mtmi50adqPO1EwPDQQKK&#10;pHC2ltLAfvd8MwblA4rFxgkZ+CIPi/nlxQxz686yodM2lCpCxOdooAqhzbX2RUWMfuBakugdXMcY&#10;ouxKbTs8Rzg3Ok2STDPWEhcqbOmxouK4/WQDvJaH9v01QU6z1bfn4mX0VH8Yc33VL6egAvXhP/zX&#10;frMGRveTu2GajW/h91K8A3r+AwAA//8DAFBLAQItABQABgAIAAAAIQDb4fbL7gAAAIUBAAATAAAA&#10;AAAAAAAAAAAAAAAAAABbQ29udGVudF9UeXBlc10ueG1sUEsBAi0AFAAGAAgAAAAhAFr0LFu/AAAA&#10;FQEAAAsAAAAAAAAAAAAAAAAAHwEAAF9yZWxzLy5yZWxzUEsBAi0AFAAGAAgAAAAhAEhxODnKAAAA&#10;4gAAAA8AAAAAAAAAAAAAAAAABwIAAGRycy9kb3ducmV2LnhtbFBLBQYAAAAAAwADALcAAAD+AgAA&#10;AAA=&#10;" fillcolor="white [3212]" strokecolor="black [3213]" strokeweight="1pt"/>
                    <v:rect id="Rectángulo 420" o:spid="_x0000_s1538"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JVxxwAAAOMAAAAPAAAAZHJzL2Rvd25yZXYueG1sRE/NTsJA&#10;EL6b+A6bMfEmW4oiVBaCEBW8icB50h3bhs5s012g8vSuiYnH+f5nMuu4VidqfeXEQL+XgCLJna2k&#10;MLD9fLkbgfIBxWLthAx8k4fZ9Ppqgpl1Z/mg0yYUKoaIz9BAGUKTae3zkhh9zzUkkftyLWOIZ1to&#10;2+I5hnOt0yQZasZKYkOJDS1Kyg+bIxvgd3ludm8JcjpcXzznr4/Lam/M7U03fwIVqAv/4j/3ysb5&#10;49FDOrgf9FP4/SkCoKc/AAAA//8DAFBLAQItABQABgAIAAAAIQDb4fbL7gAAAIUBAAATAAAAAAAA&#10;AAAAAAAAAAAAAABbQ29udGVudF9UeXBlc10ueG1sUEsBAi0AFAAGAAgAAAAhAFr0LFu/AAAAFQEA&#10;AAsAAAAAAAAAAAAAAAAAHwEAAF9yZWxzLy5yZWxzUEsBAi0AFAAGAAgAAAAhAEkMlXHHAAAA4wAA&#10;AA8AAAAAAAAAAAAAAAAABwIAAGRycy9kb3ducmV2LnhtbFBLBQYAAAAAAwADALcAAAD7AgAAAAA=&#10;" fillcolor="white [3212]" strokecolor="black [3213]" strokeweight="1pt"/>
                    <v:rect id="Rectángulo 421" o:spid="_x0000_s1539"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R66xwAAAOMAAAAPAAAAZHJzL2Rvd25yZXYueG1sRE9LT8JA&#10;EL6T+B82Y+INdkEopLIQH0HQm/g4T7pj29iZbborVH89a0Licb73LNc9N+pAXai9WBiPDCiSwrta&#10;Sgtvr5vhAlSIKA4bL2ThhwKsVxeDJebOH+WFDvtYqhQiIUcLVYxtrnUoKmIMI9+SJO7Td4wxnV2p&#10;XYfHFM6NnhiTacZaUkOFLd1XVHztv9kCP8td+741yJPs6Tdw8Th/qD+svbrsb29ARerjv/js3rk0&#10;f3E9n45NNpvC308JAL06AQAA//8DAFBLAQItABQABgAIAAAAIQDb4fbL7gAAAIUBAAATAAAAAAAA&#10;AAAAAAAAAAAAAABbQ29udGVudF9UeXBlc10ueG1sUEsBAi0AFAAGAAgAAAAhAFr0LFu/AAAAFQEA&#10;AAsAAAAAAAAAAAAAAAAAHwEAAF9yZWxzLy5yZWxzUEsBAi0AFAAGAAgAAAAhALORHrrHAAAA4wAA&#10;AA8AAAAAAAAAAAAAAAAABwIAAGRycy9kb3ducmV2LnhtbFBLBQYAAAAAAwADALcAAAD7AgAAAAA=&#10;" fillcolor="white [3212]" strokecolor="black [3213]" strokeweight="1pt"/>
                    <v:rect id="Rectángulo 422" o:spid="_x0000_s1540"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H3BygAAAOIAAAAPAAAAZHJzL2Rvd25yZXYueG1sRI/NTsMw&#10;EITvSLyDtUjcqE0LSQl1KwqClt5afs6reEkisusoNm3g6XElJI6jmflGM1sM3Ko99aHxYuFyZECR&#10;lN41Ull4fXm8mIIKEcVh64UsfFOAxfz0ZIaF8wfZ0n4XK5UgEgq0UMfYFVqHsibGMPIdSfI+fM8Y&#10;k+wr7Xo8JDi3emxMphkbSQs1dnRfU/m5+2ILvJFl97YyyOPs+Sdw+ZQ/NO/Wnp8Nd7egIg3xP/zX&#10;XjsL06vsJjeT/BqOl9Id0PNfAAAA//8DAFBLAQItABQABgAIAAAAIQDb4fbL7gAAAIUBAAATAAAA&#10;AAAAAAAAAAAAAAAAAABbQ29udGVudF9UeXBlc10ueG1sUEsBAi0AFAAGAAgAAAAhAFr0LFu/AAAA&#10;FQEAAAsAAAAAAAAAAAAAAAAAHwEAAF9yZWxzLy5yZWxzUEsBAi0AFAAGAAgAAAAhAIZAfcHKAAAA&#10;4gAAAA8AAAAAAAAAAAAAAAAABwIAAGRycy9kb3ducmV2LnhtbFBLBQYAAAAAAwADALcAAAD+AgAA&#10;AAA=&#10;" fillcolor="white [3212]" strokecolor="black [3213]" strokeweight="1pt"/>
                    <v:rect id="Rectángulo 423" o:spid="_x0000_s1541"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7AFyQAAAOEAAAAPAAAAZHJzL2Rvd25yZXYueG1sRI9BawIx&#10;FITvQv9DeIXeNKu4YrdGKZa2nha09tDbM3ndXdy8LEmq239vBMHjMDPfMItVb1txIh8axwrGowwE&#10;sXam4UrB/ut9OAcRIrLB1jEp+KcAq+XDYIGFcWfe0mkXK5EgHApUUMfYFVIGXZPFMHIdcfJ+nbcY&#10;k/SVNB7PCW5bOcmymbTYcFqosaN1Tfq4+7MKtvvS6p/Dd/mxJl32b59Td/AbpZ4e+9cXEJH6eA/f&#10;2hujIM9n0+d8PoHro/QG5PICAAD//wMAUEsBAi0AFAAGAAgAAAAhANvh9svuAAAAhQEAABMAAAAA&#10;AAAAAAAAAAAAAAAAAFtDb250ZW50X1R5cGVzXS54bWxQSwECLQAUAAYACAAAACEAWvQsW78AAAAV&#10;AQAACwAAAAAAAAAAAAAAAAAfAQAAX3JlbHMvLnJlbHNQSwECLQAUAAYACAAAACEA5M+wBckAAADh&#10;AAAADwAAAAAAAAAAAAAAAAAHAgAAZHJzL2Rvd25yZXYueG1sUEsFBgAAAAADAAMAtwAAAP0CAAAA&#10;AA==&#10;" fillcolor="white [3212]" strokecolor="#09101d [484]" strokeweight="1pt"/>
                    <v:rect id="Rectángulo 424" o:spid="_x0000_s1542" style="position:absolute;left:453;top:4968;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9VHygAAAOMAAAAPAAAAZHJzL2Rvd25yZXYueG1sRI9BawIx&#10;FITvhf6H8ITearLbVtatUaRUqLdqxfNj89xdTF6WTaprf30jCB6HmfmGmS0GZ8WJ+tB61pCNFQji&#10;ypuWaw27n9VzASJEZIPWM2m4UIDF/PFhhqXxZ97QaRtrkSAcStTQxNiVUoaqIYdh7Dvi5B187zAm&#10;2dfS9HhOcGdlrtREOmw5LTTY0UdD1XH76zT8rQ9SfYfPYrdcT99e2o3d79Fq/TQalu8gIg3xHr61&#10;v4yGXE0nhcpesxyun9IfkPN/AAAA//8DAFBLAQItABQABgAIAAAAIQDb4fbL7gAAAIUBAAATAAAA&#10;AAAAAAAAAAAAAAAAAABbQ29udGVudF9UeXBlc10ueG1sUEsBAi0AFAAGAAgAAAAhAFr0LFu/AAAA&#10;FQEAAAsAAAAAAAAAAAAAAAAAHwEAAF9yZWxzLy5yZWxzUEsBAi0AFAAGAAgAAAAhABBr1UfKAAAA&#10;4wAAAA8AAAAAAAAAAAAAAAAABwIAAGRycy9kb3ducmV2LnhtbFBLBQYAAAAAAwADALcAAAD+AgAA&#10;AAA=&#10;" fillcolor="#4472c4 [3204]" strokecolor="#09101d [484]" strokeweight="1pt"/>
                    <v:roundrect id="Rectángulo: esquinas redondeadas 425" o:spid="_x0000_s1543"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03PzAAAAOMAAAAPAAAAZHJzL2Rvd25yZXYueG1sRI/dasJA&#10;FITvC32H5RR6VzdG6090lVJaVCiIPw9wzJ4mwezZdHej6du7QqGXw8x8w8yXnanFhZyvLCvo9xIQ&#10;xLnVFRcKjofPlwkIH5A11pZJwS95WC4eH+aYaXvlHV32oRARwj5DBWUITSalz0sy6Hu2IY7et3UG&#10;Q5SukNrhNcJNLdMkGUmDFceFEht6Lyk/71ujYNR2283gx22KwepUfZmz/Vi1Vqnnp+5tBiJQF/7D&#10;f+21VpAm/XQ6Gb4Ox3D/FP+AXNwAAAD//wMAUEsBAi0AFAAGAAgAAAAhANvh9svuAAAAhQEAABMA&#10;AAAAAAAAAAAAAAAAAAAAAFtDb250ZW50X1R5cGVzXS54bWxQSwECLQAUAAYACAAAACEAWvQsW78A&#10;AAAVAQAACwAAAAAAAAAAAAAAAAAfAQAAX3JlbHMvLnJlbHNQSwECLQAUAAYACAAAACEAxitNz8wA&#10;AADjAAAADwAAAAAAAAAAAAAAAAAHAgAAZHJzL2Rvd25yZXYueG1sUEsFBgAAAAADAAMAtwAAAAAD&#10;AAAAAA==&#10;" fillcolor="white [3212]" strokecolor="black [3213]" strokeweight="1pt">
                      <v:stroke joinstyle="miter"/>
                    </v:roundrect>
                    <v:roundrect id="Rectángulo: esquinas redondeadas 426" o:spid="_x0000_s1544"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aPAywAAAOMAAAAPAAAAZHJzL2Rvd25yZXYueG1sRI9Ba8Mw&#10;DIXvg/4Ho8Iuo7XThtBmdUspjO001m6HHbVYS0JjOdhumv37eTDoUXrvfXra7EbbiYF8aB1ryOYK&#10;BHHlTMu1ho/3p9kKRIjIBjvHpOGHAuy2k7sNlsZd+UjDKdYiQTiUqKGJsS+lDFVDFsPc9cRJ+3be&#10;Ykyjr6XxeE1w28mFUoW02HK60GBPh4aq8+liNTysD0v//Ka+ojpnr8fPPAEHqfX9dNw/gog0xpv5&#10;P/1iUv11UeSLPFsW8PdTWoDc/gIAAP//AwBQSwECLQAUAAYACAAAACEA2+H2y+4AAACFAQAAEwAA&#10;AAAAAAAAAAAAAAAAAAAAW0NvbnRlbnRfVHlwZXNdLnhtbFBLAQItABQABgAIAAAAIQBa9CxbvwAA&#10;ABUBAAALAAAAAAAAAAAAAAAAAB8BAABfcmVscy8ucmVsc1BLAQItABQABgAIAAAAIQA7PaPAywAA&#10;AOMAAAAPAAAAAAAAAAAAAAAAAAcCAABkcnMvZG93bnJldi54bWxQSwUGAAAAAAMAAwC3AAAA/wIA&#10;AAAA&#10;" fillcolor="#4472c4 [3204]" strokecolor="#09101d [484]" strokeweight="1pt">
                      <v:stroke joinstyle="miter"/>
                    </v:roundrect>
                  </v:group>
                  <v:group id="_x0000_s1545" style="position:absolute;left:-320;width:8206;height:31085" coordorigin="-321" coordsize="8212,28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sRXxwAAAOIAAAAPAAAAZHJzL2Rvd25yZXYueG1sRE/LisIw&#10;FN0PzD+EO+BO0/pirEYRccSFCOqAuLs017bY3JQm09a/NwthlofzXqw6U4qGaldYVhAPIhDEqdUF&#10;Zwp+Lz/9bxDOI2ssLZOCJzlYLT8/Fpho2/KJmrPPRAhhl6CC3PsqkdKlORl0A1sRB+5ua4M+wDqT&#10;usY2hJtSDqNoKg0WHBpyrGiTU/o4/xkFuxbb9SjeNofHffO8XSbH6yEmpXpf3XoOwlPn/8Vv914r&#10;mI2m8WQ4jsLmcCncAbl8AQAA//8DAFBLAQItABQABgAIAAAAIQDb4fbL7gAAAIUBAAATAAAAAAAA&#10;AAAAAAAAAAAAAABbQ29udGVudF9UeXBlc10ueG1sUEsBAi0AFAAGAAgAAAAhAFr0LFu/AAAAFQEA&#10;AAsAAAAAAAAAAAAAAAAAHwEAAF9yZWxzLy5yZWxzUEsBAi0AFAAGAAgAAAAhAPYSxFfHAAAA4gAA&#10;AA8AAAAAAAAAAAAAAAAABwIAAGRycy9kb3ducmV2LnhtbFBLBQYAAAAAAwADALcAAAD7AgAAAAA=&#10;">
                    <v:group id="Grupo 14" o:spid="_x0000_s1546" style="position:absolute;left:-321;width:8020;height:28301" coordorigin="-321" coordsize="8020,28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GwpygAAAOIAAAAPAAAAZHJzL2Rvd25yZXYueG1sRI9Ba8JA&#10;FITvhf6H5RV6q5usKDZ1FZFaPEihWhBvj+wzCWbfhuyaxH/vCoUeh5n5hpkvB1uLjlpfOdaQjhIQ&#10;xLkzFRcafg+btxkIH5AN1o5Jw408LBfPT3PMjOv5h7p9KESEsM9QQxlCk0np85Is+pFriKN3dq3F&#10;EGVbSNNiH+G2lipJptJixXGhxIbWJeWX/dVq+OqxX43Tz253Oa9vp8Pk+7hLSevXl2H1ASLQEP7D&#10;f+2t0aDGavquZomCx6V4B+TiDgAA//8DAFBLAQItABQABgAIAAAAIQDb4fbL7gAAAIUBAAATAAAA&#10;AAAAAAAAAAAAAAAAAABbQ29udGVudF9UeXBlc10ueG1sUEsBAi0AFAAGAAgAAAAhAFr0LFu/AAAA&#10;FQEAAAsAAAAAAAAAAAAAAAAAHwEAAF9yZWxzLy5yZWxzUEsBAi0AFAAGAAgAAAAhAEeIbCnKAAAA&#10;4gAAAA8AAAAAAAAAAAAAAAAABwIAAGRycy9kb3ducmV2LnhtbFBLBQYAAAAAAwADALcAAAD+AgAA&#10;AAA=&#10;">
                      <v:rect id="Rectángulo 262" o:spid="_x0000_s1547" style="position:absolute;left:-321;width:6537;height:283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vgIywAAAOIAAAAPAAAAZHJzL2Rvd25yZXYueG1sRI9ba8JA&#10;FITfBf/Dcgp9002KiqauUnqhLfjijdK3Q/aYLGbPxuxq0n/vCgUfh/lmhpkvO1uJCzXeOFaQDhMQ&#10;xLnThgsFu+3HYArCB2SNlWNS8Ecelot+b46Zdi2v6bIJhYgl7DNUUIZQZ1L6vCSLfuhq4ugdXGMx&#10;RNkUUjfYxnJbyackmUiLhuNCiTW9lpQfN2er4HvUnd7aX/P+aU7jUbL6SevDea/U40P38gwiUBfu&#10;8H/6SyuYRDidjacp3C7FOyAXVwAAAP//AwBQSwECLQAUAAYACAAAACEA2+H2y+4AAACFAQAAEwAA&#10;AAAAAAAAAAAAAAAAAAAAW0NvbnRlbnRfVHlwZXNdLnhtbFBLAQItABQABgAIAAAAIQBa9CxbvwAA&#10;ABUBAAALAAAAAAAAAAAAAAAAAB8BAABfcmVscy8ucmVsc1BLAQItABQABgAIAAAAIQDaTvgIywAA&#10;AOIAAAAPAAAAAAAAAAAAAAAAAAcCAABkcnMvZG93bnJldi54bWxQSwUGAAAAAAMAAwC3AAAA/wIA&#10;AAAA&#10;" fillcolor="#1f3763 [1604]" strokecolor="black [3213]" strokeweight="1pt"/>
                      <v:shape id="Cuadro de texto 92" o:spid="_x0000_s1548" type="#_x0000_t202" style="position:absolute;left:-184;top:3658;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DFzAAAAOIAAAAPAAAAZHJzL2Rvd25yZXYueG1sRI9Pa8JA&#10;FMTvhX6H5RV6qxsjVRNdRQLSIvXgn0tvr9lnEsy+jdmtpn56Vyh4HGbmN8x03planKl1lWUF/V4E&#10;gji3uuJCwX63fBuDcB5ZY22ZFPyRg/ns+WmKqbYX3tB56wsRIOxSVFB636RSurwkg65nG+LgHWxr&#10;0AfZFlK3eAlwU8s4iobSYMVhocSGspLy4/bXKFhlyzVufmIzvtbZx9dh0Zz23+9Kvb50iwkIT51/&#10;hP/bn1pBEkfJoD8aJnC/FO6AnN0AAAD//wMAUEsBAi0AFAAGAAgAAAAhANvh9svuAAAAhQEAABMA&#10;AAAAAAAAAAAAAAAAAAAAAFtDb250ZW50X1R5cGVzXS54bWxQSwECLQAUAAYACAAAACEAWvQsW78A&#10;AAAVAQAACwAAAAAAAAAAAAAAAAAfAQAAX3JlbHMvLnJlbHNQSwECLQAUAAYACAAAACEAnjdQxcwA&#10;AADiAAAADwAAAAAAAAAAAAAAAAAHAgAAZHJzL2Rvd25yZXYueG1sUEsFBgAAAAADAAMAtwAAAAAD&#10;AAAAAA==&#10;" filled="f" stroked="f" strokeweight=".5pt">
                        <v:textbox>
                          <w:txbxContent>
                            <w:p w14:paraId="046D9091"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549" style="position:absolute;left:-119;top:717;width:8010;height:7744" coordorigin="-343" coordsize="8010,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gfyygAAAOIAAAAPAAAAZHJzL2Rvd25yZXYueG1sRI9Ba8JA&#10;FITvQv/D8oTedJNIqkRXEWlLD1KoFsTbI/tMgtm3IbtN4r/vCoLHYWa+YVabwdSio9ZVlhXE0wgE&#10;cW51xYWC3+PHZAHCeWSNtWVScCMHm/XLaIWZtj3/UHfwhQgQdhkqKL1vMildXpJBN7UNcfAutjXo&#10;g2wLqVvsA9zUMomiN2mw4rBQYkO7kvLr4c8o+Oyx387i925/vexu52P6fdrHpNTreNguQXga/DP8&#10;aH9pBfMkXSTpbJ7C/VK4A3L9DwAA//8DAFBLAQItABQABgAIAAAAIQDb4fbL7gAAAIUBAAATAAAA&#10;AAAAAAAAAAAAAAAAAABbQ29udGVudF9UeXBlc10ueG1sUEsBAi0AFAAGAAgAAAAhAFr0LFu/AAAA&#10;FQEAAAsAAAAAAAAAAAAAAAAAHwEAAF9yZWxzLy5yZWxzUEsBAi0AFAAGAAgAAAAhAG/aB/LKAAAA&#10;4gAAAA8AAAAAAAAAAAAAAAAABwIAAGRycy9kb3ducmV2LnhtbFBLBQYAAAAAAwADALcAAAD+AgAA&#10;AAA=&#10;">
                      <v:shape id="Cuadro de texto 92" o:spid="_x0000_s1550" type="#_x0000_t202" style="position:absolute;left:-215;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O7ywAAAOIAAAAPAAAAZHJzL2Rvd25yZXYueG1sRI9Ba8JA&#10;FITvQv/D8oTedKNU2aauIgGpSD1ovfT2mn0modm3aXar0V/vFgSPw8x8w8wWna3FiVpfOdYwGiYg&#10;iHNnKi40HD5XAwXCB2SDtWPScCEPi/lTb4apcWfe0WkfChEh7FPUUIbQpFL6vCSLfuga4ugdXWsx&#10;RNkW0rR4jnBby3GSTKXFiuNCiQ1lJeU/+z+rYZOttrj7Hlt1rbP3j+Oy+T18TbR+7nfLNxCBuvAI&#10;39tro2GaKKUm6uUV/i/FOyDnNwAAAP//AwBQSwECLQAUAAYACAAAACEA2+H2y+4AAACFAQAAEwAA&#10;AAAAAAAAAAAAAAAAAAAAW0NvbnRlbnRfVHlwZXNdLnhtbFBLAQItABQABgAIAAAAIQBa9CxbvwAA&#10;ABUBAAALAAAAAAAAAAAAAAAAAB8BAABfcmVscy8ucmVsc1BLAQItABQABgAIAAAAIQBia+O7ywAA&#10;AOIAAAAPAAAAAAAAAAAAAAAAAAcCAABkcnMvZG93bnJldi54bWxQSwUGAAAAAAMAAwC3AAAA/wIA&#10;AAAA&#10;" filled="f" stroked="f" strokeweight=".5pt">
                        <v:textbox>
                          <w:txbxContent>
                            <w:p w14:paraId="6127855D"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551" type="#_x0000_t202" style="position:absolute;left:-222;top:1479;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S5RywAAAOEAAAAPAAAAZHJzL2Rvd25yZXYueG1sRI9Pa8JA&#10;FMTvQr/D8gredKNWSaOrSEAsYg/+ufT2zD6T0OzbNLtq7Kd3CwWPw8z8hpktWlOJKzWutKxg0I9A&#10;EGdWl5wrOB5WvRiE88gaK8uk4E4OFvOXzgwTbW+8o+ve5yJA2CWooPC+TqR0WUEGXd/WxME728ag&#10;D7LJpW7wFuCmksMomkiDJYeFAmtKC8q+9xejYJOuPnF3Gpr4t0rX2/Oy/jl+jZXqvrbLKQhPrX+G&#10;/9sfWkE8GE/eotE7/D0Kb0DOHwAAAP//AwBQSwECLQAUAAYACAAAACEA2+H2y+4AAACFAQAAEwAA&#10;AAAAAAAAAAAAAAAAAAAAW0NvbnRlbnRfVHlwZXNdLnhtbFBLAQItABQABgAIAAAAIQBa9CxbvwAA&#10;ABUBAAALAAAAAAAAAAAAAAAAAB8BAABfcmVscy8ucmVsc1BLAQItABQABgAIAAAAIQBsoS5RywAA&#10;AOEAAAAPAAAAAAAAAAAAAAAAAAcCAABkcnMvZG93bnJldi54bWxQSwUGAAAAAAMAAwC3AAAA/wIA&#10;AAAA&#10;" filled="f" stroked="f" strokeweight=".5pt">
                        <v:textbox>
                          <w:txbxContent>
                            <w:p w14:paraId="1F97AAA9"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v:textbox>
                      </v:shape>
                      <v:shape id="Cuadro de texto 92" o:spid="_x0000_s1552" type="#_x0000_t202" style="position:absolute;left:-343;top:4392;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aubyQAAAOMAAAAPAAAAZHJzL2Rvd25yZXYueG1sRE9La8JA&#10;EL4X/A/LFLzVTSUaia4iAbGUevBx8TZmxySYnY3Zrab99d2C4HG+98wWnanFjVpXWVbwPohAEOdW&#10;V1woOOxXbxMQziNrrC2Tgh9ysJj3XmaYanvnLd12vhAhhF2KCkrvm1RKl5dk0A1sQxy4s20N+nC2&#10;hdQt3kO4qeUwisbSYMWhocSGspLyy+7bKPjMVhvcnoZm8ltn66/zsrkejiOl+q/dcgrCU+ef4of7&#10;Q4f5URInSRKPYvj/KQAg538AAAD//wMAUEsBAi0AFAAGAAgAAAAhANvh9svuAAAAhQEAABMAAAAA&#10;AAAAAAAAAAAAAAAAAFtDb250ZW50X1R5cGVzXS54bWxQSwECLQAUAAYACAAAACEAWvQsW78AAAAV&#10;AQAACwAAAAAAAAAAAAAAAAAfAQAAX3JlbHMvLnJlbHNQSwECLQAUAAYACAAAACEAn0Wrm8kAAADj&#10;AAAADwAAAAAAAAAAAAAAAAAHAgAAZHJzL2Rvd25yZXYueG1sUEsFBgAAAAADAAMAtwAAAP0CAAAA&#10;AA==&#10;" filled="f" stroked="f" strokeweight=".5pt">
                        <v:textbox>
                          <w:txbxContent>
                            <w:p w14:paraId="39FD1EBC"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v:textbox>
                      </v:shape>
                      <v:shape id="Cuadro de texto 92" o:spid="_x0000_s1553" type="#_x0000_t202" style="position:absolute;left:-260;top:6051;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H15zAAAAOMAAAAPAAAAZHJzL2Rvd25yZXYueG1sRI9BT8Mw&#10;DIXvSPyHyEjcWEI1pqosm6ZKEwjBYWOX3bzGaysapzRhK/v18wGJo/2e3/s8X46+UycaYhvYwuPE&#10;gCKugmu5trD7XD/koGJCdtgFJgu/FGG5uL2ZY+HCmTd02qZaSQjHAi00KfWF1rFqyGOchJ5YtGMY&#10;PCYZh1q7Ac8S7judGTPTHluWhgZ7KhuqvrY/3sJbuf7AzSHz+aUrX96Pq/57t3+y9v5uXD2DSjSm&#10;f/Pf9asTfGOmZprlM4GWn2QBenEFAAD//wMAUEsBAi0AFAAGAAgAAAAhANvh9svuAAAAhQEAABMA&#10;AAAAAAAAAAAAAAAAAAAAAFtDb250ZW50X1R5cGVzXS54bWxQSwECLQAUAAYACAAAACEAWvQsW78A&#10;AAAVAQAACwAAAAAAAAAAAAAAAAAfAQAAX3JlbHMvLnJlbHNQSwECLQAUAAYACAAAACEAhAh9ecwA&#10;AADjAAAADwAAAAAAAAAAAAAAAAAHAgAAZHJzL2Rvd25yZXYueG1sUEsFBgAAAAADAAMAtwAAAAAD&#10;AAAAAA==&#10;" filled="f" stroked="f" strokeweight=".5pt">
                        <v:textbox>
                          <w:txbxContent>
                            <w:p w14:paraId="5904C948"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v:textbox>
                      </v:shape>
                    </v:group>
                  </v:group>
                </v:group>
                <v:group id="_x0000_s1554" style="position:absolute;left:11831;top:2045;width:37124;height:12200" coordsize="37124,121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WC2yAAAAOMAAAAPAAAAZHJzL2Rvd25yZXYueG1sRE9fS8Mw&#10;EH8X/A7hhL25NC0WrcvGGJv4MIRtgvh2NLe2rLmUJmu7b28Ewcf7/b/FarKtGKj3jWMNap6AIC6d&#10;abjS8HnaPT6D8AHZYOuYNNzIw2p5f7fAwriRDzQcQyViCPsCNdQhdIWUvqzJop+7jjhyZ9dbDPHs&#10;K2l6HGO4bWWaJLm02HBsqLGjTU3l5Xi1Gt5GHNeZ2g77y3lz+z49fXztFWk9e5jWryACTeFf/Od+&#10;N3F+nuaZUln6Ar8/RQDk8gcAAP//AwBQSwECLQAUAAYACAAAACEA2+H2y+4AAACFAQAAEwAAAAAA&#10;AAAAAAAAAAAAAAAAW0NvbnRlbnRfVHlwZXNdLnhtbFBLAQItABQABgAIAAAAIQBa9CxbvwAAABUB&#10;AAALAAAAAAAAAAAAAAAAAB8BAABfcmVscy8ucmVsc1BLAQItABQABgAIAAAAIQB6EWC2yAAAAOMA&#10;AAAPAAAAAAAAAAAAAAAAAAcCAABkcnMvZG93bnJldi54bWxQSwUGAAAAAAMAAwC3AAAA/AIAAAAA&#10;">
                  <v:shape id="_x0000_s1555" type="#_x0000_t202" style="position:absolute;left:15520;width:8522;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oRTzQAAAOMAAAAPAAAAZHJzL2Rvd25yZXYueG1sRI9BT8JA&#10;EIXvJvyHzZhwk22JNqWyENKEaIweQC7exu7QNnZnS3eB6q93DiYeZ+bNe+9brkfXqQsNofVsIJ0l&#10;oIgrb1uuDRzet3c5qBCRLXaeycA3BVivJjdLLKy/8o4u+1grMeFQoIEmxr7QOlQNOQwz3xPL7egH&#10;h1HGodZ2wKuYu07PkyTTDluWhAZ7KhuqvvZnZ+Cl3L7h7nPu8p+ufHo9bvrT4ePBmOntuHkEFWmM&#10;/+K/72cr9Rfp4j7P0kwohEkWoFe/AAAA//8DAFBLAQItABQABgAIAAAAIQDb4fbL7gAAAIUBAAAT&#10;AAAAAAAAAAAAAAAAAAAAAABbQ29udGVudF9UeXBlc10ueG1sUEsBAi0AFAAGAAgAAAAhAFr0LFu/&#10;AAAAFQEAAAsAAAAAAAAAAAAAAAAAHwEAAF9yZWxzLy5yZWxzUEsBAi0AFAAGAAgAAAAhABmyhFPN&#10;AAAA4wAAAA8AAAAAAAAAAAAAAAAABwIAAGRycy9kb3ducmV2LnhtbFBLBQYAAAAAAwADALcAAAAB&#10;AwAAAAA=&#10;" filled="f" stroked="f" strokeweight=".5pt">
                    <v:textbox>
                      <w:txbxContent>
                        <w:p w14:paraId="27D93499" w14:textId="6EDA8E74" w:rsidR="00A605E8" w:rsidRPr="008A51C5" w:rsidRDefault="00A605E8" w:rsidP="00A605E8">
                          <w:pPr>
                            <w:rPr>
                              <w:b/>
                              <w:bCs/>
                              <w:sz w:val="10"/>
                              <w:szCs w:val="10"/>
                            </w:rPr>
                          </w:pPr>
                          <w:r>
                            <w:rPr>
                              <w:b/>
                              <w:bCs/>
                              <w:sz w:val="10"/>
                              <w:szCs w:val="10"/>
                            </w:rPr>
                            <w:t>Gestión de equipo</w:t>
                          </w:r>
                        </w:p>
                      </w:txbxContent>
                    </v:textbox>
                  </v:shape>
                  <v:shape id="_x0000_s1556" type="#_x0000_t202" style="position:absolute;left:10547;top:681;width:18129;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fsgzQAAAOMAAAAPAAAAZHJzL2Rvd25yZXYueG1sRI9BT8JA&#10;EIXvJv6HzZhwk21LVFJYCGlCJEQPIBdvY3doG7qztbtA9dc7BxOOM/PmvffNl4Nr1YX60Hg2kI4T&#10;UMSltw1XBg4f68cpqBCRLbaeycAPBVgu7u/mmFt/5R1d9rFSYsIhRwN1jF2udShrchjGviOW29H3&#10;DqOMfaVtj1cxd63OkuRZO2xYEmrsqKipPO3PzsC2WL/j7itz09+2eH07rrrvw+eTMaOHYTUDFWmI&#10;N/H/98ZK/ckke0mTLBUKYZIF6MUfAAAA//8DAFBLAQItABQABgAIAAAAIQDb4fbL7gAAAIUBAAAT&#10;AAAAAAAAAAAAAAAAAAAAAABbQ29udGVudF9UeXBlc10ueG1sUEsBAi0AFAAGAAgAAAAhAFr0LFu/&#10;AAAAFQEAAAsAAAAAAAAAAAAAAAAAHwEAAF9yZWxzLy5yZWxzUEsBAi0AFAAGAAgAAAAhAJPF+yDN&#10;AAAA4wAAAA8AAAAAAAAAAAAAAAAABwIAAGRycy9kb3ducmV2LnhtbFBLBQYAAAAAAwADALcAAAAB&#10;AwAAAAA=&#10;" filled="f" stroked="f" strokeweight=".5pt">
                    <v:textbox>
                      <w:txbxContent>
                        <w:p w14:paraId="53789E3D" w14:textId="2733C49B" w:rsidR="00267596" w:rsidRPr="00A50ADB" w:rsidRDefault="00267596" w:rsidP="00267596">
                          <w:pPr>
                            <w:rPr>
                              <w:sz w:val="10"/>
                              <w:szCs w:val="10"/>
                            </w:rPr>
                          </w:pPr>
                          <w:r>
                            <w:rPr>
                              <w:sz w:val="10"/>
                              <w:szCs w:val="10"/>
                            </w:rPr>
                            <w:t>Administra tu equipo de desarrollo y monitorea su desempeño</w:t>
                          </w:r>
                        </w:p>
                      </w:txbxContent>
                    </v:textbox>
                  </v:shape>
                  <v:shape id="_x0000_s1557" type="#_x0000_t202" style="position:absolute;top:10186;width:8566;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7NvywAAAOIAAAAPAAAAZHJzL2Rvd25yZXYueG1sRI9Ba8JA&#10;FITvBf/D8gRvdZOAMURXkYC0SHvQevH2zD6TYPZtmt1q7K/vFgo9DjPzDbNcD6YVN+pdY1lBPI1A&#10;EJdWN1wpOH5snzMQziNrbC2Tggc5WK9GT0vMtb3znm4HX4kAYZejgtr7LpfSlTUZdFPbEQfvYnuD&#10;Psi+krrHe4CbViZRlEqDDYeFGjsqaiqvhy+jYFds33F/Tkz23RYvb5dN93k8zZSajIfNAoSnwf+H&#10;/9qvWkEyT+M4y9I5/F4Kd0CufgAAAP//AwBQSwECLQAUAAYACAAAACEA2+H2y+4AAACFAQAAEwAA&#10;AAAAAAAAAAAAAAAAAAAAW0NvbnRlbnRfVHlwZXNdLnhtbFBLAQItABQABgAIAAAAIQBa9CxbvwAA&#10;ABUBAAALAAAAAAAAAAAAAAAAAB8BAABfcmVscy8ucmVsc1BLAQItABQABgAIAAAAIQCjh7NvywAA&#10;AOIAAAAPAAAAAAAAAAAAAAAAAAcCAABkcnMvZG93bnJldi54bWxQSwUGAAAAAAMAAwC3AAAA/wIA&#10;AAAA&#10;" filled="f" stroked="f" strokeweight=".5pt">
                    <v:textbox>
                      <w:txbxContent>
                        <w:p w14:paraId="3EFBFE11" w14:textId="3617093B" w:rsidR="00267596" w:rsidRPr="008A51C5" w:rsidRDefault="00267596" w:rsidP="00267596">
                          <w:pPr>
                            <w:rPr>
                              <w:b/>
                              <w:bCs/>
                              <w:sz w:val="10"/>
                              <w:szCs w:val="10"/>
                            </w:rPr>
                          </w:pPr>
                          <w:r>
                            <w:rPr>
                              <w:b/>
                              <w:bCs/>
                              <w:sz w:val="10"/>
                              <w:szCs w:val="10"/>
                            </w:rPr>
                            <w:t>Miembros del equipo</w:t>
                          </w:r>
                        </w:p>
                      </w:txbxContent>
                    </v:textbox>
                  </v:shape>
                  <v:shape id="_x0000_s1558" type="#_x0000_t202" style="position:absolute;left:32806;top:10186;width:4318;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Z39ygAAAOMAAAAPAAAAZHJzL2Rvd25yZXYueG1sRI9Ba8JA&#10;FITvBf/D8oTe6m6MGImu0lYKIl60PXh8ZJ9JMPs2ZLcm/fddQfA4zMw3zGoz2EbcqPO1Yw3JRIEg&#10;LpypudTw8/31tgDhA7LBxjFp+CMPm/XoZYW5cT0f6XYKpYgQ9jlqqEJocyl9UZFFP3EtcfQurrMY&#10;ouxKaTrsI9w2cqrUXFqsOS5U2NJnRcX19Gs17FO6ntPSH3x/+Uh3Rm0PzX6r9et4eF+CCDSEZ/jR&#10;3hkNU7WYqSxL5gncP8U/INf/AAAA//8DAFBLAQItABQABgAIAAAAIQDb4fbL7gAAAIUBAAATAAAA&#10;AAAAAAAAAAAAAAAAAABbQ29udGVudF9UeXBlc10ueG1sUEsBAi0AFAAGAAgAAAAhAFr0LFu/AAAA&#10;FQEAAAsAAAAAAAAAAAAAAAAAHwEAAF9yZWxzLy5yZWxzUEsBAi0AFAAGAAgAAAAhACTJnf3KAAAA&#10;4wAAAA8AAAAAAAAAAAAAAAAABwIAAGRycy9kb3ducmV2LnhtbFBLBQYAAAAAAwADALcAAAD+AgAA&#10;AAA=&#10;" fillcolor="white [3201]" strokecolor="black [3200]" strokeweight="1pt">
                    <v:textbox>
                      <w:txbxContent>
                        <w:p w14:paraId="190E1D13" w14:textId="0B8E3BE4" w:rsidR="00267596" w:rsidRPr="008A51C5" w:rsidRDefault="00267596" w:rsidP="00267596">
                          <w:pPr>
                            <w:rPr>
                              <w:b/>
                              <w:bCs/>
                              <w:sz w:val="10"/>
                              <w:szCs w:val="10"/>
                            </w:rPr>
                          </w:pPr>
                          <w:r>
                            <w:rPr>
                              <w:b/>
                              <w:bCs/>
                              <w:sz w:val="10"/>
                              <w:szCs w:val="10"/>
                            </w:rPr>
                            <w:t>Agregar</w:t>
                          </w:r>
                        </w:p>
                      </w:txbxContent>
                    </v:textbox>
                  </v:shape>
                </v:group>
                <w10:wrap type="square"/>
              </v:group>
            </w:pict>
          </mc:Fallback>
        </mc:AlternateContent>
      </w:r>
      <w:r>
        <w:rPr>
          <w:noProof/>
        </w:rPr>
        <mc:AlternateContent>
          <mc:Choice Requires="wps">
            <w:drawing>
              <wp:anchor distT="0" distB="0" distL="114300" distR="114300" simplePos="0" relativeHeight="252264708" behindDoc="0" locked="0" layoutInCell="1" allowOverlap="1" wp14:anchorId="1FE51FDD" wp14:editId="63EDD1B7">
                <wp:simplePos x="0" y="0"/>
                <wp:positionH relativeFrom="column">
                  <wp:posOffset>1674648</wp:posOffset>
                </wp:positionH>
                <wp:positionV relativeFrom="paragraph">
                  <wp:posOffset>2481468</wp:posOffset>
                </wp:positionV>
                <wp:extent cx="476250" cy="179734"/>
                <wp:effectExtent l="0" t="0" r="0" b="0"/>
                <wp:wrapNone/>
                <wp:docPr id="172945685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720AF17B" w14:textId="4FA8B1D6" w:rsidR="00702FFD" w:rsidRPr="000E4A94" w:rsidRDefault="00702FFD" w:rsidP="00702FFD">
                            <w:pPr>
                              <w:rPr>
                                <w:color w:val="FFFFFF" w:themeColor="background1"/>
                                <w:sz w:val="10"/>
                                <w:szCs w:val="10"/>
                              </w:rPr>
                            </w:pPr>
                            <w:r w:rsidRPr="000E4A94">
                              <w:rPr>
                                <w:color w:val="FFFFFF" w:themeColor="background1"/>
                                <w:sz w:val="8"/>
                                <w:szCs w:val="8"/>
                              </w:rPr>
                              <w:t>+ Asignar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1FDD" id="_x0000_s1559" type="#_x0000_t202" style="position:absolute;left:0;text-align:left;margin-left:131.85pt;margin-top:195.4pt;width:37.5pt;height:14.15pt;z-index:2522647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phaGwIAADQEAAAOAAAAZHJzL2Uyb0RvYy54bWysU01v2zAMvQ/YfxB0b5yvJqsRp8haZBgQ&#10;tAXSoWdFlmIDkqhJSuzs14+S87Vup6EXmRTpR/I9anbfakX2wvkaTEEHvT4lwnAoa7Mt6I/X5c0X&#10;SnxgpmQKjCjoQXh6P//8adbYXAyhAlUKRxDE+LyxBa1CsHmWeV4JzXwPrDAYlOA0C+i6bVY61iC6&#10;Vtmw359kDbjSOuDCe7x97IJ0nvClFDw8S+lFIKqg2FtIp0vnJp7ZfMbyrWO2qvmxDfYfXWhWGyx6&#10;hnpkgZGdq/+C0jV34EGGHgedgZQ1F2kGnGbQfzfNumJWpFmQHG/PNPmPg+VP+7V9cSS0X6FFASMh&#10;jfW5x8s4Tyudjl/slGAcKTycaRNtIBwvx9PJ8BYjHEOD6d10NI4o2eVn63z4JkCTaBTUoSqJLLZf&#10;+dClnlJiLQPLWqmkjDKkKehkhPB/RBBcGaxxaTVaod20pC4LOuqPToNsoDzgfA466b3lyxq7WDEf&#10;XphDrbFx3N/wjIdUgNXgaFFSgfv1r/uYjxJglJIGd6eg/ueOOUGJ+m5QnLvBeByXLTnj2+kQHXcd&#10;2VxHzE4/AK7nAF+K5cmM+UGdTOlAv+GaL2JVDDHDsXZBw8l8CN1G4zPhYrFISbheloWVWVseoSN7&#10;kePX9o05exQioIJPcNoylr/To8vteF/sAsg6iRWZ7lg9CoCrmeQ+PqO4+9d+yro89vlvAAAA//8D&#10;AFBLAwQUAAYACAAAACEAZEpihOMAAAALAQAADwAAAGRycy9kb3ducmV2LnhtbEyPy07DMBBF90j8&#10;gzVI7KjzgJKmmVRVpAoJ0UVLN905sZtE+BFitw18PcMKljNzdOfcYjUZzS5q9L2zCPEsAqZs42Rv&#10;W4TD++YhA+aDsFJoZxXCl/KwKm9vCpFLd7U7ddmHllGI9blA6EIYcs590ykj/MwNytLt5EYjAo1j&#10;y+UorhRuNE+iaM6N6C196MSgqk41H/uzQXitNluxqxOTfevq5e20Hj4PxyfE+7tpvQQW1BT+YPjV&#10;J3Uoyal2Zys90wjJPH0mFCFdRNSBiDTNaFMjPMaLGHhZ8P8dyh8AAAD//wMAUEsBAi0AFAAGAAgA&#10;AAAhALaDOJL+AAAA4QEAABMAAAAAAAAAAAAAAAAAAAAAAFtDb250ZW50X1R5cGVzXS54bWxQSwEC&#10;LQAUAAYACAAAACEAOP0h/9YAAACUAQAACwAAAAAAAAAAAAAAAAAvAQAAX3JlbHMvLnJlbHNQSwEC&#10;LQAUAAYACAAAACEAYnqYWhsCAAA0BAAADgAAAAAAAAAAAAAAAAAuAgAAZHJzL2Uyb0RvYy54bWxQ&#10;SwECLQAUAAYACAAAACEAZEpihOMAAAALAQAADwAAAAAAAAAAAAAAAAB1BAAAZHJzL2Rvd25yZXYu&#10;eG1sUEsFBgAAAAAEAAQA8wAAAIUFAAAAAA==&#10;" filled="f" stroked="f" strokeweight=".5pt">
                <v:textbox>
                  <w:txbxContent>
                    <w:p w14:paraId="720AF17B" w14:textId="4FA8B1D6" w:rsidR="00702FFD" w:rsidRPr="000E4A94" w:rsidRDefault="00702FFD" w:rsidP="00702FFD">
                      <w:pPr>
                        <w:rPr>
                          <w:color w:val="FFFFFF" w:themeColor="background1"/>
                          <w:sz w:val="10"/>
                          <w:szCs w:val="10"/>
                        </w:rPr>
                      </w:pPr>
                      <w:r w:rsidRPr="000E4A94">
                        <w:rPr>
                          <w:color w:val="FFFFFF" w:themeColor="background1"/>
                          <w:sz w:val="8"/>
                          <w:szCs w:val="8"/>
                        </w:rPr>
                        <w:t>+ Asignar</w:t>
                      </w:r>
                    </w:p>
                  </w:txbxContent>
                </v:textbox>
              </v:shape>
            </w:pict>
          </mc:Fallback>
        </mc:AlternateContent>
      </w:r>
      <w:r>
        <w:rPr>
          <w:noProof/>
        </w:rPr>
        <mc:AlternateContent>
          <mc:Choice Requires="wps">
            <w:drawing>
              <wp:anchor distT="0" distB="0" distL="114300" distR="114300" simplePos="0" relativeHeight="252262660" behindDoc="0" locked="0" layoutInCell="1" allowOverlap="1" wp14:anchorId="013A6F0D" wp14:editId="6F8964B2">
                <wp:simplePos x="0" y="0"/>
                <wp:positionH relativeFrom="column">
                  <wp:posOffset>1257935</wp:posOffset>
                </wp:positionH>
                <wp:positionV relativeFrom="paragraph">
                  <wp:posOffset>2479040</wp:posOffset>
                </wp:positionV>
                <wp:extent cx="476250" cy="179734"/>
                <wp:effectExtent l="0" t="0" r="0" b="0"/>
                <wp:wrapNone/>
                <wp:docPr id="177956295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3207E2B8" w14:textId="32645F4C" w:rsidR="00702FFD" w:rsidRPr="00A50ADB" w:rsidRDefault="00702FFD" w:rsidP="00702FFD">
                            <w:pPr>
                              <w:rPr>
                                <w:sz w:val="10"/>
                                <w:szCs w:val="10"/>
                              </w:rPr>
                            </w:pPr>
                            <w:r>
                              <w:rPr>
                                <w:sz w:val="8"/>
                                <w:szCs w:val="8"/>
                              </w:rPr>
                              <w:t>Ver perfil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A6F0D" id="_x0000_s1560" type="#_x0000_t202" style="position:absolute;left:0;text-align:left;margin-left:99.05pt;margin-top:195.2pt;width:37.5pt;height:14.15pt;z-index:2522626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UdGQIAADQEAAAOAAAAZHJzL2Uyb0RvYy54bWysU8lu2zAQvRfoPxC8x/IWuxEsB24CFwWM&#10;JIBT5ExTpEWA4rAkbcn9+g4pb017KnKhhjOjN8t7nN23tSZ74bwCU9BBr0+JMBxKZbYF/fG6vPlC&#10;iQ/MlEyDEQU9CE/v558/zRqbiyFUoEvhCIIYnze2oFUINs8yzytRM98DKwwGJbiaBby6bVY61iB6&#10;rbNhvz/JGnCldcCF9+h97IJ0nvClFDw8S+lFILqg2FtIp0vnJp7ZfMbyrWO2UvzYBvuPLmqmDBY9&#10;Qz2ywMjOqb+gasUdeJChx6HOQErFRZoBpxn0302zrpgVaRZcjrfnNfmPg+VP+7V9cSS0X6FFAuNC&#10;Gutzj844TytdHb/YKcE4rvBwXptoA+HoHE8nw1uMcAwNpnfT0TiiZJefrfPhm4CaRKOgDllJy2L7&#10;lQ9d6ikl1jKwVFonZrQhTUEnI4T/I4Lg2mCNS6vRCu2mJaos6KifWoi+DZQHnM9BR723fKmwixXz&#10;4YU55BobR/2GZzykBqwGR4uSCtyvf/ljPlKAUUoa1E5B/c8dc4IS/d0gOXeD8TiKLV3Gt9MhXtx1&#10;ZHMdMbv6AVCeA3wplicz5gd9MqWD+g1lvohVMcQMx9oFDSfzIXSKxmfCxWKRklBeloWVWVseoeP2&#10;4o5f2zfm7JGIgAw+wUllLH/HR5fb7X2xCyBVIuuy1SMBKM1E9/EZRe1f31PW5bHPfwMAAP//AwBQ&#10;SwMEFAAGAAgAAAAhAG7BN27iAAAACwEAAA8AAABkcnMvZG93bnJldi54bWxMj8FOwzAMhu9IvENk&#10;JG4sbTdYV5pOU6UJCcFhYxdubpO1FY1TmmwrPD3mBMff/vT7c76ebC/OZvSdIwXxLAJhqHa6o0bB&#10;4W17l4LwAUlj78go+DIe1sX1VY6ZdhfamfM+NIJLyGeooA1hyKT0dWss+pkbDPHu6EaLgePYSD3i&#10;hcttL5MoepAWO+ILLQ6mbE39sT9ZBc/l9hV3VWLT7758ejluhs/D+71StzfT5hFEMFP4g+FXn9Wh&#10;YKfKnUh70XNepTGjCuaraAGCiWQ550mlYBGnS5BFLv//UPwAAAD//wMAUEsBAi0AFAAGAAgAAAAh&#10;ALaDOJL+AAAA4QEAABMAAAAAAAAAAAAAAAAAAAAAAFtDb250ZW50X1R5cGVzXS54bWxQSwECLQAU&#10;AAYACAAAACEAOP0h/9YAAACUAQAACwAAAAAAAAAAAAAAAAAvAQAAX3JlbHMvLnJlbHNQSwECLQAU&#10;AAYACAAAACEA3G/lHRkCAAA0BAAADgAAAAAAAAAAAAAAAAAuAgAAZHJzL2Uyb0RvYy54bWxQSwEC&#10;LQAUAAYACAAAACEAbsE3buIAAAALAQAADwAAAAAAAAAAAAAAAABzBAAAZHJzL2Rvd25yZXYueG1s&#10;UEsFBgAAAAAEAAQA8wAAAIIFAAAAAA==&#10;" filled="f" stroked="f" strokeweight=".5pt">
                <v:textbox>
                  <w:txbxContent>
                    <w:p w14:paraId="3207E2B8" w14:textId="32645F4C" w:rsidR="00702FFD" w:rsidRPr="00A50ADB" w:rsidRDefault="00702FFD" w:rsidP="00702FFD">
                      <w:pPr>
                        <w:rPr>
                          <w:sz w:val="10"/>
                          <w:szCs w:val="10"/>
                        </w:rPr>
                      </w:pPr>
                      <w:r>
                        <w:rPr>
                          <w:sz w:val="8"/>
                          <w:szCs w:val="8"/>
                        </w:rPr>
                        <w:t>Ver perfil</w:t>
                      </w:r>
                    </w:p>
                  </w:txbxContent>
                </v:textbox>
              </v:shape>
            </w:pict>
          </mc:Fallback>
        </mc:AlternateContent>
      </w:r>
      <w:r>
        <w:rPr>
          <w:noProof/>
        </w:rPr>
        <mc:AlternateContent>
          <mc:Choice Requires="wps">
            <w:drawing>
              <wp:anchor distT="0" distB="0" distL="114300" distR="114300" simplePos="0" relativeHeight="252260612" behindDoc="0" locked="0" layoutInCell="1" allowOverlap="1" wp14:anchorId="67476142" wp14:editId="6F0F7401">
                <wp:simplePos x="0" y="0"/>
                <wp:positionH relativeFrom="column">
                  <wp:posOffset>1647825</wp:posOffset>
                </wp:positionH>
                <wp:positionV relativeFrom="paragraph">
                  <wp:posOffset>2245360</wp:posOffset>
                </wp:positionV>
                <wp:extent cx="476250" cy="179734"/>
                <wp:effectExtent l="0" t="0" r="0" b="0"/>
                <wp:wrapNone/>
                <wp:docPr id="77000379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3F1B9B42" w14:textId="4FB6C9B1" w:rsidR="00702FFD" w:rsidRPr="00A50ADB" w:rsidRDefault="00702FFD" w:rsidP="00702FFD">
                            <w:pPr>
                              <w:rPr>
                                <w:sz w:val="10"/>
                                <w:szCs w:val="10"/>
                              </w:rPr>
                            </w:pPr>
                            <w:r>
                              <w:rPr>
                                <w:sz w:val="8"/>
                                <w:szCs w:val="8"/>
                              </w:rPr>
                              <w:t>Carga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76142" id="_x0000_s1561" type="#_x0000_t202" style="position:absolute;left:0;text-align:left;margin-left:129.75pt;margin-top:176.8pt;width:37.5pt;height:14.15pt;z-index:2522606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arIGgIAADQEAAAOAAAAZHJzL2Uyb0RvYy54bWysU01v2zAMvQ/YfxB0X5zvrEacImuRYUDQ&#10;FkiHnhVZig1IoiYpsbNfP0rO17qdhl1kUqQfyfeo+X2rFTkI52swBR30+pQIw6Gsza6g319Xnz5T&#10;4gMzJVNgREGPwtP7xccP88bmYggVqFI4giDG540taBWCzbPM80po5ntghcGgBKdZQNftstKxBtG1&#10;yob9/jRrwJXWARfe4+1jF6SLhC+l4OFZSi8CUQXF3kI6XTq38cwWc5bvHLNVzU9tsH/oQrPaYNEL&#10;1CMLjOxd/QeUrrkDDzL0OOgMpKy5SDPgNIP+u2k2FbMizYLkeHuhyf8/WP502NgXR0L7BVoUMBLS&#10;WJ97vIzztNLp+MVOCcaRwuOFNtEGwvFyPJsOJxjhGBrM7majcUTJrj9b58NXAZpEo6AOVUlkscPa&#10;hy71nBJrGVjVSiVllCFNQacjhP8tguDKYI1rq9EK7bYldVnQUX9yHmQL5RHnc9BJ7y1f1djFmvnw&#10;whxqjY3j/oZnPKQCrAYni5IK3M+/3cd8lACjlDS4OwX1P/bMCUrUN4Pi3A3G47hsyRlPZkN03G1k&#10;exsxe/0AuJ4DfCmWJzPmB3U2pQP9hmu+jFUxxAzH2gUNZ/MhdBuNz4SL5TIl4XpZFtZmY3mEjuxF&#10;jl/bN+bsSYiACj7BectY/k6PLrfjfbkPIOskVmS6Y/UkAK5mkvv0jOLu3/op6/rYF78AAAD//wMA&#10;UEsDBBQABgAIAAAAIQAnh6t+4gAAAAsBAAAPAAAAZHJzL2Rvd25yZXYueG1sTI9NT8JAEIbvJv6H&#10;zZB4ky2tJaV2S0gTYmL0AHLxNu0ubcN+1O4C1V/veMLbfDx555liPRnNLmr0vbMCFvMImLKNk71t&#10;BRw+to8ZMB/QStTOKgHfysO6vL8rMJfuanfqsg8toxDrcxTQhTDknPumUwb93A3K0u7oRoOB2rHl&#10;csQrhRvN4yhacoO9pQsdDqrqVHPan42A12r7jrs6NtmPrl7ejpvh6/CZCvEwmzbPwIKawg2GP31S&#10;h5Kcane20jMtIE5XKaECkjRZAiMiSZ5oUlORLVbAy4L//6H8BQAA//8DAFBLAQItABQABgAIAAAA&#10;IQC2gziS/gAAAOEBAAATAAAAAAAAAAAAAAAAAAAAAABbQ29udGVudF9UeXBlc10ueG1sUEsBAi0A&#10;FAAGAAgAAAAhADj9If/WAAAAlAEAAAsAAAAAAAAAAAAAAAAALwEAAF9yZWxzLy5yZWxzUEsBAi0A&#10;FAAGAAgAAAAhAKPdqsgaAgAANAQAAA4AAAAAAAAAAAAAAAAALgIAAGRycy9lMm9Eb2MueG1sUEsB&#10;Ai0AFAAGAAgAAAAhACeHq37iAAAACwEAAA8AAAAAAAAAAAAAAAAAdAQAAGRycy9kb3ducmV2Lnht&#10;bFBLBQYAAAAABAAEAPMAAACDBQAAAAA=&#10;" filled="f" stroked="f" strokeweight=".5pt">
                <v:textbox>
                  <w:txbxContent>
                    <w:p w14:paraId="3F1B9B42" w14:textId="4FB6C9B1" w:rsidR="00702FFD" w:rsidRPr="00A50ADB" w:rsidRDefault="00702FFD" w:rsidP="00702FFD">
                      <w:pPr>
                        <w:rPr>
                          <w:sz w:val="10"/>
                          <w:szCs w:val="10"/>
                        </w:rPr>
                      </w:pPr>
                      <w:r>
                        <w:rPr>
                          <w:sz w:val="8"/>
                          <w:szCs w:val="8"/>
                        </w:rPr>
                        <w:t>Carga</w:t>
                      </w:r>
                    </w:p>
                  </w:txbxContent>
                </v:textbox>
              </v:shape>
            </w:pict>
          </mc:Fallback>
        </mc:AlternateContent>
      </w:r>
      <w:r>
        <w:rPr>
          <w:noProof/>
        </w:rPr>
        <mc:AlternateContent>
          <mc:Choice Requires="wps">
            <w:drawing>
              <wp:anchor distT="0" distB="0" distL="114300" distR="114300" simplePos="0" relativeHeight="252258564" behindDoc="0" locked="0" layoutInCell="1" allowOverlap="1" wp14:anchorId="2528E882" wp14:editId="233F240F">
                <wp:simplePos x="0" y="0"/>
                <wp:positionH relativeFrom="column">
                  <wp:posOffset>1243965</wp:posOffset>
                </wp:positionH>
                <wp:positionV relativeFrom="paragraph">
                  <wp:posOffset>2245995</wp:posOffset>
                </wp:positionV>
                <wp:extent cx="476250" cy="179734"/>
                <wp:effectExtent l="0" t="0" r="0" b="0"/>
                <wp:wrapNone/>
                <wp:docPr id="106385639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3C9B01DB" w14:textId="595FEA92" w:rsidR="00702FFD" w:rsidRPr="00A50ADB" w:rsidRDefault="00702FFD" w:rsidP="00702FFD">
                            <w:pPr>
                              <w:rPr>
                                <w:sz w:val="10"/>
                                <w:szCs w:val="10"/>
                              </w:rPr>
                            </w:pPr>
                            <w:r>
                              <w:rPr>
                                <w:sz w:val="8"/>
                                <w:szCs w:val="8"/>
                              </w:rPr>
                              <w:t>Rendimiento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28E882" id="_x0000_s1562" type="#_x0000_t202" style="position:absolute;left:0;text-align:left;margin-left:97.95pt;margin-top:176.85pt;width:37.5pt;height:14.15pt;z-index:2522585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QtsGwIAADQEAAAOAAAAZHJzL2Uyb0RvYy54bWysU01v2zAMvQ/YfxB0b5yvJqsRp8haZBgQ&#10;tAXSoWdFlmIBsqhJSuzs14+S87Vup6EXmRTpR/I9anbf1prshfMKTEEHvT4lwnAoldkW9Mfr8uYL&#10;JT4wUzINRhT0IDy9n3/+NGtsLoZQgS6FIwhifN7YglYh2DzLPK9EzXwPrDAYlOBqFtB126x0rEH0&#10;WmfDfn+SNeBK64AL7/H2sQvSecKXUvDwLKUXgeiCYm8hnS6dm3hm8xnLt47ZSvFjG+w/uqiZMlj0&#10;DPXIAiM7p/6CqhV34EGGHoc6AykVF2kGnGbQfzfNumJWpFmQHG/PNPmPg+VP+7V9cSS0X6FFASMh&#10;jfW5x8s4TytdHb/YKcE4Ung40ybaQDhejqeT4S1GOIYG07vpaBxRssvP1vnwTUBNolFQh6oksth+&#10;5UOXekqJtQwsldZJGW1IU9DJCOH/iCC4Nljj0mq0QrtpiSoLOupPToNsoDzgfA466b3lS4VdrJgP&#10;L8yh1tg47m94xkNqwGpwtCipwP36133MRwkwSkmDu1NQ/3PHnKBEfzcozt1gPI7Llpzx7XSIjruO&#10;bK4jZlc/AK7nAF+K5cmM+UGfTOmgfsM1X8SqGGKGY+2ChpP5ELqNxmfCxWKRknC9LAsrs7Y8Qkf2&#10;Isev7Rtz9ihEQAWf4LRlLH+nR5fb8b7YBZAqiRWZ7lg9CoCrmeQ+PqO4+9d+yro89vlvAAAA//8D&#10;AFBLAwQUAAYACAAAACEAXjolSeEAAAALAQAADwAAAGRycy9kb3ducmV2LnhtbEyPwU7DMBBE70j8&#10;g7VI3KhNqtA0jVNVkSokBIeWXrg5sZtEtdchdtvA17Oc4DizT7MzxXpyll3MGHqPEh5nApjBxuse&#10;WwmH9+1DBixEhVpZj0bClwmwLm9vCpVrf8WduexjyygEQ64kdDEOOeeh6YxTYeYHg3Q7+tGpSHJs&#10;uR7VlcKd5YkQT9ypHulDpwZTdaY57c9Owku1fVO7OnHZt62eX4+b4fPwkUp5fzdtVsCimeIfDL/1&#10;qTqU1Kn2Z9SBWdLLdEmohHk6XwAjIlkIcmpyskQALwv+f0P5AwAA//8DAFBLAQItABQABgAIAAAA&#10;IQC2gziS/gAAAOEBAAATAAAAAAAAAAAAAAAAAAAAAABbQ29udGVudF9UeXBlc10ueG1sUEsBAi0A&#10;FAAGAAgAAAAhADj9If/WAAAAlAEAAAsAAAAAAAAAAAAAAAAALwEAAF9yZWxzLy5yZWxzUEsBAi0A&#10;FAAGAAgAAAAhAGMNC2wbAgAANAQAAA4AAAAAAAAAAAAAAAAALgIAAGRycy9lMm9Eb2MueG1sUEsB&#10;Ai0AFAAGAAgAAAAhAF46JUnhAAAACwEAAA8AAAAAAAAAAAAAAAAAdQQAAGRycy9kb3ducmV2Lnht&#10;bFBLBQYAAAAABAAEAPMAAACDBQAAAAA=&#10;" filled="f" stroked="f" strokeweight=".5pt">
                <v:textbox>
                  <w:txbxContent>
                    <w:p w14:paraId="3C9B01DB" w14:textId="595FEA92" w:rsidR="00702FFD" w:rsidRPr="00A50ADB" w:rsidRDefault="00702FFD" w:rsidP="00702FFD">
                      <w:pPr>
                        <w:rPr>
                          <w:sz w:val="10"/>
                          <w:szCs w:val="10"/>
                        </w:rPr>
                      </w:pPr>
                      <w:r>
                        <w:rPr>
                          <w:sz w:val="8"/>
                          <w:szCs w:val="8"/>
                        </w:rPr>
                        <w:t>Rendimiento</w:t>
                      </w:r>
                    </w:p>
                  </w:txbxContent>
                </v:textbox>
              </v:shape>
            </w:pict>
          </mc:Fallback>
        </mc:AlternateContent>
      </w:r>
      <w:r>
        <w:rPr>
          <w:noProof/>
        </w:rPr>
        <mc:AlternateContent>
          <mc:Choice Requires="wps">
            <w:drawing>
              <wp:anchor distT="0" distB="0" distL="114300" distR="114300" simplePos="0" relativeHeight="252254468" behindDoc="0" locked="0" layoutInCell="1" allowOverlap="1" wp14:anchorId="03C8E592" wp14:editId="739EAD91">
                <wp:simplePos x="0" y="0"/>
                <wp:positionH relativeFrom="column">
                  <wp:posOffset>1240296</wp:posOffset>
                </wp:positionH>
                <wp:positionV relativeFrom="paragraph">
                  <wp:posOffset>2127885</wp:posOffset>
                </wp:positionV>
                <wp:extent cx="451801" cy="179734"/>
                <wp:effectExtent l="57150" t="0" r="50165" b="0"/>
                <wp:wrapNone/>
                <wp:docPr id="900779685" name="Cuadro de texto 27"/>
                <wp:cNvGraphicFramePr/>
                <a:graphic xmlns:a="http://schemas.openxmlformats.org/drawingml/2006/main">
                  <a:graphicData uri="http://schemas.microsoft.com/office/word/2010/wordprocessingShape">
                    <wps:wsp>
                      <wps:cNvSpPr txBox="1"/>
                      <wps:spPr>
                        <a:xfrm>
                          <a:off x="0" y="0"/>
                          <a:ext cx="451801" cy="179734"/>
                        </a:xfrm>
                        <a:prstGeom prst="rect">
                          <a:avLst/>
                        </a:prstGeom>
                        <a:noFill/>
                        <a:ln w="6350">
                          <a:noFill/>
                        </a:ln>
                      </wps:spPr>
                      <wps:txbx>
                        <w:txbxContent>
                          <w:p w14:paraId="789E8F85" w14:textId="4D00A802" w:rsidR="00702FFD" w:rsidRPr="00A50ADB" w:rsidRDefault="00702FFD" w:rsidP="00702FFD">
                            <w:pPr>
                              <w:rPr>
                                <w:sz w:val="10"/>
                                <w:szCs w:val="10"/>
                              </w:rPr>
                            </w:pPr>
                            <w:r w:rsidRPr="000E4A94">
                              <w:rPr>
                                <w:sz w:val="8"/>
                                <w:szCs w:val="8"/>
                              </w:rPr>
                              <w:t>Proyectos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C8E592" id="_x0000_s1563" type="#_x0000_t202" style="position:absolute;left:0;text-align:left;margin-left:97.65pt;margin-top:167.55pt;width:35.55pt;height:14.15pt;z-index:2522544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LT1HAIAADQEAAAOAAAAZHJzL2Uyb0RvYy54bWysU8lu2zAQvRfIPxC8x5K8xIlgOXATuChg&#10;JAGcImeaIi0BFIclaUvu13dIeUPaU9HLaMgZzfLe4+yxaxTZC+tq0AXNBiklQnMoa70t6I/35e09&#10;Jc4zXTIFWhT0IBx9nN98mbUmF0OoQJXCEiyiXd6aglbemzxJHK9Ew9wAjNAYlGAb5vFot0lpWYvV&#10;G5UM0/QuacGWxgIXzuHtcx+k81hfSsH9q5ROeKIKirP5aG20m2CT+YzlW8tMVfPjGOwfpmhYrbHp&#10;udQz84zsbP1HqabmFhxIP+DQJCBlzUXcAbfJ0k/brCtmRNwFwXHmDJP7f2X5y35t3izx3VfokMAA&#10;SGtc7vAy7NNJ24QvTkowjhAezrCJzhOOl+NJdp9mlHAMZdOH6WgcqiSXn411/puAhgSnoBZZiWCx&#10;/cr5PvWUEnppWNZKRWaUJm1B70aTNP5wjmBxpbHHZdTg+W7Tkbos6CidnhbZQHnA/Sz01DvDlzVO&#10;sWLOvzGLXONKqF//ikYqwG5w9CipwP76233IRwowSkmL2imo+7ljVlCivmsk5yEbj4PY4mE8mQ7x&#10;YK8jm+uI3jVPgPJEBHG66IZ8r06utNB8oMwXoSuGmObYu6D+5D75XtH4TLhYLGISysswv9Jrw0Pp&#10;gGvA+L37YNYcifDI4AucVMbyT3z0uT0ji50HWUeyAtI9qkcCUJqR7uMzCtq/Psesy2Of/wYAAP//&#10;AwBQSwMEFAAGAAgAAAAhAN90QVXiAAAACwEAAA8AAABkcnMvZG93bnJldi54bWxMj8FOwzAMhu9I&#10;vENkJG4sXbtWo2s6TZUmJASHjV24pU3WVkuc0mRb4ekxp3H87U+/PxfryRp20aPvHQqYzyJgGhun&#10;emwFHD62T0tgPkhU0jjUAr61h3V5f1fIXLkr7vRlH1pGJehzKaALYcg5902nrfQzN2ik3dGNVgaK&#10;Y8vVKK9Ubg2PoyjjVvZIFzo56KrTzWl/tgJeq+273NWxXf6Y6uXtuBm+Dp+pEI8P02YFLOgp3GD4&#10;0yd1KMmpdmdUnhnKz2lCqIAkSefAiIizbAGspkmWLICXBf//Q/kLAAD//wMAUEsBAi0AFAAGAAgA&#10;AAAhALaDOJL+AAAA4QEAABMAAAAAAAAAAAAAAAAAAAAAAFtDb250ZW50X1R5cGVzXS54bWxQSwEC&#10;LQAUAAYACAAAACEAOP0h/9YAAACUAQAACwAAAAAAAAAAAAAAAAAvAQAAX3JlbHMvLnJlbHNQSwEC&#10;LQAUAAYACAAAACEAZvC09RwCAAA0BAAADgAAAAAAAAAAAAAAAAAuAgAAZHJzL2Uyb0RvYy54bWxQ&#10;SwECLQAUAAYACAAAACEA33RBVeIAAAALAQAADwAAAAAAAAAAAAAAAAB2BAAAZHJzL2Rvd25yZXYu&#10;eG1sUEsFBgAAAAAEAAQA8wAAAIUFAAAAAA==&#10;" filled="f" stroked="f" strokeweight=".5pt">
                <v:textbox>
                  <w:txbxContent>
                    <w:p w14:paraId="789E8F85" w14:textId="4D00A802" w:rsidR="00702FFD" w:rsidRPr="00A50ADB" w:rsidRDefault="00702FFD" w:rsidP="00702FFD">
                      <w:pPr>
                        <w:rPr>
                          <w:sz w:val="10"/>
                          <w:szCs w:val="10"/>
                        </w:rPr>
                      </w:pPr>
                      <w:r w:rsidRPr="000E4A94">
                        <w:rPr>
                          <w:sz w:val="8"/>
                          <w:szCs w:val="8"/>
                        </w:rPr>
                        <w:t>Proyectos</w:t>
                      </w:r>
                    </w:p>
                  </w:txbxContent>
                </v:textbox>
              </v:shape>
            </w:pict>
          </mc:Fallback>
        </mc:AlternateContent>
      </w:r>
      <w:r>
        <w:rPr>
          <w:noProof/>
        </w:rPr>
        <mc:AlternateContent>
          <mc:Choice Requires="wps">
            <w:drawing>
              <wp:anchor distT="0" distB="0" distL="114300" distR="114300" simplePos="0" relativeHeight="252256516" behindDoc="0" locked="0" layoutInCell="1" allowOverlap="1" wp14:anchorId="6F8BC7D9" wp14:editId="79B83804">
                <wp:simplePos x="0" y="0"/>
                <wp:positionH relativeFrom="column">
                  <wp:posOffset>1649731</wp:posOffset>
                </wp:positionH>
                <wp:positionV relativeFrom="paragraph">
                  <wp:posOffset>2131332</wp:posOffset>
                </wp:positionV>
                <wp:extent cx="554355" cy="179705"/>
                <wp:effectExtent l="0" t="0" r="0" b="0"/>
                <wp:wrapNone/>
                <wp:docPr id="1876063710" name="Cuadro de texto 27"/>
                <wp:cNvGraphicFramePr/>
                <a:graphic xmlns:a="http://schemas.openxmlformats.org/drawingml/2006/main">
                  <a:graphicData uri="http://schemas.microsoft.com/office/word/2010/wordprocessingShape">
                    <wps:wsp>
                      <wps:cNvSpPr txBox="1"/>
                      <wps:spPr>
                        <a:xfrm>
                          <a:off x="0" y="0"/>
                          <a:ext cx="554355" cy="179705"/>
                        </a:xfrm>
                        <a:prstGeom prst="rect">
                          <a:avLst/>
                        </a:prstGeom>
                        <a:noFill/>
                        <a:ln w="6350">
                          <a:noFill/>
                        </a:ln>
                      </wps:spPr>
                      <wps:txbx>
                        <w:txbxContent>
                          <w:p w14:paraId="7550B639" w14:textId="262AF759" w:rsidR="00702FFD" w:rsidRPr="000E4A94" w:rsidRDefault="00702FFD" w:rsidP="00702FFD">
                            <w:pPr>
                              <w:rPr>
                                <w:sz w:val="8"/>
                                <w:szCs w:val="8"/>
                              </w:rPr>
                            </w:pPr>
                            <w:r w:rsidRPr="000E4A94">
                              <w:rPr>
                                <w:sz w:val="8"/>
                                <w:szCs w:val="8"/>
                              </w:rPr>
                              <w:t xml:space="preserve">Completados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BC7D9" id="_x0000_s1564" type="#_x0000_t202" style="position:absolute;left:0;text-align:left;margin-left:129.9pt;margin-top:167.8pt;width:43.65pt;height:14.15pt;z-index:2522565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CK7HQIAADQEAAAOAAAAZHJzL2Uyb0RvYy54bWysU8lu2zAQvRfIPxC8x5IXxYlgOXATuChg&#10;JAGcImeaIi0BFIclaUvu13dIeUPaU9ELNcMZzfLe4+yxaxTZC+tq0AUdDlJKhOZQ1npb0B/vy9t7&#10;SpxnumQKtCjoQTj6OL/5MmtNLkZQgSqFJVhEu7w1Ba28N3mSOF6JhrkBGKExKME2zKNrt0lpWYvV&#10;G5WM0vQuacGWxgIXzuHtcx+k81hfSsH9q5ROeKIKirP5eNp4bsKZzGcs31pmqpofx2D/MEXDao1N&#10;z6WemWdkZ+s/SjU1t+BA+gGHJgEpay7iDrjNMP20zbpiRsRdEBxnzjC5/1eWv+zX5s0S332FDgkM&#10;gLTG5Q4vwz6dtE344qQE4wjh4Qyb6DzheJllk3GWUcIxNJw+TNMsVEkuPxvr/DcBDQlGQS2yEsFi&#10;+5XzfeopJfTSsKyViswoTdqC3o2zNP5wjmBxpbHHZdRg+W7Tkbos6Di9Py2ygfKA+1noqXeGL2uc&#10;YsWcf2MWucaVUL/+FQ+pALvB0aKkAvvrb/chHynAKCUtaqeg7ueOWUGJ+q6RnIfhZBLEFp1JNh2h&#10;Y68jm+uI3jVPgPIc4ksxPJoh36uTKS00HyjzReiKIaY59i6oP5lPvlc0PhMuFouYhPIyzK/02vBQ&#10;OuAaMH7vPpg1RyI8MvgCJ5Wx/BMffW7PyGLnQdaRrIB0j+qRAJRmpPv4jIL2r/2YdXns898AAAD/&#10;/wMAUEsDBBQABgAIAAAAIQDG1/CF5AAAAAsBAAAPAAAAZHJzL2Rvd25yZXYueG1sTI/BTsMwEETv&#10;SPyDtUjcqNOEhDaNU1WRKiQEh5ZeuDmxm0S11yF228DXs5zgtqMdzbwp1pM17KJH3zsUMJ9FwDQ2&#10;TvXYCji8bx8WwHyQqKRxqAV8aQ/r8vamkLlyV9zpyz60jELQ51JAF8KQc+6bTlvpZ27QSL+jG60M&#10;JMeWq1FeKdwaHkdRxq3skRo6Oeiq081pf7YCXqrtm9zVsV18m+r59bgZPg8fqRD3d9NmBSzoKfyZ&#10;4Ref0KEkptqdUXlmBMTpktCDgCRJM2DkSB6f5sBqOrJkCbws+P8N5Q8AAAD//wMAUEsBAi0AFAAG&#10;AAgAAAAhALaDOJL+AAAA4QEAABMAAAAAAAAAAAAAAAAAAAAAAFtDb250ZW50X1R5cGVzXS54bWxQ&#10;SwECLQAUAAYACAAAACEAOP0h/9YAAACUAQAACwAAAAAAAAAAAAAAAAAvAQAAX3JlbHMvLnJlbHNQ&#10;SwECLQAUAAYACAAAACEAsAwiux0CAAA0BAAADgAAAAAAAAAAAAAAAAAuAgAAZHJzL2Uyb0RvYy54&#10;bWxQSwECLQAUAAYACAAAACEAxtfwheQAAAALAQAADwAAAAAAAAAAAAAAAAB3BAAAZHJzL2Rvd25y&#10;ZXYueG1sUEsFBgAAAAAEAAQA8wAAAIgFAAAAAA==&#10;" filled="f" stroked="f" strokeweight=".5pt">
                <v:textbox>
                  <w:txbxContent>
                    <w:p w14:paraId="7550B639" w14:textId="262AF759" w:rsidR="00702FFD" w:rsidRPr="000E4A94" w:rsidRDefault="00702FFD" w:rsidP="00702FFD">
                      <w:pPr>
                        <w:rPr>
                          <w:sz w:val="8"/>
                          <w:szCs w:val="8"/>
                        </w:rPr>
                      </w:pPr>
                      <w:r w:rsidRPr="000E4A94">
                        <w:rPr>
                          <w:sz w:val="8"/>
                          <w:szCs w:val="8"/>
                        </w:rPr>
                        <w:t xml:space="preserve">Completados </w:t>
                      </w:r>
                    </w:p>
                  </w:txbxContent>
                </v:textbox>
              </v:shape>
            </w:pict>
          </mc:Fallback>
        </mc:AlternateContent>
      </w:r>
      <w:r>
        <w:rPr>
          <w:noProof/>
        </w:rPr>
        <mc:AlternateContent>
          <mc:Choice Requires="wps">
            <w:drawing>
              <wp:anchor distT="0" distB="0" distL="114300" distR="114300" simplePos="0" relativeHeight="252252420" behindDoc="0" locked="0" layoutInCell="1" allowOverlap="1" wp14:anchorId="69698C10" wp14:editId="28677833">
                <wp:simplePos x="0" y="0"/>
                <wp:positionH relativeFrom="column">
                  <wp:posOffset>1384497</wp:posOffset>
                </wp:positionH>
                <wp:positionV relativeFrom="paragraph">
                  <wp:posOffset>2020436</wp:posOffset>
                </wp:positionV>
                <wp:extent cx="716423" cy="201295"/>
                <wp:effectExtent l="0" t="0" r="0" b="0"/>
                <wp:wrapNone/>
                <wp:docPr id="240705615"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08638A25" w14:textId="41980952" w:rsidR="00702FFD" w:rsidRPr="00A50ADB" w:rsidRDefault="00702FFD" w:rsidP="00702FFD">
                            <w:pPr>
                              <w:rPr>
                                <w:sz w:val="10"/>
                                <w:szCs w:val="10"/>
                              </w:rPr>
                            </w:pPr>
                            <w:r>
                              <w:rPr>
                                <w:sz w:val="10"/>
                                <w:szCs w:val="10"/>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9698C10" id="_x0000_s1565" type="#_x0000_t202" style="position:absolute;left:0;text-align:left;margin-left:109pt;margin-top:159.1pt;width:56.4pt;height:15.85pt;z-index:2522524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9WdHAIAADQ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Gs8loTAnHEG4xmk9DleT6s7HOfxNQk2Dk1CIrESx2&#10;3DjfpZ5TQi8N60qpyIzSpMnpbDxN4w+XCBZXGntcRw2Wb3ctqYqcjtP5eZEdFCfcz0JHvTN8XeEU&#10;G+b8K7PINa6E+vUveEgF2A16i5IS7K+/3Yd8pACjlDSonZy6nwdmBSXqu0Zy5sPJJIgtOpPp3Qgd&#10;exvZ3Ub0oX4ElOcQX4rh0Qz5Xp1NaaF+R5mvQlcMMc2xd0792Xz0naLxmXCxWsUklJdhfqO3hofS&#10;AdeA8Vv7zqzpifDI4DOcVcayD3x0uR0jq4MHWUWyAtIdqj0BKM1Id/+MgvZv/Zh1fezL3wAAAP//&#10;AwBQSwMEFAAGAAgAAAAhACgQdzjiAAAACwEAAA8AAABkcnMvZG93bnJldi54bWxMj01PwzAMhu9I&#10;/IfISNxY+gGoK02nqdKEhOCwsQs3t8naisYpTbYVfj3mNG62/Or18xSr2Q7iZCbfO1IQLyIQhhqn&#10;e2oV7N83dxkIH5A0Do6Mgm/jYVVeXxWYa3emrTntQiu4hHyOCroQxlxK33TGol+40RDfDm6yGHid&#10;WqknPHO5HWQSRY/SYk/8ocPRVJ1pPndHq+Cl2rzhtk5s9jNUz6+H9fi1/3hQ6vZmXj+BCGYOlzD8&#10;4TM6lMxUuyNpLwYFSZyxS1CQxlkCghNpGrFMzcP9cgmyLOR/h/IXAAD//wMAUEsBAi0AFAAGAAgA&#10;AAAhALaDOJL+AAAA4QEAABMAAAAAAAAAAAAAAAAAAAAAAFtDb250ZW50X1R5cGVzXS54bWxQSwEC&#10;LQAUAAYACAAAACEAOP0h/9YAAACUAQAACwAAAAAAAAAAAAAAAAAvAQAAX3JlbHMvLnJlbHNQSwEC&#10;LQAUAAYACAAAACEAWUvVnRwCAAA0BAAADgAAAAAAAAAAAAAAAAAuAgAAZHJzL2Uyb0RvYy54bWxQ&#10;SwECLQAUAAYACAAAACEAKBB3OOIAAAALAQAADwAAAAAAAAAAAAAAAAB2BAAAZHJzL2Rvd25yZXYu&#10;eG1sUEsFBgAAAAAEAAQA8wAAAIUFAAAAAA==&#10;" filled="f" stroked="f" strokeweight=".5pt">
                <v:textbox>
                  <w:txbxContent>
                    <w:p w14:paraId="08638A25" w14:textId="41980952" w:rsidR="00702FFD" w:rsidRPr="00A50ADB" w:rsidRDefault="00702FFD" w:rsidP="00702FFD">
                      <w:pPr>
                        <w:rPr>
                          <w:sz w:val="10"/>
                          <w:szCs w:val="10"/>
                        </w:rPr>
                      </w:pPr>
                      <w:r>
                        <w:rPr>
                          <w:sz w:val="10"/>
                          <w:szCs w:val="10"/>
                        </w:rPr>
                        <w:t>Estado</w:t>
                      </w:r>
                    </w:p>
                  </w:txbxContent>
                </v:textbox>
              </v:shape>
            </w:pict>
          </mc:Fallback>
        </mc:AlternateContent>
      </w:r>
      <w:r>
        <w:rPr>
          <w:noProof/>
        </w:rPr>
        <mc:AlternateContent>
          <mc:Choice Requires="wps">
            <w:drawing>
              <wp:anchor distT="0" distB="0" distL="114300" distR="114300" simplePos="0" relativeHeight="252250372" behindDoc="0" locked="0" layoutInCell="1" allowOverlap="1" wp14:anchorId="18C18F9A" wp14:editId="58183DA8">
                <wp:simplePos x="0" y="0"/>
                <wp:positionH relativeFrom="column">
                  <wp:posOffset>1379855</wp:posOffset>
                </wp:positionH>
                <wp:positionV relativeFrom="paragraph">
                  <wp:posOffset>1959811</wp:posOffset>
                </wp:positionV>
                <wp:extent cx="716423" cy="201295"/>
                <wp:effectExtent l="0" t="0" r="0" b="0"/>
                <wp:wrapNone/>
                <wp:docPr id="1074979154"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7177738D" w14:textId="068B3C8E" w:rsidR="00702FFD" w:rsidRPr="00A50ADB" w:rsidRDefault="00702FFD" w:rsidP="00702FFD">
                            <w:pPr>
                              <w:rPr>
                                <w:sz w:val="10"/>
                                <w:szCs w:val="10"/>
                              </w:rPr>
                            </w:pPr>
                            <w:r>
                              <w:rPr>
                                <w:sz w:val="10"/>
                                <w:szCs w:val="10"/>
                              </w:rPr>
                              <w:t>Especialidad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C18F9A" id="_x0000_s1566" type="#_x0000_t202" style="position:absolute;left:0;text-align:left;margin-left:108.65pt;margin-top:154.3pt;width:56.4pt;height:15.85pt;z-index:2522503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j2UGgIAADQEAAAOAAAAZHJzL2Uyb0RvYy54bWysU8lu2zAQvRfoPxC817K8JREsB24CFwWC&#10;JIBT5ExTpEWA4rAkbcn9+g4pb0h7KnqhhjOjN8t7nN93jSZ74bwCU9J8MKREGA6VMtuS/nhbfbml&#10;xAdmKqbBiJIehKf3i8+f5q0txAhq0JVwBEGML1pb0joEW2SZ57VomB+AFQaDElzDAl7dNqscaxG9&#10;0dloOJxlLbjKOuDCe/Q+9kG6SPhSCh5epPQiEF1S7C2k06VzE89sMWfF1jFbK35sg/1DFw1TBoue&#10;oR5ZYGTn1B9QjeIOPMgw4NBkIKXiIs2A0+TDD9Osa2ZFmgWX4+15Tf7/wfLn/dq+OhK6r9AhgXEh&#10;rfWFR2ecp5OuiV/slGAcV3g4r010gXB03uSzyWhMCccQTjG6m0aU7PKzdT58E9CQaJTUIStpWWz/&#10;5EOfekqJtQyslNaJGW1IW9LZeDpMP5wjCK4N1ri0Gq3QbTqiqpKO88Rs9G2gOuB8DnrqveUrhV08&#10;MR9emUOucSTUb3jBQ2rAanC0KKnB/fqbP+YjBRilpEXtlNT/3DEnKNHfDZJzl08mUWzpMpnejPDi&#10;riOb64jZNQ+A8szxpViezJgf9MmUDpp3lPkyVsUQMxxrlzSczIfQKxqfCRfLZUpCeVkWnsza8ggd&#10;9xp3/Na9M2ePRARk8BlOKmPFBz763J6R5S6AVImsy1aPBKA0E93HZxS1f31PWZfHvvgNAAD//wMA&#10;UEsDBBQABgAIAAAAIQAuY3Ap4gAAAAsBAAAPAAAAZHJzL2Rvd25yZXYueG1sTI9NS8NAEIbvgv9h&#10;GcGb3U2iNcRsSgkUQfTQ2ou3SXabBPcjZrdt9Nc7nupthnl453nL1WwNO+kpDN5JSBYCmHatV4Pr&#10;JOzfN3c5sBDRKTTeaQnfOsCqur4qsVD+7Lb6tIsdoxAXCpTQxzgWnIe21xbDwo/a0e3gJ4uR1qnj&#10;asIzhVvDUyGW3OLg6EOPo6573X7ujlbCS715w22T2vzH1M+vh/X4tf94kPL2Zl4/AYt6jhcY/vRJ&#10;HSpyavzRqcCMhDR5zAiVkIl8CYyILBMJsIaGe5EBr0r+v0P1CwAA//8DAFBLAQItABQABgAIAAAA&#10;IQC2gziS/gAAAOEBAAATAAAAAAAAAAAAAAAAAAAAAABbQ29udGVudF9UeXBlc10ueG1sUEsBAi0A&#10;FAAGAAgAAAAhADj9If/WAAAAlAEAAAsAAAAAAAAAAAAAAAAALwEAAF9yZWxzLy5yZWxzUEsBAi0A&#10;FAAGAAgAAAAhAIRWPZQaAgAANAQAAA4AAAAAAAAAAAAAAAAALgIAAGRycy9lMm9Eb2MueG1sUEsB&#10;Ai0AFAAGAAgAAAAhAC5jcCniAAAACwEAAA8AAAAAAAAAAAAAAAAAdAQAAGRycy9kb3ducmV2Lnht&#10;bFBLBQYAAAAABAAEAPMAAACDBQAAAAA=&#10;" filled="f" stroked="f" strokeweight=".5pt">
                <v:textbox>
                  <w:txbxContent>
                    <w:p w14:paraId="7177738D" w14:textId="068B3C8E" w:rsidR="00702FFD" w:rsidRPr="00A50ADB" w:rsidRDefault="00702FFD" w:rsidP="00702FFD">
                      <w:pPr>
                        <w:rPr>
                          <w:sz w:val="10"/>
                          <w:szCs w:val="10"/>
                        </w:rPr>
                      </w:pPr>
                      <w:r>
                        <w:rPr>
                          <w:sz w:val="10"/>
                          <w:szCs w:val="10"/>
                        </w:rPr>
                        <w:t>Especialidad</w:t>
                      </w:r>
                    </w:p>
                  </w:txbxContent>
                </v:textbox>
              </v:shape>
            </w:pict>
          </mc:Fallback>
        </mc:AlternateContent>
      </w:r>
      <w:r>
        <w:rPr>
          <w:noProof/>
        </w:rPr>
        <mc:AlternateContent>
          <mc:Choice Requires="wps">
            <w:drawing>
              <wp:anchor distT="0" distB="0" distL="114300" distR="114300" simplePos="0" relativeHeight="252248324" behindDoc="0" locked="0" layoutInCell="1" allowOverlap="1" wp14:anchorId="10615A41" wp14:editId="303955E4">
                <wp:simplePos x="0" y="0"/>
                <wp:positionH relativeFrom="column">
                  <wp:posOffset>1384130</wp:posOffset>
                </wp:positionH>
                <wp:positionV relativeFrom="paragraph">
                  <wp:posOffset>1899646</wp:posOffset>
                </wp:positionV>
                <wp:extent cx="716423" cy="201295"/>
                <wp:effectExtent l="0" t="0" r="0" b="0"/>
                <wp:wrapNone/>
                <wp:docPr id="1424908462"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3B0CC5FC" w14:textId="0560376F" w:rsidR="00702FFD" w:rsidRPr="00A50ADB" w:rsidRDefault="00702FFD" w:rsidP="00702FFD">
                            <w:pPr>
                              <w:rPr>
                                <w:sz w:val="10"/>
                                <w:szCs w:val="10"/>
                              </w:rPr>
                            </w:pPr>
                            <w:r>
                              <w:rPr>
                                <w:sz w:val="10"/>
                                <w:szCs w:val="10"/>
                              </w:rPr>
                              <w:t>Nombre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615A41" id="_x0000_s1567" type="#_x0000_t202" style="position:absolute;left:0;text-align:left;margin-left:109pt;margin-top:149.6pt;width:56.4pt;height:15.85pt;z-index:2522483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HJBGwIAADQEAAAOAAAAZHJzL2Uyb0RvYy54bWysU8lu2zAQvRfoPxC817K8JREsB24CFwWC&#10;JIBT5ExTpCWA5LAkbcn9+g4pb0h7KnqhZjijWd57nN93WpG9cL4BU9J8MKREGA5VY7Yl/fG2+nJL&#10;iQ/MVEyBESU9CE/vF58/zVtbiBHUoCrhCBYxvmhtSesQbJFlntdCMz8AKwwGJTjNArpum1WOtVhd&#10;q2w0HM6yFlxlHXDhPd4+9kG6SPWlFDy8SOlFIKqkOFtIp0vnJp7ZYs6KrWO2bvhxDPYPU2jWGGx6&#10;LvXIAiM71/xRSjfcgQcZBhx0BlI2XKQdcJt8+GGbdc2sSLsgON6eYfL/ryx/3q/tqyOh+wodEhgB&#10;aa0vPF7GfTrpdPzipATjCOHhDJvoAuF4eZPPJqMxJRxDuMXobhqrZJefrfPhmwBNolFSh6wksNj+&#10;yYc+9ZQSexlYNUolZpQhbUln4+kw/XCOYHFlsMdl1GiFbtORpirpOD8vsoHqgPs56Kn3lq8anOKJ&#10;+fDKHHKNK6F+wwseUgF2g6NFSQ3u19/uYz5SgFFKWtROSf3PHXOCEvXdIDl3+WQSxZacyfRmhI67&#10;jmyuI2anHwDlmeNLsTyZMT+okykd6HeU+TJ2xRAzHHuXNJzMh9ArGp8JF8tlSkJ5WRaezNryWDri&#10;GjF+696Zs0ciAjL4DCeVseIDH31uz8hyF0A2iayIdI/qkQCUZqL7+Iyi9q/9lHV57IvfAAAA//8D&#10;AFBLAwQUAAYACAAAACEAqkM7kuEAAAALAQAADwAAAGRycy9kb3ducmV2LnhtbEyPQUvDQBCF74L/&#10;YZmCN7tpipLEbEoJFEH00NqLt012moRmZ2N220Z/vaOXenuPebx5X76abC/OOPrOkYLFPAKBVDvT&#10;UaNg/765T0D4oMno3hEq+EIPq+L2JteZcRfa4nkXGsEl5DOtoA1hyKT0dYtW+7kbkPh2cKPVge3Y&#10;SDPqC5fbXsZR9Cit7og/tHrAssX6uDtZBS/l5k1vq9gm3335/HpYD5/7jwel7mbT+glEwClcw/A7&#10;n6dDwZsqdyLjRa8gXiTMElikaQyCE8tlxDDVn0hBFrn8z1D8AAAA//8DAFBLAQItABQABgAIAAAA&#10;IQC2gziS/gAAAOEBAAATAAAAAAAAAAAAAAAAAAAAAABbQ29udGVudF9UeXBlc10ueG1sUEsBAi0A&#10;FAAGAAgAAAAhADj9If/WAAAAlAEAAAsAAAAAAAAAAAAAAAAALwEAAF9yZWxzLy5yZWxzUEsBAi0A&#10;FAAGAAgAAAAhAPvkckEbAgAANAQAAA4AAAAAAAAAAAAAAAAALgIAAGRycy9lMm9Eb2MueG1sUEsB&#10;Ai0AFAAGAAgAAAAhAKpDO5LhAAAACwEAAA8AAAAAAAAAAAAAAAAAdQQAAGRycy9kb3ducmV2Lnht&#10;bFBLBQYAAAAABAAEAPMAAACDBQAAAAA=&#10;" filled="f" stroked="f" strokeweight=".5pt">
                <v:textbox>
                  <w:txbxContent>
                    <w:p w14:paraId="3B0CC5FC" w14:textId="0560376F" w:rsidR="00702FFD" w:rsidRPr="00A50ADB" w:rsidRDefault="00702FFD" w:rsidP="00702FFD">
                      <w:pPr>
                        <w:rPr>
                          <w:sz w:val="10"/>
                          <w:szCs w:val="10"/>
                        </w:rPr>
                      </w:pPr>
                      <w:r>
                        <w:rPr>
                          <w:sz w:val="10"/>
                          <w:szCs w:val="10"/>
                        </w:rPr>
                        <w:t>Nombre</w:t>
                      </w:r>
                    </w:p>
                  </w:txbxContent>
                </v:textbox>
              </v:shape>
            </w:pict>
          </mc:Fallback>
        </mc:AlternateContent>
      </w:r>
      <w:r>
        <w:rPr>
          <w:noProof/>
        </w:rPr>
        <mc:AlternateContent>
          <mc:Choice Requires="wps">
            <w:drawing>
              <wp:anchor distT="0" distB="0" distL="114300" distR="114300" simplePos="0" relativeHeight="252246276" behindDoc="0" locked="0" layoutInCell="1" allowOverlap="1" wp14:anchorId="0C99E9AF" wp14:editId="25915FB0">
                <wp:simplePos x="0" y="0"/>
                <wp:positionH relativeFrom="column">
                  <wp:posOffset>3616559</wp:posOffset>
                </wp:positionH>
                <wp:positionV relativeFrom="paragraph">
                  <wp:posOffset>1299845</wp:posOffset>
                </wp:positionV>
                <wp:extent cx="716423" cy="201295"/>
                <wp:effectExtent l="0" t="0" r="0" b="0"/>
                <wp:wrapNone/>
                <wp:docPr id="1654333015"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618F312D" w14:textId="79625478" w:rsidR="00702FFD" w:rsidRPr="00A50ADB" w:rsidRDefault="00702FFD" w:rsidP="00702FFD">
                            <w:pPr>
                              <w:rPr>
                                <w:sz w:val="10"/>
                                <w:szCs w:val="10"/>
                              </w:rPr>
                            </w:pPr>
                            <w:r>
                              <w:rPr>
                                <w:sz w:val="10"/>
                                <w:szCs w:val="10"/>
                              </w:rPr>
                              <w:t>Carga de trabajo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99E9AF" id="_x0000_s1568" type="#_x0000_t202" style="position:absolute;left:0;text-align:left;margin-left:284.75pt;margin-top:102.35pt;width:56.4pt;height:15.85pt;z-index:2522462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NPlHAIAADQEAAAOAAAAZHJzL2Uyb0RvYy54bWysU8lu2zAQvRfoPxC817LkJYlgOXATuChg&#10;JAGcImeaIi0BFIclaUvu13dIeUPaU5ALNcMZzfLe4+y+axTZC+tq0AVNB0NKhOZQ1npb0F+vy2+3&#10;lDjPdMkUaFHQg3D0fv71y6w1ucigAlUKS7CIdnlrClp5b/IkcbwSDXMDMEJjUIJtmEfXbpPSshar&#10;NyrJhsNp0oItjQUunMPbxz5I57G+lIL7Zymd8EQVFGfz8bTx3IQzmc9YvrXMVDU/jsE+MEXDao1N&#10;z6UemWdkZ+t/SjU1t+BA+gGHJgEpay7iDrhNOny3zbpiRsRdEBxnzjC5zyvLn/Zr82KJ775DhwQG&#10;QFrjcoeXYZ9O2iZ8cVKCcYTwcIZNdJ5wvLxJp+NsRAnHEG6R3U1CleTys7HO/xDQkGAU1CIrESy2&#10;Xznfp55SQi8Ny1qpyIzSpC3odDQZxh/OESyuNPa4jBos3206UpcFHaXZaZENlAfcz0JPvTN8WeMU&#10;K+b8C7PINa6E+vXPeEgF2A2OFiUV2D//uw/5SAFGKWlROwV1v3fMCkrUT43k3KXjcRBbdMaTmwwd&#10;ex3ZXEf0rnkAlGeKL8XwaIZ8r06mtNC8ocwXoSuGmObYu6D+ZD74XtH4TLhYLGISysswv9Jrw0Pp&#10;gGvA+LV7Y9YcifDI4BOcVMbyd3z0uT0ji50HWUeyAtI9qkcCUJqR7uMzCtq/9mPW5bHP/wIAAP//&#10;AwBQSwMEFAAGAAgAAAAhACJf+vbjAAAACwEAAA8AAABkcnMvZG93bnJldi54bWxMj8FOwzAMhu9I&#10;vENkJG4spVtLV5pOU6UJCbHDxi67uU3WViROabKt8PSEExxtf/r9/cVqMppd1Oh6SwIeZxEwRY2V&#10;PbUCDu+bhwyY80gStSUl4Es5WJW3NwXm0l5ppy5737IQQi5HAZ33Q865azpl0M3soCjcTnY06MM4&#10;tlyOeA3hRvM4ilJusKfwocNBVZ1qPvZnI+C12mxxV8cm+9bVy9tpPXwejokQ93fT+hmYV5P/g+FX&#10;P6hDGZxqeybpmBaQpMskoALiaPEELBBpFs+B1WEzTxfAy4L/71D+AAAA//8DAFBLAQItABQABgAI&#10;AAAAIQC2gziS/gAAAOEBAAATAAAAAAAAAAAAAAAAAAAAAABbQ29udGVudF9UeXBlc10ueG1sUEsB&#10;Ai0AFAAGAAgAAAAhADj9If/WAAAAlAEAAAsAAAAAAAAAAAAAAAAALwEAAF9yZWxzLy5yZWxzUEsB&#10;Ai0AFAAGAAgAAAAhADs00+UcAgAANAQAAA4AAAAAAAAAAAAAAAAALgIAAGRycy9lMm9Eb2MueG1s&#10;UEsBAi0AFAAGAAgAAAAhACJf+vbjAAAACwEAAA8AAAAAAAAAAAAAAAAAdgQAAGRycy9kb3ducmV2&#10;LnhtbFBLBQYAAAAABAAEAPMAAACGBQAAAAA=&#10;" filled="f" stroked="f" strokeweight=".5pt">
                <v:textbox>
                  <w:txbxContent>
                    <w:p w14:paraId="618F312D" w14:textId="79625478" w:rsidR="00702FFD" w:rsidRPr="00A50ADB" w:rsidRDefault="00702FFD" w:rsidP="00702FFD">
                      <w:pPr>
                        <w:rPr>
                          <w:sz w:val="10"/>
                          <w:szCs w:val="10"/>
                        </w:rPr>
                      </w:pPr>
                      <w:r>
                        <w:rPr>
                          <w:sz w:val="10"/>
                          <w:szCs w:val="10"/>
                        </w:rPr>
                        <w:t>Carga de trabajo</w:t>
                      </w:r>
                    </w:p>
                  </w:txbxContent>
                </v:textbox>
              </v:shape>
            </w:pict>
          </mc:Fallback>
        </mc:AlternateContent>
      </w:r>
      <w:r>
        <w:rPr>
          <w:noProof/>
        </w:rPr>
        <mc:AlternateContent>
          <mc:Choice Requires="wps">
            <w:drawing>
              <wp:anchor distT="0" distB="0" distL="114300" distR="114300" simplePos="0" relativeHeight="252242180" behindDoc="0" locked="0" layoutInCell="1" allowOverlap="1" wp14:anchorId="3A59FFA1" wp14:editId="0290DAA6">
                <wp:simplePos x="0" y="0"/>
                <wp:positionH relativeFrom="column">
                  <wp:posOffset>1191260</wp:posOffset>
                </wp:positionH>
                <wp:positionV relativeFrom="paragraph">
                  <wp:posOffset>1299845</wp:posOffset>
                </wp:positionV>
                <wp:extent cx="716423" cy="201295"/>
                <wp:effectExtent l="0" t="0" r="0" b="0"/>
                <wp:wrapNone/>
                <wp:docPr id="633061573"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0DC0EE5F" w14:textId="185E7B33" w:rsidR="00702FFD" w:rsidRPr="00A50ADB" w:rsidRDefault="00702FFD" w:rsidP="00702FFD">
                            <w:pPr>
                              <w:rPr>
                                <w:sz w:val="10"/>
                                <w:szCs w:val="10"/>
                              </w:rPr>
                            </w:pPr>
                            <w:r>
                              <w:rPr>
                                <w:sz w:val="10"/>
                                <w:szCs w:val="10"/>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59FFA1" id="_x0000_s1569" type="#_x0000_t202" style="position:absolute;left:0;text-align:left;margin-left:93.8pt;margin-top:102.35pt;width:56.4pt;height:15.85pt;z-index:2522421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pwwHAIAADQEAAAOAAAAZHJzL2Uyb0RvYy54bWysU8lu2zAQvRfoPxC817K8JREsB24CFwWC&#10;JIBT5ExTpEWA4rAkbcn9+g4pb0h7KnqhZjijWd57nN93jSZ74bwCU9J8MKREGA6VMtuS/nhbfbml&#10;xAdmKqbBiJIehKf3i8+f5q0txAhq0JVwBIsYX7S2pHUItsgyz2vRMD8AKwwGJbiGBXTdNqsca7F6&#10;o7PRcDjLWnCVdcCF93j72AfpItWXUvDwIqUXgeiS4mwhnS6dm3hmizkrto7ZWvHjGOwfpmiYMtj0&#10;XOqRBUZ2Tv1RqlHcgQcZBhyaDKRUXKQdcJt8+GGbdc2sSLsgON6eYfL/ryx/3q/tqyOh+wodEhgB&#10;aa0vPF7GfTrpmvjFSQnGEcLDGTbRBcLx8iafTUZjSjiGcIvR3TRWyS4/W+fDNwENiUZJHbKSwGL7&#10;Jx/61FNK7GVgpbROzGhD2pLOxtNh+uEcweLaYI/LqNEK3aYjqirpOB+fFtlAdcD9HPTUe8tXCqd4&#10;Yj68Modc40qo3/CCh9SA3eBoUVKD+/W3+5iPFGCUkha1U1L/c8ecoER/N0jOXT6ZRLElZzK9GaHj&#10;riOb64jZNQ+A8szxpViezJgf9MmUDpp3lPkydsUQMxx7lzSczIfQKxqfCRfLZUpCeVkWnsza8lg6&#10;4hoxfuvembNHIgIy+AwnlbHiAx99bs/IchdAqkRWRLpH9UgASjPRfXxGUfvXfsq6PPbFbwAAAP//&#10;AwBQSwMEFAAGAAgAAAAhAEsxTAPhAAAACwEAAA8AAABkcnMvZG93bnJldi54bWxMj8FOwzAMhu9I&#10;vENkJG4soStdVZpOU6UJCcFhYxduaZO1FYlTmmwrPD3mBMff/vT7c7menWVnM4XBo4T7hQBmsPV6&#10;wE7C4W17lwMLUaFW1qOR8GUCrKvrq1IV2l9wZ8772DEqwVAoCX2MY8F5aHvjVFj40SDtjn5yKlKc&#10;Oq4ndaFyZ3kiRMadGpAu9Go0dW/aj/3JSXiut69q1yQu/7b108txM34e3h+kvL2ZN4/AopnjHwy/&#10;+qQOFTk1/oQ6MEs5X2WESkhEugJGxFKIFFhDk2WWAq9K/v+H6gcAAP//AwBQSwECLQAUAAYACAAA&#10;ACEAtoM4kv4AAADhAQAAEwAAAAAAAAAAAAAAAAAAAAAAW0NvbnRlbnRfVHlwZXNdLnhtbFBLAQIt&#10;ABQABgAIAAAAIQA4/SH/1gAAAJQBAAALAAAAAAAAAAAAAAAAAC8BAABfcmVscy8ucmVsc1BLAQIt&#10;ABQABgAIAAAAIQBEhpwwHAIAADQEAAAOAAAAAAAAAAAAAAAAAC4CAABkcnMvZTJvRG9jLnhtbFBL&#10;AQItABQABgAIAAAAIQBLMUwD4QAAAAsBAAAPAAAAAAAAAAAAAAAAAHYEAABkcnMvZG93bnJldi54&#10;bWxQSwUGAAAAAAQABADzAAAAhAUAAAAA&#10;" filled="f" stroked="f" strokeweight=".5pt">
                <v:textbox>
                  <w:txbxContent>
                    <w:p w14:paraId="0DC0EE5F" w14:textId="185E7B33" w:rsidR="00702FFD" w:rsidRPr="00A50ADB" w:rsidRDefault="00702FFD" w:rsidP="00702FFD">
                      <w:pPr>
                        <w:rPr>
                          <w:sz w:val="10"/>
                          <w:szCs w:val="10"/>
                        </w:rPr>
                      </w:pPr>
                      <w:r>
                        <w:rPr>
                          <w:sz w:val="10"/>
                          <w:szCs w:val="10"/>
                        </w:rPr>
                        <w:t>Estado</w:t>
                      </w:r>
                    </w:p>
                  </w:txbxContent>
                </v:textbox>
              </v:shape>
            </w:pict>
          </mc:Fallback>
        </mc:AlternateContent>
      </w:r>
      <w:r>
        <w:rPr>
          <w:noProof/>
        </w:rPr>
        <mc:AlternateContent>
          <mc:Choice Requires="wps">
            <w:drawing>
              <wp:anchor distT="0" distB="0" distL="114300" distR="114300" simplePos="0" relativeHeight="252244228" behindDoc="0" locked="0" layoutInCell="1" allowOverlap="1" wp14:anchorId="72358B8C" wp14:editId="098D84BB">
                <wp:simplePos x="0" y="0"/>
                <wp:positionH relativeFrom="column">
                  <wp:posOffset>2411828</wp:posOffset>
                </wp:positionH>
                <wp:positionV relativeFrom="paragraph">
                  <wp:posOffset>1299845</wp:posOffset>
                </wp:positionV>
                <wp:extent cx="716423" cy="201295"/>
                <wp:effectExtent l="0" t="0" r="0" b="0"/>
                <wp:wrapNone/>
                <wp:docPr id="965086258"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369CAA5A" w14:textId="47D362F0" w:rsidR="00702FFD" w:rsidRPr="00A50ADB" w:rsidRDefault="00702FFD" w:rsidP="00702FFD">
                            <w:pPr>
                              <w:rPr>
                                <w:sz w:val="10"/>
                                <w:szCs w:val="10"/>
                              </w:rPr>
                            </w:pPr>
                            <w:r>
                              <w:rPr>
                                <w:sz w:val="10"/>
                                <w:szCs w:val="10"/>
                              </w:rPr>
                              <w:t>Especialidad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2358B8C" id="_x0000_s1570" type="#_x0000_t202" style="position:absolute;left:0;text-align:left;margin-left:189.9pt;margin-top:102.35pt;width:56.4pt;height:15.85pt;z-index:2522442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F3HAIAADQEAAAOAAAAZHJzL2Uyb0RvYy54bWysU8lu2zAQvRfoPxC817K8JREsB24CFwWC&#10;JIBT5ExTpEWA4rAkbcn9+g4pb0h7KnqhZjijWd57nN93jSZ74bwCU9J8MKREGA6VMtuS/nhbfbml&#10;xAdmKqbBiJIehKf3i8+f5q0txAhq0JVwBIsYX7S2pHUItsgyz2vRMD8AKwwGJbiGBXTdNqsca7F6&#10;o7PRcDjLWnCVdcCF93j72AfpItWXUvDwIqUXgeiS4mwhnS6dm3hmizkrto7ZWvHjGOwfpmiYMtj0&#10;XOqRBUZ2Tv1RqlHcgQcZBhyaDKRUXKQdcJt8+GGbdc2sSLsgON6eYfL/ryx/3q/tqyOh+wodEhgB&#10;aa0vPF7GfTrpmvjFSQnGEcLDGTbRBcLx8iafTUZjSjiGcIvR3TRWyS4/W+fDNwENiUZJHbKSwGL7&#10;Jx/61FNK7GVgpbROzGhD2pLOxtNh+uEcweLaYI/LqNEK3aYjqirpOJ+cFtlAdcD9HPTUe8tXCqd4&#10;Yj68Modc40qo3/CCh9SA3eBoUVKD+/W3+5iPFGCUkha1U1L/c8ecoER/N0jOXT6ZRLElZzK9GaHj&#10;riOb64jZNQ+A8szxpViezJgf9MmUDpp3lPkydsUQMxx7lzSczIfQKxqfCRfLZUpCeVkWnsza8lg6&#10;4hoxfuvembNHIgIy+AwnlbHiAx99bs/IchdAqkRWRLpH9UgASjPRfXxGUfvXfsq6PPbFbwAAAP//&#10;AwBQSwMEFAAGAAgAAAAhAFFFhGvjAAAACwEAAA8AAABkcnMvZG93bnJldi54bWxMj8FOwzAQRO9I&#10;/IO1SNyoQxrSNsSpqkgVEoJDSy/cnHibRMTrELtt4OtZTnDc2dHMm3w92V6ccfSdIwX3swgEUu1M&#10;R42Cw9v2bgnCB01G945QwRd6WBfXV7nOjLvQDs/70AgOIZ9pBW0IQyalr1u02s/cgMS/oxutDnyO&#10;jTSjvnC47WUcRam0uiNuaPWAZYv1x/5kFTyX21e9q2K7/O7Lp5fjZvg8vD8odXszbR5BBJzCnxl+&#10;8RkdCmaq3ImMF72C+WLF6EFBHCULEOxIVnEKomJlniYgi1z+31D8AAAA//8DAFBLAQItABQABgAI&#10;AAAAIQC2gziS/gAAAOEBAAATAAAAAAAAAAAAAAAAAAAAAABbQ29udGVudF9UeXBlc10ueG1sUEsB&#10;Ai0AFAAGAAgAAAAhADj9If/WAAAAlAEAAAsAAAAAAAAAAAAAAAAALwEAAF9yZWxzLy5yZWxzUEsB&#10;Ai0AFAAGAAgAAAAhAPqT4XccAgAANAQAAA4AAAAAAAAAAAAAAAAALgIAAGRycy9lMm9Eb2MueG1s&#10;UEsBAi0AFAAGAAgAAAAhAFFFhGvjAAAACwEAAA8AAAAAAAAAAAAAAAAAdgQAAGRycy9kb3ducmV2&#10;LnhtbFBLBQYAAAAABAAEAPMAAACGBQAAAAA=&#10;" filled="f" stroked="f" strokeweight=".5pt">
                <v:textbox>
                  <w:txbxContent>
                    <w:p w14:paraId="369CAA5A" w14:textId="47D362F0" w:rsidR="00702FFD" w:rsidRPr="00A50ADB" w:rsidRDefault="00702FFD" w:rsidP="00702FFD">
                      <w:pPr>
                        <w:rPr>
                          <w:sz w:val="10"/>
                          <w:szCs w:val="10"/>
                        </w:rPr>
                      </w:pPr>
                      <w:r>
                        <w:rPr>
                          <w:sz w:val="10"/>
                          <w:szCs w:val="10"/>
                        </w:rPr>
                        <w:t>Especialidad</w:t>
                      </w:r>
                    </w:p>
                  </w:txbxContent>
                </v:textbox>
              </v:shape>
            </w:pict>
          </mc:Fallback>
        </mc:AlternateContent>
      </w:r>
      <w:r>
        <w:rPr>
          <w:noProof/>
        </w:rPr>
        <mc:AlternateContent>
          <mc:Choice Requires="wps">
            <w:drawing>
              <wp:anchor distT="0" distB="0" distL="114300" distR="114300" simplePos="0" relativeHeight="252240132" behindDoc="0" locked="0" layoutInCell="1" allowOverlap="1" wp14:anchorId="3BBA7E40" wp14:editId="0B5FFCC6">
                <wp:simplePos x="0" y="0"/>
                <wp:positionH relativeFrom="column">
                  <wp:posOffset>4181310</wp:posOffset>
                </wp:positionH>
                <wp:positionV relativeFrom="paragraph">
                  <wp:posOffset>1014095</wp:posOffset>
                </wp:positionV>
                <wp:extent cx="800100" cy="201295"/>
                <wp:effectExtent l="0" t="0" r="0" b="0"/>
                <wp:wrapNone/>
                <wp:docPr id="549432930" name="Cuadro de texto 27"/>
                <wp:cNvGraphicFramePr/>
                <a:graphic xmlns:a="http://schemas.openxmlformats.org/drawingml/2006/main">
                  <a:graphicData uri="http://schemas.microsoft.com/office/word/2010/wordprocessingShape">
                    <wps:wsp>
                      <wps:cNvSpPr txBox="1"/>
                      <wps:spPr>
                        <a:xfrm>
                          <a:off x="0" y="0"/>
                          <a:ext cx="800100" cy="201295"/>
                        </a:xfrm>
                        <a:prstGeom prst="rect">
                          <a:avLst/>
                        </a:prstGeom>
                        <a:noFill/>
                        <a:ln w="6350">
                          <a:noFill/>
                        </a:ln>
                      </wps:spPr>
                      <wps:txbx>
                        <w:txbxContent>
                          <w:p w14:paraId="3488BA79" w14:textId="23462C20" w:rsidR="00702FFD" w:rsidRPr="00A50ADB" w:rsidRDefault="00702FFD" w:rsidP="00702FFD">
                            <w:pPr>
                              <w:rPr>
                                <w:sz w:val="10"/>
                                <w:szCs w:val="10"/>
                              </w:rPr>
                            </w:pPr>
                            <w:r>
                              <w:rPr>
                                <w:sz w:val="10"/>
                                <w:szCs w:val="10"/>
                              </w:rPr>
                              <w:t>Rendimiento promedio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BBA7E40" id="_x0000_s1571" type="#_x0000_t202" style="position:absolute;left:0;text-align:left;margin-left:329.25pt;margin-top:79.85pt;width:63pt;height:15.85pt;z-index:2522401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eI5GQIAADQEAAAOAAAAZHJzL2Uyb0RvYy54bWysU8tu2zAQvBfIPxC815IdO00Ey4GTwEUB&#10;IwngBDnTFGkJILksSVtyv75Lyi+kPRW9UMud1b5mOL3vtCI74XwDpqTDQU6JMByqxmxK+v62+HpL&#10;iQ/MVEyBESXdC0/vZ1dfpq0txAhqUJVwBJMYX7S2pHUItsgyz2uhmR+AFQZBCU6zgFe3ySrHWsyu&#10;VTbK85usBVdZB1x4j96nHqSzlF9KwcOLlF4EokqKvYV0unSu45nNpqzYOGbrhh/aYP/QhWaNwaKn&#10;VE8sMLJ1zR+pdMMdeJBhwEFnIGXDRZoBpxnmn6ZZ1cyKNAsux9vTmvz/S8ufdyv76kjoHqBDAuNC&#10;WusLj844Tyedjl/slCCOK9yf1ia6QDg6b3NsHRGOEE4xupvELNn5Z+t8+C5Ak2iU1CEraVlst/Sh&#10;Dz2GxFoGFo1SiRllSFvSm+tJnn44IZhcGaxxbjVaoVt3pKlKej1MLUTfGqo9zuegp95bvmiwiyXz&#10;4ZU55BobR/2GFzykAqwGB4uSGtyvv/ljPFKAKCUtaqek/ueWOUGJ+mGQnLvheBzFli7jybcRXtwl&#10;sr5EzFY/AspziC/F8mTG+KCOpnSgP1Dm81gVIWY41i5pOJqPoVc0PhMu5vMUhPKyLCzNyvKYOu41&#10;7vit+2DOHogIyOAzHFXGik989LE9I/NtANkkss5bPRCA0kx0H55R1P7lPUWdH/vsNwAAAP//AwBQ&#10;SwMEFAAGAAgAAAAhAHJKwfTiAAAACwEAAA8AAABkcnMvZG93bnJldi54bWxMj0FPwkAQhe8m/ofN&#10;mHiTLYRCKd0S0oSYGD2AXLxNu0vb0J2t3QWqv97xpMd578ub97LNaDtxNYNvHSmYTiIQhiqnW6oV&#10;HN93TwkIH5A0do6Mgi/jYZPf32WYanejvbkeQi04hHyKCpoQ+lRKXzXGop+43hB7JzdYDHwOtdQD&#10;3jjcdnIWRQtpsSX+0GBvisZU58PFKngpdm+4L2c2+e6K59fTtv88fsRKPT6M2zWIYMbwB8Nvfa4O&#10;OXcq3YW0F52CRZzEjLIRr5YgmFgmc1ZKVlbTOcg8k/835D8AAAD//wMAUEsBAi0AFAAGAAgAAAAh&#10;ALaDOJL+AAAA4QEAABMAAAAAAAAAAAAAAAAAAAAAAFtDb250ZW50X1R5cGVzXS54bWxQSwECLQAU&#10;AAYACAAAACEAOP0h/9YAAACUAQAACwAAAAAAAAAAAAAAAAAvAQAAX3JlbHMvLnJlbHNQSwECLQAU&#10;AAYACAAAACEAKd3iORkCAAA0BAAADgAAAAAAAAAAAAAAAAAuAgAAZHJzL2Uyb0RvYy54bWxQSwEC&#10;LQAUAAYACAAAACEAckrB9OIAAAALAQAADwAAAAAAAAAAAAAAAABzBAAAZHJzL2Rvd25yZXYueG1s&#10;UEsFBgAAAAAEAAQA8wAAAIIFAAAAAA==&#10;" filled="f" stroked="f" strokeweight=".5pt">
                <v:textbox>
                  <w:txbxContent>
                    <w:p w14:paraId="3488BA79" w14:textId="23462C20" w:rsidR="00702FFD" w:rsidRPr="00A50ADB" w:rsidRDefault="00702FFD" w:rsidP="00702FFD">
                      <w:pPr>
                        <w:rPr>
                          <w:sz w:val="10"/>
                          <w:szCs w:val="10"/>
                        </w:rPr>
                      </w:pPr>
                      <w:r>
                        <w:rPr>
                          <w:sz w:val="10"/>
                          <w:szCs w:val="10"/>
                        </w:rPr>
                        <w:t>Rendimiento promedio</w:t>
                      </w:r>
                    </w:p>
                  </w:txbxContent>
                </v:textbox>
              </v:shape>
            </w:pict>
          </mc:Fallback>
        </mc:AlternateContent>
      </w:r>
      <w:r>
        <w:rPr>
          <w:noProof/>
        </w:rPr>
        <mc:AlternateContent>
          <mc:Choice Requires="wps">
            <w:drawing>
              <wp:anchor distT="0" distB="0" distL="114300" distR="114300" simplePos="0" relativeHeight="252238084" behindDoc="0" locked="0" layoutInCell="1" allowOverlap="1" wp14:anchorId="2D588A9A" wp14:editId="79CFDE76">
                <wp:simplePos x="0" y="0"/>
                <wp:positionH relativeFrom="column">
                  <wp:posOffset>3294817</wp:posOffset>
                </wp:positionH>
                <wp:positionV relativeFrom="paragraph">
                  <wp:posOffset>1014670</wp:posOffset>
                </wp:positionV>
                <wp:extent cx="716423" cy="201295"/>
                <wp:effectExtent l="0" t="0" r="0" b="0"/>
                <wp:wrapNone/>
                <wp:docPr id="1053193602"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42464CF6" w14:textId="7693DEB3" w:rsidR="00702FFD" w:rsidRPr="00A50ADB" w:rsidRDefault="00702FFD" w:rsidP="00702FFD">
                            <w:pPr>
                              <w:rPr>
                                <w:sz w:val="10"/>
                                <w:szCs w:val="10"/>
                              </w:rPr>
                            </w:pPr>
                            <w:r>
                              <w:rPr>
                                <w:sz w:val="10"/>
                                <w:szCs w:val="10"/>
                              </w:rPr>
                              <w:t>Carga promedio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588A9A" id="_x0000_s1572" type="#_x0000_t202" style="position:absolute;left:0;text-align:left;margin-left:259.45pt;margin-top:79.9pt;width:56.4pt;height:15.85pt;z-index:2522380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Q8GHAIAADQEAAAOAAAAZHJzL2Uyb0RvYy54bWysU8lu2zAQvRfoPxC817K8JREsB24CFwWC&#10;JIBT5ExTpCWA5LAkbcn9+g4pb0h7KnqhZjijWd57nN93WpG9cL4BU9J8MKREGA5VY7Yl/fG2+nJL&#10;iQ/MVEyBESU9CE/vF58/zVtbiBHUoCrhCBYxvmhtSesQbJFlntdCMz8AKwwGJTjNArpum1WOtVhd&#10;q2w0HM6yFlxlHXDhPd4+9kG6SPWlFDy8SOlFIKqkOFtIp0vnJp7ZYs6KrWO2bvhxDPYPU2jWGGx6&#10;LvXIAiM71/xRSjfcgQcZBhx0BlI2XKQdcJt8+GGbdc2sSLsgON6eYfL/ryx/3q/tqyOh+wodEhgB&#10;aa0vPF7GfTrpdPzipATjCOHhDJvoAuF4eZPPJqMxJRxDuMXobhqrZJefrfPhmwBNolFSh6wksNj+&#10;yYc+9ZQSexlYNUolZpQhbUln4+kw/XCOYHFlsMdl1GiFbtORpirpOJ+dFtlAdcD9HPTUe8tXDU7x&#10;xHx4ZQ65xpVQv+EFD6kAu8HRoqQG9+tv9zEfKcAoJS1qp6T+5445QYn6bpCcu3wyiWJLzmR6M0LH&#10;XUc21xGz0w+A8szxpViezJgf1MmUDvQ7ynwZu2KIGY69SxpO5kPoFY3PhIvlMiWhvCwLT2ZteSwd&#10;cY0Yv3XvzNkjEQEZfIaTyljxgY8+t2dkuQsgm0RWRLpH9UgASjPRfXxGUfvXfsq6PPbFbwAAAP//&#10;AwBQSwMEFAAGAAgAAAAhAJ/gIl7iAAAACwEAAA8AAABkcnMvZG93bnJldi54bWxMj0FPg0AQhe8m&#10;/ofNmHizCzVUQJamIWlMjB5ae/E2sFMgsrvIblv01zue9DjvfXnzXrGezSDONPneWQXxIgJBtnG6&#10;t62Cw9v2LgXhA1qNg7Ok4Is8rMvrqwJz7S52R+d9aAWHWJ+jgi6EMZfSNx0Z9As3kmXv6CaDgc+p&#10;lXrCC4ebQS6jaCUN9pY/dDhS1VHzsT8ZBc/V9hV39dKk30P19HLcjJ+H90Sp25t58wgi0Bz+YPit&#10;z9Wh5E61O1ntxaAgidOMUTaSjDcwsbqPH0DUrGRxArIs5P8N5Q8AAAD//wMAUEsBAi0AFAAGAAgA&#10;AAAhALaDOJL+AAAA4QEAABMAAAAAAAAAAAAAAAAAAAAAAFtDb250ZW50X1R5cGVzXS54bWxQSwEC&#10;LQAUAAYACAAAACEAOP0h/9YAAACUAQAACwAAAAAAAAAAAAAAAAAvAQAAX3JlbHMvLnJlbHNQSwEC&#10;LQAUAAYACAAAACEARfEPBhwCAAA0BAAADgAAAAAAAAAAAAAAAAAuAgAAZHJzL2Uyb0RvYy54bWxQ&#10;SwECLQAUAAYACAAAACEAn+AiXuIAAAALAQAADwAAAAAAAAAAAAAAAAB2BAAAZHJzL2Rvd25yZXYu&#10;eG1sUEsFBgAAAAAEAAQA8wAAAIUFAAAAAA==&#10;" filled="f" stroked="f" strokeweight=".5pt">
                <v:textbox>
                  <w:txbxContent>
                    <w:p w14:paraId="42464CF6" w14:textId="7693DEB3" w:rsidR="00702FFD" w:rsidRPr="00A50ADB" w:rsidRDefault="00702FFD" w:rsidP="00702FFD">
                      <w:pPr>
                        <w:rPr>
                          <w:sz w:val="10"/>
                          <w:szCs w:val="10"/>
                        </w:rPr>
                      </w:pPr>
                      <w:r>
                        <w:rPr>
                          <w:sz w:val="10"/>
                          <w:szCs w:val="10"/>
                        </w:rPr>
                        <w:t>Carga promedio</w:t>
                      </w:r>
                    </w:p>
                  </w:txbxContent>
                </v:textbox>
              </v:shape>
            </w:pict>
          </mc:Fallback>
        </mc:AlternateContent>
      </w:r>
      <w:r>
        <w:rPr>
          <w:noProof/>
        </w:rPr>
        <mc:AlternateContent>
          <mc:Choice Requires="wps">
            <w:drawing>
              <wp:anchor distT="0" distB="0" distL="114300" distR="114300" simplePos="0" relativeHeight="252236036" behindDoc="0" locked="0" layoutInCell="1" allowOverlap="1" wp14:anchorId="24E5209D" wp14:editId="736EE599">
                <wp:simplePos x="0" y="0"/>
                <wp:positionH relativeFrom="column">
                  <wp:posOffset>2333295</wp:posOffset>
                </wp:positionH>
                <wp:positionV relativeFrom="paragraph">
                  <wp:posOffset>1036924</wp:posOffset>
                </wp:positionV>
                <wp:extent cx="716423" cy="201295"/>
                <wp:effectExtent l="0" t="0" r="0" b="0"/>
                <wp:wrapNone/>
                <wp:docPr id="1076541120"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48014420" w14:textId="6C31C369" w:rsidR="00702FFD" w:rsidRPr="00A50ADB" w:rsidRDefault="00702FFD" w:rsidP="00702FFD">
                            <w:pPr>
                              <w:rPr>
                                <w:sz w:val="10"/>
                                <w:szCs w:val="10"/>
                              </w:rPr>
                            </w:pPr>
                            <w:r>
                              <w:rPr>
                                <w:sz w:val="10"/>
                                <w:szCs w:val="10"/>
                              </w:rPr>
                              <w:t>Activos ahora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E5209D" id="_x0000_s1573" type="#_x0000_t202" style="position:absolute;left:0;text-align:left;margin-left:183.7pt;margin-top:81.65pt;width:56.4pt;height:15.85pt;z-index:2522360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0DTGwIAADQEAAAOAAAAZHJzL2Uyb0RvYy54bWysU8lu2zAQvRfoPxC815K8JoLlwE3gooCR&#10;BHCKnGmKtARQHJakLblf3yHlDWlPRS/UDGc0y3uP84euUeQgrKtBFzQbpJQIzaGs9a6gP95WX+4o&#10;cZ7pkinQoqBH4ejD4vOneWtyMYQKVCkswSLa5a0paOW9yZPE8Uo0zA3ACI1BCbZhHl27S0rLWqze&#10;qGSYptOkBVsaC1w4h7dPfZAuYn0pBfcvUjrhiSoozubjaeO5DWeymLN8Z5mpan4ag/3DFA2rNTa9&#10;lHpinpG9rf8o1dTcggPpBxyaBKSsuYg74DZZ+mGbTcWMiLsgOM5cYHL/ryx/PmzMqyW++wodEhgA&#10;aY3LHV6GfTppm/DFSQnGEcLjBTbRecLxcpZNx8MRJRxDuMXwfhKqJNefjXX+m4CGBKOgFlmJYLHD&#10;2vk+9ZwSemlY1UpFZpQmbUGno0kaf7hEsLjS2OM6arB8t+1IXRZ0lM3Oi2yhPOJ+FnrqneGrGqdY&#10;M+dfmUWucSXUr3/BQyrAbnCyKKnA/vrbfchHCjBKSYvaKaj7uWdWUKK+ayTnPhuPg9iiM57MhujY&#10;28j2NqL3zSOgPDN8KYZHM+R7dTalheYdZb4MXTHENMfeBfVn89H3isZnwsVyGZNQXob5td4YHkoH&#10;XAPGb907s+ZEhEcGn+GsMpZ/4KPP7RlZ7j3IOpIVkO5RPRGA0ox0n55R0P6tH7Ouj33xGwAA//8D&#10;AFBLAwQUAAYACAAAACEA1B9GB+IAAAALAQAADwAAAGRycy9kb3ducmV2LnhtbEyPTU+DQBCG7yb+&#10;h82YeLOL0CJFlqYhaUyMPbT20tvCToG4H8huW/TXO570OPM+eeeZYjUZzS44+t5ZAY+zCBjaxqne&#10;tgIO75uHDJgP0iqpnUUBX+hhVd7eFDJX7mp3eNmHllGJ9bkU0IUw5Jz7pkMj/cwNaCk7udHIQOPY&#10;cjXKK5UbzeMoSrmRvaULnRyw6rD52J+NgNdqs5W7OjbZt65e3k7r4fNwXAhxfzetn4EFnMIfDL/6&#10;pA4lOdXubJVnWkCSPs0JpSBNEmBEzLMoBlbTZrmIgJcF//9D+QMAAP//AwBQSwECLQAUAAYACAAA&#10;ACEAtoM4kv4AAADhAQAAEwAAAAAAAAAAAAAAAAAAAAAAW0NvbnRlbnRfVHlwZXNdLnhtbFBLAQIt&#10;ABQABgAIAAAAIQA4/SH/1gAAAJQBAAALAAAAAAAAAAAAAAAAAC8BAABfcmVscy8ucmVsc1BLAQIt&#10;ABQABgAIAAAAIQA6Q0DTGwIAADQEAAAOAAAAAAAAAAAAAAAAAC4CAABkcnMvZTJvRG9jLnhtbFBL&#10;AQItABQABgAIAAAAIQDUH0YH4gAAAAsBAAAPAAAAAAAAAAAAAAAAAHUEAABkcnMvZG93bnJldi54&#10;bWxQSwUGAAAAAAQABADzAAAAhAUAAAAA&#10;" filled="f" stroked="f" strokeweight=".5pt">
                <v:textbox>
                  <w:txbxContent>
                    <w:p w14:paraId="48014420" w14:textId="6C31C369" w:rsidR="00702FFD" w:rsidRPr="00A50ADB" w:rsidRDefault="00702FFD" w:rsidP="00702FFD">
                      <w:pPr>
                        <w:rPr>
                          <w:sz w:val="10"/>
                          <w:szCs w:val="10"/>
                        </w:rPr>
                      </w:pPr>
                      <w:r>
                        <w:rPr>
                          <w:sz w:val="10"/>
                          <w:szCs w:val="10"/>
                        </w:rPr>
                        <w:t>Activos ahora</w:t>
                      </w:r>
                    </w:p>
                  </w:txbxContent>
                </v:textbox>
              </v:shape>
            </w:pict>
          </mc:Fallback>
        </mc:AlternateContent>
      </w:r>
      <w:r>
        <w:rPr>
          <w:noProof/>
        </w:rPr>
        <mc:AlternateContent>
          <mc:Choice Requires="wps">
            <w:drawing>
              <wp:anchor distT="0" distB="0" distL="114300" distR="114300" simplePos="0" relativeHeight="252233988" behindDoc="0" locked="0" layoutInCell="1" allowOverlap="1" wp14:anchorId="08400755" wp14:editId="19AC65CC">
                <wp:simplePos x="0" y="0"/>
                <wp:positionH relativeFrom="column">
                  <wp:posOffset>1410449</wp:posOffset>
                </wp:positionH>
                <wp:positionV relativeFrom="paragraph">
                  <wp:posOffset>1013535</wp:posOffset>
                </wp:positionV>
                <wp:extent cx="716423" cy="201295"/>
                <wp:effectExtent l="0" t="0" r="0" b="0"/>
                <wp:wrapNone/>
                <wp:docPr id="1974008310"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62C43EF9" w14:textId="0A37D813" w:rsidR="00702FFD" w:rsidRPr="00A50ADB" w:rsidRDefault="00702FFD" w:rsidP="00702FFD">
                            <w:pPr>
                              <w:rPr>
                                <w:sz w:val="10"/>
                                <w:szCs w:val="10"/>
                              </w:rPr>
                            </w:pPr>
                            <w:proofErr w:type="gramStart"/>
                            <w:r>
                              <w:rPr>
                                <w:sz w:val="10"/>
                                <w:szCs w:val="10"/>
                              </w:rPr>
                              <w:t>Total</w:t>
                            </w:r>
                            <w:proofErr w:type="gramEnd"/>
                            <w:r>
                              <w:rPr>
                                <w:sz w:val="10"/>
                                <w:szCs w:val="10"/>
                              </w:rPr>
                              <w:t xml:space="preserve"> de miembros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400755" id="_x0000_s1574" type="#_x0000_t202" style="position:absolute;left:0;text-align:left;margin-left:111.05pt;margin-top:79.8pt;width:56.4pt;height:15.85pt;z-index:2522339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vWIHAIAADQEAAAOAAAAZHJzL2Uyb0RvYy54bWysU8lu2zAQvRfoPxC817K8JREsB24CFwWC&#10;JIBT5ExTpCWA5LAkbcn9+g4pb0h7KnqhZjijWd57nN93WpG9cL4BU9J8MKREGA5VY7Yl/fG2+nJL&#10;iQ/MVEyBESU9CE/vF58/zVtbiBHUoCrhCBYxvmhtSesQbJFlntdCMz8AKwwGJTjNArpum1WOtVhd&#10;q2w0HM6yFlxlHXDhPd4+9kG6SPWlFDy8SOlFIKqkOFtIp0vnJp7ZYs6KrWO2bvhxDPYPU2jWGGx6&#10;LvXIAiM71/xRSjfcgQcZBhx0BlI2XKQdcJt8+GGbdc2sSLsgON6eYfL/ryx/3q/tqyOh+wodEhgB&#10;aa0vPF7GfTrpdPzipATjCOHhDJvoAuF4eZPPJqMxJRxDuMXobhqrZJefrfPhmwBNolFSh6wksNj+&#10;yYc+9ZQSexlYNUolZpQhbUln4+kw/XCOYHFlsMdl1GiFbtORpirpOL89LbKB6oD7Oeip95avGpzi&#10;ifnwyhxyjSuhfsMLHlIBdoOjRUkN7tff7mM+UoBRSlrUTkn9zx1zghL13SA5d/lkEsWWnMn0ZoSO&#10;u45sriNmpx8A5ZnjS7E8mTE/qJMpHeh3lPkydsUQMxx7lzSczIfQKxqfCRfLZUpCeVkWnsza8lg6&#10;4hoxfuvembNHIgIy+AwnlbHiAx99bs/IchdANomsiHSP6pEAlGai+/iMovav/ZR1eeyL3wAAAP//&#10;AwBQSwMEFAAGAAgAAAAhABFLVpniAAAACwEAAA8AAABkcnMvZG93bnJldi54bWxMj8FOwzAMhu9I&#10;vEPkSdxY2pRNa2k6TZUmJASHjV24pU3WVmuc0mRb4ekxp3G0/0+/P+fryfbsYkbfOZQQzyNgBmun&#10;O2wkHD62jytgPijUqndoJHwbD+vi/i5XmXZX3JnLPjSMStBnSkIbwpBx7uvWWOXnbjBI2dGNVgUa&#10;x4brUV2p3PZcRNGSW9UhXWjVYMrW1Kf92Up4LbfvalcJu/rpy5e342b4OnwupHyYTZtnYMFM4QbD&#10;nz6pQ0FOlTuj9qyXIISICaVgkS6BEZEkTymwijZpnAAvcv7/h+IXAAD//wMAUEsBAi0AFAAGAAgA&#10;AAAhALaDOJL+AAAA4QEAABMAAAAAAAAAAAAAAAAAAAAAAFtDb250ZW50X1R5cGVzXS54bWxQSwEC&#10;LQAUAAYACAAAACEAOP0h/9YAAACUAQAACwAAAAAAAAAAAAAAAAAvAQAAX3JlbHMvLnJlbHNQSwEC&#10;LQAUAAYACAAAACEAOdr1iBwCAAA0BAAADgAAAAAAAAAAAAAAAAAuAgAAZHJzL2Uyb0RvYy54bWxQ&#10;SwECLQAUAAYACAAAACEAEUtWmeIAAAALAQAADwAAAAAAAAAAAAAAAAB2BAAAZHJzL2Rvd25yZXYu&#10;eG1sUEsFBgAAAAAEAAQA8wAAAIUFAAAAAA==&#10;" filled="f" stroked="f" strokeweight=".5pt">
                <v:textbox>
                  <w:txbxContent>
                    <w:p w14:paraId="62C43EF9" w14:textId="0A37D813" w:rsidR="00702FFD" w:rsidRPr="00A50ADB" w:rsidRDefault="00702FFD" w:rsidP="00702FFD">
                      <w:pPr>
                        <w:rPr>
                          <w:sz w:val="10"/>
                          <w:szCs w:val="10"/>
                        </w:rPr>
                      </w:pPr>
                      <w:proofErr w:type="gramStart"/>
                      <w:r>
                        <w:rPr>
                          <w:sz w:val="10"/>
                          <w:szCs w:val="10"/>
                        </w:rPr>
                        <w:t>Total</w:t>
                      </w:r>
                      <w:proofErr w:type="gramEnd"/>
                      <w:r>
                        <w:rPr>
                          <w:sz w:val="10"/>
                          <w:szCs w:val="10"/>
                        </w:rPr>
                        <w:t xml:space="preserve"> de miembros</w:t>
                      </w:r>
                    </w:p>
                  </w:txbxContent>
                </v:textbox>
              </v:shape>
            </w:pict>
          </mc:Fallback>
        </mc:AlternateContent>
      </w:r>
      <w:r>
        <w:rPr>
          <w:b/>
          <w:bCs/>
          <w:noProof/>
        </w:rPr>
        <mc:AlternateContent>
          <mc:Choice Requires="wpg">
            <w:drawing>
              <wp:anchor distT="0" distB="0" distL="114300" distR="114300" simplePos="0" relativeHeight="252207364" behindDoc="0" locked="0" layoutInCell="1" allowOverlap="1" wp14:anchorId="0591B5D7" wp14:editId="3E858A7C">
                <wp:simplePos x="0" y="0"/>
                <wp:positionH relativeFrom="column">
                  <wp:posOffset>1193533</wp:posOffset>
                </wp:positionH>
                <wp:positionV relativeFrom="paragraph">
                  <wp:posOffset>383306</wp:posOffset>
                </wp:positionV>
                <wp:extent cx="3650199" cy="334053"/>
                <wp:effectExtent l="0" t="0" r="26670" b="0"/>
                <wp:wrapNone/>
                <wp:docPr id="743931301" name="Grupo 8"/>
                <wp:cNvGraphicFramePr/>
                <a:graphic xmlns:a="http://schemas.openxmlformats.org/drawingml/2006/main">
                  <a:graphicData uri="http://schemas.microsoft.com/office/word/2010/wordprocessingGroup">
                    <wpg:wgp>
                      <wpg:cNvGrpSpPr/>
                      <wpg:grpSpPr>
                        <a:xfrm>
                          <a:off x="0" y="0"/>
                          <a:ext cx="3650199" cy="334053"/>
                          <a:chOff x="0" y="0"/>
                          <a:chExt cx="3063348" cy="334053"/>
                        </a:xfrm>
                      </wpg:grpSpPr>
                      <wps:wsp>
                        <wps:cNvPr id="438713575" name="Cuadro de texto 24"/>
                        <wps:cNvSpPr txBox="1"/>
                        <wps:spPr>
                          <a:xfrm>
                            <a:off x="2654968" y="76200"/>
                            <a:ext cx="408380" cy="192741"/>
                          </a:xfrm>
                          <a:prstGeom prst="rect">
                            <a:avLst/>
                          </a:prstGeom>
                          <a:noFill/>
                          <a:ln w="6350">
                            <a:solidFill>
                              <a:schemeClr val="tx1"/>
                            </a:solidFill>
                          </a:ln>
                        </wps:spPr>
                        <wps:txbx>
                          <w:txbxContent>
                            <w:p w14:paraId="3C013CD1" w14:textId="77777777" w:rsidR="00702FFD" w:rsidRPr="00A50ADB" w:rsidRDefault="00702FFD" w:rsidP="00702FFD">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15971366" name="Grupo 7"/>
                        <wpg:cNvGrpSpPr/>
                        <wpg:grpSpPr>
                          <a:xfrm>
                            <a:off x="0" y="0"/>
                            <a:ext cx="2655981" cy="334053"/>
                            <a:chOff x="0" y="0"/>
                            <a:chExt cx="2655981" cy="334053"/>
                          </a:xfrm>
                        </wpg:grpSpPr>
                        <wps:wsp>
                          <wps:cNvPr id="296719161" name="Cuadro de texto 26"/>
                          <wps:cNvSpPr txBox="1"/>
                          <wps:spPr>
                            <a:xfrm>
                              <a:off x="2286000" y="0"/>
                              <a:ext cx="369981" cy="322729"/>
                            </a:xfrm>
                            <a:prstGeom prst="rect">
                              <a:avLst/>
                            </a:prstGeom>
                            <a:noFill/>
                            <a:ln w="6350">
                              <a:noFill/>
                            </a:ln>
                          </wps:spPr>
                          <wps:txbx>
                            <w:txbxContent>
                              <w:p w14:paraId="4F9491A3" w14:textId="77777777" w:rsidR="00702FFD" w:rsidRDefault="00702FFD" w:rsidP="00702FFD">
                                <w:r>
                                  <w:rPr>
                                    <w:noProof/>
                                  </w:rPr>
                                  <w:drawing>
                                    <wp:inline distT="0" distB="0" distL="0" distR="0" wp14:anchorId="5BE1B738" wp14:editId="7D3EC9F7">
                                      <wp:extent cx="111760" cy="100330"/>
                                      <wp:effectExtent l="0" t="0" r="2540" b="0"/>
                                      <wp:docPr id="955419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39042899" name="Grupo 6"/>
                          <wpg:cNvGrpSpPr/>
                          <wpg:grpSpPr>
                            <a:xfrm>
                              <a:off x="0" y="60158"/>
                              <a:ext cx="1201978" cy="273895"/>
                              <a:chOff x="0" y="0"/>
                              <a:chExt cx="1201978" cy="273895"/>
                            </a:xfrm>
                          </wpg:grpSpPr>
                          <wps:wsp>
                            <wps:cNvPr id="1281687249" name="Cuadro de texto 27"/>
                            <wps:cNvSpPr txBox="1"/>
                            <wps:spPr>
                              <a:xfrm>
                                <a:off x="108284" y="0"/>
                                <a:ext cx="676835" cy="201706"/>
                              </a:xfrm>
                              <a:prstGeom prst="rect">
                                <a:avLst/>
                              </a:prstGeom>
                              <a:noFill/>
                              <a:ln w="6350">
                                <a:noFill/>
                              </a:ln>
                            </wps:spPr>
                            <wps:txbx>
                              <w:txbxContent>
                                <w:p w14:paraId="6CD6F4C6" w14:textId="77777777" w:rsidR="00702FFD" w:rsidRPr="008A51C5" w:rsidRDefault="00702FFD" w:rsidP="00702FFD">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73548769" name="Cuadro de texto 29"/>
                            <wps:cNvSpPr txBox="1"/>
                            <wps:spPr>
                              <a:xfrm>
                                <a:off x="0" y="64168"/>
                                <a:ext cx="131831" cy="98055"/>
                              </a:xfrm>
                              <a:prstGeom prst="rect">
                                <a:avLst/>
                              </a:prstGeom>
                              <a:solidFill>
                                <a:schemeClr val="lt1"/>
                              </a:solidFill>
                              <a:ln w="6350">
                                <a:solidFill>
                                  <a:prstClr val="black"/>
                                </a:solidFill>
                              </a:ln>
                            </wps:spPr>
                            <wps:txbx>
                              <w:txbxContent>
                                <w:p w14:paraId="019C7EC2" w14:textId="77777777" w:rsidR="00702FFD" w:rsidRDefault="00702FFD" w:rsidP="00702FF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1919360" name="Cuadro de texto 27"/>
                            <wps:cNvSpPr txBox="1"/>
                            <wps:spPr>
                              <a:xfrm>
                                <a:off x="108284" y="72189"/>
                                <a:ext cx="1093694" cy="201706"/>
                              </a:xfrm>
                              <a:prstGeom prst="rect">
                                <a:avLst/>
                              </a:prstGeom>
                              <a:noFill/>
                              <a:ln w="6350">
                                <a:noFill/>
                              </a:ln>
                            </wps:spPr>
                            <wps:txbx>
                              <w:txbxContent>
                                <w:p w14:paraId="7BB77EDA" w14:textId="77777777" w:rsidR="00702FFD" w:rsidRPr="00A50ADB" w:rsidRDefault="00702FFD" w:rsidP="00702FFD">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0591B5D7" id="_x0000_s1575" style="position:absolute;left:0;text-align:left;margin-left:94pt;margin-top:30.2pt;width:287.4pt;height:26.3pt;z-index:252207364;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waNHQQAAFETAAAOAAAAZHJzL2Uyb0RvYy54bWzsWNtu4zYQfS/QfyD03likJOqCOIs02wQF&#10;gt0A2WKfaYqyhUoiS9Kx06/fIXWxc3GDJG3Sh7zIpHibOTxnZqzjT9u2QTdCm1p28wAfhQESHZdl&#10;3S3nwR/fzn/JAmQs60rWyE7Mg1thgk8nP/90vFGFIHIlm1JoBJt0ptioebCyVhWzmeEr0TJzJJXo&#10;YLCSumUWuno5KzXbwO5tMyNhSGcbqUulJRfGwNvP/WBw4vevKsHt16oywqJmHoBt1j+1fy7cc3Zy&#10;zIqlZmpV88EM9gIrWlZ3cOi01WdmGVrr+sFWbc21NLKyR1y2M1lVNRfeB/AGh/e8udByrbwvy2Kz&#10;VBNMAO09nF68Lf9yc6HVtbrSgMRGLQEL33O+bCvdul+wEm09ZLcTZGJrEYeXEU1CnOcB4jAWRXGY&#10;RD2mfAXAP1jGV7+NC0MK04EddxfOxmNnd4zZKKCH2SFgXofA9Yop4YE1BSBwpVFdzoM4ylIcJWkS&#10;oI61QNazNSu1RKVAFvyViMTON2cLLHKYIbv9VQIKeHxv4OUj0BGaxDkFZwGklAJve4xGEOMwizJg&#10;p4MC5ySN/X4TFKxQ2tgLIVvkGvNAA60929jNpbFgEkwdp7jTO3leN42ndtOhzTygURL6BUY2dekG&#10;3TQvMnHWaHTDQB52Ox67Nwt2bjo4wDndO+dadrvYesginI+uL2R5C4ho2WvMKH5eg7WXzNgrpkFU&#10;4CAECvsVHlUjwSo5tAK0kvrvx967+XDTMBqgDYh0Hpi/1kyLADW/d8CBHMexU7XvxElKoKP3Rxb7&#10;I926PZPgKIaQpLhvuvm2GZuVlu13iCen7lQYYh2HswGZsXlm+9AB8YiL01M/CXSsmL3srhV3Wztg&#10;3V18235nWg0X5ujzRY6sY8W9e+vn9jd3urayqv2lOqR7VIcLAAXsibRv7uiLI5zkQGBKR/5e6LWS&#10;KO1vaOlI+yqtA4uTPAP07kqWFU9p/cDCieDvoHWS0xTnmII3B7ROR2I/V+skoyEo3Gn9ns4jmu/w&#10;IyQlXjwTDDsRv1rnUwR4Sr+gmCGkfej3nfWbRHkYk8wl056SvXwHHr5AvjTESeaulxVjpsFQZeTp&#10;kHVJGmV50k94SsIHFk7cfQcJY5JhmqUkngB7kK+H0PfsfI3DjGTxYxKmKc0iKBBcCAQs09BfzwTD&#10;u0h4qj4+JPxWEn6DapSmURJnKT3M7qn0emaG6nMTjUE996JDhLNoyO95FiY+Nryc23tl5INis7GP&#10;FJuu1jxcrrqqaipWFw3jfzrrwby9c6D3j+UqIW7NrrD6KFf/+3L1DbSSQlbDeUSB2QequX8hE6QE&#10;Z15ye+k0hENzSBT/p3Tg/4B/UPzt/pHtah//P234hjK04buND1LDNyb3YWi/72ftvoSd/AAAAP//&#10;AwBQSwMEFAAGAAgAAAAhAOGBXbXgAAAACgEAAA8AAABkcnMvZG93bnJldi54bWxMj0FLw0AUhO+C&#10;/2F5gje7m1ZjSLMppainItgK0ttr8pqEZndDdpuk/97nyR6HGWa+yVaTacVAvW+c1RDNFAiyhSsb&#10;W2n43r8/JSB8QFti6yxpuJKHVX5/l2FautF+0bALleAS61PUUIfQpVL6oiaDfuY6suydXG8wsOwr&#10;WfY4crlp5VypWBpsLC/U2NGmpuK8uxgNHyOO60X0NmzPp831sH/5/NlGpPXjw7Reggg0hf8w/OEz&#10;OuTMdHQXW3rRsk4S/hI0xOoZBAde4zl/ObITLRTIPJO3F/JfAAAA//8DAFBLAQItABQABgAIAAAA&#10;IQC2gziS/gAAAOEBAAATAAAAAAAAAAAAAAAAAAAAAABbQ29udGVudF9UeXBlc10ueG1sUEsBAi0A&#10;FAAGAAgAAAAhADj9If/WAAAAlAEAAAsAAAAAAAAAAAAAAAAALwEAAF9yZWxzLy5yZWxzUEsBAi0A&#10;FAAGAAgAAAAhABOXBo0dBAAAURMAAA4AAAAAAAAAAAAAAAAALgIAAGRycy9lMm9Eb2MueG1sUEsB&#10;Ai0AFAAGAAgAAAAhAOGBXbXgAAAACgEAAA8AAAAAAAAAAAAAAAAAdwYAAGRycy9kb3ducmV2Lnht&#10;bFBLBQYAAAAABAAEAPMAAACEBwAAAAA=&#10;">
                <v:shape id="Cuadro de texto 24" o:spid="_x0000_s1576"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ufuygAAAOIAAAAPAAAAZHJzL2Rvd25yZXYueG1sRI9Pa8JA&#10;FMTvBb/D8gRvdeO/GlJX0YBFEA+JvfT2yL4mwezbkF01/fauIPQ4zMxvmNWmN424Uedqywom4wgE&#10;cWF1zaWC7/P+PQbhPLLGxjIp+CMHm/XgbYWJtnfO6Jb7UgQIuwQVVN63iZSuqMigG9uWOHi/tjPo&#10;g+xKqTu8B7hp5DSKPqTBmsNChS2lFRWX/GoUpBe9k19ZnB+zdE66Of2czodWqdGw336C8NT7//Cr&#10;fdAK5rN4OZktlgt4Xgp3QK4fAAAA//8DAFBLAQItABQABgAIAAAAIQDb4fbL7gAAAIUBAAATAAAA&#10;AAAAAAAAAAAAAAAAAABbQ29udGVudF9UeXBlc10ueG1sUEsBAi0AFAAGAAgAAAAhAFr0LFu/AAAA&#10;FQEAAAsAAAAAAAAAAAAAAAAAHwEAAF9yZWxzLy5yZWxzUEsBAi0AFAAGAAgAAAAhAF1W5+7KAAAA&#10;4gAAAA8AAAAAAAAAAAAAAAAABwIAAGRycy9kb3ducmV2LnhtbFBLBQYAAAAAAwADALcAAAD+AgAA&#10;AAA=&#10;" filled="f" strokecolor="black [3213]" strokeweight=".5pt">
                  <v:textbox>
                    <w:txbxContent>
                      <w:p w14:paraId="3C013CD1" w14:textId="77777777" w:rsidR="00702FFD" w:rsidRPr="00A50ADB" w:rsidRDefault="00702FFD" w:rsidP="00702FFD">
                        <w:pPr>
                          <w:rPr>
                            <w:sz w:val="10"/>
                            <w:szCs w:val="10"/>
                          </w:rPr>
                        </w:pPr>
                        <w:r w:rsidRPr="00A50ADB">
                          <w:rPr>
                            <w:sz w:val="10"/>
                            <w:szCs w:val="10"/>
                          </w:rPr>
                          <w:t>Usuario</w:t>
                        </w:r>
                      </w:p>
                    </w:txbxContent>
                  </v:textbox>
                </v:shape>
                <v:group id="Grupo 7" o:spid="_x0000_s1577"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aoHyQAAAOMAAAAPAAAAZHJzL2Rvd25yZXYueG1sRE9fa8Iw&#10;EH8f+B3CCXubaSx2sxpFZBt7kMF0MHw7mrMtNpfSZG399stgsMf7/b/1drSN6KnztWMNapaAIC6c&#10;qbnU8Hl6eXgC4QOywcYxabiRh+1mcrfG3LiBP6g/hlLEEPY5aqhCaHMpfVGRRT9zLXHkLq6zGOLZ&#10;ldJ0OMRw28h5kmTSYs2xocKW9hUV1+O31fA64LBL1XN/uF72t/Np8f51UKT1/XTcrUAEGsO/+M/9&#10;ZuL8VC2WjyrNMvj9KQIgNz8AAAD//wMAUEsBAi0AFAAGAAgAAAAhANvh9svuAAAAhQEAABMAAAAA&#10;AAAAAAAAAAAAAAAAAFtDb250ZW50X1R5cGVzXS54bWxQSwECLQAUAAYACAAAACEAWvQsW78AAAAV&#10;AQAACwAAAAAAAAAAAAAAAAAfAQAAX3JlbHMvLnJlbHNQSwECLQAUAAYACAAAACEA9NmqB8kAAADj&#10;AAAADwAAAAAAAAAAAAAAAAAHAgAAZHJzL2Rvd25yZXYueG1sUEsFBgAAAAADAAMAtwAAAP0CAAAA&#10;AA==&#10;">
                  <v:shape id="Cuadro de texto 26" o:spid="_x0000_s1578"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2qkywAAAOIAAAAPAAAAZHJzL2Rvd25yZXYueG1sRI9Ba8JA&#10;FITvBf/D8oTe6iaBphpdRQJSkfag9eLtmX0mwezbNLtq7K/vFoQeh5n5hpktetOIK3WutqwgHkUg&#10;iAuray4V7L9WL2MQziNrbCyTgjs5WMwHTzPMtL3xlq47X4oAYZehgsr7NpPSFRUZdCPbEgfvZDuD&#10;PsiulLrDW4CbRiZRlEqDNYeFClvKKyrOu4tRsMlXn7g9Jmb80+TvH6dl+70/vCr1POyXUxCeev8f&#10;frTXWkEySd/iSZzG8Hcp3AE5/wUAAP//AwBQSwECLQAUAAYACAAAACEA2+H2y+4AAACFAQAAEwAA&#10;AAAAAAAAAAAAAAAAAAAAW0NvbnRlbnRfVHlwZXNdLnhtbFBLAQItABQABgAIAAAAIQBa9CxbvwAA&#10;ABUBAAALAAAAAAAAAAAAAAAAAB8BAABfcmVscy8ucmVsc1BLAQItABQABgAIAAAAIQB1p2qkywAA&#10;AOIAAAAPAAAAAAAAAAAAAAAAAAcCAABkcnMvZG93bnJldi54bWxQSwUGAAAAAAMAAwC3AAAA/wIA&#10;AAAA&#10;" filled="f" stroked="f" strokeweight=".5pt">
                    <v:textbox>
                      <w:txbxContent>
                        <w:p w14:paraId="4F9491A3" w14:textId="77777777" w:rsidR="00702FFD" w:rsidRDefault="00702FFD" w:rsidP="00702FFD">
                          <w:r>
                            <w:rPr>
                              <w:noProof/>
                            </w:rPr>
                            <w:drawing>
                              <wp:inline distT="0" distB="0" distL="0" distR="0" wp14:anchorId="5BE1B738" wp14:editId="7D3EC9F7">
                                <wp:extent cx="111760" cy="100330"/>
                                <wp:effectExtent l="0" t="0" r="2540" b="0"/>
                                <wp:docPr id="955419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579"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oZtywAAAOIAAAAPAAAAZHJzL2Rvd25yZXYueG1sRI9Pa8JA&#10;FMTvgt9heYXe6iZai0mziogtPUihWhBvj+zLH8y+DdltEr99t1DwOMzMb5hsM5pG9NS52rKCeBaB&#10;IM6trrlU8H16e1qBcB5ZY2OZFNzIwWY9nWSYajvwF/VHX4oAYZeigsr7NpXS5RUZdDPbEgevsJ1B&#10;H2RXSt3hEOCmkfMoepEGaw4LFba0qyi/Hn+MgvcBh+0i3veHa7G7XU7Lz/MhJqUeH8btKwhPo7+H&#10;/9sfWsFykUTP81WSwN+lcAfk+hcAAP//AwBQSwECLQAUAAYACAAAACEA2+H2y+4AAACFAQAAEwAA&#10;AAAAAAAAAAAAAAAAAAAAW0NvbnRlbnRfVHlwZXNdLnhtbFBLAQItABQABgAIAAAAIQBa9CxbvwAA&#10;ABUBAAALAAAAAAAAAAAAAAAAAB8BAABfcmVscy8ucmVsc1BLAQItABQABgAIAAAAIQANBoZtywAA&#10;AOIAAAAPAAAAAAAAAAAAAAAAAAcCAABkcnMvZG93bnJldi54bWxQSwUGAAAAAAMAAwC3AAAA/wIA&#10;AAAA&#10;">
                    <v:shape id="_x0000_s1580"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dEyQAAAOMAAAAPAAAAZHJzL2Rvd25yZXYueG1sRE/NasJA&#10;EL4LfYdlCt50Y7A2ja4iAVFKPWi99DbNjkkwOxuzq6Z9elco9Djf/8wWnanFlVpXWVYwGkYgiHOr&#10;Ky4UHD5XgwSE88gaa8uk4IccLOZPvRmm2t54R9e9L0QIYZeigtL7JpXS5SUZdEPbEAfuaFuDPpxt&#10;IXWLtxBuahlH0UQarDg0lNhQVlJ+2l+MgvdstcXdd2yS3zpbfxyXzfnw9aJU/7lbTkF46vy/+M+9&#10;0WF+nIwmyWs8foPHTwEAOb8DAAD//wMAUEsBAi0AFAAGAAgAAAAhANvh9svuAAAAhQEAABMAAAAA&#10;AAAAAAAAAAAAAAAAAFtDb250ZW50X1R5cGVzXS54bWxQSwECLQAUAAYACAAAACEAWvQsW78AAAAV&#10;AQAACwAAAAAAAAAAAAAAAAAfAQAAX3JlbHMvLnJlbHNQSwECLQAUAAYACAAAACEAnvu3RMkAAADj&#10;AAAADwAAAAAAAAAAAAAAAAAHAgAAZHJzL2Rvd25yZXYueG1sUEsFBgAAAAADAAMAtwAAAP0CAAAA&#10;AA==&#10;" filled="f" stroked="f" strokeweight=".5pt">
                      <v:textbox>
                        <w:txbxContent>
                          <w:p w14:paraId="6CD6F4C6" w14:textId="77777777" w:rsidR="00702FFD" w:rsidRPr="008A51C5" w:rsidRDefault="00702FFD" w:rsidP="00702FFD">
                            <w:pPr>
                              <w:rPr>
                                <w:b/>
                                <w:bCs/>
                                <w:sz w:val="10"/>
                                <w:szCs w:val="10"/>
                              </w:rPr>
                            </w:pPr>
                            <w:r>
                              <w:rPr>
                                <w:b/>
                                <w:bCs/>
                                <w:sz w:val="10"/>
                                <w:szCs w:val="10"/>
                              </w:rPr>
                              <w:t>S</w:t>
                            </w:r>
                            <w:r w:rsidRPr="008A51C5">
                              <w:rPr>
                                <w:b/>
                                <w:bCs/>
                                <w:sz w:val="10"/>
                                <w:szCs w:val="10"/>
                              </w:rPr>
                              <w:t>GSPCSI</w:t>
                            </w:r>
                          </w:p>
                        </w:txbxContent>
                      </v:textbox>
                    </v:shape>
                    <v:shape id="Cuadro de texto 29" o:spid="_x0000_s1581"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zKNyAAAAOIAAAAPAAAAZHJzL2Rvd25yZXYueG1sRI9PSwMx&#10;FMTvgt8hPMGbzfpvu902LSpVCp6s0vNj85oENy9LErfrtzeC4HGYmd8wq83kezFSTC6wgutZBYK4&#10;C9qxUfDx/nzVgEgZWWMfmBR8U4LN+vxsha0OJ36jcZ+NKBBOLSqwOQ+tlKmz5DHNwkBcvGOIHnOR&#10;0Ugd8VTgvpc3VVVLj47LgsWBnix1n/svr2D7aBamazDabaOdG6fD8dW8KHV5MT0sQWSa8n/4r73T&#10;Cur57f1dM68X8Hup3AG5/gEAAP//AwBQSwECLQAUAAYACAAAACEA2+H2y+4AAACFAQAAEwAAAAAA&#10;AAAAAAAAAAAAAAAAW0NvbnRlbnRfVHlwZXNdLnhtbFBLAQItABQABgAIAAAAIQBa9CxbvwAAABUB&#10;AAALAAAAAAAAAAAAAAAAAB8BAABfcmVscy8ucmVsc1BLAQItABQABgAIAAAAIQDnnzKNyAAAAOIA&#10;AAAPAAAAAAAAAAAAAAAAAAcCAABkcnMvZG93bnJldi54bWxQSwUGAAAAAAMAAwC3AAAA/AIAAAAA&#10;" fillcolor="white [3201]" strokeweight=".5pt">
                      <v:textbox>
                        <w:txbxContent>
                          <w:p w14:paraId="019C7EC2" w14:textId="77777777" w:rsidR="00702FFD" w:rsidRDefault="00702FFD" w:rsidP="00702FFD"/>
                        </w:txbxContent>
                      </v:textbox>
                    </v:shape>
                    <v:shape id="_x0000_s1582"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GKLywAAAOIAAAAPAAAAZHJzL2Rvd25yZXYueG1sRI/LasJA&#10;FIb3hb7DcITu6iSWWo0ZRQJikbrwsnF3zJxcMHMmzYwa+/SdRaHLn//Gly5604gbda62rCAeRiCI&#10;c6trLhUcD6vXCQjnkTU2lknBgxws5s9PKSba3nlHt70vRRhhl6CCyvs2kdLlFRl0Q9sSB6+wnUEf&#10;ZFdK3eE9jJtGjqJoLA3WHB4qbCmrKL/sr0bBJlttcXcemclPk62/imX7fTy9K/Uy6JczEJ56/x/+&#10;a39qBR9RPI2nb+MAEZACDsj5LwAAAP//AwBQSwECLQAUAAYACAAAACEA2+H2y+4AAACFAQAAEwAA&#10;AAAAAAAAAAAAAAAAAAAAW0NvbnRlbnRfVHlwZXNdLnhtbFBLAQItABQABgAIAAAAIQBa9CxbvwAA&#10;ABUBAAALAAAAAAAAAAAAAAAAAB8BAABfcmVscy8ucmVsc1BLAQItABQABgAIAAAAIQCHkGKLywAA&#10;AOIAAAAPAAAAAAAAAAAAAAAAAAcCAABkcnMvZG93bnJldi54bWxQSwUGAAAAAAMAAwC3AAAA/wIA&#10;AAAA&#10;" filled="f" stroked="f" strokeweight=".5pt">
                      <v:textbox>
                        <w:txbxContent>
                          <w:p w14:paraId="7BB77EDA" w14:textId="77777777" w:rsidR="00702FFD" w:rsidRPr="00A50ADB" w:rsidRDefault="00702FFD" w:rsidP="00702FFD">
                            <w:pPr>
                              <w:rPr>
                                <w:sz w:val="10"/>
                                <w:szCs w:val="10"/>
                              </w:rPr>
                            </w:pPr>
                            <w:r w:rsidRPr="00A50ADB">
                              <w:rPr>
                                <w:sz w:val="10"/>
                                <w:szCs w:val="10"/>
                              </w:rPr>
                              <w:t>Sistema de Gestión de Solicitudes</w:t>
                            </w:r>
                          </w:p>
                        </w:txbxContent>
                      </v:textbox>
                    </v:shape>
                  </v:group>
                </v:group>
              </v:group>
            </w:pict>
          </mc:Fallback>
        </mc:AlternateContent>
      </w:r>
      <w:r w:rsidR="00C71160">
        <w:rPr>
          <w:b/>
          <w:bCs/>
          <w:noProof/>
        </w:rPr>
        <mc:AlternateContent>
          <mc:Choice Requires="wpg">
            <w:drawing>
              <wp:anchor distT="0" distB="0" distL="114300" distR="114300" simplePos="0" relativeHeight="251922692" behindDoc="0" locked="0" layoutInCell="1" allowOverlap="1" wp14:anchorId="2E4622CB" wp14:editId="0CC75686">
                <wp:simplePos x="0" y="0"/>
                <wp:positionH relativeFrom="column">
                  <wp:posOffset>1176655</wp:posOffset>
                </wp:positionH>
                <wp:positionV relativeFrom="paragraph">
                  <wp:posOffset>385445</wp:posOffset>
                </wp:positionV>
                <wp:extent cx="3857625" cy="334053"/>
                <wp:effectExtent l="0" t="0" r="28575" b="0"/>
                <wp:wrapNone/>
                <wp:docPr id="474766328" name="Grupo 8"/>
                <wp:cNvGraphicFramePr/>
                <a:graphic xmlns:a="http://schemas.openxmlformats.org/drawingml/2006/main">
                  <a:graphicData uri="http://schemas.microsoft.com/office/word/2010/wordprocessingGroup">
                    <wpg:wgp>
                      <wpg:cNvGrpSpPr/>
                      <wpg:grpSpPr>
                        <a:xfrm>
                          <a:off x="0" y="0"/>
                          <a:ext cx="3857625" cy="334053"/>
                          <a:chOff x="0" y="0"/>
                          <a:chExt cx="3063348" cy="334053"/>
                        </a:xfrm>
                      </wpg:grpSpPr>
                      <wps:wsp>
                        <wps:cNvPr id="289750562" name="Cuadro de texto 24"/>
                        <wps:cNvSpPr txBox="1"/>
                        <wps:spPr>
                          <a:xfrm>
                            <a:off x="2654968" y="76200"/>
                            <a:ext cx="408380" cy="192741"/>
                          </a:xfrm>
                          <a:prstGeom prst="rect">
                            <a:avLst/>
                          </a:prstGeom>
                          <a:noFill/>
                          <a:ln w="6350">
                            <a:solidFill>
                              <a:schemeClr val="tx1"/>
                            </a:solidFill>
                          </a:ln>
                        </wps:spPr>
                        <wps:txbx>
                          <w:txbxContent>
                            <w:p w14:paraId="1A810E2A" w14:textId="77777777" w:rsidR="00C71160" w:rsidRPr="00A50ADB" w:rsidRDefault="00C71160"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22821671" name="Grupo 7"/>
                        <wpg:cNvGrpSpPr/>
                        <wpg:grpSpPr>
                          <a:xfrm>
                            <a:off x="0" y="0"/>
                            <a:ext cx="2655981" cy="334053"/>
                            <a:chOff x="0" y="0"/>
                            <a:chExt cx="2655981" cy="334053"/>
                          </a:xfrm>
                        </wpg:grpSpPr>
                        <wps:wsp>
                          <wps:cNvPr id="511496866" name="Cuadro de texto 26"/>
                          <wps:cNvSpPr txBox="1"/>
                          <wps:spPr>
                            <a:xfrm>
                              <a:off x="2286000" y="0"/>
                              <a:ext cx="369981" cy="322729"/>
                            </a:xfrm>
                            <a:prstGeom prst="rect">
                              <a:avLst/>
                            </a:prstGeom>
                            <a:noFill/>
                            <a:ln w="6350">
                              <a:noFill/>
                            </a:ln>
                          </wps:spPr>
                          <wps:txbx>
                            <w:txbxContent>
                              <w:p w14:paraId="4DA0A89F" w14:textId="77777777" w:rsidR="00C71160" w:rsidRDefault="00C71160" w:rsidP="00C71160">
                                <w:r>
                                  <w:rPr>
                                    <w:noProof/>
                                  </w:rPr>
                                  <w:drawing>
                                    <wp:inline distT="0" distB="0" distL="0" distR="0" wp14:anchorId="4FEEEB03" wp14:editId="1BBAC482">
                                      <wp:extent cx="111760" cy="100330"/>
                                      <wp:effectExtent l="0" t="0" r="2540" b="0"/>
                                      <wp:docPr id="495091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934361587" name="Grupo 6"/>
                          <wpg:cNvGrpSpPr/>
                          <wpg:grpSpPr>
                            <a:xfrm>
                              <a:off x="0" y="60158"/>
                              <a:ext cx="1201978" cy="273895"/>
                              <a:chOff x="0" y="0"/>
                              <a:chExt cx="1201978" cy="273895"/>
                            </a:xfrm>
                          </wpg:grpSpPr>
                          <wps:wsp>
                            <wps:cNvPr id="589139557" name="Cuadro de texto 27"/>
                            <wps:cNvSpPr txBox="1"/>
                            <wps:spPr>
                              <a:xfrm>
                                <a:off x="108284" y="0"/>
                                <a:ext cx="676835" cy="201706"/>
                              </a:xfrm>
                              <a:prstGeom prst="rect">
                                <a:avLst/>
                              </a:prstGeom>
                              <a:noFill/>
                              <a:ln w="6350">
                                <a:noFill/>
                              </a:ln>
                            </wps:spPr>
                            <wps:txbx>
                              <w:txbxContent>
                                <w:p w14:paraId="671170B6"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2364142" name="Cuadro de texto 29"/>
                            <wps:cNvSpPr txBox="1"/>
                            <wps:spPr>
                              <a:xfrm>
                                <a:off x="0" y="64168"/>
                                <a:ext cx="131831" cy="98055"/>
                              </a:xfrm>
                              <a:prstGeom prst="rect">
                                <a:avLst/>
                              </a:prstGeom>
                              <a:solidFill>
                                <a:schemeClr val="lt1"/>
                              </a:solidFill>
                              <a:ln w="6350">
                                <a:solidFill>
                                  <a:prstClr val="black"/>
                                </a:solidFill>
                              </a:ln>
                            </wps:spPr>
                            <wps:txbx>
                              <w:txbxContent>
                                <w:p w14:paraId="4E1549C1" w14:textId="77777777" w:rsidR="00C71160" w:rsidRDefault="00C71160"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27458141" name="Cuadro de texto 27"/>
                            <wps:cNvSpPr txBox="1"/>
                            <wps:spPr>
                              <a:xfrm>
                                <a:off x="108284" y="72189"/>
                                <a:ext cx="1093694" cy="201706"/>
                              </a:xfrm>
                              <a:prstGeom prst="rect">
                                <a:avLst/>
                              </a:prstGeom>
                              <a:noFill/>
                              <a:ln w="6350">
                                <a:noFill/>
                              </a:ln>
                            </wps:spPr>
                            <wps:txbx>
                              <w:txbxContent>
                                <w:p w14:paraId="2C39A1A8" w14:textId="77777777" w:rsidR="00C71160" w:rsidRPr="00A50ADB" w:rsidRDefault="00C71160"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2E4622CB" id="_x0000_s1583" style="position:absolute;left:0;text-align:left;margin-left:92.65pt;margin-top:30.35pt;width:303.75pt;height:26.3pt;z-index:251922692;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z53GQQAAFETAAAOAAAAZHJzL2Uyb0RvYy54bWzsWNtu4zYQfS/QfyD03likJOqCOIs02wQF&#10;gt0A2WKfaYqyhUoiS9Kx06/vkLrYiWMESdBNUeTFpkRyyDk8Z2ao00/btkF3QptadvMAn4QBEh2X&#10;Zd0t58Ef3y5/yQJkLOtK1shOzIN7YYJPZz//dLpRhSByJZtSaARGOlNs1DxYWauK2czwlWiZOZFK&#10;dNBZSd0yC496OSs124D1tpmRMKSzjdSl0pILY+Dt574zOPP2q0pw+7WqjLComQewN+t/tf9duN/Z&#10;2SkrlpqpVc2HbbBX7KJldQeLTqY+M8vQWtcHptqaa2lkZU+4bGeyqmouvA/gDQ4feXOl5Vp5X5bF&#10;ZqkmmADaRzi92iz/cnel1a260YDERi0BC//kfNlWunX/sEu09ZDdT5CJrUUcXkZZklKSBIhDXxTF&#10;YRL1mPIVAH8wja9+GyeGFIYDOx5OnI3Lzh5sZqOAHmaHgHkbArcrpoQH1hSAwI1GdTkPSJanSZhQ&#10;EqCOtUDWizUrtUSlQBb8lYjEzje3F5jkMEN2+6sEFPD43sDLJ6AjNIlzCs4CSABXOPBuBDEOsygD&#10;djoocE7S2NuboGCF0sZeCdki15gHGmjt2cburo2FLcHQcYhbvZOXddN4ajcd2swDGiWhn2BkU5eu&#10;0w3zIhMXjUZ3DORht+Oye6PActPBAs7p3jnXstvF1kMW7SBZyPIeENGy15hR/LKG3V4zY2+YBlGB&#10;gxAo7Ff4qRoJu5JDK0Arqf9+6r0bDycNvQHagEjngflrzbQIUPN7BxzIcRw7VfuHOEkJPOj9nsV+&#10;T7duLyQ4iiEkKe6bbrxtxmalZfsd4sm5WxW6WMdhbUBmbF7YPnRAPOLi/NwPAh0rZq+7W8WdaQes&#10;O4tv2+9Mq+HAHH2+yJF1rHh0bv3Y/uTO11ZWtT9Uh3SP6nAAoIA9kfbNHX1zQjKCaQru9fS90msl&#10;Udpzc+k4+yapA4mTPAPrDxXLiuekfmTixO93kHqCsRMkpSNWB1Kno6RfKnWS0RAE7qT+SOYRzXf4&#10;EZKS3K0xwbDT8JtlPgWAZ+WbjG5+yPed5YvzKI4oTrJ05GSv34GIr9AvDcGaO19WjJkGQ5WRp0PW&#10;JWmU5Z4Az2v4yMSJvO+h4SzHUZ4kE14HGh5C34vTNQ4zksVPSZimNIuGagegTEN/OhMK7yLhKVJ9&#10;SPhHSfgHFKNpSCIa4/h4MeqzxyuK0T43gW0oSB8Ghwhn0ZDf8yxMfGh4Pbf3qsiDWrOxT9SartQ8&#10;Xq26omqqVRcN438O2XNvnWfT3RQRPrTyP9IKpnBnSjIM96ZjN7fp4F9Yzu2lgpTgzGtuL52GORR1&#10;kClcSfxfyQde1bu7w8eN7N++ke1qH39PG76hDG34buNr/OEbk/swtP/sR+2+hJ39AwAA//8DAFBL&#10;AwQUAAYACAAAACEAANLF7eAAAAAKAQAADwAAAGRycy9kb3ducmV2LnhtbEyPzWrDMBCE74W+g9hC&#10;b43smPw5lkMIbU+h0KRQettYG9vEkoyl2M7bd3tqjsMMM99km9E0oqfO184qiCcRCLKF07UtFXwd&#10;316WIHxAq7FxlhTcyMMmf3zIMNVusJ/UH0IpuMT6FBVUIbSplL6oyKCfuJYse2fXGQwsu1LqDgcu&#10;N42cRtFcGqwtL1TY0q6i4nK4GgXvAw7bJH7t95fz7vZznH1872NS6vlp3K5BBBrDfxj+8BkdcmY6&#10;uavVXjSsl7OEowrm0QIEBxarKX85sRMnCcg8k/cX8l8AAAD//wMAUEsBAi0AFAAGAAgAAAAhALaD&#10;OJL+AAAA4QEAABMAAAAAAAAAAAAAAAAAAAAAAFtDb250ZW50X1R5cGVzXS54bWxQSwECLQAUAAYA&#10;CAAAACEAOP0h/9YAAACUAQAACwAAAAAAAAAAAAAAAAAvAQAAX3JlbHMvLnJlbHNQSwECLQAUAAYA&#10;CAAAACEAOh8+dxkEAABREwAADgAAAAAAAAAAAAAAAAAuAgAAZHJzL2Uyb0RvYy54bWxQSwECLQAU&#10;AAYACAAAACEAANLF7eAAAAAKAQAADwAAAAAAAAAAAAAAAABzBgAAZHJzL2Rvd25yZXYueG1sUEsF&#10;BgAAAAAEAAQA8wAAAIAHAAAAAA==&#10;">
                <v:shape id="Cuadro de texto 24" o:spid="_x0000_s1584"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CNDygAAAOIAAAAPAAAAZHJzL2Rvd25yZXYueG1sRI9Ba8JA&#10;FITvhf6H5RV6q5uGqjG6igZaBPGQ6MXbI/uaBLNvQ3ar6b93BcHjMDPfMIvVYFpxod41lhV8jiIQ&#10;xKXVDVcKjofvjwSE88gaW8uk4J8crJavLwtMtb1yTpfCVyJA2KWooPa+S6V0ZU0G3ch2xMH7tb1B&#10;H2RfSd3jNcBNK+MomkiDDYeFGjvKairPxZ9RkJ31Rv7kSbHLsy/S7f60P2w7pd7fhvUchKfBP8OP&#10;9lYriJPZdByNJzHcL4U7IJc3AAAA//8DAFBLAQItABQABgAIAAAAIQDb4fbL7gAAAIUBAAATAAAA&#10;AAAAAAAAAAAAAAAAAABbQ29udGVudF9UeXBlc10ueG1sUEsBAi0AFAAGAAgAAAAhAFr0LFu/AAAA&#10;FQEAAAsAAAAAAAAAAAAAAAAAHwEAAF9yZWxzLy5yZWxzUEsBAi0AFAAGAAgAAAAhALHwI0PKAAAA&#10;4gAAAA8AAAAAAAAAAAAAAAAABwIAAGRycy9kb3ducmV2LnhtbFBLBQYAAAAAAwADALcAAAD+AgAA&#10;AAA=&#10;" filled="f" strokecolor="black [3213]" strokeweight=".5pt">
                  <v:textbox>
                    <w:txbxContent>
                      <w:p w14:paraId="1A810E2A" w14:textId="77777777" w:rsidR="00C71160" w:rsidRPr="00A50ADB" w:rsidRDefault="00C71160" w:rsidP="00C71160">
                        <w:pPr>
                          <w:rPr>
                            <w:sz w:val="10"/>
                            <w:szCs w:val="10"/>
                          </w:rPr>
                        </w:pPr>
                        <w:r w:rsidRPr="00A50ADB">
                          <w:rPr>
                            <w:sz w:val="10"/>
                            <w:szCs w:val="10"/>
                          </w:rPr>
                          <w:t>Usuario</w:t>
                        </w:r>
                      </w:p>
                    </w:txbxContent>
                  </v:textbox>
                </v:shape>
                <v:group id="Grupo 7" o:spid="_x0000_s1585"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wgHywAAAOIAAAAPAAAAZHJzL2Rvd25yZXYueG1sRI9Ba8JA&#10;FITvQv/D8gre6mYjtTZ1FRGVHqRQLZTeHtlnEsy+Ddk1if++Wyh4HGbmG2axGmwtOmp95ViDmiQg&#10;iHNnKi40fJ12T3MQPiAbrB2Thht5WC0fRgvMjOv5k7pjKESEsM9QQxlCk0np85Is+olriKN3dq3F&#10;EGVbSNNiH+G2lmmSzKTFiuNCiQ1tSsovx6vVsO+xX0/Vtjtczpvbz+n54/ugSOvx47B+AxFoCPfw&#10;f/vdaHhN03mqZi8K/i7FOyCXvwAAAP//AwBQSwECLQAUAAYACAAAACEA2+H2y+4AAACFAQAAEwAA&#10;AAAAAAAAAAAAAAAAAAAAW0NvbnRlbnRfVHlwZXNdLnhtbFBLAQItABQABgAIAAAAIQBa9CxbvwAA&#10;ABUBAAALAAAAAAAAAAAAAAAAAB8BAABfcmVscy8ucmVsc1BLAQItABQABgAIAAAAIQAdqwgHywAA&#10;AOIAAAAPAAAAAAAAAAAAAAAAAAcCAABkcnMvZG93bnJldi54bWxQSwUGAAAAAAMAAwC3AAAA/wIA&#10;AAAA&#10;">
                  <v:shape id="Cuadro de texto 26" o:spid="_x0000_s1586"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24DywAAAOIAAAAPAAAAZHJzL2Rvd25yZXYueG1sRI9Ba8JA&#10;FITvhf6H5RW81U2khhhdRQJSEXvQevH2zD6T0OzbNLtq2l/fFYQeh5n5hpktetOIK3WutqwgHkYg&#10;iAuray4VHD5XrykI55E1NpZJwQ85WMyfn2aYaXvjHV33vhQBwi5DBZX3bSalKyoy6Ia2JQ7e2XYG&#10;fZBdKXWHtwA3jRxFUSIN1hwWKmwpr6j42l+Mgk2++sDdaWTS3yZ/356X7ffhOFZq8NIvpyA89f4/&#10;/GivtYJxHL9NkjRJ4H4p3AE5/wMAAP//AwBQSwECLQAUAAYACAAAACEA2+H2y+4AAACFAQAAEwAA&#10;AAAAAAAAAAAAAAAAAAAAW0NvbnRlbnRfVHlwZXNdLnhtbFBLAQItABQABgAIAAAAIQBa9CxbvwAA&#10;ABUBAAALAAAAAAAAAAAAAAAAAB8BAABfcmVscy8ucmVsc1BLAQItABQABgAIAAAAIQCeB24DywAA&#10;AOIAAAAPAAAAAAAAAAAAAAAAAAcCAABkcnMvZG93bnJldi54bWxQSwUGAAAAAAMAAwC3AAAA/wIA&#10;AAAA&#10;" filled="f" stroked="f" strokeweight=".5pt">
                    <v:textbox>
                      <w:txbxContent>
                        <w:p w14:paraId="4DA0A89F" w14:textId="77777777" w:rsidR="00C71160" w:rsidRDefault="00C71160" w:rsidP="00C71160">
                          <w:r>
                            <w:rPr>
                              <w:noProof/>
                            </w:rPr>
                            <w:drawing>
                              <wp:inline distT="0" distB="0" distL="0" distR="0" wp14:anchorId="4FEEEB03" wp14:editId="1BBAC482">
                                <wp:extent cx="111760" cy="100330"/>
                                <wp:effectExtent l="0" t="0" r="2540" b="0"/>
                                <wp:docPr id="495091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587"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JzOyQAAAOMAAAAPAAAAZHJzL2Rvd25yZXYueG1sRE9La8JA&#10;EL4X+h+WKfRWN2nqo6mriFjxIIWqIN6G7JgEs7Mhuybx37tCocf53jOd96YSLTWutKwgHkQgiDOr&#10;S84VHPbfbxMQziNrrCyTghs5mM+en6aYatvxL7U7n4sQwi5FBYX3dSqlywoy6Aa2Jg7c2TYGfTib&#10;XOoGuxBuKvkeRSNpsOTQUGBNy4Kyy+5qFKw77BZJvGq3l/PydtoPf47bmJR6fekXXyA89f5f/Ofe&#10;6DD/M/lIRvFwMobHTwEAObsDAAD//wMAUEsBAi0AFAAGAAgAAAAhANvh9svuAAAAhQEAABMAAAAA&#10;AAAAAAAAAAAAAAAAAFtDb250ZW50X1R5cGVzXS54bWxQSwECLQAUAAYACAAAACEAWvQsW78AAAAV&#10;AQAACwAAAAAAAAAAAAAAAAAfAQAAX3JlbHMvLnJlbHNQSwECLQAUAAYACAAAACEAe4yczskAAADj&#10;AAAADwAAAAAAAAAAAAAAAAAHAgAAZHJzL2Rvd25yZXYueG1sUEsFBgAAAAADAAMAtwAAAP0CAAAA&#10;AA==&#10;">
                    <v:shape id="_x0000_s1588"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XwPywAAAOIAAAAPAAAAZHJzL2Rvd25yZXYueG1sRI9Ba8JA&#10;FITvBf/D8oTe6kZL2hhdRQKiFD1ovXh7Zp9JMPs2zW417a/vCgWPw8x8w0znnanFlVpXWVYwHEQg&#10;iHOrKy4UHD6XLwkI55E11pZJwQ85mM96T1NMtb3xjq57X4gAYZeigtL7JpXS5SUZdAPbEAfvbFuD&#10;Psi2kLrFW4CbWo6i6E0arDgslNhQVlJ+2X8bBR/Zcou708gkv3W22pwXzdfhGCv13O8WExCeOv8I&#10;/7fXWkGcjIev4zh+h/ulcAfk7A8AAP//AwBQSwECLQAUAAYACAAAACEA2+H2y+4AAACFAQAAEwAA&#10;AAAAAAAAAAAAAAAAAAAAW0NvbnRlbnRfVHlwZXNdLnhtbFBLAQItABQABgAIAAAAIQBa9CxbvwAA&#10;ABUBAAALAAAAAAAAAAAAAAAAAB8BAABfcmVscy8ucmVsc1BLAQItABQABgAIAAAAIQCI8XwPywAA&#10;AOIAAAAPAAAAAAAAAAAAAAAAAAcCAABkcnMvZG93bnJldi54bWxQSwUGAAAAAAMAAwC3AAAA/wIA&#10;AAAA&#10;" filled="f" stroked="f" strokeweight=".5pt">
                      <v:textbox>
                        <w:txbxContent>
                          <w:p w14:paraId="671170B6"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v:textbox>
                    </v:shape>
                    <v:shape id="Cuadro de texto 29" o:spid="_x0000_s1589"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TByAAAAOIAAAAPAAAAZHJzL2Rvd25yZXYueG1sRI9BSwMx&#10;FITvgv8hPMGbzXYtdbs2LSpVhJ6s0vNj85oENy9LErfrvzeC4HGYmW+Y9XbyvRgpJhdYwXxWgSDu&#10;gnZsFHy8P980IFJG1tgHJgXflGC7ubxYY6vDmd9oPGQjCoRTiwpszkMrZeoseUyzMBAX7xSix1xk&#10;NFJHPBe472VdVUvp0XFZsDjQk6Xu8/DlFewezcp0DUa7a7Rz43Q87c2LUtdX08M9iExT/g//tV+1&#10;gruqvl0u5osafi+VOyA3PwAAAP//AwBQSwECLQAUAAYACAAAACEA2+H2y+4AAACFAQAAEwAAAAAA&#10;AAAAAAAAAAAAAAAAW0NvbnRlbnRfVHlwZXNdLnhtbFBLAQItABQABgAIAAAAIQBa9CxbvwAAABUB&#10;AAALAAAAAAAAAAAAAAAAAB8BAABfcmVscy8ucmVsc1BLAQItABQABgAIAAAAIQB3+FTByAAAAOIA&#10;AAAPAAAAAAAAAAAAAAAAAAcCAABkcnMvZG93bnJldi54bWxQSwUGAAAAAAMAAwC3AAAA/AIAAAAA&#10;" fillcolor="white [3201]" strokeweight=".5pt">
                      <v:textbox>
                        <w:txbxContent>
                          <w:p w14:paraId="4E1549C1" w14:textId="77777777" w:rsidR="00C71160" w:rsidRDefault="00C71160" w:rsidP="00C71160"/>
                        </w:txbxContent>
                      </v:textbox>
                    </v:shape>
                    <v:shape id="_x0000_s1590"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aCKyQAAAOMAAAAPAAAAZHJzL2Rvd25yZXYueG1sRE/NasJA&#10;EL4LfYdlCr3pJkFtiK4iAWkp9aDNpbdpdkyC2dk0u9W0T+8WBI/z/c9yPZhWnKl3jWUF8SQCQVxa&#10;3XCloPjYjlMQziNrbC2Tgl9ysF49jJaYaXvhPZ0PvhIhhF2GCmrvu0xKV9Zk0E1sRxy4o+0N+nD2&#10;ldQ9XkK4aWUSRXNpsOHQUGNHeU3l6fBjFLzl2x3uvxKT/rX5y/tx030XnzOlnh6HzQKEp8HfxTf3&#10;qw7z58nzdJbG0xj+fwoAyNUVAAD//wMAUEsBAi0AFAAGAAgAAAAhANvh9svuAAAAhQEAABMAAAAA&#10;AAAAAAAAAAAAAAAAAFtDb250ZW50X1R5cGVzXS54bWxQSwECLQAUAAYACAAAACEAWvQsW78AAAAV&#10;AQAACwAAAAAAAAAAAAAAAAAfAQAAX3JlbHMvLnJlbHNQSwECLQAUAAYACAAAACEAEPWgiskAAADj&#10;AAAADwAAAAAAAAAAAAAAAAAHAgAAZHJzL2Rvd25yZXYueG1sUEsFBgAAAAADAAMAtwAAAP0CAAAA&#10;AA==&#10;" filled="f" stroked="f" strokeweight=".5pt">
                      <v:textbox>
                        <w:txbxContent>
                          <w:p w14:paraId="2C39A1A8" w14:textId="77777777" w:rsidR="00C71160" w:rsidRPr="00A50ADB" w:rsidRDefault="00C71160" w:rsidP="00C71160">
                            <w:pPr>
                              <w:rPr>
                                <w:sz w:val="10"/>
                                <w:szCs w:val="10"/>
                              </w:rPr>
                            </w:pPr>
                            <w:r w:rsidRPr="00A50ADB">
                              <w:rPr>
                                <w:sz w:val="10"/>
                                <w:szCs w:val="10"/>
                              </w:rPr>
                              <w:t>Sistema de Gestión de Solicitudes</w:t>
                            </w:r>
                          </w:p>
                        </w:txbxContent>
                      </v:textbox>
                    </v:shape>
                  </v:group>
                </v:group>
              </v:group>
            </w:pict>
          </mc:Fallback>
        </mc:AlternateContent>
      </w:r>
      <w:r w:rsidR="000608AD">
        <w:rPr>
          <w:noProof/>
        </w:rPr>
        <mc:AlternateContent>
          <mc:Choice Requires="wps">
            <w:drawing>
              <wp:anchor distT="0" distB="0" distL="114300" distR="114300" simplePos="0" relativeHeight="251735300" behindDoc="0" locked="0" layoutInCell="1" allowOverlap="1" wp14:anchorId="7507CB3C" wp14:editId="34D4D6D6">
                <wp:simplePos x="0" y="0"/>
                <wp:positionH relativeFrom="column">
                  <wp:posOffset>1258028</wp:posOffset>
                </wp:positionH>
                <wp:positionV relativeFrom="paragraph">
                  <wp:posOffset>1852610</wp:posOffset>
                </wp:positionV>
                <wp:extent cx="3650769" cy="9206"/>
                <wp:effectExtent l="0" t="0" r="26035" b="29210"/>
                <wp:wrapNone/>
                <wp:docPr id="744649283" name="Conector recto 413"/>
                <wp:cNvGraphicFramePr/>
                <a:graphic xmlns:a="http://schemas.openxmlformats.org/drawingml/2006/main">
                  <a:graphicData uri="http://schemas.microsoft.com/office/word/2010/wordprocessingShape">
                    <wps:wsp>
                      <wps:cNvCnPr/>
                      <wps:spPr>
                        <a:xfrm>
                          <a:off x="0" y="0"/>
                          <a:ext cx="3650769" cy="920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C112D3" id="Conector recto 413" o:spid="_x0000_s1026" style="position:absolute;z-index:251735300;visibility:visible;mso-wrap-style:square;mso-wrap-distance-left:9pt;mso-wrap-distance-top:0;mso-wrap-distance-right:9pt;mso-wrap-distance-bottom:0;mso-position-horizontal:absolute;mso-position-horizontal-relative:text;mso-position-vertical:absolute;mso-position-vertical-relative:text" from="99.05pt,145.85pt" to="386.5pt,14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ugtnwEAAJcDAAAOAAAAZHJzL2Uyb0RvYy54bWysU8Fu2zAMvRfoPwi6N3ZSLGuNOD202C5F&#10;V2zdB6gyFQuQREHSYufvSymJM6wFhha90JLIR/I90qub0Rq2hRA1upbPZzVn4CR22m1a/vvp28UV&#10;ZzEJ1wmDDlq+g8hv1udnq8E3sMAeTQeBURIXm8G3vE/JN1UVZQ9WxBl6cORUGKxIdA2bqgtioOzW&#10;VIu6XlYDhs4HlBAjvd7tnXxd8isFMv1QKkJipuXUWyo2FPucbbVeiWYThO+1PLQhPtCFFdpR0SnV&#10;nUiC/Qn6VSqrZcCIKs0k2gqV0hIKB2Izr/9h86sXHgoXEif6Sab4eWnlw/bWPQaSYfCxif4xZBaj&#10;CjZ/qT82FrF2k1gwJibp8XL5pf66vOZMku96US+zltUJ60NM3wEty4eWG+0yFdGI7X1M+9BjCOFO&#10;1csp7QzkYON+gmK6o3rzgi6LAbcmsK2gkQopwaX5oXSJzjCljZmA9f+Bh/gMhbI07wFPiFIZXZrA&#10;VjsMb1VP47FltY8/KrDnnSV4xm5X5lKkoekXcQ+bmtfr73uBn/6n9QsAAAD//wMAUEsDBBQABgAI&#10;AAAAIQAzWxcu4gAAAAsBAAAPAAAAZHJzL2Rvd25yZXYueG1sTI9BS8NAEIXvgv9hGcGb3SQF08Zs&#10;SimItSDFKtTjNjsm0exsyG6b9N87Pdnje/Px5r18MdpWnLD3jSMF8SQCgVQ601Cl4PPj+WEGwgdN&#10;RreOUMEZPSyK25tcZ8YN9I6nXagEh5DPtII6hC6T0pc1Wu0nrkPi27frrQ4s+0qaXg8cbluZRNGj&#10;tLoh/lDrDlc1lr+7o1Xw1q/Xq+Xm/EPbLzvsk81++zq+KHV/Ny6fQAQcwz8Ml/pcHQrudHBHMl60&#10;rOezmFEFyTxOQTCRplNed7g40xhkkcvrDcUfAAAA//8DAFBLAQItABQABgAIAAAAIQC2gziS/gAA&#10;AOEBAAATAAAAAAAAAAAAAAAAAAAAAABbQ29udGVudF9UeXBlc10ueG1sUEsBAi0AFAAGAAgAAAAh&#10;ADj9If/WAAAAlAEAAAsAAAAAAAAAAAAAAAAALwEAAF9yZWxzLy5yZWxzUEsBAi0AFAAGAAgAAAAh&#10;ADB66C2fAQAAlwMAAA4AAAAAAAAAAAAAAAAALgIAAGRycy9lMm9Eb2MueG1sUEsBAi0AFAAGAAgA&#10;AAAhADNbFy7iAAAACwEAAA8AAAAAAAAAAAAAAAAA+QMAAGRycy9kb3ducmV2LnhtbFBLBQYAAAAA&#10;BAAEAPMAAAAIBQAAAAA=&#10;" strokecolor="#4472c4 [3204]" strokeweight=".5pt">
                <v:stroke joinstyle="miter"/>
              </v:line>
            </w:pict>
          </mc:Fallback>
        </mc:AlternateContent>
      </w:r>
    </w:p>
    <w:p w14:paraId="59106548" w14:textId="3C8FB3B8" w:rsidR="00227948" w:rsidRDefault="00227948" w:rsidP="00503B3F">
      <w:pPr>
        <w:jc w:val="both"/>
      </w:pPr>
    </w:p>
    <w:p w14:paraId="3B05BBF4" w14:textId="6FEE7421" w:rsidR="00227948" w:rsidRPr="00911BAB" w:rsidRDefault="004D14B7" w:rsidP="00503B3F">
      <w:pPr>
        <w:jc w:val="both"/>
      </w:pPr>
      <w:r>
        <w:rPr>
          <w:b/>
          <w:bCs/>
          <w:noProof/>
        </w:rPr>
        <w:lastRenderedPageBreak/>
        <mc:AlternateContent>
          <mc:Choice Requires="wpg">
            <w:drawing>
              <wp:anchor distT="0" distB="0" distL="114300" distR="114300" simplePos="0" relativeHeight="252205316" behindDoc="0" locked="0" layoutInCell="1" allowOverlap="1" wp14:anchorId="7D4CAC0D" wp14:editId="33F1AD1C">
                <wp:simplePos x="0" y="0"/>
                <wp:positionH relativeFrom="column">
                  <wp:posOffset>79882</wp:posOffset>
                </wp:positionH>
                <wp:positionV relativeFrom="paragraph">
                  <wp:posOffset>0</wp:posOffset>
                </wp:positionV>
                <wp:extent cx="5435600" cy="2634615"/>
                <wp:effectExtent l="0" t="0" r="12700" b="13335"/>
                <wp:wrapSquare wrapText="bothSides"/>
                <wp:docPr id="814245948" name="Grupo 18"/>
                <wp:cNvGraphicFramePr/>
                <a:graphic xmlns:a="http://schemas.openxmlformats.org/drawingml/2006/main">
                  <a:graphicData uri="http://schemas.microsoft.com/office/word/2010/wordprocessingGroup">
                    <wpg:wgp>
                      <wpg:cNvGrpSpPr/>
                      <wpg:grpSpPr>
                        <a:xfrm>
                          <a:off x="0" y="0"/>
                          <a:ext cx="5435600" cy="2634615"/>
                          <a:chOff x="0" y="0"/>
                          <a:chExt cx="5586730" cy="2757805"/>
                        </a:xfrm>
                      </wpg:grpSpPr>
                      <wpg:grpSp>
                        <wpg:cNvPr id="2071714967" name="Grupo 8"/>
                        <wpg:cNvGrpSpPr/>
                        <wpg:grpSpPr>
                          <a:xfrm>
                            <a:off x="0" y="0"/>
                            <a:ext cx="5586730" cy="2757805"/>
                            <a:chOff x="0" y="0"/>
                            <a:chExt cx="5586730" cy="2757805"/>
                          </a:xfrm>
                        </wpg:grpSpPr>
                        <wpg:grpSp>
                          <wpg:cNvPr id="739730372" name="Grupo 6"/>
                          <wpg:cNvGrpSpPr/>
                          <wpg:grpSpPr>
                            <a:xfrm>
                              <a:off x="0" y="0"/>
                              <a:ext cx="5586730" cy="2757805"/>
                              <a:chOff x="0" y="0"/>
                              <a:chExt cx="5586730" cy="2757805"/>
                            </a:xfrm>
                          </wpg:grpSpPr>
                          <wpg:grpSp>
                            <wpg:cNvPr id="475068596" name="Grupo 4"/>
                            <wpg:cNvGrpSpPr/>
                            <wpg:grpSpPr>
                              <a:xfrm>
                                <a:off x="0" y="0"/>
                                <a:ext cx="5586730" cy="2757805"/>
                                <a:chOff x="0" y="0"/>
                                <a:chExt cx="5586730" cy="2757805"/>
                              </a:xfrm>
                            </wpg:grpSpPr>
                            <wps:wsp>
                              <wps:cNvPr id="1045514122" name="Rectángulo 428"/>
                              <wps:cNvSpPr/>
                              <wps:spPr>
                                <a:xfrm>
                                  <a:off x="0" y="0"/>
                                  <a:ext cx="5586730" cy="2757805"/>
                                </a:xfrm>
                                <a:prstGeom prst="rect">
                                  <a:avLst/>
                                </a:prstGeom>
                                <a:solidFill>
                                  <a:schemeClr val="accent5">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120674" name="Rectángulo: esquinas redondeadas 429"/>
                              <wps:cNvSpPr/>
                              <wps:spPr>
                                <a:xfrm>
                                  <a:off x="237066" y="108105"/>
                                  <a:ext cx="5179695" cy="2506979"/>
                                </a:xfrm>
                                <a:prstGeom prst="roundRect">
                                  <a:avLst>
                                    <a:gd name="adj" fmla="val 324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8784803" name="Rectángulo 432"/>
                              <wps:cNvSpPr/>
                              <wps:spPr>
                                <a:xfrm>
                                  <a:off x="359833" y="656167"/>
                                  <a:ext cx="311785" cy="13144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0161524" name="Rectángulo 433"/>
                              <wps:cNvSpPr/>
                              <wps:spPr>
                                <a:xfrm>
                                  <a:off x="359833" y="651933"/>
                                  <a:ext cx="151765" cy="12954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8848876" name="Rectángulo 434"/>
                              <wps:cNvSpPr/>
                              <wps:spPr>
                                <a:xfrm>
                                  <a:off x="719666" y="660400"/>
                                  <a:ext cx="160020" cy="1212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960786" name="Rectángulo 435"/>
                              <wps:cNvSpPr/>
                              <wps:spPr>
                                <a:xfrm>
                                  <a:off x="2561166" y="664633"/>
                                  <a:ext cx="476250" cy="9525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7289884" name="Rectángulo: esquinas redondeadas 436"/>
                              <wps:cNvSpPr/>
                              <wps:spPr>
                                <a:xfrm>
                                  <a:off x="4449233" y="444500"/>
                                  <a:ext cx="861060" cy="119380"/>
                                </a:xfrm>
                                <a:prstGeom prst="roundRect">
                                  <a:avLst>
                                    <a:gd name="adj" fmla="val 1327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235170" name="Rectángulo 437"/>
                              <wps:cNvSpPr/>
                              <wps:spPr>
                                <a:xfrm>
                                  <a:off x="4643966" y="664633"/>
                                  <a:ext cx="628015" cy="12319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7437077" name="Rectángulo 438"/>
                              <wps:cNvSpPr/>
                              <wps:spPr>
                                <a:xfrm>
                                  <a:off x="4639733" y="660400"/>
                                  <a:ext cx="184150" cy="12763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0252771" name="Rectángulo 440"/>
                              <wps:cNvSpPr/>
                              <wps:spPr>
                                <a:xfrm>
                                  <a:off x="351366" y="880533"/>
                                  <a:ext cx="4977994" cy="144109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8981840" name="Rectángulo 441"/>
                              <wps:cNvSpPr/>
                              <wps:spPr>
                                <a:xfrm>
                                  <a:off x="338666" y="2413000"/>
                                  <a:ext cx="1671523" cy="7315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2577291" name="Cuadro de texto 27"/>
                            <wps:cNvSpPr txBox="1"/>
                            <wps:spPr>
                              <a:xfrm>
                                <a:off x="300566" y="232833"/>
                                <a:ext cx="1269130" cy="201680"/>
                              </a:xfrm>
                              <a:prstGeom prst="rect">
                                <a:avLst/>
                              </a:prstGeom>
                              <a:noFill/>
                              <a:ln w="6350">
                                <a:noFill/>
                              </a:ln>
                            </wps:spPr>
                            <wps:txbx>
                              <w:txbxContent>
                                <w:p w14:paraId="17CAD67A" w14:textId="58BF67F1" w:rsidR="00A605E8" w:rsidRPr="00A605E8" w:rsidRDefault="00A605E8" w:rsidP="00A605E8">
                                  <w:pPr>
                                    <w:rPr>
                                      <w:b/>
                                      <w:bCs/>
                                      <w:sz w:val="10"/>
                                      <w:szCs w:val="10"/>
                                    </w:rPr>
                                  </w:pPr>
                                  <w:r>
                                    <w:rPr>
                                      <w:b/>
                                      <w:bCs/>
                                      <w:sz w:val="10"/>
                                      <w:szCs w:val="10"/>
                                    </w:rPr>
                                    <w:t>Calendario de Disponibilidad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1797105" name="Cuadro de texto 27"/>
                            <wps:cNvSpPr txBox="1"/>
                            <wps:spPr>
                              <a:xfrm>
                                <a:off x="304800" y="389467"/>
                                <a:ext cx="1574800" cy="201680"/>
                              </a:xfrm>
                              <a:prstGeom prst="rect">
                                <a:avLst/>
                              </a:prstGeom>
                              <a:noFill/>
                              <a:ln w="6350">
                                <a:noFill/>
                              </a:ln>
                            </wps:spPr>
                            <wps:txbx>
                              <w:txbxContent>
                                <w:p w14:paraId="24AEFE0B" w14:textId="081B7B5E" w:rsidR="00A605E8" w:rsidRPr="00A605E8" w:rsidRDefault="00A605E8" w:rsidP="00A605E8">
                                  <w:pPr>
                                    <w:rPr>
                                      <w:sz w:val="10"/>
                                      <w:szCs w:val="10"/>
                                    </w:rPr>
                                  </w:pPr>
                                  <w:r>
                                    <w:rPr>
                                      <w:sz w:val="10"/>
                                      <w:szCs w:val="10"/>
                                    </w:rPr>
                                    <w:t>Disponibilidad, vacaciones y asignaciones del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9378654" name="Cuadro de texto 27"/>
                            <wps:cNvSpPr txBox="1"/>
                            <wps:spPr>
                              <a:xfrm>
                                <a:off x="2273300" y="1443567"/>
                                <a:ext cx="539750" cy="201680"/>
                              </a:xfrm>
                              <a:prstGeom prst="rect">
                                <a:avLst/>
                              </a:prstGeom>
                              <a:noFill/>
                              <a:ln w="6350">
                                <a:noFill/>
                              </a:ln>
                            </wps:spPr>
                            <wps:txbx>
                              <w:txbxContent>
                                <w:p w14:paraId="7F169F02" w14:textId="31E9175F" w:rsidR="00267596" w:rsidRPr="00267596" w:rsidRDefault="00267596" w:rsidP="00267596">
                                  <w:pPr>
                                    <w:rPr>
                                      <w:b/>
                                      <w:bCs/>
                                      <w:sz w:val="10"/>
                                      <w:szCs w:val="10"/>
                                    </w:rPr>
                                  </w:pPr>
                                  <w:r w:rsidRPr="00267596">
                                    <w:rPr>
                                      <w:b/>
                                      <w:bCs/>
                                      <w:sz w:val="10"/>
                                      <w:szCs w:val="10"/>
                                    </w:rPr>
                                    <w:t>Calendario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8421609" name="Cuadro de texto 27"/>
                            <wps:cNvSpPr txBox="1"/>
                            <wps:spPr>
                              <a:xfrm>
                                <a:off x="4576233" y="639233"/>
                                <a:ext cx="307975" cy="201295"/>
                              </a:xfrm>
                              <a:prstGeom prst="rect">
                                <a:avLst/>
                              </a:prstGeom>
                              <a:noFill/>
                              <a:ln w="6350">
                                <a:noFill/>
                              </a:ln>
                            </wps:spPr>
                            <wps:txbx>
                              <w:txbxContent>
                                <w:p w14:paraId="2F39C460" w14:textId="0A086EC2" w:rsidR="00267596" w:rsidRPr="00267596" w:rsidRDefault="00267596" w:rsidP="00267596">
                                  <w:pPr>
                                    <w:rPr>
                                      <w:b/>
                                      <w:bCs/>
                                      <w:sz w:val="8"/>
                                      <w:szCs w:val="8"/>
                                    </w:rPr>
                                  </w:pPr>
                                  <w:r w:rsidRPr="00267596">
                                    <w:rPr>
                                      <w:b/>
                                      <w:bCs/>
                                      <w:sz w:val="8"/>
                                      <w:szCs w:val="8"/>
                                    </w:rPr>
                                    <w:t>Mes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05631404" name="Cuadro de texto 27"/>
                            <wps:cNvSpPr txBox="1"/>
                            <wps:spPr>
                              <a:xfrm>
                                <a:off x="4783666" y="639233"/>
                                <a:ext cx="358775" cy="201295"/>
                              </a:xfrm>
                              <a:prstGeom prst="rect">
                                <a:avLst/>
                              </a:prstGeom>
                              <a:noFill/>
                              <a:ln w="6350">
                                <a:noFill/>
                              </a:ln>
                            </wps:spPr>
                            <wps:txbx>
                              <w:txbxContent>
                                <w:p w14:paraId="635F4A18" w14:textId="2B634E79" w:rsidR="00267596" w:rsidRPr="00267596" w:rsidRDefault="00267596" w:rsidP="00267596">
                                  <w:pPr>
                                    <w:rPr>
                                      <w:b/>
                                      <w:bCs/>
                                      <w:sz w:val="8"/>
                                      <w:szCs w:val="8"/>
                                    </w:rPr>
                                  </w:pPr>
                                  <w:r>
                                    <w:rPr>
                                      <w:b/>
                                      <w:bCs/>
                                      <w:sz w:val="8"/>
                                      <w:szCs w:val="8"/>
                                    </w:rPr>
                                    <w:t>Semana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0638151" name="Cuadro de texto 27"/>
                            <wps:cNvSpPr txBox="1"/>
                            <wps:spPr>
                              <a:xfrm>
                                <a:off x="5024966" y="639233"/>
                                <a:ext cx="358775" cy="201295"/>
                              </a:xfrm>
                              <a:prstGeom prst="rect">
                                <a:avLst/>
                              </a:prstGeom>
                              <a:noFill/>
                              <a:ln w="6350">
                                <a:noFill/>
                              </a:ln>
                            </wps:spPr>
                            <wps:txbx>
                              <w:txbxContent>
                                <w:p w14:paraId="467FF8BC" w14:textId="2D24A680" w:rsidR="00267596" w:rsidRPr="00267596" w:rsidRDefault="00267596" w:rsidP="00267596">
                                  <w:pPr>
                                    <w:rPr>
                                      <w:b/>
                                      <w:bCs/>
                                      <w:sz w:val="8"/>
                                      <w:szCs w:val="8"/>
                                    </w:rPr>
                                  </w:pPr>
                                  <w:r>
                                    <w:rPr>
                                      <w:b/>
                                      <w:bCs/>
                                      <w:sz w:val="8"/>
                                      <w:szCs w:val="8"/>
                                    </w:rPr>
                                    <w:t>Lista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7323635" name="Cuadro de texto 27"/>
                            <wps:cNvSpPr txBox="1"/>
                            <wps:spPr>
                              <a:xfrm>
                                <a:off x="4529666" y="414867"/>
                                <a:ext cx="771525" cy="201295"/>
                              </a:xfrm>
                              <a:prstGeom prst="rect">
                                <a:avLst/>
                              </a:prstGeom>
                              <a:noFill/>
                              <a:ln w="6350">
                                <a:noFill/>
                              </a:ln>
                            </wps:spPr>
                            <wps:txbx>
                              <w:txbxContent>
                                <w:p w14:paraId="6B61A410" w14:textId="68447889" w:rsidR="00267596" w:rsidRPr="00267596" w:rsidRDefault="00267596" w:rsidP="00267596">
                                  <w:pPr>
                                    <w:rPr>
                                      <w:b/>
                                      <w:bCs/>
                                      <w:sz w:val="10"/>
                                      <w:szCs w:val="10"/>
                                    </w:rPr>
                                  </w:pPr>
                                  <w:r>
                                    <w:rPr>
                                      <w:b/>
                                      <w:bCs/>
                                      <w:sz w:val="10"/>
                                      <w:szCs w:val="10"/>
                                    </w:rPr>
                                    <w:t>Todos los miembros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67441256" name="Cuadro de texto 27"/>
                          <wps:cNvSpPr txBox="1"/>
                          <wps:spPr>
                            <a:xfrm>
                              <a:off x="656166" y="622300"/>
                              <a:ext cx="323850" cy="201680"/>
                            </a:xfrm>
                            <a:prstGeom prst="rect">
                              <a:avLst/>
                            </a:prstGeom>
                            <a:noFill/>
                            <a:ln w="6350">
                              <a:noFill/>
                            </a:ln>
                          </wps:spPr>
                          <wps:txbx>
                            <w:txbxContent>
                              <w:p w14:paraId="455D10AA" w14:textId="01D02CC5" w:rsidR="00702FFD" w:rsidRPr="00267596" w:rsidRDefault="00702FFD" w:rsidP="00702FFD">
                                <w:pPr>
                                  <w:rPr>
                                    <w:b/>
                                    <w:bCs/>
                                    <w:sz w:val="10"/>
                                    <w:szCs w:val="10"/>
                                  </w:rPr>
                                </w:pPr>
                                <w:r>
                                  <w:rPr>
                                    <w:b/>
                                    <w:bCs/>
                                    <w:sz w:val="10"/>
                                    <w:szCs w:val="10"/>
                                  </w:rPr>
                                  <w:t>Hoy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5202022" name="Cuadro de texto 27"/>
                          <wps:cNvSpPr txBox="1"/>
                          <wps:spPr>
                            <a:xfrm>
                              <a:off x="317500" y="609600"/>
                              <a:ext cx="415290" cy="220345"/>
                            </a:xfrm>
                            <a:prstGeom prst="rect">
                              <a:avLst/>
                            </a:prstGeom>
                            <a:noFill/>
                            <a:ln w="6350">
                              <a:noFill/>
                            </a:ln>
                          </wps:spPr>
                          <wps:txbx>
                            <w:txbxContent>
                              <w:p w14:paraId="16E852EC" w14:textId="3233E21B" w:rsidR="00702FFD" w:rsidRPr="00702FFD" w:rsidRDefault="00702FFD" w:rsidP="00702FFD">
                                <w:pPr>
                                  <w:rPr>
                                    <w:b/>
                                    <w:bCs/>
                                    <w:sz w:val="16"/>
                                    <w:szCs w:val="16"/>
                                  </w:rPr>
                                </w:pPr>
                                <w:r w:rsidRPr="00702FFD">
                                  <w:rPr>
                                    <w:b/>
                                    <w:bCs/>
                                    <w:sz w:val="16"/>
                                    <w:szCs w:val="16"/>
                                  </w:rPr>
                                  <w:t>&lt;</w:t>
                                </w:r>
                                <w:r>
                                  <w:rPr>
                                    <w:b/>
                                    <w:bCs/>
                                    <w:sz w:val="16"/>
                                    <w:szCs w:val="16"/>
                                  </w:rPr>
                                  <w:t xml:space="preserve">   </w:t>
                                </w:r>
                                <w:r w:rsidRPr="00702FFD">
                                  <w:rPr>
                                    <w:b/>
                                    <w:bCs/>
                                    <w:sz w:val="16"/>
                                    <w:szCs w:val="16"/>
                                  </w:rPr>
                                  <w:t xml:space="preserve"> &gt;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3586377" name="Cuadro de texto 27"/>
                          <wps:cNvSpPr txBox="1"/>
                          <wps:spPr>
                            <a:xfrm>
                              <a:off x="2531533" y="630767"/>
                              <a:ext cx="525780" cy="201295"/>
                            </a:xfrm>
                            <a:prstGeom prst="rect">
                              <a:avLst/>
                            </a:prstGeom>
                            <a:noFill/>
                            <a:ln w="6350">
                              <a:noFill/>
                            </a:ln>
                          </wps:spPr>
                          <wps:txbx>
                            <w:txbxContent>
                              <w:p w14:paraId="0F24B57E" w14:textId="06AA4982" w:rsidR="00702FFD" w:rsidRPr="00267596" w:rsidRDefault="00702FFD" w:rsidP="00702FFD">
                                <w:pPr>
                                  <w:rPr>
                                    <w:b/>
                                    <w:bCs/>
                                    <w:sz w:val="10"/>
                                    <w:szCs w:val="10"/>
                                  </w:rPr>
                                </w:pPr>
                                <w:r>
                                  <w:rPr>
                                    <w:b/>
                                    <w:bCs/>
                                    <w:sz w:val="10"/>
                                    <w:szCs w:val="10"/>
                                  </w:rPr>
                                  <w:t>Mes del año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76151813" name="Cuadro de texto 27"/>
                          <wps:cNvSpPr txBox="1"/>
                          <wps:spPr>
                            <a:xfrm>
                              <a:off x="884766" y="2362200"/>
                              <a:ext cx="514350" cy="201295"/>
                            </a:xfrm>
                            <a:prstGeom prst="rect">
                              <a:avLst/>
                            </a:prstGeom>
                            <a:noFill/>
                            <a:ln w="6350">
                              <a:noFill/>
                            </a:ln>
                          </wps:spPr>
                          <wps:txbx>
                            <w:txbxContent>
                              <w:p w14:paraId="7309B9EF" w14:textId="27C09869" w:rsidR="00702FFD" w:rsidRPr="00267596" w:rsidRDefault="00702FFD" w:rsidP="00702FFD">
                                <w:pPr>
                                  <w:rPr>
                                    <w:b/>
                                    <w:bCs/>
                                    <w:sz w:val="10"/>
                                    <w:szCs w:val="10"/>
                                  </w:rPr>
                                </w:pPr>
                                <w:r>
                                  <w:rPr>
                                    <w:b/>
                                    <w:bCs/>
                                    <w:sz w:val="10"/>
                                    <w:szCs w:val="10"/>
                                  </w:rPr>
                                  <w:t xml:space="preserve">Iconografía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46628844" name="Rectángulo 439"/>
                        <wps:cNvSpPr/>
                        <wps:spPr>
                          <a:xfrm>
                            <a:off x="5069305" y="661737"/>
                            <a:ext cx="202565" cy="12509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4CAC0D" id="Grupo 18" o:spid="_x0000_s1591" style="position:absolute;left:0;text-align:left;margin-left:6.3pt;margin-top:0;width:428pt;height:207.45pt;z-index:252205316;mso-width-relative:margin;mso-height-relative:margin" coordsize="55867,27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pULWggAALFXAAAOAAAAZHJzL2Uyb0RvYy54bWzsXNmS2zYWfU/V/AOL72MRO6mynPI4sStV&#10;juOKM5VnNkUtUxTBkJRbzt/Mt8yPzQFIQkur0+1upUst40XNDWtfHNx7cICX329WRfA5r5ulLich&#10;eRGFQV5meros55Pw37+9/WccBk2bltO00GU+Cb/kTfj9q3989/K6GudUL3QxzesAmZTN+LqahIu2&#10;rcajUZMt8lXavNBVXuLlTNertMVtPR9N6/Qaua+KEY0iObrW9bSqdZY3DZ7+0L0MX9n8Z7M8a3+Z&#10;zZq8DYpJiLq19re2v1fmd/TqZTqe12m1WGZ9NdIH1GKVLksU6rL6IW3TYF0vb2S1Wma1bvSsfZHp&#10;1UjPZssst21Aa0h00Jp3tV5Xti3z8fW8ct2Erj3opwdnm334/K6uPlUfa/TEdTVHX9g705bNrF6Z&#10;v6hlsLFd9sV1Wb5pgwwPBWdCRujZDO+oZFwS0XVqtkDP30iXLX4cUopYKjakVELFkU05Ggoe7VXH&#10;3XTVRL0/1sFyikIjRRThiVRhUKYr2Ni7el3pIDbVMKke3cRbKpqOn6qJiiXoKabofgvl5bSQKxHJ&#10;WCRyv4X8GbYQONZsh2rzuKH6aZFWuUWAxthxb/Ik4kIQTqgziF8BdP/7bzlfFzrgtDd9m8QN7Wbc&#10;YJTfe1zfYvRudKbjqm7ad7leBeZiEtaogoXA9PP7psXYw6fDJ6bURhfL6dtlUdgbg+/5m6IOPqdA&#10;5jTL8rIVNnmxXv2sp91zIAuwxWI0Hhs8sZ/z4TGKsDOFyckWuFMI4GNosr1qvxS5Kboof81nQA6A&#10;F7UFuhx260K6V4t0mnePieircqNMm6HJeYbGubz7DI61k5gWIZv+e5M0t1OVSxz9VcW6xC6FLVmX&#10;rUu8Wpa6PpZB0bqSu+9Ri52uMZdXevoFRlbrbqJsquztEv/d92nTfkxrzIzAa8z27S/4mRX6ehLq&#10;/ioMFrr+89hz8z1GAd6GwTVm2knY/LFO6zwMip9KjI+EcG6mZnvDhaK4qXffXO2+KderNxomQ+BX&#10;VJm9NN+3xXA5q/XqdzgFr02peJWWGcqehFlbDzdv2s4DgFuR5a9f288wHVdp+778VGUmc9Orxnp/&#10;2/ye1lVv4i1mvQ96GJPp+MDSu29NylK/Xrd6trTDYNuvfX8DH8zM9BRAEVNCI6n4AKs7ODEOcvwf&#10;lmXaBHU+1eU0T6e45jTpQPee6EGZiiRgG9M/iWLSzeEw6GGWJyqRiej9A4B8omz+MP/BvRhAYsAR&#10;vS6npp72f2C72HTpfNrP7un0P2EwWxUwRoBBwCiMpxsS/bfIesjSJNyBhB206Ab11XwYETtfeeDY&#10;gmrXTR44ehT5doAjkbGKeRyxI8gRcEa/CiOYSGKGnIARUkgCT91O6QNGMEJU3EMEYZgN9uOA7XAe&#10;EGIPHLqx/6gRb5yCu6Ci3RyDii6lRwyPGN+8q8FERBD802O+BhCDPRwxSNKl3noVRBAlB8SgiXAu&#10;wG0+hUcMH5z44KRG3HE+wYlKYngYsXKcz05wAsDouZ97hiGKJLIPQ6SMQBDsuxgETIKJKw1LSRAT&#10;wd3o/AYPGNup25ISns0wvIZnM3rm45wAA1RCIiMV3wIYdkgbWgVE6d2sJ0UgQhxicHnoYnAlqegR&#10;IxHm0gNG3wWOMPWA4enPbfh9jvRnrGhs3IwjLMZt/Cfrl9XuiSOc84T25AausUqw73nEkkRy8DwQ&#10;ycR3AcnX0Z+EUTXkeCL+07MhDuD2V4Q6U/cLL37hZUdxMqwG9Y5Hv0LLBWXgKDDuO0nCfmhj+c97&#10;eypccobgpqNP5U1PRdI4guiij20YSQY88LGNj238Su12GfGsXRWRKI6lVOVUTPuQ8XWSDoAEFEP9&#10;issxOiTm0DMMkKEk83RI57d5cYcXd1jB1TMQd0gWUUGVghLmiJPRLYnc28mAt8J6HyOGEPMGG5Io&#10;kC8IoyyByjmJcOMJEU+IYBLxerBOo/kMIINysCEkNnK7Y5BhFQ73hwwWD0sulBPmlJqDrAM6DywH&#10;wwkxmKEYrj1iDKGZYxg8heop1AfGJVAd9ds1nkhNyqhQiibO33izTqe1DqCQNsJYHdBDXiNoN//S&#10;0Fk7XLlFgQ7sEL3zQRk1UjF0yY7ag8oE+NIBCbbJyDs51DvkHqU2OnRbRlEGEDEjAOok1+4NAgGj&#10;CTtQdrWbq43ddMK2KtkLlky335xgmjEsMiqjYu4nyBPaONSUsGHMhSxO+KEGkgjVvbf7qM7DxjHk&#10;MEaMP+Bt/II2BcRJwrCILtyi2MlsnFKQTr2RQ8aLnYEHSl8BWmrgnc4EyJmbnLyRX5CREyJiTiH7&#10;Sk6O5NiiJIcVX/Cs5nLPXWERppB+PQZGDnnq4+Ie55MYl+Rh3spWr++N/JKM3PjN2DARnR7KuYrB&#10;B/aLjseMXMTq3IzcScy9kV+SkSc8kiyG5P/kSC4iinMDnpeRO1m0N/JLMnImFKPMLMSeOvCEFMVJ&#10;4znhOHRj313BAhLkrY5cOQt3xUl5vZE/jZE/OZeI1UaFZUSosE9u8HaLaQ/qlJp4dN89pyw+txjU&#10;SU69vT+NvRtS6+8/pkUBe7HtaHtMy8mYFtCURmlsd1RH2BRxYONQ91DIAO3KG6URe+yO6lOEoG5x&#10;wNv4Jdm4jBiOCmJb3drJbJwKrBkPIjaQKoeOC7wWnBl2Xo6Lk+l5I78kI1cKO9tJTNxpGCczcuxN&#10;UW7pUwKrD5Acx3yZtckOyc+ETHQHBHkjfxojf3rvPOYS2wpi7ojFfTWys4B7bbU0pz4xs6Rqzn+R&#10;RLGDCBQektie5iCikxLm/lyXG+fsDQfZ+J1Mz3snk4UFnAtrNWT9Gbbm4Nndeyth2Z60++r/AAAA&#10;//8DAFBLAwQUAAYACAAAACEABMKBU90AAAAHAQAADwAAAGRycy9kb3ducmV2LnhtbEyPQUvDQBCF&#10;74L/YRnBm92k1pCm2ZRS1FMRbAXxts1Ok9DsbMhuk/TfO57s8eM93nyTryfbigF73zhSEM8iEEil&#10;Mw1VCr4Ob08pCB80Gd06QgVX9LAu7u9ynRk30icO+1AJHiGfaQV1CF0mpS9rtNrPXIfE2cn1VgfG&#10;vpKm1yOP21bOoyiRVjfEF2rd4bbG8ry/WAXvox43z/HrsDufttefw8vH9y5GpR4fps0KRMAp/Jfh&#10;T5/VoWCno7uQ8aJlnifcVMAPcZomKeNRwSJeLEEWubz1L34BAAD//wMAUEsBAi0AFAAGAAgAAAAh&#10;ALaDOJL+AAAA4QEAABMAAAAAAAAAAAAAAAAAAAAAAFtDb250ZW50X1R5cGVzXS54bWxQSwECLQAU&#10;AAYACAAAACEAOP0h/9YAAACUAQAACwAAAAAAAAAAAAAAAAAvAQAAX3JlbHMvLnJlbHNQSwECLQAU&#10;AAYACAAAACEA1iqVC1oIAACxVwAADgAAAAAAAAAAAAAAAAAuAgAAZHJzL2Uyb0RvYy54bWxQSwEC&#10;LQAUAAYACAAAACEABMKBU90AAAAHAQAADwAAAAAAAAAAAAAAAAC0CgAAZHJzL2Rvd25yZXYueG1s&#10;UEsFBgAAAAAEAAQA8wAAAL4LAAAAAA==&#10;">
                <v:group id="_x0000_s1592" style="position:absolute;width:55867;height:27578" coordsize="55867,27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ktzAAAAOMAAAAPAAAAZHJzL2Rvd25yZXYueG1sRI9Ba8JA&#10;FITvBf/D8gq91c1qazR1FZG29CCFakG8PbLPJJh9G7LbJP77bkHocZiZb5jlerC16Kj1lWMNapyA&#10;IM6dqbjQ8H14e5yD8AHZYO2YNFzJw3o1ultiZlzPX9TtQyEihH2GGsoQmkxKn5dk0Y9dQxy9s2st&#10;hijbQpoW+wi3tZwkyUxarDgulNjQtqT8sv+xGt577DdT9drtLuft9XR4/jzuFGn9cD9sXkAEGsJ/&#10;+Nb+MBomSapS9bSYpfD3Kf4BufoFAAD//wMAUEsBAi0AFAAGAAgAAAAhANvh9svuAAAAhQEAABMA&#10;AAAAAAAAAAAAAAAAAAAAAFtDb250ZW50X1R5cGVzXS54bWxQSwECLQAUAAYACAAAACEAWvQsW78A&#10;AAAVAQAACwAAAAAAAAAAAAAAAAAfAQAAX3JlbHMvLnJlbHNQSwECLQAUAAYACAAAACEAxXPJLcwA&#10;AADjAAAADwAAAAAAAAAAAAAAAAAHAgAAZHJzL2Rvd25yZXYueG1sUEsFBgAAAAADAAMAtwAAAAAD&#10;AAAAAA==&#10;">
                  <v:group id="Grupo 6" o:spid="_x0000_s1593" style="position:absolute;width:55867;height:27578" coordsize="55867,27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ukWywAAAOIAAAAPAAAAZHJzL2Rvd25yZXYueG1sRI9Ba8JA&#10;FITvBf/D8oTe6iaGGk1dRaQtHqRQFaS3R/aZBLNvQ3abxH/vCoUeh5n5hlmuB1OLjlpXWVYQTyIQ&#10;xLnVFRcKTsePlzkI55E11pZJwY0crFejpyVm2vb8Td3BFyJA2GWooPS+yaR0eUkG3cQ2xMG72Nag&#10;D7ItpG6xD3BTy2kUzaTBisNCiQ1tS8qvh1+j4LPHfpPE793+etnefo6vX+d9TEo9j4fNGwhPg/8P&#10;/7V3WkGaLNIkStIpPC6FOyBXdwAAAP//AwBQSwECLQAUAAYACAAAACEA2+H2y+4AAACFAQAAEwAA&#10;AAAAAAAAAAAAAAAAAAAAW0NvbnRlbnRfVHlwZXNdLnhtbFBLAQItABQABgAIAAAAIQBa9CxbvwAA&#10;ABUBAAALAAAAAAAAAAAAAAAAAB8BAABfcmVscy8ucmVsc1BLAQItABQABgAIAAAAIQB91ukWywAA&#10;AOIAAAAPAAAAAAAAAAAAAAAAAAcCAABkcnMvZG93bnJldi54bWxQSwUGAAAAAAMAAwC3AAAA/wIA&#10;AAAA&#10;">
                    <v:group id="Grupo 4" o:spid="_x0000_s1594" style="position:absolute;width:55867;height:27578" coordsize="55867,27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HYywAAAOIAAAAPAAAAZHJzL2Rvd25yZXYueG1sRI9Ba8JA&#10;FITvhf6H5RW81U1qk9rUVUSs9CBCtVB6e2SfSTD7NmTXJP77riB4HGbmG2a2GEwtOmpdZVlBPI5A&#10;EOdWV1wo+Dl8Pk9BOI+ssbZMCi7kYDF/fJhhpm3P39TtfSEChF2GCkrvm0xKl5dk0I1tQxy8o20N&#10;+iDbQuoW+wA3tXyJolQarDgslNjQqqT8tD8bBZse++UkXnfb03F1+Tsku99tTEqNnoblBwhPg7+H&#10;b+0vreD1LYnSafKewvVSuANy/g8AAP//AwBQSwECLQAUAAYACAAAACEA2+H2y+4AAACFAQAAEwAA&#10;AAAAAAAAAAAAAAAAAAAAW0NvbnRlbnRfVHlwZXNdLnhtbFBLAQItABQABgAIAAAAIQBa9CxbvwAA&#10;ABUBAAALAAAAAAAAAAAAAAAAAB8BAABfcmVscy8ucmVsc1BLAQItABQABgAIAAAAIQD8/rHYywAA&#10;AOIAAAAPAAAAAAAAAAAAAAAAAAcCAABkcnMvZG93bnJldi54bWxQSwUGAAAAAAMAAwC3AAAA/wIA&#10;AAAA&#10;">
                      <v:rect id="Rectángulo 428" o:spid="_x0000_s1595" style="position:absolute;width:55867;height:275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IN7xwAAAOMAAAAPAAAAZHJzL2Rvd25yZXYueG1sRE/NasJA&#10;EL4XfIdlhN7qJkElpK5SFMGeijF4HrLTJDU7G7KrSX36bkHwON//rDajacWNetdYVhDPIhDEpdUN&#10;VwqK0/4tBeE8ssbWMin4JQeb9eRlhZm2Ax/plvtKhBB2GSqove8yKV1Zk0E3sx1x4L5tb9CHs6+k&#10;7nEI4aaVSRQtpcGGQ0ONHW1rKi/51Sgoi/tPmjc67T7P6df1ch525l4p9TodP95BeBr9U/xwH3SY&#10;H80Xi3geJwn8/xQAkOs/AAAA//8DAFBLAQItABQABgAIAAAAIQDb4fbL7gAAAIUBAAATAAAAAAAA&#10;AAAAAAAAAAAAAABbQ29udGVudF9UeXBlc10ueG1sUEsBAi0AFAAGAAgAAAAhAFr0LFu/AAAAFQEA&#10;AAsAAAAAAAAAAAAAAAAAHwEAAF9yZWxzLy5yZWxzUEsBAi0AFAAGAAgAAAAhAFVQg3vHAAAA4wAA&#10;AA8AAAAAAAAAAAAAAAAABwIAAGRycy9kb3ducmV2LnhtbFBLBQYAAAAAAwADALcAAAD7AgAAAAA=&#10;" fillcolor="#9cc2e5 [1944]" strokecolor="#09101d [484]" strokeweight="1pt"/>
                      <v:roundrect id="Rectángulo: esquinas redondeadas 429" o:spid="_x0000_s1596" style="position:absolute;left:2370;top:1081;width:51797;height:25069;visibility:visible;mso-wrap-style:square;v-text-anchor:middle" arcsize="212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Qj6yAAAAOIAAAAPAAAAZHJzL2Rvd25yZXYueG1sRE9da8Iw&#10;FH0f7D+EO9jL0MTinHRGEXFssCftkO3trrk23Zqb0kSt/94Igz0ezvds0btGHKkLtWcNo6ECQVx6&#10;U3Ol4aN4GUxBhIhssPFMGs4UYDG/vZlhbvyJN3TcxkqkEA45arAxtrmUobTkMAx9S5y4ve8cxgS7&#10;SpoOTyncNTJTaiId1pwaLLa0slT+bg9Ow3c2Xjr78PqlDptd8bmvivf144/W93f98hlEpD7+i//c&#10;bybNn2ajTE2exnC9lDDI+QUAAP//AwBQSwECLQAUAAYACAAAACEA2+H2y+4AAACFAQAAEwAAAAAA&#10;AAAAAAAAAAAAAAAAW0NvbnRlbnRfVHlwZXNdLnhtbFBLAQItABQABgAIAAAAIQBa9CxbvwAAABUB&#10;AAALAAAAAAAAAAAAAAAAAB8BAABfcmVscy8ucmVsc1BLAQItABQABgAIAAAAIQDf8Qj6yAAAAOIA&#10;AAAPAAAAAAAAAAAAAAAAAAcCAABkcnMvZG93bnJldi54bWxQSwUGAAAAAAMAAwC3AAAA/AIAAAAA&#10;" fillcolor="white [3212]" strokecolor="#09101d [484]" strokeweight="1pt">
                        <v:stroke joinstyle="miter"/>
                      </v:roundrect>
                      <v:rect id="Rectángulo 432" o:spid="_x0000_s1597" style="position:absolute;left:3598;top:6561;width:3118;height:1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D2xxwAAAOMAAAAPAAAAZHJzL2Rvd25yZXYueG1sRE9LT8JA&#10;EL6b+B82Y+JNdkFTamUhqFHUm/g4T7pD29CZbborFH69S2Licb73zBYDt2pHfWi8WBiPDCiS0rtG&#10;KgufH09XOagQURy2XsjCgQIs5udnMyyc38s77daxUilEQoEW6hi7QutQ1sQYRr4jSdzG94wxnX2l&#10;XY/7FM6tnhiTacZGUkONHT3UVG7XP2yB3+S++1oZ5En2egxcPk8fm29rLy+G5R2oSEP8F/+5X1ya&#10;f5vl0/wmN9dw+ikBoOe/AAAA//8DAFBLAQItABQABgAIAAAAIQDb4fbL7gAAAIUBAAATAAAAAAAA&#10;AAAAAAAAAAAAAABbQ29udGVudF9UeXBlc10ueG1sUEsBAi0AFAAGAAgAAAAhAFr0LFu/AAAAFQEA&#10;AAsAAAAAAAAAAAAAAAAAHwEAAF9yZWxzLy5yZWxzUEsBAi0AFAAGAAgAAAAhAAK8PbHHAAAA4wAA&#10;AA8AAAAAAAAAAAAAAAAABwIAAGRycy9kb3ducmV2LnhtbFBLBQYAAAAAAwADALcAAAD7AgAAAAA=&#10;" fillcolor="white [3212]" strokecolor="black [3213]" strokeweight="1pt"/>
                      <v:rect id="Rectángulo 433" o:spid="_x0000_s1598" style="position:absolute;left:3598;top:6519;width:1517;height:1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yBFxgAAAOMAAAAPAAAAZHJzL2Rvd25yZXYueG1sRE9LT8Mw&#10;DL4j7T9ERuLGkhZWprJs4iGeNzbgbDWmrVY7VRO2sl9PJiFx9Pf2YjVyp3Y0hNaLhWxqQJFU3rVS&#10;W3jfPJzPQYWI4rDzQhZ+KMBqOTlZYOn8Xt5ot461SiESSrTQxNiXWoeqIcYw9T1J4r78wBjTOdTa&#10;DbhP4dzp3JhCM7aSGhrs6a6harv+Zgv8Krf9x5NBzouXQ+Dq8eq+/bT27HS8uQYVaYz/4j/3s0vz&#10;L2YmK7JZfgnHnxIAevkLAAD//wMAUEsBAi0AFAAGAAgAAAAhANvh9svuAAAAhQEAABMAAAAAAAAA&#10;AAAAAAAAAAAAAFtDb250ZW50X1R5cGVzXS54bWxQSwECLQAUAAYACAAAACEAWvQsW78AAAAVAQAA&#10;CwAAAAAAAAAAAAAAAAAfAQAAX3JlbHMvLnJlbHNQSwECLQAUAAYACAAAACEALucgRcYAAADjAAAA&#10;DwAAAAAAAAAAAAAAAAAHAgAAZHJzL2Rvd25yZXYueG1sUEsFBgAAAAADAAMAtwAAAPoCAAAAAA==&#10;" fillcolor="white [3212]" strokecolor="black [3213]" strokeweight="1pt"/>
                      <v:rect id="Rectángulo 434" o:spid="_x0000_s1599" style="position:absolute;left:7196;top:6604;width:1600;height:1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KXKyQAAAOIAAAAPAAAAZHJzL2Rvd25yZXYueG1sRI9LT8Mw&#10;EITvSPwHaytxo04rlJi0bsVDPMqNtnBexdskIruOYtMGfj1GQuI4mplvNMv1yJ060hBaLxZm0wwU&#10;SeVdK7WF/e7h0oAKEcVh54UsfFGA9er8bIml8yd5peM21ipBJJRooYmxL7UOVUOMYep7kuQd/MAY&#10;kxxq7QY8JTh3ep5luWZsJS002NNdQ9XH9pMt8Ivc9m9PGfI833wHrh6L+/bd2ovJeLMAFWmM/+G/&#10;9rOzUFwbc2VMkcPvpXQH9OoHAAD//wMAUEsBAi0AFAAGAAgAAAAhANvh9svuAAAAhQEAABMAAAAA&#10;AAAAAAAAAAAAAAAAAFtDb250ZW50X1R5cGVzXS54bWxQSwECLQAUAAYACAAAACEAWvQsW78AAAAV&#10;AQAACwAAAAAAAAAAAAAAAAAfAQAAX3JlbHMvLnJlbHNQSwECLQAUAAYACAAAACEAOuilyskAAADi&#10;AAAADwAAAAAAAAAAAAAAAAAHAgAAZHJzL2Rvd25yZXYueG1sUEsFBgAAAAADAAMAtwAAAP0CAAAA&#10;AA==&#10;" fillcolor="white [3212]" strokecolor="black [3213]" strokeweight="1pt"/>
                      <v:rect id="Rectángulo 435" o:spid="_x0000_s1600" style="position:absolute;left:25611;top:6646;width:4763;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sKLxQAAAOIAAAAPAAAAZHJzL2Rvd25yZXYueG1sRE9LT8JA&#10;EL6b8B82Y+JNduXQQmUholGQm/g4T7pj29iZbborFH49S2Li8cv3ni8HbtWe+tB4sXA3NqBISu8a&#10;qSx8vD/fTkGFiOKw9UIWjhRguRhdzbFw/iBvtN/FSqUQCQVaqGPsCq1DWRNjGPuOJHHfvmeMCfaV&#10;dj0eUji3emJMphkbSQ01dvRYU/mz+2ULvJVV97k2yJPs9RS4fMmfmi9rb66Hh3tQkYb4L/5zb1ya&#10;n89mmcmnGVwuJQx6cQYAAP//AwBQSwECLQAUAAYACAAAACEA2+H2y+4AAACFAQAAEwAAAAAAAAAA&#10;AAAAAAAAAAAAW0NvbnRlbnRfVHlwZXNdLnhtbFBLAQItABQABgAIAAAAIQBa9CxbvwAAABUBAAAL&#10;AAAAAAAAAAAAAAAAAB8BAABfcmVscy8ucmVsc1BLAQItABQABgAIAAAAIQD8lsKLxQAAAOIAAAAP&#10;AAAAAAAAAAAAAAAAAAcCAABkcnMvZG93bnJldi54bWxQSwUGAAAAAAMAAwC3AAAA+QIAAAAA&#10;" fillcolor="white [3212]" strokecolor="black [3213]" strokeweight="1pt"/>
                      <v:roundrect id="Rectángulo: esquinas redondeadas 436" o:spid="_x0000_s1601" style="position:absolute;left:44492;top:4445;width:8610;height:1193;visibility:visible;mso-wrap-style:square;v-text-anchor:middle" arcsize="86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UUOxwAAAOMAAAAPAAAAZHJzL2Rvd25yZXYueG1sRE/NSsNA&#10;EL4XfIdlBG/txiLtGrstVbAEhBarHryN2TEJZmdDdtrGt3eFQo/z/c9iNfhWHamPTWALt5MMFHEZ&#10;XMOVhfe357EBFQXZYRuYLPxShNXyarTA3IUTv9JxL5VKIRxztFCLdLnWsazJY5yEjjhx36H3KOns&#10;K+16PKVw3+ppls20x4ZTQ40dPdVU/uwP3gJK4V++drP1pvgkku1j/DDz0tqb62H9AEpokIv47C5c&#10;mm/MfGrujbmD/58SAHr5BwAA//8DAFBLAQItABQABgAIAAAAIQDb4fbL7gAAAIUBAAATAAAAAAAA&#10;AAAAAAAAAAAAAABbQ29udGVudF9UeXBlc10ueG1sUEsBAi0AFAAGAAgAAAAhAFr0LFu/AAAAFQEA&#10;AAsAAAAAAAAAAAAAAAAAHwEAAF9yZWxzLy5yZWxzUEsBAi0AFAAGAAgAAAAhAEcxRQ7HAAAA4wAA&#10;AA8AAAAAAAAAAAAAAAAABwIAAGRycy9kb3ducmV2LnhtbFBLBQYAAAAAAwADALcAAAD7AgAAAAA=&#10;" fillcolor="white [3212]" strokecolor="black [3213]" strokeweight="1pt">
                        <v:stroke joinstyle="miter"/>
                      </v:roundrect>
                      <v:rect id="Rectángulo 437" o:spid="_x0000_s1602" style="position:absolute;left:46439;top:6646;width:6280;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5XxwAAAOEAAAAPAAAAZHJzL2Rvd25yZXYueG1sRI/JbsIw&#10;EIbvlfoO1lTqrTikZVHAoC4qFG6s51E8JFEz4yh2Ie3T4wNSj7/+Td903nGtztT6yomBfi8BRZI7&#10;W0lhYL/7fBqD8gHFYu2EDPySh/ns/m6KmXUX2dB5GwoVR8RnaKAMocm09nlJjL7nGpLonVzLGKJs&#10;C21bvMRxrnWaJEPNWEl8KLGh95Ly7+0PG+C1vDWHZYKcDld/nvPF6KM6GvP40L1OQAXqwn/41v6y&#10;Bl4G6fOgP4oMkSjSgJ5dAQAA//8DAFBLAQItABQABgAIAAAAIQDb4fbL7gAAAIUBAAATAAAAAAAA&#10;AAAAAAAAAAAAAABbQ29udGVudF9UeXBlc10ueG1sUEsBAi0AFAAGAAgAAAAhAFr0LFu/AAAAFQEA&#10;AAsAAAAAAAAAAAAAAAAAHwEAAF9yZWxzLy5yZWxzUEsBAi0AFAAGAAgAAAAhALEb7lfHAAAA4QAA&#10;AA8AAAAAAAAAAAAAAAAABwIAAGRycy9kb3ducmV2LnhtbFBLBQYAAAAAAwADALcAAAD7AgAAAAA=&#10;" fillcolor="white [3212]" strokecolor="black [3213]" strokeweight="1pt"/>
                      <v:rect id="Rectángulo 438" o:spid="_x0000_s1603" style="position:absolute;left:46397;top:6604;width:1841;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vuCxgAAAOMAAAAPAAAAZHJzL2Rvd25yZXYueG1sRE9LT8Mw&#10;DL4j8R8iI3FjCRssoyybGIjnbeNxthrTVtRO1WRb2a8nSEgc/b09Xw7cqh31sQni4HxkQJGUwTdS&#10;OXh7vT+bgYoJxWMbhBx8U4Tl4vhojoUPe1nTbpMqlUMkFuigTqkrtI5lTYxxFDqSzH2GnjHls6+0&#10;73Gfw7nVY2OmmrGR3FBjR7c1lV+bLTvgF1l1748GeTx9PkQuH+xd8+Hc6clwcw0q0ZD+xX/uJ5/n&#10;X17Zi4k11sLvTxkAvfgBAAD//wMAUEsBAi0AFAAGAAgAAAAhANvh9svuAAAAhQEAABMAAAAAAAAA&#10;AAAAAAAAAAAAAFtDb250ZW50X1R5cGVzXS54bWxQSwECLQAUAAYACAAAACEAWvQsW78AAAAVAQAA&#10;CwAAAAAAAAAAAAAAAAAfAQAAX3JlbHMvLnJlbHNQSwECLQAUAAYACAAAACEAHor7gsYAAADjAAAA&#10;DwAAAAAAAAAAAAAAAAAHAgAAZHJzL2Rvd25yZXYueG1sUEsFBgAAAAADAAMAtwAAAPoCAAAAAA==&#10;" fillcolor="white [3212]" strokecolor="black [3213]" strokeweight="1pt"/>
                      <v:rect id="Rectángulo 440" o:spid="_x0000_s1604" style="position:absolute;left:3513;top:8805;width:49780;height:144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MEcyQAAAOIAAAAPAAAAZHJzL2Rvd25yZXYueG1sRI9LT8Mw&#10;EITvSP0P1lbiRu0GkaC0bsVDPMqNtnBexdskIruOYtMGfj1GQuI4mplvNMv1yJ060hBaLxbmMwOK&#10;pPKuldrCfvdwcQ0qRBSHnRey8EUB1qvJ2RJL50/ySsdtrFWCSCjRQhNjX2odqoYYw8z3JMk7+IEx&#10;JjnU2g14SnDudGZMrhlbSQsN9nTXUPWx/WQL/CK3/duTQc7yzXfg6rG4b9+tPZ+ONwtQkcb4H/5r&#10;PzsL+aXJrrKimMPvpXQH9OoHAAD//wMAUEsBAi0AFAAGAAgAAAAhANvh9svuAAAAhQEAABMAAAAA&#10;AAAAAAAAAAAAAAAAAFtDb250ZW50X1R5cGVzXS54bWxQSwECLQAUAAYACAAAACEAWvQsW78AAAAV&#10;AQAACwAAAAAAAAAAAAAAAAAfAQAAX3JlbHMvLnJlbHNQSwECLQAUAAYACAAAACEAowjBHMkAAADi&#10;AAAADwAAAAAAAAAAAAAAAAAHAgAAZHJzL2Rvd25yZXYueG1sUEsFBgAAAAADAAMAtwAAAP0CAAAA&#10;AA==&#10;" fillcolor="white [3212]" strokecolor="black [3213]" strokeweight="1pt"/>
                      <v:rect id="Rectángulo 441" o:spid="_x0000_s1605" style="position:absolute;left:3386;top:24130;width:16715;height:7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gXSyAAAAOIAAAAPAAAAZHJzL2Rvd25yZXYueG1sRI9Na8JA&#10;EIbvBf/DMkJvdWMQm6auUi1q9Vb7cR6y0yQ0Mxuyq0Z/ffdQ8PjyfvHMFj036kSdr50YGI8SUCSF&#10;s7WUBj4/1g8ZKB9QLDZOyMCFPCzmg7sZ5tad5Z1Oh1CqOCI+RwNVCG2utS8qYvQj15JE78d1jCHK&#10;rtS2w3Mc50anSTLVjLXEhwpbWlVU/B6ObID3smy/tglyOt1dPRebx9f625j7Yf/yDCpQH27h//ab&#10;NZBOsqdsnE0iRESKOKDnfwAAAP//AwBQSwECLQAUAAYACAAAACEA2+H2y+4AAACFAQAAEwAAAAAA&#10;AAAAAAAAAAAAAAAAW0NvbnRlbnRfVHlwZXNdLnhtbFBLAQItABQABgAIAAAAIQBa9CxbvwAAABUB&#10;AAALAAAAAAAAAAAAAAAAAB8BAABfcmVscy8ucmVsc1BLAQItABQABgAIAAAAIQDQbgXSyAAAAOIA&#10;AAAPAAAAAAAAAAAAAAAAAAcCAABkcnMvZG93bnJldi54bWxQSwUGAAAAAAMAAwC3AAAA/AIAAAAA&#10;" fillcolor="white [3212]" strokecolor="black [3213]" strokeweight="1pt"/>
                    </v:group>
                    <v:shape id="_x0000_s1606" type="#_x0000_t202" style="position:absolute;left:3005;top:2328;width:12691;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dzywAAAOEAAAAPAAAAZHJzL2Rvd25yZXYueG1sRI/Na8JA&#10;FMTvBf+H5RV6qxtT/Gh0FQlIRfTgx6W3Z/aZhGbfxuxWo399tyB4HGbmN8xk1ppKXKhxpWUFvW4E&#10;gjizuuRcwWG/eB+BcB5ZY2WZFNzIwWzaeZlgou2Vt3TZ+VwECLsEFRTe14mULivIoOvamjh4J9sY&#10;9EE2udQNXgPcVDKOooE0WHJYKLCmtKDsZ/drFKzSxQa3x9iM7lX6tT7N6/Phu6/U22s7H4Pw1Ppn&#10;+NFeagUfcX84jD978P8ovAE5/QMAAP//AwBQSwECLQAUAAYACAAAACEA2+H2y+4AAACFAQAAEwAA&#10;AAAAAAAAAAAAAAAAAAAAW0NvbnRlbnRfVHlwZXNdLnhtbFBLAQItABQABgAIAAAAIQBa9CxbvwAA&#10;ABUBAAALAAAAAAAAAAAAAAAAAB8BAABfcmVscy8ucmVsc1BLAQItABQABgAIAAAAIQC/yHdzywAA&#10;AOEAAAAPAAAAAAAAAAAAAAAAAAcCAABkcnMvZG93bnJldi54bWxQSwUGAAAAAAMAAwC3AAAA/wIA&#10;AAAA&#10;" filled="f" stroked="f" strokeweight=".5pt">
                      <v:textbox>
                        <w:txbxContent>
                          <w:p w14:paraId="17CAD67A" w14:textId="58BF67F1" w:rsidR="00A605E8" w:rsidRPr="00A605E8" w:rsidRDefault="00A605E8" w:rsidP="00A605E8">
                            <w:pPr>
                              <w:rPr>
                                <w:b/>
                                <w:bCs/>
                                <w:sz w:val="10"/>
                                <w:szCs w:val="10"/>
                              </w:rPr>
                            </w:pPr>
                            <w:r>
                              <w:rPr>
                                <w:b/>
                                <w:bCs/>
                                <w:sz w:val="10"/>
                                <w:szCs w:val="10"/>
                              </w:rPr>
                              <w:t>Calendario de Disponibilidad</w:t>
                            </w:r>
                          </w:p>
                        </w:txbxContent>
                      </v:textbox>
                    </v:shape>
                    <v:shape id="_x0000_s1607" type="#_x0000_t202" style="position:absolute;left:3048;top:3894;width:15748;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rVgzAAAAOIAAAAPAAAAZHJzL2Rvd25yZXYueG1sRI9Pa8JA&#10;FMTvBb/D8gRvdRPFP01dRQJSET1ovfT2mn0modm3MbvV6Kd3hUKPw8z8hpktWlOJCzWutKwg7kcg&#10;iDOrS84VHD9Xr1MQziNrrCyTghs5WMw7LzNMtL3yni4Hn4sAYZeggsL7OpHSZQUZdH1bEwfvZBuD&#10;Psgml7rBa4CbSg6iaCwNlhwWCqwpLSj7OfwaBZt0tcP998BM71X6sT0t6/Pxa6RUr9su30F4av1/&#10;+K+91gqGw3jyNomjETwvhTsg5w8AAAD//wMAUEsBAi0AFAAGAAgAAAAhANvh9svuAAAAhQEAABMA&#10;AAAAAAAAAAAAAAAAAAAAAFtDb250ZW50X1R5cGVzXS54bWxQSwECLQAUAAYACAAAACEAWvQsW78A&#10;AAAVAQAACwAAAAAAAAAAAAAAAAAfAQAAX3JlbHMvLnJlbHNQSwECLQAUAAYACAAAACEAu+61YMwA&#10;AADiAAAADwAAAAAAAAAAAAAAAAAHAgAAZHJzL2Rvd25yZXYueG1sUEsFBgAAAAADAAMAtwAAAAAD&#10;AAAAAA==&#10;" filled="f" stroked="f" strokeweight=".5pt">
                      <v:textbox>
                        <w:txbxContent>
                          <w:p w14:paraId="24AEFE0B" w14:textId="081B7B5E" w:rsidR="00A605E8" w:rsidRPr="00A605E8" w:rsidRDefault="00A605E8" w:rsidP="00A605E8">
                            <w:pPr>
                              <w:rPr>
                                <w:sz w:val="10"/>
                                <w:szCs w:val="10"/>
                              </w:rPr>
                            </w:pPr>
                            <w:r>
                              <w:rPr>
                                <w:sz w:val="10"/>
                                <w:szCs w:val="10"/>
                              </w:rPr>
                              <w:t>Disponibilidad, vacaciones y asignaciones del equipo</w:t>
                            </w:r>
                          </w:p>
                        </w:txbxContent>
                      </v:textbox>
                    </v:shape>
                    <v:shape id="_x0000_s1608" type="#_x0000_t202" style="position:absolute;left:22733;top:14435;width:539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bczAAAAOIAAAAPAAAAZHJzL2Rvd25yZXYueG1sRI9Pa8JA&#10;FMTvgt9heQVvZlP/NaauIgGpFHvQeuntNftMgtm3Mbtq2k/fLRR6HGbmN8xi1Zla3Kh1lWUFj1EM&#10;gji3uuJCwfF9M0xAOI+ssbZMCr7IwWrZ7y0w1fbOe7odfCEChF2KCkrvm1RKl5dk0EW2IQ7eybYG&#10;fZBtIXWL9wA3tRzF8UwarDgslNhQVlJ+PlyNgtds84b7z5FJvuvsZXdaN5fjx1SpwUO3fgbhqfP/&#10;4b/2VitI5vPxUzKbTuD3UrgDcvkDAAD//wMAUEsBAi0AFAAGAAgAAAAhANvh9svuAAAAhQEAABMA&#10;AAAAAAAAAAAAAAAAAAAAAFtDb250ZW50X1R5cGVzXS54bWxQSwECLQAUAAYACAAAACEAWvQsW78A&#10;AAAVAQAACwAAAAAAAAAAAAAAAAAfAQAAX3JlbHMvLnJlbHNQSwECLQAUAAYACAAAACEA/ofG3MwA&#10;AADiAAAADwAAAAAAAAAAAAAAAAAHAgAAZHJzL2Rvd25yZXYueG1sUEsFBgAAAAADAAMAtwAAAAAD&#10;AAAAAA==&#10;" filled="f" stroked="f" strokeweight=".5pt">
                      <v:textbox>
                        <w:txbxContent>
                          <w:p w14:paraId="7F169F02" w14:textId="31E9175F" w:rsidR="00267596" w:rsidRPr="00267596" w:rsidRDefault="00267596" w:rsidP="00267596">
                            <w:pPr>
                              <w:rPr>
                                <w:b/>
                                <w:bCs/>
                                <w:sz w:val="10"/>
                                <w:szCs w:val="10"/>
                              </w:rPr>
                            </w:pPr>
                            <w:r w:rsidRPr="00267596">
                              <w:rPr>
                                <w:b/>
                                <w:bCs/>
                                <w:sz w:val="10"/>
                                <w:szCs w:val="10"/>
                              </w:rPr>
                              <w:t>Calendario</w:t>
                            </w:r>
                          </w:p>
                        </w:txbxContent>
                      </v:textbox>
                    </v:shape>
                    <v:shape id="_x0000_s1609" type="#_x0000_t202" style="position:absolute;left:45762;top:6392;width:3080;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Vb/yQAAAOMAAAAPAAAAZHJzL2Rvd25yZXYueG1sRE/NasJA&#10;EL4X+g7LFLzVTUKVGF1FAlIRe9B68TZmxyQ0O5tmV0379F1B6HG+/5ktetOIK3WutqwgHkYgiAur&#10;ay4VHD5XrykI55E1NpZJwQ85WMyfn2aYaXvjHV33vhQhhF2GCirv20xKV1Rk0A1tSxy4s+0M+nB2&#10;pdQd3kK4aWQSRWNpsObQUGFLeUXF1/5iFGzy1QfuTolJf5v8fXtett+H40ipwUu/nILw1Pt/8cO9&#10;1mF+PErfkngcTeD+UwBAzv8AAAD//wMAUEsBAi0AFAAGAAgAAAAhANvh9svuAAAAhQEAABMAAAAA&#10;AAAAAAAAAAAAAAAAAFtDb250ZW50X1R5cGVzXS54bWxQSwECLQAUAAYACAAAACEAWvQsW78AAAAV&#10;AQAACwAAAAAAAAAAAAAAAAAfAQAAX3JlbHMvLnJlbHNQSwECLQAUAAYACAAAACEAEiVW/8kAAADj&#10;AAAADwAAAAAAAAAAAAAAAAAHAgAAZHJzL2Rvd25yZXYueG1sUEsFBgAAAAADAAMAtwAAAP0CAAAA&#10;AA==&#10;" filled="f" stroked="f" strokeweight=".5pt">
                      <v:textbox>
                        <w:txbxContent>
                          <w:p w14:paraId="2F39C460" w14:textId="0A086EC2" w:rsidR="00267596" w:rsidRPr="00267596" w:rsidRDefault="00267596" w:rsidP="00267596">
                            <w:pPr>
                              <w:rPr>
                                <w:b/>
                                <w:bCs/>
                                <w:sz w:val="8"/>
                                <w:szCs w:val="8"/>
                              </w:rPr>
                            </w:pPr>
                            <w:r w:rsidRPr="00267596">
                              <w:rPr>
                                <w:b/>
                                <w:bCs/>
                                <w:sz w:val="8"/>
                                <w:szCs w:val="8"/>
                              </w:rPr>
                              <w:t>Mes</w:t>
                            </w:r>
                          </w:p>
                        </w:txbxContent>
                      </v:textbox>
                    </v:shape>
                    <v:shape id="_x0000_s1610" type="#_x0000_t202" style="position:absolute;left:47836;top:6392;width:3588;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IVSyAAAAOMAAAAPAAAAZHJzL2Rvd25yZXYueG1sRE9LawIx&#10;EL4L/Q9hCt408YlsjSILoog9aL30Nt2Mu0s3k+0m6uqvb4RCj/O9Z75sbSWu1PjSsYZBX4Egzpwp&#10;Oddw+lj3ZiB8QDZYOSYNd/KwXLx05pgYd+MDXY8hFzGEfYIaihDqREqfFWTR911NHLmzayyGeDa5&#10;NA3eYrit5FCpqbRYcmwosKa0oOz7eLEadun6HQ9fQzt7VOlmf17VP6fPidbd13b1BiJQG/7Ff+6t&#10;ifOVmkxHg7Eaw/OnCIBc/AIAAP//AwBQSwECLQAUAAYACAAAACEA2+H2y+4AAACFAQAAEwAAAAAA&#10;AAAAAAAAAAAAAAAAW0NvbnRlbnRfVHlwZXNdLnhtbFBLAQItABQABgAIAAAAIQBa9CxbvwAAABUB&#10;AAALAAAAAAAAAAAAAAAAAB8BAABfcmVscy8ucmVsc1BLAQItABQABgAIAAAAIQAQmIVSyAAAAOMA&#10;AAAPAAAAAAAAAAAAAAAAAAcCAABkcnMvZG93bnJldi54bWxQSwUGAAAAAAMAAwC3AAAA/AIAAAAA&#10;" filled="f" stroked="f" strokeweight=".5pt">
                      <v:textbox>
                        <w:txbxContent>
                          <w:p w14:paraId="635F4A18" w14:textId="2B634E79" w:rsidR="00267596" w:rsidRPr="00267596" w:rsidRDefault="00267596" w:rsidP="00267596">
                            <w:pPr>
                              <w:rPr>
                                <w:b/>
                                <w:bCs/>
                                <w:sz w:val="8"/>
                                <w:szCs w:val="8"/>
                              </w:rPr>
                            </w:pPr>
                            <w:r>
                              <w:rPr>
                                <w:b/>
                                <w:bCs/>
                                <w:sz w:val="8"/>
                                <w:szCs w:val="8"/>
                              </w:rPr>
                              <w:t>Semana</w:t>
                            </w:r>
                          </w:p>
                        </w:txbxContent>
                      </v:textbox>
                    </v:shape>
                    <v:shape id="_x0000_s1611" type="#_x0000_t202" style="position:absolute;left:50249;top:6392;width:3588;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PbQyQAAAOMAAAAPAAAAZHJzL2Rvd25yZXYueG1sRE9La8JA&#10;EL4X/A/LFLzVTXwRo6tIQCqlPfi4eBuzYxKanY3Zrab99d1CweN871msOlOLG7WusqwgHkQgiHOr&#10;Ky4UHA+blwSE88gaa8uk4JscrJa9pwWm2t55R7e9L0QIYZeigtL7JpXS5SUZdAPbEAfuYluDPpxt&#10;IXWL9xBuajmMoqk0WHFoKLGhrKT8c/9lFLxlmw/cnYcm+amz1/fLurkeTxOl+s/deg7CU+cf4n/3&#10;Vof5s3E0HSXxJIa/nwIAcvkLAAD//wMAUEsBAi0AFAAGAAgAAAAhANvh9svuAAAAhQEAABMAAAAA&#10;AAAAAAAAAAAAAAAAAFtDb250ZW50X1R5cGVzXS54bWxQSwECLQAUAAYACAAAACEAWvQsW78AAAAV&#10;AQAACwAAAAAAAAAAAAAAAAAfAQAAX3JlbHMvLnJlbHNQSwECLQAUAAYACAAAACEA4KT20MkAAADj&#10;AAAADwAAAAAAAAAAAAAAAAAHAgAAZHJzL2Rvd25yZXYueG1sUEsFBgAAAAADAAMAtwAAAP0CAAAA&#10;AA==&#10;" filled="f" stroked="f" strokeweight=".5pt">
                      <v:textbox>
                        <w:txbxContent>
                          <w:p w14:paraId="467FF8BC" w14:textId="2D24A680" w:rsidR="00267596" w:rsidRPr="00267596" w:rsidRDefault="00267596" w:rsidP="00267596">
                            <w:pPr>
                              <w:rPr>
                                <w:b/>
                                <w:bCs/>
                                <w:sz w:val="8"/>
                                <w:szCs w:val="8"/>
                              </w:rPr>
                            </w:pPr>
                            <w:r>
                              <w:rPr>
                                <w:b/>
                                <w:bCs/>
                                <w:sz w:val="8"/>
                                <w:szCs w:val="8"/>
                              </w:rPr>
                              <w:t>Lista</w:t>
                            </w:r>
                          </w:p>
                        </w:txbxContent>
                      </v:textbox>
                    </v:shape>
                    <v:shape id="_x0000_s1612" type="#_x0000_t202" style="position:absolute;left:45296;top:4148;width:7715;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zPzyQAAAOMAAAAPAAAAZHJzL2Rvd25yZXYueG1sRE9La8JA&#10;EL4X+h+WKXirmybESnQVCUhF7MHHxduYHZPQ7GyaXTXtr+8KQo/zvWc6700jrtS52rKCt2EEgriw&#10;uuZSwWG/fB2DcB5ZY2OZFPyQg/ns+WmKmbY33tJ150sRQthlqKDyvs2kdEVFBt3QtsSBO9vOoA9n&#10;V0rd4S2Em0bGUTSSBmsODRW2lFdUfO0uRsE6X37i9hSb8W+Tf2zOi/b7cEyVGrz0iwkIT73/Fz/c&#10;Kx3mJ+l7EiejJIX7TwEAOfsDAAD//wMAUEsBAi0AFAAGAAgAAAAhANvh9svuAAAAhQEAABMAAAAA&#10;AAAAAAAAAAAAAAAAAFtDb250ZW50X1R5cGVzXS54bWxQSwECLQAUAAYACAAAACEAWvQsW78AAAAV&#10;AQAACwAAAAAAAAAAAAAAAAAfAQAAX3JlbHMvLnJlbHNQSwECLQAUAAYACAAAACEAYxsz88kAAADj&#10;AAAADwAAAAAAAAAAAAAAAAAHAgAAZHJzL2Rvd25yZXYueG1sUEsFBgAAAAADAAMAtwAAAP0CAAAA&#10;AA==&#10;" filled="f" stroked="f" strokeweight=".5pt">
                      <v:textbox>
                        <w:txbxContent>
                          <w:p w14:paraId="6B61A410" w14:textId="68447889" w:rsidR="00267596" w:rsidRPr="00267596" w:rsidRDefault="00267596" w:rsidP="00267596">
                            <w:pPr>
                              <w:rPr>
                                <w:b/>
                                <w:bCs/>
                                <w:sz w:val="10"/>
                                <w:szCs w:val="10"/>
                              </w:rPr>
                            </w:pPr>
                            <w:r>
                              <w:rPr>
                                <w:b/>
                                <w:bCs/>
                                <w:sz w:val="10"/>
                                <w:szCs w:val="10"/>
                              </w:rPr>
                              <w:t>Todos los miembros</w:t>
                            </w:r>
                          </w:p>
                        </w:txbxContent>
                      </v:textbox>
                    </v:shape>
                  </v:group>
                  <v:shape id="_x0000_s1613" type="#_x0000_t202" style="position:absolute;left:6561;top:6223;width:3239;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zdFygAAAOMAAAAPAAAAZHJzL2Rvd25yZXYueG1sRE/NasJA&#10;EL4X+g7LFHqrG6OmkrqKBKRF9KD14m3MjklodjZmtzH26d1Cocf5/me26E0tOmpdZVnBcBCBIM6t&#10;rrhQcPhcvUxBOI+ssbZMCm7kYDF/fJhhqu2Vd9TtfSFCCLsUFZTeN6mULi/JoBvYhjhwZ9sa9OFs&#10;C6lbvIZwU8s4ihJpsOLQUGJDWUn51/7bKFhnqy3uTrGZ/tTZ++a8bC6H40Sp56d++QbCU+//xX/u&#10;Dx3mj5LX8XgYTxL4/SkAIOd3AAAA//8DAFBLAQItABQABgAIAAAAIQDb4fbL7gAAAIUBAAATAAAA&#10;AAAAAAAAAAAAAAAAAABbQ29udGVudF9UeXBlc10ueG1sUEsBAi0AFAAGAAgAAAAhAFr0LFu/AAAA&#10;FQEAAAsAAAAAAAAAAAAAAAAAHwEAAF9yZWxzLy5yZWxzUEsBAi0AFAAGAAgAAAAhAMK7N0XKAAAA&#10;4wAAAA8AAAAAAAAAAAAAAAAABwIAAGRycy9kb3ducmV2LnhtbFBLBQYAAAAAAwADALcAAAD+AgAA&#10;AAA=&#10;" filled="f" stroked="f" strokeweight=".5pt">
                    <v:textbox>
                      <w:txbxContent>
                        <w:p w14:paraId="455D10AA" w14:textId="01D02CC5" w:rsidR="00702FFD" w:rsidRPr="00267596" w:rsidRDefault="00702FFD" w:rsidP="00702FFD">
                          <w:pPr>
                            <w:rPr>
                              <w:b/>
                              <w:bCs/>
                              <w:sz w:val="10"/>
                              <w:szCs w:val="10"/>
                            </w:rPr>
                          </w:pPr>
                          <w:r>
                            <w:rPr>
                              <w:b/>
                              <w:bCs/>
                              <w:sz w:val="10"/>
                              <w:szCs w:val="10"/>
                            </w:rPr>
                            <w:t>Hoy</w:t>
                          </w:r>
                        </w:p>
                      </w:txbxContent>
                    </v:textbox>
                  </v:shape>
                  <v:shape id="_x0000_s1614" type="#_x0000_t202" style="position:absolute;left:3175;top:6096;width:4152;height:2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dmHygAAAOMAAAAPAAAAZHJzL2Rvd25yZXYueG1sRE/BasJA&#10;EL0L/sMygjfdGLSV1FUkIIrYg9ZLb9PsmASzszG7avTruwWhvNPMm/fevNmiNZW4UeNKywpGwwgE&#10;cWZ1ybmC49dqMAXhPLLGyjIpeJCDxbzbmWGi7Z33dDv4XAQTdgkqKLyvEyldVpBBN7Q1ceBOtjHo&#10;w9jkUjd4D+amknEUvUmDJYeEAmtKC8rOh6tRsE1Xn7j/ic30WaXr3WlZX47fE6X6vXb5AcJT6/+P&#10;X+qNDu+/jydxFBDDX6ewADn/BQAA//8DAFBLAQItABQABgAIAAAAIQDb4fbL7gAAAIUBAAATAAAA&#10;AAAAAAAAAAAAAAAAAABbQ29udGVudF9UeXBlc10ueG1sUEsBAi0AFAAGAAgAAAAhAFr0LFu/AAAA&#10;FQEAAAsAAAAAAAAAAAAAAAAAHwEAAF9yZWxzLy5yZWxzUEsBAi0AFAAGAAgAAAAhAJVV2YfKAAAA&#10;4wAAAA8AAAAAAAAAAAAAAAAABwIAAGRycy9kb3ducmV2LnhtbFBLBQYAAAAAAwADALcAAAD+AgAA&#10;AAA=&#10;" filled="f" stroked="f" strokeweight=".5pt">
                    <v:textbox>
                      <w:txbxContent>
                        <w:p w14:paraId="16E852EC" w14:textId="3233E21B" w:rsidR="00702FFD" w:rsidRPr="00702FFD" w:rsidRDefault="00702FFD" w:rsidP="00702FFD">
                          <w:pPr>
                            <w:rPr>
                              <w:b/>
                              <w:bCs/>
                              <w:sz w:val="16"/>
                              <w:szCs w:val="16"/>
                            </w:rPr>
                          </w:pPr>
                          <w:r w:rsidRPr="00702FFD">
                            <w:rPr>
                              <w:b/>
                              <w:bCs/>
                              <w:sz w:val="16"/>
                              <w:szCs w:val="16"/>
                            </w:rPr>
                            <w:t>&lt;</w:t>
                          </w:r>
                          <w:r>
                            <w:rPr>
                              <w:b/>
                              <w:bCs/>
                              <w:sz w:val="16"/>
                              <w:szCs w:val="16"/>
                            </w:rPr>
                            <w:t xml:space="preserve">   </w:t>
                          </w:r>
                          <w:r w:rsidRPr="00702FFD">
                            <w:rPr>
                              <w:b/>
                              <w:bCs/>
                              <w:sz w:val="16"/>
                              <w:szCs w:val="16"/>
                            </w:rPr>
                            <w:t xml:space="preserve"> &gt;</w:t>
                          </w:r>
                        </w:p>
                      </w:txbxContent>
                    </v:textbox>
                  </v:shape>
                  <v:shape id="_x0000_s1615" type="#_x0000_t202" style="position:absolute;left:25315;top:6307;width:5258;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LolyQAAAOMAAAAPAAAAZHJzL2Rvd25yZXYueG1sRE/NasJA&#10;EL4LvsMyQm+6UTGG6CoSkJaiB62X3sbsmASzs2l2q2mf3hUKPc73P8t1Z2pxo9ZVlhWMRxEI4tzq&#10;igsFp4/tMAHhPLLG2jIp+CEH61W/t8RU2zsf6Hb0hQgh7FJUUHrfpFK6vCSDbmQb4sBdbGvQh7Mt&#10;pG7xHsJNLSdRFEuDFYeGEhvKSsqvx2+j4D3b7vFwnpjkt85ed5dN83X6nCn1Mug2CxCeOv8v/nO/&#10;6TA/jqazJJ7O5/D8KQAgVw8AAAD//wMAUEsBAi0AFAAGAAgAAAAhANvh9svuAAAAhQEAABMAAAAA&#10;AAAAAAAAAAAAAAAAAFtDb250ZW50X1R5cGVzXS54bWxQSwECLQAUAAYACAAAACEAWvQsW78AAAAV&#10;AQAACwAAAAAAAAAAAAAAAAAfAQAAX3JlbHMvLnJlbHNQSwECLQAUAAYACAAAACEAC7i6JckAAADj&#10;AAAADwAAAAAAAAAAAAAAAAAHAgAAZHJzL2Rvd25yZXYueG1sUEsFBgAAAAADAAMAtwAAAP0CAAAA&#10;AA==&#10;" filled="f" stroked="f" strokeweight=".5pt">
                    <v:textbox>
                      <w:txbxContent>
                        <w:p w14:paraId="0F24B57E" w14:textId="06AA4982" w:rsidR="00702FFD" w:rsidRPr="00267596" w:rsidRDefault="00702FFD" w:rsidP="00702FFD">
                          <w:pPr>
                            <w:rPr>
                              <w:b/>
                              <w:bCs/>
                              <w:sz w:val="10"/>
                              <w:szCs w:val="10"/>
                            </w:rPr>
                          </w:pPr>
                          <w:r>
                            <w:rPr>
                              <w:b/>
                              <w:bCs/>
                              <w:sz w:val="10"/>
                              <w:szCs w:val="10"/>
                            </w:rPr>
                            <w:t>Mes del año</w:t>
                          </w:r>
                        </w:p>
                      </w:txbxContent>
                    </v:textbox>
                  </v:shape>
                  <v:shape id="_x0000_s1616" type="#_x0000_t202" style="position:absolute;left:8847;top:23622;width:5144;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IHjyQAAAOMAAAAPAAAAZHJzL2Rvd25yZXYueG1sRE/NasJA&#10;EL4LvsMyQm+6iaKG1FUkIJZSD1ovvU2zYxLMzsbsVtM+vVsQPM73P4tVZ2pxpdZVlhXEowgEcW51&#10;xYWC4+dmmIBwHlljbZkU/JKD1bLfW2Cq7Y33dD34QoQQdikqKL1vUildXpJBN7INceBOtjXow9kW&#10;Urd4C+GmluMomkmDFYeGEhvKSsrPhx+j4D3b7HD/PTbJX51tP07r5nL8mir1MujWryA8df4pfrjf&#10;dJg/n8/iaZzEE/j/KQAgl3cAAAD//wMAUEsBAi0AFAAGAAgAAAAhANvh9svuAAAAhQEAABMAAAAA&#10;AAAAAAAAAAAAAAAAAFtDb250ZW50X1R5cGVzXS54bWxQSwECLQAUAAYACAAAACEAWvQsW78AAAAV&#10;AQAACwAAAAAAAAAAAAAAAAAfAQAAX3JlbHMvLnJlbHNQSwECLQAUAAYACAAAACEAItyB48kAAADj&#10;AAAADwAAAAAAAAAAAAAAAAAHAgAAZHJzL2Rvd25yZXYueG1sUEsFBgAAAAADAAMAtwAAAP0CAAAA&#10;AA==&#10;" filled="f" stroked="f" strokeweight=".5pt">
                    <v:textbox>
                      <w:txbxContent>
                        <w:p w14:paraId="7309B9EF" w14:textId="27C09869" w:rsidR="00702FFD" w:rsidRPr="00267596" w:rsidRDefault="00702FFD" w:rsidP="00702FFD">
                          <w:pPr>
                            <w:rPr>
                              <w:b/>
                              <w:bCs/>
                              <w:sz w:val="10"/>
                              <w:szCs w:val="10"/>
                            </w:rPr>
                          </w:pPr>
                          <w:r>
                            <w:rPr>
                              <w:b/>
                              <w:bCs/>
                              <w:sz w:val="10"/>
                              <w:szCs w:val="10"/>
                            </w:rPr>
                            <w:t xml:space="preserve">Iconografía </w:t>
                          </w:r>
                        </w:p>
                      </w:txbxContent>
                    </v:textbox>
                  </v:shape>
                </v:group>
                <v:rect id="Rectángulo 439" o:spid="_x0000_s1617" style="position:absolute;left:50693;top:6617;width:2025;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jmyQAAAOMAAAAPAAAAZHJzL2Rvd25yZXYueG1sRE/NSsNA&#10;EL4LvsMygpfSblpCCLHbIoqSgwhWPfQ2zY7Z2OxsyI5tfHtXEDzO9z/r7eR7daIxdoENLBcZKOIm&#10;2I5bA2+vD/MSVBRki31gMvBNEbaby4s1Vjac+YVOO2lVCuFYoQEnMlRax8aRx7gIA3HiPsLoUdI5&#10;ttqOeE7hvterLCu0x45Tg8OB7hw1x92XN7CvJ2k/l4/ydMTZ+6x2h+b5/mDM9dV0ewNKaJJ/8Z+7&#10;tml+mRfFqizzHH5/SgDozQ8AAAD//wMAUEsBAi0AFAAGAAgAAAAhANvh9svuAAAAhQEAABMAAAAA&#10;AAAAAAAAAAAAAAAAAFtDb250ZW50X1R5cGVzXS54bWxQSwECLQAUAAYACAAAACEAWvQsW78AAAAV&#10;AQAACwAAAAAAAAAAAAAAAAAfAQAAX3JlbHMvLnJlbHNQSwECLQAUAAYACAAAACEAKfho5skAAADj&#10;AAAADwAAAAAAAAAAAAAAAAAHAgAAZHJzL2Rvd25yZXYueG1sUEsFBgAAAAADAAMAtwAAAP0CAAAA&#10;AA==&#10;" filled="f" strokecolor="black [3213]" strokeweight="1pt"/>
                <w10:wrap type="square"/>
              </v:group>
            </w:pict>
          </mc:Fallback>
        </mc:AlternateContent>
      </w:r>
    </w:p>
    <w:p w14:paraId="689C796B" w14:textId="3CA6A6A0" w:rsidR="00911BAB" w:rsidRPr="00911BAB" w:rsidRDefault="00911BAB" w:rsidP="00503B3F">
      <w:pPr>
        <w:pStyle w:val="Ttulo2"/>
        <w:jc w:val="both"/>
      </w:pPr>
      <w:bookmarkStart w:id="103" w:name="_Toc225236434"/>
      <w:r w:rsidRPr="00911BAB">
        <w:t>2. Escenario principal</w:t>
      </w:r>
      <w:bookmarkEnd w:id="103"/>
    </w:p>
    <w:p w14:paraId="55EAF35C" w14:textId="5CF7F866" w:rsidR="00911BAB" w:rsidRPr="00911BAB" w:rsidRDefault="00911BAB" w:rsidP="00227948">
      <w:pPr>
        <w:pStyle w:val="Ttulo3"/>
      </w:pPr>
      <w:bookmarkStart w:id="104" w:name="_Toc225236435"/>
      <w:r w:rsidRPr="00911BAB">
        <w:t>Escenario: Consulta del equipo de desarrollo</w:t>
      </w:r>
      <w:bookmarkEnd w:id="104"/>
    </w:p>
    <w:p w14:paraId="3186E312" w14:textId="77777777" w:rsidR="00911BAB" w:rsidRPr="00911BAB" w:rsidRDefault="00911BAB" w:rsidP="00503B3F">
      <w:pPr>
        <w:jc w:val="both"/>
      </w:pPr>
      <w:r w:rsidRPr="00911BAB">
        <w:rPr>
          <w:b/>
          <w:bCs/>
        </w:rPr>
        <w:t>Actor:</w:t>
      </w:r>
      <w:r w:rsidRPr="00911BAB">
        <w:t xml:space="preserve"> </w:t>
      </w:r>
      <w:proofErr w:type="spellStart"/>
      <w:r w:rsidRPr="00911BAB">
        <w:t>Product</w:t>
      </w:r>
      <w:proofErr w:type="spellEnd"/>
      <w:r w:rsidRPr="00911BAB">
        <w:t xml:space="preserve"> Manager</w:t>
      </w:r>
    </w:p>
    <w:p w14:paraId="1EC1EA6E" w14:textId="44411026" w:rsidR="00911BAB" w:rsidRPr="00911BAB" w:rsidRDefault="00911BAB" w:rsidP="00503B3F">
      <w:pPr>
        <w:jc w:val="both"/>
      </w:pPr>
      <w:r w:rsidRPr="00911BAB">
        <w:rPr>
          <w:b/>
          <w:bCs/>
        </w:rPr>
        <w:t>Flujo principal</w:t>
      </w:r>
    </w:p>
    <w:p w14:paraId="104B3CFB"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inicia sesión en el sistema.</w:t>
      </w:r>
    </w:p>
    <w:p w14:paraId="316F1372" w14:textId="77777777" w:rsidR="00911BAB" w:rsidRPr="00911BAB" w:rsidRDefault="00911BAB" w:rsidP="00097EB2">
      <w:pPr>
        <w:numPr>
          <w:ilvl w:val="0"/>
          <w:numId w:val="46"/>
        </w:numPr>
        <w:jc w:val="both"/>
      </w:pPr>
      <w:r w:rsidRPr="00911BAB">
        <w:t>El sistema muestra el panel principal.</w:t>
      </w:r>
    </w:p>
    <w:p w14:paraId="0D49C0FA"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selecciona la opción </w:t>
      </w:r>
      <w:r w:rsidRPr="00911BAB">
        <w:rPr>
          <w:b/>
          <w:bCs/>
        </w:rPr>
        <w:t>“Gestión de Equipo”</w:t>
      </w:r>
      <w:r w:rsidRPr="00911BAB">
        <w:t xml:space="preserve"> en el menú lateral.</w:t>
      </w:r>
    </w:p>
    <w:p w14:paraId="617CF203" w14:textId="77777777" w:rsidR="00911BAB" w:rsidRPr="00911BAB" w:rsidRDefault="00911BAB" w:rsidP="00097EB2">
      <w:pPr>
        <w:numPr>
          <w:ilvl w:val="0"/>
          <w:numId w:val="46"/>
        </w:numPr>
        <w:jc w:val="both"/>
      </w:pPr>
      <w:r w:rsidRPr="00911BAB">
        <w:t>El sistema consulta la información del equipo de desarrollo.</w:t>
      </w:r>
    </w:p>
    <w:p w14:paraId="115D49F7" w14:textId="77777777" w:rsidR="00911BAB" w:rsidRPr="00911BAB" w:rsidRDefault="00911BAB" w:rsidP="00097EB2">
      <w:pPr>
        <w:numPr>
          <w:ilvl w:val="0"/>
          <w:numId w:val="46"/>
        </w:numPr>
        <w:jc w:val="both"/>
      </w:pPr>
      <w:r w:rsidRPr="00911BAB">
        <w:t>El sistema muestra la lista de miembros del equipo junto con sus métricas de desempeño.</w:t>
      </w:r>
    </w:p>
    <w:p w14:paraId="42EB3949"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revisa la información de los desarrolladores.</w:t>
      </w:r>
    </w:p>
    <w:p w14:paraId="550173F8"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puede consultar la disponibilidad del equipo mediante el calendario.</w:t>
      </w:r>
    </w:p>
    <w:p w14:paraId="689C5C6A" w14:textId="77777777" w:rsidR="00911BAB" w:rsidRPr="00911BAB" w:rsidRDefault="00911BAB" w:rsidP="00503B3F">
      <w:pPr>
        <w:pStyle w:val="Ttulo2"/>
        <w:jc w:val="both"/>
      </w:pPr>
      <w:bookmarkStart w:id="105" w:name="_Toc225236436"/>
      <w:r w:rsidRPr="00911BAB">
        <w:t>3. Escenarios alternos</w:t>
      </w:r>
      <w:bookmarkEnd w:id="105"/>
    </w:p>
    <w:p w14:paraId="519234EF" w14:textId="77777777" w:rsidR="00911BAB" w:rsidRPr="00911BAB" w:rsidRDefault="00911BAB" w:rsidP="00227948">
      <w:pPr>
        <w:pStyle w:val="Ttulo3"/>
      </w:pPr>
      <w:bookmarkStart w:id="106" w:name="_Toc225236437"/>
      <w:r w:rsidRPr="00911BAB">
        <w:t>Escenario alterno 1: Asignar solicitud a desarrollador</w:t>
      </w:r>
      <w:bookmarkEnd w:id="106"/>
    </w:p>
    <w:p w14:paraId="71059A46" w14:textId="77777777" w:rsidR="00911BAB" w:rsidRPr="00911BAB" w:rsidRDefault="00911BAB" w:rsidP="00097EB2">
      <w:pPr>
        <w:numPr>
          <w:ilvl w:val="0"/>
          <w:numId w:val="47"/>
        </w:numPr>
        <w:jc w:val="both"/>
      </w:pPr>
      <w:r w:rsidRPr="00911BAB">
        <w:t xml:space="preserve">El </w:t>
      </w:r>
      <w:proofErr w:type="spellStart"/>
      <w:r w:rsidRPr="00911BAB">
        <w:t>Product</w:t>
      </w:r>
      <w:proofErr w:type="spellEnd"/>
      <w:r w:rsidRPr="00911BAB">
        <w:t xml:space="preserve"> Manager identifica un desarrollador disponible.</w:t>
      </w:r>
    </w:p>
    <w:p w14:paraId="7EFC6D61" w14:textId="77777777" w:rsidR="00911BAB" w:rsidRPr="00911BAB" w:rsidRDefault="00911BAB" w:rsidP="00097EB2">
      <w:pPr>
        <w:numPr>
          <w:ilvl w:val="0"/>
          <w:numId w:val="47"/>
        </w:numPr>
        <w:jc w:val="both"/>
      </w:pPr>
      <w:r w:rsidRPr="00911BAB">
        <w:t xml:space="preserve">El </w:t>
      </w:r>
      <w:proofErr w:type="spellStart"/>
      <w:r w:rsidRPr="00911BAB">
        <w:t>Product</w:t>
      </w:r>
      <w:proofErr w:type="spellEnd"/>
      <w:r w:rsidRPr="00911BAB">
        <w:t xml:space="preserve"> Manager presiona el botón </w:t>
      </w:r>
      <w:r w:rsidRPr="00911BAB">
        <w:rPr>
          <w:b/>
          <w:bCs/>
        </w:rPr>
        <w:t>“Asignar”</w:t>
      </w:r>
      <w:r w:rsidRPr="00911BAB">
        <w:t>.</w:t>
      </w:r>
    </w:p>
    <w:p w14:paraId="34FD2F7B" w14:textId="77777777" w:rsidR="00911BAB" w:rsidRPr="00911BAB" w:rsidRDefault="00911BAB" w:rsidP="00097EB2">
      <w:pPr>
        <w:numPr>
          <w:ilvl w:val="0"/>
          <w:numId w:val="47"/>
        </w:numPr>
        <w:jc w:val="both"/>
      </w:pPr>
      <w:r w:rsidRPr="00911BAB">
        <w:lastRenderedPageBreak/>
        <w:t>El sistema muestra las solicitudes pendientes de asignación.</w:t>
      </w:r>
    </w:p>
    <w:p w14:paraId="7013444B" w14:textId="77777777" w:rsidR="00911BAB" w:rsidRPr="00911BAB" w:rsidRDefault="00911BAB" w:rsidP="00097EB2">
      <w:pPr>
        <w:numPr>
          <w:ilvl w:val="0"/>
          <w:numId w:val="47"/>
        </w:numPr>
        <w:jc w:val="both"/>
      </w:pPr>
      <w:r w:rsidRPr="00911BAB">
        <w:t xml:space="preserve">El </w:t>
      </w:r>
      <w:proofErr w:type="spellStart"/>
      <w:r w:rsidRPr="00911BAB">
        <w:t>Product</w:t>
      </w:r>
      <w:proofErr w:type="spellEnd"/>
      <w:r w:rsidRPr="00911BAB">
        <w:t xml:space="preserve"> Manager selecciona la solicitud correspondiente.</w:t>
      </w:r>
    </w:p>
    <w:p w14:paraId="2E2FDD72" w14:textId="77777777" w:rsidR="00911BAB" w:rsidRPr="00911BAB" w:rsidRDefault="00911BAB" w:rsidP="00097EB2">
      <w:pPr>
        <w:numPr>
          <w:ilvl w:val="0"/>
          <w:numId w:val="47"/>
        </w:numPr>
        <w:jc w:val="both"/>
      </w:pPr>
      <w:r w:rsidRPr="00911BAB">
        <w:t>El sistema asigna la solicitud al desarrollador seleccionado.</w:t>
      </w:r>
    </w:p>
    <w:p w14:paraId="3D1B88DC" w14:textId="77777777" w:rsidR="00911BAB" w:rsidRPr="00911BAB" w:rsidRDefault="00911BAB" w:rsidP="00227948">
      <w:pPr>
        <w:pStyle w:val="Ttulo3"/>
      </w:pPr>
      <w:bookmarkStart w:id="107" w:name="_Toc225236438"/>
      <w:r w:rsidRPr="00911BAB">
        <w:t>Escenario alterno 2: Consultar perfil del desarrollador</w:t>
      </w:r>
      <w:bookmarkEnd w:id="107"/>
    </w:p>
    <w:p w14:paraId="645E4227" w14:textId="77777777" w:rsidR="00911BAB" w:rsidRPr="00911BAB" w:rsidRDefault="00911BAB" w:rsidP="00097EB2">
      <w:pPr>
        <w:numPr>
          <w:ilvl w:val="0"/>
          <w:numId w:val="48"/>
        </w:numPr>
        <w:jc w:val="both"/>
      </w:pPr>
      <w:r w:rsidRPr="00911BAB">
        <w:t xml:space="preserve">El </w:t>
      </w:r>
      <w:proofErr w:type="spellStart"/>
      <w:r w:rsidRPr="00911BAB">
        <w:t>Product</w:t>
      </w:r>
      <w:proofErr w:type="spellEnd"/>
      <w:r w:rsidRPr="00911BAB">
        <w:t xml:space="preserve"> Manager selecciona la opción </w:t>
      </w:r>
      <w:r w:rsidRPr="00911BAB">
        <w:rPr>
          <w:b/>
          <w:bCs/>
        </w:rPr>
        <w:t>“Ver perfil”</w:t>
      </w:r>
      <w:r w:rsidRPr="00911BAB">
        <w:t xml:space="preserve"> de un miembro del equipo.</w:t>
      </w:r>
    </w:p>
    <w:p w14:paraId="0F1CB108" w14:textId="77777777" w:rsidR="00911BAB" w:rsidRPr="00911BAB" w:rsidRDefault="00911BAB" w:rsidP="00097EB2">
      <w:pPr>
        <w:numPr>
          <w:ilvl w:val="0"/>
          <w:numId w:val="48"/>
        </w:numPr>
        <w:jc w:val="both"/>
      </w:pPr>
      <w:r w:rsidRPr="00911BAB">
        <w:t>El sistema muestra la información detallada del desarrollador.</w:t>
      </w:r>
    </w:p>
    <w:p w14:paraId="5AC031BB" w14:textId="77777777" w:rsidR="00911BAB" w:rsidRPr="00911BAB" w:rsidRDefault="00911BAB" w:rsidP="00097EB2">
      <w:pPr>
        <w:numPr>
          <w:ilvl w:val="0"/>
          <w:numId w:val="48"/>
        </w:numPr>
        <w:jc w:val="both"/>
      </w:pPr>
      <w:r w:rsidRPr="00911BAB">
        <w:t xml:space="preserve">El </w:t>
      </w:r>
      <w:proofErr w:type="spellStart"/>
      <w:r w:rsidRPr="00911BAB">
        <w:t>Product</w:t>
      </w:r>
      <w:proofErr w:type="spellEnd"/>
      <w:r w:rsidRPr="00911BAB">
        <w:t xml:space="preserve"> Manager puede revisar proyectos, rendimiento y carga de trabajo.</w:t>
      </w:r>
    </w:p>
    <w:p w14:paraId="6EE820BE" w14:textId="77777777" w:rsidR="00911BAB" w:rsidRPr="00911BAB" w:rsidRDefault="00911BAB" w:rsidP="00227948">
      <w:pPr>
        <w:pStyle w:val="Ttulo3"/>
      </w:pPr>
      <w:bookmarkStart w:id="108" w:name="_Toc225236439"/>
      <w:r w:rsidRPr="00911BAB">
        <w:t>Escenario alterno 3: Filtrar miembros del equipo</w:t>
      </w:r>
      <w:bookmarkEnd w:id="108"/>
    </w:p>
    <w:p w14:paraId="5A3D1122" w14:textId="77777777" w:rsidR="00911BAB" w:rsidRPr="00911BAB" w:rsidRDefault="00911BAB" w:rsidP="00097EB2">
      <w:pPr>
        <w:numPr>
          <w:ilvl w:val="0"/>
          <w:numId w:val="49"/>
        </w:numPr>
        <w:jc w:val="both"/>
      </w:pPr>
      <w:r w:rsidRPr="00911BAB">
        <w:t xml:space="preserve">El </w:t>
      </w:r>
      <w:proofErr w:type="spellStart"/>
      <w:r w:rsidRPr="00911BAB">
        <w:t>Product</w:t>
      </w:r>
      <w:proofErr w:type="spellEnd"/>
      <w:r w:rsidRPr="00911BAB">
        <w:t xml:space="preserve"> Manager selecciona un filtro de estado, especialidad o carga de trabajo.</w:t>
      </w:r>
    </w:p>
    <w:p w14:paraId="73C725C8" w14:textId="77777777" w:rsidR="00911BAB" w:rsidRPr="00911BAB" w:rsidRDefault="00911BAB" w:rsidP="00097EB2">
      <w:pPr>
        <w:numPr>
          <w:ilvl w:val="0"/>
          <w:numId w:val="49"/>
        </w:numPr>
        <w:jc w:val="both"/>
      </w:pPr>
      <w:r w:rsidRPr="00911BAB">
        <w:t>El sistema actualiza la lista de desarrolladores mostrando únicamente los que coinciden con los filtros seleccionados.</w:t>
      </w:r>
    </w:p>
    <w:p w14:paraId="52FD1519" w14:textId="77777777" w:rsidR="00911BAB" w:rsidRPr="00911BAB" w:rsidRDefault="00911BAB" w:rsidP="00227948">
      <w:pPr>
        <w:pStyle w:val="Ttulo3"/>
      </w:pPr>
      <w:bookmarkStart w:id="109" w:name="_Toc225236440"/>
      <w:r w:rsidRPr="00911BAB">
        <w:t>Escenario alterno 4: Consultar calendario de disponibilidad</w:t>
      </w:r>
      <w:bookmarkEnd w:id="109"/>
    </w:p>
    <w:p w14:paraId="521F520C" w14:textId="77777777" w:rsidR="00911BAB" w:rsidRPr="00911BAB" w:rsidRDefault="00911BAB" w:rsidP="00097EB2">
      <w:pPr>
        <w:numPr>
          <w:ilvl w:val="0"/>
          <w:numId w:val="50"/>
        </w:numPr>
        <w:jc w:val="both"/>
      </w:pPr>
      <w:r w:rsidRPr="00911BAB">
        <w:t xml:space="preserve">El </w:t>
      </w:r>
      <w:proofErr w:type="spellStart"/>
      <w:r w:rsidRPr="00911BAB">
        <w:t>Product</w:t>
      </w:r>
      <w:proofErr w:type="spellEnd"/>
      <w:r w:rsidRPr="00911BAB">
        <w:t xml:space="preserve"> Manager visualiza el calendario de disponibilidad del equipo.</w:t>
      </w:r>
    </w:p>
    <w:p w14:paraId="169B7AC4" w14:textId="77777777" w:rsidR="00911BAB" w:rsidRPr="00911BAB" w:rsidRDefault="00911BAB" w:rsidP="00097EB2">
      <w:pPr>
        <w:numPr>
          <w:ilvl w:val="0"/>
          <w:numId w:val="50"/>
        </w:numPr>
        <w:jc w:val="both"/>
      </w:pPr>
      <w:r w:rsidRPr="00911BAB">
        <w:t>El sistema muestra eventos como asignaciones, vacaciones o incidencias.</w:t>
      </w:r>
    </w:p>
    <w:p w14:paraId="65C173F6" w14:textId="77777777" w:rsidR="00911BAB" w:rsidRDefault="00911BAB" w:rsidP="00097EB2">
      <w:pPr>
        <w:numPr>
          <w:ilvl w:val="0"/>
          <w:numId w:val="50"/>
        </w:numPr>
        <w:jc w:val="both"/>
      </w:pPr>
      <w:r w:rsidRPr="00911BAB">
        <w:t xml:space="preserve">El </w:t>
      </w:r>
      <w:proofErr w:type="spellStart"/>
      <w:r w:rsidRPr="00911BAB">
        <w:t>Product</w:t>
      </w:r>
      <w:proofErr w:type="spellEnd"/>
      <w:r w:rsidRPr="00911BAB">
        <w:t xml:space="preserve"> Manager analiza la disponibilidad antes de asignar nuevas tareas.</w:t>
      </w:r>
    </w:p>
    <w:p w14:paraId="10AA4037" w14:textId="77777777" w:rsidR="00354FE3" w:rsidRDefault="00354FE3" w:rsidP="00354FE3">
      <w:pPr>
        <w:jc w:val="both"/>
      </w:pPr>
    </w:p>
    <w:p w14:paraId="6FFE892A" w14:textId="77777777" w:rsidR="00354FE3" w:rsidRDefault="00354FE3" w:rsidP="00354FE3">
      <w:pPr>
        <w:pStyle w:val="Ttulo2"/>
      </w:pPr>
      <w:bookmarkStart w:id="110" w:name="_Toc225236441"/>
      <w:r>
        <w:t>Elementos de la pantalla:</w:t>
      </w:r>
      <w:bookmarkEnd w:id="110"/>
      <w:r>
        <w:t xml:space="preserve"> </w:t>
      </w:r>
    </w:p>
    <w:tbl>
      <w:tblPr>
        <w:tblW w:w="5000" w:type="pct"/>
        <w:tblCellMar>
          <w:left w:w="70" w:type="dxa"/>
          <w:right w:w="70" w:type="dxa"/>
        </w:tblCellMar>
        <w:tblLook w:val="04A0" w:firstRow="1" w:lastRow="0" w:firstColumn="1" w:lastColumn="0" w:noHBand="0" w:noVBand="1"/>
      </w:tblPr>
      <w:tblGrid>
        <w:gridCol w:w="1175"/>
        <w:gridCol w:w="1394"/>
        <w:gridCol w:w="1881"/>
        <w:gridCol w:w="1175"/>
        <w:gridCol w:w="1352"/>
        <w:gridCol w:w="1861"/>
      </w:tblGrid>
      <w:tr w:rsidR="00354FE3" w:rsidRPr="0039355A" w14:paraId="79943934" w14:textId="77777777" w:rsidTr="007D5FCF">
        <w:trPr>
          <w:trHeight w:val="600"/>
        </w:trPr>
        <w:tc>
          <w:tcPr>
            <w:tcW w:w="665" w:type="pct"/>
            <w:tcBorders>
              <w:top w:val="nil"/>
              <w:left w:val="nil"/>
              <w:bottom w:val="single" w:sz="12" w:space="0" w:color="FFFFFF"/>
              <w:right w:val="single" w:sz="4" w:space="0" w:color="FFFFFF"/>
            </w:tcBorders>
            <w:shd w:val="clear" w:color="5B9BD5" w:fill="5B9BD5"/>
            <w:vAlign w:val="center"/>
            <w:hideMark/>
          </w:tcPr>
          <w:p w14:paraId="1E008843"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787" w:type="pct"/>
            <w:tcBorders>
              <w:top w:val="nil"/>
              <w:left w:val="single" w:sz="4" w:space="0" w:color="FFFFFF"/>
              <w:bottom w:val="single" w:sz="12" w:space="0" w:color="FFFFFF"/>
              <w:right w:val="single" w:sz="4" w:space="0" w:color="FFFFFF"/>
            </w:tcBorders>
            <w:shd w:val="clear" w:color="5B9BD5" w:fill="5B9BD5"/>
            <w:vAlign w:val="center"/>
            <w:hideMark/>
          </w:tcPr>
          <w:p w14:paraId="15782AEA"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Elemento</w:t>
            </w:r>
          </w:p>
        </w:tc>
        <w:tc>
          <w:tcPr>
            <w:tcW w:w="1064" w:type="pct"/>
            <w:tcBorders>
              <w:top w:val="nil"/>
              <w:left w:val="single" w:sz="4" w:space="0" w:color="FFFFFF"/>
              <w:bottom w:val="single" w:sz="12" w:space="0" w:color="FFFFFF"/>
              <w:right w:val="single" w:sz="4" w:space="0" w:color="FFFFFF"/>
            </w:tcBorders>
            <w:shd w:val="clear" w:color="5B9BD5" w:fill="5B9BD5"/>
            <w:vAlign w:val="center"/>
            <w:hideMark/>
          </w:tcPr>
          <w:p w14:paraId="3E130BCE"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Comportamiento</w:t>
            </w:r>
          </w:p>
        </w:tc>
        <w:tc>
          <w:tcPr>
            <w:tcW w:w="665" w:type="pct"/>
            <w:tcBorders>
              <w:top w:val="nil"/>
              <w:left w:val="single" w:sz="4" w:space="0" w:color="FFFFFF"/>
              <w:bottom w:val="single" w:sz="12" w:space="0" w:color="FFFFFF"/>
              <w:right w:val="single" w:sz="4" w:space="0" w:color="FFFFFF"/>
            </w:tcBorders>
            <w:shd w:val="clear" w:color="5B9BD5" w:fill="5B9BD5"/>
            <w:vAlign w:val="center"/>
            <w:hideMark/>
          </w:tcPr>
          <w:p w14:paraId="7BB8AB89"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Editable</w:t>
            </w:r>
          </w:p>
        </w:tc>
        <w:tc>
          <w:tcPr>
            <w:tcW w:w="765" w:type="pct"/>
            <w:tcBorders>
              <w:top w:val="nil"/>
              <w:left w:val="single" w:sz="4" w:space="0" w:color="FFFFFF"/>
              <w:bottom w:val="single" w:sz="12" w:space="0" w:color="FFFFFF"/>
              <w:right w:val="single" w:sz="4" w:space="0" w:color="FFFFFF"/>
            </w:tcBorders>
            <w:shd w:val="clear" w:color="5B9BD5" w:fill="5B9BD5"/>
            <w:vAlign w:val="center"/>
            <w:hideMark/>
          </w:tcPr>
          <w:p w14:paraId="76998E78"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Obligatorio</w:t>
            </w:r>
          </w:p>
        </w:tc>
        <w:tc>
          <w:tcPr>
            <w:tcW w:w="1053" w:type="pct"/>
            <w:tcBorders>
              <w:top w:val="nil"/>
              <w:left w:val="single" w:sz="4" w:space="0" w:color="FFFFFF"/>
              <w:bottom w:val="single" w:sz="12" w:space="0" w:color="FFFFFF"/>
              <w:right w:val="nil"/>
            </w:tcBorders>
            <w:shd w:val="clear" w:color="5B9BD5" w:fill="5B9BD5"/>
            <w:vAlign w:val="center"/>
            <w:hideMark/>
          </w:tcPr>
          <w:p w14:paraId="7BFB7A6A"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Regla de negocio</w:t>
            </w:r>
          </w:p>
        </w:tc>
      </w:tr>
      <w:tr w:rsidR="00354FE3" w:rsidRPr="0039355A" w14:paraId="721CD52F"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4663741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069FF2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Menú lateral</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D6E8915"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navegar entre los módulos del sistema</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48DC5A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DE4FF3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51F055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Opciones dependen del rol del usuario</w:t>
            </w:r>
          </w:p>
        </w:tc>
      </w:tr>
      <w:tr w:rsidR="00354FE3" w:rsidRPr="0039355A" w14:paraId="77229B0F" w14:textId="77777777" w:rsidTr="007D5FCF">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572B729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8D726AD"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Título "Gestión de Equipo"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0F39A4F"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Indica la sección actual del sistema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738BE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7CB40D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5B84223E"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Visible en la parte superior</w:t>
            </w:r>
          </w:p>
        </w:tc>
      </w:tr>
      <w:tr w:rsidR="00354FE3" w:rsidRPr="0039355A" w14:paraId="6D1D367D"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5A375EE"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lastRenderedPageBreak/>
              <w:t>E503</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EFD91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Total de miembros</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6838F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el número total de integrantes del equipo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5D83D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197A679"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41DA41D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calcula automáticamente</w:t>
            </w:r>
          </w:p>
        </w:tc>
      </w:tr>
      <w:tr w:rsidR="00354FE3" w:rsidRPr="0039355A" w14:paraId="14726A10" w14:textId="77777777" w:rsidTr="007D5FCF">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14C041A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E504</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EA2D72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Activos ahora</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825550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la cantidad de miembros activos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B3ACCAD"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9CABCFF"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21C16CA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actualiza automáticamente</w:t>
            </w:r>
          </w:p>
        </w:tc>
      </w:tr>
      <w:tr w:rsidR="00354FE3" w:rsidRPr="0039355A" w14:paraId="4978C17B"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45B930D"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E505</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82505C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Carga promedio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5B9C0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Indica el porcentaje promedio de carga del equipo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87C9DBF"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BC518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69050CD"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calcula automáticamente</w:t>
            </w:r>
          </w:p>
        </w:tc>
      </w:tr>
      <w:tr w:rsidR="00354FE3" w:rsidRPr="0039355A" w14:paraId="0C652DFC" w14:textId="77777777" w:rsidTr="007D5FCF">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38A372F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E506</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7D203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Rendimiento promedio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8493B8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el rendimiento general del equipo</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C7CFB8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1C9B22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71C4224F"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calcula automáticamente</w:t>
            </w:r>
          </w:p>
        </w:tc>
      </w:tr>
      <w:tr w:rsidR="00354FE3" w:rsidRPr="0039355A" w14:paraId="1EBD718F"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20A1C4A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E507</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9015B8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estado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4207034"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miembros por disponibilidad</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B7D5CF9"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3648D6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4390A2A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Opciones: disponible, ocupado</w:t>
            </w:r>
          </w:p>
        </w:tc>
      </w:tr>
      <w:tr w:rsidR="00354FE3" w:rsidRPr="0039355A" w14:paraId="7E90CB35"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64BA42F4"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E508</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8A779D5"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especialidad</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F9CF8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desarrolladores por especialidad</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99A234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4893C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105A984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 xml:space="preserve">Ejemplo: </w:t>
            </w:r>
            <w:proofErr w:type="spellStart"/>
            <w:r w:rsidRPr="0039355A">
              <w:rPr>
                <w:rFonts w:ascii="Calibri" w:eastAsia="Times New Roman" w:hAnsi="Calibri" w:cs="Calibri"/>
                <w:color w:val="000000"/>
                <w:kern w:val="0"/>
                <w:sz w:val="22"/>
                <w:szCs w:val="22"/>
                <w:lang w:eastAsia="es-MX"/>
                <w14:ligatures w14:val="none"/>
              </w:rPr>
              <w:t>backend</w:t>
            </w:r>
            <w:proofErr w:type="spellEnd"/>
            <w:r w:rsidRPr="0039355A">
              <w:rPr>
                <w:rFonts w:ascii="Calibri" w:eastAsia="Times New Roman" w:hAnsi="Calibri" w:cs="Calibri"/>
                <w:color w:val="000000"/>
                <w:kern w:val="0"/>
                <w:sz w:val="22"/>
                <w:szCs w:val="22"/>
                <w:lang w:eastAsia="es-MX"/>
                <w14:ligatures w14:val="none"/>
              </w:rPr>
              <w:t xml:space="preserve">, </w:t>
            </w:r>
            <w:proofErr w:type="spellStart"/>
            <w:r w:rsidRPr="0039355A">
              <w:rPr>
                <w:rFonts w:ascii="Calibri" w:eastAsia="Times New Roman" w:hAnsi="Calibri" w:cs="Calibri"/>
                <w:color w:val="000000"/>
                <w:kern w:val="0"/>
                <w:sz w:val="22"/>
                <w:szCs w:val="22"/>
                <w:lang w:eastAsia="es-MX"/>
                <w14:ligatures w14:val="none"/>
              </w:rPr>
              <w:t>frontend</w:t>
            </w:r>
            <w:proofErr w:type="spellEnd"/>
            <w:r w:rsidRPr="0039355A">
              <w:rPr>
                <w:rFonts w:ascii="Calibri" w:eastAsia="Times New Roman" w:hAnsi="Calibri" w:cs="Calibri"/>
                <w:color w:val="000000"/>
                <w:kern w:val="0"/>
                <w:sz w:val="22"/>
                <w:szCs w:val="22"/>
                <w:lang w:eastAsia="es-MX"/>
                <w14:ligatures w14:val="none"/>
              </w:rPr>
              <w:t>, QA</w:t>
            </w:r>
          </w:p>
        </w:tc>
      </w:tr>
      <w:tr w:rsidR="00354FE3" w:rsidRPr="0039355A" w14:paraId="294B215D"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13D0B44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E509</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8A0E3B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carga de trabajo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F4D51E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desarrolladores por carga actual</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44BE40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E76F97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154C404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Opciones según porcentaje de carga</w:t>
            </w:r>
          </w:p>
        </w:tc>
      </w:tr>
      <w:tr w:rsidR="00354FE3" w:rsidRPr="0039355A" w14:paraId="56631A9F"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424BB564"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E510</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D7A978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miembro del equipo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3147DA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información de cada desarrollador</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4250E2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C9D385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6686A489"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Incluye proyectos, rendimiento y carga</w:t>
            </w:r>
          </w:p>
        </w:tc>
      </w:tr>
      <w:tr w:rsidR="00354FE3" w:rsidRPr="0039355A" w14:paraId="0A5F911C" w14:textId="77777777" w:rsidTr="007D5FCF">
        <w:trPr>
          <w:trHeight w:val="21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33013375"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lastRenderedPageBreak/>
              <w:t>E511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01FE65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"Ver perfil"</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2D4ABD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consultar información detallada del desarrollador</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3D02F5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4B5024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F2570A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Abre perfil del miembro</w:t>
            </w:r>
          </w:p>
        </w:tc>
      </w:tr>
      <w:tr w:rsidR="00354FE3" w:rsidRPr="0039355A" w14:paraId="17F14D9D"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0F4E9BF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5C12BF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"Asignar"</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BF89A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asignar una solicitud al desarrollador</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510A1F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A2323F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2128091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Solo disponible para solicitudes aprobadas</w:t>
            </w:r>
          </w:p>
        </w:tc>
      </w:tr>
      <w:tr w:rsidR="00354FE3" w:rsidRPr="0039355A" w14:paraId="6C9D85A1"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1F3B317D"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E513</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CE65DC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"Agregar miembro"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CA78AAE"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registrar un nuevo integrante del equipo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2801FAE"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84C5AC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442AAC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 xml:space="preserve">Solo disponible para </w:t>
            </w:r>
            <w:proofErr w:type="spellStart"/>
            <w:r w:rsidRPr="0039355A">
              <w:rPr>
                <w:rFonts w:ascii="Calibri" w:eastAsia="Times New Roman" w:hAnsi="Calibri" w:cs="Calibri"/>
                <w:color w:val="000000"/>
                <w:kern w:val="0"/>
                <w:sz w:val="22"/>
                <w:szCs w:val="22"/>
                <w:lang w:eastAsia="es-MX"/>
                <w14:ligatures w14:val="none"/>
              </w:rPr>
              <w:t>Product</w:t>
            </w:r>
            <w:proofErr w:type="spellEnd"/>
            <w:r w:rsidRPr="0039355A">
              <w:rPr>
                <w:rFonts w:ascii="Calibri" w:eastAsia="Times New Roman" w:hAnsi="Calibri" w:cs="Calibri"/>
                <w:color w:val="000000"/>
                <w:kern w:val="0"/>
                <w:sz w:val="22"/>
                <w:szCs w:val="22"/>
                <w:lang w:eastAsia="es-MX"/>
                <w14:ligatures w14:val="none"/>
              </w:rPr>
              <w:t xml:space="preserve"> Manager</w:t>
            </w:r>
          </w:p>
        </w:tc>
      </w:tr>
      <w:tr w:rsidR="00354FE3" w:rsidRPr="0039355A" w14:paraId="25F1CA15"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721C515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E514</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3689CE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Calendario de disponibilidad</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F58AD0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eventos de disponibilidad del equipo</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7F2AE3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12A1E4"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79D971D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 xml:space="preserve">Incluye asignaciones, vacaciones </w:t>
            </w:r>
            <w:proofErr w:type="spellStart"/>
            <w:r w:rsidRPr="0039355A">
              <w:rPr>
                <w:rFonts w:ascii="Calibri" w:eastAsia="Times New Roman" w:hAnsi="Calibri" w:cs="Calibri"/>
                <w:color w:val="000000"/>
                <w:kern w:val="0"/>
                <w:sz w:val="22"/>
                <w:szCs w:val="22"/>
                <w:lang w:eastAsia="es-MX"/>
                <w14:ligatures w14:val="none"/>
              </w:rPr>
              <w:t>y</w:t>
            </w:r>
            <w:proofErr w:type="spellEnd"/>
            <w:r w:rsidRPr="0039355A">
              <w:rPr>
                <w:rFonts w:ascii="Calibri" w:eastAsia="Times New Roman" w:hAnsi="Calibri" w:cs="Calibri"/>
                <w:color w:val="000000"/>
                <w:kern w:val="0"/>
                <w:sz w:val="22"/>
                <w:szCs w:val="22"/>
                <w:lang w:eastAsia="es-MX"/>
                <w14:ligatures w14:val="none"/>
              </w:rPr>
              <w:t xml:space="preserve"> incidencias</w:t>
            </w:r>
          </w:p>
        </w:tc>
      </w:tr>
      <w:tr w:rsidR="00354FE3" w:rsidRPr="0039355A" w14:paraId="4533F1C8" w14:textId="77777777" w:rsidTr="007D5FCF">
        <w:trPr>
          <w:trHeight w:val="1800"/>
        </w:trPr>
        <w:tc>
          <w:tcPr>
            <w:tcW w:w="665" w:type="pct"/>
            <w:tcBorders>
              <w:top w:val="single" w:sz="4" w:space="0" w:color="FFFFFF"/>
              <w:left w:val="nil"/>
              <w:bottom w:val="nil"/>
              <w:right w:val="single" w:sz="4" w:space="0" w:color="FFFFFF"/>
            </w:tcBorders>
            <w:shd w:val="clear" w:color="BDD7EE" w:fill="BDD7EE"/>
            <w:vAlign w:val="center"/>
            <w:hideMark/>
          </w:tcPr>
          <w:p w14:paraId="47E2544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E515</w:t>
            </w:r>
          </w:p>
        </w:tc>
        <w:tc>
          <w:tcPr>
            <w:tcW w:w="787" w:type="pct"/>
            <w:tcBorders>
              <w:top w:val="single" w:sz="4" w:space="0" w:color="FFFFFF"/>
              <w:left w:val="single" w:sz="4" w:space="0" w:color="FFFFFF"/>
              <w:bottom w:val="nil"/>
              <w:right w:val="single" w:sz="4" w:space="0" w:color="FFFFFF"/>
            </w:tcBorders>
            <w:shd w:val="clear" w:color="BDD7EE" w:fill="BDD7EE"/>
            <w:vAlign w:val="center"/>
            <w:hideMark/>
          </w:tcPr>
          <w:p w14:paraId="50C8210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Selector de vista del calendario</w:t>
            </w:r>
          </w:p>
        </w:tc>
        <w:tc>
          <w:tcPr>
            <w:tcW w:w="1064" w:type="pct"/>
            <w:tcBorders>
              <w:top w:val="single" w:sz="4" w:space="0" w:color="FFFFFF"/>
              <w:left w:val="single" w:sz="4" w:space="0" w:color="FFFFFF"/>
              <w:bottom w:val="nil"/>
              <w:right w:val="single" w:sz="4" w:space="0" w:color="FFFFFF"/>
            </w:tcBorders>
            <w:shd w:val="clear" w:color="BDD7EE" w:fill="BDD7EE"/>
            <w:vAlign w:val="center"/>
            <w:hideMark/>
          </w:tcPr>
          <w:p w14:paraId="28A7DF5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cambiar entre vista mensual, semanal o lista</w:t>
            </w:r>
          </w:p>
        </w:tc>
        <w:tc>
          <w:tcPr>
            <w:tcW w:w="665" w:type="pct"/>
            <w:tcBorders>
              <w:top w:val="single" w:sz="4" w:space="0" w:color="FFFFFF"/>
              <w:left w:val="single" w:sz="4" w:space="0" w:color="FFFFFF"/>
              <w:bottom w:val="nil"/>
              <w:right w:val="single" w:sz="4" w:space="0" w:color="FFFFFF"/>
            </w:tcBorders>
            <w:shd w:val="clear" w:color="BDD7EE" w:fill="BDD7EE"/>
            <w:vAlign w:val="center"/>
            <w:hideMark/>
          </w:tcPr>
          <w:p w14:paraId="4B2FBF4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nil"/>
              <w:right w:val="single" w:sz="4" w:space="0" w:color="FFFFFF"/>
            </w:tcBorders>
            <w:shd w:val="clear" w:color="BDD7EE" w:fill="BDD7EE"/>
            <w:vAlign w:val="center"/>
            <w:hideMark/>
          </w:tcPr>
          <w:p w14:paraId="01C918B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nil"/>
              <w:right w:val="nil"/>
            </w:tcBorders>
            <w:shd w:val="clear" w:color="BDD7EE" w:fill="BDD7EE"/>
            <w:vAlign w:val="center"/>
            <w:hideMark/>
          </w:tcPr>
          <w:p w14:paraId="1AC6519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Solo afecta visualización</w:t>
            </w:r>
          </w:p>
        </w:tc>
      </w:tr>
    </w:tbl>
    <w:p w14:paraId="12E10D8A" w14:textId="77777777" w:rsidR="00354FE3" w:rsidRDefault="00354FE3" w:rsidP="00354FE3">
      <w:pPr>
        <w:jc w:val="both"/>
        <w:rPr>
          <w:b/>
          <w:bCs/>
        </w:rPr>
      </w:pPr>
    </w:p>
    <w:p w14:paraId="7204F5A5" w14:textId="4B49A6DA" w:rsidR="00911BAB" w:rsidRPr="005C6312" w:rsidRDefault="00503B3F" w:rsidP="00503B3F">
      <w:pPr>
        <w:pStyle w:val="Ttulo1"/>
        <w:jc w:val="both"/>
      </w:pPr>
      <w:bookmarkStart w:id="111" w:name="_Toc225236445"/>
      <w:r>
        <w:t xml:space="preserve">K) </w:t>
      </w:r>
      <w:r w:rsidRPr="005C6312">
        <w:t>Pantalla: Perfil de Usuario</w:t>
      </w:r>
      <w:bookmarkEnd w:id="111"/>
    </w:p>
    <w:p w14:paraId="15515F88" w14:textId="77777777" w:rsidR="005C6312" w:rsidRPr="005C6312" w:rsidRDefault="005C6312" w:rsidP="00503B3F">
      <w:pPr>
        <w:pStyle w:val="Ttulo2"/>
        <w:jc w:val="both"/>
      </w:pPr>
      <w:bookmarkStart w:id="112" w:name="_Toc225236446"/>
      <w:r w:rsidRPr="005C6312">
        <w:t>1. Bosquejo de pantalla</w:t>
      </w:r>
      <w:bookmarkEnd w:id="112"/>
    </w:p>
    <w:p w14:paraId="6DCAB33A" w14:textId="77777777" w:rsidR="005C6312" w:rsidRPr="005C6312" w:rsidRDefault="005C6312" w:rsidP="00503B3F">
      <w:pPr>
        <w:jc w:val="both"/>
      </w:pPr>
      <w:r w:rsidRPr="005C6312">
        <w:t>Pantalla que permite al usuario visualizar y actualizar su información personal dentro del sistema SGSPCSI.</w:t>
      </w:r>
    </w:p>
    <w:p w14:paraId="144ABB93" w14:textId="77777777" w:rsidR="005C6312" w:rsidRPr="005C6312" w:rsidRDefault="005C6312" w:rsidP="00503B3F">
      <w:pPr>
        <w:jc w:val="both"/>
      </w:pPr>
      <w:r w:rsidRPr="005C6312">
        <w:t>Esta interfaz muestra los datos básicos del usuario, su información institucional y sus preferencias de configuración. El usuario puede modificar ciertos datos de contacto y ajustar configuraciones relacionadas con notificaciones o apariencia del sistema.</w:t>
      </w:r>
    </w:p>
    <w:p w14:paraId="0D426010" w14:textId="29EEA08D" w:rsidR="005C6312" w:rsidRDefault="00702FFD" w:rsidP="00503B3F">
      <w:pPr>
        <w:jc w:val="both"/>
      </w:pPr>
      <w:r>
        <w:rPr>
          <w:noProof/>
        </w:rPr>
        <w:lastRenderedPageBreak/>
        <mc:AlternateContent>
          <mc:Choice Requires="wpg">
            <w:drawing>
              <wp:anchor distT="0" distB="0" distL="114300" distR="114300" simplePos="0" relativeHeight="252167428" behindDoc="0" locked="0" layoutInCell="1" allowOverlap="1" wp14:anchorId="429208B4" wp14:editId="5FE0A1FC">
                <wp:simplePos x="0" y="0"/>
                <wp:positionH relativeFrom="column">
                  <wp:posOffset>1586865</wp:posOffset>
                </wp:positionH>
                <wp:positionV relativeFrom="paragraph">
                  <wp:posOffset>811162</wp:posOffset>
                </wp:positionV>
                <wp:extent cx="2742565" cy="607695"/>
                <wp:effectExtent l="0" t="0" r="19685" b="20955"/>
                <wp:wrapNone/>
                <wp:docPr id="281378242" name="Grupo 19"/>
                <wp:cNvGraphicFramePr/>
                <a:graphic xmlns:a="http://schemas.openxmlformats.org/drawingml/2006/main">
                  <a:graphicData uri="http://schemas.microsoft.com/office/word/2010/wordprocessingGroup">
                    <wpg:wgp>
                      <wpg:cNvGrpSpPr/>
                      <wpg:grpSpPr>
                        <a:xfrm>
                          <a:off x="0" y="0"/>
                          <a:ext cx="2742565" cy="607695"/>
                          <a:chOff x="0" y="0"/>
                          <a:chExt cx="2742565" cy="607695"/>
                        </a:xfrm>
                      </wpg:grpSpPr>
                      <wps:wsp>
                        <wps:cNvPr id="2055694039" name="Rectángulo: esquinas redondeadas 449"/>
                        <wps:cNvSpPr/>
                        <wps:spPr>
                          <a:xfrm>
                            <a:off x="0" y="0"/>
                            <a:ext cx="2742565" cy="607695"/>
                          </a:xfrm>
                          <a:prstGeom prst="roundRect">
                            <a:avLst>
                              <a:gd name="adj" fmla="val 7795"/>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4882749" name="Elipse 450"/>
                        <wps:cNvSpPr/>
                        <wps:spPr>
                          <a:xfrm>
                            <a:off x="104274" y="100264"/>
                            <a:ext cx="307005" cy="29329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0648354" name="Cuadro de texto 27"/>
                        <wps:cNvSpPr txBox="1"/>
                        <wps:spPr>
                          <a:xfrm>
                            <a:off x="409074" y="124327"/>
                            <a:ext cx="1269130" cy="201680"/>
                          </a:xfrm>
                          <a:prstGeom prst="rect">
                            <a:avLst/>
                          </a:prstGeom>
                          <a:noFill/>
                          <a:ln w="6350">
                            <a:noFill/>
                          </a:ln>
                        </wps:spPr>
                        <wps:txbx>
                          <w:txbxContent>
                            <w:p w14:paraId="4CABCF5B" w14:textId="2A6A2940" w:rsidR="00A605E8" w:rsidRPr="00A605E8" w:rsidRDefault="00A605E8" w:rsidP="00A605E8">
                              <w:pPr>
                                <w:rPr>
                                  <w:b/>
                                  <w:bCs/>
                                  <w:color w:val="FFFFFF" w:themeColor="background1"/>
                                  <w:sz w:val="10"/>
                                  <w:szCs w:val="10"/>
                                </w:rPr>
                              </w:pPr>
                              <w:r w:rsidRPr="00A605E8">
                                <w:rPr>
                                  <w:b/>
                                  <w:bCs/>
                                  <w:color w:val="FFFFFF" w:themeColor="background1"/>
                                  <w:sz w:val="10"/>
                                  <w:szCs w:val="10"/>
                                </w:rPr>
                                <w:t>Nombre completo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79708144" name="Cuadro de texto 27"/>
                        <wps:cNvSpPr txBox="1"/>
                        <wps:spPr>
                          <a:xfrm>
                            <a:off x="417095" y="232611"/>
                            <a:ext cx="1269130" cy="201680"/>
                          </a:xfrm>
                          <a:prstGeom prst="rect">
                            <a:avLst/>
                          </a:prstGeom>
                          <a:noFill/>
                          <a:ln w="6350">
                            <a:noFill/>
                          </a:ln>
                        </wps:spPr>
                        <wps:txbx>
                          <w:txbxContent>
                            <w:p w14:paraId="41F7AFDA" w14:textId="1927BD3F" w:rsidR="00A605E8" w:rsidRPr="00A605E8" w:rsidRDefault="00A605E8" w:rsidP="00A605E8">
                              <w:pPr>
                                <w:rPr>
                                  <w:color w:val="FFFFFF" w:themeColor="background1"/>
                                  <w:sz w:val="10"/>
                                  <w:szCs w:val="10"/>
                                </w:rPr>
                              </w:pPr>
                              <w:r w:rsidRPr="00A605E8">
                                <w:rPr>
                                  <w:color w:val="FFFFFF" w:themeColor="background1"/>
                                  <w:sz w:val="10"/>
                                  <w:szCs w:val="10"/>
                                </w:rPr>
                                <w:t>correo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9502045" name="Cuadro de texto 27"/>
                        <wps:cNvSpPr txBox="1"/>
                        <wps:spPr>
                          <a:xfrm>
                            <a:off x="92242" y="368969"/>
                            <a:ext cx="1269130" cy="201680"/>
                          </a:xfrm>
                          <a:prstGeom prst="rect">
                            <a:avLst/>
                          </a:prstGeom>
                          <a:noFill/>
                          <a:ln w="6350">
                            <a:noFill/>
                          </a:ln>
                        </wps:spPr>
                        <wps:txbx>
                          <w:txbxContent>
                            <w:p w14:paraId="5B1458E0" w14:textId="0D04A2CD" w:rsidR="00A605E8" w:rsidRPr="00A605E8" w:rsidRDefault="00A605E8" w:rsidP="00A605E8">
                              <w:pPr>
                                <w:rPr>
                                  <w:color w:val="FFFFFF" w:themeColor="background1"/>
                                  <w:sz w:val="10"/>
                                  <w:szCs w:val="10"/>
                                </w:rPr>
                              </w:pPr>
                              <w:r>
                                <w:rPr>
                                  <w:color w:val="FFFFFF" w:themeColor="background1"/>
                                  <w:sz w:val="10"/>
                                  <w:szCs w:val="10"/>
                                </w:rPr>
                                <w:t>editar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9654292" name="Cuadro de texto 27"/>
                        <wps:cNvSpPr txBox="1"/>
                        <wps:spPr>
                          <a:xfrm>
                            <a:off x="88232" y="168442"/>
                            <a:ext cx="340894" cy="201680"/>
                          </a:xfrm>
                          <a:prstGeom prst="rect">
                            <a:avLst/>
                          </a:prstGeom>
                          <a:noFill/>
                          <a:ln w="6350">
                            <a:noFill/>
                          </a:ln>
                        </wps:spPr>
                        <wps:txbx>
                          <w:txbxContent>
                            <w:p w14:paraId="4039AD24" w14:textId="72AE0554" w:rsidR="00A605E8" w:rsidRPr="00A605E8" w:rsidRDefault="00A605E8" w:rsidP="00A605E8">
                              <w:pPr>
                                <w:rPr>
                                  <w:sz w:val="10"/>
                                  <w:szCs w:val="10"/>
                                </w:rPr>
                              </w:pPr>
                              <w:r>
                                <w:rPr>
                                  <w:sz w:val="10"/>
                                  <w:szCs w:val="10"/>
                                </w:rPr>
                                <w:t>Foto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29208B4" id="Grupo 19" o:spid="_x0000_s1618" style="position:absolute;left:0;text-align:left;margin-left:124.95pt;margin-top:63.85pt;width:215.95pt;height:47.85pt;z-index:252167428" coordsize="27425,6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QkOdAQAAPEWAAAOAAAAZHJzL2Uyb0RvYy54bWzsWNtu4zYQfS/QfyD43pi6S0bsRZrdBAXS&#10;3WCzxT7TFGWroEiVpGOnf9Nv6Y91SF1s57ItdtMiSP0i8zbD4fGZw5FO32wbgW65NrWSMxycEIy4&#10;ZKqs5XKGf/l08UOOkbFUllQoyWf4jhv8Zv79d6ebdspDtVKi5BqBE2mmm3aGV9a208nEsBVvqDlR&#10;LZcwWSndUAtdvZyUmm7AeyMmISHpZKN02WrFuDEw+rabxHPvv6o4sx+qynCLxAxDbNY/tX8u3HMy&#10;P6XTpabtqmZ9GPQromhoLWHT0dVbaila6/qBq6ZmWhlV2ROmmomqqppxfwY4TUDuneZSq3Xrz7Kc&#10;bpbtCBNAew+nr3bL3t9e6vamvdaAxKZdAha+586yrXTjfiFKtPWQ3Y2Q8a1FDAbDLA6TNMGIwVxK&#10;srRIOkzZCoB/YMZW775sOBm2nRwEs2mBHmaHgPk2BG5WtOUeWDMFBK41qks4C0mStIhJVGAkaQNs&#10;/Qj8+fMPuVwLNUXc/LauJTVI81LJktMS2nFcuPO6+MDRiKOZGoD0G0EcsaDTVht7yVWDXGOGgRey&#10;dMF5ztHbK2M9+co+blr+ilHVCKDyLRUoy7p/BRz2a6E1uHSGRom6vKiF8B2Xe/xcaAS2M0wZ49IG&#10;fiexbn5WZTeeJYT4/AFfPl2dyfzU9fa9Cfl3G9ht4CA8NISeswQWDFD6lr0T3PkT8iOv4E9zDPSR&#10;jRE8DNqsaMm74eDJmL1D57kCFEbf3amf8N3F3K93ptzrzWhMvhRYZzxa+J2VtKNxU0ulH3Mg4K/o&#10;d+7WDyB10DiUFqq8A0pr1amdadlFDbS5osZeUw2cACEEybYf4FEJtZlh1bcwWin9+2Pjbj3kHMxi&#10;tAG5nGHIBqo5RuInCdlYBHHs9NV34iQLoaP3Zxb7M3LdnCvgVgCXQ8t80623YmhWWjWfQdnP3K4w&#10;RSWDvWeYWT10zm0n43A3MH525peBprbUXsmbljnnDlVH80/bz1S3fe5YkK73alCAPiM6RHdrnaVU&#10;Z2urqtq6yR2ufQfUqEv7f12W0jzOc9DZUZXeibo1HMWJTz8X2T+SnoDE4AUjEOqAkDCNO6EelDwi&#10;GSG9kIdFFBZ5z7PhGhgEo8eRCx+GB9mryg5Dp1QOwQMhuJdFi+XA44NVR7l4VHw7bI9ycZSLvWJ3&#10;0LBeAfoqJoeqOM6jBDK9K2LO17TUCsEd6KRPoTBzib0nG8huf1Rwk/qEdONP1C4xKcggIGEcdX7g&#10;2usruiBMiyACsXalIFSzaT6UB08oiD4oYB7Kh1SuJIFxd98juKbSCCSvk+Z+5vEywW4XW1/RRXAn&#10;9Wd9xZei/d9diQHJiozkUHM8P8mDjEC17G7JMArTwCfFCyf5mLhHkr+iui9PioSEJAYyPrOQF2EY&#10;h57iUZoXqX+DfeEUD486/gpfbYIiKdIkDgtg4zNzHF6Zoo7jUIjEQHdfRwy1ChQGeQGXx0sqVaIj&#10;xf9bivtPjPBdFd7oDz7c7vf92/7uS/X8LwAAAP//AwBQSwMEFAAGAAgAAAAhAMOB5APiAAAACwEA&#10;AA8AAABkcnMvZG93bnJldi54bWxMj01Lw0AQhu+C/2EZwZvdJK39iNmUUtRTKdgK4m2bnSah2dmQ&#10;3Sbpv3c86XF4H9553mw92kb02PnakYJ4EoFAKpypqVTweXx7WoLwQZPRjSNUcEMP6/z+LtOpcQN9&#10;YH8IpeAS8qlWUIXQplL6okKr/cS1SJydXWd14LMrpen0wOW2kUkUzaXVNfGHSre4rbC4HK5Wwfug&#10;h800fu13l/P29n183n/tYlTq8WHcvIAIOIY/GH71WR1ydjq5KxkvGgXJbLVilINksQDBxHwZ85gT&#10;R8l0BjLP5P8N+Q8AAAD//wMAUEsBAi0AFAAGAAgAAAAhALaDOJL+AAAA4QEAABMAAAAAAAAAAAAA&#10;AAAAAAAAAFtDb250ZW50X1R5cGVzXS54bWxQSwECLQAUAAYACAAAACEAOP0h/9YAAACUAQAACwAA&#10;AAAAAAAAAAAAAAAvAQAAX3JlbHMvLnJlbHNQSwECLQAUAAYACAAAACEAjp0JDnQEAADxFgAADgAA&#10;AAAAAAAAAAAAAAAuAgAAZHJzL2Uyb0RvYy54bWxQSwECLQAUAAYACAAAACEAw4HkA+IAAAALAQAA&#10;DwAAAAAAAAAAAAAAAADOBgAAZHJzL2Rvd25yZXYueG1sUEsFBgAAAAAEAAQA8wAAAN0HAAAAAA==&#10;">
                <v:roundrect id="Rectángulo: esquinas redondeadas 449" o:spid="_x0000_s1619" style="position:absolute;width:27425;height:6076;visibility:visible;mso-wrap-style:square;v-text-anchor:middle" arcsize="510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DWywAAAOMAAAAPAAAAZHJzL2Rvd25yZXYueG1sRI/dSgMx&#10;FITvhb5DOAXvbNLtn12bliIIbsELqw9w3JxuFjcnS5K227c3guDlMDPfMJvd4DpxoRBbzxqmEwWC&#10;uPam5UbD58fLwyOImJANdp5Jw40i7Lajuw2Wxl/5nS7H1IgM4ViiBptSX0oZa0sO48T3xNk7+eAw&#10;ZRkaaQJeM9x1slBqKR22nBcs9vRsqf4+np2GQ2i/7GxeHd5uQzOtVrVbVadC6/vxsH8CkWhI/+G/&#10;9qvRUKjFYrmeq9kafj/lPyC3PwAAAP//AwBQSwECLQAUAAYACAAAACEA2+H2y+4AAACFAQAAEwAA&#10;AAAAAAAAAAAAAAAAAAAAW0NvbnRlbnRfVHlwZXNdLnhtbFBLAQItABQABgAIAAAAIQBa9CxbvwAA&#10;ABUBAAALAAAAAAAAAAAAAAAAAB8BAABfcmVscy8ucmVsc1BLAQItABQABgAIAAAAIQCxoNDWywAA&#10;AOMAAAAPAAAAAAAAAAAAAAAAAAcCAABkcnMvZG93bnJldi54bWxQSwUGAAAAAAMAAwC3AAAA/wIA&#10;AAAA&#10;" fillcolor="#2f5496 [2404]" strokecolor="black [3213]" strokeweight="1pt">
                  <v:stroke joinstyle="miter"/>
                </v:roundrect>
                <v:oval id="Elipse 450" o:spid="_x0000_s1620" style="position:absolute;left:1042;top:1002;width:3070;height:29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BB4ywAAAOIAAAAPAAAAZHJzL2Rvd25yZXYueG1sRI9Ba8JA&#10;FITvhf6H5RW81U1D0DR1FREDPZVqpfX4zD6TtNm3Ibsm6b/vFgSPw8x8wyxWo2lET52rLSt4mkYg&#10;iAuray4VHD7yxxSE88gaG8uk4JccrJb3dwvMtB14R/3elyJA2GWooPK+zaR0RUUG3dS2xME7286g&#10;D7Irpe5wCHDTyDiKZtJgzWGhwpY2FRU/+4tRkH+7c/yWH/rP9nTRzXY4fr2XiVKTh3H9AsLT6G/h&#10;a/tVK5ilSZrG8+QZ/i+FOyCXfwAAAP//AwBQSwECLQAUAAYACAAAACEA2+H2y+4AAACFAQAAEwAA&#10;AAAAAAAAAAAAAAAAAAAAW0NvbnRlbnRfVHlwZXNdLnhtbFBLAQItABQABgAIAAAAIQBa9CxbvwAA&#10;ABUBAAALAAAAAAAAAAAAAAAAAB8BAABfcmVscy8ucmVsc1BLAQItABQABgAIAAAAIQCDeBB4ywAA&#10;AOIAAAAPAAAAAAAAAAAAAAAAAAcCAABkcnMvZG93bnJldi54bWxQSwUGAAAAAAMAAwC3AAAA/wIA&#10;AAAA&#10;" fillcolor="white [3212]" strokecolor="black [3213]" strokeweight="1pt">
                  <v:stroke joinstyle="miter"/>
                </v:oval>
                <v:shape id="_x0000_s1621" type="#_x0000_t202" style="position:absolute;left:4090;top:1243;width:12692;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EOjywAAAOIAAAAPAAAAZHJzL2Rvd25yZXYueG1sRI/Na8JA&#10;FMTvQv+H5RV6002tSohuRAJSEXvw4+LtmX35wOzbNLvVtH99Vyj0OMzMb5jFsjeNuFHnassKXkcR&#10;COLc6ppLBafjehiDcB5ZY2OZFHyTg2X6NFhgou2d93Q7+FIECLsEFVTet4mULq/IoBvZljh4he0M&#10;+iC7UuoO7wFuGjmOopk0WHNYqLClrKL8evgyCrbZ+gP3l7GJf5rsfVes2s/TearUy3O/moPw1Pv/&#10;8F97oxXEgTiJ36YTeFwKd0CmvwAAAP//AwBQSwECLQAUAAYACAAAACEA2+H2y+4AAACFAQAAEwAA&#10;AAAAAAAAAAAAAAAAAAAAW0NvbnRlbnRfVHlwZXNdLnhtbFBLAQItABQABgAIAAAAIQBa9CxbvwAA&#10;ABUBAAALAAAAAAAAAAAAAAAAAB8BAABfcmVscy8ucmVsc1BLAQItABQABgAIAAAAIQDdNEOjywAA&#10;AOIAAAAPAAAAAAAAAAAAAAAAAAcCAABkcnMvZG93bnJldi54bWxQSwUGAAAAAAMAAwC3AAAA/wIA&#10;AAAA&#10;" filled="f" stroked="f" strokeweight=".5pt">
                  <v:textbox>
                    <w:txbxContent>
                      <w:p w14:paraId="4CABCF5B" w14:textId="2A6A2940" w:rsidR="00A605E8" w:rsidRPr="00A605E8" w:rsidRDefault="00A605E8" w:rsidP="00A605E8">
                        <w:pPr>
                          <w:rPr>
                            <w:b/>
                            <w:bCs/>
                            <w:color w:val="FFFFFF" w:themeColor="background1"/>
                            <w:sz w:val="10"/>
                            <w:szCs w:val="10"/>
                          </w:rPr>
                        </w:pPr>
                        <w:r w:rsidRPr="00A605E8">
                          <w:rPr>
                            <w:b/>
                            <w:bCs/>
                            <w:color w:val="FFFFFF" w:themeColor="background1"/>
                            <w:sz w:val="10"/>
                            <w:szCs w:val="10"/>
                          </w:rPr>
                          <w:t>Nombre completo</w:t>
                        </w:r>
                      </w:p>
                    </w:txbxContent>
                  </v:textbox>
                </v:shape>
                <v:shape id="_x0000_s1622" type="#_x0000_t202" style="position:absolute;left:4170;top:2326;width:12692;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kSYyQAAAOMAAAAPAAAAZHJzL2Rvd25yZXYueG1sRE/NasJA&#10;EL4X+g7LCL3VXcXWGF1FAqJIe9B68TZmxySYnU2zW019+m6h0ON8/zNbdLYWV2p95VjDoK9AEOfO&#10;VFxoOHysnhMQPiAbrB2Thm/ysJg/PswwNe7GO7ruQyFiCPsUNZQhNKmUPi/Jou+7hjhyZ9daDPFs&#10;C2lavMVwW8uhUq/SYsWxocSGspLyy/7Lathmq3fcnYY2udfZ+u28bD4Pxxetn3rdcgoiUBf+xX/u&#10;jYnz1XgyVslgNILfnyIAcv4DAAD//wMAUEsBAi0AFAAGAAgAAAAhANvh9svuAAAAhQEAABMAAAAA&#10;AAAAAAAAAAAAAAAAAFtDb250ZW50X1R5cGVzXS54bWxQSwECLQAUAAYACAAAACEAWvQsW78AAAAV&#10;AQAACwAAAAAAAAAAAAAAAAAfAQAAX3JlbHMvLnJlbHNQSwECLQAUAAYACAAAACEAdAZEmMkAAADj&#10;AAAADwAAAAAAAAAAAAAAAAAHAgAAZHJzL2Rvd25yZXYueG1sUEsFBgAAAAADAAMAtwAAAP0CAAAA&#10;AA==&#10;" filled="f" stroked="f" strokeweight=".5pt">
                  <v:textbox>
                    <w:txbxContent>
                      <w:p w14:paraId="41F7AFDA" w14:textId="1927BD3F" w:rsidR="00A605E8" w:rsidRPr="00A605E8" w:rsidRDefault="00A605E8" w:rsidP="00A605E8">
                        <w:pPr>
                          <w:rPr>
                            <w:color w:val="FFFFFF" w:themeColor="background1"/>
                            <w:sz w:val="10"/>
                            <w:szCs w:val="10"/>
                          </w:rPr>
                        </w:pPr>
                        <w:r w:rsidRPr="00A605E8">
                          <w:rPr>
                            <w:color w:val="FFFFFF" w:themeColor="background1"/>
                            <w:sz w:val="10"/>
                            <w:szCs w:val="10"/>
                          </w:rPr>
                          <w:t>correo</w:t>
                        </w:r>
                      </w:p>
                    </w:txbxContent>
                  </v:textbox>
                </v:shape>
                <v:shape id="_x0000_s1623" type="#_x0000_t202" style="position:absolute;left:922;top:3689;width:12691;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zy/ywAAAOIAAAAPAAAAZHJzL2Rvd25yZXYueG1sRI9Ba8JA&#10;FITvQv/D8gredLfBSJq6igSkUupB66W31+wzCc2+TbOrpv313YLQ4zAz3zCL1WBbcaHeN441PEwV&#10;COLSmYYrDce3zSQD4QOywdYxafgmD6vl3WiBuXFX3tPlECoRIexz1FCH0OVS+rImi37qOuLonVxv&#10;MUTZV9L0eI1w28pEqbm02HBcqLGjoqby83C2Gl6KzQ73H4nNftri+fW07r6O76nW4/th/QQi0BD+&#10;w7f21mjI0sdUJWqWwt+leAfk8hcAAP//AwBQSwECLQAUAAYACAAAACEA2+H2y+4AAACFAQAAEwAA&#10;AAAAAAAAAAAAAAAAAAAAW0NvbnRlbnRfVHlwZXNdLnhtbFBLAQItABQABgAIAAAAIQBa9CxbvwAA&#10;ABUBAAALAAAAAAAAAAAAAAAAAB8BAABfcmVscy8ucmVsc1BLAQItABQABgAIAAAAIQCuezy/ywAA&#10;AOIAAAAPAAAAAAAAAAAAAAAAAAcCAABkcnMvZG93bnJldi54bWxQSwUGAAAAAAMAAwC3AAAA/wIA&#10;AAAA&#10;" filled="f" stroked="f" strokeweight=".5pt">
                  <v:textbox>
                    <w:txbxContent>
                      <w:p w14:paraId="5B1458E0" w14:textId="0D04A2CD" w:rsidR="00A605E8" w:rsidRPr="00A605E8" w:rsidRDefault="00A605E8" w:rsidP="00A605E8">
                        <w:pPr>
                          <w:rPr>
                            <w:color w:val="FFFFFF" w:themeColor="background1"/>
                            <w:sz w:val="10"/>
                            <w:szCs w:val="10"/>
                          </w:rPr>
                        </w:pPr>
                        <w:r>
                          <w:rPr>
                            <w:color w:val="FFFFFF" w:themeColor="background1"/>
                            <w:sz w:val="10"/>
                            <w:szCs w:val="10"/>
                          </w:rPr>
                          <w:t>editar</w:t>
                        </w:r>
                      </w:p>
                    </w:txbxContent>
                  </v:textbox>
                </v:shape>
                <v:shape id="_x0000_s1624" type="#_x0000_t202" style="position:absolute;left:882;top:1684;width:340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jZ4yQAAAOMAAAAPAAAAZHJzL2Rvd25yZXYueG1sRE/NasJA&#10;EL4X+g7LFHqrmwYjSXQVCYil1IPWS2/T7JgEs7NpdqvRp3cLQo/z/c9sMZhWnKh3jWUFr6MIBHFp&#10;dcOVgv3n6iUF4TyyxtYyKbiQg8X88WGGubZn3tJp5ysRQtjlqKD2vsuldGVNBt3IdsSBO9jeoA9n&#10;X0nd4zmEm1bGUTSRBhsODTV2VNRUHne/RsF7sdrg9js26bUt1h+HZfez/0qUen4allMQngb/L767&#10;33SYnyXZJBnHWQx/PwUA5PwGAAD//wMAUEsBAi0AFAAGAAgAAAAhANvh9svuAAAAhQEAABMAAAAA&#10;AAAAAAAAAAAAAAAAAFtDb250ZW50X1R5cGVzXS54bWxQSwECLQAUAAYACAAAACEAWvQsW78AAAAV&#10;AQAACwAAAAAAAAAAAAAAAAAfAQAAX3JlbHMvLnJlbHNQSwECLQAUAAYACAAAACEAhbI2eMkAAADj&#10;AAAADwAAAAAAAAAAAAAAAAAHAgAAZHJzL2Rvd25yZXYueG1sUEsFBgAAAAADAAMAtwAAAP0CAAAA&#10;AA==&#10;" filled="f" stroked="f" strokeweight=".5pt">
                  <v:textbox>
                    <w:txbxContent>
                      <w:p w14:paraId="4039AD24" w14:textId="72AE0554" w:rsidR="00A605E8" w:rsidRPr="00A605E8" w:rsidRDefault="00A605E8" w:rsidP="00A605E8">
                        <w:pPr>
                          <w:rPr>
                            <w:sz w:val="10"/>
                            <w:szCs w:val="10"/>
                          </w:rPr>
                        </w:pPr>
                        <w:r>
                          <w:rPr>
                            <w:sz w:val="10"/>
                            <w:szCs w:val="10"/>
                          </w:rPr>
                          <w:t>Foto</w:t>
                        </w:r>
                      </w:p>
                    </w:txbxContent>
                  </v:textbox>
                </v:shape>
              </v:group>
            </w:pict>
          </mc:Fallback>
        </mc:AlternateContent>
      </w:r>
      <w:r w:rsidR="00A605E8">
        <w:rPr>
          <w:noProof/>
        </w:rPr>
        <mc:AlternateContent>
          <mc:Choice Requires="wps">
            <w:drawing>
              <wp:anchor distT="0" distB="0" distL="114300" distR="114300" simplePos="0" relativeHeight="252158212" behindDoc="0" locked="0" layoutInCell="1" allowOverlap="1" wp14:anchorId="2C1D812C" wp14:editId="5ADF0647">
                <wp:simplePos x="0" y="0"/>
                <wp:positionH relativeFrom="column">
                  <wp:posOffset>2917190</wp:posOffset>
                </wp:positionH>
                <wp:positionV relativeFrom="paragraph">
                  <wp:posOffset>2286000</wp:posOffset>
                </wp:positionV>
                <wp:extent cx="1269130" cy="201680"/>
                <wp:effectExtent l="0" t="0" r="0" b="0"/>
                <wp:wrapNone/>
                <wp:docPr id="1879350806"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46DDD19F" w14:textId="3284C26C" w:rsidR="00A605E8" w:rsidRPr="000D1D15" w:rsidRDefault="00A605E8" w:rsidP="00A605E8">
                            <w:pPr>
                              <w:rPr>
                                <w:sz w:val="10"/>
                                <w:szCs w:val="10"/>
                              </w:rPr>
                            </w:pPr>
                            <w:r>
                              <w:rPr>
                                <w:sz w:val="10"/>
                                <w:szCs w:val="10"/>
                              </w:rPr>
                              <w:t>Puesto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1D812C" id="_x0000_s1625" type="#_x0000_t202" style="position:absolute;left:0;text-align:left;margin-left:229.7pt;margin-top:180pt;width:99.95pt;height:15.9pt;z-index:2521582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PTtGwIAADUEAAAOAAAAZHJzL2Uyb0RvYy54bWysU1tv2yAUfp+0/4B4X+xcmrVWnCprlWlS&#10;1FZKqz4TDDES5jAgsbNfvwPOTd2epr3gg8/9+z5m912jyV44r8CUdDjIKRGGQ6XMtqRvr8svt5T4&#10;wEzFNBhR0oPw9H7++dOstYUYQQ26Eo5gEeOL1pa0DsEWWeZ5LRrmB2CFQacE17CAV7fNKsdarN7o&#10;bJTn06wFV1kHXHiPfx97J52n+lIKHp6l9CIQXVKcLaTTpXMTz2w+Y8XWMVsrfhyD/cMUDVMGm55L&#10;PbLAyM6pP0o1ijvwIMOAQ5OBlIqLtANuM8w/bLOumRVpFwTH2zNM/v+V5U/7tX1xJHTfoEMCIyCt&#10;9YXHn3GfTromfnFSgn6E8HCGTXSB8Jg0mt4Nx+ji6MM1prcJ1+ySbZ0P3wU0JBoldUhLQovtVz5g&#10;Rww9hcRmBpZK60SNNqQt6XR8k6eEswcztMHEy6zRCt2mI6oq6XgyOW2ygeqACzroufeWLxVOsWI+&#10;vDCHZOPgKODwjIfUgN3gaFFSg/v1t/8xHjlALyUtiqek/ueOOUGJ/mGQnbvhZBLVli6Tm68jvLhr&#10;z+baY3bNA6A+h/hULE9mjA/6ZEoHzTvqfBG7oosZjr1LGk7mQ+glje+Ei8UiBaG+LAsrs7Y8lo64&#10;Roxfu3fm7JGIgBQ+wUlmrPjARx/bM7LYBZAqkRWR7lE9EoDaTBwe31EU//U9RV1e+/w3AAAA//8D&#10;AFBLAwQUAAYACAAAACEAeuLq1eMAAAALAQAADwAAAGRycy9kb3ducmV2LnhtbEyPy07DMBBF90j8&#10;gzVI7KjTR6IkjVNVkSokBIuWbtg5sZtEtcchdtvA1zOsYDkzR3fOLTaTNeyqR987FDCfRcA0Nk71&#10;2Ao4vu+eUmA+SFTSONQCvrSHTXl/V8hcuRvu9fUQWkYh6HMpoAthyDn3Taet9DM3aKTbyY1WBhrH&#10;lqtR3ijcGr6IooRb2SN96OSgq04358PFCnipdm9yXy9s+m2q59fTdvg8fsRCPD5M2zWwoKfwB8Ov&#10;PqlDSU61u6DyzAhYxdmKUAHLJKJSRCRxtgRW0yabp8DLgv/vUP4AAAD//wMAUEsBAi0AFAAGAAgA&#10;AAAhALaDOJL+AAAA4QEAABMAAAAAAAAAAAAAAAAAAAAAAFtDb250ZW50X1R5cGVzXS54bWxQSwEC&#10;LQAUAAYACAAAACEAOP0h/9YAAACUAQAACwAAAAAAAAAAAAAAAAAvAQAAX3JlbHMvLnJlbHNQSwEC&#10;LQAUAAYACAAAACEAbqj07RsCAAA1BAAADgAAAAAAAAAAAAAAAAAuAgAAZHJzL2Uyb0RvYy54bWxQ&#10;SwECLQAUAAYACAAAACEAeuLq1eMAAAALAQAADwAAAAAAAAAAAAAAAAB1BAAAZHJzL2Rvd25yZXYu&#10;eG1sUEsFBgAAAAAEAAQA8wAAAIUFAAAAAA==&#10;" filled="f" stroked="f" strokeweight=".5pt">
                <v:textbox>
                  <w:txbxContent>
                    <w:p w14:paraId="46DDD19F" w14:textId="3284C26C" w:rsidR="00A605E8" w:rsidRPr="000D1D15" w:rsidRDefault="00A605E8" w:rsidP="00A605E8">
                      <w:pPr>
                        <w:rPr>
                          <w:sz w:val="10"/>
                          <w:szCs w:val="10"/>
                        </w:rPr>
                      </w:pPr>
                      <w:r>
                        <w:rPr>
                          <w:sz w:val="10"/>
                          <w:szCs w:val="10"/>
                        </w:rPr>
                        <w:t>Puesto</w:t>
                      </w:r>
                    </w:p>
                  </w:txbxContent>
                </v:textbox>
              </v:shape>
            </w:pict>
          </mc:Fallback>
        </mc:AlternateContent>
      </w:r>
      <w:r w:rsidR="00A605E8">
        <w:rPr>
          <w:noProof/>
        </w:rPr>
        <mc:AlternateContent>
          <mc:Choice Requires="wps">
            <w:drawing>
              <wp:anchor distT="0" distB="0" distL="114300" distR="114300" simplePos="0" relativeHeight="251820292" behindDoc="0" locked="0" layoutInCell="1" allowOverlap="1" wp14:anchorId="6288C264" wp14:editId="32C79833">
                <wp:simplePos x="0" y="0"/>
                <wp:positionH relativeFrom="column">
                  <wp:posOffset>2983865</wp:posOffset>
                </wp:positionH>
                <wp:positionV relativeFrom="paragraph">
                  <wp:posOffset>2428875</wp:posOffset>
                </wp:positionV>
                <wp:extent cx="1274445" cy="99060"/>
                <wp:effectExtent l="0" t="0" r="20955" b="15240"/>
                <wp:wrapNone/>
                <wp:docPr id="576346805"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7E579B8" id="Rectángulo: esquinas redondeadas 461" o:spid="_x0000_s1026" style="position:absolute;margin-left:234.95pt;margin-top:191.25pt;width:100.35pt;height:7.8pt;z-index:2518202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CNyTHPhAAAACwEAAA8AAABkcnMvZG93bnJldi54bWxMj0FOwzAQRfdI3MEaJHbUaQMmCXEq&#10;hEBVpUqItgdw4iGJGo+D7bTh9pgVLGfm6c/75Xo2Azuj870lCctFAgypsbqnVsLx8HaXAfNBkVaD&#10;JZTwjR7W1fVVqQptL/SB531oWQwhXygJXQhjwblvOjTKL+yIFG+f1hkV4uharp26xHAz8FWSCG5U&#10;T/FDp0Z86bA57ScjQUzz+zb9cts23dT9zpzs62ayUt7ezM9PwALO4Q+GX/2oDlV0qu1E2rNBwr3I&#10;84hKSLPVA7BIiMdEAKvjJs+WwKuS/+9Q/QAAAP//AwBQSwECLQAUAAYACAAAACEAtoM4kv4AAADh&#10;AQAAEwAAAAAAAAAAAAAAAAAAAAAAW0NvbnRlbnRfVHlwZXNdLnhtbFBLAQItABQABgAIAAAAIQA4&#10;/SH/1gAAAJQBAAALAAAAAAAAAAAAAAAAAC8BAABfcmVscy8ucmVsc1BLAQItABQABgAIAAAAIQDM&#10;HaBwggIAAIoFAAAOAAAAAAAAAAAAAAAAAC4CAABkcnMvZTJvRG9jLnhtbFBLAQItABQABgAIAAAA&#10;IQAjckxz4QAAAAsBAAAPAAAAAAAAAAAAAAAAANwEAABkcnMvZG93bnJldi54bWxQSwUGAAAAAAQA&#10;BADzAAAA6gU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2156164" behindDoc="0" locked="0" layoutInCell="1" allowOverlap="1" wp14:anchorId="59810643" wp14:editId="6995B2B1">
                <wp:simplePos x="0" y="0"/>
                <wp:positionH relativeFrom="column">
                  <wp:posOffset>1599565</wp:posOffset>
                </wp:positionH>
                <wp:positionV relativeFrom="paragraph">
                  <wp:posOffset>2286000</wp:posOffset>
                </wp:positionV>
                <wp:extent cx="1269130" cy="201680"/>
                <wp:effectExtent l="0" t="0" r="0" b="0"/>
                <wp:wrapNone/>
                <wp:docPr id="985188107"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789FCC41" w14:textId="10B8139E" w:rsidR="00A605E8" w:rsidRPr="000D1D15" w:rsidRDefault="00A605E8" w:rsidP="00A605E8">
                            <w:pPr>
                              <w:rPr>
                                <w:sz w:val="10"/>
                                <w:szCs w:val="10"/>
                              </w:rPr>
                            </w:pPr>
                            <w:r>
                              <w:rPr>
                                <w:sz w:val="10"/>
                                <w:szCs w:val="10"/>
                              </w:rPr>
                              <w:t>Departamento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810643" id="_x0000_s1626" type="#_x0000_t202" style="position:absolute;left:0;text-align:left;margin-left:125.95pt;margin-top:180pt;width:99.95pt;height:15.9pt;z-index:2521561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rs4GgIAADUEAAAOAAAAZHJzL2Uyb0RvYy54bWysU1tv2yAUfp/U/4B4X5z7WitOlbbKNClq&#10;K6VVnwmG2BJwGJDY2a/fAeembk/TXvDB5/59H7P7ViuyF87XYAo66PUpEYZDWZttQd/fll9vKfGB&#10;mZIpMKKgB+Hp/fzmy6yxuRhCBaoUjmAR4/PGFrQKweZZ5nklNPM9sMKgU4LTLODVbbPSsQara5UN&#10;+/1p1oArrQMuvMe/T52TzlN9KQUPL1J6EYgqKM4W0unSuYlnNp+xfOuYrWp+HIP9wxSa1Qabnks9&#10;scDIztV/lNI1d+BBhh4HnYGUNRdpB9xm0P+0zbpiVqRdEBxvzzD5/1eWP+/X9tWR0D5AiwRGQBrr&#10;c48/4z6tdDp+cVKCfoTwcIZNtIHwmDSc3g1G6OLowzWmtwnX7JJtnQ/fBWgSjYI6pCWhxfYrH7Aj&#10;hp5CYjMDy1qpRI0ypCnodDTpp4SzBzOUwcTLrNEK7aYldVnQ0Xhy2mQD5QEXdNBx7y1f1jjFivnw&#10;yhySjYOjgMMLHlIBdoOjRUkF7tff/sd45AC9lDQonoL6nzvmBCXqh0F27gbjcVRbuown34Z4cdee&#10;zbXH7PQjoD4H+FQsT2aMD+pkSgf6A3W+iF3RxQzH3gUNJ/MxdJLGd8LFYpGCUF+WhZVZWx5LR1wj&#10;xm/tB3P2SERACp/hJDOWf+Kji+0YWewCyDqRFZHuUD0SgNpMHB7fURT/9T1FXV77/DcAAAD//wMA&#10;UEsDBBQABgAIAAAAIQBzg6AS4gAAAAsBAAAPAAAAZHJzL2Rvd25yZXYueG1sTI9BT8MwDIXvSPyH&#10;yEjcWNpCp600naZKExIah41duKWN11Y0TmmyrfDr8U5ws/2enr+XrybbizOOvnOkIJ5FIJBqZzpq&#10;FBzeNw8LED5oMrp3hAq+0cOquL3JdWbchXZ43odGcAj5TCtoQxgyKX3dotV+5gYk1o5utDrwOjbS&#10;jPrC4baXSRTNpdUd8YdWD1i2WH/uT1bBa7l507sqsYufvnzZHtfD1+EjVer+blo/gwg4hT8zXPEZ&#10;HQpmqtyJjBe9giSNl2xV8DiPuBQ7ntKYy1R8WfIgi1z+71D8AgAA//8DAFBLAQItABQABgAIAAAA&#10;IQC2gziS/gAAAOEBAAATAAAAAAAAAAAAAAAAAAAAAABbQ29udGVudF9UeXBlc10ueG1sUEsBAi0A&#10;FAAGAAgAAAAhADj9If/WAAAAlAEAAAsAAAAAAAAAAAAAAAAALwEAAF9yZWxzLy5yZWxzUEsBAi0A&#10;FAAGAAgAAAAhABEauzgaAgAANQQAAA4AAAAAAAAAAAAAAAAALgIAAGRycy9lMm9Eb2MueG1sUEsB&#10;Ai0AFAAGAAgAAAAhAHODoBLiAAAACwEAAA8AAAAAAAAAAAAAAAAAdAQAAGRycy9kb3ducmV2Lnht&#10;bFBLBQYAAAAABAAEAPMAAACDBQAAAAA=&#10;" filled="f" stroked="f" strokeweight=".5pt">
                <v:textbox>
                  <w:txbxContent>
                    <w:p w14:paraId="789FCC41" w14:textId="10B8139E" w:rsidR="00A605E8" w:rsidRPr="000D1D15" w:rsidRDefault="00A605E8" w:rsidP="00A605E8">
                      <w:pPr>
                        <w:rPr>
                          <w:sz w:val="10"/>
                          <w:szCs w:val="10"/>
                        </w:rPr>
                      </w:pPr>
                      <w:r>
                        <w:rPr>
                          <w:sz w:val="10"/>
                          <w:szCs w:val="10"/>
                        </w:rPr>
                        <w:t>Departamento</w:t>
                      </w:r>
                    </w:p>
                  </w:txbxContent>
                </v:textbox>
              </v:shape>
            </w:pict>
          </mc:Fallback>
        </mc:AlternateContent>
      </w:r>
      <w:r w:rsidR="00A605E8">
        <w:rPr>
          <w:noProof/>
        </w:rPr>
        <mc:AlternateContent>
          <mc:Choice Requires="wps">
            <w:drawing>
              <wp:anchor distT="0" distB="0" distL="114300" distR="114300" simplePos="0" relativeHeight="251808004" behindDoc="0" locked="0" layoutInCell="1" allowOverlap="1" wp14:anchorId="3CAA2FDC" wp14:editId="7FBE809C">
                <wp:simplePos x="0" y="0"/>
                <wp:positionH relativeFrom="column">
                  <wp:posOffset>1670050</wp:posOffset>
                </wp:positionH>
                <wp:positionV relativeFrom="paragraph">
                  <wp:posOffset>2439035</wp:posOffset>
                </wp:positionV>
                <wp:extent cx="1274445" cy="99060"/>
                <wp:effectExtent l="0" t="0" r="20955" b="15240"/>
                <wp:wrapNone/>
                <wp:docPr id="1599137942"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B5F5E49" id="Rectángulo: esquinas redondeadas 461" o:spid="_x0000_s1026" style="position:absolute;margin-left:131.5pt;margin-top:192.05pt;width:100.35pt;height:7.8pt;z-index:2518080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N1U63bhAAAACwEAAA8AAABkcnMvZG93bnJldi54bWxMj8FOwzAQRO9I/IO1SNyo06ZK2zRO&#10;hRCoqoSEKHyAE2+TqPE62E4b/p7lBMfZGc2+KXaT7cUFfegcKZjPEhBItTMdNQo+P14e1iBC1GR0&#10;7wgVfGOAXXl7U+jcuCu94+UYG8ElFHKtoI1xyKUMdYtWh5kbkNg7OW91ZOkbaby+crnt5SJJMml1&#10;R/yh1QM+tVifj6NVkI3T2yH98ocm3Vfdqz275/3olLq/mx63ICJO8S8Mv/iMDiUzVW4kE0SvYJGl&#10;vCUqSNfLOQhOLLN0BaLiy2azAlkW8v+G8gcAAP//AwBQSwECLQAUAAYACAAAACEAtoM4kv4AAADh&#10;AQAAEwAAAAAAAAAAAAAAAAAAAAAAW0NvbnRlbnRfVHlwZXNdLnhtbFBLAQItABQABgAIAAAAIQA4&#10;/SH/1gAAAJQBAAALAAAAAAAAAAAAAAAAAC8BAABfcmVscy8ucmVsc1BLAQItABQABgAIAAAAIQDM&#10;HaBwggIAAIoFAAAOAAAAAAAAAAAAAAAAAC4CAABkcnMvZTJvRG9jLnhtbFBLAQItABQABgAIAAAA&#10;IQDdVOt24QAAAAsBAAAPAAAAAAAAAAAAAAAAANwEAABkcnMvZG93bnJldi54bWxQSwUGAAAAAAQA&#10;BADzAAAA6gU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2154116" behindDoc="0" locked="0" layoutInCell="1" allowOverlap="1" wp14:anchorId="7A639342" wp14:editId="0A1432EF">
                <wp:simplePos x="0" y="0"/>
                <wp:positionH relativeFrom="column">
                  <wp:posOffset>2917190</wp:posOffset>
                </wp:positionH>
                <wp:positionV relativeFrom="paragraph">
                  <wp:posOffset>2072005</wp:posOffset>
                </wp:positionV>
                <wp:extent cx="1269130" cy="201680"/>
                <wp:effectExtent l="0" t="0" r="0" b="0"/>
                <wp:wrapNone/>
                <wp:docPr id="1565022851"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3E8E00DB" w14:textId="6169C9DB" w:rsidR="00A605E8" w:rsidRPr="000D1D15" w:rsidRDefault="00A605E8" w:rsidP="00A605E8">
                            <w:pPr>
                              <w:rPr>
                                <w:sz w:val="10"/>
                                <w:szCs w:val="10"/>
                              </w:rPr>
                            </w:pPr>
                            <w:r>
                              <w:rPr>
                                <w:sz w:val="10"/>
                                <w:szCs w:val="10"/>
                              </w:rPr>
                              <w:t>Número de empleado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639342" id="_x0000_s1627" type="#_x0000_t202" style="position:absolute;left:0;text-align:left;margin-left:229.7pt;margin-top:163.15pt;width:99.95pt;height:15.9pt;z-index:2521541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hqcGwIAADUEAAAOAAAAZHJzL2Uyb0RvYy54bWysU1tv2yAUfp+0/4B4X+xcmrVWnCprlWlS&#10;1FZKqz4TDDES5jAgsbNfvwPOTd2epr3gg8/9+z5m912jyV44r8CUdDjIKRGGQ6XMtqRvr8svt5T4&#10;wEzFNBhR0oPw9H7++dOstYUYQQ26Eo5gEeOL1pa0DsEWWeZ5LRrmB2CFQacE17CAV7fNKsdarN7o&#10;bJTn06wFV1kHXHiPfx97J52n+lIKHp6l9CIQXVKcLaTTpXMTz2w+Y8XWMVsrfhyD/cMUDVMGm55L&#10;PbLAyM6pP0o1ijvwIMOAQ5OBlIqLtANuM8w/bLOumRVpFwTH2zNM/v+V5U/7tX1xJHTfoEMCIyCt&#10;9YXHn3GfTromfnFSgn6E8HCGTXSB8Jg0mt4Nx+ji6MM1prcJ1+ySbZ0P3wU0JBoldUhLQovtVz5g&#10;Rww9hcRmBpZK60SNNqQt6XR8k6eEswcztMHEy6zRCt2mI6oq6XgyPW2ygeqACzroufeWLxVOsWI+&#10;vDCHZOPgKODwjIfUgN3gaFFSg/v1t/8xHjlALyUtiqek/ueOOUGJ/mGQnbvhZBLVli6Tm68jvLhr&#10;z+baY3bNA6A+h/hULE9mjA/6ZEoHzTvqfBG7oosZjr1LGk7mQ+glje+Ei8UiBaG+LAsrs7Y8lo64&#10;Roxfu3fm7JGIgBQ+wUlmrPjARx/bM7LYBZAqkRWR7lE9EoDaTBwe31EU//U9RV1e+/w3AAAA//8D&#10;AFBLAwQUAAYACAAAACEA1Yj65OMAAAALAQAADwAAAGRycy9kb3ducmV2LnhtbEyPPU/DMBCGdyT+&#10;g3VIbNRp2kRpGqeqIlVICIaWLmxO7CZR7XOI3Tbw6zkm2O7j0XvPFZvJGnbVo+8dCpjPImAaG6d6&#10;bAUc33dPGTAfJCppHGoBX9rDpry/K2Su3A33+noILaMQ9LkU0IUw5Jz7ptNW+pkbNNLu5EYrA7Vj&#10;y9UobxRuDY+jKOVW9kgXOjnoqtPN+XCxAl6q3Zvc17HNvk31/HraDp/Hj0SIx4dpuwYW9BT+YPjV&#10;J3Uoyal2F1SeGQHLZLUkVMAiThfAiEiTFRU1TZJsDrws+P8fyh8AAAD//wMAUEsBAi0AFAAGAAgA&#10;AAAhALaDOJL+AAAA4QEAABMAAAAAAAAAAAAAAAAAAAAAAFtDb250ZW50X1R5cGVzXS54bWxQSwEC&#10;LQAUAAYACAAAACEAOP0h/9YAAACUAQAACwAAAAAAAAAAAAAAAAAvAQAAX3JlbHMvLnJlbHNQSwEC&#10;LQAUAAYACAAAACEA0coanBsCAAA1BAAADgAAAAAAAAAAAAAAAAAuAgAAZHJzL2Uyb0RvYy54bWxQ&#10;SwECLQAUAAYACAAAACEA1Yj65OMAAAALAQAADwAAAAAAAAAAAAAAAAB1BAAAZHJzL2Rvd25yZXYu&#10;eG1sUEsFBgAAAAAEAAQA8wAAAIUFAAAAAA==&#10;" filled="f" stroked="f" strokeweight=".5pt">
                <v:textbox>
                  <w:txbxContent>
                    <w:p w14:paraId="3E8E00DB" w14:textId="6169C9DB" w:rsidR="00A605E8" w:rsidRPr="000D1D15" w:rsidRDefault="00A605E8" w:rsidP="00A605E8">
                      <w:pPr>
                        <w:rPr>
                          <w:sz w:val="10"/>
                          <w:szCs w:val="10"/>
                        </w:rPr>
                      </w:pPr>
                      <w:r>
                        <w:rPr>
                          <w:sz w:val="10"/>
                          <w:szCs w:val="10"/>
                        </w:rPr>
                        <w:t>Número de empleado</w:t>
                      </w:r>
                    </w:p>
                  </w:txbxContent>
                </v:textbox>
              </v:shape>
            </w:pict>
          </mc:Fallback>
        </mc:AlternateContent>
      </w:r>
      <w:r w:rsidR="00A605E8">
        <w:rPr>
          <w:noProof/>
        </w:rPr>
        <mc:AlternateContent>
          <mc:Choice Requires="wps">
            <w:drawing>
              <wp:anchor distT="0" distB="0" distL="114300" distR="114300" simplePos="0" relativeHeight="252152068" behindDoc="0" locked="0" layoutInCell="1" allowOverlap="1" wp14:anchorId="2AD39BE7" wp14:editId="43F2B438">
                <wp:simplePos x="0" y="0"/>
                <wp:positionH relativeFrom="column">
                  <wp:posOffset>2933700</wp:posOffset>
                </wp:positionH>
                <wp:positionV relativeFrom="paragraph">
                  <wp:posOffset>1856740</wp:posOffset>
                </wp:positionV>
                <wp:extent cx="1269130" cy="201680"/>
                <wp:effectExtent l="0" t="0" r="0" b="0"/>
                <wp:wrapNone/>
                <wp:docPr id="101130722"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24454613" w14:textId="72116518" w:rsidR="00A605E8" w:rsidRPr="000D1D15" w:rsidRDefault="00A605E8" w:rsidP="00A605E8">
                            <w:pPr>
                              <w:rPr>
                                <w:sz w:val="10"/>
                                <w:szCs w:val="10"/>
                              </w:rPr>
                            </w:pPr>
                            <w:r>
                              <w:rPr>
                                <w:sz w:val="10"/>
                                <w:szCs w:val="10"/>
                              </w:rPr>
                              <w:t>Teléfono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D39BE7" id="_x0000_s1628" type="#_x0000_t202" style="position:absolute;left:0;text-align:left;margin-left:231pt;margin-top:146.2pt;width:99.95pt;height:15.9pt;z-index:2521520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FVJGwIAADUEAAAOAAAAZHJzL2Uyb0RvYy54bWysU1tv2yAUfp+0/4B4X+xcmrZWnCprlWlS&#10;1FZKpz4TDDES5jAgsbNfvwPOTd2epr3gg8/9+z5mD12jyV44r8CUdDjIKRGGQ6XMtqQ/3pZf7ijx&#10;gZmKaTCipAfh6cP886dZawsxghp0JRzBIsYXrS1pHYItsszzWjTMD8AKg04JrmEBr26bVY61WL3R&#10;2SjPp1kLrrIOuPAe/z71TjpP9aUUPLxI6UUguqQ4W0inS+cmntl8xoqtY7ZW/DgG+4cpGqYMNj2X&#10;emKBkZ1Tf5RqFHfgQYYBhyYDKRUXaQfcZph/2GZdMyvSLgiOt2eY/P8ry5/3a/vqSOi+QocERkBa&#10;6wuPP+M+nXRN/OKkBP0I4eEMm+gC4TFpNL0fjtHF0YdrTO8Srtkl2zofvgloSDRK6pCWhBbbr3zA&#10;jhh6ConNDCyV1okabUhb0un4Jk8JZw9maIOJl1mjFbpNR1RV0vHk9rTJBqoDLuig595bvlQ4xYr5&#10;8Mocko2Do4DDCx5SA3aDo0VJDe7X3/7HeOQAvZS0KJ6S+p875gQl+rtBdu6Hk0lUW7pMbm5HeHHX&#10;ns21x+yaR0B9DvGpWJ7MGB/0yZQOmnfU+SJ2RRczHHuXNJzMx9BLGt8JF4tFCkJ9WRZWZm15LB1x&#10;jRi/de/M2SMRASl8hpPMWPGBjz62Z2SxCyBVIisi3aN6JAC1mTg8vqMo/ut7irq89vlvAAAA//8D&#10;AFBLAwQUAAYACAAAACEAaB1mN+MAAAALAQAADwAAAGRycy9kb3ducmV2LnhtbEyPT0vDQBTE74Lf&#10;YXmCN7vpGkObZlNKoAiih9ZevL1kX5PQ/ROz2zb66V1PehxmmPlNsZ6MZhcafe+shPksAUa2caq3&#10;rYTD+/ZhAcwHtAq1syThizysy9ubAnPlrnZHl31oWSyxPkcJXQhDzrlvOjLoZ24gG72jGw2GKMeW&#10;qxGvsdxoLpIk4wZ7Gxc6HKjqqDntz0bCS7V9w10tzOJbV8+vx83wefh4kvL+btqsgAWawl8YfvEj&#10;OpSRqXZnqzzTEtJMxC9BgliKFFhMZNl8CayW8ChSAbws+P8P5Q8AAAD//wMAUEsBAi0AFAAGAAgA&#10;AAAhALaDOJL+AAAA4QEAABMAAAAAAAAAAAAAAAAAAAAAAFtDb250ZW50X1R5cGVzXS54bWxQSwEC&#10;LQAUAAYACAAAACEAOP0h/9YAAACUAQAACwAAAAAAAAAAAAAAAAAvAQAAX3JlbHMvLnJlbHNQSwEC&#10;LQAUAAYACAAAACEArnhVSRsCAAA1BAAADgAAAAAAAAAAAAAAAAAuAgAAZHJzL2Uyb0RvYy54bWxQ&#10;SwECLQAUAAYACAAAACEAaB1mN+MAAAALAQAADwAAAAAAAAAAAAAAAAB1BAAAZHJzL2Rvd25yZXYu&#10;eG1sUEsFBgAAAAAEAAQA8wAAAIUFAAAAAA==&#10;" filled="f" stroked="f" strokeweight=".5pt">
                <v:textbox>
                  <w:txbxContent>
                    <w:p w14:paraId="24454613" w14:textId="72116518" w:rsidR="00A605E8" w:rsidRPr="000D1D15" w:rsidRDefault="00A605E8" w:rsidP="00A605E8">
                      <w:pPr>
                        <w:rPr>
                          <w:sz w:val="10"/>
                          <w:szCs w:val="10"/>
                        </w:rPr>
                      </w:pPr>
                      <w:r>
                        <w:rPr>
                          <w:sz w:val="10"/>
                          <w:szCs w:val="10"/>
                        </w:rPr>
                        <w:t>Teléfono</w:t>
                      </w:r>
                    </w:p>
                  </w:txbxContent>
                </v:textbox>
              </v:shape>
            </w:pict>
          </mc:Fallback>
        </mc:AlternateContent>
      </w:r>
      <w:r w:rsidR="00A605E8">
        <w:rPr>
          <w:noProof/>
        </w:rPr>
        <mc:AlternateContent>
          <mc:Choice Requires="wps">
            <w:drawing>
              <wp:anchor distT="0" distB="0" distL="114300" distR="114300" simplePos="0" relativeHeight="251817220" behindDoc="0" locked="0" layoutInCell="1" allowOverlap="1" wp14:anchorId="7F44F94F" wp14:editId="6D1AA8B8">
                <wp:simplePos x="0" y="0"/>
                <wp:positionH relativeFrom="column">
                  <wp:posOffset>2983865</wp:posOffset>
                </wp:positionH>
                <wp:positionV relativeFrom="paragraph">
                  <wp:posOffset>2222500</wp:posOffset>
                </wp:positionV>
                <wp:extent cx="1274445" cy="99060"/>
                <wp:effectExtent l="0" t="0" r="20955" b="15240"/>
                <wp:wrapNone/>
                <wp:docPr id="1839201767"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1C7C1A7" id="Rectángulo: esquinas redondeadas 461" o:spid="_x0000_s1026" style="position:absolute;margin-left:234.95pt;margin-top:175pt;width:100.35pt;height:7.8pt;z-index:2518172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Am48lvgAAAACwEAAA8AAABkcnMvZG93bnJldi54bWxMj9FOwzAMRd+R+IfISLyxBMoCK00n&#10;hEDTpEmIwQekrWmrNU5J0q38PeYJHm0fXZ9brGc3iCOG2HsycL1QIJBq3/TUGvh4f7m6BxGTpcYO&#10;ntDAN0ZYl+dnhc0bf6I3PO5TKziEYm4NdCmNuZSx7tDZuPAjEt8+fXA28Rha2QR74nA3yBultHS2&#10;J/7Q2RGfOqwP+8kZ0NP8us2+wrbNNlW/cwf/vJm8MZcX8+MDiIRz+oPhV5/VoWSnyk/URDEYuNWr&#10;FaMGsqXiUkzoO6VBVLzRSw2yLOT/DuUPAAAA//8DAFBLAQItABQABgAIAAAAIQC2gziS/gAAAOEB&#10;AAATAAAAAAAAAAAAAAAAAAAAAABbQ29udGVudF9UeXBlc10ueG1sUEsBAi0AFAAGAAgAAAAhADj9&#10;If/WAAAAlAEAAAsAAAAAAAAAAAAAAAAALwEAAF9yZWxzLy5yZWxzUEsBAi0AFAAGAAgAAAAhAMwd&#10;oHCCAgAAigUAAA4AAAAAAAAAAAAAAAAALgIAAGRycy9lMm9Eb2MueG1sUEsBAi0AFAAGAAgAAAAh&#10;AAm48lvgAAAACwEAAA8AAAAAAAAAAAAAAAAA3AQAAGRycy9kb3ducmV2LnhtbFBLBQYAAAAABAAE&#10;APMAAADpBQ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1814148" behindDoc="0" locked="0" layoutInCell="1" allowOverlap="1" wp14:anchorId="1A6BEEEC" wp14:editId="4E13EA91">
                <wp:simplePos x="0" y="0"/>
                <wp:positionH relativeFrom="column">
                  <wp:posOffset>2983865</wp:posOffset>
                </wp:positionH>
                <wp:positionV relativeFrom="paragraph">
                  <wp:posOffset>2000250</wp:posOffset>
                </wp:positionV>
                <wp:extent cx="1274445" cy="99060"/>
                <wp:effectExtent l="0" t="0" r="20955" b="15240"/>
                <wp:wrapNone/>
                <wp:docPr id="93317112"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96DFAE1" id="Rectángulo: esquinas redondeadas 461" o:spid="_x0000_s1026" style="position:absolute;margin-left:234.95pt;margin-top:157.5pt;width:100.35pt;height:7.8pt;z-index:2518141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H/HNsrgAAAACwEAAA8AAABkcnMvZG93bnJldi54bWxMj8FOwzAQRO9I/IO1SNyoUwKGhjgV&#10;QqCqUiVE4QOceEmixutgO234e5YT3HZ3RrNvyvXsBnHEEHtPGpaLDARS421PrYaP95erexAxGbJm&#10;8IQavjHCujo/K01h/Yne8LhPreAQioXR0KU0FlLGpkNn4sKPSKx9+uBM4jW00gZz4nA3yOssU9KZ&#10;nvhDZ0Z86rA57CenQU3z6zb/Cts239T9zh3882byWl9ezI8PIBLO6c8Mv/iMDhUz1X4iG8Wg4Uat&#10;VmzVkC9vuRQ71F2mQNR8yXmQVSn/d6h+AAAA//8DAFBLAQItABQABgAIAAAAIQC2gziS/gAAAOEB&#10;AAATAAAAAAAAAAAAAAAAAAAAAABbQ29udGVudF9UeXBlc10ueG1sUEsBAi0AFAAGAAgAAAAhADj9&#10;If/WAAAAlAEAAAsAAAAAAAAAAAAAAAAALwEAAF9yZWxzLy5yZWxzUEsBAi0AFAAGAAgAAAAhAMwd&#10;oHCCAgAAigUAAA4AAAAAAAAAAAAAAAAALgIAAGRycy9lMm9Eb2MueG1sUEsBAi0AFAAGAAgAAAAh&#10;AH/HNsrgAAAACwEAAA8AAAAAAAAAAAAAAAAA3AQAAGRycy9kb3ducmV2LnhtbFBLBQYAAAAABAAE&#10;APMAAADpBQ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2150020" behindDoc="0" locked="0" layoutInCell="1" allowOverlap="1" wp14:anchorId="4F103027" wp14:editId="0C1A8B20">
                <wp:simplePos x="0" y="0"/>
                <wp:positionH relativeFrom="column">
                  <wp:posOffset>1593215</wp:posOffset>
                </wp:positionH>
                <wp:positionV relativeFrom="paragraph">
                  <wp:posOffset>2084705</wp:posOffset>
                </wp:positionV>
                <wp:extent cx="1269130" cy="201680"/>
                <wp:effectExtent l="0" t="0" r="0" b="0"/>
                <wp:wrapNone/>
                <wp:docPr id="420316873"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A6DFC05" w14:textId="34A93B71" w:rsidR="00A605E8" w:rsidRPr="000D1D15" w:rsidRDefault="00A605E8" w:rsidP="00A605E8">
                            <w:pPr>
                              <w:rPr>
                                <w:sz w:val="10"/>
                                <w:szCs w:val="10"/>
                              </w:rPr>
                            </w:pPr>
                            <w:r>
                              <w:rPr>
                                <w:sz w:val="10"/>
                                <w:szCs w:val="10"/>
                              </w:rPr>
                              <w:t>Extensión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103027" id="_x0000_s1629" type="#_x0000_t202" style="position:absolute;left:0;text-align:left;margin-left:125.45pt;margin-top:164.15pt;width:99.95pt;height:15.9pt;z-index:2521500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eASGgIAADUEAAAOAAAAZHJzL2Uyb0RvYy54bWysU1tv2yAUfp/U/4B4X5xbs9SKU6WtMk2K&#10;2kpp1WeCIbYEHAYkdvbrd8C5qdvTtBd88Ll/38fsvtWK7IXzNZiCDnp9SoThUNZmW9D3t+XXKSU+&#10;MFMyBUYU9CA8vZ/ffJk1NhdDqECVwhEsYnze2IJWIdg8yzyvhGa+B1YYdEpwmgW8um1WOtZgda2y&#10;Yb8/yRpwpXXAhff496lz0nmqL6Xg4UVKLwJRBcXZQjpdOjfxzOYzlm8ds1XNj2Owf5hCs9pg03Op&#10;JxYY2bn6j1K65g48yNDjoDOQsuYi7YDbDPqftllXzIq0C4Lj7Rkm///K8uf92r46EtoHaJHACEhj&#10;fe7xZ9ynlU7HL05K0I8QHs6wiTYQHpOGk7vBCF0cfbjGZJpwzS7Z1vnwXYAm0SioQ1oSWmy/8gE7&#10;YugpJDYzsKyVStQoQ5qCTka3/ZRw9mCGMph4mTVaod20pC4LOhpPT5tsoDzggg467r3lyxqnWDEf&#10;XplDsnFwFHB4wUMqwG5wtCipwP362/8Yjxygl5IGxVNQ/3PHnKBE/TDIzt1gPI5qS5fx7bchXty1&#10;Z3PtMTv9CKjPAT4Vy5MZ44M6mdKB/kCdL2JXdDHDsXdBw8l8DJ2k8Z1wsVikINSXZWFl1pbH0hHX&#10;iPFb+8GcPRIRkMJnOMmM5Z/46GI7Rha7ALJOZEWkO1SPBKA2E4fHdxTFf31PUZfXPv8NAAD//wMA&#10;UEsDBBQABgAIAAAAIQCUlbrj4gAAAAsBAAAPAAAAZHJzL2Rvd25yZXYueG1sTI/BTsMwDIbvSLxD&#10;ZCRuLFlHp1KaTlOlCQmNw8Yu3NImaysSpzTZVnh6vBMcbX/6/f3FanKWnc0Yeo8S5jMBzGDjdY+t&#10;hMP75iEDFqJCraxHI+HbBFiVtzeFyrW/4M6c97FlFIIhVxK6GIec89B0xqkw84NBuh396FSkcWy5&#10;HtWFwp3liRBL7lSP9KFTg6k603zuT07Ca7V5U7s6cdmPrV62x/XwdfhIpby/m9bPwKKZ4h8MV31S&#10;h5Kcan9CHZiVkKTiiVAJiyRbACPiMRVUpqbNUsyBlwX/36H8BQAA//8DAFBLAQItABQABgAIAAAA&#10;IQC2gziS/gAAAOEBAAATAAAAAAAAAAAAAAAAAAAAAABbQ29udGVudF9UeXBlc10ueG1sUEsBAi0A&#10;FAAGAAgAAAAhADj9If/WAAAAlAEAAAsAAAAAAAAAAAAAAAAALwEAAF9yZWxzLy5yZWxzUEsBAi0A&#10;FAAGAAgAAAAhAK3h4BIaAgAANQQAAA4AAAAAAAAAAAAAAAAALgIAAGRycy9lMm9Eb2MueG1sUEsB&#10;Ai0AFAAGAAgAAAAhAJSVuuPiAAAACwEAAA8AAAAAAAAAAAAAAAAAdAQAAGRycy9kb3ducmV2Lnht&#10;bFBLBQYAAAAABAAEAPMAAACDBQAAAAA=&#10;" filled="f" stroked="f" strokeweight=".5pt">
                <v:textbox>
                  <w:txbxContent>
                    <w:p w14:paraId="5A6DFC05" w14:textId="34A93B71" w:rsidR="00A605E8" w:rsidRPr="000D1D15" w:rsidRDefault="00A605E8" w:rsidP="00A605E8">
                      <w:pPr>
                        <w:rPr>
                          <w:sz w:val="10"/>
                          <w:szCs w:val="10"/>
                        </w:rPr>
                      </w:pPr>
                      <w:r>
                        <w:rPr>
                          <w:sz w:val="10"/>
                          <w:szCs w:val="10"/>
                        </w:rPr>
                        <w:t>Extensión</w:t>
                      </w:r>
                    </w:p>
                  </w:txbxContent>
                </v:textbox>
              </v:shape>
            </w:pict>
          </mc:Fallback>
        </mc:AlternateContent>
      </w:r>
      <w:r w:rsidR="00A605E8">
        <w:rPr>
          <w:noProof/>
        </w:rPr>
        <mc:AlternateContent>
          <mc:Choice Requires="wps">
            <w:drawing>
              <wp:anchor distT="0" distB="0" distL="114300" distR="114300" simplePos="0" relativeHeight="251804932" behindDoc="0" locked="0" layoutInCell="1" allowOverlap="1" wp14:anchorId="146EFABA" wp14:editId="25887A09">
                <wp:simplePos x="0" y="0"/>
                <wp:positionH relativeFrom="column">
                  <wp:posOffset>1663065</wp:posOffset>
                </wp:positionH>
                <wp:positionV relativeFrom="paragraph">
                  <wp:posOffset>2222500</wp:posOffset>
                </wp:positionV>
                <wp:extent cx="1274445" cy="99060"/>
                <wp:effectExtent l="0" t="0" r="20955" b="15240"/>
                <wp:wrapNone/>
                <wp:docPr id="1033214599"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FD62CB2" id="Rectángulo: esquinas redondeadas 461" o:spid="_x0000_s1026" style="position:absolute;margin-left:130.95pt;margin-top:175pt;width:100.35pt;height:7.8pt;z-index:2518049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KmBStTgAAAACwEAAA8AAABkcnMvZG93bnJldi54bWxMj9FOwzAMRd+R+IfISLyxdC2LWNd0&#10;Qgg0TUKaGHxA2pi2WuOUJt3K32Oe4NH20fW5xXZ2vTjjGDpPGpaLBARS7W1HjYaP95e7BxAhGrKm&#10;94QavjHAtry+Kkxu/YXe8HyMjeAQCrnR0MY45FKGukVnwsIPSHz79KMzkcexkXY0Fw53vUyTREln&#10;OuIPrRnwqcX6dJycBjXNh332Ne6bbFd1r+7kn3eT1/r2Zn7cgIg4xz8YfvVZHUp2qvxENoheQ6qW&#10;a0Y1ZKuESzFxr1IFouKNWimQZSH/dyh/AAAA//8DAFBLAQItABQABgAIAAAAIQC2gziS/gAAAOEB&#10;AAATAAAAAAAAAAAAAAAAAAAAAABbQ29udGVudF9UeXBlc10ueG1sUEsBAi0AFAAGAAgAAAAhADj9&#10;If/WAAAAlAEAAAsAAAAAAAAAAAAAAAAALwEAAF9yZWxzLy5yZWxzUEsBAi0AFAAGAAgAAAAhAMwd&#10;oHCCAgAAigUAAA4AAAAAAAAAAAAAAAAALgIAAGRycy9lMm9Eb2MueG1sUEsBAi0AFAAGAAgAAAAh&#10;AKmBStTgAAAACwEAAA8AAAAAAAAAAAAAAAAA3AQAAGRycy9kb3ducmV2LnhtbFBLBQYAAAAABAAE&#10;APMAAADpBQ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2147972" behindDoc="0" locked="0" layoutInCell="1" allowOverlap="1" wp14:anchorId="51039756" wp14:editId="59EF63C5">
                <wp:simplePos x="0" y="0"/>
                <wp:positionH relativeFrom="column">
                  <wp:posOffset>1603375</wp:posOffset>
                </wp:positionH>
                <wp:positionV relativeFrom="paragraph">
                  <wp:posOffset>1874520</wp:posOffset>
                </wp:positionV>
                <wp:extent cx="1269130" cy="201680"/>
                <wp:effectExtent l="0" t="0" r="0" b="0"/>
                <wp:wrapNone/>
                <wp:docPr id="452181121"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00CDF439" w14:textId="694B5A8C" w:rsidR="00A605E8" w:rsidRPr="000D1D15" w:rsidRDefault="00A605E8" w:rsidP="00A605E8">
                            <w:pPr>
                              <w:rPr>
                                <w:sz w:val="10"/>
                                <w:szCs w:val="10"/>
                              </w:rPr>
                            </w:pPr>
                            <w:r>
                              <w:rPr>
                                <w:sz w:val="10"/>
                                <w:szCs w:val="10"/>
                              </w:rPr>
                              <w:t>Correo institucional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039756" id="_x0000_s1630" type="#_x0000_t202" style="position:absolute;left:0;text-align:left;margin-left:126.25pt;margin-top:147.6pt;width:99.95pt;height:15.9pt;z-index:2521479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6/HGgIAADUEAAAOAAAAZHJzL2Uyb0RvYy54bWysU1tv2yAUfp/U/4B4X5xbs8aKU6WtMk2K&#10;2kpp1WeCIbYEHAYkdvbrd8C5qdvTtBd88Ll/38fsvtWK7IXzNZiCDnp9SoThUNZmW9D3t+XXO0p8&#10;YKZkCowo6EF4ej+/+TJrbC6GUIEqhSNYxPi8sQWtQrB5lnleCc18D6ww6JTgNAt4ddusdKzB6lpl&#10;w35/kjXgSuuAC+/x71PnpPNUX0rBw4uUXgSiCoqzhXS6dG7imc1nLN86ZquaH8dg/zCFZrXBpudS&#10;TywwsnP1H6V0zR14kKHHQWcgZc1F2gG3GfQ/bbOumBVpFwTH2zNM/v+V5c/7tX11JLQP0CKBEZDG&#10;+tzjz7hPK52OX5yUoB8hPJxhE20gPCYNJ9PBCF0cfbjG5C7hml2yrfPhuwBNolFQh7QktNh+5QN2&#10;xNBTSGxmYFkrlahRhjQFnYxu+ynh7MEMZTDxMmu0QrtpSV0WdDSenjbZQHnABR103HvLlzVOsWI+&#10;vDKHZOPgKODwgodUgN3gaFFSgfv1t/8xHjlALyUNiqeg/ueOOUGJ+mGQnelgPI5qS5fx7bchXty1&#10;Z3PtMTv9CKjPAT4Vy5MZ44M6mdKB/kCdL2JXdDHDsXdBw8l8DJ2k8Z1wsVikINSXZWFl1pbH0hHX&#10;iPFb+8GcPRIRkMJnOMmM5Z/46GI7Rha7ALJOZEWkO1SPBKA2E4fHdxTFf31PUZfXPv8NAAD//wMA&#10;UEsDBBQABgAIAAAAIQD6gzQw4gAAAAsBAAAPAAAAZHJzL2Rvd25yZXYueG1sTI/LTsMwEEX3SPyD&#10;NUjsqIOpoYQ4VRWpQkJ00dINOyeeJhF+hNhtA1/PsILdjObozrnFcnKWnXCMffAKbmcZMPRNML1v&#10;Fezf1jcLYDFpb7QNHhV8YYRleXlR6NyEs9/iaZdaRiE+5lpBl9KQcx6bDp2OszCgp9shjE4nWseW&#10;m1GfKdxZLrLsnjvde/rQ6QGrDpuP3dEpeKnWG72thVt82+r59bAaPvfvUqnrq2n1BCzhlP5g+NUn&#10;dSjJqQ5HbyKzCoQUklAaHqUARsRcijmwWsGdeMiAlwX/36H8AQAA//8DAFBLAQItABQABgAIAAAA&#10;IQC2gziS/gAAAOEBAAATAAAAAAAAAAAAAAAAAAAAAABbQ29udGVudF9UeXBlc10ueG1sUEsBAi0A&#10;FAAGAAgAAAAhADj9If/WAAAAlAEAAAsAAAAAAAAAAAAAAAAALwEAAF9yZWxzLy5yZWxzUEsBAi0A&#10;FAAGAAgAAAAhANJTr8caAgAANQQAAA4AAAAAAAAAAAAAAAAALgIAAGRycy9lMm9Eb2MueG1sUEsB&#10;Ai0AFAAGAAgAAAAhAPqDNDDiAAAACwEAAA8AAAAAAAAAAAAAAAAAdAQAAGRycy9kb3ducmV2Lnht&#10;bFBLBQYAAAAABAAEAPMAAACDBQAAAAA=&#10;" filled="f" stroked="f" strokeweight=".5pt">
                <v:textbox>
                  <w:txbxContent>
                    <w:p w14:paraId="00CDF439" w14:textId="694B5A8C" w:rsidR="00A605E8" w:rsidRPr="000D1D15" w:rsidRDefault="00A605E8" w:rsidP="00A605E8">
                      <w:pPr>
                        <w:rPr>
                          <w:sz w:val="10"/>
                          <w:szCs w:val="10"/>
                        </w:rPr>
                      </w:pPr>
                      <w:r>
                        <w:rPr>
                          <w:sz w:val="10"/>
                          <w:szCs w:val="10"/>
                        </w:rPr>
                        <w:t>Correo institucional</w:t>
                      </w:r>
                    </w:p>
                  </w:txbxContent>
                </v:textbox>
              </v:shape>
            </w:pict>
          </mc:Fallback>
        </mc:AlternateContent>
      </w:r>
      <w:r w:rsidR="00A605E8">
        <w:rPr>
          <w:noProof/>
        </w:rPr>
        <mc:AlternateContent>
          <mc:Choice Requires="wps">
            <w:drawing>
              <wp:anchor distT="0" distB="0" distL="114300" distR="114300" simplePos="0" relativeHeight="251801860" behindDoc="0" locked="0" layoutInCell="1" allowOverlap="1" wp14:anchorId="0C5C58AC" wp14:editId="7E949797">
                <wp:simplePos x="0" y="0"/>
                <wp:positionH relativeFrom="column">
                  <wp:posOffset>1669415</wp:posOffset>
                </wp:positionH>
                <wp:positionV relativeFrom="paragraph">
                  <wp:posOffset>2012950</wp:posOffset>
                </wp:positionV>
                <wp:extent cx="1274445" cy="99060"/>
                <wp:effectExtent l="0" t="0" r="20955" b="15240"/>
                <wp:wrapNone/>
                <wp:docPr id="1183940034"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F29D8" id="Rectángulo: esquinas redondeadas 461" o:spid="_x0000_s1026" style="position:absolute;margin-left:131.45pt;margin-top:158.5pt;width:100.35pt;height:7.8pt;z-index:2518018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F2xrJffAAAACwEAAA8AAABkcnMvZG93bnJldi54bWxMj9FKxDAQRd8F/yGM4JubbiNRa9NF&#10;RFkWBHH1A9JmbMs2k9qku/XvHZ/0cWYOd84tN4sfxBGn2AcysF5lIJCa4HpqDXy8P1/dgojJkrND&#10;IDTwjRE21flZaQsXTvSGx31qBYdQLKyBLqWxkDI2HXobV2FE4ttnmLxNPE6tdJM9cbgfZJ5lWnrb&#10;E3/o7IiPHTaH/ewN6Hl53amvadeqbd2/+EN42s7BmMuL5eEeRMIl/cHwq8/qULFTHWZyUQwGcp3f&#10;MWpArW+4FBPXWmkQNW9UrkFWpfzfofoBAAD//wMAUEsBAi0AFAAGAAgAAAAhALaDOJL+AAAA4QEA&#10;ABMAAAAAAAAAAAAAAAAAAAAAAFtDb250ZW50X1R5cGVzXS54bWxQSwECLQAUAAYACAAAACEAOP0h&#10;/9YAAACUAQAACwAAAAAAAAAAAAAAAAAvAQAAX3JlbHMvLnJlbHNQSwECLQAUAAYACAAAACEAzB2g&#10;cIICAACKBQAADgAAAAAAAAAAAAAAAAAuAgAAZHJzL2Uyb0RvYy54bWxQSwECLQAUAAYACAAAACEA&#10;XbGsl98AAAALAQAADwAAAAAAAAAAAAAAAADcBAAAZHJzL2Rvd25yZXYueG1sUEsFBgAAAAAEAAQA&#10;8wAAAOgFA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2145924" behindDoc="0" locked="0" layoutInCell="1" allowOverlap="1" wp14:anchorId="1D14ACBB" wp14:editId="794AA997">
                <wp:simplePos x="0" y="0"/>
                <wp:positionH relativeFrom="column">
                  <wp:posOffset>2921000</wp:posOffset>
                </wp:positionH>
                <wp:positionV relativeFrom="paragraph">
                  <wp:posOffset>1655445</wp:posOffset>
                </wp:positionV>
                <wp:extent cx="1269130" cy="201680"/>
                <wp:effectExtent l="0" t="0" r="0" b="0"/>
                <wp:wrapNone/>
                <wp:docPr id="1375409411"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1220DDA" w14:textId="7181E445" w:rsidR="00A605E8" w:rsidRPr="000D1D15" w:rsidRDefault="00A605E8" w:rsidP="00A605E8">
                            <w:pPr>
                              <w:rPr>
                                <w:sz w:val="10"/>
                                <w:szCs w:val="10"/>
                              </w:rPr>
                            </w:pPr>
                            <w:r>
                              <w:rPr>
                                <w:sz w:val="10"/>
                                <w:szCs w:val="10"/>
                              </w:rPr>
                              <w:t>Apellidos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D14ACBB" id="_x0000_s1631" type="#_x0000_t202" style="position:absolute;left:0;text-align:left;margin-left:230pt;margin-top:130.35pt;width:99.95pt;height:15.9pt;z-index:2521459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kfOGgIAADUEAAAOAAAAZHJzL2Uyb0RvYy54bWysU11v2yAUfZ/U/4B4X5ykadZacaq0VaZJ&#10;UVsprfpMMMSWgMuAxM5+/S7Y+VC3p2kv+OL7fc5hdt9qRfbC+RpMQUeDISXCcChrsy3o+9vy6y0l&#10;PjBTMgVGFPQgPL2fX32ZNTYXY6hAlcIRLGJ83tiCViHYPMs8r4RmfgBWGHRKcJoFvLptVjrWYHWt&#10;svFwOM0acKV1wIX3+Pepc9J5qi+l4OFFSi8CUQXF2UI6XTo38czmM5ZvHbNVzfsx2D9MoVltsOmp&#10;1BMLjOxc/UcpXXMHHmQYcNAZSFlzkXbAbUbDT9usK2ZF2gXB8fYEk/9/Zfnzfm1fHQntA7RIYASk&#10;sT73+DPu00qn4xcnJehHCA8n2EQbCI9J4+nd6BpdHH24xvQ24Zqds63z4bsATaJRUIe0JLTYfuUD&#10;dsTQY0hsZmBZK5WoUYY0BZ1e3wxTwsmDGcpg4nnWaIV205K6LGiM7zfZQHnABR103HvLlzVOsWI+&#10;vDKHZOPgKODwgodUgN2gtyipwP362/8Yjxygl5IGxVNQ/3PHnKBE/TDIzt1oMolqS5fJzbcxXtyl&#10;Z3PpMTv9CKjPET4Vy5MZ44M6mtKB/kCdL2JXdDHDsXdBw9F8DJ2k8Z1wsVikINSXZWFl1pbH0hHX&#10;iPFb+8Gc7YkISOEzHGXG8k98dLEdI4tdAFknsiLSHao9AajNxGH/jqL4L+8p6vza578BAAD//wMA&#10;UEsDBBQABgAIAAAAIQCjsyQ54gAAAAsBAAAPAAAAZHJzL2Rvd25yZXYueG1sTI/BTsMwEETvSPyD&#10;tUjcqE1EQhPiVFWkCgnBoaUXbk68TSLsdYjdNvD1mFM5zs5o9k25mq1hJ5z84EjC/UIAQ2qdHqiT&#10;sH/f3C2B+aBIK+MIJXyjh1V1fVWqQrszbfG0Cx2LJeQLJaEPYSw4922PVvmFG5Gid3CTVSHKqeN6&#10;UudYbg1PhMi4VQPFD70ase6x/dwdrYSXevOmtk1ilz+mfn49rMev/Ucq5e3NvH4CFnAOlzD84Ud0&#10;qCJT446kPTMSHjIRtwQJSSYegcVEluY5sCZe8iQFXpX8/4bqFwAA//8DAFBLAQItABQABgAIAAAA&#10;IQC2gziS/gAAAOEBAAATAAAAAAAAAAAAAAAAAAAAAABbQ29udGVudF9UeXBlc10ueG1sUEsBAi0A&#10;FAAGAAgAAAAhADj9If/WAAAAlAEAAAsAAAAAAAAAAAAAAAAALwEAAF9yZWxzLy5yZWxzUEsBAi0A&#10;FAAGAAgAAAAhAA9OR84aAgAANQQAAA4AAAAAAAAAAAAAAAAALgIAAGRycy9lMm9Eb2MueG1sUEsB&#10;Ai0AFAAGAAgAAAAhAKOzJDniAAAACwEAAA8AAAAAAAAAAAAAAAAAdAQAAGRycy9kb3ducmV2Lnht&#10;bFBLBQYAAAAABAAEAPMAAACDBQAAAAA=&#10;" filled="f" stroked="f" strokeweight=".5pt">
                <v:textbox>
                  <w:txbxContent>
                    <w:p w14:paraId="51220DDA" w14:textId="7181E445" w:rsidR="00A605E8" w:rsidRPr="000D1D15" w:rsidRDefault="00A605E8" w:rsidP="00A605E8">
                      <w:pPr>
                        <w:rPr>
                          <w:sz w:val="10"/>
                          <w:szCs w:val="10"/>
                        </w:rPr>
                      </w:pPr>
                      <w:r>
                        <w:rPr>
                          <w:sz w:val="10"/>
                          <w:szCs w:val="10"/>
                        </w:rPr>
                        <w:t>Apellidos</w:t>
                      </w:r>
                    </w:p>
                  </w:txbxContent>
                </v:textbox>
              </v:shape>
            </w:pict>
          </mc:Fallback>
        </mc:AlternateContent>
      </w:r>
      <w:r w:rsidR="000D1D15">
        <w:rPr>
          <w:noProof/>
        </w:rPr>
        <mc:AlternateContent>
          <mc:Choice Requires="wps">
            <w:drawing>
              <wp:anchor distT="0" distB="0" distL="114300" distR="114300" simplePos="0" relativeHeight="251811076" behindDoc="0" locked="0" layoutInCell="1" allowOverlap="1" wp14:anchorId="61B0E9CF" wp14:editId="4A58DC9A">
                <wp:simplePos x="0" y="0"/>
                <wp:positionH relativeFrom="column">
                  <wp:posOffset>2987040</wp:posOffset>
                </wp:positionH>
                <wp:positionV relativeFrom="paragraph">
                  <wp:posOffset>1797050</wp:posOffset>
                </wp:positionV>
                <wp:extent cx="1274445" cy="99060"/>
                <wp:effectExtent l="0" t="0" r="20955" b="15240"/>
                <wp:wrapNone/>
                <wp:docPr id="1812118170"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F5720C9" id="Rectángulo: esquinas redondeadas 461" o:spid="_x0000_s1026" style="position:absolute;margin-left:235.2pt;margin-top:141.5pt;width:100.35pt;height:7.8pt;z-index:2518110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E0K6T/hAAAACwEAAA8AAABkcnMvZG93bnJldi54bWxMj9FKw0AQRd8F/2EZwTe7SVPSmGZT&#10;RJRSEIrVD9hkp0lodjZmN238e8cnfZyZw51zi+1se3HB0XeOFMSLCARS7UxHjYLPj9eHDIQPmozu&#10;HaGCb/SwLW9vCp0bd6V3vBxDIziEfK4VtCEMuZS+btFqv3ADEt9ObrQ68Dg20oz6yuG2l8soSqXV&#10;HfGHVg/43GJ9Pk5WQTrNh33yNe6bZFd1b/bsXnaTU+r+bn7agAg4hz8YfvVZHUp2qtxExotewWod&#10;rRhVsMwSLsVEuo5jEBVvHrMUZFnI/x3KHwAAAP//AwBQSwECLQAUAAYACAAAACEAtoM4kv4AAADh&#10;AQAAEwAAAAAAAAAAAAAAAAAAAAAAW0NvbnRlbnRfVHlwZXNdLnhtbFBLAQItABQABgAIAAAAIQA4&#10;/SH/1gAAAJQBAAALAAAAAAAAAAAAAAAAAC8BAABfcmVscy8ucmVsc1BLAQItABQABgAIAAAAIQDM&#10;HaBwggIAAIoFAAAOAAAAAAAAAAAAAAAAAC4CAABkcnMvZTJvRG9jLnhtbFBLAQItABQABgAIAAAA&#10;IQBNCuk/4QAAAAsBAAAPAAAAAAAAAAAAAAAAANwEAABkcnMvZG93bnJldi54bWxQSwUGAAAAAAQA&#10;BADzAAAA6gUAAAAA&#10;" fillcolor="white [3212]" strokecolor="black [3213]" strokeweight="1pt">
                <v:stroke joinstyle="miter"/>
              </v:roundrect>
            </w:pict>
          </mc:Fallback>
        </mc:AlternateContent>
      </w:r>
      <w:r w:rsidR="000D1D15">
        <w:rPr>
          <w:noProof/>
        </w:rPr>
        <mc:AlternateContent>
          <mc:Choice Requires="wps">
            <w:drawing>
              <wp:anchor distT="0" distB="0" distL="114300" distR="114300" simplePos="0" relativeHeight="252143876" behindDoc="0" locked="0" layoutInCell="1" allowOverlap="1" wp14:anchorId="1489D334" wp14:editId="2EFD2538">
                <wp:simplePos x="0" y="0"/>
                <wp:positionH relativeFrom="column">
                  <wp:posOffset>1590675</wp:posOffset>
                </wp:positionH>
                <wp:positionV relativeFrom="paragraph">
                  <wp:posOffset>1639570</wp:posOffset>
                </wp:positionV>
                <wp:extent cx="1269130" cy="201680"/>
                <wp:effectExtent l="0" t="0" r="0" b="0"/>
                <wp:wrapNone/>
                <wp:docPr id="1227194488"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430E1B9A" w14:textId="45657205" w:rsidR="000D1D15" w:rsidRPr="000D1D15" w:rsidRDefault="000D1D15" w:rsidP="000D1D15">
                            <w:pPr>
                              <w:rPr>
                                <w:sz w:val="10"/>
                                <w:szCs w:val="10"/>
                              </w:rPr>
                            </w:pPr>
                            <w:r>
                              <w:rPr>
                                <w:sz w:val="10"/>
                                <w:szCs w:val="10"/>
                              </w:rPr>
                              <w:t>Nombre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489D334" id="_x0000_s1632" type="#_x0000_t202" style="position:absolute;left:0;text-align:left;margin-left:125.25pt;margin-top:129.1pt;width:99.95pt;height:15.9pt;z-index:2521438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gbGQIAADUEAAAOAAAAZHJzL2Uyb0RvYy54bWysU1tv2yAUfp/U/4B4X5z7WitOlbbKNClq&#10;K6VVnwmGGAlzGJDY2a/fAeembk/TXvDB5/59H7P7ttZkL5xXYAo66PUpEYZDqcy2oO9vy6+3lPjA&#10;TMk0GFHQg/D0fn7zZdbYXAyhAl0KR7CI8XljC1qFYPMs87wSNfM9sMKgU4KrWcCr22alYw1Wr3U2&#10;7PenWQOutA648B7/PnVOOk/1pRQ8vEjpRSC6oDhbSKdL5yae2XzG8q1jtlL8OAb7hylqpgw2PZd6&#10;YoGRnVN/lKoVd+BBhh6HOgMpFRdpB9xm0P+0zbpiVqRdEBxvzzD5/1eWP+/X9tWR0D5AiwRGQBrr&#10;c48/4z6tdHX84qQE/Qjh4QybaAPhMWk4vRuM0MXRh2tMbxOu2SXbOh++C6hJNArqkJaEFtuvfMCO&#10;GHoKic0MLJXWiRptSFPQ6WjSTwlnD2Zog4mXWaMV2k1LVFnQ0eS8yQbKAy7ooOPeW75UOMWK+fDK&#10;HJKNg6OAwwseUgN2g6NFSQXu19/+x3jkAL2UNCiegvqfO+YEJfqHQXbuBuNxVFu6jCffhnhx157N&#10;tcfs6kdAfQ7wqViezBgf9MmUDuoP1PkidkUXMxx7FzSczMfQSRrfCReLRQpCfVkWVmZteSwdcY0Y&#10;v7UfzNkjEQEpfIaTzFj+iY8utmNksQsgVSIrIt2heiQAtZk4PL6jKP7re4q6vPb5bwAAAP//AwBQ&#10;SwMEFAAGAAgAAAAhAO/rnhXhAAAACwEAAA8AAABkcnMvZG93bnJldi54bWxMj01PwzAMhu9I/IfI&#10;SNxYQrWiUppOU6UJCcFhYxdubuO1FY1Tmmwr/HqyE9z88ej142I120GcaPK9Yw33CwWCuHGm51bD&#10;/n1zl4HwAdng4Jg0fJOHVXl9VWBu3Jm3dNqFVsQQ9jlq6EIYcyl905FFv3Ajcdwd3GQxxHZqpZnw&#10;HMPtIBOlHqTFnuOFDkeqOmo+d0er4aXavOG2Tmz2M1TPr4f1+LX/SLW+vZnXTyACzeEPhot+VIcy&#10;OtXuyMaLQUOSqjSilyJLQERimaoliDpOHpUCWRby/w/lLwAAAP//AwBQSwECLQAUAAYACAAAACEA&#10;toM4kv4AAADhAQAAEwAAAAAAAAAAAAAAAAAAAAAAW0NvbnRlbnRfVHlwZXNdLnhtbFBLAQItABQA&#10;BgAIAAAAIQA4/SH/1gAAAJQBAAALAAAAAAAAAAAAAAAAAC8BAABfcmVscy8ucmVsc1BLAQItABQA&#10;BgAIAAAAIQBw/AgbGQIAADUEAAAOAAAAAAAAAAAAAAAAAC4CAABkcnMvZTJvRG9jLnhtbFBLAQIt&#10;ABQABgAIAAAAIQDv654V4QAAAAsBAAAPAAAAAAAAAAAAAAAAAHMEAABkcnMvZG93bnJldi54bWxQ&#10;SwUGAAAAAAQABADzAAAAgQUAAAAA&#10;" filled="f" stroked="f" strokeweight=".5pt">
                <v:textbox>
                  <w:txbxContent>
                    <w:p w14:paraId="430E1B9A" w14:textId="45657205" w:rsidR="000D1D15" w:rsidRPr="000D1D15" w:rsidRDefault="000D1D15" w:rsidP="000D1D15">
                      <w:pPr>
                        <w:rPr>
                          <w:sz w:val="10"/>
                          <w:szCs w:val="10"/>
                        </w:rPr>
                      </w:pPr>
                      <w:r>
                        <w:rPr>
                          <w:sz w:val="10"/>
                          <w:szCs w:val="10"/>
                        </w:rPr>
                        <w:t>Nombre</w:t>
                      </w:r>
                    </w:p>
                  </w:txbxContent>
                </v:textbox>
              </v:shape>
            </w:pict>
          </mc:Fallback>
        </mc:AlternateContent>
      </w:r>
      <w:r w:rsidR="000D1D15">
        <w:rPr>
          <w:noProof/>
        </w:rPr>
        <mc:AlternateContent>
          <mc:Choice Requires="wps">
            <w:drawing>
              <wp:anchor distT="0" distB="0" distL="114300" distR="114300" simplePos="0" relativeHeight="251798788" behindDoc="0" locked="0" layoutInCell="1" allowOverlap="1" wp14:anchorId="0CC327F8" wp14:editId="0CC86342">
                <wp:simplePos x="0" y="0"/>
                <wp:positionH relativeFrom="column">
                  <wp:posOffset>1663065</wp:posOffset>
                </wp:positionH>
                <wp:positionV relativeFrom="paragraph">
                  <wp:posOffset>1787525</wp:posOffset>
                </wp:positionV>
                <wp:extent cx="1274445" cy="99060"/>
                <wp:effectExtent l="0" t="0" r="20955" b="15240"/>
                <wp:wrapNone/>
                <wp:docPr id="650121224"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B7C27AB" id="Rectángulo: esquinas redondeadas 461" o:spid="_x0000_s1026" style="position:absolute;margin-left:130.95pt;margin-top:140.75pt;width:100.35pt;height:7.8pt;z-index:2517987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ELN73XgAAAACwEAAA8AAABkcnMvZG93bnJldi54bWxMj01OwzAQRvdI3MEaJHbUSQqmDXEq&#10;hEBVpUqIwgGceEiixuMQO224PcMKdvPz9M2bYjO7XpxwDJ0nDekiAYFUe9tRo+Hj/eVmBSJEQ9b0&#10;nlDDNwbYlJcXhcmtP9Mbng6xERxCITca2hiHXMpQt+hMWPgBiXeffnQmcjs20o7mzOGul1mSKOlM&#10;R3yhNQM+tVgfD5PToKb5dbf8GnfNclt1e3f0z9vJa319NT8+gIg4xz8YfvVZHUp2qvxENoheQ6bS&#10;NaNcrNI7EEzcqkyBqHiyvk9BloX8/0P5AwAA//8DAFBLAQItABQABgAIAAAAIQC2gziS/gAAAOEB&#10;AAATAAAAAAAAAAAAAAAAAAAAAABbQ29udGVudF9UeXBlc10ueG1sUEsBAi0AFAAGAAgAAAAhADj9&#10;If/WAAAAlAEAAAsAAAAAAAAAAAAAAAAALwEAAF9yZWxzLy5yZWxzUEsBAi0AFAAGAAgAAAAhAMwd&#10;oHCCAgAAigUAAA4AAAAAAAAAAAAAAAAALgIAAGRycy9lMm9Eb2MueG1sUEsBAi0AFAAGAAgAAAAh&#10;AELN73XgAAAACwEAAA8AAAAAAAAAAAAAAAAA3AQAAGRycy9kb3ducmV2LnhtbFBLBQYAAAAABAAE&#10;APMAAADpBQAAAAA=&#10;" fillcolor="white [3212]" strokecolor="black [3213]" strokeweight="1pt">
                <v:stroke joinstyle="miter"/>
              </v:roundrect>
            </w:pict>
          </mc:Fallback>
        </mc:AlternateContent>
      </w:r>
      <w:r w:rsidR="000D1D15">
        <w:rPr>
          <w:noProof/>
        </w:rPr>
        <mc:AlternateContent>
          <mc:Choice Requires="wps">
            <w:drawing>
              <wp:anchor distT="0" distB="0" distL="114300" distR="114300" simplePos="0" relativeHeight="252141828" behindDoc="0" locked="0" layoutInCell="1" allowOverlap="1" wp14:anchorId="4BCADCF8" wp14:editId="7BA5602B">
                <wp:simplePos x="0" y="0"/>
                <wp:positionH relativeFrom="column">
                  <wp:posOffset>3915705</wp:posOffset>
                </wp:positionH>
                <wp:positionV relativeFrom="paragraph">
                  <wp:posOffset>1497330</wp:posOffset>
                </wp:positionV>
                <wp:extent cx="400050" cy="201680"/>
                <wp:effectExtent l="0" t="0" r="0" b="0"/>
                <wp:wrapNone/>
                <wp:docPr id="1966422282" name="Cuadro de texto 27"/>
                <wp:cNvGraphicFramePr/>
                <a:graphic xmlns:a="http://schemas.openxmlformats.org/drawingml/2006/main">
                  <a:graphicData uri="http://schemas.microsoft.com/office/word/2010/wordprocessingShape">
                    <wps:wsp>
                      <wps:cNvSpPr txBox="1"/>
                      <wps:spPr>
                        <a:xfrm>
                          <a:off x="0" y="0"/>
                          <a:ext cx="400050" cy="201680"/>
                        </a:xfrm>
                        <a:prstGeom prst="rect">
                          <a:avLst/>
                        </a:prstGeom>
                        <a:noFill/>
                        <a:ln w="6350">
                          <a:noFill/>
                        </a:ln>
                      </wps:spPr>
                      <wps:txbx>
                        <w:txbxContent>
                          <w:p w14:paraId="54E66F0B" w14:textId="689FD534" w:rsidR="000D1D15" w:rsidRPr="000D1D15" w:rsidRDefault="000D1D15" w:rsidP="000D1D15">
                            <w:pPr>
                              <w:rPr>
                                <w:b/>
                                <w:bCs/>
                                <w:sz w:val="10"/>
                                <w:szCs w:val="10"/>
                              </w:rPr>
                            </w:pPr>
                            <w:r>
                              <w:rPr>
                                <w:b/>
                                <w:bCs/>
                                <w:sz w:val="10"/>
                                <w:szCs w:val="10"/>
                              </w:rPr>
                              <w:t>Editar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BCADCF8" id="_x0000_s1633" type="#_x0000_t202" style="position:absolute;left:0;text-align:left;margin-left:308.3pt;margin-top:117.9pt;width:31.5pt;height:15.9pt;z-index:2521418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zp4GgIAADQEAAAOAAAAZHJzL2Uyb0RvYy54bWysU01vGyEQvVfqf0Dc6107tpusvI7cRK4q&#10;WUkkp8oZs+BdCRgK2Lvur+/A+qtpT1UvMDDDfLz3mN13WpG9cL4BU9LhIKdEGA5VY7Yl/f66/HRL&#10;iQ/MVEyBESU9CE/v5x8/zFpbiBHUoCrhCCYxvmhtSesQbJFlntdCMz8AKww6JTjNAh7dNqscazG7&#10;Vtkoz6dZC66yDrjwHm8feyedp/xSCh6epfQiEFVS7C2k1aV1E9dsPmPF1jFbN/zYBvuHLjRrDBY9&#10;p3pkgZGda/5IpRvuwIMMAw46AykbLtIMOM0wfzfNumZWpFkQHG/PMPn/l5Y/7df2xZHQfYEOCYyA&#10;tNYXHi/jPJ10Ou7YKUE/Qng4wya6QDhejvM8n6CHowunmN4mWLPLY+t8+CpAk2iU1CErCSy2X/mA&#10;BTH0FBJrGVg2SiVmlCFtSac3mP43D75QBh9eWo1W6DYdaaqS3kxGp0E2UB1wPgc99d7yZYNdrJgP&#10;L8wh19g46jc84yIVYDU4WpTU4H7+7T7GIwXopaRF7ZTU/9gxJyhR3wySczccj6PY0mE8+TzCg7v2&#10;bK49ZqcfAOU5xJ9ieTJjfFAnUzrQbyjzRayKLmY41i5pOJkPoVc0fhMuFosUhPKyLKzM2vKYOqIX&#10;MX7t3pizRyICMvgEJ5Wx4h0ffWyP+2IXQDaJrIh0j+qRAJRm4vD4jaL2r88p6vLZ578AAAD//wMA&#10;UEsDBBQABgAIAAAAIQCT7I0f4QAAAAsBAAAPAAAAZHJzL2Rvd25yZXYueG1sTI89T8MwEIZ3JP6D&#10;dUhs1GlQ3RLiVFWkCgnB0NKFzYmvSUR8DrHbBn49xwTjvffo/cjXk+vFGcfQedIwnyUgkGpvO2o0&#10;HN62dysQIRqypveEGr4wwLq4vspNZv2Fdnjex0awCYXMaGhjHDIpQ92iM2HmByT+Hf3oTORzbKQd&#10;zYXNXS/TJFHSmY44oTUDli3WH/uT0/Bcbl/Nrkrd6rsvn16Om+Hz8L7Q+vZm2jyCiDjFPxh+63N1&#10;KLhT5U9kg+g1qLlSjGpI7xe8gQm1fGClYkUtFcgil/83FD8AAAD//wMAUEsBAi0AFAAGAAgAAAAh&#10;ALaDOJL+AAAA4QEAABMAAAAAAAAAAAAAAAAAAAAAAFtDb250ZW50X1R5cGVzXS54bWxQSwECLQAU&#10;AAYACAAAACEAOP0h/9YAAACUAQAACwAAAAAAAAAAAAAAAAAvAQAAX3JlbHMvLnJlbHNQSwECLQAU&#10;AAYACAAAACEAcvc6eBoCAAA0BAAADgAAAAAAAAAAAAAAAAAuAgAAZHJzL2Uyb0RvYy54bWxQSwEC&#10;LQAUAAYACAAAACEAk+yNH+EAAAALAQAADwAAAAAAAAAAAAAAAAB0BAAAZHJzL2Rvd25yZXYueG1s&#10;UEsFBgAAAAAEAAQA8wAAAIIFAAAAAA==&#10;" filled="f" stroked="f" strokeweight=".5pt">
                <v:textbox>
                  <w:txbxContent>
                    <w:p w14:paraId="54E66F0B" w14:textId="689FD534" w:rsidR="000D1D15" w:rsidRPr="000D1D15" w:rsidRDefault="000D1D15" w:rsidP="000D1D15">
                      <w:pPr>
                        <w:rPr>
                          <w:b/>
                          <w:bCs/>
                          <w:sz w:val="10"/>
                          <w:szCs w:val="10"/>
                        </w:rPr>
                      </w:pPr>
                      <w:r>
                        <w:rPr>
                          <w:b/>
                          <w:bCs/>
                          <w:sz w:val="10"/>
                          <w:szCs w:val="10"/>
                        </w:rPr>
                        <w:t>Editar</w:t>
                      </w:r>
                    </w:p>
                  </w:txbxContent>
                </v:textbox>
              </v:shape>
            </w:pict>
          </mc:Fallback>
        </mc:AlternateContent>
      </w:r>
      <w:r w:rsidR="000D1D15">
        <w:rPr>
          <w:noProof/>
        </w:rPr>
        <mc:AlternateContent>
          <mc:Choice Requires="wps">
            <w:drawing>
              <wp:anchor distT="0" distB="0" distL="114300" distR="114300" simplePos="0" relativeHeight="252139780" behindDoc="0" locked="0" layoutInCell="1" allowOverlap="1" wp14:anchorId="6800EBA2" wp14:editId="126743AA">
                <wp:simplePos x="0" y="0"/>
                <wp:positionH relativeFrom="column">
                  <wp:posOffset>1584325</wp:posOffset>
                </wp:positionH>
                <wp:positionV relativeFrom="paragraph">
                  <wp:posOffset>1503045</wp:posOffset>
                </wp:positionV>
                <wp:extent cx="1269130" cy="201680"/>
                <wp:effectExtent l="0" t="0" r="0" b="0"/>
                <wp:wrapNone/>
                <wp:docPr id="2087745393"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DB05F24" w14:textId="77777777" w:rsidR="000D1D15" w:rsidRPr="000D1D15" w:rsidRDefault="000D1D15" w:rsidP="000D1D15">
                            <w:pPr>
                              <w:rPr>
                                <w:b/>
                                <w:bCs/>
                                <w:sz w:val="10"/>
                                <w:szCs w:val="10"/>
                              </w:rPr>
                            </w:pPr>
                            <w:r w:rsidRPr="000D1D15">
                              <w:rPr>
                                <w:b/>
                                <w:bCs/>
                                <w:sz w:val="10"/>
                                <w:szCs w:val="10"/>
                              </w:rPr>
                              <w:t>Información personal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00EBA2" id="_x0000_s1634" type="#_x0000_t202" style="position:absolute;left:0;text-align:left;margin-left:124.75pt;margin-top:118.35pt;width:99.95pt;height:15.9pt;z-index:2521397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uZqGgIAADUEAAAOAAAAZHJzL2Uyb0RvYy54bWysU1tv2yAUfp/U/4B4X5z7WitOlbbKNClq&#10;K6VVnwmGGAlzGJDY2a/fAeembk/TXvDB5/59H7P7ttZkL5xXYAo66PUpEYZDqcy2oO9vy6+3lPjA&#10;TMk0GFHQg/D0fn7zZdbYXAyhAl0KR7CI8XljC1qFYPMs87wSNfM9sMKgU4KrWcCr22alYw1Wr3U2&#10;7PenWQOutA648B7/PnVOOk/1pRQ8vEjpRSC6oDhbSKdL5yae2XzG8q1jtlL8OAb7hylqpgw2PZd6&#10;YoGRnVN/lKoVd+BBhh6HOgMpFRdpB9xm0P+0zbpiVqRdEBxvzzD5/1eWP+/X9tWR0D5AiwRGQBrr&#10;c48/4z6tdHX84qQE/Qjh4QybaAPhMWk4vRuM0MXRh2tMbxOu2SXbOh++C6hJNArqkJaEFtuvfMCO&#10;GHoKic0MLJXWiRptSFPQ6WjSTwlnD2Zog4mXWaMV2k1LVFnQ0WR02mQD5QEXdNBx7y1fKpxixXx4&#10;ZQ7JxsFRwOEFD6kBu8HRoqQC9+tv/2M8coBeShoUT0H9zx1zghL9wyA7d4PxOKotXcaTb0O8uGvP&#10;5tpjdvUjoD4H+FQsT2aMD/pkSgf1B+p8EbuiixmOvQsaTuZj6CSN74SLxSIFob4sCyuztjyWjrhG&#10;jN/aD+bskYiAFD7DSWYs/8RHF9sxstgFkCqRFZHuUD0SgNpMHB7fURT/9T1FXV77/DcAAAD//wMA&#10;UEsDBBQABgAIAAAAIQAb9NYc4gAAAAsBAAAPAAAAZHJzL2Rvd25yZXYueG1sTI9NT4NAEIbvJv6H&#10;zZh4s4sISJGlaUgaE2MPrb14G9gtEPcD2W2L/nrHk97m48k7z5Sr2Wh2VpMfnBVwv4iAKds6OdhO&#10;wOFtc5cD8wGtRO2sEvClPKyq66sSC+kudqfO+9AxCrG+QAF9CGPBuW97ZdAv3Kgs7Y5uMhionTou&#10;J7xQuNE8jqKMGxwsXehxVHWv2o/9yQh4qTdb3DWxyb91/fx6XI+fh/dUiNubef0ELKg5/MHwq0/q&#10;UJFT405WeqYFxMkyJZSKh+wRGBFJskyANTTJ8hR4VfL/P1Q/AAAA//8DAFBLAQItABQABgAIAAAA&#10;IQC2gziS/gAAAOEBAAATAAAAAAAAAAAAAAAAAAAAAABbQ29udGVudF9UeXBlc10ueG1sUEsBAi0A&#10;FAAGAAgAAAAhADj9If/WAAAAlAEAAAsAAAAAAAAAAAAAAAAALwEAAF9yZWxzLy5yZWxzUEsBAi0A&#10;FAAGAAgAAAAhAM+e5moaAgAANQQAAA4AAAAAAAAAAAAAAAAALgIAAGRycy9lMm9Eb2MueG1sUEsB&#10;Ai0AFAAGAAgAAAAhABv01hziAAAACwEAAA8AAAAAAAAAAAAAAAAAdAQAAGRycy9kb3ducmV2Lnht&#10;bFBLBQYAAAAABAAEAPMAAACDBQAAAAA=&#10;" filled="f" stroked="f" strokeweight=".5pt">
                <v:textbox>
                  <w:txbxContent>
                    <w:p w14:paraId="5DB05F24" w14:textId="77777777" w:rsidR="000D1D15" w:rsidRPr="000D1D15" w:rsidRDefault="000D1D15" w:rsidP="000D1D15">
                      <w:pPr>
                        <w:rPr>
                          <w:b/>
                          <w:bCs/>
                          <w:sz w:val="10"/>
                          <w:szCs w:val="10"/>
                        </w:rPr>
                      </w:pPr>
                      <w:r w:rsidRPr="000D1D15">
                        <w:rPr>
                          <w:b/>
                          <w:bCs/>
                          <w:sz w:val="10"/>
                          <w:szCs w:val="10"/>
                        </w:rPr>
                        <w:t>Información personal</w:t>
                      </w:r>
                    </w:p>
                  </w:txbxContent>
                </v:textbox>
              </v:shape>
            </w:pict>
          </mc:Fallback>
        </mc:AlternateContent>
      </w:r>
      <w:r w:rsidR="000D1D15">
        <w:rPr>
          <w:noProof/>
        </w:rPr>
        <mc:AlternateContent>
          <mc:Choice Requires="wps">
            <w:drawing>
              <wp:anchor distT="0" distB="0" distL="114300" distR="114300" simplePos="0" relativeHeight="252137732" behindDoc="0" locked="0" layoutInCell="1" allowOverlap="1" wp14:anchorId="5E031246" wp14:editId="1E9B95EB">
                <wp:simplePos x="0" y="0"/>
                <wp:positionH relativeFrom="column">
                  <wp:posOffset>1599565</wp:posOffset>
                </wp:positionH>
                <wp:positionV relativeFrom="paragraph">
                  <wp:posOffset>2710180</wp:posOffset>
                </wp:positionV>
                <wp:extent cx="1269130" cy="201680"/>
                <wp:effectExtent l="0" t="0" r="0" b="0"/>
                <wp:wrapNone/>
                <wp:docPr id="1583683180"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D1D83B3" w14:textId="545BEFBB" w:rsidR="000D1D15" w:rsidRPr="000D1D15" w:rsidRDefault="000D1D15" w:rsidP="000D1D15">
                            <w:pPr>
                              <w:rPr>
                                <w:b/>
                                <w:bCs/>
                                <w:sz w:val="10"/>
                                <w:szCs w:val="10"/>
                              </w:rPr>
                            </w:pPr>
                            <w:r>
                              <w:rPr>
                                <w:b/>
                                <w:bCs/>
                                <w:sz w:val="10"/>
                                <w:szCs w:val="10"/>
                              </w:rPr>
                              <w:t>Preferencias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E031246" id="_x0000_s1635" type="#_x0000_t202" style="position:absolute;left:0;text-align:left;margin-left:125.95pt;margin-top:213.4pt;width:99.95pt;height:15.9pt;z-index:2521377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5stGgIAADUEAAAOAAAAZHJzL2Uyb0RvYy54bWysU1tv2yAUfp/U/4B4X5z7WitOlbbKNClq&#10;K6VVnwmG2BJwGJDY2a/fAeembk/TXvDB5/59H7P7ViuyF87XYAo66PUpEYZDWZttQd/fll9vKfGB&#10;mZIpMKKgB+Hp/fzmy6yxuRhCBaoUjmAR4/PGFrQKweZZ5nklNPM9sMKgU4LTLODVbbPSsQara5UN&#10;+/1p1oArrQMuvMe/T52TzlN9KQUPL1J6EYgqKM4W0unSuYlnNp+xfOuYrWp+HIP9wxSa1Qabnks9&#10;scDIztV/lNI1d+BBhh4HnYGUNRdpB9xm0P+0zbpiVqRdEBxvzzD5/1eWP+/X9tWR0D5AiwRGQBrr&#10;c48/4z6tdDp+cVKCfoTwcIZNtIHwmDSc3g1G6OLowzWmtwnX7JJtnQ/fBWgSjYI6pCWhxfYrH7Aj&#10;hp5CYjMDy1qpRI0ypCnodDTpp4SzBzOUwcTLrNEK7aYldVnQ0WR82mQD5QEXdNBx7y1f1jjFivnw&#10;yhySjYOjgMMLHlIBdoOjRUkF7tff/sd45AC9lDQonoL6nzvmBCXqh0F27gbjcVRbuown34Z4cdee&#10;zbXH7PQjoD4H+FQsT2aMD+pkSgf6A3W+iF3RxQzH3gUNJ/MxdJLGd8LFYpGCUF+WhZVZWx5LR1wj&#10;xm/tB3P2SERACp/hJDOWf+Kji+0YWewCyDqRFZHuUD0SgNpMHB7fURT/9T1FXV77/DcAAAD//wMA&#10;UEsDBBQABgAIAAAAIQCePa1w4QAAAAsBAAAPAAAAZHJzL2Rvd25yZXYueG1sTI9PS8NAEMXvgt9h&#10;GcGb3SQ0IabZlBIoguihtRdvk+w2Cd0/Mbtto5/e6Ulv7zE/3rxXrmej2UVNfnBWQLyIgCnbOjnY&#10;TsDhY/uUA/MBrUTtrBLwrTysq/u7EgvprnanLvvQMQqxvkABfQhjwblve2XQL9yoLN2ObjIYyE4d&#10;lxNeKdxonkRRxg0Olj70OKq6V+1pfzYCXuvtO+6axOQ/un55O27Gr8NnKsTjw7xZAQtqDn8w3OpT&#10;daioU+POVnqmBSRp/EyogGWS0QYilmlMormJPANelfz/huoXAAD//wMAUEsBAi0AFAAGAAgAAAAh&#10;ALaDOJL+AAAA4QEAABMAAAAAAAAAAAAAAAAAAAAAAFtDb250ZW50X1R5cGVzXS54bWxQSwECLQAU&#10;AAYACAAAACEAOP0h/9YAAACUAQAACwAAAAAAAAAAAAAAAAAvAQAAX3JlbHMvLnJlbHNQSwECLQAU&#10;AAYACAAAACEAcYubLRoCAAA1BAAADgAAAAAAAAAAAAAAAAAuAgAAZHJzL2Uyb0RvYy54bWxQSwEC&#10;LQAUAAYACAAAACEAnj2tcOEAAAALAQAADwAAAAAAAAAAAAAAAAB0BAAAZHJzL2Rvd25yZXYueG1s&#10;UEsFBgAAAAAEAAQA8wAAAIIFAAAAAA==&#10;" filled="f" stroked="f" strokeweight=".5pt">
                <v:textbox>
                  <w:txbxContent>
                    <w:p w14:paraId="5D1D83B3" w14:textId="545BEFBB" w:rsidR="000D1D15" w:rsidRPr="000D1D15" w:rsidRDefault="000D1D15" w:rsidP="000D1D15">
                      <w:pPr>
                        <w:rPr>
                          <w:b/>
                          <w:bCs/>
                          <w:sz w:val="10"/>
                          <w:szCs w:val="10"/>
                        </w:rPr>
                      </w:pPr>
                      <w:r>
                        <w:rPr>
                          <w:b/>
                          <w:bCs/>
                          <w:sz w:val="10"/>
                          <w:szCs w:val="10"/>
                        </w:rPr>
                        <w:t>Preferencias</w:t>
                      </w:r>
                    </w:p>
                  </w:txbxContent>
                </v:textbox>
              </v:shape>
            </w:pict>
          </mc:Fallback>
        </mc:AlternateContent>
      </w:r>
      <w:r w:rsidR="00C71160">
        <w:rPr>
          <w:b/>
          <w:bCs/>
          <w:noProof/>
        </w:rPr>
        <mc:AlternateContent>
          <mc:Choice Requires="wpg">
            <w:drawing>
              <wp:anchor distT="0" distB="0" distL="114300" distR="114300" simplePos="0" relativeHeight="251924740" behindDoc="0" locked="0" layoutInCell="1" allowOverlap="1" wp14:anchorId="44E2767E" wp14:editId="564F0ED9">
                <wp:simplePos x="0" y="0"/>
                <wp:positionH relativeFrom="column">
                  <wp:posOffset>1263015</wp:posOffset>
                </wp:positionH>
                <wp:positionV relativeFrom="paragraph">
                  <wp:posOffset>452120</wp:posOffset>
                </wp:positionV>
                <wp:extent cx="3554730" cy="334053"/>
                <wp:effectExtent l="0" t="0" r="26670" b="0"/>
                <wp:wrapNone/>
                <wp:docPr id="923701246" name="Grupo 8"/>
                <wp:cNvGraphicFramePr/>
                <a:graphic xmlns:a="http://schemas.openxmlformats.org/drawingml/2006/main">
                  <a:graphicData uri="http://schemas.microsoft.com/office/word/2010/wordprocessingGroup">
                    <wpg:wgp>
                      <wpg:cNvGrpSpPr/>
                      <wpg:grpSpPr>
                        <a:xfrm>
                          <a:off x="0" y="0"/>
                          <a:ext cx="3554730" cy="334053"/>
                          <a:chOff x="0" y="0"/>
                          <a:chExt cx="3063348" cy="334053"/>
                        </a:xfrm>
                      </wpg:grpSpPr>
                      <wps:wsp>
                        <wps:cNvPr id="1461798053" name="Cuadro de texto 24"/>
                        <wps:cNvSpPr txBox="1"/>
                        <wps:spPr>
                          <a:xfrm>
                            <a:off x="2654968" y="76200"/>
                            <a:ext cx="408380" cy="192741"/>
                          </a:xfrm>
                          <a:prstGeom prst="rect">
                            <a:avLst/>
                          </a:prstGeom>
                          <a:noFill/>
                          <a:ln w="6350">
                            <a:solidFill>
                              <a:schemeClr val="tx1"/>
                            </a:solidFill>
                          </a:ln>
                        </wps:spPr>
                        <wps:txbx>
                          <w:txbxContent>
                            <w:p w14:paraId="39F79673" w14:textId="77777777" w:rsidR="00C71160" w:rsidRPr="00A50ADB" w:rsidRDefault="00C71160"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28599652" name="Grupo 7"/>
                        <wpg:cNvGrpSpPr/>
                        <wpg:grpSpPr>
                          <a:xfrm>
                            <a:off x="0" y="0"/>
                            <a:ext cx="2655981" cy="334053"/>
                            <a:chOff x="0" y="0"/>
                            <a:chExt cx="2655981" cy="334053"/>
                          </a:xfrm>
                        </wpg:grpSpPr>
                        <wps:wsp>
                          <wps:cNvPr id="630668830" name="Cuadro de texto 26"/>
                          <wps:cNvSpPr txBox="1"/>
                          <wps:spPr>
                            <a:xfrm>
                              <a:off x="2286000" y="0"/>
                              <a:ext cx="369981" cy="322729"/>
                            </a:xfrm>
                            <a:prstGeom prst="rect">
                              <a:avLst/>
                            </a:prstGeom>
                            <a:noFill/>
                            <a:ln w="6350">
                              <a:noFill/>
                            </a:ln>
                          </wps:spPr>
                          <wps:txbx>
                            <w:txbxContent>
                              <w:p w14:paraId="24B1964B" w14:textId="77777777" w:rsidR="00C71160" w:rsidRDefault="00C71160" w:rsidP="00C71160">
                                <w:r>
                                  <w:rPr>
                                    <w:noProof/>
                                  </w:rPr>
                                  <w:drawing>
                                    <wp:inline distT="0" distB="0" distL="0" distR="0" wp14:anchorId="5ABAC66C" wp14:editId="4A5B07B5">
                                      <wp:extent cx="111760" cy="100330"/>
                                      <wp:effectExtent l="0" t="0" r="2540" b="0"/>
                                      <wp:docPr id="102335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38700389" name="Grupo 6"/>
                          <wpg:cNvGrpSpPr/>
                          <wpg:grpSpPr>
                            <a:xfrm>
                              <a:off x="0" y="60158"/>
                              <a:ext cx="1201978" cy="273895"/>
                              <a:chOff x="0" y="0"/>
                              <a:chExt cx="1201978" cy="273895"/>
                            </a:xfrm>
                          </wpg:grpSpPr>
                          <wps:wsp>
                            <wps:cNvPr id="2147379509" name="Cuadro de texto 27"/>
                            <wps:cNvSpPr txBox="1"/>
                            <wps:spPr>
                              <a:xfrm>
                                <a:off x="108284" y="0"/>
                                <a:ext cx="676835" cy="201706"/>
                              </a:xfrm>
                              <a:prstGeom prst="rect">
                                <a:avLst/>
                              </a:prstGeom>
                              <a:noFill/>
                              <a:ln w="6350">
                                <a:noFill/>
                              </a:ln>
                            </wps:spPr>
                            <wps:txbx>
                              <w:txbxContent>
                                <w:p w14:paraId="214388DE"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720682" name="Cuadro de texto 29"/>
                            <wps:cNvSpPr txBox="1"/>
                            <wps:spPr>
                              <a:xfrm>
                                <a:off x="0" y="64168"/>
                                <a:ext cx="131831" cy="98055"/>
                              </a:xfrm>
                              <a:prstGeom prst="rect">
                                <a:avLst/>
                              </a:prstGeom>
                              <a:solidFill>
                                <a:schemeClr val="lt1"/>
                              </a:solidFill>
                              <a:ln w="6350">
                                <a:solidFill>
                                  <a:prstClr val="black"/>
                                </a:solidFill>
                              </a:ln>
                            </wps:spPr>
                            <wps:txbx>
                              <w:txbxContent>
                                <w:p w14:paraId="3FD173FC" w14:textId="77777777" w:rsidR="00C71160" w:rsidRDefault="00C71160"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406654" name="Cuadro de texto 27"/>
                            <wps:cNvSpPr txBox="1"/>
                            <wps:spPr>
                              <a:xfrm>
                                <a:off x="108284" y="72189"/>
                                <a:ext cx="1093694" cy="201706"/>
                              </a:xfrm>
                              <a:prstGeom prst="rect">
                                <a:avLst/>
                              </a:prstGeom>
                              <a:noFill/>
                              <a:ln w="6350">
                                <a:noFill/>
                              </a:ln>
                            </wps:spPr>
                            <wps:txbx>
                              <w:txbxContent>
                                <w:p w14:paraId="0B9CAAD4" w14:textId="77777777" w:rsidR="00C71160" w:rsidRPr="00A50ADB" w:rsidRDefault="00C71160"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44E2767E" id="_x0000_s1636" style="position:absolute;left:0;text-align:left;margin-left:99.45pt;margin-top:35.6pt;width:279.9pt;height:26.3pt;z-index:251924740;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h/2FwQAAFITAAAOAAAAZHJzL2Uyb0RvYy54bWzsWNtu2zgQfS+w/0DovdGduiBOkU2boEDQ&#10;BkgXfaYpyhZWErkkHSv9+g6pi+04RhAHm/QhLzIpXoZzOGfmWKefuqZGd0yqirczxz/xHMRayouq&#10;Xcycf35cfkwdpDRpC1Lzls2ce6acT2d/fThdi5wFfMnrgkkEm7QqX4uZs9Ra5K6r6JI1RJ1wwVoY&#10;LLlsiIauXLiFJGvYvandwPOwu+ayEJJTphS8/dwPOmd2/7JkVH8vS8U0qmcOnE3bp7TPuXm6Z6ck&#10;X0gilhUdjkGOOEVDqhaMTlt9Jpqglaz2tmoqKrnipT6hvHF5WVaUWR/AG9974M2V5CthfVnk64WY&#10;YAJoH+B09Lb0292VFLfiRgISa7EALGzP+NKVsjG/cErUWcjuJ8hYpxGFl2EcR0kIyFIYC8PIi8Me&#10;U7oE4PeW0eWXcaGHYTpEx+5CdzTr7hxmLSA81AYB9TIEbpdEMAusygGBG4mqAqI3wn6SpcYF1JIG&#10;ovViRQrJUcGQBoc5CiLjnDkMrDKgId39zQEGf3yv4OUj2AU4jjIM3gJKCYbA7UEaUYy8NEwHEP0s&#10;SCK734QFyYVU+orxBpnGzJEQ1zbcyN210nAkmDpOMdZbflnVtY3tukXrmYPD2LMLFK+rwgyaaZZl&#10;7KKW6I4AP3Q3mt2aBTvXLRgwTvfOmZbu5p3FDO5/dH3Oi3tARPKeZErQywpOe02UviESWAUOQqbQ&#10;3+FR1hxOxYeWg5Zc/nrsvZkPVw2jDloDS2eO+m9FJHNQ/bWFIMj8KDK0tp0oTgLoyO2R+fZIu2ou&#10;ODjqQ04S1DbNfF2PzVLy5icklHNjFYZIS8E2IDM2L3SfOyAhUXZ+bicBkQXR1+2toGZrA6y5ix/d&#10;TyLFcGEmfL7xMexI/uDe+rn9zZ2vNC8re6kG6R7V4QKAAlss7Ztb8esHaZxlOA7G+L2SK8FR0t/Q&#10;wgTti8gOURxnKaC3y1mSP0X2AwunAH8DsuPQwzhNTeo6wHU8BvZzuR6k2AOGG64/4HmIsw1+QZAE&#10;mbExwbAh8Yt5PmWAJ/k7ufnO37fmrxemiQePbIzJnr/DDR3BX+z5cWpCjORjqfFBZ2TJUHeDBIzZ&#10;BP40hw8snIL3DTgc+KA9kiz2JsD2CvaQ+55dsH0vDdLoMQ7jBKdh3OdAwDLx7PVMMLwJhycv3zn8&#10;Whx+BT2aQoHwcDpV873gttXjCDXa1yYc+aBId5ND6KfhUN+NELap4fjQ3pKRe2Kz1o+ITaM1D8tV&#10;o6omsTqvCf13qJ5bdp4sd9bjjbB6l6v/v1x9Bar4URyBnoshYx9Qc1OKfKaa2yoESeBDad4ljJeB&#10;pgOrRhH/KdVgSgvv1eB1qsFG+tj/acNHlKENH26sxB8+MpkvQ9t9O2vzKezsNwAAAP//AwBQSwME&#10;FAAGAAgAAAAhAMut/EPgAAAACgEAAA8AAABkcnMvZG93bnJldi54bWxMj0Frg0AQhe+F/odlAr01&#10;q4ZUY1xDCG1PodCkUHrb6EQl7qy4GzX/vtNTc3y8jzffZJvJtGLA3jWWFITzAARSYcuGKgVfx7fn&#10;BITzmkrdWkIFN3SwyR8fMp2WdqRPHA6+EjxCLtUKau+7VEpX1Gi0m9sOibuz7Y32HPtKlr0eedy0&#10;MgqCF2l0Q3yh1h3uaiwuh6tR8D7qcbsIX4f95by7/RyXH9/7EJV6mk3bNQiPk/+H4U+f1SFnp5O9&#10;UulEy3mVrBhVEIcRCAbiZRKDOHETLRKQeSbvX8h/AQAA//8DAFBLAQItABQABgAIAAAAIQC2gziS&#10;/gAAAOEBAAATAAAAAAAAAAAAAAAAAAAAAABbQ29udGVudF9UeXBlc10ueG1sUEsBAi0AFAAGAAgA&#10;AAAhADj9If/WAAAAlAEAAAsAAAAAAAAAAAAAAAAALwEAAF9yZWxzLy5yZWxzUEsBAi0AFAAGAAgA&#10;AAAhAG0WH/YXBAAAUhMAAA4AAAAAAAAAAAAAAAAALgIAAGRycy9lMm9Eb2MueG1sUEsBAi0AFAAG&#10;AAgAAAAhAMut/EPgAAAACgEAAA8AAAAAAAAAAAAAAAAAcQYAAGRycy9kb3ducmV2LnhtbFBLBQYA&#10;AAAABAAEAPMAAAB+BwAAAAA=&#10;">
                <v:shape id="Cuadro de texto 24" o:spid="_x0000_s1637"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rPcyAAAAOMAAAAPAAAAZHJzL2Rvd25yZXYueG1sRE9La8JA&#10;EL4L/Q/LFHrTja2PNHUVDVQE8ZDYS29DdpoEs7Mhu9X4711B8Djfexar3jTiTJ2rLSsYjyIQxIXV&#10;NZcKfo7fwxiE88gaG8uk4EoOVsuXwQITbS+c0Tn3pQgh7BJUUHnfJlK6oiKDbmRb4sD92c6gD2dX&#10;St3hJYSbRr5H0UwarDk0VNhSWlFxyv+NgvSkN3Kbxfk+Syekm8Pv4bhrlXp77ddfIDz1/il+uHc6&#10;zJ/MxvPPOJp+wP2nAIBc3gAAAP//AwBQSwECLQAUAAYACAAAACEA2+H2y+4AAACFAQAAEwAAAAAA&#10;AAAAAAAAAAAAAAAAW0NvbnRlbnRfVHlwZXNdLnhtbFBLAQItABQABgAIAAAAIQBa9CxbvwAAABUB&#10;AAALAAAAAAAAAAAAAAAAAB8BAABfcmVscy8ucmVsc1BLAQItABQABgAIAAAAIQAR3rPcyAAAAOMA&#10;AAAPAAAAAAAAAAAAAAAAAAcCAABkcnMvZG93bnJldi54bWxQSwUGAAAAAAMAAwC3AAAA/AIAAAAA&#10;" filled="f" strokecolor="black [3213]" strokeweight=".5pt">
                  <v:textbox>
                    <w:txbxContent>
                      <w:p w14:paraId="39F79673" w14:textId="77777777" w:rsidR="00C71160" w:rsidRPr="00A50ADB" w:rsidRDefault="00C71160" w:rsidP="00C71160">
                        <w:pPr>
                          <w:rPr>
                            <w:sz w:val="10"/>
                            <w:szCs w:val="10"/>
                          </w:rPr>
                        </w:pPr>
                        <w:r w:rsidRPr="00A50ADB">
                          <w:rPr>
                            <w:sz w:val="10"/>
                            <w:szCs w:val="10"/>
                          </w:rPr>
                          <w:t>Usuario</w:t>
                        </w:r>
                      </w:p>
                    </w:txbxContent>
                  </v:textbox>
                </v:shape>
                <v:group id="Grupo 7" o:spid="_x0000_s1638"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eXdyAAAAOMAAAAPAAAAZHJzL2Rvd25yZXYueG1sRE/NasJA&#10;EL4X+g7LCN7qJpGIRlcRaUsPIlQL4m3IjkkwOxuy2yS+fbcgeJzvf1abwdSio9ZVlhXEkwgEcW51&#10;xYWCn9PH2xyE88gaa8uk4E4ONuvXlxVm2vb8Td3RFyKEsMtQQel9k0np8pIMuoltiAN3ta1BH862&#10;kLrFPoSbWiZRNJMGKw4NJTa0Kym/HX+Ngs8e++00fu/2t+vufjmlh/M+JqXGo2G7BOFp8E/xw/2l&#10;w/w4maeLxSxN4P+nAIBc/wEAAP//AwBQSwECLQAUAAYACAAAACEA2+H2y+4AAACFAQAAEwAAAAAA&#10;AAAAAAAAAAAAAAAAW0NvbnRlbnRfVHlwZXNdLnhtbFBLAQItABQABgAIAAAAIQBa9CxbvwAAABUB&#10;AAALAAAAAAAAAAAAAAAAAB8BAABfcmVscy8ucmVsc1BLAQItABQABgAIAAAAIQCbjeXdyAAAAOMA&#10;AAAPAAAAAAAAAAAAAAAAAAcCAABkcnMvZG93bnJldi54bWxQSwUGAAAAAAMAAwC3AAAA/AIAAAAA&#10;">
                  <v:shape id="Cuadro de texto 26" o:spid="_x0000_s1639"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ZyygAAAOIAAAAPAAAAZHJzL2Rvd25yZXYueG1sRI/NasJA&#10;FIX3Bd9huAV3zaRKQ0gdRQJSKe0iaTburplrEpq5EzNTTX16Z1Ho8nD++FabyfTiQqPrLCt4jmIQ&#10;xLXVHTcKqq/dUwrCeWSNvWVS8EsONuvZwwozba9c0KX0jQgj7DJU0Ho/ZFK6uiWDLrIDcfBOdjTo&#10;gxwbqUe8hnHTy0UcJ9Jgx+GhxYHylurv8scoeM93n1gcFya99fnbx2k7nKvDi1Lzx2n7CsLT5P/D&#10;f+29VpAs4yRJ02WACEgBB+T6DgAA//8DAFBLAQItABQABgAIAAAAIQDb4fbL7gAAAIUBAAATAAAA&#10;AAAAAAAAAAAAAAAAAABbQ29udGVudF9UeXBlc10ueG1sUEsBAi0AFAAGAAgAAAAhAFr0LFu/AAAA&#10;FQEAAAsAAAAAAAAAAAAAAAAAHwEAAF9yZWxzLy5yZWxzUEsBAi0AFAAGAAgAAAAhAD8DlnLKAAAA&#10;4gAAAA8AAAAAAAAAAAAAAAAABwIAAGRycy9kb3ducmV2LnhtbFBLBQYAAAAAAwADALcAAAD+AgAA&#10;AAA=&#10;" filled="f" stroked="f" strokeweight=".5pt">
                    <v:textbox>
                      <w:txbxContent>
                        <w:p w14:paraId="24B1964B" w14:textId="77777777" w:rsidR="00C71160" w:rsidRDefault="00C71160" w:rsidP="00C71160">
                          <w:r>
                            <w:rPr>
                              <w:noProof/>
                            </w:rPr>
                            <w:drawing>
                              <wp:inline distT="0" distB="0" distL="0" distR="0" wp14:anchorId="5ABAC66C" wp14:editId="4A5B07B5">
                                <wp:extent cx="111760" cy="100330"/>
                                <wp:effectExtent l="0" t="0" r="2540" b="0"/>
                                <wp:docPr id="102335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640"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UiiywAAAOMAAAAPAAAAZHJzL2Rvd25yZXYueG1sRE/RasJA&#10;EHwX+g/HFnxr7lKx1dRTRKz0QYRqofi25NYkmNsLuWsS/75XKPgysDs7MzuL1WBr0VHrK8ca0kSB&#10;IM6dqbjQ8HV6f5qB8AHZYO2YNNzIw2r5MFpgZlzPn9QdQyGiCfsMNZQhNJmUPi/Jok9cQxy5i2st&#10;hji2hTQt9tHc1vJZqRdpseKYUGJDm5Ly6/HHatj12K8n6bbbXy+b2/k0PXzvU9J6/Dis30AEGsL9&#10;+F/9YeL7ajJ7VRHm8NcpLkAufwEAAP//AwBQSwECLQAUAAYACAAAACEA2+H2y+4AAACFAQAAEwAA&#10;AAAAAAAAAAAAAAAAAAAAW0NvbnRlbnRfVHlwZXNdLnhtbFBLAQItABQABgAIAAAAIQBa9CxbvwAA&#10;ABUBAAALAAAAAAAAAAAAAAAAAB8BAABfcmVscy8ucmVsc1BLAQItABQABgAIAAAAIQDuFUiiywAA&#10;AOMAAAAPAAAAAAAAAAAAAAAAAAcCAABkcnMvZG93bnJldi54bWxQSwUGAAAAAAMAAwC3AAAA/wIA&#10;AAAA&#10;">
                    <v:shape id="_x0000_s1641"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ZMzQAAAOMAAAAPAAAAZHJzL2Rvd25yZXYueG1sRI/Na8JA&#10;FMTvhf4Pyyt4qxtj/YquIgGplPbgx8XbM/tMQrNv0+xWo399Vyh4HGbmN8xs0ZpKnKlxpWUFvW4E&#10;gjizuuRcwX63eh2DcB5ZY2WZFFzJwWL+/DTDRNsLb+i89bkIEHYJKii8rxMpXVaQQde1NXHwTrYx&#10;6INscqkbvAS4qWQcRUNpsOSwUGBNaUHZ9/bXKPhIV1+4OcZmfKvS98/Tsv7ZHwZKdV7a5RSEp9Y/&#10;wv/ttVYQ995G/dFkEE3g/in8ATn/AwAA//8DAFBLAQItABQABgAIAAAAIQDb4fbL7gAAAIUBAAAT&#10;AAAAAAAAAAAAAAAAAAAAAABbQ29udGVudF9UeXBlc10ueG1sUEsBAi0AFAAGAAgAAAAhAFr0LFu/&#10;AAAAFQEAAAsAAAAAAAAAAAAAAAAAHwEAAF9yZWxzLy5yZWxzUEsBAi0AFAAGAAgAAAAhAMDL9kzN&#10;AAAA4wAAAA8AAAAAAAAAAAAAAAAABwIAAGRycy9kb3ducmV2LnhtbFBLBQYAAAAAAwADALcAAAAB&#10;AwAAAAA=&#10;" filled="f" stroked="f" strokeweight=".5pt">
                      <v:textbox>
                        <w:txbxContent>
                          <w:p w14:paraId="214388DE"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v:textbox>
                    </v:shape>
                    <v:shape id="Cuadro de texto 29" o:spid="_x0000_s1642"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FTpxgAAAOEAAAAPAAAAZHJzL2Rvd25yZXYueG1sRI9BSwMx&#10;FITvgv8hPMGbzbqHGtempUoVwZOteH5sXpPQzcuSxO36740geBxm5htmtZnDICZK2UfWcLtoQBD3&#10;0Xi2Gj4OzzcKRC7IBofIpOGbMmzWlxcr7Ew88ztN+2JFhXDuUIMrZeykzL2jgHkRR+LqHWMKWKpM&#10;VpqE5woPg2ybZikDeq4LDkd6ctSf9l9Bw+7R3tteYXI7Zbyf5s/jm33R+vpq3j6AKDSX//Bf+9Vo&#10;UO1d2yxVC7+P6huQ6x8AAAD//wMAUEsBAi0AFAAGAAgAAAAhANvh9svuAAAAhQEAABMAAAAAAAAA&#10;AAAAAAAAAAAAAFtDb250ZW50X1R5cGVzXS54bWxQSwECLQAUAAYACAAAACEAWvQsW78AAAAVAQAA&#10;CwAAAAAAAAAAAAAAAAAfAQAAX3JlbHMvLnJlbHNQSwECLQAUAAYACAAAACEArihU6cYAAADhAAAA&#10;DwAAAAAAAAAAAAAAAAAHAgAAZHJzL2Rvd25yZXYueG1sUEsFBgAAAAADAAMAtwAAAPoCAAAAAA==&#10;" fillcolor="white [3201]" strokeweight=".5pt">
                      <v:textbox>
                        <w:txbxContent>
                          <w:p w14:paraId="3FD173FC" w14:textId="77777777" w:rsidR="00C71160" w:rsidRDefault="00C71160" w:rsidP="00C71160"/>
                        </w:txbxContent>
                      </v:textbox>
                    </v:shape>
                    <v:shape id="_x0000_s1643"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7A/xwAAAOIAAAAPAAAAZHJzL2Rvd25yZXYueG1sRE9Na8JA&#10;EL0X/A/LCN7qRkmCRFeRgFRKPWi9eBuzYxLMzsbsVtP+erdQ6PHxvher3jTiTp2rLSuYjCMQxIXV&#10;NZcKjp+b1xkI55E1NpZJwTc5WC0HLwvMtH3wnu4HX4oQwi5DBZX3bSalKyoy6Ma2JQ7cxXYGfYBd&#10;KXWHjxBuGjmNolQarDk0VNhSXlFxPXwZBe/5Zof789TMfpr87eOybm/HU6LUaNiv5yA89f5f/Ofe&#10;6jA/TuIoTZMYfi8FDHL5BAAA//8DAFBLAQItABQABgAIAAAAIQDb4fbL7gAAAIUBAAATAAAAAAAA&#10;AAAAAAAAAAAAAABbQ29udGVudF9UeXBlc10ueG1sUEsBAi0AFAAGAAgAAAAhAFr0LFu/AAAAFQEA&#10;AAsAAAAAAAAAAAAAAAAAHwEAAF9yZWxzLy5yZWxzUEsBAi0AFAAGAAgAAAAhAHQfsD/HAAAA4gAA&#10;AA8AAAAAAAAAAAAAAAAABwIAAGRycy9kb3ducmV2LnhtbFBLBQYAAAAAAwADALcAAAD7AgAAAAA=&#10;" filled="f" stroked="f" strokeweight=".5pt">
                      <v:textbox>
                        <w:txbxContent>
                          <w:p w14:paraId="0B9CAAD4" w14:textId="77777777" w:rsidR="00C71160" w:rsidRPr="00A50ADB" w:rsidRDefault="00C71160" w:rsidP="00C71160">
                            <w:pPr>
                              <w:rPr>
                                <w:sz w:val="10"/>
                                <w:szCs w:val="10"/>
                              </w:rPr>
                            </w:pPr>
                            <w:r w:rsidRPr="00A50ADB">
                              <w:rPr>
                                <w:sz w:val="10"/>
                                <w:szCs w:val="10"/>
                              </w:rPr>
                              <w:t>Sistema de Gestión de Solicitudes</w:t>
                            </w:r>
                          </w:p>
                        </w:txbxContent>
                      </v:textbox>
                    </v:shape>
                  </v:group>
                </v:group>
              </v:group>
            </w:pict>
          </mc:Fallback>
        </mc:AlternateContent>
      </w:r>
      <w:r w:rsidR="00C71160">
        <w:rPr>
          <w:noProof/>
        </w:rPr>
        <mc:AlternateContent>
          <mc:Choice Requires="wps">
            <w:drawing>
              <wp:anchor distT="0" distB="0" distL="114300" distR="114300" simplePos="0" relativeHeight="251784452" behindDoc="0" locked="0" layoutInCell="1" allowOverlap="1" wp14:anchorId="1435C0B3" wp14:editId="5373D0C8">
                <wp:simplePos x="0" y="0"/>
                <wp:positionH relativeFrom="column">
                  <wp:posOffset>653415</wp:posOffset>
                </wp:positionH>
                <wp:positionV relativeFrom="paragraph">
                  <wp:posOffset>528955</wp:posOffset>
                </wp:positionV>
                <wp:extent cx="4626610" cy="194945"/>
                <wp:effectExtent l="0" t="0" r="21590" b="14605"/>
                <wp:wrapNone/>
                <wp:docPr id="1325714168" name="Rectángulo 395"/>
                <wp:cNvGraphicFramePr/>
                <a:graphic xmlns:a="http://schemas.openxmlformats.org/drawingml/2006/main">
                  <a:graphicData uri="http://schemas.microsoft.com/office/word/2010/wordprocessingShape">
                    <wps:wsp>
                      <wps:cNvSpPr/>
                      <wps:spPr>
                        <a:xfrm>
                          <a:off x="0" y="0"/>
                          <a:ext cx="4626610" cy="19494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06F0FA" id="Rectángulo 395" o:spid="_x0000_s1026" style="position:absolute;margin-left:51.45pt;margin-top:41.65pt;width:364.3pt;height:15.35pt;z-index:2517844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gVCfgIAAIYFAAAOAAAAZHJzL2Uyb0RvYy54bWysVMFu2zAMvQ/YPwi6r7aDNFuDOkXQosOA&#10;oi3aDj0rshQbkEWNUuJkXz9Kdpy2KzZg2EUWRfKRfCZ5frFrDdsq9A3YkhcnOWfKSqgauy7596fr&#10;T18480HYShiwquR75fnF4uOH887N1QRqMJVCRiDWzztX8joEN88yL2vVCn8CTllSasBWBBJxnVUo&#10;OkJvTTbJ81nWAVYOQSrv6fWqV/JFwtdayXCntVeBmZJTbiGdmM5VPLPFuZivUbi6kUMa4h+yaEVj&#10;KegIdSWCYBtsfoNqG4ngQYcTCW0GWjdSpRqomiJ/U81jLZxKtRA53o00+f8HK2+3j+4eiYbO+bmn&#10;a6xip7GNX8qP7RJZ+5EstQtM0uN0NpnNCuJUkq44m55NTyOb2dHboQ9fFbQsXkqO9DMSR2J740Nv&#10;ejCJwTyYprpujElCbAB1aZBtBf261boYwF9ZGfs3x7B7x5FyjJ7ZseR0C3ujIp6xD0qzpqIiJynh&#10;1I3HZISUyoaiV9WiUn2OxWmep4Yi+NEjEZIAI7Km6kbsAeB1oQfsnp7BPrqq1Myjc/6nxHrn0SNF&#10;BhtG57axgO8BGKpqiNzbH0jqqYksraDa3yND6EfJO3nd0O+9ET7cC6TZoY6gfRDu6NAGupLDcOOs&#10;Bvz53nu0p5YmLWcdzWLJ/Y+NQMWZ+Wap2c+K6TQObxKmp58nJOBLzeqlxm7aS6CeKWjzOJmu0T6Y&#10;w1UjtM+0NpYxKqmElRS75DLgQbgM/Y6gxSPVcpnMaGCdCDf20ckIHlmN7fu0exbohh4PNB23cJhb&#10;MX/T6r1t9LSw3ATQTZqDI68D3zTsqXGGxRS3yUs5WR3X5+IXAAAA//8DAFBLAwQUAAYACAAAACEA&#10;T2qLX94AAAAKAQAADwAAAGRycy9kb3ducmV2LnhtbEyPy07DMBBF90j8gzVI7KidBEoIcSoeAgQ7&#10;ymM9TYYkIh5HsdsGvp5hBcure3TnTLma3aB2NIXes4VkYUAR177pubXw+nJ3koMKEbnBwTNZ+KIA&#10;q+rwoMSi8Xt+pt06tkpGOBRooYtxLLQOdUcOw8KPxNJ9+MlhlDi1uplwL+Nu0KkxS+2wZ7nQ4Ug3&#10;HdWf662z4J74enx7MOjS5eN3cPX9+W3/bu3x0Xx1CSrSHP9g+NUXdajEaeO33AQ1SDbphaAW8iwD&#10;JUCeJWegNtIkpwZ0Ver/L1Q/AAAA//8DAFBLAQItABQABgAIAAAAIQC2gziS/gAAAOEBAAATAAAA&#10;AAAAAAAAAAAAAAAAAABbQ29udGVudF9UeXBlc10ueG1sUEsBAi0AFAAGAAgAAAAhADj9If/WAAAA&#10;lAEAAAsAAAAAAAAAAAAAAAAALwEAAF9yZWxzLy5yZWxzUEsBAi0AFAAGAAgAAAAhANCCBUJ+AgAA&#10;hgUAAA4AAAAAAAAAAAAAAAAALgIAAGRycy9lMm9Eb2MueG1sUEsBAi0AFAAGAAgAAAAhAE9qi1/e&#10;AAAACgEAAA8AAAAAAAAAAAAAAAAA2AQAAGRycy9kb3ducmV2LnhtbFBLBQYAAAAABAAEAPMAAADj&#10;BQAAAAA=&#10;" fillcolor="white [3212]" strokecolor="black [3213]" strokeweight="1pt"/>
            </w:pict>
          </mc:Fallback>
        </mc:AlternateContent>
      </w:r>
      <w:r w:rsidR="00ED4FED">
        <w:rPr>
          <w:noProof/>
        </w:rPr>
        <mc:AlternateContent>
          <mc:Choice Requires="wps">
            <w:drawing>
              <wp:anchor distT="0" distB="0" distL="114300" distR="114300" simplePos="0" relativeHeight="251781380" behindDoc="0" locked="0" layoutInCell="1" allowOverlap="1" wp14:anchorId="5ECB9249" wp14:editId="185D6EE4">
                <wp:simplePos x="0" y="0"/>
                <wp:positionH relativeFrom="column">
                  <wp:posOffset>653415</wp:posOffset>
                </wp:positionH>
                <wp:positionV relativeFrom="paragraph">
                  <wp:posOffset>539544</wp:posOffset>
                </wp:positionV>
                <wp:extent cx="4615815" cy="3308350"/>
                <wp:effectExtent l="0" t="0" r="13335" b="25400"/>
                <wp:wrapSquare wrapText="bothSides"/>
                <wp:docPr id="1711456364" name="Rectángulo 448"/>
                <wp:cNvGraphicFramePr/>
                <a:graphic xmlns:a="http://schemas.openxmlformats.org/drawingml/2006/main">
                  <a:graphicData uri="http://schemas.microsoft.com/office/word/2010/wordprocessingShape">
                    <wps:wsp>
                      <wps:cNvSpPr/>
                      <wps:spPr>
                        <a:xfrm>
                          <a:off x="0" y="0"/>
                          <a:ext cx="4615815" cy="3308350"/>
                        </a:xfrm>
                        <a:prstGeom prst="rect">
                          <a:avLst/>
                        </a:prstGeom>
                        <a:solidFill>
                          <a:schemeClr val="accent5">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E4097D" id="Rectángulo 448" o:spid="_x0000_s1026" style="position:absolute;margin-left:51.45pt;margin-top:42.5pt;width:363.45pt;height:260.5pt;z-index:2517813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kmyhwIAAIYFAAAOAAAAZHJzL2Uyb0RvYy54bWysVN1P2zAQf5+0/8Hy+0hSWtZVpKgCMU1i&#10;gAYTz8axiSXb59lu0+6v39lJ0wrQHqblwTnfx+8+fHfnF1ujyUb4oMDWtDopKRGWQ6PsS01/Pl5/&#10;mlMSIrMN02BFTXci0Ivlxw/nnVuICbSgG+EJgtiw6FxN2xjdoigCb4Vh4QScsCiU4A2LePUvReNZ&#10;h+hGF5OyPCs68I3zwEUIyL3qhXSZ8aUUPN5JGUQkuqYYW8ynz+dzOovlOVu8eOZaxYcw2D9EYZiy&#10;6HSEumKRkbVXb6CM4h4CyHjCwRQgpeIi54DZVOWrbB5a5kTOBYsT3Fim8P9g+e3mwd17LEPnwiIg&#10;mbLYSm/SH+Mj21ys3VgssY2EI3N6Vs3m1YwSjrLT03J+OsvlLA7mzof4VYAhiaipx9fIRWKbmxDR&#10;JaruVZK3AFo110rrfEkdIC61JxuGb8c4FzbOsrlem+/Q9PyzEr/+FZGNb92zp3s2usi9lJCywyMn&#10;xSHlTMWdFsm1tj+EJKrBJCfZ4YhwHEvVi1rWiJ5dzYZQ3vjMgAlZYnIj9gDwXp5VyghhBv1kKnIz&#10;j8bl3wLrjUeL7BlsHI2NsuDfA9Bx9NzrYxRHpUnkMzS7e0889KMUHL9W+Lo3LMR75nF2cMpwH8Q7&#10;PKSGrqYwUJS04H+/x0/62NIopaTDWaxp+LVmXlCiv1ls9i/VdJqGN1+ms88TvPhjyfOxxK7NJWDL&#10;VLh5HM9k0o96T0oP5gnXxip5RRGzHH3XlEe/v1zGfkfg4uFitcpqOLCOxRv74HgCT1VN3fu4fWLe&#10;DS0ecTpuYT+3bPGq03vdZGlhtY4gVR6DQ12HeuOw5/cfFlPaJsf3rHVYn8s/AAAA//8DAFBLAwQU&#10;AAYACAAAACEAIpdLRd0AAAAKAQAADwAAAGRycy9kb3ducmV2LnhtbEyPwU7DMBBE70j8g7VI3KhN&#10;JCI3jVMhEAdOiFD17MZLEhqvo9hpSr+e5QTH0Y5m3yu3Zz+IE06xD2TgfqVAIDXB9dQa2H283GkQ&#10;MVlydgiEBr4xwra6vipt4cJC73iqUyt4hGJhDXQpjYWUsenQ27gKIxLfPsPkbeI4tdJNduFxP8hM&#10;qVx62xN/6OyITx02x3r2Bprd5UvXvdPj616/zcf98uwvrTG3N+fHDYiE5/RXhl98RoeKmQ5hJhfF&#10;wFlla64a0A/sxAWdrdnlYCBXuQJZlfK/QvUDAAD//wMAUEsBAi0AFAAGAAgAAAAhALaDOJL+AAAA&#10;4QEAABMAAAAAAAAAAAAAAAAAAAAAAFtDb250ZW50X1R5cGVzXS54bWxQSwECLQAUAAYACAAAACEA&#10;OP0h/9YAAACUAQAACwAAAAAAAAAAAAAAAAAvAQAAX3JlbHMvLnJlbHNQSwECLQAUAAYACAAAACEA&#10;68ZJsocCAACGBQAADgAAAAAAAAAAAAAAAAAuAgAAZHJzL2Uyb0RvYy54bWxQSwECLQAUAAYACAAA&#10;ACEAIpdLRd0AAAAKAQAADwAAAAAAAAAAAAAAAADhBAAAZHJzL2Rvd25yZXYueG1sUEsFBgAAAAAE&#10;AAQA8wAAAOsFAAAAAA==&#10;" fillcolor="#9cc2e5 [1944]" strokecolor="#09101d [484]" strokeweight="1pt">
                <w10:wrap type="square"/>
              </v:rect>
            </w:pict>
          </mc:Fallback>
        </mc:AlternateContent>
      </w:r>
      <w:r w:rsidR="00ED4FED">
        <w:rPr>
          <w:noProof/>
        </w:rPr>
        <mc:AlternateContent>
          <mc:Choice Requires="wps">
            <w:drawing>
              <wp:anchor distT="0" distB="0" distL="114300" distR="114300" simplePos="0" relativeHeight="251835652" behindDoc="0" locked="0" layoutInCell="1" allowOverlap="1" wp14:anchorId="4B6F2EBE" wp14:editId="65EC8E56">
                <wp:simplePos x="0" y="0"/>
                <wp:positionH relativeFrom="column">
                  <wp:posOffset>2413635</wp:posOffset>
                </wp:positionH>
                <wp:positionV relativeFrom="paragraph">
                  <wp:posOffset>3718560</wp:posOffset>
                </wp:positionV>
                <wp:extent cx="1116330" cy="45720"/>
                <wp:effectExtent l="0" t="0" r="26670" b="11430"/>
                <wp:wrapNone/>
                <wp:docPr id="1104618365" name="Rectángulo 475"/>
                <wp:cNvGraphicFramePr/>
                <a:graphic xmlns:a="http://schemas.openxmlformats.org/drawingml/2006/main">
                  <a:graphicData uri="http://schemas.microsoft.com/office/word/2010/wordprocessingShape">
                    <wps:wsp>
                      <wps:cNvSpPr/>
                      <wps:spPr>
                        <a:xfrm>
                          <a:off x="0" y="0"/>
                          <a:ext cx="1116330" cy="4572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0AB464" id="Rectángulo 475" o:spid="_x0000_s1026" style="position:absolute;margin-left:190.05pt;margin-top:292.8pt;width:87.9pt;height:3.6pt;z-index:2518356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KEnewIAAIUFAAAOAAAAZHJzL2Uyb0RvYy54bWysVNtu2zAMfR+wfxD0vtpOL9uCOkXQosOA&#10;oi3WDn1WZCk2IIsapcTJvn6UfEnbFRsw7EWmTPKQPCJ5frFrDdsq9A3YkhdHOWfKSqgauy7598fr&#10;D58480HYShiwquR75fnF4v27887N1QxqMJVCRiDWzztX8joEN88yL2vVCn8ETllSasBWBLriOqtQ&#10;dITemmyW52dZB1g5BKm8p79XvZIvEr7WSoY7rb0KzJSccgvpxHSu4pktzsV8jcLVjRzSEP+QRSsa&#10;S0EnqCsRBNtg8xtU20gEDzocSWgz0LqRKtVA1RT5q2oeauFUqoXI8W6iyf8/WHm7fXD3SDR0zs89&#10;ibGKncY2fik/tktk7Sey1C4wST+Lojg7PiZOJelOTj/OEpnZwdmhD18UtCwKJUd6i0SR2N74QAHJ&#10;dDSJsTyYprpujEmX+P7q0iDbCnq51bqIL0UeL6yM/Ztj2L3hSDDRMztUnKSwNyriGftNadZUVOMs&#10;JZya8ZCMkFLZUPSqWlSqz7E4zfORgskj5ZwAI7Km6ibsAeBloSN2X+xgH11V6uXJOf9TYr3z5JEi&#10;gw2Tc9tYwLcADFU1RO7tR5J6aiJLK6j298gQ+knyTl439Lw3wod7gTQ61BC0DsIdHdpAV3IYJM5q&#10;wJ9v/Y/21NGk5ayjUSy5/7ERqDgzXy31+ufi5CTObrr0ncbwuWb1XGM37SVQzxS0eJxMIjljMKOo&#10;Edon2hrLGJVUwkqKXXIZcLxchn5F0N6RarlMZjSvToQb++BkBI+sxvZ93D0JdEOPBxqOWxjHVsxf&#10;tXpvGz0tLDcBdJPm4MDrwDfNemqcYS/FZfL8nqwO23PxCwAA//8DAFBLAwQUAAYACAAAACEAHdJb&#10;puAAAAALAQAADwAAAGRycy9kb3ducmV2LnhtbEyPy07DMBBF90j8gzVI7KjdIIc0xKl4CBDsKI/1&#10;NDZJRDyOYrcNfD3DCnYzmqM751br2Q9i76bYBzKwXCgQjppge2oNvL7cnRUgYkKyOARyBr5chHV9&#10;fFRhacOBnt1+k1rBIRRLNNClNJZSxqZzHuMijI749hEmj4nXqZV2wgOH+0FmSuXSY0/8ocPR3XSu&#10;+dzsvAH/RNfj24NCn+WP39E39xe3/bsxpyfz1SWI5Ob0B8OvPqtDzU7bsCMbxWDgvFBLRg3oQucg&#10;mNBar0BseVhlBci6kv871D8AAAD//wMAUEsBAi0AFAAGAAgAAAAhALaDOJL+AAAA4QEAABMAAAAA&#10;AAAAAAAAAAAAAAAAAFtDb250ZW50X1R5cGVzXS54bWxQSwECLQAUAAYACAAAACEAOP0h/9YAAACU&#10;AQAACwAAAAAAAAAAAAAAAAAvAQAAX3JlbHMvLnJlbHNQSwECLQAUAAYACAAAACEABFihJ3sCAACF&#10;BQAADgAAAAAAAAAAAAAAAAAuAgAAZHJzL2Uyb0RvYy54bWxQSwECLQAUAAYACAAAACEAHdJbpuAA&#10;AAALAQAADwAAAAAAAAAAAAAAAADVBAAAZHJzL2Rvd25yZXYueG1sUEsFBgAAAAAEAAQA8wAAAOIF&#10;AAAAAA==&#10;" fillcolor="white [3212]" strokecolor="black [3213]" strokeweight="1pt"/>
            </w:pict>
          </mc:Fallback>
        </mc:AlternateContent>
      </w:r>
      <w:r w:rsidR="00ED4FED">
        <w:rPr>
          <w:noProof/>
        </w:rPr>
        <mc:AlternateContent>
          <mc:Choice Requires="wps">
            <w:drawing>
              <wp:anchor distT="0" distB="0" distL="114300" distR="114300" simplePos="0" relativeHeight="251834628" behindDoc="0" locked="0" layoutInCell="1" allowOverlap="1" wp14:anchorId="5BD76ADF" wp14:editId="6FD8A987">
                <wp:simplePos x="0" y="0"/>
                <wp:positionH relativeFrom="column">
                  <wp:posOffset>657225</wp:posOffset>
                </wp:positionH>
                <wp:positionV relativeFrom="paragraph">
                  <wp:posOffset>3695700</wp:posOffset>
                </wp:positionV>
                <wp:extent cx="4602480" cy="146050"/>
                <wp:effectExtent l="0" t="0" r="26670" b="25400"/>
                <wp:wrapNone/>
                <wp:docPr id="1507858463" name="Rectángulo 474"/>
                <wp:cNvGraphicFramePr/>
                <a:graphic xmlns:a="http://schemas.openxmlformats.org/drawingml/2006/main">
                  <a:graphicData uri="http://schemas.microsoft.com/office/word/2010/wordprocessingShape">
                    <wps:wsp>
                      <wps:cNvSpPr/>
                      <wps:spPr>
                        <a:xfrm>
                          <a:off x="0" y="0"/>
                          <a:ext cx="4602480" cy="14605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7C8588" id="Rectángulo 474" o:spid="_x0000_s1026" style="position:absolute;margin-left:51.75pt;margin-top:291pt;width:362.4pt;height:11.5pt;z-index:2518346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ATufQIAAIYFAAAOAAAAZHJzL2Uyb0RvYy54bWysVE1v2zAMvQ/YfxB0X20HadcFdYqgRYcB&#10;RVesHXpWZCk2IIsapcTJfv0o+SNtV2zAsIssmuQj+UTy4nLfGrZT6BuwJS9Ocs6UlVA1dlPy7483&#10;H84580HYShiwquQH5fnl8v27i84t1AxqMJVCRiDWLzpX8joEt8gyL2vVCn8CTllSasBWBBJxk1Uo&#10;OkJvTTbL87OsA6wcglTe09/rXsmXCV9rJcNXrb0KzJSccgvpxHSu45ktL8Rig8LVjRzSEP+QRSsa&#10;S0EnqGsRBNti8xtU20gEDzqcSGgz0LqRKtVA1RT5q2oeauFUqoXI8W6iyf8/WHm3e3D3SDR0zi88&#10;XWMVe41t/FJ+bJ/IOkxkqX1gkn7Oz/LZ/Jw4laQrSDpNbGZHb4c+fFbQsngpOdJjJI7E7tYHikim&#10;o0kM5sE01U1jTBJiA6grg2wn6OnWmyI+FXm8sDL2b45h/4YjwUTP7FhyuoWDURHP2G9Ks6aiImcp&#10;4dSNx2SElMqGolfVolJ9jsVpno8UTB4p5wQYkTVVN2EPAC8LHbH7Ygf76KpSM0/O+Z8S650njxQZ&#10;bJic28YCvgVgqKohcm8/ktRTE1laQ3W4R4bQj5J38qah570VPtwLpNmhjqB9EL7SoQ10JYfhxlkN&#10;+POt/9GeWpq0nHU0iyX3P7YCFWfmi6Vm/1TM53F4kzA//TgjAZ9r1s81dtteAfVMQZvHyXSN9sGM&#10;V43QPtHaWMWopBJWUuySy4CjcBX6HUGLR6rVKpnRwDoRbu2DkxE8shrb93H/JNANPR5oOu5gnFux&#10;eNXqvW30tLDaBtBNmoMjrwPfNOypcYbFFLfJczlZHdfn8hcAAAD//wMAUEsDBBQABgAIAAAAIQCL&#10;SINg3gAAAAsBAAAPAAAAZHJzL2Rvd25yZXYueG1sTI/LTsMwEEX3SPyDNUjsqE2qhCiNU/EQINhR&#10;oOtpMiQR8TiK3Tbw9QwrWF7N0Z1zy/XsBnWgKfSeLVwuDCji2jc9txbeXu8vclAhIjc4eCYLXxRg&#10;XZ2elFg0/sgvdNjEVkkJhwItdDGOhdah7shhWPiRWG4ffnIYJU6tbiY8SrkbdGJMph32LB86HOm2&#10;o/pzs3cW3DPfjO+PBl2SPX0HVz9c3fVba8/P5usVqEhz/IPhV1/UoRKnnd9zE9Qg2SxTQS2keSKj&#10;hMiTfAlqZyEzqQFdlfr/huoHAAD//wMAUEsBAi0AFAAGAAgAAAAhALaDOJL+AAAA4QEAABMAAAAA&#10;AAAAAAAAAAAAAAAAAFtDb250ZW50X1R5cGVzXS54bWxQSwECLQAUAAYACAAAACEAOP0h/9YAAACU&#10;AQAACwAAAAAAAAAAAAAAAAAvAQAAX3JlbHMvLnJlbHNQSwECLQAUAAYACAAAACEAqHwE7n0CAACG&#10;BQAADgAAAAAAAAAAAAAAAAAuAgAAZHJzL2Uyb0RvYy54bWxQSwECLQAUAAYACAAAACEAi0iDYN4A&#10;AAALAQAADwAAAAAAAAAAAAAAAADXBAAAZHJzL2Rvd25yZXYueG1sUEsFBgAAAAAEAAQA8wAAAOIF&#10;AAAAAA==&#10;" fillcolor="white [3212]" strokecolor="black [3213]" strokeweight="1pt"/>
            </w:pict>
          </mc:Fallback>
        </mc:AlternateContent>
      </w:r>
      <w:r w:rsidR="00E31F7D">
        <w:rPr>
          <w:noProof/>
        </w:rPr>
        <mc:AlternateContent>
          <mc:Choice Requires="wpg">
            <w:drawing>
              <wp:anchor distT="0" distB="0" distL="114300" distR="114300" simplePos="0" relativeHeight="251833604" behindDoc="0" locked="0" layoutInCell="1" allowOverlap="1" wp14:anchorId="350529DC" wp14:editId="2B9E380A">
                <wp:simplePos x="0" y="0"/>
                <wp:positionH relativeFrom="column">
                  <wp:posOffset>1667032</wp:posOffset>
                </wp:positionH>
                <wp:positionV relativeFrom="paragraph">
                  <wp:posOffset>3359891</wp:posOffset>
                </wp:positionV>
                <wp:extent cx="2597691" cy="161625"/>
                <wp:effectExtent l="0" t="0" r="12700" b="10160"/>
                <wp:wrapNone/>
                <wp:docPr id="1407340709" name="Grupo 473"/>
                <wp:cNvGraphicFramePr/>
                <a:graphic xmlns:a="http://schemas.openxmlformats.org/drawingml/2006/main">
                  <a:graphicData uri="http://schemas.microsoft.com/office/word/2010/wordprocessingGroup">
                    <wpg:wgp>
                      <wpg:cNvGrpSpPr/>
                      <wpg:grpSpPr>
                        <a:xfrm>
                          <a:off x="0" y="0"/>
                          <a:ext cx="2597691" cy="161625"/>
                          <a:chOff x="0" y="0"/>
                          <a:chExt cx="2597691" cy="161625"/>
                        </a:xfrm>
                      </wpg:grpSpPr>
                      <wps:wsp>
                        <wps:cNvPr id="48527143" name="Rectángulo: esquinas redondeadas 467"/>
                        <wps:cNvSpPr/>
                        <wps:spPr>
                          <a:xfrm>
                            <a:off x="0" y="0"/>
                            <a:ext cx="2597691" cy="161625"/>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3777810" name="Rectángulo 468"/>
                        <wps:cNvSpPr/>
                        <wps:spPr>
                          <a:xfrm>
                            <a:off x="43637" y="31736"/>
                            <a:ext cx="496271"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7648591" name="Rectángulo 469"/>
                        <wps:cNvSpPr/>
                        <wps:spPr>
                          <a:xfrm>
                            <a:off x="43637" y="89258"/>
                            <a:ext cx="64904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8034189" name="Rectángulo: esquinas redondeadas 471"/>
                        <wps:cNvSpPr/>
                        <wps:spPr>
                          <a:xfrm>
                            <a:off x="2425838" y="51571"/>
                            <a:ext cx="116866" cy="49373"/>
                          </a:xfrm>
                          <a:prstGeom prst="roundRect">
                            <a:avLst/>
                          </a:prstGeom>
                          <a:solidFill>
                            <a:schemeClr val="bg1">
                              <a:lumMod val="6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7553585" name="Elipse 472"/>
                        <wps:cNvSpPr/>
                        <wps:spPr>
                          <a:xfrm>
                            <a:off x="2423855" y="49588"/>
                            <a:ext cx="63472" cy="5553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08FEE8A" id="Grupo 473" o:spid="_x0000_s1026" style="position:absolute;margin-left:131.25pt;margin-top:264.55pt;width:204.55pt;height:12.75pt;z-index:251833604" coordsize="25976,1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TKIgQAAJkXAAAOAAAAZHJzL2Uyb0RvYy54bWzsWNtu3DYQfS/QfyD4Xq/uN1gODCc2CriJ&#10;EafIM01RuwIoUiW53nX/Jt/SH+uQuux6vc61AdJWLxIpcobDo5mDmTl9sW05umdKN1KU2D/xMGKC&#10;yqoRyxL//u7ylwwjbYioCJeClfiBafzi7OefTjddwQK5krxiCoESoYtNV+KVMV2xWGi6Yi3RJ7Jj&#10;AhZrqVpiYKqWi0qRDWhv+SLwvGSxkarqlKRMa/j6sl/EZ05/XTNq3tS1ZgbxEoNtxj2Ve97Z5+Ls&#10;lBRLRbpVQwczyFdY0ZJGwKGTqpfEELRWzRNVbUOV1LI2J1S2C1nXDWXuDnAb3zu4zZWS687dZVls&#10;lt0EE0B7gNNXq6Wv769Ud9vdKEBi0y0BCzezd9nWqrVvsBJtHWQPE2RsaxCFj0Gcp0nuY0RhzU/8&#10;JIh7TOkKgH8iRlevPi64GI9dPDJm04F76B0C+tsQuF2RjjlgdQEI3CjUVCWOsjhI/SjESJAWfPUt&#10;eM9fH8RyzWWBmP5j3QiikWKVFBUjFYyjJLW3tdaBmglFXWgA9BshnJAgRae0uWKyRXZQYvAKUVnj&#10;nMeR+2ttwAjYP+6zJ2vJm+qy4dxNbDixC67QPYFAuFv61myQeLSLi08Jmu0RQVBjJeGHjfd2I/PA&#10;mdXHxVtWA77WWZzBLrZ3xhBKmTB+v7QiFett9GPPc+FprRzNdzY7hVZzDbebdA8Kxp29klF3f9lh&#10;vxVljhomYe9jhvXCk4Q7WQozCbeNkOqYAg63Gk7u948g9dBYlO5k9QDep2RPTLqjlw3842uizQ1R&#10;wETAWcCu5g08ai43JZbDCKOVVH8e+273Q3jAKkYbYLYSg+sSxTDivwoInNyPIkuFbhLFaQATtb9y&#10;t78i1u2FBJ+BEAfr3NDuN3wc1kq274GEz+2psEQEhbNLTI0aJxemZ1ygccrOz902oL+OmGtx21Gr&#10;3KJq3ffd9j1R3eDoBljmtRyDlRQHrt7vtZJCnq+NrBsXBztcB7yBOPoY/e4M4ud5mKZp5gMOTzgE&#10;2CL7IraIwiRMMQJiDf00TKwseO7An1GeAFn1vAs/0c8HVxtJe+SCkTNmupjpYqYLBUzwA9GFF6QJ&#10;ZB02fzpGFy6mLZ19VnKxo4ssD2JHNTu6SKLcs6xv07SZLvCcXczZxb8vuwjDzAsjP8uP0MVzFQrk&#10;CJA3fDaJBBFQRwhFO/BE7ENe8Tjr8P0kS5KBRiDXCT+RdfwTlYplbL5uf5NVn9Qnz1YGe9XMXI3s&#10;qqYetrkaGUqT/001kgZpHIdxFo908Yo3nWYoSoMv5YQwi0GLzR3yODtMLUKr0GUWMZznVqFof6YQ&#10;YdwZ4Qq+g3rOtjhssO+F8V7t33vx3LqYGhF9T2VuXfznWxeuFQr9X9f9GnrVtsG8P3etjl1H/exv&#10;AAAA//8DAFBLAwQUAAYACAAAACEAyySkBuIAAAALAQAADwAAAGRycy9kb3ducmV2LnhtbEyPwU7D&#10;MAyG70i8Q2QkbixNoQFK02magNM0iQ0Jccsar63WOFWTtd3bE05wtP3p9/cXy9l2bMTBt44UiEUC&#10;DKlypqVawef+7e4JmA+ajO4coYILeliW11eFzo2b6APHXahZDCGfawVNCH3Oua8atNovXI8Ub0c3&#10;WB3iONTcDHqK4bbjaZJIbnVL8UOje1w3WJ12Z6vgfdLT6l68jpvTcX353mfbr41ApW5v5tULsIBz&#10;+IPhVz+qQxmdDu5MxrNOQSrTLKIKsvRZAIuEfBQS2CFusgcJvCz4/w7lDwAAAP//AwBQSwECLQAU&#10;AAYACAAAACEAtoM4kv4AAADhAQAAEwAAAAAAAAAAAAAAAAAAAAAAW0NvbnRlbnRfVHlwZXNdLnht&#10;bFBLAQItABQABgAIAAAAIQA4/SH/1gAAAJQBAAALAAAAAAAAAAAAAAAAAC8BAABfcmVscy8ucmVs&#10;c1BLAQItABQABgAIAAAAIQAVkjTKIgQAAJkXAAAOAAAAAAAAAAAAAAAAAC4CAABkcnMvZTJvRG9j&#10;LnhtbFBLAQItABQABgAIAAAAIQDLJKQG4gAAAAsBAAAPAAAAAAAAAAAAAAAAAHwGAABkcnMvZG93&#10;bnJldi54bWxQSwUGAAAAAAQABADzAAAAiwcAAAAA&#10;">
                <v:roundrect id="Rectángulo: esquinas redondeadas 467" o:spid="_x0000_s1027" style="position:absolute;width:25976;height:1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pOHygAAAOEAAAAPAAAAZHJzL2Rvd25yZXYueG1sRI/dasJA&#10;FITvhb7Dcgq9043GqkRXKaXFCoL48wDH7DEJZs+muxtN375bKHg5zMw3zGLVmVrcyPnKsoLhIAFB&#10;nFtdcaHgdPzsz0D4gKyxtkwKfsjDavnUW2Cm7Z33dDuEQkQI+wwVlCE0mZQ+L8mgH9iGOHoX6wyG&#10;KF0htcN7hJtajpJkIg1WHBdKbOi9pPx6aI2CSdvtNum32xTp+lxtzdV+rFur1Mtz9zYHEagLj/B/&#10;+0srGM9eR9PhOIW/R/ENyOUvAAAA//8DAFBLAQItABQABgAIAAAAIQDb4fbL7gAAAIUBAAATAAAA&#10;AAAAAAAAAAAAAAAAAABbQ29udGVudF9UeXBlc10ueG1sUEsBAi0AFAAGAAgAAAAhAFr0LFu/AAAA&#10;FQEAAAsAAAAAAAAAAAAAAAAAHwEAAF9yZWxzLy5yZWxzUEsBAi0AFAAGAAgAAAAhAFECk4fKAAAA&#10;4QAAAA8AAAAAAAAAAAAAAAAABwIAAGRycy9kb3ducmV2LnhtbFBLBQYAAAAAAwADALcAAAD+AgAA&#10;AAA=&#10;" fillcolor="white [3212]" strokecolor="black [3213]" strokeweight="1pt">
                  <v:stroke joinstyle="miter"/>
                </v:roundrect>
                <v:rect id="Rectángulo 468" o:spid="_x0000_s1028" style="position:absolute;left:436;top:317;width:49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o6ygAAAOMAAAAPAAAAZHJzL2Rvd25yZXYueG1sRI/NTsNA&#10;DITvSLzDykjc6Kat1LSh26pQ8Xuj0J6trEmixt4ou7SBp8cHJI62xzPzLdcDt+ZEfWyCOBiPMjAk&#10;ZfCNVA4+3h9u5mBiQvHYBiEH3xRhvbq8WGLhw1ne6LRLlVETiQU6qFPqCmtjWRNjHIWORG+foWdM&#10;OvaV9T2e1ZxbO8mymWVsRBNq7Oi+pvK4+2IH/Cp33f4pQ57MXn4il4/5tjk4d301bG7BJBrSv/jv&#10;+9lr/cVimuf5fKwUyqQLsKtfAAAA//8DAFBLAQItABQABgAIAAAAIQDb4fbL7gAAAIUBAAATAAAA&#10;AAAAAAAAAAAAAAAAAABbQ29udGVudF9UeXBlc10ueG1sUEsBAi0AFAAGAAgAAAAhAFr0LFu/AAAA&#10;FQEAAAsAAAAAAAAAAAAAAAAAHwEAAF9yZWxzLy5yZWxzUEsBAi0AFAAGAAgAAAAhAJRf6jrKAAAA&#10;4wAAAA8AAAAAAAAAAAAAAAAABwIAAGRycy9kb3ducmV2LnhtbFBLBQYAAAAAAwADALcAAAD+AgAA&#10;AAA=&#10;" fillcolor="white [3212]" strokecolor="black [3213]" strokeweight="1pt"/>
                <v:rect id="Rectángulo 469" o:spid="_x0000_s1029" style="position:absolute;left:436;top:892;width:649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PvxwAAAOMAAAAPAAAAZHJzL2Rvd25yZXYueG1sRE9LT8JA&#10;EL6b+B82Y+JNdmm0YGEhPqKiN0A4T7pD29iZbborVH+9a2Licb73zJcDt+pIfWi8WBiPDCiS0rtG&#10;Kgvv26erKagQURy2XsjCFwVYLs7P5lg4f5I1HTexUilEQoEW6hi7QutQ1sQYRr4jSdzB94wxnX2l&#10;XY+nFM6tzozJNWMjqaHGjh5qKj82n2yB3+S+270Y5Cx//Q5cPk8em721lxfD3QxUpCH+i//cK5fm&#10;m2ySX09vbsfw+1MCQC9+AAAA//8DAFBLAQItABQABgAIAAAAIQDb4fbL7gAAAIUBAAATAAAAAAAA&#10;AAAAAAAAAAAAAABbQ29udGVudF9UeXBlc10ueG1sUEsBAi0AFAAGAAgAAAAhAFr0LFu/AAAAFQEA&#10;AAsAAAAAAAAAAAAAAAAAHwEAAF9yZWxzLy5yZWxzUEsBAi0AFAAGAAgAAAAhAD+ts+/HAAAA4wAA&#10;AA8AAAAAAAAAAAAAAAAABwIAAGRycy9kb3ducmV2LnhtbFBLBQYAAAAAAwADALcAAAD7AgAAAAA=&#10;" fillcolor="white [3212]" strokecolor="black [3213]" strokeweight="1pt"/>
                <v:roundrect id="Rectángulo: esquinas redondeadas 471" o:spid="_x0000_s1030" style="position:absolute;left:24258;top:515;width:1169;height: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37OxwAAAOMAAAAPAAAAZHJzL2Rvd25yZXYueG1sRE9LawIx&#10;EL4X/A9hhN5qotvHdmsUWxDagwet9Dxsptmlm8mSRN39902h4HG+9yzXg+vEmUJsPWuYzxQI4tqb&#10;lq2G4+f2rgQRE7LBzjNpGCnCejW5WWJl/IX3dD4kK3IIxwo1NCn1lZSxbshhnPmeOHPfPjhM+QxW&#10;moCXHO46uVDqUTpsOTc02NNbQ/XP4eQ07Cjsnh72r1Z2x+3H4O1iVOOX1rfTYfMCItGQruJ/97vJ&#10;84uiVMX9vHyGv58yAHL1CwAA//8DAFBLAQItABQABgAIAAAAIQDb4fbL7gAAAIUBAAATAAAAAAAA&#10;AAAAAAAAAAAAAABbQ29udGVudF9UeXBlc10ueG1sUEsBAi0AFAAGAAgAAAAhAFr0LFu/AAAAFQEA&#10;AAsAAAAAAAAAAAAAAAAAHwEAAF9yZWxzLy5yZWxzUEsBAi0AFAAGAAgAAAAhANJbfs7HAAAA4wAA&#10;AA8AAAAAAAAAAAAAAAAABwIAAGRycy9kb3ducmV2LnhtbFBLBQYAAAAAAwADALcAAAD7AgAAAAA=&#10;" fillcolor="#a5a5a5 [2092]" strokecolor="#09101d [484]" strokeweight="1pt">
                  <v:stroke joinstyle="miter"/>
                </v:roundrect>
                <v:oval id="Elipse 472" o:spid="_x0000_s1031" style="position:absolute;left:24238;top:495;width:635;height: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zVWywAAAOIAAAAPAAAAZHJzL2Rvd25yZXYueG1sRI9Ba8JA&#10;FITvhf6H5RW81U1jo5K6ipQGeirVSvX4mn0mqdm3Ibsm6b93hYLHYWa+YRarwdSio9ZVlhU8jSMQ&#10;xLnVFRcKdl/Z4xyE88gaa8uk4I8crJb3dwtMte15Q93WFyJA2KWooPS+SaV0eUkG3dg2xME72tag&#10;D7ItpG6xD3BTyziKptJgxWGhxIZeS8pP27NRkP26Y/yR7brv5ues67f+sP8snpUaPQzrFxCeBn8L&#10;/7fftYJZPEuSSTJP4Hop3AG5vAAAAP//AwBQSwECLQAUAAYACAAAACEA2+H2y+4AAACFAQAAEwAA&#10;AAAAAAAAAAAAAAAAAAAAW0NvbnRlbnRfVHlwZXNdLnhtbFBLAQItABQABgAIAAAAIQBa9CxbvwAA&#10;ABUBAAALAAAAAAAAAAAAAAAAAB8BAABfcmVscy8ucmVsc1BLAQItABQABgAIAAAAIQCnjzVWywAA&#10;AOIAAAAPAAAAAAAAAAAAAAAAAAcCAABkcnMvZG93bnJldi54bWxQSwUGAAAAAAMAAwC3AAAA/wIA&#10;AAAA&#10;" fillcolor="white [3212]" strokecolor="black [3213]" strokeweight="1pt">
                  <v:stroke joinstyle="miter"/>
                </v:oval>
              </v:group>
            </w:pict>
          </mc:Fallback>
        </mc:AlternateContent>
      </w:r>
      <w:r w:rsidR="00E31F7D">
        <w:rPr>
          <w:noProof/>
        </w:rPr>
        <mc:AlternateContent>
          <mc:Choice Requires="wpg">
            <w:drawing>
              <wp:anchor distT="0" distB="0" distL="114300" distR="114300" simplePos="0" relativeHeight="251831556" behindDoc="0" locked="0" layoutInCell="1" allowOverlap="1" wp14:anchorId="36507D78" wp14:editId="73980FAC">
                <wp:simplePos x="0" y="0"/>
                <wp:positionH relativeFrom="column">
                  <wp:posOffset>1663700</wp:posOffset>
                </wp:positionH>
                <wp:positionV relativeFrom="paragraph">
                  <wp:posOffset>3134916</wp:posOffset>
                </wp:positionV>
                <wp:extent cx="2597691" cy="161625"/>
                <wp:effectExtent l="0" t="0" r="12700" b="10160"/>
                <wp:wrapNone/>
                <wp:docPr id="155663399" name="Grupo 473"/>
                <wp:cNvGraphicFramePr/>
                <a:graphic xmlns:a="http://schemas.openxmlformats.org/drawingml/2006/main">
                  <a:graphicData uri="http://schemas.microsoft.com/office/word/2010/wordprocessingGroup">
                    <wpg:wgp>
                      <wpg:cNvGrpSpPr/>
                      <wpg:grpSpPr>
                        <a:xfrm>
                          <a:off x="0" y="0"/>
                          <a:ext cx="2597691" cy="161625"/>
                          <a:chOff x="0" y="0"/>
                          <a:chExt cx="2597691" cy="161625"/>
                        </a:xfrm>
                      </wpg:grpSpPr>
                      <wps:wsp>
                        <wps:cNvPr id="199886510" name="Rectángulo: esquinas redondeadas 467"/>
                        <wps:cNvSpPr/>
                        <wps:spPr>
                          <a:xfrm>
                            <a:off x="0" y="0"/>
                            <a:ext cx="2597691" cy="161625"/>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3246596" name="Rectángulo 468"/>
                        <wps:cNvSpPr/>
                        <wps:spPr>
                          <a:xfrm>
                            <a:off x="43637" y="31736"/>
                            <a:ext cx="496271"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83625" name="Rectángulo 469"/>
                        <wps:cNvSpPr/>
                        <wps:spPr>
                          <a:xfrm>
                            <a:off x="43637" y="89258"/>
                            <a:ext cx="64904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5149298" name="Rectángulo: esquinas redondeadas 471"/>
                        <wps:cNvSpPr/>
                        <wps:spPr>
                          <a:xfrm>
                            <a:off x="2425838" y="51571"/>
                            <a:ext cx="116866" cy="4937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7580046" name="Elipse 472"/>
                        <wps:cNvSpPr/>
                        <wps:spPr>
                          <a:xfrm>
                            <a:off x="2479393" y="49588"/>
                            <a:ext cx="63472" cy="5553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DCF9371" id="Grupo 473" o:spid="_x0000_s1026" style="position:absolute;margin-left:131pt;margin-top:246.85pt;width:204.55pt;height:12.75pt;z-index:251831556" coordsize="25976,1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oEKDwQAAEEXAAAOAAAAZHJzL2Uyb0RvYy54bWzsWNtu3DYQfS/QfyD4Xq+o60rwOjCc2Chg&#10;JEacIs80Re0KoEiW5HrX/Zt+S3+sQ+qyvjV2EhRoEb1IpMgZDo9mDmbm+M2+E+iWG9squcLkKMKI&#10;S6bqVq5X+LdP578sMbKOypoKJfkK33GL35z8/NPxTlc8Vhslam4QKJG22ukV3jinq8XCsg3vqD1S&#10;mktYbJTpqIOpWS9qQ3egvROLOIryxU6ZWhvFuLXw9W2/iE+C/qbhzH1oGssdEisMtrnwNOF545+L&#10;k2NarQ3Vm5YNZtBvsKKjrYRDJ1VvqaNoa9onqrqWGWVV446Y6haqaVrGwx3gNiR6dJsLo7Y63GVd&#10;7dZ6ggmgfYTTN6tl728vjL7WVwaQ2Ok1YBFm/i77xnT+DVaifYDsboKM7x1i8DHOyiIvCUYM1khO&#10;8jjrMWUbAP6JGNu8+7LgYjx28cCYnQb3sAcE7PchcL2hmgdgbQUIXBnU1mB+WS6XeUbATyTtwFk/&#10;gvv89adcb4WqELe/b1tJLTK8VrLmtIZxmhf+ut480DPBaCsLiH4nhhMUtNLGuguuOuQHKwxuIWtv&#10;XHA5entpHRgB+8d9/mSrRFuft0KEiY8nfiYMuqUQCTdr4s0GiQe7hHxJ0O2fEQQ1XhL+2HjvMHJ3&#10;gnt9Qn7kDQDsvSUYHIL7YAxljEtH+qUNrXlvI8miKMSnt3I0P9gcFHrNDdxu0j0oGHf2Skbd/WWH&#10;/V6UB26YhKMvGdYLTxLhZCXdJNy1UpnnFAi41XByv38EqYfGo3Sj6jtwP6N6ZrKanbfwjy+pdVfU&#10;ABWBMwK9ug/waITarbAaRhhtlPnjue9+P8QHrGK0A2pbYXBdajhG4lcJkVOSNPVcGCZpVsQwMfdX&#10;bu6vyG13psBnIMbBujD0+50Yh41R3Wdg4VN/KixRyeDsFWbOjJMz11Mu8Djjp6dhG/Cfpu5SXmvm&#10;lXtUvft+2n+mRg+O7oBm3qsxWmn1yNX7vV5SqtOtU00b4uCA64A3MEcfo/86hRRJEqd5VubPUAiQ&#10;xfKryCJN8qTACIg1IUWSe1lw3IE/0zKPi4F34R+ScvC0kbRHKhgpY2aLmS1mtjBABP8dtshIuUx8&#10;xvQ03wCyCBHtuexVmcWBLJZlnAWiOZBFnpaRp3yfpM1kgefUYk4t/nepBUnijKRlXEJF/eryBDIE&#10;yBpeTSJxCtSRwAHAExmBrOJhzkFIvswhtQk0UiZF8kLO8XKZMtcMh9qmr1jmmmEoIH6YmoHEpMiW&#10;UZRORcM70WrLUVrEXxm9RZmUSYjetMyWj5OAxCsMwZtlGUR5X5r+Q8HARTAi1GWPyi7fifBp1IPe&#10;wVSizx0G3oRCbe4w/GAdhtCyhD5taFINPWXfCL4/Dx2JQ+f75G8AAAD//wMAUEsDBBQABgAIAAAA&#10;IQAWizSy4gAAAAsBAAAPAAAAZHJzL2Rvd25yZXYueG1sTI9BS8NAFITvgv9heYI3u9nUpjbmpZSi&#10;nopgK4i31+Q1Cc3uhuw2Sf+960mPwwwz32TrSbdi4N411iCoWQSCTWHLxlQIn4fXhycQzpMpqbWG&#10;Ea7sYJ3f3mSUlnY0HzzsfSVCiXEpIdTed6mUrqhZk5vZjk3wTrbX5IPsK1n2NIZy3co4ihKpqTFh&#10;oaaOtzUX5/1FI7yNNG7m6mXYnU/b6/dh8f61U4x4fzdtnkF4nvxfGH7xAzrkgeloL6Z0okWIkzh8&#10;8QiPq/kSREgkS6VAHBEWahWDzDP5/0P+AwAA//8DAFBLAQItABQABgAIAAAAIQC2gziS/gAAAOEB&#10;AAATAAAAAAAAAAAAAAAAAAAAAABbQ29udGVudF9UeXBlc10ueG1sUEsBAi0AFAAGAAgAAAAhADj9&#10;If/WAAAAlAEAAAsAAAAAAAAAAAAAAAAALwEAAF9yZWxzLy5yZWxzUEsBAi0AFAAGAAgAAAAhAPFe&#10;gQoPBAAAQRcAAA4AAAAAAAAAAAAAAAAALgIAAGRycy9lMm9Eb2MueG1sUEsBAi0AFAAGAAgAAAAh&#10;ABaLNLLiAAAACwEAAA8AAAAAAAAAAAAAAAAAaQYAAGRycy9kb3ducmV2LnhtbFBLBQYAAAAABAAE&#10;APMAAAB4BwAAAAA=&#10;">
                <v:roundrect id="Rectángulo: esquinas redondeadas 467" o:spid="_x0000_s1027" style="position:absolute;width:25976;height:1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NWkxwAAAOIAAAAPAAAAZHJzL2Rvd25yZXYueG1sRE/NSsNA&#10;EL4LvsMygje7qcWQxm6LSEstCKWtDzBmxyQ0Oxt3N218e+cgePz4/her0XXqQiG2ng1MJxko4srb&#10;lmsDH6fNQwEqJmSLnWcy8EMRVsvbmwWW1l/5QJdjqpWEcCzRQJNSX2odq4YcxonviYX78sFhEhhq&#10;bQNeJdx1+jHLcu2wZWlosKfXhqrzcXAG8mHc72bfYVfPtp/tuzv79XbwxtzfjS/PoBKN6V/8536z&#10;Mn8+L4r8aSon5JJg0MtfAAAA//8DAFBLAQItABQABgAIAAAAIQDb4fbL7gAAAIUBAAATAAAAAAAA&#10;AAAAAAAAAAAAAABbQ29udGVudF9UeXBlc10ueG1sUEsBAi0AFAAGAAgAAAAhAFr0LFu/AAAAFQEA&#10;AAsAAAAAAAAAAAAAAAAAHwEAAF9yZWxzLy5yZWxzUEsBAi0AFAAGAAgAAAAhANqg1aTHAAAA4gAA&#10;AA8AAAAAAAAAAAAAAAAABwIAAGRycy9kb3ducmV2LnhtbFBLBQYAAAAAAwADALcAAAD7AgAAAAA=&#10;" fillcolor="white [3212]" strokecolor="black [3213]" strokeweight="1pt">
                  <v:stroke joinstyle="miter"/>
                </v:roundrect>
                <v:rect id="Rectángulo 468" o:spid="_x0000_s1028" style="position:absolute;left:436;top:317;width:49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yTYyQAAAOIAAAAPAAAAZHJzL2Rvd25yZXYueG1sRI9BT8JA&#10;FITvJv6HzTPhJluLFqwsRDGKcAPU80v32Tb2vW26C1R+vWtiwnEyM99kpvOeG3WgztdODNwME1Ak&#10;hbO1lAbedy/XE1A+oFhsnJCBH/Iwn11eTDG37igbOmxDqSJEfI4GqhDaXGtfVMToh64lid6X6xhD&#10;lF2pbYfHCOdGp0mSacZa4kKFLS0qKr63ezbAa3lqP5YJcpqtTp6L1/Fz/WnM4Kp/fAAVqA/n8H/7&#10;zRoYj0bpbXZ3n8HfpXgH9OwXAAD//wMAUEsBAi0AFAAGAAgAAAAhANvh9svuAAAAhQEAABMAAAAA&#10;AAAAAAAAAAAAAAAAAFtDb250ZW50X1R5cGVzXS54bWxQSwECLQAUAAYACAAAACEAWvQsW78AAAAV&#10;AQAACwAAAAAAAAAAAAAAAAAfAQAAX3JlbHMvLnJlbHNQSwECLQAUAAYACAAAACEA5zsk2MkAAADi&#10;AAAADwAAAAAAAAAAAAAAAAAHAgAAZHJzL2Rvd25yZXYueG1sUEsFBgAAAAADAAMAtwAAAP0CAAAA&#10;AA==&#10;" fillcolor="white [3212]" strokecolor="black [3213]" strokeweight="1pt"/>
                <v:rect id="Rectángulo 469" o:spid="_x0000_s1029" style="position:absolute;left:436;top:892;width:649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U6myQAAAOEAAAAPAAAAZHJzL2Rvd25yZXYueG1sRI9fT8JA&#10;EMTfTfwOlzXhTa6UULBwEP9EBd8A4XnTW9rG7l7TO6H66T0TEx8nM/ObzGLVc6PO1PnaiYHRMAFF&#10;UjhbS2ngff98OwPlA4rFxgkZ+CIPq+X11QJz6y6ypfMulCpCxOdooAqhzbX2RUWMfuhakuidXMcY&#10;ouxKbTu8RDg3Ok2STDPWEhcqbOmxouJj98kG+E0e2sNrgpxmm2/Pxcv0qT4aM7jp7+egAvXhP/zX&#10;XlsDk9HdbJylE/h9FN+AXv4AAAD//wMAUEsBAi0AFAAGAAgAAAAhANvh9svuAAAAhQEAABMAAAAA&#10;AAAAAAAAAAAAAAAAAFtDb250ZW50X1R5cGVzXS54bWxQSwECLQAUAAYACAAAACEAWvQsW78AAAAV&#10;AQAACwAAAAAAAAAAAAAAAAAfAQAAX3JlbHMvLnJlbHNQSwECLQAUAAYACAAAACEAeclOpskAAADh&#10;AAAADwAAAAAAAAAAAAAAAAAHAgAAZHJzL2Rvd25yZXYueG1sUEsFBgAAAAADAAMAtwAAAP0CAAAA&#10;AA==&#10;" fillcolor="white [3212]" strokecolor="black [3213]" strokeweight="1pt"/>
                <v:roundrect id="Rectángulo: esquinas redondeadas 471" o:spid="_x0000_s1030" style="position:absolute;left:24258;top:515;width:1169;height: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mZgygAAAOMAAAAPAAAAZHJzL2Rvd25yZXYueG1sRI9BT8Mw&#10;DIXvSPyHyEhcEEvaDUTLsglNQnBCbHDgaBrTVmucKgld+ff4gMTx2c+f31tvZz+oiWLqA1soFgYU&#10;cRNcz62F97fH6ztQKSM7HAKThR9KsN2cn62xduHEe5oOuVUC4VSjhS7nsdY6NR15TIswEsvuK0SP&#10;WWRstYt4ErgfdGnMrfbYs3zocKRdR83x8O0tXFW7ZXx6NZ/ZHIuX/cdKgJO29vJifrgHlWnO/+a/&#10;62cn8ZflTbGqykpCSycZgN78AgAA//8DAFBLAQItABQABgAIAAAAIQDb4fbL7gAAAIUBAAATAAAA&#10;AAAAAAAAAAAAAAAAAABbQ29udGVudF9UeXBlc10ueG1sUEsBAi0AFAAGAAgAAAAhAFr0LFu/AAAA&#10;FQEAAAsAAAAAAAAAAAAAAAAAHwEAAF9yZWxzLy5yZWxzUEsBAi0AFAAGAAgAAAAhAAIqZmDKAAAA&#10;4wAAAA8AAAAAAAAAAAAAAAAABwIAAGRycy9kb3ducmV2LnhtbFBLBQYAAAAAAwADALcAAAD+AgAA&#10;AAA=&#10;" fillcolor="#4472c4 [3204]" strokecolor="#09101d [484]" strokeweight="1pt">
                  <v:stroke joinstyle="miter"/>
                </v:roundrect>
                <v:oval id="Elipse 472" o:spid="_x0000_s1031" style="position:absolute;left:24793;top:495;width:635;height: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UTMyAAAAOMAAAAPAAAAZHJzL2Rvd25yZXYueG1sRE9fa8Iw&#10;EH8f+B3CCXubicWpVKPIWGFPY1PZ9nhrzrbaXEoT2+7bLwNhj/f7f+vtYGvRUesrxxqmEwWCOHem&#10;4kLD8ZA9LEH4gGywdkwafsjDdjO6W2NqXM/v1O1DIWII+xQ1lCE0qZQ+L8min7iGOHIn11oM8WwL&#10;aVrsY7itZaLUXFqsODaU2NBTSfllf7UasrM/Ja/Zsftovq+mfu6/Pt+Kmdb342G3AhFoCP/im/vF&#10;xPnJdPG4VGo2h7+fIgBy8wsAAP//AwBQSwECLQAUAAYACAAAACEA2+H2y+4AAACFAQAAEwAAAAAA&#10;AAAAAAAAAAAAAAAAW0NvbnRlbnRfVHlwZXNdLnhtbFBLAQItABQABgAIAAAAIQBa9CxbvwAAABUB&#10;AAALAAAAAAAAAAAAAAAAAB8BAABfcmVscy8ucmVsc1BLAQItABQABgAIAAAAIQBECUTMyAAAAOMA&#10;AAAPAAAAAAAAAAAAAAAAAAcCAABkcnMvZG93bnJldi54bWxQSwUGAAAAAAMAAwC3AAAA/AIAAAAA&#10;" fillcolor="white [3212]" strokecolor="black [3213]" strokeweight="1pt">
                  <v:stroke joinstyle="miter"/>
                </v:oval>
              </v:group>
            </w:pict>
          </mc:Fallback>
        </mc:AlternateContent>
      </w:r>
      <w:r w:rsidR="00E31F7D">
        <w:rPr>
          <w:noProof/>
        </w:rPr>
        <mc:AlternateContent>
          <mc:Choice Requires="wpg">
            <w:drawing>
              <wp:anchor distT="0" distB="0" distL="114300" distR="114300" simplePos="0" relativeHeight="251829508" behindDoc="0" locked="0" layoutInCell="1" allowOverlap="1" wp14:anchorId="5E43C3FD" wp14:editId="110B2506">
                <wp:simplePos x="0" y="0"/>
                <wp:positionH relativeFrom="column">
                  <wp:posOffset>1667032</wp:posOffset>
                </wp:positionH>
                <wp:positionV relativeFrom="paragraph">
                  <wp:posOffset>2907650</wp:posOffset>
                </wp:positionV>
                <wp:extent cx="2597691" cy="161625"/>
                <wp:effectExtent l="0" t="0" r="12700" b="10160"/>
                <wp:wrapNone/>
                <wp:docPr id="332660257" name="Grupo 473"/>
                <wp:cNvGraphicFramePr/>
                <a:graphic xmlns:a="http://schemas.openxmlformats.org/drawingml/2006/main">
                  <a:graphicData uri="http://schemas.microsoft.com/office/word/2010/wordprocessingGroup">
                    <wpg:wgp>
                      <wpg:cNvGrpSpPr/>
                      <wpg:grpSpPr>
                        <a:xfrm>
                          <a:off x="0" y="0"/>
                          <a:ext cx="2597691" cy="161625"/>
                          <a:chOff x="0" y="0"/>
                          <a:chExt cx="2597691" cy="161625"/>
                        </a:xfrm>
                      </wpg:grpSpPr>
                      <wps:wsp>
                        <wps:cNvPr id="1259431844" name="Rectángulo: esquinas redondeadas 467"/>
                        <wps:cNvSpPr/>
                        <wps:spPr>
                          <a:xfrm>
                            <a:off x="0" y="0"/>
                            <a:ext cx="2597691" cy="161625"/>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127291" name="Rectángulo 468"/>
                        <wps:cNvSpPr/>
                        <wps:spPr>
                          <a:xfrm>
                            <a:off x="43637" y="31736"/>
                            <a:ext cx="496271"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599915" name="Rectángulo 469"/>
                        <wps:cNvSpPr/>
                        <wps:spPr>
                          <a:xfrm>
                            <a:off x="43637" y="89258"/>
                            <a:ext cx="64904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2197562" name="Rectángulo: esquinas redondeadas 471"/>
                        <wps:cNvSpPr/>
                        <wps:spPr>
                          <a:xfrm>
                            <a:off x="2425838" y="51571"/>
                            <a:ext cx="116866" cy="4937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3135824" name="Elipse 472"/>
                        <wps:cNvSpPr/>
                        <wps:spPr>
                          <a:xfrm>
                            <a:off x="2479393" y="49588"/>
                            <a:ext cx="63472" cy="5553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2499A6" id="Grupo 473" o:spid="_x0000_s1026" style="position:absolute;margin-left:131.25pt;margin-top:228.95pt;width:204.55pt;height:12.75pt;z-index:251829508" coordsize="25976,1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9+Q3DwQAAEQXAAAOAAAAZHJzL2Uyb0RvYy54bWzsWNtuGzcQfS/QfyD4Xkvcq3ZhOTCc2Chg&#10;JEacIs80lystwCVZkrLk/k2/JT/WIfciW1biXFCgRfZltVxyhjNHMwczc/pq1wp0z41tlFxicjLH&#10;iEumqkaulviPD5e/LTCyjsqKCiX5Ej9wi1+d/frL6VaXPFJrJSpuECiRttzqJV47p8vZzLI1b6k9&#10;UZpL2KyVaamDpVnNKkO3oL0Vs2g+z2ZbZSptFOPWwtfX3SY+C/rrmjP3rq4td0gsMdjmwtOE551/&#10;zs5OabkyVK8b1ptBv8OKljYSLh1VvaaOoo1pnqlqG2aUVbU7YaqdqbpuGA8+gDdkfuDNlVEbHXxZ&#10;lduVHmECaA9w+m617O39ldG3+sYAElu9AizCyvuyq03rf8FKtAuQPYyQ8Z1DDD5GaZFnBcGIwR7J&#10;SBalHaZsDcA/E2PrN18WnA3Xzp4Ys9UQHnaPgP0xBG7XVPMArC0BgRuDmgrMB2eSmCySBCNJW4jW&#10;9xA/n/6Wq41QJeL2z00jqUWGV0pWnFbwnmS599fbB4pGHG1pAdIfBHHEgpbaWHfFVYv8yxJDXMjK&#10;Gxdijt5fWwdGwPnhnL/ZKtFUl40QYeETil8Ig+4ppMLdinizQeLJKSFfEnS7I4KgxkvCXzb4Hd7c&#10;g+Ben5DveQ0I+3AJBofs3htDGePSkW5rTSve2UjS+TwkqLdyMD/YHBR6zTV4N+ruFQwnOyWD7s7Z&#10;/rwX5YEcRuH5lwzrhEeJcLOSbhRuG6nMMQUCvOpv7s4PIHXQeJTuVPUA8WdUR01Ws8sG/uNrat0N&#10;NcBFwFrAr+4dPGqhtkus+jeM1sr8dey7Pw8JArsYbYHblhhClxqOkfhdQuoUJEk8GYZFkuYRLMzj&#10;nbvHO3LTXiiIGUhysC68+vNODK+1Ue1HoOFzfytsUcng7iVmzgyLC9dxLhA54+fn4RgQoKbuWt5q&#10;5pV7VH34fth9pEb3ge6AZ96qIV1peRDq3VkvKdX5xqm6CXmwx7XHG6ijy9F/nUMWSUGiPPKM+IxC&#10;gCwW30QWSZzFOUbArDHJ48zLQuD2BJoUWZT3xAv/ISn6SBtYe6CCgTImtpjYYmILA0Tw32ELkhVQ&#10;cxQFSY/TRchpz2ZfVVvs6WIBagPV7OkiS4q5J31fp010gafiYiou/nfFBYG8JkWeZtERuvhcgwI1&#10;AtQNX00iUQLUEUPXDjyREqgrnlYdhGSLLOtppIjz+IWq4+VGZeoa9t1N17NMXUPfQvw0XQOJFjGJ&#10;00U0Th7eiEZbjpI8+sbszYu4iEP2JkW6OCwCYq8w1ABpmkKWd83pZ1oGLoIRoTM7aLz8LMIXUk+m&#10;B2OTPs0YeB1atWnG8JPNGMLUEka1YUzVj5X9LPjxOswk9sPvs38AAAD//wMAUEsDBBQABgAIAAAA&#10;IQBFnzBB4gAAAAsBAAAPAAAAZHJzL2Rvd25yZXYueG1sTI/BToNAEIbvJr7DZky82QVaaEWWpmnU&#10;U9PE1sR428IUSNlZwm6Bvr3jSY8z8+Wf78/Wk2nFgL1rLCkIZwEIpMKWDVUKPo9vTysQzmsqdWsJ&#10;FdzQwTq/v8t0WtqRPnA4+EpwCLlUK6i971IpXVGj0W5mOyS+nW1vtOexr2TZ65HDTSujIEik0Q3x&#10;h1p3uK2xuByuRsH7qMfNPHwddpfz9vZ9jPdfuxCVenyYNi8gPE7+D4ZffVaHnJ1O9kqlE62CKIli&#10;RhUs4uUzCCaSZZiAOPFmNV+AzDP5v0P+AwAA//8DAFBLAQItABQABgAIAAAAIQC2gziS/gAAAOEB&#10;AAATAAAAAAAAAAAAAAAAAAAAAABbQ29udGVudF9UeXBlc10ueG1sUEsBAi0AFAAGAAgAAAAhADj9&#10;If/WAAAAlAEAAAsAAAAAAAAAAAAAAAAALwEAAF9yZWxzLy5yZWxzUEsBAi0AFAAGAAgAAAAhAH33&#10;5DcPBAAARBcAAA4AAAAAAAAAAAAAAAAALgIAAGRycy9lMm9Eb2MueG1sUEsBAi0AFAAGAAgAAAAh&#10;AEWfMEHiAAAACwEAAA8AAAAAAAAAAAAAAAAAaQYAAGRycy9kb3ducmV2LnhtbFBLBQYAAAAABAAE&#10;APMAAAB4BwAAAAA=&#10;">
                <v:roundrect id="Rectángulo: esquinas redondeadas 467" o:spid="_x0000_s1027" style="position:absolute;width:25976;height:1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aTRyAAAAOMAAAAPAAAAZHJzL2Rvd25yZXYueG1sRE9fa8Iw&#10;EH8f7DuEG+xtptpOtBpliEOFwZj6Ac7mbIvNpUtSrd9+GQz2eL//N1/2phFXcr62rGA4SEAQF1bX&#10;XCo4Ht5fJiB8QNbYWCYFd/KwXDw+zDHX9sZfdN2HUsQQ9jkqqEJocyl9UZFBP7AtceTO1hkM8XSl&#10;1A5vMdw0cpQkY2mw5thQYUuriorLvjMKxl3/uUu/3a5MN6f6w1zsetNZpZ6f+rcZiEB9+Bf/ubc6&#10;zh+9TrN0OMky+P0pAiAXPwAAAP//AwBQSwECLQAUAAYACAAAACEA2+H2y+4AAACFAQAAEwAAAAAA&#10;AAAAAAAAAAAAAAAAW0NvbnRlbnRfVHlwZXNdLnhtbFBLAQItABQABgAIAAAAIQBa9CxbvwAAABUB&#10;AAALAAAAAAAAAAAAAAAAAB8BAABfcmVscy8ucmVsc1BLAQItABQABgAIAAAAIQCqNaTRyAAAAOMA&#10;AAAPAAAAAAAAAAAAAAAAAAcCAABkcnMvZG93bnJldi54bWxQSwUGAAAAAAMAAwC3AAAA/AIAAAAA&#10;" fillcolor="white [3212]" strokecolor="black [3213]" strokeweight="1pt">
                  <v:stroke joinstyle="miter"/>
                </v:roundrect>
                <v:rect id="Rectángulo 468" o:spid="_x0000_s1028" style="position:absolute;left:436;top:317;width:49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6VUygAAAOIAAAAPAAAAZHJzL2Rvd25yZXYueG1sRI9fT8JA&#10;EMTfTfwOlzXxTa5tDH8qB1EIAr6J4POmt7aN3b2md0Dl03smJD5OZuY3mem850adqPO1EwPpIAFF&#10;UjhbS2lg/7F6GIPyAcVi44QM/JCH+ez2Zoq5dWd5p9MulCpCxOdooAqhzbX2RUWMfuBakuh9uY4x&#10;RNmV2nZ4jnBudJYkQ81YS1yosKVFRcX37sgG+E1e2sM6Qc6G24vn4nW0rD+Nub/rn59ABerDf/ja&#10;3lgD48dJmo2ySQp/l+Id0LNfAAAA//8DAFBLAQItABQABgAIAAAAIQDb4fbL7gAAAIUBAAATAAAA&#10;AAAAAAAAAAAAAAAAAABbQ29udGVudF9UeXBlc10ueG1sUEsBAi0AFAAGAAgAAAAhAFr0LFu/AAAA&#10;FQEAAAsAAAAAAAAAAAAAAAAAHwEAAF9yZWxzLy5yZWxzUEsBAi0AFAAGAAgAAAAhAMWvpVTKAAAA&#10;4gAAAA8AAAAAAAAAAAAAAAAABwIAAGRycy9kb3ducmV2LnhtbFBLBQYAAAAAAwADALcAAAD+AgAA&#10;AAA=&#10;" fillcolor="white [3212]" strokecolor="black [3213]" strokeweight="1pt"/>
                <v:rect id="Rectángulo 469" o:spid="_x0000_s1029" style="position:absolute;left:436;top:892;width:649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Ua1xwAAAOMAAAAPAAAAZHJzL2Rvd25yZXYueG1sRE/NTsJA&#10;EL6b+A6bMfEGW5pQbWUhgkHRmyicJ92xbezMNt0Fqk/PmpB4nO9/ZouBW3Wk3jdODEzGCSiS0tlG&#10;KgOfH+vRPSgfUCy2TsjAD3lYzK+vZlhYd5J3Om5DpWKI+AIN1CF0hda+rInRj11HErkv1zOGePaV&#10;tj2eYji3Ok2STDM2Ehtq7GhVU/m9PbABfpNlt3tJkNPs9ddz+Xz31OyNub0ZHh9ABRrCv/ji3tg4&#10;P8vTaZ7nkyn8/RQB0PMzAAAA//8DAFBLAQItABQABgAIAAAAIQDb4fbL7gAAAIUBAAATAAAAAAAA&#10;AAAAAAAAAAAAAABbQ29udGVudF9UeXBlc10ueG1sUEsBAi0AFAAGAAgAAAAhAFr0LFu/AAAAFQEA&#10;AAsAAAAAAAAAAAAAAAAAHwEAAF9yZWxzLy5yZWxzUEsBAi0AFAAGAAgAAAAhACtxRrXHAAAA4wAA&#10;AA8AAAAAAAAAAAAAAAAABwIAAGRycy9kb3ducmV2LnhtbFBLBQYAAAAAAwADALcAAAD7AgAAAAA=&#10;" fillcolor="white [3212]" strokecolor="black [3213]" strokeweight="1pt"/>
                <v:roundrect id="Rectángulo: esquinas redondeadas 471" o:spid="_x0000_s1030" style="position:absolute;left:24258;top:515;width:1169;height: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X5VzAAAAOMAAAAPAAAAZHJzL2Rvd25yZXYueG1sRI/NTsMw&#10;EITvSLyDtUhcUGsn0J+EuhWqhOgJ0cKhxyVekqjxOrJNGt6+RkLiuDsz386uNqPtxEA+tI41ZFMF&#10;grhypuVaw8f782QJIkRkg51j0vBDATbr66sVlsadeU/DIdYiQTiUqKGJsS+lDFVDFsPU9cRJ+3Le&#10;Ykyjr6XxeE5w28lcqbm02HK60GBP24aq0+Hbargrtvf+5U19RnXKXvfHhwQcpNa3N+PTI4hIY/w3&#10;/6V3JtVfFnlWLGbzHH5/SguQ6wsAAAD//wMAUEsBAi0AFAAGAAgAAAAhANvh9svuAAAAhQEAABMA&#10;AAAAAAAAAAAAAAAAAAAAAFtDb250ZW50X1R5cGVzXS54bWxQSwECLQAUAAYACAAAACEAWvQsW78A&#10;AAAVAQAACwAAAAAAAAAAAAAAAAAfAQAAX3JlbHMvLnJlbHNQSwECLQAUAAYACAAAACEAiu1+VcwA&#10;AADjAAAADwAAAAAAAAAAAAAAAAAHAgAAZHJzL2Rvd25yZXYueG1sUEsFBgAAAAADAAMAtwAAAAAD&#10;AAAAAA==&#10;" fillcolor="#4472c4 [3204]" strokecolor="#09101d [484]" strokeweight="1pt">
                  <v:stroke joinstyle="miter"/>
                </v:roundrect>
                <v:oval id="Elipse 472" o:spid="_x0000_s1031" style="position:absolute;left:24793;top:495;width:635;height: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nx8yAAAAOMAAAAPAAAAZHJzL2Rvd25yZXYueG1sRE/NasJA&#10;EL4XfIdlhN7qxmhLSF2liIGeirWiHsfsmKTNzobsmqRv7xaEHuf7n8VqMLXoqHWVZQXTSQSCOLe6&#10;4kLB/it7SkA4j6yxtkwKfsnBajl6WGCqbc+f1O18IUIIuxQVlN43qZQuL8mgm9iGOHAX2xr04WwL&#10;qVvsQ7ipZRxFL9JgxaGhxIbWJeU/u6tRkH27S/yR7btDc77qetOfjttirtTjeHh7BeFp8P/iu/td&#10;h/lxMpvOnpN4Dn8/BQDk8gYAAP//AwBQSwECLQAUAAYACAAAACEA2+H2y+4AAACFAQAAEwAAAAAA&#10;AAAAAAAAAAAAAAAAW0NvbnRlbnRfVHlwZXNdLnhtbFBLAQItABQABgAIAAAAIQBa9CxbvwAAABUB&#10;AAALAAAAAAAAAAAAAAAAAB8BAABfcmVscy8ucmVsc1BLAQItABQABgAIAAAAIQASrnx8yAAAAOMA&#10;AAAPAAAAAAAAAAAAAAAAAAcCAABkcnMvZG93bnJldi54bWxQSwUGAAAAAAMAAwC3AAAA/AIAAAAA&#10;" fillcolor="white [3212]" strokecolor="black [3213]" strokeweight="1pt">
                  <v:stroke joinstyle="miter"/>
                </v:oval>
              </v:group>
            </w:pict>
          </mc:Fallback>
        </mc:AlternateContent>
      </w:r>
      <w:r w:rsidR="00D315A3">
        <w:rPr>
          <w:noProof/>
        </w:rPr>
        <mc:AlternateContent>
          <mc:Choice Requires="wps">
            <w:drawing>
              <wp:anchor distT="0" distB="0" distL="114300" distR="114300" simplePos="0" relativeHeight="251822340" behindDoc="0" locked="0" layoutInCell="1" allowOverlap="1" wp14:anchorId="6FB50F80" wp14:editId="1D884D53">
                <wp:simplePos x="0" y="0"/>
                <wp:positionH relativeFrom="column">
                  <wp:posOffset>1592216</wp:posOffset>
                </wp:positionH>
                <wp:positionV relativeFrom="paragraph">
                  <wp:posOffset>2681889</wp:posOffset>
                </wp:positionV>
                <wp:extent cx="2729865" cy="929640"/>
                <wp:effectExtent l="0" t="0" r="13335" b="22860"/>
                <wp:wrapNone/>
                <wp:docPr id="30481469" name="Rectángulo: esquinas redondeadas 464"/>
                <wp:cNvGraphicFramePr/>
                <a:graphic xmlns:a="http://schemas.openxmlformats.org/drawingml/2006/main">
                  <a:graphicData uri="http://schemas.microsoft.com/office/word/2010/wordprocessingShape">
                    <wps:wsp>
                      <wps:cNvSpPr/>
                      <wps:spPr>
                        <a:xfrm>
                          <a:off x="0" y="0"/>
                          <a:ext cx="2729865" cy="929640"/>
                        </a:xfrm>
                        <a:prstGeom prst="roundRect">
                          <a:avLst>
                            <a:gd name="adj" fmla="val 4759"/>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58D81DF" id="Rectángulo: esquinas redondeadas 464" o:spid="_x0000_s1026" style="position:absolute;margin-left:125.35pt;margin-top:211.15pt;width:214.95pt;height:73.2pt;z-index:251822340;visibility:visible;mso-wrap-style:square;mso-wrap-distance-left:9pt;mso-wrap-distance-top:0;mso-wrap-distance-right:9pt;mso-wrap-distance-bottom:0;mso-position-horizontal:absolute;mso-position-horizontal-relative:text;mso-position-vertical:absolute;mso-position-vertical-relative:text;v-text-anchor:middle" arcsize="311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tqVjAIAAHYFAAAOAAAAZHJzL2Uyb0RvYy54bWysVMFu2zAMvQ/YPwi6r7aDpG2COkWQIsOA&#10;oi3aDj0rshR7kERNUuJkXz9KdpxsK3YYdpFJk3win0je3O61IjvhfAOmpMVFTokwHKrGbEr69XX1&#10;6ZoSH5ipmAIjSnoQnt7OP364ae1MjKAGVQlHEMT4WWtLWodgZ1nmeS008xdghUGjBKdZQNVtssqx&#10;FtG1ykZ5fpm14CrrgAvv8e9dZ6TzhC+l4OFRSi8CUSXF3EI6XTrX8czmN2y2cczWDe/TYP+QhWaN&#10;wUsHqDsWGNm65g8o3XAHHmS44KAzkLLhItWA1RT5b9W81MyKVAuS4+1Ak/9/sPxh92KfHNLQWj/z&#10;KMYq9tLp+MX8yD6RdRjIEvtAOP4cXY2m15cTSjjapqPp5TixmZ2irfPhswBNolBSB1tTPeOLJKLY&#10;7t6HxFhFDNPYGqz6RonUCvnfMUXGV5NpfB4E7H1ROkLGQA+qqVaNUkmJDSOWyhGMLel6U/SxZ17Z&#10;qcQkhYMSMVaZZyFJU8WiUm6p+05gjHNhQtGZalaJ7o5ikufHkoeIlG8CjMgSsxuwe4BfEz1id4X2&#10;/jFUpOYdgvO/JdYFDxHpZjBhCNaNAfcegMKq+ps7f0z/jJoorqE6PDnioBsdb/mqwee8Zz48MYdv&#10;hVOF8x8e8ZAK2pJCL1FSg/vx3v/ojy2MVkpanL2S+u9b5gQl6ovB5p4WY2wmEpIynlyNUHHnlvW5&#10;xWz1EvDNC9w0licx+gd1FKUD/YZrYhFvRRMzHO8uKQ/uqCxDtxNw0XCxWCQ3HFDLwr15sTyCR1Zj&#10;+73u35izfU8HnIYHOM5p36kdoyffGGlgsQ0gmxCNJ157BYc7NU6/iOL2ONeT12ldzn8CAAD//wMA&#10;UEsDBBQABgAIAAAAIQDiO2Kv4QAAAAsBAAAPAAAAZHJzL2Rvd25yZXYueG1sTI9LS8QwFIX3gv8h&#10;XMGdkxidTqm9HWTAjSLzUNBl2sS2TB4lyXTivzeudHk5H+d8t14no8msfBidRbhdMCDKdk6Otkd4&#10;f3u6KYGEKKwU2lmF8K0CrJvLi1pU0p3tXs2H2JNcYkMlEIYYp4rS0A3KiLBwk7I5+3LeiJhP31Pp&#10;xTmXG005YwU1YrR5YRCT2gyqOx5OBuEzvLrE52mrNy8t888fabs77hGvr9LjA5CoUvyD4Vc/q0OT&#10;nVp3sjIQjcCXbJVRhHvO74BkoihZAaRFWBblCmhT0/8/ND8AAAD//wMAUEsBAi0AFAAGAAgAAAAh&#10;ALaDOJL+AAAA4QEAABMAAAAAAAAAAAAAAAAAAAAAAFtDb250ZW50X1R5cGVzXS54bWxQSwECLQAU&#10;AAYACAAAACEAOP0h/9YAAACUAQAACwAAAAAAAAAAAAAAAAAvAQAAX3JlbHMvLnJlbHNQSwECLQAU&#10;AAYACAAAACEARPLalYwCAAB2BQAADgAAAAAAAAAAAAAAAAAuAgAAZHJzL2Uyb0RvYy54bWxQSwEC&#10;LQAUAAYACAAAACEA4jtir+EAAAALAQAADwAAAAAAAAAAAAAAAADmBAAAZHJzL2Rvd25yZXYueG1s&#10;UEsFBgAAAAAEAAQA8wAAAPQFAAAAAA==&#10;" fillcolor="white [3212]" strokecolor="#09101d [484]" strokeweight="1pt">
                <v:stroke joinstyle="miter"/>
              </v:roundrect>
            </w:pict>
          </mc:Fallback>
        </mc:AlternateContent>
      </w:r>
      <w:r w:rsidR="00D315A3">
        <w:rPr>
          <w:noProof/>
        </w:rPr>
        <mc:AlternateContent>
          <mc:Choice Requires="wps">
            <w:drawing>
              <wp:anchor distT="0" distB="0" distL="114300" distR="114300" simplePos="0" relativeHeight="251821316" behindDoc="0" locked="0" layoutInCell="1" allowOverlap="1" wp14:anchorId="04F17FF2" wp14:editId="2E26B206">
                <wp:simplePos x="0" y="0"/>
                <wp:positionH relativeFrom="column">
                  <wp:posOffset>1656423</wp:posOffset>
                </wp:positionH>
                <wp:positionV relativeFrom="paragraph">
                  <wp:posOffset>1670072</wp:posOffset>
                </wp:positionV>
                <wp:extent cx="2555006" cy="8856"/>
                <wp:effectExtent l="0" t="0" r="36195" b="29845"/>
                <wp:wrapNone/>
                <wp:docPr id="1135510764" name="Conector recto 463"/>
                <wp:cNvGraphicFramePr/>
                <a:graphic xmlns:a="http://schemas.openxmlformats.org/drawingml/2006/main">
                  <a:graphicData uri="http://schemas.microsoft.com/office/word/2010/wordprocessingShape">
                    <wps:wsp>
                      <wps:cNvCnPr/>
                      <wps:spPr>
                        <a:xfrm>
                          <a:off x="0" y="0"/>
                          <a:ext cx="2555006" cy="885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1EEB24E" id="Conector recto 463" o:spid="_x0000_s1026" style="position:absolute;z-index:251821316;visibility:visible;mso-wrap-style:square;mso-wrap-distance-left:9pt;mso-wrap-distance-top:0;mso-wrap-distance-right:9pt;mso-wrap-distance-bottom:0;mso-position-horizontal:absolute;mso-position-horizontal-relative:text;mso-position-vertical:absolute;mso-position-vertical-relative:text" from="130.45pt,131.5pt" to="331.65pt,1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0QcnQEAAJcDAAAOAAAAZHJzL2Uyb0RvYy54bWysU8FO4zAQva/EP1i+06SViqqoKQfQckGA&#10;gP0A44wbS7bHsk2T/j1jt01XCxLa1V4mtmfezLw3k/X1aA3bQYgaXcvns5ozcBI77bYt//X683LF&#10;WUzCdcKgg5bvIfLrzcWP9eAbWGCPpoPAKImLzeBb3qfkm6qKsgcr4gw9OHIqDFYkuoZt1QUxUHZr&#10;qkVdX1UDhs4HlBAjvd4enHxT8isFMj0qFSEx03LqLRUbin3LttqsRbMNwvdaHtsQ/9CFFdpR0SnV&#10;rUiCvQf9KZXVMmBElWYSbYVKaQmFA7GZ13+weemFh8KFxIl+kin+v7TyYXfjngLJMPjYRP8UMotR&#10;BZu/1B8bi1j7SSwYE5P0uFgulzQAziT5VqvlVdayOmN9iOkO0LJ8aLnRLlMRjdjdx3QIPYUQ7ly9&#10;nNLeQA427hkU0x3Vmxd0WQy4MYHtBI1USAkuzY+lS3SGKW3MBKy/Bx7jMxTK0vwNeEKUyujSBLba&#10;YfiqehpPLatD/EmBA+8swRt2+zKXIg1Nv4h73NS8Xr/fC/z8P20+AAAA//8DAFBLAwQUAAYACAAA&#10;ACEAdBIkK+EAAAALAQAADwAAAGRycy9kb3ducmV2LnhtbEyPQUvDQBCF74L/YRnBm92YlKAxm1IK&#10;Yi1IaRXqcZsdk2h2NmS3TfrvnZz0NjPv8eZ7+WK0rThj7xtHCu5nEQik0pmGKgUf7893DyB80GR0&#10;6wgVXNDDori+ynVm3EA7PO9DJTiEfKYV1CF0mZS+rNFqP3MdEmtfrrc68NpX0vR64HDbyjiKUml1&#10;Q/yh1h2uaix/9ier4K1fr1fLzeWbtp92OMSbw/Z1fFHq9mZcPoEIOIY/M0z4jA4FMx3diYwXrYI4&#10;jR7ZOg0Jl2JHmiYJiON0mc9BFrn836H4BQAA//8DAFBLAQItABQABgAIAAAAIQC2gziS/gAAAOEB&#10;AAATAAAAAAAAAAAAAAAAAAAAAABbQ29udGVudF9UeXBlc10ueG1sUEsBAi0AFAAGAAgAAAAhADj9&#10;If/WAAAAlAEAAAsAAAAAAAAAAAAAAAAALwEAAF9yZWxzLy5yZWxzUEsBAi0AFAAGAAgAAAAhAKqz&#10;RBydAQAAlwMAAA4AAAAAAAAAAAAAAAAALgIAAGRycy9lMm9Eb2MueG1sUEsBAi0AFAAGAAgAAAAh&#10;AHQSJCvhAAAACwEAAA8AAAAAAAAAAAAAAAAA9wMAAGRycy9kb3ducmV2LnhtbFBLBQYAAAAABAAE&#10;APMAAAAFBQAAAAA=&#10;" strokecolor="#4472c4 [3204]" strokeweight=".5pt">
                <v:stroke joinstyle="miter"/>
              </v:line>
            </w:pict>
          </mc:Fallback>
        </mc:AlternateContent>
      </w:r>
      <w:r w:rsidR="00D315A3">
        <w:rPr>
          <w:noProof/>
        </w:rPr>
        <mc:AlternateContent>
          <mc:Choice Requires="wps">
            <w:drawing>
              <wp:anchor distT="0" distB="0" distL="114300" distR="114300" simplePos="0" relativeHeight="251791620" behindDoc="0" locked="0" layoutInCell="1" allowOverlap="1" wp14:anchorId="7EE6BDF5" wp14:editId="1D1D6C17">
                <wp:simplePos x="0" y="0"/>
                <wp:positionH relativeFrom="column">
                  <wp:posOffset>1587272</wp:posOffset>
                </wp:positionH>
                <wp:positionV relativeFrom="paragraph">
                  <wp:posOffset>1472779</wp:posOffset>
                </wp:positionV>
                <wp:extent cx="2742565" cy="1129030"/>
                <wp:effectExtent l="0" t="0" r="19685" b="13970"/>
                <wp:wrapNone/>
                <wp:docPr id="1275446303" name="Rectángulo: esquinas redondeadas 456"/>
                <wp:cNvGraphicFramePr/>
                <a:graphic xmlns:a="http://schemas.openxmlformats.org/drawingml/2006/main">
                  <a:graphicData uri="http://schemas.microsoft.com/office/word/2010/wordprocessingShape">
                    <wps:wsp>
                      <wps:cNvSpPr/>
                      <wps:spPr>
                        <a:xfrm>
                          <a:off x="0" y="0"/>
                          <a:ext cx="2742565" cy="1129030"/>
                        </a:xfrm>
                        <a:prstGeom prst="roundRect">
                          <a:avLst>
                            <a:gd name="adj" fmla="val 3241"/>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958833B" id="Rectángulo: esquinas redondeadas 456" o:spid="_x0000_s1026" style="position:absolute;margin-left:125pt;margin-top:115.95pt;width:215.95pt;height:88.9pt;z-index:251791620;visibility:visible;mso-wrap-style:square;mso-wrap-distance-left:9pt;mso-wrap-distance-top:0;mso-wrap-distance-right:9pt;mso-wrap-distance-bottom:0;mso-position-horizontal:absolute;mso-position-horizontal-relative:text;mso-position-vertical:absolute;mso-position-vertical-relative:text;v-text-anchor:middle" arcsize="212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tNGigIAAHcFAAAOAAAAZHJzL2Uyb0RvYy54bWysVEtv2zAMvg/YfxB0X/1o0kdQpwhadBhQ&#10;tEXboWdFlmIPkqhJSpzs14+SHSfbih2GXWTSJD++eXW91YpshPMtmIoWJzklwnCoW7Oq6NfXu08X&#10;lPjATM0UGFHRnfD0ev7xw1VnZ6KEBlQtHEEQ42edrWgTgp1lmeeN0MyfgBUGhRKcZgFZt8pqxzpE&#10;1yor8/ws68DV1gEX3uPf215I5wlfSsHDo5ReBKIqirGF9Lr0LuObza/YbOWYbVo+hMH+IQrNWoNO&#10;R6hbFhhZu/YPKN1yBx5kOOGgM5Cy5SLlgNkU+W/ZvDTMipQLFsfbsUz+/8Hyh82LfXJYhs76mUcy&#10;ZrGVTscvxke2qVi7sVhiGwjHn+X5pJyeTSnhKCuK8jI/TeXMDubW+fBZgCaRqKiDtamfsSWpUmxz&#10;70MqWU0M0zgbrP5GidQKG7BhipyWkyL2BwEHXaT2kNHQg2rru1apxMSJETfKEbSt6HK1tz3Syg45&#10;JirslIi2yjwLSdo6ZpViS+N3AGOcCxOKXtSwWvQ+imme71MeLVK8CTAiS4xuxB4Afg10j90nOuhH&#10;U5GmdzTO/xZYbzxaJM9gwmisWwPuPQCFWQ2ee30M/6g0kVxCvXtyxEG/O97yuxbbec98eGIOe4Vr&#10;hQcgPOIjFXQVhYGipAH3473/UR9nGKWUdLh8FfXf18wJStQXg9N9WUwmcVsTM5mel8i4Y8nyWGLW&#10;+gaw5wWeGssTGfWD2pPSgX7DO7GIXlHEDEffFeXB7Zmb0B8FvDRcLBZJDTfUsnBvXiyP4LGqcfxe&#10;t2/M2WGmA67DA+wXdZjUvqIH3WhpYLEOINsQhYe6Dgxudxqc4RLF83HMJ63DvZz/BAAA//8DAFBL&#10;AwQUAAYACAAAACEA+JTisOIAAAALAQAADwAAAGRycy9kb3ducmV2LnhtbEyPwU7DMBBE70j8g7VI&#10;XBC1G9rShjhVhUAcOLWpKrg58TYOxOsodtrw97gnuM1oR7NvsvVoW3bC3jeOJEwnAhhS5XRDtYR9&#10;8Xq/BOaDIq1aRyjhBz2s8+urTKXanWmLp12oWSwhnyoJJoQu5dxXBq3yE9chxdvR9VaFaPua616d&#10;Y7lteSLEglvVUPxgVIfPBqvv3WAllMlsY83d26cYtofi41gX7y/zLylvb8bNE7CAY/gLwwU/okMe&#10;mUo3kPaslZDMRdwSoniYroDFxGJ5EaWEmVg9As8z/n9D/gsAAP//AwBQSwECLQAUAAYACAAAACEA&#10;toM4kv4AAADhAQAAEwAAAAAAAAAAAAAAAAAAAAAAW0NvbnRlbnRfVHlwZXNdLnhtbFBLAQItABQA&#10;BgAIAAAAIQA4/SH/1gAAAJQBAAALAAAAAAAAAAAAAAAAAC8BAABfcmVscy8ucmVsc1BLAQItABQA&#10;BgAIAAAAIQDcrtNGigIAAHcFAAAOAAAAAAAAAAAAAAAAAC4CAABkcnMvZTJvRG9jLnhtbFBLAQIt&#10;ABQABgAIAAAAIQD4lOKw4gAAAAsBAAAPAAAAAAAAAAAAAAAAAOQEAABkcnMvZG93bnJldi54bWxQ&#10;SwUGAAAAAAQABADzAAAA8wUAAAAA&#10;" fillcolor="white [3212]" strokecolor="#09101d [484]" strokeweight="1pt">
                <v:stroke joinstyle="miter"/>
              </v:roundrect>
            </w:pict>
          </mc:Fallback>
        </mc:AlternateContent>
      </w:r>
      <w:r w:rsidR="001C6852">
        <w:rPr>
          <w:noProof/>
        </w:rPr>
        <mc:AlternateContent>
          <mc:Choice Requires="wps">
            <w:drawing>
              <wp:anchor distT="0" distB="0" distL="114300" distR="114300" simplePos="0" relativeHeight="251780356" behindDoc="0" locked="0" layoutInCell="1" allowOverlap="1" wp14:anchorId="25C9B347" wp14:editId="667E5A5C">
                <wp:simplePos x="0" y="0"/>
                <wp:positionH relativeFrom="column">
                  <wp:posOffset>21780</wp:posOffset>
                </wp:positionH>
                <wp:positionV relativeFrom="paragraph">
                  <wp:posOffset>914154</wp:posOffset>
                </wp:positionV>
                <wp:extent cx="396100" cy="75849"/>
                <wp:effectExtent l="0" t="0" r="23495" b="19685"/>
                <wp:wrapNone/>
                <wp:docPr id="1090053387" name="Rectángulo 446"/>
                <wp:cNvGraphicFramePr/>
                <a:graphic xmlns:a="http://schemas.openxmlformats.org/drawingml/2006/main">
                  <a:graphicData uri="http://schemas.microsoft.com/office/word/2010/wordprocessingShape">
                    <wps:wsp>
                      <wps:cNvSpPr/>
                      <wps:spPr>
                        <a:xfrm>
                          <a:off x="0" y="0"/>
                          <a:ext cx="396100" cy="7584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44A4C9" id="Rectángulo 446" o:spid="_x0000_s1026" style="position:absolute;margin-left:1.7pt;margin-top:1in;width:31.2pt;height:5.95pt;z-index:2517803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n7ewIAAIQFAAAOAAAAZHJzL2Uyb0RvYy54bWysVE1v2zAMvQ/YfxB0X21n6VdQpwhadBhQ&#10;tMXaoWdFlmIDsqhRSpzs14+SHaftig0YdpFFk3wkn0heXG5bwzYKfQO25MVRzpmyEqrGrkr+/enm&#10;0xlnPghbCQNWlXynPL+cf/xw0bmZmkANplLICMT6WedKXofgZlnmZa1a4Y/AKUtKDdiKQCKusgpF&#10;R+itySZ5fpJ1gJVDkMp7+nvdK/k84WutZLjX2qvATMkpt5BOTOcyntn8QsxWKFzdyCEN8Q9ZtKKx&#10;FHSEuhZBsDU2v0G1jUTwoMORhDYDrRupUg1UTZG/qeaxFk6lWogc70aa/P+DlXebR/eAREPn/MzT&#10;NVax1djGL+XHtoms3UiW2gYm6efn85MiJ0olqU6Pz6bnkcvs4OvQhy8KWhYvJUd6isSQ2Nz60Jvu&#10;TWIoD6apbhpjkhCfX10ZZBtBD7dcFQP4Kytj/+YYtu84Uo7RMzsUnG5hZ1TEM/ab0qypqMRJSjj1&#10;4iEZIaWyoehVtahUn2NxnBMbfV2jRyIkAUZkTdWN2APA60L32D3MYB9dVWrl0Tn/U2K98+iRIoMN&#10;o3PbWMD3AAxVNUTu7fck9dRElpZQ7R6QIfSD5J28aeh5b4UPDwJpcqghaBuEezq0ga7kMNw4qwF/&#10;vvc/2lNDk5azjiax5P7HWqDizHy11OrnxXQaRzcJ0+PTCQn4UrN8qbHr9gqoZwraO06ma7QPZn/V&#10;CO0zLY1FjEoqYSXFLrkMuBeuQr8haO1ItVgkMxpXJ8KtfXQygkdWY/s+bZ8FuqHHA83GHeynVsze&#10;tHpvGz0tLNYBdJPm4MDrwDeNemqcYS3FXfJSTlaH5Tn/BQAA//8DAFBLAwQUAAYACAAAACEActZ0&#10;bdwAAAAIAQAADwAAAGRycy9kb3ducmV2LnhtbEyPzU7DMBCE70i8g7VI3KhDSVIIcSp+BBXcaIHz&#10;Nl6SiHgdxW4beHqWExx3ZjQ7X7mcXK/2NIbOs4HzWQKKuPa248bA6+bh7BJUiMgWe89k4IsCLKvj&#10;oxIL6w/8Qvt1bJSUcCjQQBvjUGgd6pYchpkfiMX78KPDKOfYaDviQcpdr+dJkmuHHcuHFge6a6n+&#10;XO+cAffMt8PbKkE3z5++g6sfF/fduzGnJ9PNNahIU/wLw+98mQ6VbNr6HdugegMXqQRFTlNBEj/P&#10;hGQrQpZdga5K/R+g+gEAAP//AwBQSwECLQAUAAYACAAAACEAtoM4kv4AAADhAQAAEwAAAAAAAAAA&#10;AAAAAAAAAAAAW0NvbnRlbnRfVHlwZXNdLnhtbFBLAQItABQABgAIAAAAIQA4/SH/1gAAAJQBAAAL&#10;AAAAAAAAAAAAAAAAAC8BAABfcmVscy8ucmVsc1BLAQItABQABgAIAAAAIQCR1tn7ewIAAIQFAAAO&#10;AAAAAAAAAAAAAAAAAC4CAABkcnMvZTJvRG9jLnhtbFBLAQItABQABgAIAAAAIQBy1nRt3AAAAAgB&#10;AAAPAAAAAAAAAAAAAAAAANUEAABkcnMvZG93bnJldi54bWxQSwUGAAAAAAQABADzAAAA3gUAAAAA&#10;" fillcolor="white [3212]" strokecolor="black [3213]" strokeweight="1pt"/>
            </w:pict>
          </mc:Fallback>
        </mc:AlternateContent>
      </w:r>
      <w:r w:rsidR="001C6852">
        <w:rPr>
          <w:noProof/>
        </w:rPr>
        <mc:AlternateContent>
          <mc:Choice Requires="wps">
            <w:drawing>
              <wp:anchor distT="0" distB="0" distL="114300" distR="114300" simplePos="0" relativeHeight="251779332" behindDoc="0" locked="0" layoutInCell="1" allowOverlap="1" wp14:anchorId="3BA9D889" wp14:editId="365B454D">
                <wp:simplePos x="0" y="0"/>
                <wp:positionH relativeFrom="column">
                  <wp:posOffset>19673</wp:posOffset>
                </wp:positionH>
                <wp:positionV relativeFrom="paragraph">
                  <wp:posOffset>787738</wp:posOffset>
                </wp:positionV>
                <wp:extent cx="221226" cy="75849"/>
                <wp:effectExtent l="0" t="0" r="26670" b="19685"/>
                <wp:wrapNone/>
                <wp:docPr id="1824918326" name="Rectángulo 445"/>
                <wp:cNvGraphicFramePr/>
                <a:graphic xmlns:a="http://schemas.openxmlformats.org/drawingml/2006/main">
                  <a:graphicData uri="http://schemas.microsoft.com/office/word/2010/wordprocessingShape">
                    <wps:wsp>
                      <wps:cNvSpPr/>
                      <wps:spPr>
                        <a:xfrm>
                          <a:off x="0" y="0"/>
                          <a:ext cx="221226" cy="7584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C0B722" id="Rectángulo 445" o:spid="_x0000_s1026" style="position:absolute;margin-left:1.55pt;margin-top:62.05pt;width:17.4pt;height:5.95pt;z-index:2517793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7H/ewIAAIQFAAAOAAAAZHJzL2Uyb0RvYy54bWysVNtu2zAMfR+wfxD0vvqC9BbUKYIUGQYU&#10;bdF26LMiS7EAWdQkJU729aNkx2m7YgOGvciiSR6SRySvrnetJlvhvAJT0eIkp0QYDrUy64p+f15+&#10;uaDEB2ZqpsGIiu6Fp9ezz5+uOjsVJTSga+EIghg/7WxFmxDsNMs8b0TL/AlYYVApwbUsoOjWWe1Y&#10;h+itzso8P8s6cLV1wIX3+PemV9JZwpdS8HAvpReB6IpibiGdLp2reGazKzZdO2YbxYc02D9k0TJl&#10;MOgIdcMCIxunfoNqFXfgQYYTDm0GUiouUg1YTZG/q+apYVakWpAcb0ea/P+D5XfbJ/vgkIbO+qnH&#10;a6xiJ10bv5gf2SWy9iNZYhcIx59lWZTlGSUcVeenF5PLyGV29LXOh68CWhIvFXX4FIkhtr31oTc9&#10;mMRQHrSql0rrJMTnFwvtyJbhw63WxQD+xkqbvzmG3QeOmGP0zI4Fp1vYaxHxtHkUkqg6lpgSTr14&#10;TIZxLkwoelXDatHnWJzmeWonhB89EiEJMCJLrG7EHgDeFnrA7ukZ7KOrSK08Oud/Sqx3Hj1SZDBh&#10;dG6VAfcRgMaqhsi9/YGknprI0grq/YMjDvpB8pYvFT7vLfPhgTmcHJwx3AbhHg+poasoDDdKGnA/&#10;P/of7bGhUUtJh5NYUf9jw5ygRH8z2OqXxWQSRzcJk9PzEgX3WrN6rTGbdgHYMwXuHcvTNdoHfbhK&#10;B+0LLo15jIoqZjjGrigP7iAsQr8hcO1wMZ8nMxxXy8KtebI8gkdWY/s+716Ys0OPB5yNOzhMLZu+&#10;a/XeNnoamG8CSJXm4MjrwDeOemqcYS3FXfJaTlbH5Tn7BQAA//8DAFBLAwQUAAYACAAAACEAOnQH&#10;rt0AAAAIAQAADwAAAGRycy9kb3ducmV2LnhtbEyPzU7DQAyE70i8w8pI3OimCUpLyKbiR4DKjRY4&#10;u1mTRGS9UXbbBp4ec4KbPTMafy5Xk+vVgcbQeTYwnyWgiGtvO24MvG4fLpagQkS22HsmA18UYFWd&#10;npRYWH/kFzpsYqOkhEOBBtoYh0LrULfkMMz8QCzehx8dRlnHRtsRj1Luep0mSa4ddiwXWhzorqX6&#10;c7N3Btwz3w5vTwm6NF9/B1c/Lu67d2POz6aba1CRpvgXhl98QYdKmHZ+zzao3kA2l6DI6aUM4meL&#10;K1A7EbI8AV2V+v8D1Q8AAAD//wMAUEsBAi0AFAAGAAgAAAAhALaDOJL+AAAA4QEAABMAAAAAAAAA&#10;AAAAAAAAAAAAAFtDb250ZW50X1R5cGVzXS54bWxQSwECLQAUAAYACAAAACEAOP0h/9YAAACUAQAA&#10;CwAAAAAAAAAAAAAAAAAvAQAAX3JlbHMvLnJlbHNQSwECLQAUAAYACAAAACEAeGOx/3sCAACEBQAA&#10;DgAAAAAAAAAAAAAAAAAuAgAAZHJzL2Uyb0RvYy54bWxQSwECLQAUAAYACAAAACEAOnQHrt0AAAAI&#10;AQAADwAAAAAAAAAAAAAAAADVBAAAZHJzL2Rvd25yZXYueG1sUEsFBgAAAAAEAAQA8wAAAN8FAAAA&#10;AA==&#10;" fillcolor="white [3212]" strokecolor="black [3213]" strokeweight="1pt"/>
            </w:pict>
          </mc:Fallback>
        </mc:AlternateContent>
      </w:r>
      <w:r w:rsidR="001C6852">
        <w:rPr>
          <w:noProof/>
        </w:rPr>
        <mc:AlternateContent>
          <mc:Choice Requires="wps">
            <w:drawing>
              <wp:anchor distT="0" distB="0" distL="114300" distR="114300" simplePos="0" relativeHeight="251778308" behindDoc="0" locked="0" layoutInCell="1" allowOverlap="1" wp14:anchorId="0B513419" wp14:editId="058E1228">
                <wp:simplePos x="0" y="0"/>
                <wp:positionH relativeFrom="column">
                  <wp:posOffset>535867</wp:posOffset>
                </wp:positionH>
                <wp:positionV relativeFrom="paragraph">
                  <wp:posOffset>623400</wp:posOffset>
                </wp:positionV>
                <wp:extent cx="45719" cy="48459"/>
                <wp:effectExtent l="0" t="0" r="12065" b="27940"/>
                <wp:wrapNone/>
                <wp:docPr id="1458039823" name="Rectángulo 444"/>
                <wp:cNvGraphicFramePr/>
                <a:graphic xmlns:a="http://schemas.openxmlformats.org/drawingml/2006/main">
                  <a:graphicData uri="http://schemas.microsoft.com/office/word/2010/wordprocessingShape">
                    <wps:wsp>
                      <wps:cNvSpPr/>
                      <wps:spPr>
                        <a:xfrm>
                          <a:off x="0" y="0"/>
                          <a:ext cx="45719" cy="4845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9D8392" id="Rectángulo 444" o:spid="_x0000_s1026" style="position:absolute;margin-left:42.2pt;margin-top:49.1pt;width:3.6pt;height:3.8pt;z-index:2517783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9lEewIAAIMFAAAOAAAAZHJzL2Uyb0RvYy54bWysVMFu2zAMvQ/YPwi6r7aDdGuCOkXQosOA&#10;oi3aDj0rshQbkEWNUuJkXz9Kdpy2KzZg2EUWTfKRfCJ5frFrDdsq9A3YkhcnOWfKSqgauy7596fr&#10;T2ec+SBsJQxYVfK98vxi8fHDeefmagI1mEohIxDr550reR2Cm2eZl7VqhT8BpywpNWArAom4zioU&#10;HaG3Jpvk+eesA6wcglTe09+rXskXCV9rJcOd1l4FZkpOuYV0YjpX8cwW52K+RuHqRg5piH/IohWN&#10;paAj1JUIgm2w+Q2qbSSCBx1OJLQZaN1IlWqgaor8TTWPtXAq1ULkeDfS5P8frLzdPrp7JBo65+ee&#10;rrGKncY2fik/tktk7Uey1C4wST+np1+KGWeSNNOz6eksUpkdXR368FVBy+Kl5EgvkQgS2xsfetOD&#10;SYzkwTTVdWNMEuLrq0uDbCvo3VbrYgB/ZWXs3xzD7h1HyjF6Zsd60y3sjYp4xj4ozZqKKpykhFMr&#10;HpMRUiobil5Vi0r1ORaneZ66ieBHj0RIAozImqobsQeA14UesHt6BvvoqlInj875nxLrnUePFBls&#10;GJ3bxgK+B2CoqiFyb38gqacmsrSCan+PDKGfI+/kdUPPeyN8uBdIg0MjRssg3NGhDXQlh+HGWQ34&#10;873/0Z76mbScdTSIJfc/NgIVZ+abpU6fFdNpnNwkUNNNSMCXmtVLjd20l0A9U9DacTJdo30wh6tG&#10;aJ9pZyxjVFIJKyl2yWXAg3AZ+gVBW0eq5TKZ0bQ6EW7so5MRPLIa2/dp9yzQDT0eaDRu4TC0Yv6m&#10;1Xvb6GlhuQmgmzQHR14HvmnSU+MMWymukpdysjruzsUvAAAA//8DAFBLAwQUAAYACAAAACEAuD1X&#10;5d0AAAAIAQAADwAAAGRycy9kb3ducmV2LnhtbEyPy07DMBBF90j8gzVI7KjTqIQ0xKl4CBDsKC3r&#10;aTwkEfE4it028PUMK1iO7tG9Z8rV5Hp1oDF0ng3MZwko4trbjhsDm7eHixxUiMgWe89k4IsCrKrT&#10;kxIL64/8Sod1bJSUcCjQQBvjUGgd6pYchpkfiCX78KPDKOfYaDviUcpdr9MkybTDjmWhxYHuWqo/&#10;13tnwL3w7bB9StCl2fN3cPXj1X33bsz52XRzDSrSFP9g+NUXdajEaef3bIPqDeSLhZAGlnkKSvLl&#10;PAO1Ey65zEFXpf7/QPUDAAD//wMAUEsBAi0AFAAGAAgAAAAhALaDOJL+AAAA4QEAABMAAAAAAAAA&#10;AAAAAAAAAAAAAFtDb250ZW50X1R5cGVzXS54bWxQSwECLQAUAAYACAAAACEAOP0h/9YAAACUAQAA&#10;CwAAAAAAAAAAAAAAAAAvAQAAX3JlbHMvLnJlbHNQSwECLQAUAAYACAAAACEAsBPZRHsCAACDBQAA&#10;DgAAAAAAAAAAAAAAAAAuAgAAZHJzL2Uyb0RvYy54bWxQSwECLQAUAAYACAAAACEAuD1X5d0AAAAI&#10;AQAADwAAAAAAAAAAAAAAAADVBAAAZHJzL2Rvd25yZXYueG1sUEsFBgAAAAAEAAQA8wAAAN8FAAAA&#10;AA==&#10;" fillcolor="white [3212]" strokecolor="black [3213]" strokeweight="1pt"/>
            </w:pict>
          </mc:Fallback>
        </mc:AlternateContent>
      </w:r>
      <w:r w:rsidR="001C6852">
        <w:rPr>
          <w:noProof/>
        </w:rPr>
        <mc:AlternateContent>
          <mc:Choice Requires="wps">
            <w:drawing>
              <wp:anchor distT="0" distB="0" distL="114300" distR="114300" simplePos="0" relativeHeight="251777284" behindDoc="0" locked="0" layoutInCell="1" allowOverlap="1" wp14:anchorId="15097E6A" wp14:editId="6AC43E11">
                <wp:simplePos x="0" y="0"/>
                <wp:positionH relativeFrom="column">
                  <wp:posOffset>19673</wp:posOffset>
                </wp:positionH>
                <wp:positionV relativeFrom="paragraph">
                  <wp:posOffset>619186</wp:posOffset>
                </wp:positionV>
                <wp:extent cx="153805" cy="56887"/>
                <wp:effectExtent l="0" t="0" r="17780" b="19685"/>
                <wp:wrapNone/>
                <wp:docPr id="1521794067" name="Rectángulo 443"/>
                <wp:cNvGraphicFramePr/>
                <a:graphic xmlns:a="http://schemas.openxmlformats.org/drawingml/2006/main">
                  <a:graphicData uri="http://schemas.microsoft.com/office/word/2010/wordprocessingShape">
                    <wps:wsp>
                      <wps:cNvSpPr/>
                      <wps:spPr>
                        <a:xfrm>
                          <a:off x="0" y="0"/>
                          <a:ext cx="153805" cy="5688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4C0FCE" id="Rectángulo 443" o:spid="_x0000_s1026" style="position:absolute;margin-left:1.55pt;margin-top:48.75pt;width:12.1pt;height:4.5pt;z-index:2517772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meCfQIAAIQFAAAOAAAAZHJzL2Uyb0RvYy54bWysVMFu2zAMvQ/YPwi6r7azpsuCOkXQosOA&#10;oi3WDj0rshQbkEWNUuJkXz9Kdpy2KzZg2EUWTfKRfCJ5frFrDdsq9A3YkhcnOWfKSqgauy7598fr&#10;DzPOfBC2EgasKvleeX6xeP/uvHNzNYEaTKWQEYj1886VvA7BzbPMy1q1wp+AU5aUGrAVgURcZxWK&#10;jtBbk03y/CzrACuHIJX39PeqV/JFwtdayXCntVeBmZJTbiGdmM5VPLPFuZivUbi6kUMa4h+yaEVj&#10;KegIdSWCYBtsfoNqG4ngQYcTCW0GWjdSpRqomiJ/Vc1DLZxKtRA53o00+f8HK2+3D+4eiYbO+bmn&#10;a6xip7GNX8qP7RJZ+5EstQtM0s9i+nGWTzmTpJqezWafIpfZ0dehD18UtCxeSo70FIkhsb3xoTc9&#10;mMRQHkxTXTfGJCE+v7o0yLaCHm61LgbwF1bG/s0x7N5wpByjZ3YsON3C3qiIZ+w3pVlTUYmTlHDq&#10;xWMyQkplQ9GralGpPsdimuepnQh+9EiEJMCIrKm6EXsAeFnoAbunZ7CPriq18uic/ymx3nn0SJHB&#10;htG5bSzgWwCGqhoi9/YHknpqIksrqPb3yBD6QfJOXjf0vDfCh3uBNDk0Y7QNwh0d2kBXchhunNWA&#10;P9/6H+2poUnLWUeTWHL/YyNQcWa+Wmr1z8XpaRzdJJxOP01IwOea1XON3bSXQD1T0N5xMl2jfTCH&#10;q0Zon2hpLGNUUgkrKXbJZcCDcBn6DUFrR6rlMpnRuDoRbuyDkxE8shrb93H3JNANPR5oNm7hMLVi&#10;/qrVe9voaWG5CaCbNAdHXge+adRT4wxrKe6S53KyOi7PxS8AAAD//wMAUEsDBBQABgAIAAAAIQCq&#10;M6n/3AAAAAcBAAAPAAAAZHJzL2Rvd25yZXYueG1sTI5NT8MwEETvSPwHa5G4UbupmkCIU/EhQHCj&#10;LZy3yZJExOsodtvAr2c5wXE0TzOvWE2uVwcaQ+fZwnxmQBFXvu64sbDdPFxcggoRucbeM1n4ogCr&#10;8vSkwLz2R36lwzo2SkY45GihjXHItQ5VSw7DzA/E0n340WGUODa6HvEo467XiTGpdtixPLQ40F1L&#10;1ed67yy4F74d3p4MuiR9/g6ueszuu3drz8+mm2tQkab4B8OvvqhDKU47v+c6qN7CYi6ghatsCUrq&#10;JFuA2glm0iXostD//csfAAAA//8DAFBLAQItABQABgAIAAAAIQC2gziS/gAAAOEBAAATAAAAAAAA&#10;AAAAAAAAAAAAAABbQ29udGVudF9UeXBlc10ueG1sUEsBAi0AFAAGAAgAAAAhADj9If/WAAAAlAEA&#10;AAsAAAAAAAAAAAAAAAAALwEAAF9yZWxzLy5yZWxzUEsBAi0AFAAGAAgAAAAhAPKSZ4J9AgAAhAUA&#10;AA4AAAAAAAAAAAAAAAAALgIAAGRycy9lMm9Eb2MueG1sUEsBAi0AFAAGAAgAAAAhAKozqf/cAAAA&#10;BwEAAA8AAAAAAAAAAAAAAAAA1wQAAGRycy9kb3ducmV2LnhtbFBLBQYAAAAABAAEAPMAAADgBQAA&#10;AAA=&#10;" fillcolor="white [3212]" strokecolor="black [3213]" strokeweight="1pt"/>
            </w:pict>
          </mc:Fallback>
        </mc:AlternateContent>
      </w:r>
    </w:p>
    <w:bookmarkStart w:id="113" w:name="_Toc225236447"/>
    <w:p w14:paraId="2CFE305E" w14:textId="6644F140" w:rsidR="005C6312" w:rsidRPr="005C6312" w:rsidRDefault="00702FFD" w:rsidP="00503B3F">
      <w:pPr>
        <w:pStyle w:val="Ttulo2"/>
        <w:jc w:val="both"/>
      </w:pPr>
      <w:r>
        <w:rPr>
          <w:noProof/>
        </w:rPr>
        <mc:AlternateContent>
          <mc:Choice Requires="wps">
            <w:drawing>
              <wp:anchor distT="0" distB="0" distL="114300" distR="114300" simplePos="0" relativeHeight="251776260" behindDoc="0" locked="0" layoutInCell="1" allowOverlap="1" wp14:anchorId="1C7FD3F8" wp14:editId="64429E6A">
                <wp:simplePos x="0" y="0"/>
                <wp:positionH relativeFrom="margin">
                  <wp:align>left</wp:align>
                </wp:positionH>
                <wp:positionV relativeFrom="paragraph">
                  <wp:posOffset>211455</wp:posOffset>
                </wp:positionV>
                <wp:extent cx="640080" cy="3319780"/>
                <wp:effectExtent l="0" t="0" r="26670" b="13970"/>
                <wp:wrapSquare wrapText="bothSides"/>
                <wp:docPr id="699453363" name="Rectángulo 442"/>
                <wp:cNvGraphicFramePr/>
                <a:graphic xmlns:a="http://schemas.openxmlformats.org/drawingml/2006/main">
                  <a:graphicData uri="http://schemas.microsoft.com/office/word/2010/wordprocessingShape">
                    <wps:wsp>
                      <wps:cNvSpPr/>
                      <wps:spPr>
                        <a:xfrm>
                          <a:off x="0" y="0"/>
                          <a:ext cx="640080" cy="3319780"/>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21B36" id="Rectángulo 442" o:spid="_x0000_s1026" style="position:absolute;margin-left:0;margin-top:16.65pt;width:50.4pt;height:261.4pt;z-index:2517762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qLNhQIAAK4FAAAOAAAAZHJzL2Uyb0RvYy54bWysVNtu2zAMfR+wfxD0vtpO01tQpwhadBjQ&#10;tcHaoc+KLMUGJFGTlDjZ14+SHSfrZQOGvciiSB6SxyQvrzZakbVwvgFT0uIop0QYDlVjliX9/nT7&#10;6ZwSH5ipmAIjSroVnl5NP364bO1EjKAGVQlHEMT4SWtLWodgJ1nmeS0080dghUGlBKdZQNEts8qx&#10;FtG1ykZ5fpq14CrrgAvv8fWmU9JpwpdS8PAgpReBqJJibiGdLp2LeGbTSzZZOmbrhvdpsH/IQrPG&#10;YNAB6oYFRlaueQWlG+7AgwxHHHQGUjZcpBqwmiJ/Uc1jzaxItSA53g40+f8Hy+/Xj3bukIbW+onH&#10;a6xiI52OX8yPbBJZ24EssQmE4+PpOM/PkVKOquPj4uIMBYTJ9t7W+fBZgCbxUlKHPyNxxNZ3PnSm&#10;O5MYzINqqttGqSTEBhDXypE1w1/HOBcmFMldrfRXqLr3s5M834VNPRNdUhK/oSnztwBhU/TZHzhi&#10;LdEz21OTbmGrRMRT5puQpKmQjFHKbMjgddK+ZpXonot3c06AEVkiCwN2V/U72B2NvX10FanpB+f8&#10;T4l1zoNHigwmDM66MeDeAlD4K/rInf2OpI6ayNICqu3cEQfdyHnLbxtsgzvmw5w5nDFsHdwb4QEP&#10;qaAtKfQ3SmpwP996j/bY+qilpMWZLan/sWJOUKK+GByKi2I8jkOehPHJ2QgFd6hZHGrMSl8D9laB&#10;G8rydI32Qe2u0oF+xvUyi1FRxQzH2CXlwe2E69DtElxQXMxmyQwH27JwZx4tj+CR1djmT5tn5mw/&#10;CwGn6B52880mL0ais42eBmarALJJ87Lntecbl0Jq9n6Bxa1zKCer/Zqd/gIAAP//AwBQSwMEFAAG&#10;AAgAAAAhAHQ9P7jbAAAABwEAAA8AAABkcnMvZG93bnJldi54bWxMj8FuwjAQRO+V+g/WVuqt2NQF&#10;oZANqipxBUGpenXiJYmI11FsSPr3Naf2OJrRzJt8M7lO3GgIrWeE+UyBIK68bblGOH1uX1YgQjRs&#10;TeeZEH4owKZ4fMhNZv3IB7odYy1SCYfMIDQx9pmUoWrImTDzPXHyzn5wJiY51NIOZkzlrpOvSi2l&#10;My2nhcb09NFQdTleHYK05ff+EPUubL8ub2486d15z4jPT9P7GkSkKf6F4Y6f0KFITKW/sg2iQ0hH&#10;IoLWGsTdVSodKREWi+UcZJHL//zFLwAAAP//AwBQSwECLQAUAAYACAAAACEAtoM4kv4AAADhAQAA&#10;EwAAAAAAAAAAAAAAAAAAAAAAW0NvbnRlbnRfVHlwZXNdLnhtbFBLAQItABQABgAIAAAAIQA4/SH/&#10;1gAAAJQBAAALAAAAAAAAAAAAAAAAAC8BAABfcmVscy8ucmVsc1BLAQItABQABgAIAAAAIQC2cqLN&#10;hQIAAK4FAAAOAAAAAAAAAAAAAAAAAC4CAABkcnMvZTJvRG9jLnhtbFBLAQItABQABgAIAAAAIQB0&#10;PT+42wAAAAcBAAAPAAAAAAAAAAAAAAAAAN8EAABkcnMvZG93bnJldi54bWxQSwUGAAAAAAQABADz&#10;AAAA5wUAAAAA&#10;" fillcolor="#2f5496 [2404]" strokecolor="black [3213]" strokeweight="1pt">
                <w10:wrap type="square" anchorx="margin"/>
              </v:rect>
            </w:pict>
          </mc:Fallback>
        </mc:AlternateContent>
      </w:r>
      <w:r w:rsidR="005C6312" w:rsidRPr="005C6312">
        <w:t>2.Escenarios</w:t>
      </w:r>
      <w:bookmarkEnd w:id="113"/>
    </w:p>
    <w:p w14:paraId="2E924DA2" w14:textId="7FE39DF7" w:rsidR="005C6312" w:rsidRPr="005C6312" w:rsidRDefault="005C6312" w:rsidP="00227948">
      <w:pPr>
        <w:pStyle w:val="Ttulo3"/>
      </w:pPr>
      <w:bookmarkStart w:id="114" w:name="_Toc225236448"/>
      <w:r w:rsidRPr="005C6312">
        <w:t>Escenario 1 – Acceder al perfil de usuario</w:t>
      </w:r>
      <w:r>
        <w:t xml:space="preserve"> (desde cualquier rol)</w:t>
      </w:r>
      <w:bookmarkEnd w:id="114"/>
    </w:p>
    <w:p w14:paraId="3DB8FE44" w14:textId="7EC73BC8" w:rsidR="005C6312" w:rsidRPr="005C6312" w:rsidRDefault="005C6312" w:rsidP="00503B3F">
      <w:pPr>
        <w:jc w:val="both"/>
      </w:pPr>
      <w:r w:rsidRPr="005C6312">
        <w:rPr>
          <w:b/>
          <w:bCs/>
        </w:rPr>
        <w:t>Actor:</w:t>
      </w:r>
      <w:r w:rsidRPr="005C6312">
        <w:t xml:space="preserve"> Usuario</w:t>
      </w:r>
      <w:r>
        <w:t>, desarrollador o PM</w:t>
      </w:r>
      <w:r w:rsidRPr="005C6312">
        <w:t xml:space="preserve"> del sistema</w:t>
      </w:r>
    </w:p>
    <w:p w14:paraId="7CFF5C4D" w14:textId="77777777" w:rsidR="005C6312" w:rsidRPr="005C6312" w:rsidRDefault="005C6312" w:rsidP="00503B3F">
      <w:pPr>
        <w:jc w:val="both"/>
      </w:pPr>
      <w:r w:rsidRPr="005C6312">
        <w:rPr>
          <w:b/>
          <w:bCs/>
        </w:rPr>
        <w:t>Flujo principal</w:t>
      </w:r>
    </w:p>
    <w:p w14:paraId="6B8501DD" w14:textId="4D9DFD7A" w:rsidR="005C6312" w:rsidRPr="005C6312" w:rsidRDefault="005C6312" w:rsidP="00097EB2">
      <w:pPr>
        <w:numPr>
          <w:ilvl w:val="0"/>
          <w:numId w:val="25"/>
        </w:numPr>
        <w:jc w:val="both"/>
      </w:pPr>
      <w:r w:rsidRPr="005C6312">
        <w:t xml:space="preserve">El </w:t>
      </w:r>
      <w:r>
        <w:t>actor</w:t>
      </w:r>
      <w:r w:rsidRPr="005C6312">
        <w:t xml:space="preserve"> se encuentra en cualquier pantalla del sistema.</w:t>
      </w:r>
    </w:p>
    <w:p w14:paraId="68A559EB" w14:textId="7ECD0C81" w:rsidR="005C6312" w:rsidRPr="005C6312" w:rsidRDefault="005C6312" w:rsidP="00097EB2">
      <w:pPr>
        <w:numPr>
          <w:ilvl w:val="0"/>
          <w:numId w:val="25"/>
        </w:numPr>
        <w:jc w:val="both"/>
      </w:pPr>
      <w:r w:rsidRPr="005C6312">
        <w:t xml:space="preserve">El </w:t>
      </w:r>
      <w:r>
        <w:t>actor</w:t>
      </w:r>
      <w:r w:rsidRPr="005C6312">
        <w:t xml:space="preserve"> selecciona el menú de usuario ubicado en la parte superior derecha.</w:t>
      </w:r>
    </w:p>
    <w:p w14:paraId="2A777619" w14:textId="77777777" w:rsidR="005C6312" w:rsidRPr="005C6312" w:rsidRDefault="005C6312" w:rsidP="00097EB2">
      <w:pPr>
        <w:numPr>
          <w:ilvl w:val="0"/>
          <w:numId w:val="25"/>
        </w:numPr>
        <w:jc w:val="both"/>
      </w:pPr>
      <w:r w:rsidRPr="005C6312">
        <w:t>El sistema muestra las opciones disponibles.</w:t>
      </w:r>
    </w:p>
    <w:p w14:paraId="43FA5BDF" w14:textId="278B92FD" w:rsidR="005C6312" w:rsidRPr="005C6312" w:rsidRDefault="005C6312" w:rsidP="00097EB2">
      <w:pPr>
        <w:numPr>
          <w:ilvl w:val="0"/>
          <w:numId w:val="25"/>
        </w:numPr>
        <w:jc w:val="both"/>
      </w:pPr>
      <w:r w:rsidRPr="005C6312">
        <w:t xml:space="preserve">El </w:t>
      </w:r>
      <w:r>
        <w:t>actor</w:t>
      </w:r>
      <w:r w:rsidRPr="005C6312">
        <w:t xml:space="preserve"> selecciona la opción Editar perfil.</w:t>
      </w:r>
    </w:p>
    <w:p w14:paraId="76A35C17" w14:textId="77777777" w:rsidR="005C6312" w:rsidRPr="005C6312" w:rsidRDefault="005C6312" w:rsidP="00097EB2">
      <w:pPr>
        <w:numPr>
          <w:ilvl w:val="0"/>
          <w:numId w:val="25"/>
        </w:numPr>
        <w:jc w:val="both"/>
      </w:pPr>
      <w:r w:rsidRPr="005C6312">
        <w:t>El sistema redirige a la pantalla Perfil de Usuario.</w:t>
      </w:r>
    </w:p>
    <w:p w14:paraId="7410D5A3" w14:textId="77777777" w:rsidR="005C6312" w:rsidRPr="005C6312" w:rsidRDefault="005C6312" w:rsidP="00097EB2">
      <w:pPr>
        <w:numPr>
          <w:ilvl w:val="0"/>
          <w:numId w:val="25"/>
        </w:numPr>
        <w:jc w:val="both"/>
      </w:pPr>
      <w:r w:rsidRPr="005C6312">
        <w:t>El sistema muestra la información registrada del usuario.</w:t>
      </w:r>
    </w:p>
    <w:p w14:paraId="44E0D503" w14:textId="77777777" w:rsidR="005C6312" w:rsidRPr="005C6312" w:rsidRDefault="005C6312" w:rsidP="00503B3F">
      <w:pPr>
        <w:jc w:val="both"/>
      </w:pPr>
      <w:r w:rsidRPr="005C6312">
        <w:rPr>
          <w:b/>
          <w:bCs/>
        </w:rPr>
        <w:t>Resultado</w:t>
      </w:r>
    </w:p>
    <w:p w14:paraId="0058A53E" w14:textId="168D40A7" w:rsidR="005C6312" w:rsidRDefault="005C6312" w:rsidP="00503B3F">
      <w:pPr>
        <w:jc w:val="both"/>
      </w:pPr>
      <w:r w:rsidRPr="005C6312">
        <w:t xml:space="preserve">El </w:t>
      </w:r>
      <w:r>
        <w:t>actor</w:t>
      </w:r>
      <w:r w:rsidRPr="005C6312">
        <w:t xml:space="preserve"> puede visualizar su información personal dentro del sistema.</w:t>
      </w:r>
    </w:p>
    <w:p w14:paraId="4542FE38" w14:textId="5C9C0F51" w:rsidR="00691E4E" w:rsidRPr="00691E4E" w:rsidRDefault="00227948" w:rsidP="00227948">
      <w:pPr>
        <w:pStyle w:val="Ttulo3"/>
      </w:pPr>
      <w:bookmarkStart w:id="115" w:name="_Toc225236449"/>
      <w:r>
        <w:t>E</w:t>
      </w:r>
      <w:r w:rsidR="00691E4E" w:rsidRPr="00691E4E">
        <w:t>scenario 2 – Editar información personal</w:t>
      </w:r>
      <w:bookmarkEnd w:id="115"/>
    </w:p>
    <w:p w14:paraId="361F81C9" w14:textId="77777777" w:rsidR="00691E4E" w:rsidRPr="00691E4E" w:rsidRDefault="00691E4E" w:rsidP="00503B3F">
      <w:pPr>
        <w:jc w:val="both"/>
      </w:pPr>
      <w:r w:rsidRPr="00691E4E">
        <w:rPr>
          <w:b/>
          <w:bCs/>
        </w:rPr>
        <w:t>Flujo</w:t>
      </w:r>
    </w:p>
    <w:p w14:paraId="71C2D4E2" w14:textId="2D540F6F" w:rsidR="00691E4E" w:rsidRPr="00691E4E" w:rsidRDefault="00691E4E" w:rsidP="00097EB2">
      <w:pPr>
        <w:numPr>
          <w:ilvl w:val="0"/>
          <w:numId w:val="26"/>
        </w:numPr>
        <w:jc w:val="both"/>
      </w:pPr>
      <w:r w:rsidRPr="00691E4E">
        <w:lastRenderedPageBreak/>
        <w:t xml:space="preserve">El </w:t>
      </w:r>
      <w:r>
        <w:t>actor</w:t>
      </w:r>
      <w:r w:rsidRPr="00691E4E">
        <w:t xml:space="preserve"> accede a la sección Información Personal.</w:t>
      </w:r>
    </w:p>
    <w:p w14:paraId="5A6DCC46" w14:textId="2EEB8396" w:rsidR="00691E4E" w:rsidRPr="00691E4E" w:rsidRDefault="00691E4E" w:rsidP="00097EB2">
      <w:pPr>
        <w:numPr>
          <w:ilvl w:val="0"/>
          <w:numId w:val="26"/>
        </w:numPr>
        <w:jc w:val="both"/>
      </w:pPr>
      <w:r w:rsidRPr="00691E4E">
        <w:t xml:space="preserve">El </w:t>
      </w:r>
      <w:r>
        <w:t>actor</w:t>
      </w:r>
      <w:r w:rsidRPr="00691E4E">
        <w:t xml:space="preserve"> selecciona el botón Editar.</w:t>
      </w:r>
    </w:p>
    <w:p w14:paraId="4142821B" w14:textId="77777777" w:rsidR="00691E4E" w:rsidRPr="00691E4E" w:rsidRDefault="00691E4E" w:rsidP="00097EB2">
      <w:pPr>
        <w:numPr>
          <w:ilvl w:val="0"/>
          <w:numId w:val="26"/>
        </w:numPr>
        <w:jc w:val="both"/>
      </w:pPr>
      <w:r w:rsidRPr="00691E4E">
        <w:t>El sistema habilita los campos editables.</w:t>
      </w:r>
    </w:p>
    <w:p w14:paraId="2F861622" w14:textId="06C947EE" w:rsidR="00691E4E" w:rsidRPr="00691E4E" w:rsidRDefault="00691E4E" w:rsidP="00097EB2">
      <w:pPr>
        <w:numPr>
          <w:ilvl w:val="0"/>
          <w:numId w:val="26"/>
        </w:numPr>
        <w:jc w:val="both"/>
      </w:pPr>
      <w:r w:rsidRPr="00691E4E">
        <w:t xml:space="preserve">El </w:t>
      </w:r>
      <w:r>
        <w:t>actor</w:t>
      </w:r>
      <w:r w:rsidRPr="00691E4E">
        <w:t xml:space="preserve"> modifica la información disponible (por </w:t>
      </w:r>
      <w:proofErr w:type="gramStart"/>
      <w:r w:rsidRPr="00691E4E">
        <w:t>ejemplo</w:t>
      </w:r>
      <w:proofErr w:type="gramEnd"/>
      <w:r w:rsidRPr="00691E4E">
        <w:t xml:space="preserve"> teléfono o extensión).</w:t>
      </w:r>
    </w:p>
    <w:p w14:paraId="460BE567" w14:textId="3D5E41B0" w:rsidR="00691E4E" w:rsidRPr="00691E4E" w:rsidRDefault="00691E4E" w:rsidP="00097EB2">
      <w:pPr>
        <w:numPr>
          <w:ilvl w:val="0"/>
          <w:numId w:val="26"/>
        </w:numPr>
        <w:jc w:val="both"/>
      </w:pPr>
      <w:r w:rsidRPr="00691E4E">
        <w:t xml:space="preserve">El </w:t>
      </w:r>
      <w:r>
        <w:t>actor</w:t>
      </w:r>
      <w:r w:rsidRPr="00691E4E">
        <w:t xml:space="preserve"> guarda los cambios.</w:t>
      </w:r>
    </w:p>
    <w:p w14:paraId="516C6C18" w14:textId="77777777" w:rsidR="00691E4E" w:rsidRPr="00691E4E" w:rsidRDefault="00691E4E" w:rsidP="00097EB2">
      <w:pPr>
        <w:numPr>
          <w:ilvl w:val="0"/>
          <w:numId w:val="26"/>
        </w:numPr>
        <w:jc w:val="both"/>
      </w:pPr>
      <w:r w:rsidRPr="00691E4E">
        <w:t>El sistema actualiza la información en la base de datos.</w:t>
      </w:r>
    </w:p>
    <w:p w14:paraId="477BC017" w14:textId="77777777" w:rsidR="00691E4E" w:rsidRPr="00691E4E" w:rsidRDefault="00691E4E" w:rsidP="00503B3F">
      <w:pPr>
        <w:jc w:val="both"/>
      </w:pPr>
      <w:r w:rsidRPr="00691E4E">
        <w:rPr>
          <w:b/>
          <w:bCs/>
        </w:rPr>
        <w:t>Resultado</w:t>
      </w:r>
    </w:p>
    <w:p w14:paraId="7185175B" w14:textId="2439E55A" w:rsidR="00691E4E" w:rsidRPr="00691E4E" w:rsidRDefault="00691E4E" w:rsidP="00503B3F">
      <w:pPr>
        <w:jc w:val="both"/>
      </w:pPr>
      <w:r w:rsidRPr="00691E4E">
        <w:t xml:space="preserve">La información del </w:t>
      </w:r>
      <w:r>
        <w:t>actor</w:t>
      </w:r>
      <w:r w:rsidRPr="00691E4E">
        <w:t xml:space="preserve"> queda actualizada en el sistema.</w:t>
      </w:r>
    </w:p>
    <w:p w14:paraId="01626F75" w14:textId="77777777" w:rsidR="00691E4E" w:rsidRPr="00691E4E" w:rsidRDefault="00691E4E" w:rsidP="00227948">
      <w:pPr>
        <w:pStyle w:val="Ttulo3"/>
      </w:pPr>
      <w:bookmarkStart w:id="116" w:name="_Toc225236450"/>
      <w:r w:rsidRPr="00691E4E">
        <w:t>Escenario 3 – Cambiar fotografía de perfil</w:t>
      </w:r>
      <w:bookmarkEnd w:id="116"/>
    </w:p>
    <w:p w14:paraId="385A8C82" w14:textId="77777777" w:rsidR="00691E4E" w:rsidRPr="00691E4E" w:rsidRDefault="00691E4E" w:rsidP="00503B3F">
      <w:pPr>
        <w:jc w:val="both"/>
      </w:pPr>
      <w:r w:rsidRPr="00691E4E">
        <w:rPr>
          <w:b/>
          <w:bCs/>
        </w:rPr>
        <w:t>Flujo</w:t>
      </w:r>
    </w:p>
    <w:p w14:paraId="04CD2921" w14:textId="54AF49FF" w:rsidR="00691E4E" w:rsidRPr="00691E4E" w:rsidRDefault="00691E4E" w:rsidP="00097EB2">
      <w:pPr>
        <w:numPr>
          <w:ilvl w:val="0"/>
          <w:numId w:val="27"/>
        </w:numPr>
        <w:jc w:val="both"/>
      </w:pPr>
      <w:r w:rsidRPr="00691E4E">
        <w:t>El actor selecciona la opción Cambiar Foto.</w:t>
      </w:r>
    </w:p>
    <w:p w14:paraId="4DAF8405" w14:textId="77777777" w:rsidR="00691E4E" w:rsidRPr="00691E4E" w:rsidRDefault="00691E4E" w:rsidP="00097EB2">
      <w:pPr>
        <w:numPr>
          <w:ilvl w:val="0"/>
          <w:numId w:val="27"/>
        </w:numPr>
        <w:jc w:val="both"/>
      </w:pPr>
      <w:r w:rsidRPr="00691E4E">
        <w:t>El sistema permite seleccionar una imagen desde el dispositivo.</w:t>
      </w:r>
    </w:p>
    <w:p w14:paraId="61689406" w14:textId="66793134" w:rsidR="00691E4E" w:rsidRPr="00691E4E" w:rsidRDefault="00691E4E" w:rsidP="00097EB2">
      <w:pPr>
        <w:numPr>
          <w:ilvl w:val="0"/>
          <w:numId w:val="27"/>
        </w:numPr>
        <w:jc w:val="both"/>
      </w:pPr>
      <w:r w:rsidRPr="00691E4E">
        <w:t>El actor carga la nueva imagen.</w:t>
      </w:r>
    </w:p>
    <w:p w14:paraId="04038CB7" w14:textId="77777777" w:rsidR="00691E4E" w:rsidRPr="00691E4E" w:rsidRDefault="00691E4E" w:rsidP="00097EB2">
      <w:pPr>
        <w:numPr>
          <w:ilvl w:val="0"/>
          <w:numId w:val="27"/>
        </w:numPr>
        <w:jc w:val="both"/>
      </w:pPr>
      <w:r w:rsidRPr="00691E4E">
        <w:t>El sistema actualiza la fotografía del perfil.</w:t>
      </w:r>
    </w:p>
    <w:p w14:paraId="2B3F393E" w14:textId="77777777" w:rsidR="00691E4E" w:rsidRPr="00691E4E" w:rsidRDefault="00691E4E" w:rsidP="00227948">
      <w:pPr>
        <w:pStyle w:val="Ttulo3"/>
      </w:pPr>
      <w:bookmarkStart w:id="117" w:name="_Toc225236451"/>
      <w:r w:rsidRPr="00691E4E">
        <w:t>Escenario 4 – Configurar preferencias del sistema</w:t>
      </w:r>
      <w:bookmarkEnd w:id="117"/>
    </w:p>
    <w:p w14:paraId="3383CFFF" w14:textId="77777777" w:rsidR="00691E4E" w:rsidRPr="00691E4E" w:rsidRDefault="00691E4E" w:rsidP="00503B3F">
      <w:pPr>
        <w:jc w:val="both"/>
      </w:pPr>
      <w:r w:rsidRPr="00691E4E">
        <w:rPr>
          <w:b/>
          <w:bCs/>
        </w:rPr>
        <w:t>Flujo</w:t>
      </w:r>
    </w:p>
    <w:p w14:paraId="62CF469F" w14:textId="574BB579" w:rsidR="00691E4E" w:rsidRPr="00691E4E" w:rsidRDefault="00691E4E" w:rsidP="00097EB2">
      <w:pPr>
        <w:numPr>
          <w:ilvl w:val="0"/>
          <w:numId w:val="28"/>
        </w:numPr>
        <w:jc w:val="both"/>
      </w:pPr>
      <w:r w:rsidRPr="00691E4E">
        <w:t>El actor accede a la sección Preferencias.</w:t>
      </w:r>
    </w:p>
    <w:p w14:paraId="44D52B8F" w14:textId="4603F99F" w:rsidR="00691E4E" w:rsidRPr="00691E4E" w:rsidRDefault="00691E4E" w:rsidP="00097EB2">
      <w:pPr>
        <w:numPr>
          <w:ilvl w:val="0"/>
          <w:numId w:val="28"/>
        </w:numPr>
        <w:jc w:val="both"/>
      </w:pPr>
      <w:r w:rsidRPr="00691E4E">
        <w:t>El actor puede activar o desactivar las siguientes opciones:</w:t>
      </w:r>
    </w:p>
    <w:p w14:paraId="40F4F912" w14:textId="77777777" w:rsidR="00691E4E" w:rsidRPr="00691E4E" w:rsidRDefault="00691E4E" w:rsidP="00097EB2">
      <w:pPr>
        <w:numPr>
          <w:ilvl w:val="1"/>
          <w:numId w:val="28"/>
        </w:numPr>
        <w:jc w:val="both"/>
      </w:pPr>
      <w:r w:rsidRPr="00691E4E">
        <w:t>Notificaciones por correo</w:t>
      </w:r>
    </w:p>
    <w:p w14:paraId="11040581" w14:textId="77777777" w:rsidR="00691E4E" w:rsidRPr="00691E4E" w:rsidRDefault="00691E4E" w:rsidP="00097EB2">
      <w:pPr>
        <w:numPr>
          <w:ilvl w:val="1"/>
          <w:numId w:val="28"/>
        </w:numPr>
        <w:jc w:val="both"/>
      </w:pPr>
      <w:r w:rsidRPr="00691E4E">
        <w:t xml:space="preserve">Notificaciones </w:t>
      </w:r>
      <w:proofErr w:type="spellStart"/>
      <w:r w:rsidRPr="00691E4E">
        <w:t>push</w:t>
      </w:r>
      <w:proofErr w:type="spellEnd"/>
    </w:p>
    <w:p w14:paraId="6253D0CC" w14:textId="77777777" w:rsidR="00691E4E" w:rsidRPr="00691E4E" w:rsidRDefault="00691E4E" w:rsidP="00097EB2">
      <w:pPr>
        <w:numPr>
          <w:ilvl w:val="1"/>
          <w:numId w:val="28"/>
        </w:numPr>
        <w:jc w:val="both"/>
      </w:pPr>
      <w:r w:rsidRPr="00691E4E">
        <w:t>Modo oscuro</w:t>
      </w:r>
    </w:p>
    <w:p w14:paraId="447DFF05" w14:textId="77777777" w:rsidR="00691E4E" w:rsidRDefault="00691E4E" w:rsidP="00097EB2">
      <w:pPr>
        <w:numPr>
          <w:ilvl w:val="0"/>
          <w:numId w:val="28"/>
        </w:numPr>
        <w:jc w:val="both"/>
      </w:pPr>
      <w:r w:rsidRPr="00691E4E">
        <w:t>El sistema guarda la configuración seleccionada.</w:t>
      </w:r>
    </w:p>
    <w:p w14:paraId="5B1F5B09" w14:textId="77777777" w:rsidR="00354FE3" w:rsidRDefault="00354FE3" w:rsidP="00354FE3">
      <w:pPr>
        <w:jc w:val="both"/>
      </w:pPr>
    </w:p>
    <w:p w14:paraId="25EA19E3" w14:textId="77777777" w:rsidR="003C1F9A" w:rsidRDefault="003C1F9A" w:rsidP="00354FE3">
      <w:pPr>
        <w:jc w:val="both"/>
      </w:pPr>
    </w:p>
    <w:p w14:paraId="04412FF6" w14:textId="77777777" w:rsidR="003C1F9A" w:rsidRPr="00691E4E" w:rsidRDefault="003C1F9A" w:rsidP="00354FE3">
      <w:pPr>
        <w:jc w:val="both"/>
      </w:pPr>
    </w:p>
    <w:p w14:paraId="272ADBAD" w14:textId="57BD386E" w:rsidR="00691E4E" w:rsidRDefault="00691E4E" w:rsidP="00227948">
      <w:pPr>
        <w:pStyle w:val="Ttulo2"/>
      </w:pPr>
      <w:bookmarkStart w:id="118" w:name="_Toc225236452"/>
      <w:r>
        <w:lastRenderedPageBreak/>
        <w:t>Elementos de pantalla:</w:t>
      </w:r>
      <w:bookmarkEnd w:id="118"/>
    </w:p>
    <w:tbl>
      <w:tblPr>
        <w:tblW w:w="5000" w:type="pct"/>
        <w:tblCellMar>
          <w:left w:w="70" w:type="dxa"/>
          <w:right w:w="70" w:type="dxa"/>
        </w:tblCellMar>
        <w:tblLook w:val="04A0" w:firstRow="1" w:lastRow="0" w:firstColumn="1" w:lastColumn="0" w:noHBand="0" w:noVBand="1"/>
      </w:tblPr>
      <w:tblGrid>
        <w:gridCol w:w="1185"/>
        <w:gridCol w:w="1465"/>
        <w:gridCol w:w="1854"/>
        <w:gridCol w:w="1204"/>
        <w:gridCol w:w="1320"/>
        <w:gridCol w:w="1810"/>
      </w:tblGrid>
      <w:tr w:rsidR="00354FE3" w:rsidRPr="005E6C3B" w14:paraId="0F148D50" w14:textId="77777777" w:rsidTr="007D5FCF">
        <w:trPr>
          <w:trHeight w:val="300"/>
        </w:trPr>
        <w:tc>
          <w:tcPr>
            <w:tcW w:w="670" w:type="pct"/>
            <w:tcBorders>
              <w:top w:val="nil"/>
              <w:left w:val="nil"/>
              <w:bottom w:val="single" w:sz="12" w:space="0" w:color="FFFFFF"/>
              <w:right w:val="single" w:sz="4" w:space="0" w:color="FFFFFF"/>
            </w:tcBorders>
            <w:shd w:val="clear" w:color="5B9BD5" w:fill="5B9BD5"/>
            <w:vAlign w:val="center"/>
            <w:hideMark/>
          </w:tcPr>
          <w:p w14:paraId="35B16C2C"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829" w:type="pct"/>
            <w:tcBorders>
              <w:top w:val="nil"/>
              <w:left w:val="single" w:sz="4" w:space="0" w:color="FFFFFF"/>
              <w:bottom w:val="single" w:sz="12" w:space="0" w:color="FFFFFF"/>
              <w:right w:val="single" w:sz="4" w:space="0" w:color="FFFFFF"/>
            </w:tcBorders>
            <w:shd w:val="clear" w:color="5B9BD5" w:fill="5B9BD5"/>
            <w:vAlign w:val="center"/>
            <w:hideMark/>
          </w:tcPr>
          <w:p w14:paraId="728FA7D4"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49" w:type="pct"/>
            <w:tcBorders>
              <w:top w:val="nil"/>
              <w:left w:val="single" w:sz="4" w:space="0" w:color="FFFFFF"/>
              <w:bottom w:val="single" w:sz="12" w:space="0" w:color="FFFFFF"/>
              <w:right w:val="single" w:sz="4" w:space="0" w:color="FFFFFF"/>
            </w:tcBorders>
            <w:shd w:val="clear" w:color="5B9BD5" w:fill="5B9BD5"/>
            <w:vAlign w:val="center"/>
            <w:hideMark/>
          </w:tcPr>
          <w:p w14:paraId="0C2653AC"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81" w:type="pct"/>
            <w:tcBorders>
              <w:top w:val="nil"/>
              <w:left w:val="single" w:sz="4" w:space="0" w:color="FFFFFF"/>
              <w:bottom w:val="single" w:sz="12" w:space="0" w:color="FFFFFF"/>
              <w:right w:val="single" w:sz="4" w:space="0" w:color="FFFFFF"/>
            </w:tcBorders>
            <w:shd w:val="clear" w:color="5B9BD5" w:fill="5B9BD5"/>
            <w:vAlign w:val="center"/>
            <w:hideMark/>
          </w:tcPr>
          <w:p w14:paraId="3564B771"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47" w:type="pct"/>
            <w:tcBorders>
              <w:top w:val="nil"/>
              <w:left w:val="single" w:sz="4" w:space="0" w:color="FFFFFF"/>
              <w:bottom w:val="single" w:sz="12" w:space="0" w:color="FFFFFF"/>
              <w:right w:val="single" w:sz="4" w:space="0" w:color="FFFFFF"/>
            </w:tcBorders>
            <w:shd w:val="clear" w:color="5B9BD5" w:fill="5B9BD5"/>
            <w:vAlign w:val="center"/>
            <w:hideMark/>
          </w:tcPr>
          <w:p w14:paraId="73DE283D"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24" w:type="pct"/>
            <w:tcBorders>
              <w:top w:val="nil"/>
              <w:left w:val="single" w:sz="4" w:space="0" w:color="FFFFFF"/>
              <w:bottom w:val="single" w:sz="12" w:space="0" w:color="FFFFFF"/>
              <w:right w:val="nil"/>
            </w:tcBorders>
            <w:shd w:val="clear" w:color="5B9BD5" w:fill="5B9BD5"/>
            <w:vAlign w:val="center"/>
            <w:hideMark/>
          </w:tcPr>
          <w:p w14:paraId="2CBAA339"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354FE3" w:rsidRPr="005E6C3B" w14:paraId="6EFECC93"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227DF41B"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E051</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50A729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Foto de perfil</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CDA1ED0"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la imagen del usuario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6DCC7E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EED1D6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698D5B9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Imagen asociada al actor</w:t>
            </w:r>
          </w:p>
        </w:tc>
      </w:tr>
      <w:tr w:rsidR="00354FE3" w:rsidRPr="005E6C3B" w14:paraId="1BEA6CCD"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3FFB09C1"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E052</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CB20FC0"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Cambiar Foto</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612FC08"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cargar una nueva imagen</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15BC374"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8661F6B"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10D02364"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Debe ser formato de imagen</w:t>
            </w:r>
          </w:p>
        </w:tc>
      </w:tr>
      <w:tr w:rsidR="00354FE3" w:rsidRPr="005E6C3B" w14:paraId="4210A20B" w14:textId="77777777" w:rsidTr="007D5FCF">
        <w:trPr>
          <w:trHeight w:val="6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0B5CB42A"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E053</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E7871DE"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Nombre del usuario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DB53DD8"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nombre completo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D126C6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6D5524F"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60C35E97"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institucional</w:t>
            </w:r>
          </w:p>
        </w:tc>
      </w:tr>
      <w:tr w:rsidR="00354FE3" w:rsidRPr="005E6C3B" w14:paraId="08FE72A0" w14:textId="77777777" w:rsidTr="007D5FCF">
        <w:trPr>
          <w:trHeight w:val="6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13255C0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E054</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B4794AB"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Correo institucional</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1F12BB"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correo del usuario</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1E42A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EF0261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1DF2DC6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 editable</w:t>
            </w:r>
          </w:p>
        </w:tc>
      </w:tr>
      <w:tr w:rsidR="00354FE3" w:rsidRPr="005E6C3B" w14:paraId="5F6301C9"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24802CB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E055</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440DC2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Campo teléfono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74A6BF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actualizar número telefónico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D1C5AC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3D3C77A"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1E989A4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Formato numérico</w:t>
            </w:r>
          </w:p>
        </w:tc>
      </w:tr>
      <w:tr w:rsidR="00354FE3" w:rsidRPr="005E6C3B" w14:paraId="4E6800CA" w14:textId="77777777" w:rsidTr="007D5FCF">
        <w:trPr>
          <w:trHeight w:val="6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7448691D"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E056</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F5695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Campo extensión</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D7B096"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actualizar extensión</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29E2CE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92C8B0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0CDE7CD7"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Número interno</w:t>
            </w:r>
          </w:p>
        </w:tc>
      </w:tr>
      <w:tr w:rsidR="00354FE3" w:rsidRPr="005E6C3B" w14:paraId="45915FEB"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06F314EA"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E057</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6760530"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Campo departamento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8B1D468"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área del usuario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92E8F0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A327D1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5DF61BB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institucional</w:t>
            </w:r>
          </w:p>
        </w:tc>
      </w:tr>
      <w:tr w:rsidR="00354FE3" w:rsidRPr="005E6C3B" w14:paraId="168E3481" w14:textId="77777777" w:rsidTr="007D5FCF">
        <w:trPr>
          <w:trHeight w:val="6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7519958E"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E058</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8B6AF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editar</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933B4F"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Habilita edición de campos</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756F46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DEA0D4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070CF13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modificar datos</w:t>
            </w:r>
          </w:p>
        </w:tc>
      </w:tr>
      <w:tr w:rsidR="00354FE3" w:rsidRPr="005E6C3B" w14:paraId="3EB6F4E7"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6880FFD1"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E059</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7E2F5A7"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Preferencia notificaciones correo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8F6E3C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Activa o desactiva notificaciones por correo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28C460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66FEA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0C44993A"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Configuración del actor</w:t>
            </w:r>
          </w:p>
        </w:tc>
      </w:tr>
      <w:tr w:rsidR="00354FE3" w:rsidRPr="005E6C3B" w14:paraId="6872427E"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0BDE098E"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E060</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021329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 xml:space="preserve">Preferencia notificaciones </w:t>
            </w:r>
            <w:proofErr w:type="spellStart"/>
            <w:r w:rsidRPr="005E6C3B">
              <w:rPr>
                <w:rFonts w:ascii="Calibri" w:eastAsia="Times New Roman" w:hAnsi="Calibri" w:cs="Calibri"/>
                <w:color w:val="000000"/>
                <w:kern w:val="0"/>
                <w:sz w:val="22"/>
                <w:szCs w:val="22"/>
                <w:lang w:eastAsia="es-MX"/>
                <w14:ligatures w14:val="none"/>
              </w:rPr>
              <w:t>push</w:t>
            </w:r>
            <w:proofErr w:type="spellEnd"/>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49E0EC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Activa o desactiva notificaciones del sistema</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A9351D"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C67977D"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5D2B7D4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Configuración del actor</w:t>
            </w:r>
          </w:p>
        </w:tc>
      </w:tr>
      <w:tr w:rsidR="00354FE3" w:rsidRPr="005E6C3B" w14:paraId="420A68AB" w14:textId="77777777" w:rsidTr="007D5FCF">
        <w:trPr>
          <w:trHeight w:val="600"/>
        </w:trPr>
        <w:tc>
          <w:tcPr>
            <w:tcW w:w="670" w:type="pct"/>
            <w:tcBorders>
              <w:top w:val="single" w:sz="4" w:space="0" w:color="FFFFFF"/>
              <w:left w:val="nil"/>
              <w:bottom w:val="nil"/>
              <w:right w:val="single" w:sz="4" w:space="0" w:color="FFFFFF"/>
            </w:tcBorders>
            <w:shd w:val="clear" w:color="BDD7EE" w:fill="BDD7EE"/>
            <w:vAlign w:val="center"/>
            <w:hideMark/>
          </w:tcPr>
          <w:p w14:paraId="026DC7F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E061</w:t>
            </w:r>
          </w:p>
        </w:tc>
        <w:tc>
          <w:tcPr>
            <w:tcW w:w="829" w:type="pct"/>
            <w:tcBorders>
              <w:top w:val="single" w:sz="4" w:space="0" w:color="FFFFFF"/>
              <w:left w:val="single" w:sz="4" w:space="0" w:color="FFFFFF"/>
              <w:bottom w:val="nil"/>
              <w:right w:val="single" w:sz="4" w:space="0" w:color="FFFFFF"/>
            </w:tcBorders>
            <w:shd w:val="clear" w:color="BDD7EE" w:fill="BDD7EE"/>
            <w:vAlign w:val="center"/>
            <w:hideMark/>
          </w:tcPr>
          <w:p w14:paraId="489D5A06"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Preferencia modo oscuro</w:t>
            </w:r>
          </w:p>
        </w:tc>
        <w:tc>
          <w:tcPr>
            <w:tcW w:w="1049" w:type="pct"/>
            <w:tcBorders>
              <w:top w:val="single" w:sz="4" w:space="0" w:color="FFFFFF"/>
              <w:left w:val="single" w:sz="4" w:space="0" w:color="FFFFFF"/>
              <w:bottom w:val="nil"/>
              <w:right w:val="single" w:sz="4" w:space="0" w:color="FFFFFF"/>
            </w:tcBorders>
            <w:shd w:val="clear" w:color="BDD7EE" w:fill="BDD7EE"/>
            <w:vAlign w:val="center"/>
            <w:hideMark/>
          </w:tcPr>
          <w:p w14:paraId="5793655B"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Cambia apariencia del sistema</w:t>
            </w:r>
          </w:p>
        </w:tc>
        <w:tc>
          <w:tcPr>
            <w:tcW w:w="681" w:type="pct"/>
            <w:tcBorders>
              <w:top w:val="single" w:sz="4" w:space="0" w:color="FFFFFF"/>
              <w:left w:val="single" w:sz="4" w:space="0" w:color="FFFFFF"/>
              <w:bottom w:val="nil"/>
              <w:right w:val="single" w:sz="4" w:space="0" w:color="FFFFFF"/>
            </w:tcBorders>
            <w:shd w:val="clear" w:color="BDD7EE" w:fill="BDD7EE"/>
            <w:vAlign w:val="center"/>
            <w:hideMark/>
          </w:tcPr>
          <w:p w14:paraId="4CA4485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nil"/>
              <w:right w:val="single" w:sz="4" w:space="0" w:color="FFFFFF"/>
            </w:tcBorders>
            <w:shd w:val="clear" w:color="BDD7EE" w:fill="BDD7EE"/>
            <w:vAlign w:val="center"/>
            <w:hideMark/>
          </w:tcPr>
          <w:p w14:paraId="5578549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nil"/>
              <w:right w:val="nil"/>
            </w:tcBorders>
            <w:shd w:val="clear" w:color="BDD7EE" w:fill="BDD7EE"/>
            <w:vAlign w:val="center"/>
            <w:hideMark/>
          </w:tcPr>
          <w:p w14:paraId="045167DE"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Configuración visual</w:t>
            </w:r>
          </w:p>
        </w:tc>
      </w:tr>
    </w:tbl>
    <w:p w14:paraId="5B1019D7" w14:textId="46DEB818" w:rsidR="00691E4E" w:rsidRDefault="00691E4E" w:rsidP="00503B3F">
      <w:pPr>
        <w:jc w:val="both"/>
        <w:rPr>
          <w:b/>
          <w:bCs/>
        </w:rPr>
      </w:pPr>
    </w:p>
    <w:p w14:paraId="2EF32B7E" w14:textId="662E797B" w:rsidR="00D8203E" w:rsidRDefault="00D8203E" w:rsidP="00D8203E">
      <w:pPr>
        <w:pStyle w:val="Ttulo1"/>
      </w:pPr>
      <w:r w:rsidRPr="00D8203E">
        <w:t>Excepciones</w:t>
      </w:r>
    </w:p>
    <w:tbl>
      <w:tblPr>
        <w:tblW w:w="5084" w:type="pct"/>
        <w:tblCellMar>
          <w:left w:w="70" w:type="dxa"/>
          <w:right w:w="70" w:type="dxa"/>
        </w:tblCellMar>
        <w:tblLook w:val="04A0" w:firstRow="1" w:lastRow="0" w:firstColumn="1" w:lastColumn="0" w:noHBand="0" w:noVBand="1"/>
      </w:tblPr>
      <w:tblGrid>
        <w:gridCol w:w="1719"/>
        <w:gridCol w:w="694"/>
        <w:gridCol w:w="2591"/>
        <w:gridCol w:w="3982"/>
      </w:tblGrid>
      <w:tr w:rsidR="00D8203E" w:rsidRPr="00D8203E" w14:paraId="089793A6" w14:textId="77777777" w:rsidTr="00D8203E">
        <w:trPr>
          <w:trHeight w:val="300"/>
        </w:trPr>
        <w:tc>
          <w:tcPr>
            <w:tcW w:w="943" w:type="pct"/>
            <w:tcBorders>
              <w:top w:val="nil"/>
              <w:left w:val="nil"/>
              <w:bottom w:val="single" w:sz="12" w:space="0" w:color="FFFFFF"/>
              <w:right w:val="single" w:sz="4" w:space="0" w:color="FFFFFF"/>
            </w:tcBorders>
            <w:shd w:val="clear" w:color="5B9BD5" w:fill="5B9BD5"/>
            <w:noWrap/>
            <w:vAlign w:val="center"/>
            <w:hideMark/>
          </w:tcPr>
          <w:p w14:paraId="44BD7772" w14:textId="77777777" w:rsidR="00D8203E" w:rsidRPr="00D8203E" w:rsidRDefault="00D8203E" w:rsidP="00D8203E">
            <w:pPr>
              <w:spacing w:after="0" w:line="240" w:lineRule="auto"/>
              <w:jc w:val="center"/>
              <w:rPr>
                <w:rFonts w:ascii="Calibri" w:eastAsia="Times New Roman" w:hAnsi="Calibri" w:cs="Calibri"/>
                <w:b/>
                <w:bCs/>
                <w:color w:val="FFFFFF"/>
                <w:kern w:val="0"/>
                <w:sz w:val="22"/>
                <w:szCs w:val="22"/>
                <w:lang w:eastAsia="es-MX"/>
                <w14:ligatures w14:val="none"/>
              </w:rPr>
            </w:pPr>
            <w:r w:rsidRPr="00D8203E">
              <w:rPr>
                <w:rFonts w:ascii="Calibri" w:eastAsia="Times New Roman" w:hAnsi="Calibri" w:cs="Calibri"/>
                <w:b/>
                <w:bCs/>
                <w:color w:val="FFFFFF"/>
                <w:kern w:val="0"/>
                <w:sz w:val="22"/>
                <w:szCs w:val="22"/>
                <w:lang w:eastAsia="es-MX"/>
                <w14:ligatures w14:val="none"/>
              </w:rPr>
              <w:t>Pantalla</w:t>
            </w:r>
          </w:p>
        </w:tc>
        <w:tc>
          <w:tcPr>
            <w:tcW w:w="381" w:type="pct"/>
            <w:tcBorders>
              <w:top w:val="nil"/>
              <w:left w:val="single" w:sz="4" w:space="0" w:color="FFFFFF"/>
              <w:bottom w:val="single" w:sz="12" w:space="0" w:color="FFFFFF"/>
              <w:right w:val="single" w:sz="4" w:space="0" w:color="FFFFFF"/>
            </w:tcBorders>
            <w:shd w:val="clear" w:color="5B9BD5" w:fill="5B9BD5"/>
            <w:noWrap/>
            <w:vAlign w:val="center"/>
            <w:hideMark/>
          </w:tcPr>
          <w:p w14:paraId="339C2EFA" w14:textId="77777777" w:rsidR="00D8203E" w:rsidRPr="00D8203E" w:rsidRDefault="00D8203E" w:rsidP="00D8203E">
            <w:pPr>
              <w:spacing w:after="0" w:line="240" w:lineRule="auto"/>
              <w:jc w:val="center"/>
              <w:rPr>
                <w:rFonts w:ascii="Calibri" w:eastAsia="Times New Roman" w:hAnsi="Calibri" w:cs="Calibri"/>
                <w:b/>
                <w:bCs/>
                <w:color w:val="FFFFFF"/>
                <w:kern w:val="0"/>
                <w:sz w:val="22"/>
                <w:szCs w:val="22"/>
                <w:lang w:eastAsia="es-MX"/>
                <w14:ligatures w14:val="none"/>
              </w:rPr>
            </w:pPr>
            <w:r w:rsidRPr="00D8203E">
              <w:rPr>
                <w:rFonts w:ascii="Calibri" w:eastAsia="Times New Roman" w:hAnsi="Calibri" w:cs="Calibri"/>
                <w:b/>
                <w:bCs/>
                <w:color w:val="FFFFFF"/>
                <w:kern w:val="0"/>
                <w:sz w:val="22"/>
                <w:szCs w:val="22"/>
                <w:lang w:eastAsia="es-MX"/>
                <w14:ligatures w14:val="none"/>
              </w:rPr>
              <w:t>ID</w:t>
            </w:r>
          </w:p>
        </w:tc>
        <w:tc>
          <w:tcPr>
            <w:tcW w:w="1495" w:type="pct"/>
            <w:tcBorders>
              <w:top w:val="nil"/>
              <w:left w:val="single" w:sz="4" w:space="0" w:color="FFFFFF"/>
              <w:bottom w:val="single" w:sz="12" w:space="0" w:color="FFFFFF"/>
              <w:right w:val="single" w:sz="4" w:space="0" w:color="FFFFFF"/>
            </w:tcBorders>
            <w:shd w:val="clear" w:color="5B9BD5" w:fill="5B9BD5"/>
            <w:noWrap/>
            <w:vAlign w:val="center"/>
            <w:hideMark/>
          </w:tcPr>
          <w:p w14:paraId="09C2E924" w14:textId="77777777" w:rsidR="00D8203E" w:rsidRPr="00D8203E" w:rsidRDefault="00D8203E" w:rsidP="00D8203E">
            <w:pPr>
              <w:spacing w:after="0" w:line="240" w:lineRule="auto"/>
              <w:jc w:val="center"/>
              <w:rPr>
                <w:rFonts w:ascii="Calibri" w:eastAsia="Times New Roman" w:hAnsi="Calibri" w:cs="Calibri"/>
                <w:b/>
                <w:bCs/>
                <w:color w:val="FFFFFF"/>
                <w:kern w:val="0"/>
                <w:sz w:val="22"/>
                <w:szCs w:val="22"/>
                <w:lang w:eastAsia="es-MX"/>
                <w14:ligatures w14:val="none"/>
              </w:rPr>
            </w:pPr>
            <w:r w:rsidRPr="00D8203E">
              <w:rPr>
                <w:rFonts w:ascii="Calibri" w:eastAsia="Times New Roman" w:hAnsi="Calibri" w:cs="Calibri"/>
                <w:b/>
                <w:bCs/>
                <w:color w:val="FFFFFF"/>
                <w:kern w:val="0"/>
                <w:sz w:val="22"/>
                <w:szCs w:val="22"/>
                <w:lang w:eastAsia="es-MX"/>
                <w14:ligatures w14:val="none"/>
              </w:rPr>
              <w:t>Nombre de Excepción</w:t>
            </w:r>
          </w:p>
        </w:tc>
        <w:tc>
          <w:tcPr>
            <w:tcW w:w="2182" w:type="pct"/>
            <w:tcBorders>
              <w:top w:val="nil"/>
              <w:left w:val="single" w:sz="4" w:space="0" w:color="FFFFFF"/>
              <w:bottom w:val="single" w:sz="12" w:space="0" w:color="FFFFFF"/>
              <w:right w:val="nil"/>
            </w:tcBorders>
            <w:shd w:val="clear" w:color="5B9BD5" w:fill="5B9BD5"/>
            <w:noWrap/>
            <w:vAlign w:val="center"/>
            <w:hideMark/>
          </w:tcPr>
          <w:p w14:paraId="1576C606" w14:textId="77777777" w:rsidR="00D8203E" w:rsidRPr="00D8203E" w:rsidRDefault="00D8203E" w:rsidP="00D8203E">
            <w:pPr>
              <w:spacing w:after="0" w:line="240" w:lineRule="auto"/>
              <w:jc w:val="center"/>
              <w:rPr>
                <w:rFonts w:ascii="Calibri" w:eastAsia="Times New Roman" w:hAnsi="Calibri" w:cs="Calibri"/>
                <w:b/>
                <w:bCs/>
                <w:color w:val="FFFFFF"/>
                <w:kern w:val="0"/>
                <w:sz w:val="22"/>
                <w:szCs w:val="22"/>
                <w:lang w:eastAsia="es-MX"/>
                <w14:ligatures w14:val="none"/>
              </w:rPr>
            </w:pPr>
            <w:r w:rsidRPr="00D8203E">
              <w:rPr>
                <w:rFonts w:ascii="Calibri" w:eastAsia="Times New Roman" w:hAnsi="Calibri" w:cs="Calibri"/>
                <w:b/>
                <w:bCs/>
                <w:color w:val="FFFFFF"/>
                <w:kern w:val="0"/>
                <w:sz w:val="22"/>
                <w:szCs w:val="22"/>
                <w:lang w:eastAsia="es-MX"/>
                <w14:ligatures w14:val="none"/>
              </w:rPr>
              <w:t>Acción del Sistema</w:t>
            </w:r>
          </w:p>
        </w:tc>
      </w:tr>
      <w:tr w:rsidR="00D8203E" w:rsidRPr="00D8203E" w14:paraId="355DBC91"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3A07F50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Login</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E4F464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E0001</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248425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Credenciales inválidas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492541E5"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permanecer en Login. </w:t>
            </w:r>
          </w:p>
        </w:tc>
      </w:tr>
      <w:tr w:rsidR="00D8203E" w:rsidRPr="00D8203E" w14:paraId="5C68E7AB"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6817E05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Login</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770739E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E0002</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B4474B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3C3F1DD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1784BF3E"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3F8C8328"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Home Cliente</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C906EE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E0003</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BFC21F6"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32AFA61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mensaje de aprobación requerida. </w:t>
            </w:r>
          </w:p>
        </w:tc>
      </w:tr>
      <w:tr w:rsidR="00D8203E" w:rsidRPr="00D8203E" w14:paraId="59B29488"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5AA9680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Home Cliente</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009428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E0004</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E499798"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información</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184993A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página. </w:t>
            </w:r>
          </w:p>
        </w:tc>
      </w:tr>
      <w:tr w:rsidR="00D8203E" w:rsidRPr="00D8203E" w14:paraId="2AEC4C2E"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32F912F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Home PM</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858E38C"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E0007</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51E4196"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solicitudes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14C6D52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w:t>
            </w:r>
          </w:p>
        </w:tc>
      </w:tr>
      <w:tr w:rsidR="00D8203E" w:rsidRPr="00D8203E" w14:paraId="2E046F79"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463342B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Home PM</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7938E05"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E0008</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2BC355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Acción no permitida</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795787D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mensaje de acción no disponible. </w:t>
            </w:r>
          </w:p>
        </w:tc>
      </w:tr>
      <w:tr w:rsidR="00D8203E" w:rsidRPr="00D8203E" w14:paraId="215D1BB7"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7B35395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lastRenderedPageBreak/>
              <w:t>Home Dev</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3E69EC5"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E0009</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165BA52"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tareas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36A98B98"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w:t>
            </w:r>
          </w:p>
        </w:tc>
      </w:tr>
      <w:tr w:rsidR="00D8203E" w:rsidRPr="00D8203E" w14:paraId="4C4535C6"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0BFD0417"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Home Dev</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4929A36"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E0010</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732B168"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No hay tareas asignadas</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3ECCA79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mensaje de ausencia de tareas. </w:t>
            </w:r>
          </w:p>
        </w:tc>
      </w:tr>
      <w:tr w:rsidR="00D8203E" w:rsidRPr="00D8203E" w14:paraId="3FE6B85F"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162CCD7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Perfil Usuario</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FD219B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E0011</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A31DED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guardar cambios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763DE77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solicitar reintento. </w:t>
            </w:r>
          </w:p>
        </w:tc>
      </w:tr>
      <w:tr w:rsidR="00D8203E" w:rsidRPr="00D8203E" w14:paraId="0AA1712F"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113BE80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Perfil Usuario</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42424F3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E0012</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4E664B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imagen</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15B2E25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aviso de imagen no válida. </w:t>
            </w:r>
          </w:p>
        </w:tc>
      </w:tr>
      <w:tr w:rsidR="00D8203E" w:rsidRPr="00D8203E" w14:paraId="636C7893"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6E7FC22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Mis Tareas (Dev)</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3649621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E0013</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3843C35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solicitudes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1AA913E2"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w:t>
            </w:r>
          </w:p>
        </w:tc>
      </w:tr>
      <w:tr w:rsidR="00D8203E" w:rsidRPr="00D8203E" w14:paraId="19EC4606"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535A977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Mis Tareas (Dev)</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5707D1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E0014</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77B367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Solicitud no encontrada</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2CE64B87"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aviso de solicitud no disponible. </w:t>
            </w:r>
          </w:p>
        </w:tc>
      </w:tr>
      <w:tr w:rsidR="00D8203E" w:rsidRPr="00D8203E" w14:paraId="7E781B68"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18470EB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Mis Solicitudes</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90BBD8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E1001</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273798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3309150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58A6F6C0"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60C066A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Mis Solicitudes</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02E267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E1002</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585DC3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consultar</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4B5D62E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reintento. </w:t>
            </w:r>
          </w:p>
        </w:tc>
      </w:tr>
      <w:tr w:rsidR="00D8203E" w:rsidRPr="00D8203E" w14:paraId="0519BC22"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1855199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Mis Solicitudes</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3C46B2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E1003</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14FD68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1EE6536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mensaje de acceso restringido. </w:t>
            </w:r>
          </w:p>
        </w:tc>
      </w:tr>
      <w:tr w:rsidR="00D8203E" w:rsidRPr="00D8203E" w14:paraId="2FD60F06"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47531C8C"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Documentación</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A7B098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E2001</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D29D57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08EE0F85"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440A2924"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420B2B6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Documentación</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18BE5A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E2002</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EF71BF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documentos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58F82E0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e intentar recarga. </w:t>
            </w:r>
          </w:p>
        </w:tc>
      </w:tr>
      <w:tr w:rsidR="00D8203E" w:rsidRPr="00D8203E" w14:paraId="5C44BDA0"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54D9342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Documentación</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BB383F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E2003</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0DB01A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0CDB8332"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mensaje de acceso restringido. </w:t>
            </w:r>
          </w:p>
        </w:tc>
      </w:tr>
      <w:tr w:rsidR="00D8203E" w:rsidRPr="00D8203E" w14:paraId="3D21B996"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542B804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Aprobaciones PM</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3E45BB7"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E3001</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A9F390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195A6D5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5A312633"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51D9898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Aprobaciones PM</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17EF32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E3002</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E435F4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en actualización</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19AB42D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mantener estado anterior. </w:t>
            </w:r>
          </w:p>
        </w:tc>
      </w:tr>
      <w:tr w:rsidR="00D8203E" w:rsidRPr="00D8203E" w14:paraId="0DDE207B"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2A934D6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Aprobaciones PM</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00DC202"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E3003</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AD8B326"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465D8C5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aviso de falta de permisos. </w:t>
            </w:r>
          </w:p>
        </w:tc>
      </w:tr>
      <w:tr w:rsidR="00D8203E" w:rsidRPr="00D8203E" w14:paraId="5B065D62"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1D90C29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proofErr w:type="spellStart"/>
            <w:r w:rsidRPr="00D8203E">
              <w:rPr>
                <w:rFonts w:ascii="Calibri" w:eastAsia="Times New Roman" w:hAnsi="Calibri" w:cs="Calibri"/>
                <w:color w:val="000000"/>
                <w:kern w:val="0"/>
                <w:sz w:val="22"/>
                <w:szCs w:val="22"/>
                <w:lang w:eastAsia="es-MX"/>
                <w14:ligatures w14:val="none"/>
              </w:rPr>
              <w:t>Dashboard</w:t>
            </w:r>
            <w:proofErr w:type="spellEnd"/>
            <w:r w:rsidRPr="00D8203E">
              <w:rPr>
                <w:rFonts w:ascii="Calibri" w:eastAsia="Times New Roman" w:hAnsi="Calibri" w:cs="Calibri"/>
                <w:color w:val="000000"/>
                <w:kern w:val="0"/>
                <w:sz w:val="22"/>
                <w:szCs w:val="22"/>
                <w:lang w:eastAsia="es-MX"/>
                <w14:ligatures w14:val="none"/>
              </w:rPr>
              <w:t xml:space="preserve"> PM</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586AFC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E4001</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B12BF6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métricas</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0945EF9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w:t>
            </w:r>
          </w:p>
        </w:tc>
      </w:tr>
      <w:tr w:rsidR="00D8203E" w:rsidRPr="00D8203E" w14:paraId="7FBF458B"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1E396267"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proofErr w:type="spellStart"/>
            <w:r w:rsidRPr="00D8203E">
              <w:rPr>
                <w:rFonts w:ascii="Calibri" w:eastAsia="Times New Roman" w:hAnsi="Calibri" w:cs="Calibri"/>
                <w:color w:val="000000"/>
                <w:kern w:val="0"/>
                <w:sz w:val="22"/>
                <w:szCs w:val="22"/>
                <w:lang w:eastAsia="es-MX"/>
                <w14:ligatures w14:val="none"/>
              </w:rPr>
              <w:t>Dashboard</w:t>
            </w:r>
            <w:proofErr w:type="spellEnd"/>
            <w:r w:rsidRPr="00D8203E">
              <w:rPr>
                <w:rFonts w:ascii="Calibri" w:eastAsia="Times New Roman" w:hAnsi="Calibri" w:cs="Calibri"/>
                <w:color w:val="000000"/>
                <w:kern w:val="0"/>
                <w:sz w:val="22"/>
                <w:szCs w:val="22"/>
                <w:lang w:eastAsia="es-MX"/>
                <w14:ligatures w14:val="none"/>
              </w:rPr>
              <w:t xml:space="preserve"> PM</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A80CF2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E4002</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A98CF4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3355DAF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5ADCDF0F"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67DBEEB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proofErr w:type="spellStart"/>
            <w:r w:rsidRPr="00D8203E">
              <w:rPr>
                <w:rFonts w:ascii="Calibri" w:eastAsia="Times New Roman" w:hAnsi="Calibri" w:cs="Calibri"/>
                <w:color w:val="000000"/>
                <w:kern w:val="0"/>
                <w:sz w:val="22"/>
                <w:szCs w:val="22"/>
                <w:lang w:eastAsia="es-MX"/>
                <w14:ligatures w14:val="none"/>
              </w:rPr>
              <w:t>Dashboard</w:t>
            </w:r>
            <w:proofErr w:type="spellEnd"/>
            <w:r w:rsidRPr="00D8203E">
              <w:rPr>
                <w:rFonts w:ascii="Calibri" w:eastAsia="Times New Roman" w:hAnsi="Calibri" w:cs="Calibri"/>
                <w:color w:val="000000"/>
                <w:kern w:val="0"/>
                <w:sz w:val="22"/>
                <w:szCs w:val="22"/>
                <w:lang w:eastAsia="es-MX"/>
                <w14:ligatures w14:val="none"/>
              </w:rPr>
              <w:t xml:space="preserve"> PM</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7B60C64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E4003</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4AA2902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59819278"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aviso de falta de permisos. </w:t>
            </w:r>
          </w:p>
        </w:tc>
      </w:tr>
      <w:tr w:rsidR="00D8203E" w:rsidRPr="00D8203E" w14:paraId="5261E42E"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666617A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Equipo PM</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5A5DC92"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E5001</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70BBFC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carga de equipo</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18C82C8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w:t>
            </w:r>
          </w:p>
        </w:tc>
      </w:tr>
      <w:tr w:rsidR="00D8203E" w:rsidRPr="00D8203E" w14:paraId="4BB39265"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107B931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Equipo PM</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FC61BF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E5002</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E2C9BD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306271C6"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2F4A32DA" w14:textId="77777777" w:rsidTr="00D8203E">
        <w:trPr>
          <w:trHeight w:val="300"/>
        </w:trPr>
        <w:tc>
          <w:tcPr>
            <w:tcW w:w="943" w:type="pct"/>
            <w:tcBorders>
              <w:top w:val="single" w:sz="4" w:space="0" w:color="FFFFFF"/>
              <w:left w:val="nil"/>
              <w:bottom w:val="nil"/>
              <w:right w:val="single" w:sz="4" w:space="0" w:color="FFFFFF"/>
            </w:tcBorders>
            <w:shd w:val="clear" w:color="BDD7EE" w:fill="BDD7EE"/>
            <w:noWrap/>
            <w:vAlign w:val="center"/>
            <w:hideMark/>
          </w:tcPr>
          <w:p w14:paraId="430401E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Equipo PM</w:t>
            </w:r>
          </w:p>
        </w:tc>
        <w:tc>
          <w:tcPr>
            <w:tcW w:w="381" w:type="pct"/>
            <w:tcBorders>
              <w:top w:val="single" w:sz="4" w:space="0" w:color="FFFFFF"/>
              <w:left w:val="single" w:sz="4" w:space="0" w:color="FFFFFF"/>
              <w:bottom w:val="nil"/>
              <w:right w:val="single" w:sz="4" w:space="0" w:color="FFFFFF"/>
            </w:tcBorders>
            <w:shd w:val="clear" w:color="BDD7EE" w:fill="BDD7EE"/>
            <w:noWrap/>
            <w:vAlign w:val="center"/>
            <w:hideMark/>
          </w:tcPr>
          <w:p w14:paraId="0BC9291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E5003</w:t>
            </w:r>
          </w:p>
        </w:tc>
        <w:tc>
          <w:tcPr>
            <w:tcW w:w="1495" w:type="pct"/>
            <w:tcBorders>
              <w:top w:val="single" w:sz="4" w:space="0" w:color="FFFFFF"/>
              <w:left w:val="single" w:sz="4" w:space="0" w:color="FFFFFF"/>
              <w:bottom w:val="nil"/>
              <w:right w:val="single" w:sz="4" w:space="0" w:color="FFFFFF"/>
            </w:tcBorders>
            <w:shd w:val="clear" w:color="BDD7EE" w:fill="BDD7EE"/>
            <w:noWrap/>
            <w:vAlign w:val="center"/>
            <w:hideMark/>
          </w:tcPr>
          <w:p w14:paraId="3F3A706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nil"/>
              <w:right w:val="nil"/>
            </w:tcBorders>
            <w:shd w:val="clear" w:color="BDD7EE" w:fill="BDD7EE"/>
            <w:noWrap/>
            <w:vAlign w:val="center"/>
            <w:hideMark/>
          </w:tcPr>
          <w:p w14:paraId="3FF82FA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aviso de falta de permisos. </w:t>
            </w:r>
          </w:p>
        </w:tc>
      </w:tr>
    </w:tbl>
    <w:p w14:paraId="0DB92AB8" w14:textId="77777777" w:rsidR="00D8203E" w:rsidRPr="00D8203E" w:rsidRDefault="00D8203E" w:rsidP="00D8203E"/>
    <w:p w14:paraId="1A86DFCA" w14:textId="71DE6BE8" w:rsidR="00D8203E" w:rsidRDefault="00D8203E" w:rsidP="00D8203E">
      <w:pPr>
        <w:pStyle w:val="Ttulo1"/>
      </w:pPr>
      <w:r w:rsidRPr="00D8203E">
        <w:t>Validaciones</w:t>
      </w:r>
    </w:p>
    <w:tbl>
      <w:tblPr>
        <w:tblW w:w="5000" w:type="pct"/>
        <w:tblLayout w:type="fixed"/>
        <w:tblCellMar>
          <w:left w:w="70" w:type="dxa"/>
          <w:right w:w="70" w:type="dxa"/>
        </w:tblCellMar>
        <w:tblLook w:val="04A0" w:firstRow="1" w:lastRow="0" w:firstColumn="1" w:lastColumn="0" w:noHBand="0" w:noVBand="1"/>
      </w:tblPr>
      <w:tblGrid>
        <w:gridCol w:w="1472"/>
        <w:gridCol w:w="937"/>
        <w:gridCol w:w="1877"/>
        <w:gridCol w:w="4552"/>
      </w:tblGrid>
      <w:tr w:rsidR="003473E2" w:rsidRPr="003473E2" w14:paraId="26640B6D" w14:textId="77777777" w:rsidTr="003473E2">
        <w:trPr>
          <w:trHeight w:val="300"/>
        </w:trPr>
        <w:tc>
          <w:tcPr>
            <w:tcW w:w="833" w:type="pct"/>
            <w:tcBorders>
              <w:top w:val="nil"/>
              <w:left w:val="nil"/>
              <w:bottom w:val="single" w:sz="12" w:space="0" w:color="FFFFFF"/>
              <w:right w:val="single" w:sz="4" w:space="0" w:color="FFFFFF"/>
            </w:tcBorders>
            <w:shd w:val="clear" w:color="5B9BD5" w:fill="5B9BD5"/>
            <w:noWrap/>
            <w:vAlign w:val="center"/>
            <w:hideMark/>
          </w:tcPr>
          <w:p w14:paraId="02E48CA0"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Pantalla</w:t>
            </w:r>
          </w:p>
        </w:tc>
        <w:tc>
          <w:tcPr>
            <w:tcW w:w="530" w:type="pct"/>
            <w:tcBorders>
              <w:top w:val="nil"/>
              <w:left w:val="single" w:sz="4" w:space="0" w:color="FFFFFF"/>
              <w:bottom w:val="single" w:sz="12" w:space="0" w:color="FFFFFF"/>
              <w:right w:val="single" w:sz="4" w:space="0" w:color="FFFFFF"/>
            </w:tcBorders>
            <w:shd w:val="clear" w:color="5B9BD5" w:fill="5B9BD5"/>
            <w:noWrap/>
            <w:vAlign w:val="center"/>
            <w:hideMark/>
          </w:tcPr>
          <w:p w14:paraId="14F3924C"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ID</w:t>
            </w:r>
          </w:p>
        </w:tc>
        <w:tc>
          <w:tcPr>
            <w:tcW w:w="1062" w:type="pct"/>
            <w:tcBorders>
              <w:top w:val="nil"/>
              <w:left w:val="single" w:sz="4" w:space="0" w:color="FFFFFF"/>
              <w:bottom w:val="single" w:sz="12" w:space="0" w:color="FFFFFF"/>
              <w:right w:val="single" w:sz="4" w:space="0" w:color="FFFFFF"/>
            </w:tcBorders>
            <w:shd w:val="clear" w:color="5B9BD5" w:fill="5B9BD5"/>
            <w:noWrap/>
            <w:vAlign w:val="center"/>
            <w:hideMark/>
          </w:tcPr>
          <w:p w14:paraId="5F401B9E"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Descripción de Validación</w:t>
            </w:r>
          </w:p>
        </w:tc>
        <w:tc>
          <w:tcPr>
            <w:tcW w:w="2574" w:type="pct"/>
            <w:tcBorders>
              <w:top w:val="nil"/>
              <w:left w:val="single" w:sz="4" w:space="0" w:color="FFFFFF"/>
              <w:bottom w:val="single" w:sz="12" w:space="0" w:color="FFFFFF"/>
              <w:right w:val="nil"/>
            </w:tcBorders>
            <w:shd w:val="clear" w:color="5B9BD5" w:fill="5B9BD5"/>
            <w:noWrap/>
            <w:vAlign w:val="center"/>
            <w:hideMark/>
          </w:tcPr>
          <w:p w14:paraId="39705B1C"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Acción / Regla de Negocio</w:t>
            </w:r>
          </w:p>
        </w:tc>
      </w:tr>
      <w:tr w:rsidR="003473E2" w:rsidRPr="003473E2" w14:paraId="37D2CE3E"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7172EA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7F65EFF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V0001</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4B3F07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Correo institucional vacío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061D946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M0001. </w:t>
            </w:r>
          </w:p>
        </w:tc>
      </w:tr>
      <w:tr w:rsidR="003473E2" w:rsidRPr="003473E2" w14:paraId="7665E6F0"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2D3EFB6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43FD1A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V0002</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F5A935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Contraseña vacía</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50D42A4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M0002. </w:t>
            </w:r>
          </w:p>
        </w:tc>
      </w:tr>
      <w:tr w:rsidR="003473E2" w:rsidRPr="003473E2" w14:paraId="74AF20F5"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3E59718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865616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V0003</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34573F1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Formato de correo inválido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121CC49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M0003. </w:t>
            </w:r>
          </w:p>
        </w:tc>
      </w:tr>
      <w:tr w:rsidR="003473E2" w:rsidRPr="003473E2" w14:paraId="5519B235"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7D904F1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437EBF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V0004</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10645A3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Credenciales incorrectas</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74E6CB7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M0004. </w:t>
            </w:r>
          </w:p>
        </w:tc>
      </w:tr>
      <w:tr w:rsidR="003473E2" w:rsidRPr="003473E2" w14:paraId="6EBA884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55D68AD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29885E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V0005</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5055290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Validar sesión activa</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6E131FD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Redirigir a Login si expiró. </w:t>
            </w:r>
          </w:p>
        </w:tc>
      </w:tr>
      <w:tr w:rsidR="003473E2" w:rsidRPr="003473E2" w14:paraId="484E8AE9"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050BC72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FE4845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V0006</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CB55DD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Verificar permisos</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04DDB3F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opciones según rol asignado. </w:t>
            </w:r>
          </w:p>
        </w:tc>
      </w:tr>
      <w:tr w:rsidR="003473E2" w:rsidRPr="003473E2" w14:paraId="455BFC8B"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0833E79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4A4912C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V0007</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7062449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Aprobación de proyecto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04EE4F1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Habilitar formulario técnico solo si fue aprobado. </w:t>
            </w:r>
          </w:p>
        </w:tc>
      </w:tr>
      <w:tr w:rsidR="003473E2" w:rsidRPr="003473E2" w14:paraId="31312727"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74F4314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5712F69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V0008</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0D89CBB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Existencia notificaciones</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7A58869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lista o mensaje de ausencia. </w:t>
            </w:r>
          </w:p>
        </w:tc>
      </w:tr>
      <w:tr w:rsidR="003473E2" w:rsidRPr="003473E2" w14:paraId="1300BF70"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45B7CF3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37957F3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V0012</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7D3D718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Verificar rol PM</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393A775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pantalla solo a usuarios con rol PM. </w:t>
            </w:r>
          </w:p>
        </w:tc>
      </w:tr>
      <w:tr w:rsidR="003473E2" w:rsidRPr="003473E2" w14:paraId="50B9772D"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1EBCF11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lastRenderedPageBreak/>
              <w:t>Home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5179210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V0013</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EF4A2B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Verificar estado solicitud</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7A1347E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Permitir acción solo en solicitudes "Pendientes". </w:t>
            </w:r>
          </w:p>
        </w:tc>
      </w:tr>
      <w:tr w:rsidR="003473E2" w:rsidRPr="003473E2" w14:paraId="092B8433"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761DDDA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72CE180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V0014</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677BB66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Filtros aplicados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101177B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resultados según criterios. </w:t>
            </w:r>
          </w:p>
        </w:tc>
      </w:tr>
      <w:tr w:rsidR="003473E2" w:rsidRPr="003473E2" w14:paraId="648ADFAB"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657B59A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Dev</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482ABC7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V0015</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A8E3EC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Verificar rol Dev</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2E0A848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pantalla solo a usuarios con rol Dev. </w:t>
            </w:r>
          </w:p>
        </w:tc>
      </w:tr>
      <w:tr w:rsidR="003473E2" w:rsidRPr="003473E2" w14:paraId="6C8167B0"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3EB39EE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Dev</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BE3E07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V0016</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4026A87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Existencia de tareas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261AC84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tablero o mensaje de ausencia. </w:t>
            </w:r>
          </w:p>
        </w:tc>
      </w:tr>
      <w:tr w:rsidR="003473E2" w:rsidRPr="003473E2" w14:paraId="32438C5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3B73B15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Dev</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068225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V0017</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15F935A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Validar sesión activa</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148AF77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Redirigir a Login si expiró. </w:t>
            </w:r>
          </w:p>
        </w:tc>
      </w:tr>
      <w:tr w:rsidR="003473E2" w:rsidRPr="003473E2" w14:paraId="78D40782"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46C64E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Perfil Usuario</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D672C8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V0018</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6A2455F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Formato de teléfono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0F02C88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Validar entrada numérica correcta. </w:t>
            </w:r>
          </w:p>
        </w:tc>
      </w:tr>
      <w:tr w:rsidR="003473E2" w:rsidRPr="003473E2" w14:paraId="1E6F2358"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7930FAF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Perfil Usuario</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718AF9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V0019</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391445C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Formato de imagen</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59C6106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Permitir solo formatos de imagen válidos. </w:t>
            </w:r>
          </w:p>
        </w:tc>
      </w:tr>
      <w:tr w:rsidR="003473E2" w:rsidRPr="003473E2" w14:paraId="1B860C2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28ABB31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Perfil Usuario</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5E028E8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V0020</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323106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Validar sesión activa</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1339628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Redirigir a Login si expiró. </w:t>
            </w:r>
          </w:p>
        </w:tc>
      </w:tr>
      <w:tr w:rsidR="003473E2" w:rsidRPr="003473E2" w14:paraId="5F3402F6"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008DA4C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Tareas (Dev)</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54F6B03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V0021</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16D2427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Verificar rol Dev</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1B4C751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Restringir acceso solo a desarrolladores. </w:t>
            </w:r>
          </w:p>
        </w:tc>
      </w:tr>
      <w:tr w:rsidR="003473E2" w:rsidRPr="003473E2" w14:paraId="23C73FD0"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96285E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Tareas (Dev)</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3B72C3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V0022</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528BA5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Existencia solicitudes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2680519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tabla o mensaje de vacío. </w:t>
            </w:r>
          </w:p>
        </w:tc>
      </w:tr>
      <w:tr w:rsidR="003473E2" w:rsidRPr="003473E2" w14:paraId="516686C4"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2DE7D14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Tareas (Dev)</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3153510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V0023</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459408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Filtros aplicados</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4F0D6EF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resultados correspondientes. </w:t>
            </w:r>
          </w:p>
        </w:tc>
      </w:tr>
      <w:tr w:rsidR="003473E2" w:rsidRPr="003473E2" w14:paraId="3AB72811"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54CFE4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55C37A9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V1001</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47424D9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Búsqueda vacía</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55A875A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todas las solicitudes del usuario. </w:t>
            </w:r>
          </w:p>
        </w:tc>
      </w:tr>
      <w:tr w:rsidR="003473E2" w:rsidRPr="003473E2" w14:paraId="62BC486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1F88F33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3E6383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V1002</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1206EC7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 de estado</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2EAA9FA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solicitudes con estado seleccionado. </w:t>
            </w:r>
          </w:p>
        </w:tc>
      </w:tr>
      <w:tr w:rsidR="003473E2" w:rsidRPr="003473E2" w14:paraId="0943DD38"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C33474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641514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V1003</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12D88B9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 de tipo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186F84B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solicitudes por categoría. </w:t>
            </w:r>
          </w:p>
        </w:tc>
      </w:tr>
      <w:tr w:rsidR="003473E2" w:rsidRPr="003473E2" w14:paraId="19955999"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0B8A544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54D11F8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V1004</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5B4880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Sin coincidencias</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29D2DDD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M1002. </w:t>
            </w:r>
          </w:p>
        </w:tc>
      </w:tr>
      <w:tr w:rsidR="003473E2" w:rsidRPr="003473E2" w14:paraId="66B62ABA"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119B09E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Documentación</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3D82CD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V2001</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173D6EA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Búsqueda vacía</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2ACBC7A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todos los documentos disponibles. </w:t>
            </w:r>
          </w:p>
        </w:tc>
      </w:tr>
      <w:tr w:rsidR="003473E2" w:rsidRPr="003473E2" w14:paraId="38DCBFA3"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7592071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Documentación</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E2728A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V2002</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3F4EFE6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 seleccionado</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5482CC1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documentos de la categoría elegida. </w:t>
            </w:r>
          </w:p>
        </w:tc>
      </w:tr>
      <w:tr w:rsidR="003473E2" w:rsidRPr="003473E2" w14:paraId="6C14231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07B0A0E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Documentación</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1E19FC8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V2003</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65F9F13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Sin resultados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40A7452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M2002. </w:t>
            </w:r>
          </w:p>
        </w:tc>
      </w:tr>
      <w:tr w:rsidR="003473E2" w:rsidRPr="003473E2" w14:paraId="34B43B96"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5B93C96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4FA170C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V3001</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F7009E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Confirmación rechazo</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083A03E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Solicitar confirmación antes de rechazar. </w:t>
            </w:r>
          </w:p>
        </w:tc>
      </w:tr>
      <w:tr w:rsidR="003473E2" w:rsidRPr="003473E2" w14:paraId="2189B8A5"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015EC9B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C6CBA8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V3002</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623DD45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Filtros aplicados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790720F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Filtrar por tipo, prioridad o área. </w:t>
            </w:r>
          </w:p>
        </w:tc>
      </w:tr>
      <w:tr w:rsidR="003473E2" w:rsidRPr="003473E2" w14:paraId="47E46AC0"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3B7D5BE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533B44B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V3003</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3C9241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Información insuficiente</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767A2B8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Cambiar estado a "Información requerida". </w:t>
            </w:r>
          </w:p>
        </w:tc>
      </w:tr>
      <w:tr w:rsidR="003473E2" w:rsidRPr="003473E2" w14:paraId="068E37EB"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20E0351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proofErr w:type="spellStart"/>
            <w:r w:rsidRPr="003473E2">
              <w:rPr>
                <w:rFonts w:ascii="Calibri" w:eastAsia="Times New Roman" w:hAnsi="Calibri" w:cs="Calibri"/>
                <w:color w:val="000000"/>
                <w:kern w:val="0"/>
                <w:sz w:val="22"/>
                <w:szCs w:val="22"/>
                <w:lang w:eastAsia="es-MX"/>
                <w14:ligatures w14:val="none"/>
              </w:rPr>
              <w:t>Dashboard</w:t>
            </w:r>
            <w:proofErr w:type="spellEnd"/>
            <w:r w:rsidRPr="003473E2">
              <w:rPr>
                <w:rFonts w:ascii="Calibri" w:eastAsia="Times New Roman" w:hAnsi="Calibri" w:cs="Calibri"/>
                <w:color w:val="000000"/>
                <w:kern w:val="0"/>
                <w:sz w:val="22"/>
                <w:szCs w:val="22"/>
                <w:lang w:eastAsia="es-MX"/>
                <w14:ligatures w14:val="none"/>
              </w:rPr>
              <w:t xml:space="preserve">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5460CDE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V4001</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0C7F30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Cambio de periodo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31C2504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Actualizar gráficos automáticamente. </w:t>
            </w:r>
          </w:p>
        </w:tc>
      </w:tr>
      <w:tr w:rsidR="003473E2" w:rsidRPr="003473E2" w14:paraId="7C790F16"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1903E57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proofErr w:type="spellStart"/>
            <w:r w:rsidRPr="003473E2">
              <w:rPr>
                <w:rFonts w:ascii="Calibri" w:eastAsia="Times New Roman" w:hAnsi="Calibri" w:cs="Calibri"/>
                <w:color w:val="000000"/>
                <w:kern w:val="0"/>
                <w:sz w:val="22"/>
                <w:szCs w:val="22"/>
                <w:lang w:eastAsia="es-MX"/>
                <w14:ligatures w14:val="none"/>
              </w:rPr>
              <w:t>Dashboard</w:t>
            </w:r>
            <w:proofErr w:type="spellEnd"/>
            <w:r w:rsidRPr="003473E2">
              <w:rPr>
                <w:rFonts w:ascii="Calibri" w:eastAsia="Times New Roman" w:hAnsi="Calibri" w:cs="Calibri"/>
                <w:color w:val="000000"/>
                <w:kern w:val="0"/>
                <w:sz w:val="22"/>
                <w:szCs w:val="22"/>
                <w:lang w:eastAsia="es-MX"/>
                <w14:ligatures w14:val="none"/>
              </w:rPr>
              <w:t xml:space="preserve">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4587282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V4002</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D1C27C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Activar comparación</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6C2FAFD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comparativa con periodo anterior. </w:t>
            </w:r>
          </w:p>
        </w:tc>
      </w:tr>
      <w:tr w:rsidR="003473E2" w:rsidRPr="003473E2" w14:paraId="6899D3BB"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4B44AC5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proofErr w:type="spellStart"/>
            <w:r w:rsidRPr="003473E2">
              <w:rPr>
                <w:rFonts w:ascii="Calibri" w:eastAsia="Times New Roman" w:hAnsi="Calibri" w:cs="Calibri"/>
                <w:color w:val="000000"/>
                <w:kern w:val="0"/>
                <w:sz w:val="22"/>
                <w:szCs w:val="22"/>
                <w:lang w:eastAsia="es-MX"/>
                <w14:ligatures w14:val="none"/>
              </w:rPr>
              <w:t>Dashboard</w:t>
            </w:r>
            <w:proofErr w:type="spellEnd"/>
            <w:r w:rsidRPr="003473E2">
              <w:rPr>
                <w:rFonts w:ascii="Calibri" w:eastAsia="Times New Roman" w:hAnsi="Calibri" w:cs="Calibri"/>
                <w:color w:val="000000"/>
                <w:kern w:val="0"/>
                <w:sz w:val="22"/>
                <w:szCs w:val="22"/>
                <w:lang w:eastAsia="es-MX"/>
                <w14:ligatures w14:val="none"/>
              </w:rPr>
              <w:t xml:space="preserve">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493538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V4003</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42F7388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Sin datos disponibles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21417E5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informativo M4001. </w:t>
            </w:r>
          </w:p>
        </w:tc>
      </w:tr>
      <w:tr w:rsidR="003473E2" w:rsidRPr="003473E2" w14:paraId="2767D204"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705CA93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DD5701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V5001</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03AD23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Duplicidad Colaborador</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1B9E6A7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Validar correo único antes de registrar. </w:t>
            </w:r>
          </w:p>
        </w:tc>
      </w:tr>
      <w:tr w:rsidR="003473E2" w:rsidRPr="003473E2" w14:paraId="0632FDB5"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54F0BB6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lastRenderedPageBreak/>
              <w:t>Equipo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3252DB2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V5002</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FAE347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Área Obligatoria</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4920B0F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No guardar sin asignar área institucional. </w:t>
            </w:r>
          </w:p>
        </w:tc>
      </w:tr>
      <w:tr w:rsidR="003473E2" w:rsidRPr="003473E2" w14:paraId="6511528F"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6D3BBEC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812B0B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V5003</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011F67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Rol Jerárquico</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7C29A7A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Validar límites de usuarios con privilegios altos. </w:t>
            </w:r>
          </w:p>
        </w:tc>
      </w:tr>
      <w:tr w:rsidR="003473E2" w:rsidRPr="003473E2" w14:paraId="3C73CAD5"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4992E4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639092E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V5004</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3C60D4E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Baja con Tareas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69D5719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Validar que no tenga </w:t>
            </w:r>
            <w:proofErr w:type="gramStart"/>
            <w:r w:rsidRPr="003473E2">
              <w:rPr>
                <w:rFonts w:ascii="Calibri" w:eastAsia="Times New Roman" w:hAnsi="Calibri" w:cs="Calibri"/>
                <w:color w:val="000000"/>
                <w:kern w:val="0"/>
                <w:sz w:val="22"/>
                <w:szCs w:val="22"/>
                <w:lang w:eastAsia="es-MX"/>
                <w14:ligatures w14:val="none"/>
              </w:rPr>
              <w:t>tickets</w:t>
            </w:r>
            <w:proofErr w:type="gramEnd"/>
            <w:r w:rsidRPr="003473E2">
              <w:rPr>
                <w:rFonts w:ascii="Calibri" w:eastAsia="Times New Roman" w:hAnsi="Calibri" w:cs="Calibri"/>
                <w:color w:val="000000"/>
                <w:kern w:val="0"/>
                <w:sz w:val="22"/>
                <w:szCs w:val="22"/>
                <w:lang w:eastAsia="es-MX"/>
                <w14:ligatures w14:val="none"/>
              </w:rPr>
              <w:t xml:space="preserve"> en proceso antes de inactivar. </w:t>
            </w:r>
          </w:p>
        </w:tc>
      </w:tr>
      <w:tr w:rsidR="003473E2" w:rsidRPr="003473E2" w14:paraId="7EDD78F6"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4139157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45F91FA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V5005</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0140A7C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Formato Extensión</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28707FA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Validar entrada de 4 a 5 dígitos. </w:t>
            </w:r>
          </w:p>
        </w:tc>
      </w:tr>
      <w:tr w:rsidR="003473E2" w:rsidRPr="003473E2" w14:paraId="139F09C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11767E8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9E0B45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V5006</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C74644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Cambio Rol Crítico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6836A68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Obligar a completar perfil técnico al ser Dev. </w:t>
            </w:r>
          </w:p>
        </w:tc>
      </w:tr>
    </w:tbl>
    <w:p w14:paraId="4551AC31" w14:textId="77777777" w:rsidR="00D8203E" w:rsidRPr="00D8203E" w:rsidRDefault="00D8203E" w:rsidP="00D8203E"/>
    <w:p w14:paraId="25DC4DA9" w14:textId="6947A865" w:rsidR="00D8203E" w:rsidRDefault="00D8203E" w:rsidP="00D8203E">
      <w:pPr>
        <w:pStyle w:val="Ttulo1"/>
      </w:pPr>
      <w:r w:rsidRPr="00D8203E">
        <w:t xml:space="preserve">Mensajes </w:t>
      </w:r>
    </w:p>
    <w:tbl>
      <w:tblPr>
        <w:tblW w:w="5000" w:type="pct"/>
        <w:tblCellMar>
          <w:left w:w="70" w:type="dxa"/>
          <w:right w:w="70" w:type="dxa"/>
        </w:tblCellMar>
        <w:tblLook w:val="04A0" w:firstRow="1" w:lastRow="0" w:firstColumn="1" w:lastColumn="0" w:noHBand="0" w:noVBand="1"/>
      </w:tblPr>
      <w:tblGrid>
        <w:gridCol w:w="1719"/>
        <w:gridCol w:w="775"/>
        <w:gridCol w:w="4379"/>
        <w:gridCol w:w="1965"/>
      </w:tblGrid>
      <w:tr w:rsidR="003473E2" w:rsidRPr="003473E2" w14:paraId="597C50E8" w14:textId="77777777" w:rsidTr="003473E2">
        <w:trPr>
          <w:trHeight w:val="300"/>
        </w:trPr>
        <w:tc>
          <w:tcPr>
            <w:tcW w:w="869" w:type="pct"/>
            <w:tcBorders>
              <w:top w:val="nil"/>
              <w:left w:val="nil"/>
              <w:bottom w:val="single" w:sz="12" w:space="0" w:color="FFFFFF"/>
              <w:right w:val="single" w:sz="4" w:space="0" w:color="FFFFFF"/>
            </w:tcBorders>
            <w:shd w:val="clear" w:color="5B9BD5" w:fill="5B9BD5"/>
            <w:noWrap/>
            <w:vAlign w:val="center"/>
            <w:hideMark/>
          </w:tcPr>
          <w:p w14:paraId="254B3A85"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Pantalla</w:t>
            </w:r>
          </w:p>
        </w:tc>
        <w:tc>
          <w:tcPr>
            <w:tcW w:w="511" w:type="pct"/>
            <w:tcBorders>
              <w:top w:val="nil"/>
              <w:left w:val="single" w:sz="4" w:space="0" w:color="FFFFFF"/>
              <w:bottom w:val="single" w:sz="12" w:space="0" w:color="FFFFFF"/>
              <w:right w:val="single" w:sz="4" w:space="0" w:color="FFFFFF"/>
            </w:tcBorders>
            <w:shd w:val="clear" w:color="5B9BD5" w:fill="5B9BD5"/>
            <w:noWrap/>
            <w:vAlign w:val="center"/>
            <w:hideMark/>
          </w:tcPr>
          <w:p w14:paraId="5210B79D"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ID</w:t>
            </w:r>
          </w:p>
        </w:tc>
        <w:tc>
          <w:tcPr>
            <w:tcW w:w="1843" w:type="pct"/>
            <w:tcBorders>
              <w:top w:val="nil"/>
              <w:left w:val="single" w:sz="4" w:space="0" w:color="FFFFFF"/>
              <w:bottom w:val="single" w:sz="12" w:space="0" w:color="FFFFFF"/>
              <w:right w:val="single" w:sz="4" w:space="0" w:color="FFFFFF"/>
            </w:tcBorders>
            <w:shd w:val="clear" w:color="5B9BD5" w:fill="5B9BD5"/>
            <w:noWrap/>
            <w:vAlign w:val="center"/>
            <w:hideMark/>
          </w:tcPr>
          <w:p w14:paraId="6660DDD2"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Mensaje al Usuario</w:t>
            </w:r>
          </w:p>
        </w:tc>
        <w:tc>
          <w:tcPr>
            <w:tcW w:w="1778" w:type="pct"/>
            <w:tcBorders>
              <w:top w:val="nil"/>
              <w:left w:val="single" w:sz="4" w:space="0" w:color="FFFFFF"/>
              <w:bottom w:val="single" w:sz="12" w:space="0" w:color="FFFFFF"/>
              <w:right w:val="nil"/>
            </w:tcBorders>
            <w:shd w:val="clear" w:color="5B9BD5" w:fill="5B9BD5"/>
            <w:noWrap/>
            <w:vAlign w:val="center"/>
            <w:hideMark/>
          </w:tcPr>
          <w:p w14:paraId="2D2AAEB0"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Tipo</w:t>
            </w:r>
          </w:p>
        </w:tc>
      </w:tr>
      <w:tr w:rsidR="003473E2" w:rsidRPr="003473E2" w14:paraId="1353E6DC"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1138AC4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634D02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M0001</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322CEF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Debe ingresar su correo institucional</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196A052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7FB20CE8"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14CC42E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7B2FDF4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M0002</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7696741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Debe ingresar su contraseña</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04EFD45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591CA90F"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6CA6116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39F740D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M0003</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D80360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El formato del correo electrónico no es válido</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1AA578E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110FBE43"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3B8E8E8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6FF727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M0004</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70D8193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Correo o contraseña incorrectos</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2D4D7F0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Error. </w:t>
            </w:r>
          </w:p>
        </w:tc>
      </w:tr>
      <w:tr w:rsidR="003473E2" w:rsidRPr="003473E2" w14:paraId="2A1284E1"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2402CE1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AA8C8E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M0005</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82F43F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Inicio de sesión exitoso</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2850427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681776DB"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238087A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4E1CCD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M0006</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57B470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Bienvenido al portal de solicitudes</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55603D2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1F95CB41"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6737A06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C11580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M0007</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06AB86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Este formulario requiere aprobación previa</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3930C8D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3849316F"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50A34CB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3C2C2A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M0008</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1B14C2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Sesión expirada, vuelva a iniciar sesión</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09C3D18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32F0F694"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6AFA4B8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PM</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F3141C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M0014</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3FB55C5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Solicitud aprobada correctamente</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2BA34DE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180D9783"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61306D2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PM</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9D90FE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M0015</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744898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Solicitud rechazada correctamente</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5B5CF41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19B4A561"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5C7A3F0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Dev</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8D1B3F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M0018</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FF2915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hay tareas asignadas actualmente</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17BF1C7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4C84A40F"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4239360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Perfil Usuario</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7DAA8C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M0021</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A8A766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Información actualizada correctamente</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7CEDDEA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0FDAA68B"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1796AE3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Perfil Usuario</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AA5400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M0022</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09534A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fue posible guardar los cambios</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7712307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Error. </w:t>
            </w:r>
          </w:p>
        </w:tc>
      </w:tr>
      <w:tr w:rsidR="003473E2" w:rsidRPr="003473E2" w14:paraId="3EF2DDB5"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5233E90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Tareas (Dev)</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C7EA24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M0025</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124729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hay solicitudes registradas</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3E4D84F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4A018816"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06304AC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5B0E4C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M1001</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6E46244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existen solicitudes registradas</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13EB6EA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0EBD6BA0"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37CE986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BB943D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M1002</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D6B7CB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se encontraron resultados para la búsqueda</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7F9B955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3726ACB7"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13D6890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Documentación</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852C7D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M2001</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AC8C90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hay documentos en el repositorio</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53D540E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5044150D"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61BCAC1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E21DBE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M3001</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3FCCFB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Solicitud aprobada correctamente</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64BA0AF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39AFAD85"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5EE873B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6ABB46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M3002</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433CDF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Solicitud rechazada</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6271900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7440D2F8"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23A091A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20047F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M3003</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FD5FDE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Se solicitó información adicional al solicitante</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0F7AC76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18CD28E5"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75EA6D6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proofErr w:type="spellStart"/>
            <w:r w:rsidRPr="003473E2">
              <w:rPr>
                <w:rFonts w:ascii="Calibri" w:eastAsia="Times New Roman" w:hAnsi="Calibri" w:cs="Calibri"/>
                <w:color w:val="000000"/>
                <w:kern w:val="0"/>
                <w:sz w:val="22"/>
                <w:szCs w:val="22"/>
                <w:lang w:eastAsia="es-MX"/>
                <w14:ligatures w14:val="none"/>
              </w:rPr>
              <w:t>Dashboard</w:t>
            </w:r>
            <w:proofErr w:type="spellEnd"/>
            <w:r w:rsidRPr="003473E2">
              <w:rPr>
                <w:rFonts w:ascii="Calibri" w:eastAsia="Times New Roman" w:hAnsi="Calibri" w:cs="Calibri"/>
                <w:color w:val="000000"/>
                <w:kern w:val="0"/>
                <w:sz w:val="22"/>
                <w:szCs w:val="22"/>
                <w:lang w:eastAsia="es-MX"/>
                <w14:ligatures w14:val="none"/>
              </w:rPr>
              <w:t xml:space="preserve"> PM</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3D73E54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M4001</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22ECA8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existen datos para el periodo seleccionado</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781D583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21FA2C24"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11A68B9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D470F9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M5001</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A2E73A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existen miembros registrados en el equipo</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1318301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588A5D84"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157C1AA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51632C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M5002</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FA7078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Desarrollador asignado correctamente</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55D7F2C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1B0E6086"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4F326FE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CFB369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M5004</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C6B65D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El desarrollador no tiene disponibilidad</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2F2E375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bl>
    <w:p w14:paraId="1AFE44E4" w14:textId="77777777" w:rsidR="00D8203E" w:rsidRDefault="00D8203E" w:rsidP="00503B3F">
      <w:pPr>
        <w:jc w:val="both"/>
        <w:rPr>
          <w:b/>
          <w:bCs/>
        </w:rPr>
      </w:pPr>
    </w:p>
    <w:sectPr w:rsidR="00D8203E">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E2994" w14:textId="77777777" w:rsidR="000A4E1F" w:rsidRDefault="000A4E1F" w:rsidP="00D259B1">
      <w:pPr>
        <w:spacing w:after="0" w:line="240" w:lineRule="auto"/>
      </w:pPr>
      <w:r>
        <w:separator/>
      </w:r>
    </w:p>
  </w:endnote>
  <w:endnote w:type="continuationSeparator" w:id="0">
    <w:p w14:paraId="5A7B3E35" w14:textId="77777777" w:rsidR="000A4E1F" w:rsidRDefault="000A4E1F" w:rsidP="00D259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2949306"/>
      <w:docPartObj>
        <w:docPartGallery w:val="Page Numbers (Bottom of Page)"/>
        <w:docPartUnique/>
      </w:docPartObj>
    </w:sdtPr>
    <w:sdtContent>
      <w:p w14:paraId="3CBBE2A7" w14:textId="42378279" w:rsidR="00F906B5" w:rsidRDefault="00F906B5">
        <w:pPr>
          <w:pStyle w:val="Piedepgina"/>
          <w:jc w:val="right"/>
        </w:pPr>
        <w:r>
          <w:fldChar w:fldCharType="begin"/>
        </w:r>
        <w:r>
          <w:instrText>PAGE   \* MERGEFORMAT</w:instrText>
        </w:r>
        <w:r>
          <w:fldChar w:fldCharType="separate"/>
        </w:r>
        <w:r>
          <w:rPr>
            <w:lang w:val="es-ES"/>
          </w:rPr>
          <w:t>2</w:t>
        </w:r>
        <w:r>
          <w:fldChar w:fldCharType="end"/>
        </w:r>
      </w:p>
    </w:sdtContent>
  </w:sdt>
  <w:p w14:paraId="3221583D" w14:textId="77777777" w:rsidR="00F906B5" w:rsidRDefault="00F906B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860A0" w14:textId="77777777" w:rsidR="000A4E1F" w:rsidRDefault="000A4E1F" w:rsidP="00D259B1">
      <w:pPr>
        <w:spacing w:after="0" w:line="240" w:lineRule="auto"/>
      </w:pPr>
      <w:r>
        <w:separator/>
      </w:r>
    </w:p>
  </w:footnote>
  <w:footnote w:type="continuationSeparator" w:id="0">
    <w:p w14:paraId="536B23D9" w14:textId="77777777" w:rsidR="000A4E1F" w:rsidRDefault="000A4E1F" w:rsidP="00D259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0D5"/>
    <w:multiLevelType w:val="multilevel"/>
    <w:tmpl w:val="435C8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739CC"/>
    <w:multiLevelType w:val="multilevel"/>
    <w:tmpl w:val="2E6A1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4D6A8B"/>
    <w:multiLevelType w:val="multilevel"/>
    <w:tmpl w:val="5630C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883CD2"/>
    <w:multiLevelType w:val="multilevel"/>
    <w:tmpl w:val="2F2E45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FA62E4"/>
    <w:multiLevelType w:val="multilevel"/>
    <w:tmpl w:val="430ED5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4C3E87"/>
    <w:multiLevelType w:val="multilevel"/>
    <w:tmpl w:val="AA38B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551E79"/>
    <w:multiLevelType w:val="multilevel"/>
    <w:tmpl w:val="68062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5521ED"/>
    <w:multiLevelType w:val="multilevel"/>
    <w:tmpl w:val="95320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A33200"/>
    <w:multiLevelType w:val="multilevel"/>
    <w:tmpl w:val="F386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C4625"/>
    <w:multiLevelType w:val="multilevel"/>
    <w:tmpl w:val="7BC83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150A12"/>
    <w:multiLevelType w:val="multilevel"/>
    <w:tmpl w:val="0E203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1E6EDD"/>
    <w:multiLevelType w:val="multilevel"/>
    <w:tmpl w:val="D4CC3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A71B7A"/>
    <w:multiLevelType w:val="multilevel"/>
    <w:tmpl w:val="B7421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BA5A08"/>
    <w:multiLevelType w:val="multilevel"/>
    <w:tmpl w:val="4CCEC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F34576"/>
    <w:multiLevelType w:val="multilevel"/>
    <w:tmpl w:val="E774E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517EEF"/>
    <w:multiLevelType w:val="multilevel"/>
    <w:tmpl w:val="DDC46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2679AB"/>
    <w:multiLevelType w:val="multilevel"/>
    <w:tmpl w:val="AF224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F15E72"/>
    <w:multiLevelType w:val="multilevel"/>
    <w:tmpl w:val="2200D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6764FA"/>
    <w:multiLevelType w:val="multilevel"/>
    <w:tmpl w:val="20AE0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231A8D"/>
    <w:multiLevelType w:val="multilevel"/>
    <w:tmpl w:val="7C1A7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312A37"/>
    <w:multiLevelType w:val="multilevel"/>
    <w:tmpl w:val="97E46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BA30DB"/>
    <w:multiLevelType w:val="multilevel"/>
    <w:tmpl w:val="0B6CAAC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EF5C9C"/>
    <w:multiLevelType w:val="multilevel"/>
    <w:tmpl w:val="37A88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1739E9"/>
    <w:multiLevelType w:val="multilevel"/>
    <w:tmpl w:val="AC420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B2754"/>
    <w:multiLevelType w:val="multilevel"/>
    <w:tmpl w:val="11BCA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B1A1905"/>
    <w:multiLevelType w:val="multilevel"/>
    <w:tmpl w:val="2DDC9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224E71"/>
    <w:multiLevelType w:val="multilevel"/>
    <w:tmpl w:val="F25EB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0A4A51"/>
    <w:multiLevelType w:val="multilevel"/>
    <w:tmpl w:val="7CB0D0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900B4"/>
    <w:multiLevelType w:val="multilevel"/>
    <w:tmpl w:val="4FD86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13A17F5"/>
    <w:multiLevelType w:val="multilevel"/>
    <w:tmpl w:val="AACCF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24927D1"/>
    <w:multiLevelType w:val="multilevel"/>
    <w:tmpl w:val="87844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C83161"/>
    <w:multiLevelType w:val="multilevel"/>
    <w:tmpl w:val="0524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CA51548"/>
    <w:multiLevelType w:val="multilevel"/>
    <w:tmpl w:val="3F82C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5756CE"/>
    <w:multiLevelType w:val="multilevel"/>
    <w:tmpl w:val="D5884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ED4533D"/>
    <w:multiLevelType w:val="multilevel"/>
    <w:tmpl w:val="1B003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4A1EBD"/>
    <w:multiLevelType w:val="multilevel"/>
    <w:tmpl w:val="ED603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35410B6"/>
    <w:multiLevelType w:val="multilevel"/>
    <w:tmpl w:val="83B2D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BC2C06"/>
    <w:multiLevelType w:val="multilevel"/>
    <w:tmpl w:val="5BC85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432A47"/>
    <w:multiLevelType w:val="multilevel"/>
    <w:tmpl w:val="4CFCDE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6F517A"/>
    <w:multiLevelType w:val="multilevel"/>
    <w:tmpl w:val="0B6C9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447765"/>
    <w:multiLevelType w:val="multilevel"/>
    <w:tmpl w:val="4C280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C795ACC"/>
    <w:multiLevelType w:val="multilevel"/>
    <w:tmpl w:val="0E0E7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B66DDA"/>
    <w:multiLevelType w:val="multilevel"/>
    <w:tmpl w:val="46B4B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06C54F7"/>
    <w:multiLevelType w:val="multilevel"/>
    <w:tmpl w:val="B0C400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16C4471"/>
    <w:multiLevelType w:val="multilevel"/>
    <w:tmpl w:val="D820C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17B713E"/>
    <w:multiLevelType w:val="multilevel"/>
    <w:tmpl w:val="74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32E290B"/>
    <w:multiLevelType w:val="multilevel"/>
    <w:tmpl w:val="9ECC6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5C67DC"/>
    <w:multiLevelType w:val="multilevel"/>
    <w:tmpl w:val="76145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4C64004"/>
    <w:multiLevelType w:val="multilevel"/>
    <w:tmpl w:val="59C68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52382C"/>
    <w:multiLevelType w:val="multilevel"/>
    <w:tmpl w:val="80E0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6C43BD9"/>
    <w:multiLevelType w:val="multilevel"/>
    <w:tmpl w:val="5B3A5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9437B65"/>
    <w:multiLevelType w:val="multilevel"/>
    <w:tmpl w:val="380EC3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FA84221"/>
    <w:multiLevelType w:val="multilevel"/>
    <w:tmpl w:val="6E4A9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0BD60BD"/>
    <w:multiLevelType w:val="multilevel"/>
    <w:tmpl w:val="16263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0D8607D"/>
    <w:multiLevelType w:val="hybridMultilevel"/>
    <w:tmpl w:val="E51E2F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5" w15:restartNumberingAfterBreak="0">
    <w:nsid w:val="729812E7"/>
    <w:multiLevelType w:val="multilevel"/>
    <w:tmpl w:val="97BED8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3F251C6"/>
    <w:multiLevelType w:val="multilevel"/>
    <w:tmpl w:val="E126E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6876FF5"/>
    <w:multiLevelType w:val="multilevel"/>
    <w:tmpl w:val="CE506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9BE4AAC"/>
    <w:multiLevelType w:val="multilevel"/>
    <w:tmpl w:val="F7C6F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C812F69"/>
    <w:multiLevelType w:val="multilevel"/>
    <w:tmpl w:val="070E0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DA5E4B"/>
    <w:multiLevelType w:val="multilevel"/>
    <w:tmpl w:val="63E49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4C78FE"/>
    <w:multiLevelType w:val="multilevel"/>
    <w:tmpl w:val="002E2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750120"/>
    <w:multiLevelType w:val="multilevel"/>
    <w:tmpl w:val="AA38B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6484887">
    <w:abstractNumId w:val="54"/>
  </w:num>
  <w:num w:numId="2" w16cid:durableId="287588959">
    <w:abstractNumId w:val="57"/>
  </w:num>
  <w:num w:numId="3" w16cid:durableId="1648195819">
    <w:abstractNumId w:val="32"/>
  </w:num>
  <w:num w:numId="4" w16cid:durableId="1464543579">
    <w:abstractNumId w:val="35"/>
  </w:num>
  <w:num w:numId="5" w16cid:durableId="1948073515">
    <w:abstractNumId w:val="27"/>
  </w:num>
  <w:num w:numId="6" w16cid:durableId="1682775724">
    <w:abstractNumId w:val="39"/>
  </w:num>
  <w:num w:numId="7" w16cid:durableId="1472358533">
    <w:abstractNumId w:val="34"/>
  </w:num>
  <w:num w:numId="8" w16cid:durableId="709842599">
    <w:abstractNumId w:val="62"/>
  </w:num>
  <w:num w:numId="9" w16cid:durableId="1885558821">
    <w:abstractNumId w:val="48"/>
  </w:num>
  <w:num w:numId="10" w16cid:durableId="648172612">
    <w:abstractNumId w:val="38"/>
  </w:num>
  <w:num w:numId="11" w16cid:durableId="930774193">
    <w:abstractNumId w:val="18"/>
  </w:num>
  <w:num w:numId="12" w16cid:durableId="402870719">
    <w:abstractNumId w:val="19"/>
  </w:num>
  <w:num w:numId="13" w16cid:durableId="805045822">
    <w:abstractNumId w:val="47"/>
  </w:num>
  <w:num w:numId="14" w16cid:durableId="944732336">
    <w:abstractNumId w:val="50"/>
  </w:num>
  <w:num w:numId="15" w16cid:durableId="725106780">
    <w:abstractNumId w:val="36"/>
  </w:num>
  <w:num w:numId="16" w16cid:durableId="867252263">
    <w:abstractNumId w:val="3"/>
  </w:num>
  <w:num w:numId="17" w16cid:durableId="325480180">
    <w:abstractNumId w:val="0"/>
  </w:num>
  <w:num w:numId="18" w16cid:durableId="1966084846">
    <w:abstractNumId w:val="45"/>
  </w:num>
  <w:num w:numId="19" w16cid:durableId="2012755298">
    <w:abstractNumId w:val="17"/>
  </w:num>
  <w:num w:numId="20" w16cid:durableId="271783262">
    <w:abstractNumId w:val="26"/>
  </w:num>
  <w:num w:numId="21" w16cid:durableId="1060860179">
    <w:abstractNumId w:val="51"/>
  </w:num>
  <w:num w:numId="22" w16cid:durableId="419717429">
    <w:abstractNumId w:val="4"/>
  </w:num>
  <w:num w:numId="23" w16cid:durableId="119107512">
    <w:abstractNumId w:val="33"/>
  </w:num>
  <w:num w:numId="24" w16cid:durableId="77947969">
    <w:abstractNumId w:val="5"/>
  </w:num>
  <w:num w:numId="25" w16cid:durableId="1559316411">
    <w:abstractNumId w:val="60"/>
  </w:num>
  <w:num w:numId="26" w16cid:durableId="863442822">
    <w:abstractNumId w:val="61"/>
  </w:num>
  <w:num w:numId="27" w16cid:durableId="893928338">
    <w:abstractNumId w:val="49"/>
  </w:num>
  <w:num w:numId="28" w16cid:durableId="1221789575">
    <w:abstractNumId w:val="31"/>
  </w:num>
  <w:num w:numId="29" w16cid:durableId="1707441753">
    <w:abstractNumId w:val="10"/>
  </w:num>
  <w:num w:numId="30" w16cid:durableId="1628077908">
    <w:abstractNumId w:val="28"/>
  </w:num>
  <w:num w:numId="31" w16cid:durableId="1399089326">
    <w:abstractNumId w:val="59"/>
  </w:num>
  <w:num w:numId="32" w16cid:durableId="1550920243">
    <w:abstractNumId w:val="2"/>
  </w:num>
  <w:num w:numId="33" w16cid:durableId="660962149">
    <w:abstractNumId w:val="6"/>
  </w:num>
  <w:num w:numId="34" w16cid:durableId="1024593898">
    <w:abstractNumId w:val="37"/>
  </w:num>
  <w:num w:numId="35" w16cid:durableId="760025700">
    <w:abstractNumId w:val="12"/>
  </w:num>
  <w:num w:numId="36" w16cid:durableId="333340840">
    <w:abstractNumId w:val="30"/>
  </w:num>
  <w:num w:numId="37" w16cid:durableId="944730818">
    <w:abstractNumId w:val="20"/>
  </w:num>
  <w:num w:numId="38" w16cid:durableId="1215965405">
    <w:abstractNumId w:val="15"/>
  </w:num>
  <w:num w:numId="39" w16cid:durableId="819078482">
    <w:abstractNumId w:val="29"/>
  </w:num>
  <w:num w:numId="40" w16cid:durableId="1740397252">
    <w:abstractNumId w:val="44"/>
  </w:num>
  <w:num w:numId="41" w16cid:durableId="1656297895">
    <w:abstractNumId w:val="41"/>
  </w:num>
  <w:num w:numId="42" w16cid:durableId="1232347771">
    <w:abstractNumId w:val="9"/>
  </w:num>
  <w:num w:numId="43" w16cid:durableId="1026563942">
    <w:abstractNumId w:val="52"/>
  </w:num>
  <w:num w:numId="44" w16cid:durableId="597954330">
    <w:abstractNumId w:val="58"/>
  </w:num>
  <w:num w:numId="45" w16cid:durableId="1548757054">
    <w:abstractNumId w:val="21"/>
  </w:num>
  <w:num w:numId="46" w16cid:durableId="1126464961">
    <w:abstractNumId w:val="23"/>
  </w:num>
  <w:num w:numId="47" w16cid:durableId="1911571160">
    <w:abstractNumId w:val="22"/>
  </w:num>
  <w:num w:numId="48" w16cid:durableId="1760249856">
    <w:abstractNumId w:val="1"/>
  </w:num>
  <w:num w:numId="49" w16cid:durableId="313723786">
    <w:abstractNumId w:val="25"/>
  </w:num>
  <w:num w:numId="50" w16cid:durableId="1012534805">
    <w:abstractNumId w:val="7"/>
  </w:num>
  <w:num w:numId="51" w16cid:durableId="1126894155">
    <w:abstractNumId w:val="53"/>
  </w:num>
  <w:num w:numId="52" w16cid:durableId="936134474">
    <w:abstractNumId w:val="42"/>
  </w:num>
  <w:num w:numId="53" w16cid:durableId="720055572">
    <w:abstractNumId w:val="16"/>
  </w:num>
  <w:num w:numId="54" w16cid:durableId="1838961967">
    <w:abstractNumId w:val="13"/>
  </w:num>
  <w:num w:numId="55" w16cid:durableId="643583298">
    <w:abstractNumId w:val="55"/>
  </w:num>
  <w:num w:numId="56" w16cid:durableId="127093188">
    <w:abstractNumId w:val="40"/>
  </w:num>
  <w:num w:numId="57" w16cid:durableId="1068570588">
    <w:abstractNumId w:val="56"/>
  </w:num>
  <w:num w:numId="58" w16cid:durableId="736586979">
    <w:abstractNumId w:val="14"/>
  </w:num>
  <w:num w:numId="59" w16cid:durableId="1980527038">
    <w:abstractNumId w:val="24"/>
  </w:num>
  <w:num w:numId="60" w16cid:durableId="1161769982">
    <w:abstractNumId w:val="11"/>
  </w:num>
  <w:num w:numId="61" w16cid:durableId="2147309149">
    <w:abstractNumId w:val="46"/>
  </w:num>
  <w:num w:numId="62" w16cid:durableId="757794505">
    <w:abstractNumId w:val="43"/>
  </w:num>
  <w:num w:numId="63" w16cid:durableId="2105686701">
    <w:abstractNumId w:val="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14D"/>
    <w:rsid w:val="00000E37"/>
    <w:rsid w:val="00000F12"/>
    <w:rsid w:val="000167DE"/>
    <w:rsid w:val="000244A6"/>
    <w:rsid w:val="00027864"/>
    <w:rsid w:val="000320D1"/>
    <w:rsid w:val="0004200A"/>
    <w:rsid w:val="000506A6"/>
    <w:rsid w:val="00057197"/>
    <w:rsid w:val="000608AD"/>
    <w:rsid w:val="00062A5A"/>
    <w:rsid w:val="00075942"/>
    <w:rsid w:val="000804CF"/>
    <w:rsid w:val="00083BE0"/>
    <w:rsid w:val="00085703"/>
    <w:rsid w:val="000875AC"/>
    <w:rsid w:val="00094A3A"/>
    <w:rsid w:val="0009629F"/>
    <w:rsid w:val="00097EB2"/>
    <w:rsid w:val="000A4E1F"/>
    <w:rsid w:val="000B1CDD"/>
    <w:rsid w:val="000B1D47"/>
    <w:rsid w:val="000C1F18"/>
    <w:rsid w:val="000C28D1"/>
    <w:rsid w:val="000C73E5"/>
    <w:rsid w:val="000D1D15"/>
    <w:rsid w:val="000D2B6D"/>
    <w:rsid w:val="000E4A94"/>
    <w:rsid w:val="000E4F31"/>
    <w:rsid w:val="000E520C"/>
    <w:rsid w:val="000F5553"/>
    <w:rsid w:val="00102DE3"/>
    <w:rsid w:val="0010576E"/>
    <w:rsid w:val="001062C8"/>
    <w:rsid w:val="00120CB8"/>
    <w:rsid w:val="00121277"/>
    <w:rsid w:val="001241B4"/>
    <w:rsid w:val="00124BB9"/>
    <w:rsid w:val="00131A2C"/>
    <w:rsid w:val="00134208"/>
    <w:rsid w:val="001343E0"/>
    <w:rsid w:val="001363A8"/>
    <w:rsid w:val="00141889"/>
    <w:rsid w:val="00174F64"/>
    <w:rsid w:val="0019365C"/>
    <w:rsid w:val="001A657B"/>
    <w:rsid w:val="001A6700"/>
    <w:rsid w:val="001A6DB6"/>
    <w:rsid w:val="001A717A"/>
    <w:rsid w:val="001A790A"/>
    <w:rsid w:val="001B4665"/>
    <w:rsid w:val="001B619E"/>
    <w:rsid w:val="001C6852"/>
    <w:rsid w:val="001D3966"/>
    <w:rsid w:val="001F2A02"/>
    <w:rsid w:val="001F7B20"/>
    <w:rsid w:val="00204F9D"/>
    <w:rsid w:val="00205818"/>
    <w:rsid w:val="0022112F"/>
    <w:rsid w:val="00227948"/>
    <w:rsid w:val="002331AA"/>
    <w:rsid w:val="0023337A"/>
    <w:rsid w:val="00234364"/>
    <w:rsid w:val="00236163"/>
    <w:rsid w:val="002404BE"/>
    <w:rsid w:val="00250E10"/>
    <w:rsid w:val="00253161"/>
    <w:rsid w:val="0025463B"/>
    <w:rsid w:val="00254961"/>
    <w:rsid w:val="00255AE7"/>
    <w:rsid w:val="00260DC0"/>
    <w:rsid w:val="002634CA"/>
    <w:rsid w:val="00267596"/>
    <w:rsid w:val="002701AE"/>
    <w:rsid w:val="00276133"/>
    <w:rsid w:val="002801B8"/>
    <w:rsid w:val="00282D70"/>
    <w:rsid w:val="00297F0C"/>
    <w:rsid w:val="002A1B16"/>
    <w:rsid w:val="002A293F"/>
    <w:rsid w:val="002A4E80"/>
    <w:rsid w:val="002B3E3D"/>
    <w:rsid w:val="002B6B8F"/>
    <w:rsid w:val="002C7CFC"/>
    <w:rsid w:val="002D764B"/>
    <w:rsid w:val="002F21D9"/>
    <w:rsid w:val="002F4420"/>
    <w:rsid w:val="0030286D"/>
    <w:rsid w:val="003028F1"/>
    <w:rsid w:val="00307587"/>
    <w:rsid w:val="00310147"/>
    <w:rsid w:val="0031048F"/>
    <w:rsid w:val="0031386D"/>
    <w:rsid w:val="00314035"/>
    <w:rsid w:val="003200A6"/>
    <w:rsid w:val="00321C87"/>
    <w:rsid w:val="00336A74"/>
    <w:rsid w:val="00345830"/>
    <w:rsid w:val="003473E2"/>
    <w:rsid w:val="00354FE3"/>
    <w:rsid w:val="003615BB"/>
    <w:rsid w:val="00365359"/>
    <w:rsid w:val="0037060F"/>
    <w:rsid w:val="003722CE"/>
    <w:rsid w:val="00381EF4"/>
    <w:rsid w:val="00383267"/>
    <w:rsid w:val="00396300"/>
    <w:rsid w:val="003A37E1"/>
    <w:rsid w:val="003C0018"/>
    <w:rsid w:val="003C1F9A"/>
    <w:rsid w:val="003C5C6A"/>
    <w:rsid w:val="003D0F9D"/>
    <w:rsid w:val="003D2EC1"/>
    <w:rsid w:val="003E045F"/>
    <w:rsid w:val="003E334A"/>
    <w:rsid w:val="00400113"/>
    <w:rsid w:val="00400973"/>
    <w:rsid w:val="00402725"/>
    <w:rsid w:val="00406E82"/>
    <w:rsid w:val="00410842"/>
    <w:rsid w:val="00414CE6"/>
    <w:rsid w:val="00426AA1"/>
    <w:rsid w:val="00427500"/>
    <w:rsid w:val="00436230"/>
    <w:rsid w:val="0043658B"/>
    <w:rsid w:val="00436D2B"/>
    <w:rsid w:val="004417B6"/>
    <w:rsid w:val="00443770"/>
    <w:rsid w:val="0044489B"/>
    <w:rsid w:val="0047720E"/>
    <w:rsid w:val="004822D2"/>
    <w:rsid w:val="00482A58"/>
    <w:rsid w:val="00483810"/>
    <w:rsid w:val="004C1084"/>
    <w:rsid w:val="004C67DD"/>
    <w:rsid w:val="004D01D7"/>
    <w:rsid w:val="004D14B7"/>
    <w:rsid w:val="004E1BFA"/>
    <w:rsid w:val="004E4EFF"/>
    <w:rsid w:val="004E668C"/>
    <w:rsid w:val="00503B3F"/>
    <w:rsid w:val="005046C9"/>
    <w:rsid w:val="00506FDD"/>
    <w:rsid w:val="00510498"/>
    <w:rsid w:val="00520AEC"/>
    <w:rsid w:val="005237F9"/>
    <w:rsid w:val="00537331"/>
    <w:rsid w:val="00562808"/>
    <w:rsid w:val="005654B9"/>
    <w:rsid w:val="00575DB6"/>
    <w:rsid w:val="0057735C"/>
    <w:rsid w:val="0059296B"/>
    <w:rsid w:val="00595D46"/>
    <w:rsid w:val="00595F25"/>
    <w:rsid w:val="00596E44"/>
    <w:rsid w:val="005C6312"/>
    <w:rsid w:val="005D0FEB"/>
    <w:rsid w:val="005D30D3"/>
    <w:rsid w:val="005D4E98"/>
    <w:rsid w:val="005D6EE9"/>
    <w:rsid w:val="005E13DC"/>
    <w:rsid w:val="005E6F4A"/>
    <w:rsid w:val="005F0F68"/>
    <w:rsid w:val="005F3FB7"/>
    <w:rsid w:val="005F63EF"/>
    <w:rsid w:val="006055A4"/>
    <w:rsid w:val="006129F6"/>
    <w:rsid w:val="00622B22"/>
    <w:rsid w:val="00622FB5"/>
    <w:rsid w:val="006300FE"/>
    <w:rsid w:val="00631486"/>
    <w:rsid w:val="0064447D"/>
    <w:rsid w:val="00654645"/>
    <w:rsid w:val="006738ED"/>
    <w:rsid w:val="006752B1"/>
    <w:rsid w:val="006867E7"/>
    <w:rsid w:val="0069177E"/>
    <w:rsid w:val="00691E4E"/>
    <w:rsid w:val="00697C3F"/>
    <w:rsid w:val="006A583D"/>
    <w:rsid w:val="006B2871"/>
    <w:rsid w:val="006D5034"/>
    <w:rsid w:val="006D770C"/>
    <w:rsid w:val="006E5A7D"/>
    <w:rsid w:val="006E6598"/>
    <w:rsid w:val="006E692A"/>
    <w:rsid w:val="006F59E4"/>
    <w:rsid w:val="00702FFD"/>
    <w:rsid w:val="00703BCF"/>
    <w:rsid w:val="00705EFB"/>
    <w:rsid w:val="007202D0"/>
    <w:rsid w:val="00724C37"/>
    <w:rsid w:val="00733EC8"/>
    <w:rsid w:val="00735312"/>
    <w:rsid w:val="007400F9"/>
    <w:rsid w:val="00741D3B"/>
    <w:rsid w:val="007430ED"/>
    <w:rsid w:val="007430F4"/>
    <w:rsid w:val="007515B5"/>
    <w:rsid w:val="00752ECC"/>
    <w:rsid w:val="00756140"/>
    <w:rsid w:val="0076107F"/>
    <w:rsid w:val="00765592"/>
    <w:rsid w:val="007678D1"/>
    <w:rsid w:val="00773692"/>
    <w:rsid w:val="00792608"/>
    <w:rsid w:val="00792CC7"/>
    <w:rsid w:val="007A346B"/>
    <w:rsid w:val="007B3CBD"/>
    <w:rsid w:val="007B4B80"/>
    <w:rsid w:val="007C2849"/>
    <w:rsid w:val="007D2F00"/>
    <w:rsid w:val="007D3696"/>
    <w:rsid w:val="007D64E3"/>
    <w:rsid w:val="007D7249"/>
    <w:rsid w:val="007D749D"/>
    <w:rsid w:val="007E36AD"/>
    <w:rsid w:val="007F35C3"/>
    <w:rsid w:val="007F5E14"/>
    <w:rsid w:val="00807B8C"/>
    <w:rsid w:val="00813850"/>
    <w:rsid w:val="008162D6"/>
    <w:rsid w:val="008173D8"/>
    <w:rsid w:val="008241CC"/>
    <w:rsid w:val="00827F13"/>
    <w:rsid w:val="0083068B"/>
    <w:rsid w:val="008312EA"/>
    <w:rsid w:val="0083752A"/>
    <w:rsid w:val="00840354"/>
    <w:rsid w:val="00842D7D"/>
    <w:rsid w:val="00852B97"/>
    <w:rsid w:val="008543CC"/>
    <w:rsid w:val="00861EA9"/>
    <w:rsid w:val="00865152"/>
    <w:rsid w:val="00874DAF"/>
    <w:rsid w:val="00884EAB"/>
    <w:rsid w:val="008922AB"/>
    <w:rsid w:val="0089336B"/>
    <w:rsid w:val="00894191"/>
    <w:rsid w:val="008A51C5"/>
    <w:rsid w:val="008B2176"/>
    <w:rsid w:val="008B2A71"/>
    <w:rsid w:val="008B5962"/>
    <w:rsid w:val="008B5BBF"/>
    <w:rsid w:val="008D130C"/>
    <w:rsid w:val="008D174B"/>
    <w:rsid w:val="008D3431"/>
    <w:rsid w:val="00902B31"/>
    <w:rsid w:val="00911BAB"/>
    <w:rsid w:val="00917040"/>
    <w:rsid w:val="00917B4E"/>
    <w:rsid w:val="0092631A"/>
    <w:rsid w:val="009343BF"/>
    <w:rsid w:val="00946F3F"/>
    <w:rsid w:val="00980B61"/>
    <w:rsid w:val="00981669"/>
    <w:rsid w:val="009917C6"/>
    <w:rsid w:val="00993A77"/>
    <w:rsid w:val="00993EEA"/>
    <w:rsid w:val="0099585E"/>
    <w:rsid w:val="009A5833"/>
    <w:rsid w:val="009A7EFA"/>
    <w:rsid w:val="009B2385"/>
    <w:rsid w:val="009B5364"/>
    <w:rsid w:val="009C57E1"/>
    <w:rsid w:val="009D1557"/>
    <w:rsid w:val="009E188B"/>
    <w:rsid w:val="009E3D75"/>
    <w:rsid w:val="009E71CC"/>
    <w:rsid w:val="00A0094A"/>
    <w:rsid w:val="00A37C3F"/>
    <w:rsid w:val="00A50ADB"/>
    <w:rsid w:val="00A51DCD"/>
    <w:rsid w:val="00A55682"/>
    <w:rsid w:val="00A605E8"/>
    <w:rsid w:val="00A63831"/>
    <w:rsid w:val="00A92A05"/>
    <w:rsid w:val="00A94106"/>
    <w:rsid w:val="00A97245"/>
    <w:rsid w:val="00AA7263"/>
    <w:rsid w:val="00AA7784"/>
    <w:rsid w:val="00AB033C"/>
    <w:rsid w:val="00AB1056"/>
    <w:rsid w:val="00AB3040"/>
    <w:rsid w:val="00AC1404"/>
    <w:rsid w:val="00AC7F34"/>
    <w:rsid w:val="00AE252A"/>
    <w:rsid w:val="00AE2EF0"/>
    <w:rsid w:val="00AE726A"/>
    <w:rsid w:val="00AF187E"/>
    <w:rsid w:val="00AF2764"/>
    <w:rsid w:val="00B01D37"/>
    <w:rsid w:val="00B02BFF"/>
    <w:rsid w:val="00B05868"/>
    <w:rsid w:val="00B14FCD"/>
    <w:rsid w:val="00B153AB"/>
    <w:rsid w:val="00B226C4"/>
    <w:rsid w:val="00B300E0"/>
    <w:rsid w:val="00B37445"/>
    <w:rsid w:val="00B51506"/>
    <w:rsid w:val="00B70C3A"/>
    <w:rsid w:val="00B72F54"/>
    <w:rsid w:val="00B844A1"/>
    <w:rsid w:val="00B971D8"/>
    <w:rsid w:val="00BA09BB"/>
    <w:rsid w:val="00BD2FED"/>
    <w:rsid w:val="00BD6C73"/>
    <w:rsid w:val="00BD7AB9"/>
    <w:rsid w:val="00BE5DF3"/>
    <w:rsid w:val="00BF69DF"/>
    <w:rsid w:val="00C04B55"/>
    <w:rsid w:val="00C12A47"/>
    <w:rsid w:val="00C15C64"/>
    <w:rsid w:val="00C33287"/>
    <w:rsid w:val="00C46780"/>
    <w:rsid w:val="00C62CB9"/>
    <w:rsid w:val="00C66916"/>
    <w:rsid w:val="00C71160"/>
    <w:rsid w:val="00C80CB6"/>
    <w:rsid w:val="00C81FFB"/>
    <w:rsid w:val="00C85AA5"/>
    <w:rsid w:val="00C9576A"/>
    <w:rsid w:val="00C974AF"/>
    <w:rsid w:val="00CA29C6"/>
    <w:rsid w:val="00CB09CA"/>
    <w:rsid w:val="00CB1B85"/>
    <w:rsid w:val="00CD182C"/>
    <w:rsid w:val="00CE339C"/>
    <w:rsid w:val="00CF3CDB"/>
    <w:rsid w:val="00D1218B"/>
    <w:rsid w:val="00D1227A"/>
    <w:rsid w:val="00D13A39"/>
    <w:rsid w:val="00D1785B"/>
    <w:rsid w:val="00D21714"/>
    <w:rsid w:val="00D230A2"/>
    <w:rsid w:val="00D24AD3"/>
    <w:rsid w:val="00D259B1"/>
    <w:rsid w:val="00D315A3"/>
    <w:rsid w:val="00D33BFE"/>
    <w:rsid w:val="00D52744"/>
    <w:rsid w:val="00D53260"/>
    <w:rsid w:val="00D545F1"/>
    <w:rsid w:val="00D61C4D"/>
    <w:rsid w:val="00D6414D"/>
    <w:rsid w:val="00D73111"/>
    <w:rsid w:val="00D75B8B"/>
    <w:rsid w:val="00D8203E"/>
    <w:rsid w:val="00D82FE1"/>
    <w:rsid w:val="00D87D12"/>
    <w:rsid w:val="00DA4FBE"/>
    <w:rsid w:val="00DA51C5"/>
    <w:rsid w:val="00DA5C45"/>
    <w:rsid w:val="00DA7DFD"/>
    <w:rsid w:val="00DA7E89"/>
    <w:rsid w:val="00DB5FB9"/>
    <w:rsid w:val="00DC09B1"/>
    <w:rsid w:val="00DC575E"/>
    <w:rsid w:val="00DD3FE0"/>
    <w:rsid w:val="00DD6476"/>
    <w:rsid w:val="00DD6A93"/>
    <w:rsid w:val="00DD7720"/>
    <w:rsid w:val="00DE2850"/>
    <w:rsid w:val="00DE3271"/>
    <w:rsid w:val="00DE4227"/>
    <w:rsid w:val="00DE6EAC"/>
    <w:rsid w:val="00DE7707"/>
    <w:rsid w:val="00DF1D76"/>
    <w:rsid w:val="00DF4501"/>
    <w:rsid w:val="00E05080"/>
    <w:rsid w:val="00E13425"/>
    <w:rsid w:val="00E250D3"/>
    <w:rsid w:val="00E31F7D"/>
    <w:rsid w:val="00E32690"/>
    <w:rsid w:val="00E44CF7"/>
    <w:rsid w:val="00E51556"/>
    <w:rsid w:val="00E540A9"/>
    <w:rsid w:val="00E548D8"/>
    <w:rsid w:val="00E55C29"/>
    <w:rsid w:val="00E74F8E"/>
    <w:rsid w:val="00E81A1A"/>
    <w:rsid w:val="00E8673F"/>
    <w:rsid w:val="00E86882"/>
    <w:rsid w:val="00E9165E"/>
    <w:rsid w:val="00E957CA"/>
    <w:rsid w:val="00EB30FA"/>
    <w:rsid w:val="00EB52D8"/>
    <w:rsid w:val="00EC1530"/>
    <w:rsid w:val="00EC3F36"/>
    <w:rsid w:val="00EC74E4"/>
    <w:rsid w:val="00ED176E"/>
    <w:rsid w:val="00ED1D4B"/>
    <w:rsid w:val="00ED212B"/>
    <w:rsid w:val="00ED4FED"/>
    <w:rsid w:val="00ED6976"/>
    <w:rsid w:val="00EE0A58"/>
    <w:rsid w:val="00EE336A"/>
    <w:rsid w:val="00EE52DA"/>
    <w:rsid w:val="00EE6A1E"/>
    <w:rsid w:val="00EE7EE9"/>
    <w:rsid w:val="00EF217E"/>
    <w:rsid w:val="00EF6E3A"/>
    <w:rsid w:val="00F013EA"/>
    <w:rsid w:val="00F01773"/>
    <w:rsid w:val="00F26FD6"/>
    <w:rsid w:val="00F27CE2"/>
    <w:rsid w:val="00F323AE"/>
    <w:rsid w:val="00F43FE7"/>
    <w:rsid w:val="00F62C4C"/>
    <w:rsid w:val="00F906B5"/>
    <w:rsid w:val="00F945B9"/>
    <w:rsid w:val="00F97DC9"/>
    <w:rsid w:val="00FA25AD"/>
    <w:rsid w:val="00FA34F0"/>
    <w:rsid w:val="00FB02ED"/>
    <w:rsid w:val="00FB048F"/>
    <w:rsid w:val="00FC1838"/>
    <w:rsid w:val="00FC3276"/>
    <w:rsid w:val="00FC4BB0"/>
    <w:rsid w:val="00FC604E"/>
    <w:rsid w:val="00FD29F6"/>
    <w:rsid w:val="00FE534C"/>
    <w:rsid w:val="00FF77F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08DF4"/>
  <w15:chartTrackingRefBased/>
  <w15:docId w15:val="{5A5B4638-4300-4D54-A78B-6BEBBDDDE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73F"/>
  </w:style>
  <w:style w:type="paragraph" w:styleId="Ttulo1">
    <w:name w:val="heading 1"/>
    <w:basedOn w:val="Normal"/>
    <w:next w:val="Normal"/>
    <w:link w:val="Ttulo1Car"/>
    <w:uiPriority w:val="9"/>
    <w:qFormat/>
    <w:rsid w:val="00D641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D641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D6414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D6414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6414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641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41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41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41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6414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D6414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D6414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D6414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6414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641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641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41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414D"/>
    <w:rPr>
      <w:rFonts w:eastAsiaTheme="majorEastAsia" w:cstheme="majorBidi"/>
      <w:color w:val="272727" w:themeColor="text1" w:themeTint="D8"/>
    </w:rPr>
  </w:style>
  <w:style w:type="paragraph" w:styleId="Ttulo">
    <w:name w:val="Title"/>
    <w:basedOn w:val="Normal"/>
    <w:next w:val="Normal"/>
    <w:link w:val="TtuloCar"/>
    <w:uiPriority w:val="10"/>
    <w:qFormat/>
    <w:rsid w:val="00D641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641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6414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41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6414D"/>
    <w:pPr>
      <w:spacing w:before="160"/>
      <w:jc w:val="center"/>
    </w:pPr>
    <w:rPr>
      <w:i/>
      <w:iCs/>
      <w:color w:val="404040" w:themeColor="text1" w:themeTint="BF"/>
    </w:rPr>
  </w:style>
  <w:style w:type="character" w:customStyle="1" w:styleId="CitaCar">
    <w:name w:val="Cita Car"/>
    <w:basedOn w:val="Fuentedeprrafopredeter"/>
    <w:link w:val="Cita"/>
    <w:uiPriority w:val="29"/>
    <w:rsid w:val="00D6414D"/>
    <w:rPr>
      <w:i/>
      <w:iCs/>
      <w:color w:val="404040" w:themeColor="text1" w:themeTint="BF"/>
    </w:rPr>
  </w:style>
  <w:style w:type="paragraph" w:styleId="Prrafodelista">
    <w:name w:val="List Paragraph"/>
    <w:basedOn w:val="Normal"/>
    <w:uiPriority w:val="34"/>
    <w:qFormat/>
    <w:rsid w:val="00D6414D"/>
    <w:pPr>
      <w:ind w:left="720"/>
      <w:contextualSpacing/>
    </w:pPr>
  </w:style>
  <w:style w:type="character" w:styleId="nfasisintenso">
    <w:name w:val="Intense Emphasis"/>
    <w:basedOn w:val="Fuentedeprrafopredeter"/>
    <w:uiPriority w:val="21"/>
    <w:qFormat/>
    <w:rsid w:val="00D6414D"/>
    <w:rPr>
      <w:i/>
      <w:iCs/>
      <w:color w:val="2F5496" w:themeColor="accent1" w:themeShade="BF"/>
    </w:rPr>
  </w:style>
  <w:style w:type="paragraph" w:styleId="Citadestacada">
    <w:name w:val="Intense Quote"/>
    <w:basedOn w:val="Normal"/>
    <w:next w:val="Normal"/>
    <w:link w:val="CitadestacadaCar"/>
    <w:uiPriority w:val="30"/>
    <w:qFormat/>
    <w:rsid w:val="00D641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6414D"/>
    <w:rPr>
      <w:i/>
      <w:iCs/>
      <w:color w:val="2F5496" w:themeColor="accent1" w:themeShade="BF"/>
    </w:rPr>
  </w:style>
  <w:style w:type="character" w:styleId="Referenciaintensa">
    <w:name w:val="Intense Reference"/>
    <w:basedOn w:val="Fuentedeprrafopredeter"/>
    <w:uiPriority w:val="32"/>
    <w:qFormat/>
    <w:rsid w:val="00D6414D"/>
    <w:rPr>
      <w:b/>
      <w:bCs/>
      <w:smallCaps/>
      <w:color w:val="2F5496" w:themeColor="accent1" w:themeShade="BF"/>
      <w:spacing w:val="5"/>
    </w:rPr>
  </w:style>
  <w:style w:type="paragraph" w:styleId="Encabezado">
    <w:name w:val="header"/>
    <w:basedOn w:val="Normal"/>
    <w:link w:val="EncabezadoCar"/>
    <w:uiPriority w:val="99"/>
    <w:unhideWhenUsed/>
    <w:rsid w:val="00D259B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259B1"/>
  </w:style>
  <w:style w:type="paragraph" w:styleId="Piedepgina">
    <w:name w:val="footer"/>
    <w:basedOn w:val="Normal"/>
    <w:link w:val="PiedepginaCar"/>
    <w:uiPriority w:val="99"/>
    <w:unhideWhenUsed/>
    <w:rsid w:val="00D259B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259B1"/>
  </w:style>
  <w:style w:type="paragraph" w:customStyle="1" w:styleId="Normalindentado1">
    <w:name w:val="Normal indentado 1"/>
    <w:basedOn w:val="Normal"/>
    <w:rsid w:val="00691E4E"/>
    <w:pPr>
      <w:spacing w:after="0" w:line="240" w:lineRule="auto"/>
      <w:ind w:left="300"/>
    </w:pPr>
    <w:rPr>
      <w:rFonts w:ascii="Arial" w:eastAsia="Times New Roman" w:hAnsi="Arial" w:cs="Times New Roman"/>
      <w:kern w:val="0"/>
      <w:sz w:val="20"/>
      <w:lang w:val="es-ES" w:eastAsia="es-ES"/>
      <w14:ligatures w14:val="none"/>
    </w:rPr>
  </w:style>
  <w:style w:type="table" w:styleId="Tablaconcuadrcula">
    <w:name w:val="Table Grid"/>
    <w:basedOn w:val="Tablanormal"/>
    <w:rsid w:val="00691E4E"/>
    <w:pPr>
      <w:spacing w:after="0" w:line="240" w:lineRule="auto"/>
    </w:pPr>
    <w:rPr>
      <w:rFonts w:ascii="Times New Roman" w:eastAsia="Times New Roman" w:hAnsi="Times New Roman" w:cs="Times New Roman"/>
      <w:kern w:val="0"/>
      <w:sz w:val="20"/>
      <w:szCs w:val="20"/>
      <w:lang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503B3F"/>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503B3F"/>
    <w:pPr>
      <w:spacing w:after="100"/>
    </w:pPr>
  </w:style>
  <w:style w:type="paragraph" w:styleId="TDC2">
    <w:name w:val="toc 2"/>
    <w:basedOn w:val="Normal"/>
    <w:next w:val="Normal"/>
    <w:autoRedefine/>
    <w:uiPriority w:val="39"/>
    <w:unhideWhenUsed/>
    <w:rsid w:val="00503B3F"/>
    <w:pPr>
      <w:spacing w:after="100"/>
      <w:ind w:left="240"/>
    </w:pPr>
  </w:style>
  <w:style w:type="character" w:styleId="Hipervnculo">
    <w:name w:val="Hyperlink"/>
    <w:basedOn w:val="Fuentedeprrafopredeter"/>
    <w:uiPriority w:val="99"/>
    <w:unhideWhenUsed/>
    <w:rsid w:val="00503B3F"/>
    <w:rPr>
      <w:color w:val="0563C1" w:themeColor="hyperlink"/>
      <w:u w:val="single"/>
    </w:rPr>
  </w:style>
  <w:style w:type="paragraph" w:styleId="TDC3">
    <w:name w:val="toc 3"/>
    <w:basedOn w:val="Normal"/>
    <w:next w:val="Normal"/>
    <w:autoRedefine/>
    <w:uiPriority w:val="39"/>
    <w:unhideWhenUsed/>
    <w:rsid w:val="00227948"/>
    <w:pPr>
      <w:spacing w:after="100"/>
      <w:ind w:left="480"/>
    </w:pPr>
  </w:style>
  <w:style w:type="paragraph" w:styleId="TDC4">
    <w:name w:val="toc 4"/>
    <w:basedOn w:val="Normal"/>
    <w:next w:val="Normal"/>
    <w:autoRedefine/>
    <w:uiPriority w:val="39"/>
    <w:unhideWhenUsed/>
    <w:rsid w:val="00227948"/>
    <w:pPr>
      <w:spacing w:after="100"/>
      <w:ind w:left="720"/>
    </w:pPr>
    <w:rPr>
      <w:rFonts w:eastAsiaTheme="minorEastAsia"/>
      <w:lang w:eastAsia="es-MX"/>
    </w:rPr>
  </w:style>
  <w:style w:type="paragraph" w:styleId="TDC5">
    <w:name w:val="toc 5"/>
    <w:basedOn w:val="Normal"/>
    <w:next w:val="Normal"/>
    <w:autoRedefine/>
    <w:uiPriority w:val="39"/>
    <w:unhideWhenUsed/>
    <w:rsid w:val="00227948"/>
    <w:pPr>
      <w:spacing w:after="100"/>
      <w:ind w:left="960"/>
    </w:pPr>
    <w:rPr>
      <w:rFonts w:eastAsiaTheme="minorEastAsia"/>
      <w:lang w:eastAsia="es-MX"/>
    </w:rPr>
  </w:style>
  <w:style w:type="paragraph" w:styleId="TDC6">
    <w:name w:val="toc 6"/>
    <w:basedOn w:val="Normal"/>
    <w:next w:val="Normal"/>
    <w:autoRedefine/>
    <w:uiPriority w:val="39"/>
    <w:unhideWhenUsed/>
    <w:rsid w:val="00227948"/>
    <w:pPr>
      <w:spacing w:after="100"/>
      <w:ind w:left="1200"/>
    </w:pPr>
    <w:rPr>
      <w:rFonts w:eastAsiaTheme="minorEastAsia"/>
      <w:lang w:eastAsia="es-MX"/>
    </w:rPr>
  </w:style>
  <w:style w:type="paragraph" w:styleId="TDC7">
    <w:name w:val="toc 7"/>
    <w:basedOn w:val="Normal"/>
    <w:next w:val="Normal"/>
    <w:autoRedefine/>
    <w:uiPriority w:val="39"/>
    <w:unhideWhenUsed/>
    <w:rsid w:val="00227948"/>
    <w:pPr>
      <w:spacing w:after="100"/>
      <w:ind w:left="1440"/>
    </w:pPr>
    <w:rPr>
      <w:rFonts w:eastAsiaTheme="minorEastAsia"/>
      <w:lang w:eastAsia="es-MX"/>
    </w:rPr>
  </w:style>
  <w:style w:type="paragraph" w:styleId="TDC8">
    <w:name w:val="toc 8"/>
    <w:basedOn w:val="Normal"/>
    <w:next w:val="Normal"/>
    <w:autoRedefine/>
    <w:uiPriority w:val="39"/>
    <w:unhideWhenUsed/>
    <w:rsid w:val="00227948"/>
    <w:pPr>
      <w:spacing w:after="100"/>
      <w:ind w:left="1680"/>
    </w:pPr>
    <w:rPr>
      <w:rFonts w:eastAsiaTheme="minorEastAsia"/>
      <w:lang w:eastAsia="es-MX"/>
    </w:rPr>
  </w:style>
  <w:style w:type="paragraph" w:styleId="TDC9">
    <w:name w:val="toc 9"/>
    <w:basedOn w:val="Normal"/>
    <w:next w:val="Normal"/>
    <w:autoRedefine/>
    <w:uiPriority w:val="39"/>
    <w:unhideWhenUsed/>
    <w:rsid w:val="00227948"/>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27948"/>
    <w:rPr>
      <w:color w:val="605E5C"/>
      <w:shd w:val="clear" w:color="auto" w:fill="E1DFDD"/>
    </w:rPr>
  </w:style>
  <w:style w:type="table" w:styleId="Tablaconcuadrcula4-nfasis1">
    <w:name w:val="Grid Table 4 Accent 1"/>
    <w:basedOn w:val="Tablanormal"/>
    <w:uiPriority w:val="49"/>
    <w:rsid w:val="001343E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cuadrcula4">
    <w:name w:val="Grid Table 4"/>
    <w:basedOn w:val="Tablanormal"/>
    <w:uiPriority w:val="49"/>
    <w:rsid w:val="001343E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nfasis1">
    <w:name w:val="List Table 3 Accent 1"/>
    <w:basedOn w:val="Tablanormal"/>
    <w:uiPriority w:val="48"/>
    <w:rsid w:val="001343E0"/>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Tabladelista4-nfasis1">
    <w:name w:val="List Table 4 Accent 1"/>
    <w:basedOn w:val="Tablanormal"/>
    <w:uiPriority w:val="49"/>
    <w:rsid w:val="00205818"/>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3-nfasis5">
    <w:name w:val="List Table 3 Accent 5"/>
    <w:basedOn w:val="Tablanormal"/>
    <w:uiPriority w:val="48"/>
    <w:rsid w:val="00B14FCD"/>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paragraph" w:styleId="Revisin">
    <w:name w:val="Revision"/>
    <w:hidden/>
    <w:uiPriority w:val="99"/>
    <w:semiHidden/>
    <w:rsid w:val="00702FF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0869">
      <w:bodyDiv w:val="1"/>
      <w:marLeft w:val="0"/>
      <w:marRight w:val="0"/>
      <w:marTop w:val="0"/>
      <w:marBottom w:val="0"/>
      <w:divBdr>
        <w:top w:val="none" w:sz="0" w:space="0" w:color="auto"/>
        <w:left w:val="none" w:sz="0" w:space="0" w:color="auto"/>
        <w:bottom w:val="none" w:sz="0" w:space="0" w:color="auto"/>
        <w:right w:val="none" w:sz="0" w:space="0" w:color="auto"/>
      </w:divBdr>
    </w:div>
    <w:div w:id="31393002">
      <w:bodyDiv w:val="1"/>
      <w:marLeft w:val="0"/>
      <w:marRight w:val="0"/>
      <w:marTop w:val="0"/>
      <w:marBottom w:val="0"/>
      <w:divBdr>
        <w:top w:val="none" w:sz="0" w:space="0" w:color="auto"/>
        <w:left w:val="none" w:sz="0" w:space="0" w:color="auto"/>
        <w:bottom w:val="none" w:sz="0" w:space="0" w:color="auto"/>
        <w:right w:val="none" w:sz="0" w:space="0" w:color="auto"/>
      </w:divBdr>
    </w:div>
    <w:div w:id="33778760">
      <w:bodyDiv w:val="1"/>
      <w:marLeft w:val="0"/>
      <w:marRight w:val="0"/>
      <w:marTop w:val="0"/>
      <w:marBottom w:val="0"/>
      <w:divBdr>
        <w:top w:val="none" w:sz="0" w:space="0" w:color="auto"/>
        <w:left w:val="none" w:sz="0" w:space="0" w:color="auto"/>
        <w:bottom w:val="none" w:sz="0" w:space="0" w:color="auto"/>
        <w:right w:val="none" w:sz="0" w:space="0" w:color="auto"/>
      </w:divBdr>
    </w:div>
    <w:div w:id="34621094">
      <w:bodyDiv w:val="1"/>
      <w:marLeft w:val="0"/>
      <w:marRight w:val="0"/>
      <w:marTop w:val="0"/>
      <w:marBottom w:val="0"/>
      <w:divBdr>
        <w:top w:val="none" w:sz="0" w:space="0" w:color="auto"/>
        <w:left w:val="none" w:sz="0" w:space="0" w:color="auto"/>
        <w:bottom w:val="none" w:sz="0" w:space="0" w:color="auto"/>
        <w:right w:val="none" w:sz="0" w:space="0" w:color="auto"/>
      </w:divBdr>
    </w:div>
    <w:div w:id="68774431">
      <w:bodyDiv w:val="1"/>
      <w:marLeft w:val="0"/>
      <w:marRight w:val="0"/>
      <w:marTop w:val="0"/>
      <w:marBottom w:val="0"/>
      <w:divBdr>
        <w:top w:val="none" w:sz="0" w:space="0" w:color="auto"/>
        <w:left w:val="none" w:sz="0" w:space="0" w:color="auto"/>
        <w:bottom w:val="none" w:sz="0" w:space="0" w:color="auto"/>
        <w:right w:val="none" w:sz="0" w:space="0" w:color="auto"/>
      </w:divBdr>
    </w:div>
    <w:div w:id="83964828">
      <w:bodyDiv w:val="1"/>
      <w:marLeft w:val="0"/>
      <w:marRight w:val="0"/>
      <w:marTop w:val="0"/>
      <w:marBottom w:val="0"/>
      <w:divBdr>
        <w:top w:val="none" w:sz="0" w:space="0" w:color="auto"/>
        <w:left w:val="none" w:sz="0" w:space="0" w:color="auto"/>
        <w:bottom w:val="none" w:sz="0" w:space="0" w:color="auto"/>
        <w:right w:val="none" w:sz="0" w:space="0" w:color="auto"/>
      </w:divBdr>
    </w:div>
    <w:div w:id="106240586">
      <w:bodyDiv w:val="1"/>
      <w:marLeft w:val="0"/>
      <w:marRight w:val="0"/>
      <w:marTop w:val="0"/>
      <w:marBottom w:val="0"/>
      <w:divBdr>
        <w:top w:val="none" w:sz="0" w:space="0" w:color="auto"/>
        <w:left w:val="none" w:sz="0" w:space="0" w:color="auto"/>
        <w:bottom w:val="none" w:sz="0" w:space="0" w:color="auto"/>
        <w:right w:val="none" w:sz="0" w:space="0" w:color="auto"/>
      </w:divBdr>
    </w:div>
    <w:div w:id="110561495">
      <w:bodyDiv w:val="1"/>
      <w:marLeft w:val="0"/>
      <w:marRight w:val="0"/>
      <w:marTop w:val="0"/>
      <w:marBottom w:val="0"/>
      <w:divBdr>
        <w:top w:val="none" w:sz="0" w:space="0" w:color="auto"/>
        <w:left w:val="none" w:sz="0" w:space="0" w:color="auto"/>
        <w:bottom w:val="none" w:sz="0" w:space="0" w:color="auto"/>
        <w:right w:val="none" w:sz="0" w:space="0" w:color="auto"/>
      </w:divBdr>
    </w:div>
    <w:div w:id="153692135">
      <w:bodyDiv w:val="1"/>
      <w:marLeft w:val="0"/>
      <w:marRight w:val="0"/>
      <w:marTop w:val="0"/>
      <w:marBottom w:val="0"/>
      <w:divBdr>
        <w:top w:val="none" w:sz="0" w:space="0" w:color="auto"/>
        <w:left w:val="none" w:sz="0" w:space="0" w:color="auto"/>
        <w:bottom w:val="none" w:sz="0" w:space="0" w:color="auto"/>
        <w:right w:val="none" w:sz="0" w:space="0" w:color="auto"/>
      </w:divBdr>
    </w:div>
    <w:div w:id="155191026">
      <w:bodyDiv w:val="1"/>
      <w:marLeft w:val="0"/>
      <w:marRight w:val="0"/>
      <w:marTop w:val="0"/>
      <w:marBottom w:val="0"/>
      <w:divBdr>
        <w:top w:val="none" w:sz="0" w:space="0" w:color="auto"/>
        <w:left w:val="none" w:sz="0" w:space="0" w:color="auto"/>
        <w:bottom w:val="none" w:sz="0" w:space="0" w:color="auto"/>
        <w:right w:val="none" w:sz="0" w:space="0" w:color="auto"/>
      </w:divBdr>
    </w:div>
    <w:div w:id="167914922">
      <w:bodyDiv w:val="1"/>
      <w:marLeft w:val="0"/>
      <w:marRight w:val="0"/>
      <w:marTop w:val="0"/>
      <w:marBottom w:val="0"/>
      <w:divBdr>
        <w:top w:val="none" w:sz="0" w:space="0" w:color="auto"/>
        <w:left w:val="none" w:sz="0" w:space="0" w:color="auto"/>
        <w:bottom w:val="none" w:sz="0" w:space="0" w:color="auto"/>
        <w:right w:val="none" w:sz="0" w:space="0" w:color="auto"/>
      </w:divBdr>
    </w:div>
    <w:div w:id="189610311">
      <w:bodyDiv w:val="1"/>
      <w:marLeft w:val="0"/>
      <w:marRight w:val="0"/>
      <w:marTop w:val="0"/>
      <w:marBottom w:val="0"/>
      <w:divBdr>
        <w:top w:val="none" w:sz="0" w:space="0" w:color="auto"/>
        <w:left w:val="none" w:sz="0" w:space="0" w:color="auto"/>
        <w:bottom w:val="none" w:sz="0" w:space="0" w:color="auto"/>
        <w:right w:val="none" w:sz="0" w:space="0" w:color="auto"/>
      </w:divBdr>
    </w:div>
    <w:div w:id="194273861">
      <w:bodyDiv w:val="1"/>
      <w:marLeft w:val="0"/>
      <w:marRight w:val="0"/>
      <w:marTop w:val="0"/>
      <w:marBottom w:val="0"/>
      <w:divBdr>
        <w:top w:val="none" w:sz="0" w:space="0" w:color="auto"/>
        <w:left w:val="none" w:sz="0" w:space="0" w:color="auto"/>
        <w:bottom w:val="none" w:sz="0" w:space="0" w:color="auto"/>
        <w:right w:val="none" w:sz="0" w:space="0" w:color="auto"/>
      </w:divBdr>
    </w:div>
    <w:div w:id="198468308">
      <w:bodyDiv w:val="1"/>
      <w:marLeft w:val="0"/>
      <w:marRight w:val="0"/>
      <w:marTop w:val="0"/>
      <w:marBottom w:val="0"/>
      <w:divBdr>
        <w:top w:val="none" w:sz="0" w:space="0" w:color="auto"/>
        <w:left w:val="none" w:sz="0" w:space="0" w:color="auto"/>
        <w:bottom w:val="none" w:sz="0" w:space="0" w:color="auto"/>
        <w:right w:val="none" w:sz="0" w:space="0" w:color="auto"/>
      </w:divBdr>
    </w:div>
    <w:div w:id="206340027">
      <w:bodyDiv w:val="1"/>
      <w:marLeft w:val="0"/>
      <w:marRight w:val="0"/>
      <w:marTop w:val="0"/>
      <w:marBottom w:val="0"/>
      <w:divBdr>
        <w:top w:val="none" w:sz="0" w:space="0" w:color="auto"/>
        <w:left w:val="none" w:sz="0" w:space="0" w:color="auto"/>
        <w:bottom w:val="none" w:sz="0" w:space="0" w:color="auto"/>
        <w:right w:val="none" w:sz="0" w:space="0" w:color="auto"/>
      </w:divBdr>
    </w:div>
    <w:div w:id="216355172">
      <w:bodyDiv w:val="1"/>
      <w:marLeft w:val="0"/>
      <w:marRight w:val="0"/>
      <w:marTop w:val="0"/>
      <w:marBottom w:val="0"/>
      <w:divBdr>
        <w:top w:val="none" w:sz="0" w:space="0" w:color="auto"/>
        <w:left w:val="none" w:sz="0" w:space="0" w:color="auto"/>
        <w:bottom w:val="none" w:sz="0" w:space="0" w:color="auto"/>
        <w:right w:val="none" w:sz="0" w:space="0" w:color="auto"/>
      </w:divBdr>
    </w:div>
    <w:div w:id="216745841">
      <w:bodyDiv w:val="1"/>
      <w:marLeft w:val="0"/>
      <w:marRight w:val="0"/>
      <w:marTop w:val="0"/>
      <w:marBottom w:val="0"/>
      <w:divBdr>
        <w:top w:val="none" w:sz="0" w:space="0" w:color="auto"/>
        <w:left w:val="none" w:sz="0" w:space="0" w:color="auto"/>
        <w:bottom w:val="none" w:sz="0" w:space="0" w:color="auto"/>
        <w:right w:val="none" w:sz="0" w:space="0" w:color="auto"/>
      </w:divBdr>
    </w:div>
    <w:div w:id="220874360">
      <w:bodyDiv w:val="1"/>
      <w:marLeft w:val="0"/>
      <w:marRight w:val="0"/>
      <w:marTop w:val="0"/>
      <w:marBottom w:val="0"/>
      <w:divBdr>
        <w:top w:val="none" w:sz="0" w:space="0" w:color="auto"/>
        <w:left w:val="none" w:sz="0" w:space="0" w:color="auto"/>
        <w:bottom w:val="none" w:sz="0" w:space="0" w:color="auto"/>
        <w:right w:val="none" w:sz="0" w:space="0" w:color="auto"/>
      </w:divBdr>
    </w:div>
    <w:div w:id="222527285">
      <w:bodyDiv w:val="1"/>
      <w:marLeft w:val="0"/>
      <w:marRight w:val="0"/>
      <w:marTop w:val="0"/>
      <w:marBottom w:val="0"/>
      <w:divBdr>
        <w:top w:val="none" w:sz="0" w:space="0" w:color="auto"/>
        <w:left w:val="none" w:sz="0" w:space="0" w:color="auto"/>
        <w:bottom w:val="none" w:sz="0" w:space="0" w:color="auto"/>
        <w:right w:val="none" w:sz="0" w:space="0" w:color="auto"/>
      </w:divBdr>
    </w:div>
    <w:div w:id="227961401">
      <w:bodyDiv w:val="1"/>
      <w:marLeft w:val="0"/>
      <w:marRight w:val="0"/>
      <w:marTop w:val="0"/>
      <w:marBottom w:val="0"/>
      <w:divBdr>
        <w:top w:val="none" w:sz="0" w:space="0" w:color="auto"/>
        <w:left w:val="none" w:sz="0" w:space="0" w:color="auto"/>
        <w:bottom w:val="none" w:sz="0" w:space="0" w:color="auto"/>
        <w:right w:val="none" w:sz="0" w:space="0" w:color="auto"/>
      </w:divBdr>
    </w:div>
    <w:div w:id="241524669">
      <w:bodyDiv w:val="1"/>
      <w:marLeft w:val="0"/>
      <w:marRight w:val="0"/>
      <w:marTop w:val="0"/>
      <w:marBottom w:val="0"/>
      <w:divBdr>
        <w:top w:val="none" w:sz="0" w:space="0" w:color="auto"/>
        <w:left w:val="none" w:sz="0" w:space="0" w:color="auto"/>
        <w:bottom w:val="none" w:sz="0" w:space="0" w:color="auto"/>
        <w:right w:val="none" w:sz="0" w:space="0" w:color="auto"/>
      </w:divBdr>
    </w:div>
    <w:div w:id="259529190">
      <w:bodyDiv w:val="1"/>
      <w:marLeft w:val="0"/>
      <w:marRight w:val="0"/>
      <w:marTop w:val="0"/>
      <w:marBottom w:val="0"/>
      <w:divBdr>
        <w:top w:val="none" w:sz="0" w:space="0" w:color="auto"/>
        <w:left w:val="none" w:sz="0" w:space="0" w:color="auto"/>
        <w:bottom w:val="none" w:sz="0" w:space="0" w:color="auto"/>
        <w:right w:val="none" w:sz="0" w:space="0" w:color="auto"/>
      </w:divBdr>
    </w:div>
    <w:div w:id="269551823">
      <w:bodyDiv w:val="1"/>
      <w:marLeft w:val="0"/>
      <w:marRight w:val="0"/>
      <w:marTop w:val="0"/>
      <w:marBottom w:val="0"/>
      <w:divBdr>
        <w:top w:val="none" w:sz="0" w:space="0" w:color="auto"/>
        <w:left w:val="none" w:sz="0" w:space="0" w:color="auto"/>
        <w:bottom w:val="none" w:sz="0" w:space="0" w:color="auto"/>
        <w:right w:val="none" w:sz="0" w:space="0" w:color="auto"/>
      </w:divBdr>
    </w:div>
    <w:div w:id="293215899">
      <w:bodyDiv w:val="1"/>
      <w:marLeft w:val="0"/>
      <w:marRight w:val="0"/>
      <w:marTop w:val="0"/>
      <w:marBottom w:val="0"/>
      <w:divBdr>
        <w:top w:val="none" w:sz="0" w:space="0" w:color="auto"/>
        <w:left w:val="none" w:sz="0" w:space="0" w:color="auto"/>
        <w:bottom w:val="none" w:sz="0" w:space="0" w:color="auto"/>
        <w:right w:val="none" w:sz="0" w:space="0" w:color="auto"/>
      </w:divBdr>
    </w:div>
    <w:div w:id="293995935">
      <w:bodyDiv w:val="1"/>
      <w:marLeft w:val="0"/>
      <w:marRight w:val="0"/>
      <w:marTop w:val="0"/>
      <w:marBottom w:val="0"/>
      <w:divBdr>
        <w:top w:val="none" w:sz="0" w:space="0" w:color="auto"/>
        <w:left w:val="none" w:sz="0" w:space="0" w:color="auto"/>
        <w:bottom w:val="none" w:sz="0" w:space="0" w:color="auto"/>
        <w:right w:val="none" w:sz="0" w:space="0" w:color="auto"/>
      </w:divBdr>
    </w:div>
    <w:div w:id="298655949">
      <w:bodyDiv w:val="1"/>
      <w:marLeft w:val="0"/>
      <w:marRight w:val="0"/>
      <w:marTop w:val="0"/>
      <w:marBottom w:val="0"/>
      <w:divBdr>
        <w:top w:val="none" w:sz="0" w:space="0" w:color="auto"/>
        <w:left w:val="none" w:sz="0" w:space="0" w:color="auto"/>
        <w:bottom w:val="none" w:sz="0" w:space="0" w:color="auto"/>
        <w:right w:val="none" w:sz="0" w:space="0" w:color="auto"/>
      </w:divBdr>
    </w:div>
    <w:div w:id="300768212">
      <w:bodyDiv w:val="1"/>
      <w:marLeft w:val="0"/>
      <w:marRight w:val="0"/>
      <w:marTop w:val="0"/>
      <w:marBottom w:val="0"/>
      <w:divBdr>
        <w:top w:val="none" w:sz="0" w:space="0" w:color="auto"/>
        <w:left w:val="none" w:sz="0" w:space="0" w:color="auto"/>
        <w:bottom w:val="none" w:sz="0" w:space="0" w:color="auto"/>
        <w:right w:val="none" w:sz="0" w:space="0" w:color="auto"/>
      </w:divBdr>
    </w:div>
    <w:div w:id="304243990">
      <w:bodyDiv w:val="1"/>
      <w:marLeft w:val="0"/>
      <w:marRight w:val="0"/>
      <w:marTop w:val="0"/>
      <w:marBottom w:val="0"/>
      <w:divBdr>
        <w:top w:val="none" w:sz="0" w:space="0" w:color="auto"/>
        <w:left w:val="none" w:sz="0" w:space="0" w:color="auto"/>
        <w:bottom w:val="none" w:sz="0" w:space="0" w:color="auto"/>
        <w:right w:val="none" w:sz="0" w:space="0" w:color="auto"/>
      </w:divBdr>
    </w:div>
    <w:div w:id="318314240">
      <w:bodyDiv w:val="1"/>
      <w:marLeft w:val="0"/>
      <w:marRight w:val="0"/>
      <w:marTop w:val="0"/>
      <w:marBottom w:val="0"/>
      <w:divBdr>
        <w:top w:val="none" w:sz="0" w:space="0" w:color="auto"/>
        <w:left w:val="none" w:sz="0" w:space="0" w:color="auto"/>
        <w:bottom w:val="none" w:sz="0" w:space="0" w:color="auto"/>
        <w:right w:val="none" w:sz="0" w:space="0" w:color="auto"/>
      </w:divBdr>
    </w:div>
    <w:div w:id="333190217">
      <w:bodyDiv w:val="1"/>
      <w:marLeft w:val="0"/>
      <w:marRight w:val="0"/>
      <w:marTop w:val="0"/>
      <w:marBottom w:val="0"/>
      <w:divBdr>
        <w:top w:val="none" w:sz="0" w:space="0" w:color="auto"/>
        <w:left w:val="none" w:sz="0" w:space="0" w:color="auto"/>
        <w:bottom w:val="none" w:sz="0" w:space="0" w:color="auto"/>
        <w:right w:val="none" w:sz="0" w:space="0" w:color="auto"/>
      </w:divBdr>
    </w:div>
    <w:div w:id="352002237">
      <w:bodyDiv w:val="1"/>
      <w:marLeft w:val="0"/>
      <w:marRight w:val="0"/>
      <w:marTop w:val="0"/>
      <w:marBottom w:val="0"/>
      <w:divBdr>
        <w:top w:val="none" w:sz="0" w:space="0" w:color="auto"/>
        <w:left w:val="none" w:sz="0" w:space="0" w:color="auto"/>
        <w:bottom w:val="none" w:sz="0" w:space="0" w:color="auto"/>
        <w:right w:val="none" w:sz="0" w:space="0" w:color="auto"/>
      </w:divBdr>
    </w:div>
    <w:div w:id="376855998">
      <w:bodyDiv w:val="1"/>
      <w:marLeft w:val="0"/>
      <w:marRight w:val="0"/>
      <w:marTop w:val="0"/>
      <w:marBottom w:val="0"/>
      <w:divBdr>
        <w:top w:val="none" w:sz="0" w:space="0" w:color="auto"/>
        <w:left w:val="none" w:sz="0" w:space="0" w:color="auto"/>
        <w:bottom w:val="none" w:sz="0" w:space="0" w:color="auto"/>
        <w:right w:val="none" w:sz="0" w:space="0" w:color="auto"/>
      </w:divBdr>
    </w:div>
    <w:div w:id="394427123">
      <w:bodyDiv w:val="1"/>
      <w:marLeft w:val="0"/>
      <w:marRight w:val="0"/>
      <w:marTop w:val="0"/>
      <w:marBottom w:val="0"/>
      <w:divBdr>
        <w:top w:val="none" w:sz="0" w:space="0" w:color="auto"/>
        <w:left w:val="none" w:sz="0" w:space="0" w:color="auto"/>
        <w:bottom w:val="none" w:sz="0" w:space="0" w:color="auto"/>
        <w:right w:val="none" w:sz="0" w:space="0" w:color="auto"/>
      </w:divBdr>
    </w:div>
    <w:div w:id="398213977">
      <w:bodyDiv w:val="1"/>
      <w:marLeft w:val="0"/>
      <w:marRight w:val="0"/>
      <w:marTop w:val="0"/>
      <w:marBottom w:val="0"/>
      <w:divBdr>
        <w:top w:val="none" w:sz="0" w:space="0" w:color="auto"/>
        <w:left w:val="none" w:sz="0" w:space="0" w:color="auto"/>
        <w:bottom w:val="none" w:sz="0" w:space="0" w:color="auto"/>
        <w:right w:val="none" w:sz="0" w:space="0" w:color="auto"/>
      </w:divBdr>
    </w:div>
    <w:div w:id="458763944">
      <w:bodyDiv w:val="1"/>
      <w:marLeft w:val="0"/>
      <w:marRight w:val="0"/>
      <w:marTop w:val="0"/>
      <w:marBottom w:val="0"/>
      <w:divBdr>
        <w:top w:val="none" w:sz="0" w:space="0" w:color="auto"/>
        <w:left w:val="none" w:sz="0" w:space="0" w:color="auto"/>
        <w:bottom w:val="none" w:sz="0" w:space="0" w:color="auto"/>
        <w:right w:val="none" w:sz="0" w:space="0" w:color="auto"/>
      </w:divBdr>
    </w:div>
    <w:div w:id="467354629">
      <w:bodyDiv w:val="1"/>
      <w:marLeft w:val="0"/>
      <w:marRight w:val="0"/>
      <w:marTop w:val="0"/>
      <w:marBottom w:val="0"/>
      <w:divBdr>
        <w:top w:val="none" w:sz="0" w:space="0" w:color="auto"/>
        <w:left w:val="none" w:sz="0" w:space="0" w:color="auto"/>
        <w:bottom w:val="none" w:sz="0" w:space="0" w:color="auto"/>
        <w:right w:val="none" w:sz="0" w:space="0" w:color="auto"/>
      </w:divBdr>
    </w:div>
    <w:div w:id="482238612">
      <w:bodyDiv w:val="1"/>
      <w:marLeft w:val="0"/>
      <w:marRight w:val="0"/>
      <w:marTop w:val="0"/>
      <w:marBottom w:val="0"/>
      <w:divBdr>
        <w:top w:val="none" w:sz="0" w:space="0" w:color="auto"/>
        <w:left w:val="none" w:sz="0" w:space="0" w:color="auto"/>
        <w:bottom w:val="none" w:sz="0" w:space="0" w:color="auto"/>
        <w:right w:val="none" w:sz="0" w:space="0" w:color="auto"/>
      </w:divBdr>
    </w:div>
    <w:div w:id="498889967">
      <w:bodyDiv w:val="1"/>
      <w:marLeft w:val="0"/>
      <w:marRight w:val="0"/>
      <w:marTop w:val="0"/>
      <w:marBottom w:val="0"/>
      <w:divBdr>
        <w:top w:val="none" w:sz="0" w:space="0" w:color="auto"/>
        <w:left w:val="none" w:sz="0" w:space="0" w:color="auto"/>
        <w:bottom w:val="none" w:sz="0" w:space="0" w:color="auto"/>
        <w:right w:val="none" w:sz="0" w:space="0" w:color="auto"/>
      </w:divBdr>
    </w:div>
    <w:div w:id="503085584">
      <w:bodyDiv w:val="1"/>
      <w:marLeft w:val="0"/>
      <w:marRight w:val="0"/>
      <w:marTop w:val="0"/>
      <w:marBottom w:val="0"/>
      <w:divBdr>
        <w:top w:val="none" w:sz="0" w:space="0" w:color="auto"/>
        <w:left w:val="none" w:sz="0" w:space="0" w:color="auto"/>
        <w:bottom w:val="none" w:sz="0" w:space="0" w:color="auto"/>
        <w:right w:val="none" w:sz="0" w:space="0" w:color="auto"/>
      </w:divBdr>
    </w:div>
    <w:div w:id="525946624">
      <w:bodyDiv w:val="1"/>
      <w:marLeft w:val="0"/>
      <w:marRight w:val="0"/>
      <w:marTop w:val="0"/>
      <w:marBottom w:val="0"/>
      <w:divBdr>
        <w:top w:val="none" w:sz="0" w:space="0" w:color="auto"/>
        <w:left w:val="none" w:sz="0" w:space="0" w:color="auto"/>
        <w:bottom w:val="none" w:sz="0" w:space="0" w:color="auto"/>
        <w:right w:val="none" w:sz="0" w:space="0" w:color="auto"/>
      </w:divBdr>
    </w:div>
    <w:div w:id="553468124">
      <w:bodyDiv w:val="1"/>
      <w:marLeft w:val="0"/>
      <w:marRight w:val="0"/>
      <w:marTop w:val="0"/>
      <w:marBottom w:val="0"/>
      <w:divBdr>
        <w:top w:val="none" w:sz="0" w:space="0" w:color="auto"/>
        <w:left w:val="none" w:sz="0" w:space="0" w:color="auto"/>
        <w:bottom w:val="none" w:sz="0" w:space="0" w:color="auto"/>
        <w:right w:val="none" w:sz="0" w:space="0" w:color="auto"/>
      </w:divBdr>
    </w:div>
    <w:div w:id="560294444">
      <w:bodyDiv w:val="1"/>
      <w:marLeft w:val="0"/>
      <w:marRight w:val="0"/>
      <w:marTop w:val="0"/>
      <w:marBottom w:val="0"/>
      <w:divBdr>
        <w:top w:val="none" w:sz="0" w:space="0" w:color="auto"/>
        <w:left w:val="none" w:sz="0" w:space="0" w:color="auto"/>
        <w:bottom w:val="none" w:sz="0" w:space="0" w:color="auto"/>
        <w:right w:val="none" w:sz="0" w:space="0" w:color="auto"/>
      </w:divBdr>
    </w:div>
    <w:div w:id="580407914">
      <w:bodyDiv w:val="1"/>
      <w:marLeft w:val="0"/>
      <w:marRight w:val="0"/>
      <w:marTop w:val="0"/>
      <w:marBottom w:val="0"/>
      <w:divBdr>
        <w:top w:val="none" w:sz="0" w:space="0" w:color="auto"/>
        <w:left w:val="none" w:sz="0" w:space="0" w:color="auto"/>
        <w:bottom w:val="none" w:sz="0" w:space="0" w:color="auto"/>
        <w:right w:val="none" w:sz="0" w:space="0" w:color="auto"/>
      </w:divBdr>
    </w:div>
    <w:div w:id="583297042">
      <w:bodyDiv w:val="1"/>
      <w:marLeft w:val="0"/>
      <w:marRight w:val="0"/>
      <w:marTop w:val="0"/>
      <w:marBottom w:val="0"/>
      <w:divBdr>
        <w:top w:val="none" w:sz="0" w:space="0" w:color="auto"/>
        <w:left w:val="none" w:sz="0" w:space="0" w:color="auto"/>
        <w:bottom w:val="none" w:sz="0" w:space="0" w:color="auto"/>
        <w:right w:val="none" w:sz="0" w:space="0" w:color="auto"/>
      </w:divBdr>
    </w:div>
    <w:div w:id="587158742">
      <w:bodyDiv w:val="1"/>
      <w:marLeft w:val="0"/>
      <w:marRight w:val="0"/>
      <w:marTop w:val="0"/>
      <w:marBottom w:val="0"/>
      <w:divBdr>
        <w:top w:val="none" w:sz="0" w:space="0" w:color="auto"/>
        <w:left w:val="none" w:sz="0" w:space="0" w:color="auto"/>
        <w:bottom w:val="none" w:sz="0" w:space="0" w:color="auto"/>
        <w:right w:val="none" w:sz="0" w:space="0" w:color="auto"/>
      </w:divBdr>
    </w:div>
    <w:div w:id="596986282">
      <w:bodyDiv w:val="1"/>
      <w:marLeft w:val="0"/>
      <w:marRight w:val="0"/>
      <w:marTop w:val="0"/>
      <w:marBottom w:val="0"/>
      <w:divBdr>
        <w:top w:val="none" w:sz="0" w:space="0" w:color="auto"/>
        <w:left w:val="none" w:sz="0" w:space="0" w:color="auto"/>
        <w:bottom w:val="none" w:sz="0" w:space="0" w:color="auto"/>
        <w:right w:val="none" w:sz="0" w:space="0" w:color="auto"/>
      </w:divBdr>
    </w:div>
    <w:div w:id="607200965">
      <w:bodyDiv w:val="1"/>
      <w:marLeft w:val="0"/>
      <w:marRight w:val="0"/>
      <w:marTop w:val="0"/>
      <w:marBottom w:val="0"/>
      <w:divBdr>
        <w:top w:val="none" w:sz="0" w:space="0" w:color="auto"/>
        <w:left w:val="none" w:sz="0" w:space="0" w:color="auto"/>
        <w:bottom w:val="none" w:sz="0" w:space="0" w:color="auto"/>
        <w:right w:val="none" w:sz="0" w:space="0" w:color="auto"/>
      </w:divBdr>
    </w:div>
    <w:div w:id="614479419">
      <w:bodyDiv w:val="1"/>
      <w:marLeft w:val="0"/>
      <w:marRight w:val="0"/>
      <w:marTop w:val="0"/>
      <w:marBottom w:val="0"/>
      <w:divBdr>
        <w:top w:val="none" w:sz="0" w:space="0" w:color="auto"/>
        <w:left w:val="none" w:sz="0" w:space="0" w:color="auto"/>
        <w:bottom w:val="none" w:sz="0" w:space="0" w:color="auto"/>
        <w:right w:val="none" w:sz="0" w:space="0" w:color="auto"/>
      </w:divBdr>
    </w:div>
    <w:div w:id="625621349">
      <w:bodyDiv w:val="1"/>
      <w:marLeft w:val="0"/>
      <w:marRight w:val="0"/>
      <w:marTop w:val="0"/>
      <w:marBottom w:val="0"/>
      <w:divBdr>
        <w:top w:val="none" w:sz="0" w:space="0" w:color="auto"/>
        <w:left w:val="none" w:sz="0" w:space="0" w:color="auto"/>
        <w:bottom w:val="none" w:sz="0" w:space="0" w:color="auto"/>
        <w:right w:val="none" w:sz="0" w:space="0" w:color="auto"/>
      </w:divBdr>
    </w:div>
    <w:div w:id="647126450">
      <w:bodyDiv w:val="1"/>
      <w:marLeft w:val="0"/>
      <w:marRight w:val="0"/>
      <w:marTop w:val="0"/>
      <w:marBottom w:val="0"/>
      <w:divBdr>
        <w:top w:val="none" w:sz="0" w:space="0" w:color="auto"/>
        <w:left w:val="none" w:sz="0" w:space="0" w:color="auto"/>
        <w:bottom w:val="none" w:sz="0" w:space="0" w:color="auto"/>
        <w:right w:val="none" w:sz="0" w:space="0" w:color="auto"/>
      </w:divBdr>
    </w:div>
    <w:div w:id="661466522">
      <w:bodyDiv w:val="1"/>
      <w:marLeft w:val="0"/>
      <w:marRight w:val="0"/>
      <w:marTop w:val="0"/>
      <w:marBottom w:val="0"/>
      <w:divBdr>
        <w:top w:val="none" w:sz="0" w:space="0" w:color="auto"/>
        <w:left w:val="none" w:sz="0" w:space="0" w:color="auto"/>
        <w:bottom w:val="none" w:sz="0" w:space="0" w:color="auto"/>
        <w:right w:val="none" w:sz="0" w:space="0" w:color="auto"/>
      </w:divBdr>
    </w:div>
    <w:div w:id="663968892">
      <w:bodyDiv w:val="1"/>
      <w:marLeft w:val="0"/>
      <w:marRight w:val="0"/>
      <w:marTop w:val="0"/>
      <w:marBottom w:val="0"/>
      <w:divBdr>
        <w:top w:val="none" w:sz="0" w:space="0" w:color="auto"/>
        <w:left w:val="none" w:sz="0" w:space="0" w:color="auto"/>
        <w:bottom w:val="none" w:sz="0" w:space="0" w:color="auto"/>
        <w:right w:val="none" w:sz="0" w:space="0" w:color="auto"/>
      </w:divBdr>
    </w:div>
    <w:div w:id="664019633">
      <w:bodyDiv w:val="1"/>
      <w:marLeft w:val="0"/>
      <w:marRight w:val="0"/>
      <w:marTop w:val="0"/>
      <w:marBottom w:val="0"/>
      <w:divBdr>
        <w:top w:val="none" w:sz="0" w:space="0" w:color="auto"/>
        <w:left w:val="none" w:sz="0" w:space="0" w:color="auto"/>
        <w:bottom w:val="none" w:sz="0" w:space="0" w:color="auto"/>
        <w:right w:val="none" w:sz="0" w:space="0" w:color="auto"/>
      </w:divBdr>
    </w:div>
    <w:div w:id="697001211">
      <w:bodyDiv w:val="1"/>
      <w:marLeft w:val="0"/>
      <w:marRight w:val="0"/>
      <w:marTop w:val="0"/>
      <w:marBottom w:val="0"/>
      <w:divBdr>
        <w:top w:val="none" w:sz="0" w:space="0" w:color="auto"/>
        <w:left w:val="none" w:sz="0" w:space="0" w:color="auto"/>
        <w:bottom w:val="none" w:sz="0" w:space="0" w:color="auto"/>
        <w:right w:val="none" w:sz="0" w:space="0" w:color="auto"/>
      </w:divBdr>
    </w:div>
    <w:div w:id="706488646">
      <w:bodyDiv w:val="1"/>
      <w:marLeft w:val="0"/>
      <w:marRight w:val="0"/>
      <w:marTop w:val="0"/>
      <w:marBottom w:val="0"/>
      <w:divBdr>
        <w:top w:val="none" w:sz="0" w:space="0" w:color="auto"/>
        <w:left w:val="none" w:sz="0" w:space="0" w:color="auto"/>
        <w:bottom w:val="none" w:sz="0" w:space="0" w:color="auto"/>
        <w:right w:val="none" w:sz="0" w:space="0" w:color="auto"/>
      </w:divBdr>
    </w:div>
    <w:div w:id="708846684">
      <w:bodyDiv w:val="1"/>
      <w:marLeft w:val="0"/>
      <w:marRight w:val="0"/>
      <w:marTop w:val="0"/>
      <w:marBottom w:val="0"/>
      <w:divBdr>
        <w:top w:val="none" w:sz="0" w:space="0" w:color="auto"/>
        <w:left w:val="none" w:sz="0" w:space="0" w:color="auto"/>
        <w:bottom w:val="none" w:sz="0" w:space="0" w:color="auto"/>
        <w:right w:val="none" w:sz="0" w:space="0" w:color="auto"/>
      </w:divBdr>
    </w:div>
    <w:div w:id="731344029">
      <w:bodyDiv w:val="1"/>
      <w:marLeft w:val="0"/>
      <w:marRight w:val="0"/>
      <w:marTop w:val="0"/>
      <w:marBottom w:val="0"/>
      <w:divBdr>
        <w:top w:val="none" w:sz="0" w:space="0" w:color="auto"/>
        <w:left w:val="none" w:sz="0" w:space="0" w:color="auto"/>
        <w:bottom w:val="none" w:sz="0" w:space="0" w:color="auto"/>
        <w:right w:val="none" w:sz="0" w:space="0" w:color="auto"/>
      </w:divBdr>
    </w:div>
    <w:div w:id="744229722">
      <w:bodyDiv w:val="1"/>
      <w:marLeft w:val="0"/>
      <w:marRight w:val="0"/>
      <w:marTop w:val="0"/>
      <w:marBottom w:val="0"/>
      <w:divBdr>
        <w:top w:val="none" w:sz="0" w:space="0" w:color="auto"/>
        <w:left w:val="none" w:sz="0" w:space="0" w:color="auto"/>
        <w:bottom w:val="none" w:sz="0" w:space="0" w:color="auto"/>
        <w:right w:val="none" w:sz="0" w:space="0" w:color="auto"/>
      </w:divBdr>
    </w:div>
    <w:div w:id="754976490">
      <w:bodyDiv w:val="1"/>
      <w:marLeft w:val="0"/>
      <w:marRight w:val="0"/>
      <w:marTop w:val="0"/>
      <w:marBottom w:val="0"/>
      <w:divBdr>
        <w:top w:val="none" w:sz="0" w:space="0" w:color="auto"/>
        <w:left w:val="none" w:sz="0" w:space="0" w:color="auto"/>
        <w:bottom w:val="none" w:sz="0" w:space="0" w:color="auto"/>
        <w:right w:val="none" w:sz="0" w:space="0" w:color="auto"/>
      </w:divBdr>
    </w:div>
    <w:div w:id="757362267">
      <w:bodyDiv w:val="1"/>
      <w:marLeft w:val="0"/>
      <w:marRight w:val="0"/>
      <w:marTop w:val="0"/>
      <w:marBottom w:val="0"/>
      <w:divBdr>
        <w:top w:val="none" w:sz="0" w:space="0" w:color="auto"/>
        <w:left w:val="none" w:sz="0" w:space="0" w:color="auto"/>
        <w:bottom w:val="none" w:sz="0" w:space="0" w:color="auto"/>
        <w:right w:val="none" w:sz="0" w:space="0" w:color="auto"/>
      </w:divBdr>
    </w:div>
    <w:div w:id="793527651">
      <w:bodyDiv w:val="1"/>
      <w:marLeft w:val="0"/>
      <w:marRight w:val="0"/>
      <w:marTop w:val="0"/>
      <w:marBottom w:val="0"/>
      <w:divBdr>
        <w:top w:val="none" w:sz="0" w:space="0" w:color="auto"/>
        <w:left w:val="none" w:sz="0" w:space="0" w:color="auto"/>
        <w:bottom w:val="none" w:sz="0" w:space="0" w:color="auto"/>
        <w:right w:val="none" w:sz="0" w:space="0" w:color="auto"/>
      </w:divBdr>
    </w:div>
    <w:div w:id="796875035">
      <w:bodyDiv w:val="1"/>
      <w:marLeft w:val="0"/>
      <w:marRight w:val="0"/>
      <w:marTop w:val="0"/>
      <w:marBottom w:val="0"/>
      <w:divBdr>
        <w:top w:val="none" w:sz="0" w:space="0" w:color="auto"/>
        <w:left w:val="none" w:sz="0" w:space="0" w:color="auto"/>
        <w:bottom w:val="none" w:sz="0" w:space="0" w:color="auto"/>
        <w:right w:val="none" w:sz="0" w:space="0" w:color="auto"/>
      </w:divBdr>
    </w:div>
    <w:div w:id="811364791">
      <w:bodyDiv w:val="1"/>
      <w:marLeft w:val="0"/>
      <w:marRight w:val="0"/>
      <w:marTop w:val="0"/>
      <w:marBottom w:val="0"/>
      <w:divBdr>
        <w:top w:val="none" w:sz="0" w:space="0" w:color="auto"/>
        <w:left w:val="none" w:sz="0" w:space="0" w:color="auto"/>
        <w:bottom w:val="none" w:sz="0" w:space="0" w:color="auto"/>
        <w:right w:val="none" w:sz="0" w:space="0" w:color="auto"/>
      </w:divBdr>
    </w:div>
    <w:div w:id="832183186">
      <w:bodyDiv w:val="1"/>
      <w:marLeft w:val="0"/>
      <w:marRight w:val="0"/>
      <w:marTop w:val="0"/>
      <w:marBottom w:val="0"/>
      <w:divBdr>
        <w:top w:val="none" w:sz="0" w:space="0" w:color="auto"/>
        <w:left w:val="none" w:sz="0" w:space="0" w:color="auto"/>
        <w:bottom w:val="none" w:sz="0" w:space="0" w:color="auto"/>
        <w:right w:val="none" w:sz="0" w:space="0" w:color="auto"/>
      </w:divBdr>
    </w:div>
    <w:div w:id="833448158">
      <w:bodyDiv w:val="1"/>
      <w:marLeft w:val="0"/>
      <w:marRight w:val="0"/>
      <w:marTop w:val="0"/>
      <w:marBottom w:val="0"/>
      <w:divBdr>
        <w:top w:val="none" w:sz="0" w:space="0" w:color="auto"/>
        <w:left w:val="none" w:sz="0" w:space="0" w:color="auto"/>
        <w:bottom w:val="none" w:sz="0" w:space="0" w:color="auto"/>
        <w:right w:val="none" w:sz="0" w:space="0" w:color="auto"/>
      </w:divBdr>
    </w:div>
    <w:div w:id="836266580">
      <w:bodyDiv w:val="1"/>
      <w:marLeft w:val="0"/>
      <w:marRight w:val="0"/>
      <w:marTop w:val="0"/>
      <w:marBottom w:val="0"/>
      <w:divBdr>
        <w:top w:val="none" w:sz="0" w:space="0" w:color="auto"/>
        <w:left w:val="none" w:sz="0" w:space="0" w:color="auto"/>
        <w:bottom w:val="none" w:sz="0" w:space="0" w:color="auto"/>
        <w:right w:val="none" w:sz="0" w:space="0" w:color="auto"/>
      </w:divBdr>
    </w:div>
    <w:div w:id="845511813">
      <w:bodyDiv w:val="1"/>
      <w:marLeft w:val="0"/>
      <w:marRight w:val="0"/>
      <w:marTop w:val="0"/>
      <w:marBottom w:val="0"/>
      <w:divBdr>
        <w:top w:val="none" w:sz="0" w:space="0" w:color="auto"/>
        <w:left w:val="none" w:sz="0" w:space="0" w:color="auto"/>
        <w:bottom w:val="none" w:sz="0" w:space="0" w:color="auto"/>
        <w:right w:val="none" w:sz="0" w:space="0" w:color="auto"/>
      </w:divBdr>
    </w:div>
    <w:div w:id="851840345">
      <w:bodyDiv w:val="1"/>
      <w:marLeft w:val="0"/>
      <w:marRight w:val="0"/>
      <w:marTop w:val="0"/>
      <w:marBottom w:val="0"/>
      <w:divBdr>
        <w:top w:val="none" w:sz="0" w:space="0" w:color="auto"/>
        <w:left w:val="none" w:sz="0" w:space="0" w:color="auto"/>
        <w:bottom w:val="none" w:sz="0" w:space="0" w:color="auto"/>
        <w:right w:val="none" w:sz="0" w:space="0" w:color="auto"/>
      </w:divBdr>
    </w:div>
    <w:div w:id="859126247">
      <w:bodyDiv w:val="1"/>
      <w:marLeft w:val="0"/>
      <w:marRight w:val="0"/>
      <w:marTop w:val="0"/>
      <w:marBottom w:val="0"/>
      <w:divBdr>
        <w:top w:val="none" w:sz="0" w:space="0" w:color="auto"/>
        <w:left w:val="none" w:sz="0" w:space="0" w:color="auto"/>
        <w:bottom w:val="none" w:sz="0" w:space="0" w:color="auto"/>
        <w:right w:val="none" w:sz="0" w:space="0" w:color="auto"/>
      </w:divBdr>
    </w:div>
    <w:div w:id="859205466">
      <w:bodyDiv w:val="1"/>
      <w:marLeft w:val="0"/>
      <w:marRight w:val="0"/>
      <w:marTop w:val="0"/>
      <w:marBottom w:val="0"/>
      <w:divBdr>
        <w:top w:val="none" w:sz="0" w:space="0" w:color="auto"/>
        <w:left w:val="none" w:sz="0" w:space="0" w:color="auto"/>
        <w:bottom w:val="none" w:sz="0" w:space="0" w:color="auto"/>
        <w:right w:val="none" w:sz="0" w:space="0" w:color="auto"/>
      </w:divBdr>
    </w:div>
    <w:div w:id="864825770">
      <w:bodyDiv w:val="1"/>
      <w:marLeft w:val="0"/>
      <w:marRight w:val="0"/>
      <w:marTop w:val="0"/>
      <w:marBottom w:val="0"/>
      <w:divBdr>
        <w:top w:val="none" w:sz="0" w:space="0" w:color="auto"/>
        <w:left w:val="none" w:sz="0" w:space="0" w:color="auto"/>
        <w:bottom w:val="none" w:sz="0" w:space="0" w:color="auto"/>
        <w:right w:val="none" w:sz="0" w:space="0" w:color="auto"/>
      </w:divBdr>
    </w:div>
    <w:div w:id="872614285">
      <w:bodyDiv w:val="1"/>
      <w:marLeft w:val="0"/>
      <w:marRight w:val="0"/>
      <w:marTop w:val="0"/>
      <w:marBottom w:val="0"/>
      <w:divBdr>
        <w:top w:val="none" w:sz="0" w:space="0" w:color="auto"/>
        <w:left w:val="none" w:sz="0" w:space="0" w:color="auto"/>
        <w:bottom w:val="none" w:sz="0" w:space="0" w:color="auto"/>
        <w:right w:val="none" w:sz="0" w:space="0" w:color="auto"/>
      </w:divBdr>
    </w:div>
    <w:div w:id="875001049">
      <w:bodyDiv w:val="1"/>
      <w:marLeft w:val="0"/>
      <w:marRight w:val="0"/>
      <w:marTop w:val="0"/>
      <w:marBottom w:val="0"/>
      <w:divBdr>
        <w:top w:val="none" w:sz="0" w:space="0" w:color="auto"/>
        <w:left w:val="none" w:sz="0" w:space="0" w:color="auto"/>
        <w:bottom w:val="none" w:sz="0" w:space="0" w:color="auto"/>
        <w:right w:val="none" w:sz="0" w:space="0" w:color="auto"/>
      </w:divBdr>
    </w:div>
    <w:div w:id="878201016">
      <w:bodyDiv w:val="1"/>
      <w:marLeft w:val="0"/>
      <w:marRight w:val="0"/>
      <w:marTop w:val="0"/>
      <w:marBottom w:val="0"/>
      <w:divBdr>
        <w:top w:val="none" w:sz="0" w:space="0" w:color="auto"/>
        <w:left w:val="none" w:sz="0" w:space="0" w:color="auto"/>
        <w:bottom w:val="none" w:sz="0" w:space="0" w:color="auto"/>
        <w:right w:val="none" w:sz="0" w:space="0" w:color="auto"/>
      </w:divBdr>
    </w:div>
    <w:div w:id="886141401">
      <w:bodyDiv w:val="1"/>
      <w:marLeft w:val="0"/>
      <w:marRight w:val="0"/>
      <w:marTop w:val="0"/>
      <w:marBottom w:val="0"/>
      <w:divBdr>
        <w:top w:val="none" w:sz="0" w:space="0" w:color="auto"/>
        <w:left w:val="none" w:sz="0" w:space="0" w:color="auto"/>
        <w:bottom w:val="none" w:sz="0" w:space="0" w:color="auto"/>
        <w:right w:val="none" w:sz="0" w:space="0" w:color="auto"/>
      </w:divBdr>
    </w:div>
    <w:div w:id="910114160">
      <w:bodyDiv w:val="1"/>
      <w:marLeft w:val="0"/>
      <w:marRight w:val="0"/>
      <w:marTop w:val="0"/>
      <w:marBottom w:val="0"/>
      <w:divBdr>
        <w:top w:val="none" w:sz="0" w:space="0" w:color="auto"/>
        <w:left w:val="none" w:sz="0" w:space="0" w:color="auto"/>
        <w:bottom w:val="none" w:sz="0" w:space="0" w:color="auto"/>
        <w:right w:val="none" w:sz="0" w:space="0" w:color="auto"/>
      </w:divBdr>
    </w:div>
    <w:div w:id="911545022">
      <w:bodyDiv w:val="1"/>
      <w:marLeft w:val="0"/>
      <w:marRight w:val="0"/>
      <w:marTop w:val="0"/>
      <w:marBottom w:val="0"/>
      <w:divBdr>
        <w:top w:val="none" w:sz="0" w:space="0" w:color="auto"/>
        <w:left w:val="none" w:sz="0" w:space="0" w:color="auto"/>
        <w:bottom w:val="none" w:sz="0" w:space="0" w:color="auto"/>
        <w:right w:val="none" w:sz="0" w:space="0" w:color="auto"/>
      </w:divBdr>
    </w:div>
    <w:div w:id="920025354">
      <w:bodyDiv w:val="1"/>
      <w:marLeft w:val="0"/>
      <w:marRight w:val="0"/>
      <w:marTop w:val="0"/>
      <w:marBottom w:val="0"/>
      <w:divBdr>
        <w:top w:val="none" w:sz="0" w:space="0" w:color="auto"/>
        <w:left w:val="none" w:sz="0" w:space="0" w:color="auto"/>
        <w:bottom w:val="none" w:sz="0" w:space="0" w:color="auto"/>
        <w:right w:val="none" w:sz="0" w:space="0" w:color="auto"/>
      </w:divBdr>
    </w:div>
    <w:div w:id="925924892">
      <w:bodyDiv w:val="1"/>
      <w:marLeft w:val="0"/>
      <w:marRight w:val="0"/>
      <w:marTop w:val="0"/>
      <w:marBottom w:val="0"/>
      <w:divBdr>
        <w:top w:val="none" w:sz="0" w:space="0" w:color="auto"/>
        <w:left w:val="none" w:sz="0" w:space="0" w:color="auto"/>
        <w:bottom w:val="none" w:sz="0" w:space="0" w:color="auto"/>
        <w:right w:val="none" w:sz="0" w:space="0" w:color="auto"/>
      </w:divBdr>
    </w:div>
    <w:div w:id="935016827">
      <w:bodyDiv w:val="1"/>
      <w:marLeft w:val="0"/>
      <w:marRight w:val="0"/>
      <w:marTop w:val="0"/>
      <w:marBottom w:val="0"/>
      <w:divBdr>
        <w:top w:val="none" w:sz="0" w:space="0" w:color="auto"/>
        <w:left w:val="none" w:sz="0" w:space="0" w:color="auto"/>
        <w:bottom w:val="none" w:sz="0" w:space="0" w:color="auto"/>
        <w:right w:val="none" w:sz="0" w:space="0" w:color="auto"/>
      </w:divBdr>
    </w:div>
    <w:div w:id="945620037">
      <w:bodyDiv w:val="1"/>
      <w:marLeft w:val="0"/>
      <w:marRight w:val="0"/>
      <w:marTop w:val="0"/>
      <w:marBottom w:val="0"/>
      <w:divBdr>
        <w:top w:val="none" w:sz="0" w:space="0" w:color="auto"/>
        <w:left w:val="none" w:sz="0" w:space="0" w:color="auto"/>
        <w:bottom w:val="none" w:sz="0" w:space="0" w:color="auto"/>
        <w:right w:val="none" w:sz="0" w:space="0" w:color="auto"/>
      </w:divBdr>
    </w:div>
    <w:div w:id="966548325">
      <w:bodyDiv w:val="1"/>
      <w:marLeft w:val="0"/>
      <w:marRight w:val="0"/>
      <w:marTop w:val="0"/>
      <w:marBottom w:val="0"/>
      <w:divBdr>
        <w:top w:val="none" w:sz="0" w:space="0" w:color="auto"/>
        <w:left w:val="none" w:sz="0" w:space="0" w:color="auto"/>
        <w:bottom w:val="none" w:sz="0" w:space="0" w:color="auto"/>
        <w:right w:val="none" w:sz="0" w:space="0" w:color="auto"/>
      </w:divBdr>
    </w:div>
    <w:div w:id="976449311">
      <w:bodyDiv w:val="1"/>
      <w:marLeft w:val="0"/>
      <w:marRight w:val="0"/>
      <w:marTop w:val="0"/>
      <w:marBottom w:val="0"/>
      <w:divBdr>
        <w:top w:val="none" w:sz="0" w:space="0" w:color="auto"/>
        <w:left w:val="none" w:sz="0" w:space="0" w:color="auto"/>
        <w:bottom w:val="none" w:sz="0" w:space="0" w:color="auto"/>
        <w:right w:val="none" w:sz="0" w:space="0" w:color="auto"/>
      </w:divBdr>
    </w:div>
    <w:div w:id="980965309">
      <w:bodyDiv w:val="1"/>
      <w:marLeft w:val="0"/>
      <w:marRight w:val="0"/>
      <w:marTop w:val="0"/>
      <w:marBottom w:val="0"/>
      <w:divBdr>
        <w:top w:val="none" w:sz="0" w:space="0" w:color="auto"/>
        <w:left w:val="none" w:sz="0" w:space="0" w:color="auto"/>
        <w:bottom w:val="none" w:sz="0" w:space="0" w:color="auto"/>
        <w:right w:val="none" w:sz="0" w:space="0" w:color="auto"/>
      </w:divBdr>
    </w:div>
    <w:div w:id="983118130">
      <w:bodyDiv w:val="1"/>
      <w:marLeft w:val="0"/>
      <w:marRight w:val="0"/>
      <w:marTop w:val="0"/>
      <w:marBottom w:val="0"/>
      <w:divBdr>
        <w:top w:val="none" w:sz="0" w:space="0" w:color="auto"/>
        <w:left w:val="none" w:sz="0" w:space="0" w:color="auto"/>
        <w:bottom w:val="none" w:sz="0" w:space="0" w:color="auto"/>
        <w:right w:val="none" w:sz="0" w:space="0" w:color="auto"/>
      </w:divBdr>
    </w:div>
    <w:div w:id="991253172">
      <w:bodyDiv w:val="1"/>
      <w:marLeft w:val="0"/>
      <w:marRight w:val="0"/>
      <w:marTop w:val="0"/>
      <w:marBottom w:val="0"/>
      <w:divBdr>
        <w:top w:val="none" w:sz="0" w:space="0" w:color="auto"/>
        <w:left w:val="none" w:sz="0" w:space="0" w:color="auto"/>
        <w:bottom w:val="none" w:sz="0" w:space="0" w:color="auto"/>
        <w:right w:val="none" w:sz="0" w:space="0" w:color="auto"/>
      </w:divBdr>
    </w:div>
    <w:div w:id="1028793919">
      <w:bodyDiv w:val="1"/>
      <w:marLeft w:val="0"/>
      <w:marRight w:val="0"/>
      <w:marTop w:val="0"/>
      <w:marBottom w:val="0"/>
      <w:divBdr>
        <w:top w:val="none" w:sz="0" w:space="0" w:color="auto"/>
        <w:left w:val="none" w:sz="0" w:space="0" w:color="auto"/>
        <w:bottom w:val="none" w:sz="0" w:space="0" w:color="auto"/>
        <w:right w:val="none" w:sz="0" w:space="0" w:color="auto"/>
      </w:divBdr>
    </w:div>
    <w:div w:id="1032192140">
      <w:bodyDiv w:val="1"/>
      <w:marLeft w:val="0"/>
      <w:marRight w:val="0"/>
      <w:marTop w:val="0"/>
      <w:marBottom w:val="0"/>
      <w:divBdr>
        <w:top w:val="none" w:sz="0" w:space="0" w:color="auto"/>
        <w:left w:val="none" w:sz="0" w:space="0" w:color="auto"/>
        <w:bottom w:val="none" w:sz="0" w:space="0" w:color="auto"/>
        <w:right w:val="none" w:sz="0" w:space="0" w:color="auto"/>
      </w:divBdr>
    </w:div>
    <w:div w:id="1048796355">
      <w:bodyDiv w:val="1"/>
      <w:marLeft w:val="0"/>
      <w:marRight w:val="0"/>
      <w:marTop w:val="0"/>
      <w:marBottom w:val="0"/>
      <w:divBdr>
        <w:top w:val="none" w:sz="0" w:space="0" w:color="auto"/>
        <w:left w:val="none" w:sz="0" w:space="0" w:color="auto"/>
        <w:bottom w:val="none" w:sz="0" w:space="0" w:color="auto"/>
        <w:right w:val="none" w:sz="0" w:space="0" w:color="auto"/>
      </w:divBdr>
    </w:div>
    <w:div w:id="1069576611">
      <w:bodyDiv w:val="1"/>
      <w:marLeft w:val="0"/>
      <w:marRight w:val="0"/>
      <w:marTop w:val="0"/>
      <w:marBottom w:val="0"/>
      <w:divBdr>
        <w:top w:val="none" w:sz="0" w:space="0" w:color="auto"/>
        <w:left w:val="none" w:sz="0" w:space="0" w:color="auto"/>
        <w:bottom w:val="none" w:sz="0" w:space="0" w:color="auto"/>
        <w:right w:val="none" w:sz="0" w:space="0" w:color="auto"/>
      </w:divBdr>
    </w:div>
    <w:div w:id="1102802495">
      <w:bodyDiv w:val="1"/>
      <w:marLeft w:val="0"/>
      <w:marRight w:val="0"/>
      <w:marTop w:val="0"/>
      <w:marBottom w:val="0"/>
      <w:divBdr>
        <w:top w:val="none" w:sz="0" w:space="0" w:color="auto"/>
        <w:left w:val="none" w:sz="0" w:space="0" w:color="auto"/>
        <w:bottom w:val="none" w:sz="0" w:space="0" w:color="auto"/>
        <w:right w:val="none" w:sz="0" w:space="0" w:color="auto"/>
      </w:divBdr>
    </w:div>
    <w:div w:id="1116944261">
      <w:bodyDiv w:val="1"/>
      <w:marLeft w:val="0"/>
      <w:marRight w:val="0"/>
      <w:marTop w:val="0"/>
      <w:marBottom w:val="0"/>
      <w:divBdr>
        <w:top w:val="none" w:sz="0" w:space="0" w:color="auto"/>
        <w:left w:val="none" w:sz="0" w:space="0" w:color="auto"/>
        <w:bottom w:val="none" w:sz="0" w:space="0" w:color="auto"/>
        <w:right w:val="none" w:sz="0" w:space="0" w:color="auto"/>
      </w:divBdr>
    </w:div>
    <w:div w:id="1130903736">
      <w:bodyDiv w:val="1"/>
      <w:marLeft w:val="0"/>
      <w:marRight w:val="0"/>
      <w:marTop w:val="0"/>
      <w:marBottom w:val="0"/>
      <w:divBdr>
        <w:top w:val="none" w:sz="0" w:space="0" w:color="auto"/>
        <w:left w:val="none" w:sz="0" w:space="0" w:color="auto"/>
        <w:bottom w:val="none" w:sz="0" w:space="0" w:color="auto"/>
        <w:right w:val="none" w:sz="0" w:space="0" w:color="auto"/>
      </w:divBdr>
    </w:div>
    <w:div w:id="1132557860">
      <w:bodyDiv w:val="1"/>
      <w:marLeft w:val="0"/>
      <w:marRight w:val="0"/>
      <w:marTop w:val="0"/>
      <w:marBottom w:val="0"/>
      <w:divBdr>
        <w:top w:val="none" w:sz="0" w:space="0" w:color="auto"/>
        <w:left w:val="none" w:sz="0" w:space="0" w:color="auto"/>
        <w:bottom w:val="none" w:sz="0" w:space="0" w:color="auto"/>
        <w:right w:val="none" w:sz="0" w:space="0" w:color="auto"/>
      </w:divBdr>
    </w:div>
    <w:div w:id="1133597077">
      <w:bodyDiv w:val="1"/>
      <w:marLeft w:val="0"/>
      <w:marRight w:val="0"/>
      <w:marTop w:val="0"/>
      <w:marBottom w:val="0"/>
      <w:divBdr>
        <w:top w:val="none" w:sz="0" w:space="0" w:color="auto"/>
        <w:left w:val="none" w:sz="0" w:space="0" w:color="auto"/>
        <w:bottom w:val="none" w:sz="0" w:space="0" w:color="auto"/>
        <w:right w:val="none" w:sz="0" w:space="0" w:color="auto"/>
      </w:divBdr>
    </w:div>
    <w:div w:id="1136407813">
      <w:bodyDiv w:val="1"/>
      <w:marLeft w:val="0"/>
      <w:marRight w:val="0"/>
      <w:marTop w:val="0"/>
      <w:marBottom w:val="0"/>
      <w:divBdr>
        <w:top w:val="none" w:sz="0" w:space="0" w:color="auto"/>
        <w:left w:val="none" w:sz="0" w:space="0" w:color="auto"/>
        <w:bottom w:val="none" w:sz="0" w:space="0" w:color="auto"/>
        <w:right w:val="none" w:sz="0" w:space="0" w:color="auto"/>
      </w:divBdr>
    </w:div>
    <w:div w:id="1138566997">
      <w:bodyDiv w:val="1"/>
      <w:marLeft w:val="0"/>
      <w:marRight w:val="0"/>
      <w:marTop w:val="0"/>
      <w:marBottom w:val="0"/>
      <w:divBdr>
        <w:top w:val="none" w:sz="0" w:space="0" w:color="auto"/>
        <w:left w:val="none" w:sz="0" w:space="0" w:color="auto"/>
        <w:bottom w:val="none" w:sz="0" w:space="0" w:color="auto"/>
        <w:right w:val="none" w:sz="0" w:space="0" w:color="auto"/>
      </w:divBdr>
    </w:div>
    <w:div w:id="1140415129">
      <w:bodyDiv w:val="1"/>
      <w:marLeft w:val="0"/>
      <w:marRight w:val="0"/>
      <w:marTop w:val="0"/>
      <w:marBottom w:val="0"/>
      <w:divBdr>
        <w:top w:val="none" w:sz="0" w:space="0" w:color="auto"/>
        <w:left w:val="none" w:sz="0" w:space="0" w:color="auto"/>
        <w:bottom w:val="none" w:sz="0" w:space="0" w:color="auto"/>
        <w:right w:val="none" w:sz="0" w:space="0" w:color="auto"/>
      </w:divBdr>
    </w:div>
    <w:div w:id="1148478031">
      <w:bodyDiv w:val="1"/>
      <w:marLeft w:val="0"/>
      <w:marRight w:val="0"/>
      <w:marTop w:val="0"/>
      <w:marBottom w:val="0"/>
      <w:divBdr>
        <w:top w:val="none" w:sz="0" w:space="0" w:color="auto"/>
        <w:left w:val="none" w:sz="0" w:space="0" w:color="auto"/>
        <w:bottom w:val="none" w:sz="0" w:space="0" w:color="auto"/>
        <w:right w:val="none" w:sz="0" w:space="0" w:color="auto"/>
      </w:divBdr>
    </w:div>
    <w:div w:id="1151865072">
      <w:bodyDiv w:val="1"/>
      <w:marLeft w:val="0"/>
      <w:marRight w:val="0"/>
      <w:marTop w:val="0"/>
      <w:marBottom w:val="0"/>
      <w:divBdr>
        <w:top w:val="none" w:sz="0" w:space="0" w:color="auto"/>
        <w:left w:val="none" w:sz="0" w:space="0" w:color="auto"/>
        <w:bottom w:val="none" w:sz="0" w:space="0" w:color="auto"/>
        <w:right w:val="none" w:sz="0" w:space="0" w:color="auto"/>
      </w:divBdr>
    </w:div>
    <w:div w:id="1164321568">
      <w:bodyDiv w:val="1"/>
      <w:marLeft w:val="0"/>
      <w:marRight w:val="0"/>
      <w:marTop w:val="0"/>
      <w:marBottom w:val="0"/>
      <w:divBdr>
        <w:top w:val="none" w:sz="0" w:space="0" w:color="auto"/>
        <w:left w:val="none" w:sz="0" w:space="0" w:color="auto"/>
        <w:bottom w:val="none" w:sz="0" w:space="0" w:color="auto"/>
        <w:right w:val="none" w:sz="0" w:space="0" w:color="auto"/>
      </w:divBdr>
    </w:div>
    <w:div w:id="1164971739">
      <w:bodyDiv w:val="1"/>
      <w:marLeft w:val="0"/>
      <w:marRight w:val="0"/>
      <w:marTop w:val="0"/>
      <w:marBottom w:val="0"/>
      <w:divBdr>
        <w:top w:val="none" w:sz="0" w:space="0" w:color="auto"/>
        <w:left w:val="none" w:sz="0" w:space="0" w:color="auto"/>
        <w:bottom w:val="none" w:sz="0" w:space="0" w:color="auto"/>
        <w:right w:val="none" w:sz="0" w:space="0" w:color="auto"/>
      </w:divBdr>
    </w:div>
    <w:div w:id="1173573293">
      <w:bodyDiv w:val="1"/>
      <w:marLeft w:val="0"/>
      <w:marRight w:val="0"/>
      <w:marTop w:val="0"/>
      <w:marBottom w:val="0"/>
      <w:divBdr>
        <w:top w:val="none" w:sz="0" w:space="0" w:color="auto"/>
        <w:left w:val="none" w:sz="0" w:space="0" w:color="auto"/>
        <w:bottom w:val="none" w:sz="0" w:space="0" w:color="auto"/>
        <w:right w:val="none" w:sz="0" w:space="0" w:color="auto"/>
      </w:divBdr>
    </w:div>
    <w:div w:id="1180193399">
      <w:bodyDiv w:val="1"/>
      <w:marLeft w:val="0"/>
      <w:marRight w:val="0"/>
      <w:marTop w:val="0"/>
      <w:marBottom w:val="0"/>
      <w:divBdr>
        <w:top w:val="none" w:sz="0" w:space="0" w:color="auto"/>
        <w:left w:val="none" w:sz="0" w:space="0" w:color="auto"/>
        <w:bottom w:val="none" w:sz="0" w:space="0" w:color="auto"/>
        <w:right w:val="none" w:sz="0" w:space="0" w:color="auto"/>
      </w:divBdr>
    </w:div>
    <w:div w:id="1192064900">
      <w:bodyDiv w:val="1"/>
      <w:marLeft w:val="0"/>
      <w:marRight w:val="0"/>
      <w:marTop w:val="0"/>
      <w:marBottom w:val="0"/>
      <w:divBdr>
        <w:top w:val="none" w:sz="0" w:space="0" w:color="auto"/>
        <w:left w:val="none" w:sz="0" w:space="0" w:color="auto"/>
        <w:bottom w:val="none" w:sz="0" w:space="0" w:color="auto"/>
        <w:right w:val="none" w:sz="0" w:space="0" w:color="auto"/>
      </w:divBdr>
    </w:div>
    <w:div w:id="1192498940">
      <w:bodyDiv w:val="1"/>
      <w:marLeft w:val="0"/>
      <w:marRight w:val="0"/>
      <w:marTop w:val="0"/>
      <w:marBottom w:val="0"/>
      <w:divBdr>
        <w:top w:val="none" w:sz="0" w:space="0" w:color="auto"/>
        <w:left w:val="none" w:sz="0" w:space="0" w:color="auto"/>
        <w:bottom w:val="none" w:sz="0" w:space="0" w:color="auto"/>
        <w:right w:val="none" w:sz="0" w:space="0" w:color="auto"/>
      </w:divBdr>
    </w:div>
    <w:div w:id="1199664627">
      <w:bodyDiv w:val="1"/>
      <w:marLeft w:val="0"/>
      <w:marRight w:val="0"/>
      <w:marTop w:val="0"/>
      <w:marBottom w:val="0"/>
      <w:divBdr>
        <w:top w:val="none" w:sz="0" w:space="0" w:color="auto"/>
        <w:left w:val="none" w:sz="0" w:space="0" w:color="auto"/>
        <w:bottom w:val="none" w:sz="0" w:space="0" w:color="auto"/>
        <w:right w:val="none" w:sz="0" w:space="0" w:color="auto"/>
      </w:divBdr>
    </w:div>
    <w:div w:id="1205017768">
      <w:bodyDiv w:val="1"/>
      <w:marLeft w:val="0"/>
      <w:marRight w:val="0"/>
      <w:marTop w:val="0"/>
      <w:marBottom w:val="0"/>
      <w:divBdr>
        <w:top w:val="none" w:sz="0" w:space="0" w:color="auto"/>
        <w:left w:val="none" w:sz="0" w:space="0" w:color="auto"/>
        <w:bottom w:val="none" w:sz="0" w:space="0" w:color="auto"/>
        <w:right w:val="none" w:sz="0" w:space="0" w:color="auto"/>
      </w:divBdr>
    </w:div>
    <w:div w:id="1210678777">
      <w:bodyDiv w:val="1"/>
      <w:marLeft w:val="0"/>
      <w:marRight w:val="0"/>
      <w:marTop w:val="0"/>
      <w:marBottom w:val="0"/>
      <w:divBdr>
        <w:top w:val="none" w:sz="0" w:space="0" w:color="auto"/>
        <w:left w:val="none" w:sz="0" w:space="0" w:color="auto"/>
        <w:bottom w:val="none" w:sz="0" w:space="0" w:color="auto"/>
        <w:right w:val="none" w:sz="0" w:space="0" w:color="auto"/>
      </w:divBdr>
    </w:div>
    <w:div w:id="1214463869">
      <w:bodyDiv w:val="1"/>
      <w:marLeft w:val="0"/>
      <w:marRight w:val="0"/>
      <w:marTop w:val="0"/>
      <w:marBottom w:val="0"/>
      <w:divBdr>
        <w:top w:val="none" w:sz="0" w:space="0" w:color="auto"/>
        <w:left w:val="none" w:sz="0" w:space="0" w:color="auto"/>
        <w:bottom w:val="none" w:sz="0" w:space="0" w:color="auto"/>
        <w:right w:val="none" w:sz="0" w:space="0" w:color="auto"/>
      </w:divBdr>
    </w:div>
    <w:div w:id="1215238623">
      <w:bodyDiv w:val="1"/>
      <w:marLeft w:val="0"/>
      <w:marRight w:val="0"/>
      <w:marTop w:val="0"/>
      <w:marBottom w:val="0"/>
      <w:divBdr>
        <w:top w:val="none" w:sz="0" w:space="0" w:color="auto"/>
        <w:left w:val="none" w:sz="0" w:space="0" w:color="auto"/>
        <w:bottom w:val="none" w:sz="0" w:space="0" w:color="auto"/>
        <w:right w:val="none" w:sz="0" w:space="0" w:color="auto"/>
      </w:divBdr>
    </w:div>
    <w:div w:id="1233345835">
      <w:bodyDiv w:val="1"/>
      <w:marLeft w:val="0"/>
      <w:marRight w:val="0"/>
      <w:marTop w:val="0"/>
      <w:marBottom w:val="0"/>
      <w:divBdr>
        <w:top w:val="none" w:sz="0" w:space="0" w:color="auto"/>
        <w:left w:val="none" w:sz="0" w:space="0" w:color="auto"/>
        <w:bottom w:val="none" w:sz="0" w:space="0" w:color="auto"/>
        <w:right w:val="none" w:sz="0" w:space="0" w:color="auto"/>
      </w:divBdr>
    </w:div>
    <w:div w:id="1259944394">
      <w:bodyDiv w:val="1"/>
      <w:marLeft w:val="0"/>
      <w:marRight w:val="0"/>
      <w:marTop w:val="0"/>
      <w:marBottom w:val="0"/>
      <w:divBdr>
        <w:top w:val="none" w:sz="0" w:space="0" w:color="auto"/>
        <w:left w:val="none" w:sz="0" w:space="0" w:color="auto"/>
        <w:bottom w:val="none" w:sz="0" w:space="0" w:color="auto"/>
        <w:right w:val="none" w:sz="0" w:space="0" w:color="auto"/>
      </w:divBdr>
    </w:div>
    <w:div w:id="1263993560">
      <w:bodyDiv w:val="1"/>
      <w:marLeft w:val="0"/>
      <w:marRight w:val="0"/>
      <w:marTop w:val="0"/>
      <w:marBottom w:val="0"/>
      <w:divBdr>
        <w:top w:val="none" w:sz="0" w:space="0" w:color="auto"/>
        <w:left w:val="none" w:sz="0" w:space="0" w:color="auto"/>
        <w:bottom w:val="none" w:sz="0" w:space="0" w:color="auto"/>
        <w:right w:val="none" w:sz="0" w:space="0" w:color="auto"/>
      </w:divBdr>
    </w:div>
    <w:div w:id="1273514396">
      <w:bodyDiv w:val="1"/>
      <w:marLeft w:val="0"/>
      <w:marRight w:val="0"/>
      <w:marTop w:val="0"/>
      <w:marBottom w:val="0"/>
      <w:divBdr>
        <w:top w:val="none" w:sz="0" w:space="0" w:color="auto"/>
        <w:left w:val="none" w:sz="0" w:space="0" w:color="auto"/>
        <w:bottom w:val="none" w:sz="0" w:space="0" w:color="auto"/>
        <w:right w:val="none" w:sz="0" w:space="0" w:color="auto"/>
      </w:divBdr>
    </w:div>
    <w:div w:id="1295138834">
      <w:bodyDiv w:val="1"/>
      <w:marLeft w:val="0"/>
      <w:marRight w:val="0"/>
      <w:marTop w:val="0"/>
      <w:marBottom w:val="0"/>
      <w:divBdr>
        <w:top w:val="none" w:sz="0" w:space="0" w:color="auto"/>
        <w:left w:val="none" w:sz="0" w:space="0" w:color="auto"/>
        <w:bottom w:val="none" w:sz="0" w:space="0" w:color="auto"/>
        <w:right w:val="none" w:sz="0" w:space="0" w:color="auto"/>
      </w:divBdr>
    </w:div>
    <w:div w:id="1295866738">
      <w:bodyDiv w:val="1"/>
      <w:marLeft w:val="0"/>
      <w:marRight w:val="0"/>
      <w:marTop w:val="0"/>
      <w:marBottom w:val="0"/>
      <w:divBdr>
        <w:top w:val="none" w:sz="0" w:space="0" w:color="auto"/>
        <w:left w:val="none" w:sz="0" w:space="0" w:color="auto"/>
        <w:bottom w:val="none" w:sz="0" w:space="0" w:color="auto"/>
        <w:right w:val="none" w:sz="0" w:space="0" w:color="auto"/>
      </w:divBdr>
    </w:div>
    <w:div w:id="1296957552">
      <w:bodyDiv w:val="1"/>
      <w:marLeft w:val="0"/>
      <w:marRight w:val="0"/>
      <w:marTop w:val="0"/>
      <w:marBottom w:val="0"/>
      <w:divBdr>
        <w:top w:val="none" w:sz="0" w:space="0" w:color="auto"/>
        <w:left w:val="none" w:sz="0" w:space="0" w:color="auto"/>
        <w:bottom w:val="none" w:sz="0" w:space="0" w:color="auto"/>
        <w:right w:val="none" w:sz="0" w:space="0" w:color="auto"/>
      </w:divBdr>
    </w:div>
    <w:div w:id="1346134857">
      <w:bodyDiv w:val="1"/>
      <w:marLeft w:val="0"/>
      <w:marRight w:val="0"/>
      <w:marTop w:val="0"/>
      <w:marBottom w:val="0"/>
      <w:divBdr>
        <w:top w:val="none" w:sz="0" w:space="0" w:color="auto"/>
        <w:left w:val="none" w:sz="0" w:space="0" w:color="auto"/>
        <w:bottom w:val="none" w:sz="0" w:space="0" w:color="auto"/>
        <w:right w:val="none" w:sz="0" w:space="0" w:color="auto"/>
      </w:divBdr>
    </w:div>
    <w:div w:id="1354379817">
      <w:bodyDiv w:val="1"/>
      <w:marLeft w:val="0"/>
      <w:marRight w:val="0"/>
      <w:marTop w:val="0"/>
      <w:marBottom w:val="0"/>
      <w:divBdr>
        <w:top w:val="none" w:sz="0" w:space="0" w:color="auto"/>
        <w:left w:val="none" w:sz="0" w:space="0" w:color="auto"/>
        <w:bottom w:val="none" w:sz="0" w:space="0" w:color="auto"/>
        <w:right w:val="none" w:sz="0" w:space="0" w:color="auto"/>
      </w:divBdr>
    </w:div>
    <w:div w:id="1366102931">
      <w:bodyDiv w:val="1"/>
      <w:marLeft w:val="0"/>
      <w:marRight w:val="0"/>
      <w:marTop w:val="0"/>
      <w:marBottom w:val="0"/>
      <w:divBdr>
        <w:top w:val="none" w:sz="0" w:space="0" w:color="auto"/>
        <w:left w:val="none" w:sz="0" w:space="0" w:color="auto"/>
        <w:bottom w:val="none" w:sz="0" w:space="0" w:color="auto"/>
        <w:right w:val="none" w:sz="0" w:space="0" w:color="auto"/>
      </w:divBdr>
    </w:div>
    <w:div w:id="1376464385">
      <w:bodyDiv w:val="1"/>
      <w:marLeft w:val="0"/>
      <w:marRight w:val="0"/>
      <w:marTop w:val="0"/>
      <w:marBottom w:val="0"/>
      <w:divBdr>
        <w:top w:val="none" w:sz="0" w:space="0" w:color="auto"/>
        <w:left w:val="none" w:sz="0" w:space="0" w:color="auto"/>
        <w:bottom w:val="none" w:sz="0" w:space="0" w:color="auto"/>
        <w:right w:val="none" w:sz="0" w:space="0" w:color="auto"/>
      </w:divBdr>
    </w:div>
    <w:div w:id="1385838502">
      <w:bodyDiv w:val="1"/>
      <w:marLeft w:val="0"/>
      <w:marRight w:val="0"/>
      <w:marTop w:val="0"/>
      <w:marBottom w:val="0"/>
      <w:divBdr>
        <w:top w:val="none" w:sz="0" w:space="0" w:color="auto"/>
        <w:left w:val="none" w:sz="0" w:space="0" w:color="auto"/>
        <w:bottom w:val="none" w:sz="0" w:space="0" w:color="auto"/>
        <w:right w:val="none" w:sz="0" w:space="0" w:color="auto"/>
      </w:divBdr>
    </w:div>
    <w:div w:id="1399481062">
      <w:bodyDiv w:val="1"/>
      <w:marLeft w:val="0"/>
      <w:marRight w:val="0"/>
      <w:marTop w:val="0"/>
      <w:marBottom w:val="0"/>
      <w:divBdr>
        <w:top w:val="none" w:sz="0" w:space="0" w:color="auto"/>
        <w:left w:val="none" w:sz="0" w:space="0" w:color="auto"/>
        <w:bottom w:val="none" w:sz="0" w:space="0" w:color="auto"/>
        <w:right w:val="none" w:sz="0" w:space="0" w:color="auto"/>
      </w:divBdr>
    </w:div>
    <w:div w:id="1401978757">
      <w:bodyDiv w:val="1"/>
      <w:marLeft w:val="0"/>
      <w:marRight w:val="0"/>
      <w:marTop w:val="0"/>
      <w:marBottom w:val="0"/>
      <w:divBdr>
        <w:top w:val="none" w:sz="0" w:space="0" w:color="auto"/>
        <w:left w:val="none" w:sz="0" w:space="0" w:color="auto"/>
        <w:bottom w:val="none" w:sz="0" w:space="0" w:color="auto"/>
        <w:right w:val="none" w:sz="0" w:space="0" w:color="auto"/>
      </w:divBdr>
    </w:div>
    <w:div w:id="1407067347">
      <w:bodyDiv w:val="1"/>
      <w:marLeft w:val="0"/>
      <w:marRight w:val="0"/>
      <w:marTop w:val="0"/>
      <w:marBottom w:val="0"/>
      <w:divBdr>
        <w:top w:val="none" w:sz="0" w:space="0" w:color="auto"/>
        <w:left w:val="none" w:sz="0" w:space="0" w:color="auto"/>
        <w:bottom w:val="none" w:sz="0" w:space="0" w:color="auto"/>
        <w:right w:val="none" w:sz="0" w:space="0" w:color="auto"/>
      </w:divBdr>
    </w:div>
    <w:div w:id="1424379928">
      <w:bodyDiv w:val="1"/>
      <w:marLeft w:val="0"/>
      <w:marRight w:val="0"/>
      <w:marTop w:val="0"/>
      <w:marBottom w:val="0"/>
      <w:divBdr>
        <w:top w:val="none" w:sz="0" w:space="0" w:color="auto"/>
        <w:left w:val="none" w:sz="0" w:space="0" w:color="auto"/>
        <w:bottom w:val="none" w:sz="0" w:space="0" w:color="auto"/>
        <w:right w:val="none" w:sz="0" w:space="0" w:color="auto"/>
      </w:divBdr>
    </w:div>
    <w:div w:id="1438255310">
      <w:bodyDiv w:val="1"/>
      <w:marLeft w:val="0"/>
      <w:marRight w:val="0"/>
      <w:marTop w:val="0"/>
      <w:marBottom w:val="0"/>
      <w:divBdr>
        <w:top w:val="none" w:sz="0" w:space="0" w:color="auto"/>
        <w:left w:val="none" w:sz="0" w:space="0" w:color="auto"/>
        <w:bottom w:val="none" w:sz="0" w:space="0" w:color="auto"/>
        <w:right w:val="none" w:sz="0" w:space="0" w:color="auto"/>
      </w:divBdr>
    </w:div>
    <w:div w:id="1464427695">
      <w:bodyDiv w:val="1"/>
      <w:marLeft w:val="0"/>
      <w:marRight w:val="0"/>
      <w:marTop w:val="0"/>
      <w:marBottom w:val="0"/>
      <w:divBdr>
        <w:top w:val="none" w:sz="0" w:space="0" w:color="auto"/>
        <w:left w:val="none" w:sz="0" w:space="0" w:color="auto"/>
        <w:bottom w:val="none" w:sz="0" w:space="0" w:color="auto"/>
        <w:right w:val="none" w:sz="0" w:space="0" w:color="auto"/>
      </w:divBdr>
    </w:div>
    <w:div w:id="1486820383">
      <w:bodyDiv w:val="1"/>
      <w:marLeft w:val="0"/>
      <w:marRight w:val="0"/>
      <w:marTop w:val="0"/>
      <w:marBottom w:val="0"/>
      <w:divBdr>
        <w:top w:val="none" w:sz="0" w:space="0" w:color="auto"/>
        <w:left w:val="none" w:sz="0" w:space="0" w:color="auto"/>
        <w:bottom w:val="none" w:sz="0" w:space="0" w:color="auto"/>
        <w:right w:val="none" w:sz="0" w:space="0" w:color="auto"/>
      </w:divBdr>
    </w:div>
    <w:div w:id="1490175399">
      <w:bodyDiv w:val="1"/>
      <w:marLeft w:val="0"/>
      <w:marRight w:val="0"/>
      <w:marTop w:val="0"/>
      <w:marBottom w:val="0"/>
      <w:divBdr>
        <w:top w:val="none" w:sz="0" w:space="0" w:color="auto"/>
        <w:left w:val="none" w:sz="0" w:space="0" w:color="auto"/>
        <w:bottom w:val="none" w:sz="0" w:space="0" w:color="auto"/>
        <w:right w:val="none" w:sz="0" w:space="0" w:color="auto"/>
      </w:divBdr>
    </w:div>
    <w:div w:id="1493637003">
      <w:bodyDiv w:val="1"/>
      <w:marLeft w:val="0"/>
      <w:marRight w:val="0"/>
      <w:marTop w:val="0"/>
      <w:marBottom w:val="0"/>
      <w:divBdr>
        <w:top w:val="none" w:sz="0" w:space="0" w:color="auto"/>
        <w:left w:val="none" w:sz="0" w:space="0" w:color="auto"/>
        <w:bottom w:val="none" w:sz="0" w:space="0" w:color="auto"/>
        <w:right w:val="none" w:sz="0" w:space="0" w:color="auto"/>
      </w:divBdr>
    </w:div>
    <w:div w:id="1510296374">
      <w:bodyDiv w:val="1"/>
      <w:marLeft w:val="0"/>
      <w:marRight w:val="0"/>
      <w:marTop w:val="0"/>
      <w:marBottom w:val="0"/>
      <w:divBdr>
        <w:top w:val="none" w:sz="0" w:space="0" w:color="auto"/>
        <w:left w:val="none" w:sz="0" w:space="0" w:color="auto"/>
        <w:bottom w:val="none" w:sz="0" w:space="0" w:color="auto"/>
        <w:right w:val="none" w:sz="0" w:space="0" w:color="auto"/>
      </w:divBdr>
    </w:div>
    <w:div w:id="1515144656">
      <w:bodyDiv w:val="1"/>
      <w:marLeft w:val="0"/>
      <w:marRight w:val="0"/>
      <w:marTop w:val="0"/>
      <w:marBottom w:val="0"/>
      <w:divBdr>
        <w:top w:val="none" w:sz="0" w:space="0" w:color="auto"/>
        <w:left w:val="none" w:sz="0" w:space="0" w:color="auto"/>
        <w:bottom w:val="none" w:sz="0" w:space="0" w:color="auto"/>
        <w:right w:val="none" w:sz="0" w:space="0" w:color="auto"/>
      </w:divBdr>
    </w:div>
    <w:div w:id="1519003949">
      <w:bodyDiv w:val="1"/>
      <w:marLeft w:val="0"/>
      <w:marRight w:val="0"/>
      <w:marTop w:val="0"/>
      <w:marBottom w:val="0"/>
      <w:divBdr>
        <w:top w:val="none" w:sz="0" w:space="0" w:color="auto"/>
        <w:left w:val="none" w:sz="0" w:space="0" w:color="auto"/>
        <w:bottom w:val="none" w:sz="0" w:space="0" w:color="auto"/>
        <w:right w:val="none" w:sz="0" w:space="0" w:color="auto"/>
      </w:divBdr>
    </w:div>
    <w:div w:id="1522820254">
      <w:bodyDiv w:val="1"/>
      <w:marLeft w:val="0"/>
      <w:marRight w:val="0"/>
      <w:marTop w:val="0"/>
      <w:marBottom w:val="0"/>
      <w:divBdr>
        <w:top w:val="none" w:sz="0" w:space="0" w:color="auto"/>
        <w:left w:val="none" w:sz="0" w:space="0" w:color="auto"/>
        <w:bottom w:val="none" w:sz="0" w:space="0" w:color="auto"/>
        <w:right w:val="none" w:sz="0" w:space="0" w:color="auto"/>
      </w:divBdr>
    </w:div>
    <w:div w:id="1536963570">
      <w:bodyDiv w:val="1"/>
      <w:marLeft w:val="0"/>
      <w:marRight w:val="0"/>
      <w:marTop w:val="0"/>
      <w:marBottom w:val="0"/>
      <w:divBdr>
        <w:top w:val="none" w:sz="0" w:space="0" w:color="auto"/>
        <w:left w:val="none" w:sz="0" w:space="0" w:color="auto"/>
        <w:bottom w:val="none" w:sz="0" w:space="0" w:color="auto"/>
        <w:right w:val="none" w:sz="0" w:space="0" w:color="auto"/>
      </w:divBdr>
    </w:div>
    <w:div w:id="1539007663">
      <w:bodyDiv w:val="1"/>
      <w:marLeft w:val="0"/>
      <w:marRight w:val="0"/>
      <w:marTop w:val="0"/>
      <w:marBottom w:val="0"/>
      <w:divBdr>
        <w:top w:val="none" w:sz="0" w:space="0" w:color="auto"/>
        <w:left w:val="none" w:sz="0" w:space="0" w:color="auto"/>
        <w:bottom w:val="none" w:sz="0" w:space="0" w:color="auto"/>
        <w:right w:val="none" w:sz="0" w:space="0" w:color="auto"/>
      </w:divBdr>
    </w:div>
    <w:div w:id="1539775009">
      <w:bodyDiv w:val="1"/>
      <w:marLeft w:val="0"/>
      <w:marRight w:val="0"/>
      <w:marTop w:val="0"/>
      <w:marBottom w:val="0"/>
      <w:divBdr>
        <w:top w:val="none" w:sz="0" w:space="0" w:color="auto"/>
        <w:left w:val="none" w:sz="0" w:space="0" w:color="auto"/>
        <w:bottom w:val="none" w:sz="0" w:space="0" w:color="auto"/>
        <w:right w:val="none" w:sz="0" w:space="0" w:color="auto"/>
      </w:divBdr>
    </w:div>
    <w:div w:id="1546020672">
      <w:bodyDiv w:val="1"/>
      <w:marLeft w:val="0"/>
      <w:marRight w:val="0"/>
      <w:marTop w:val="0"/>
      <w:marBottom w:val="0"/>
      <w:divBdr>
        <w:top w:val="none" w:sz="0" w:space="0" w:color="auto"/>
        <w:left w:val="none" w:sz="0" w:space="0" w:color="auto"/>
        <w:bottom w:val="none" w:sz="0" w:space="0" w:color="auto"/>
        <w:right w:val="none" w:sz="0" w:space="0" w:color="auto"/>
      </w:divBdr>
    </w:div>
    <w:div w:id="1558315936">
      <w:bodyDiv w:val="1"/>
      <w:marLeft w:val="0"/>
      <w:marRight w:val="0"/>
      <w:marTop w:val="0"/>
      <w:marBottom w:val="0"/>
      <w:divBdr>
        <w:top w:val="none" w:sz="0" w:space="0" w:color="auto"/>
        <w:left w:val="none" w:sz="0" w:space="0" w:color="auto"/>
        <w:bottom w:val="none" w:sz="0" w:space="0" w:color="auto"/>
        <w:right w:val="none" w:sz="0" w:space="0" w:color="auto"/>
      </w:divBdr>
    </w:div>
    <w:div w:id="1573462770">
      <w:bodyDiv w:val="1"/>
      <w:marLeft w:val="0"/>
      <w:marRight w:val="0"/>
      <w:marTop w:val="0"/>
      <w:marBottom w:val="0"/>
      <w:divBdr>
        <w:top w:val="none" w:sz="0" w:space="0" w:color="auto"/>
        <w:left w:val="none" w:sz="0" w:space="0" w:color="auto"/>
        <w:bottom w:val="none" w:sz="0" w:space="0" w:color="auto"/>
        <w:right w:val="none" w:sz="0" w:space="0" w:color="auto"/>
      </w:divBdr>
    </w:div>
    <w:div w:id="1578124593">
      <w:bodyDiv w:val="1"/>
      <w:marLeft w:val="0"/>
      <w:marRight w:val="0"/>
      <w:marTop w:val="0"/>
      <w:marBottom w:val="0"/>
      <w:divBdr>
        <w:top w:val="none" w:sz="0" w:space="0" w:color="auto"/>
        <w:left w:val="none" w:sz="0" w:space="0" w:color="auto"/>
        <w:bottom w:val="none" w:sz="0" w:space="0" w:color="auto"/>
        <w:right w:val="none" w:sz="0" w:space="0" w:color="auto"/>
      </w:divBdr>
    </w:div>
    <w:div w:id="1583757050">
      <w:bodyDiv w:val="1"/>
      <w:marLeft w:val="0"/>
      <w:marRight w:val="0"/>
      <w:marTop w:val="0"/>
      <w:marBottom w:val="0"/>
      <w:divBdr>
        <w:top w:val="none" w:sz="0" w:space="0" w:color="auto"/>
        <w:left w:val="none" w:sz="0" w:space="0" w:color="auto"/>
        <w:bottom w:val="none" w:sz="0" w:space="0" w:color="auto"/>
        <w:right w:val="none" w:sz="0" w:space="0" w:color="auto"/>
      </w:divBdr>
    </w:div>
    <w:div w:id="1589804413">
      <w:bodyDiv w:val="1"/>
      <w:marLeft w:val="0"/>
      <w:marRight w:val="0"/>
      <w:marTop w:val="0"/>
      <w:marBottom w:val="0"/>
      <w:divBdr>
        <w:top w:val="none" w:sz="0" w:space="0" w:color="auto"/>
        <w:left w:val="none" w:sz="0" w:space="0" w:color="auto"/>
        <w:bottom w:val="none" w:sz="0" w:space="0" w:color="auto"/>
        <w:right w:val="none" w:sz="0" w:space="0" w:color="auto"/>
      </w:divBdr>
    </w:div>
    <w:div w:id="1595623576">
      <w:bodyDiv w:val="1"/>
      <w:marLeft w:val="0"/>
      <w:marRight w:val="0"/>
      <w:marTop w:val="0"/>
      <w:marBottom w:val="0"/>
      <w:divBdr>
        <w:top w:val="none" w:sz="0" w:space="0" w:color="auto"/>
        <w:left w:val="none" w:sz="0" w:space="0" w:color="auto"/>
        <w:bottom w:val="none" w:sz="0" w:space="0" w:color="auto"/>
        <w:right w:val="none" w:sz="0" w:space="0" w:color="auto"/>
      </w:divBdr>
    </w:div>
    <w:div w:id="1621759458">
      <w:bodyDiv w:val="1"/>
      <w:marLeft w:val="0"/>
      <w:marRight w:val="0"/>
      <w:marTop w:val="0"/>
      <w:marBottom w:val="0"/>
      <w:divBdr>
        <w:top w:val="none" w:sz="0" w:space="0" w:color="auto"/>
        <w:left w:val="none" w:sz="0" w:space="0" w:color="auto"/>
        <w:bottom w:val="none" w:sz="0" w:space="0" w:color="auto"/>
        <w:right w:val="none" w:sz="0" w:space="0" w:color="auto"/>
      </w:divBdr>
    </w:div>
    <w:div w:id="1623076141">
      <w:bodyDiv w:val="1"/>
      <w:marLeft w:val="0"/>
      <w:marRight w:val="0"/>
      <w:marTop w:val="0"/>
      <w:marBottom w:val="0"/>
      <w:divBdr>
        <w:top w:val="none" w:sz="0" w:space="0" w:color="auto"/>
        <w:left w:val="none" w:sz="0" w:space="0" w:color="auto"/>
        <w:bottom w:val="none" w:sz="0" w:space="0" w:color="auto"/>
        <w:right w:val="none" w:sz="0" w:space="0" w:color="auto"/>
      </w:divBdr>
    </w:div>
    <w:div w:id="1631781395">
      <w:bodyDiv w:val="1"/>
      <w:marLeft w:val="0"/>
      <w:marRight w:val="0"/>
      <w:marTop w:val="0"/>
      <w:marBottom w:val="0"/>
      <w:divBdr>
        <w:top w:val="none" w:sz="0" w:space="0" w:color="auto"/>
        <w:left w:val="none" w:sz="0" w:space="0" w:color="auto"/>
        <w:bottom w:val="none" w:sz="0" w:space="0" w:color="auto"/>
        <w:right w:val="none" w:sz="0" w:space="0" w:color="auto"/>
      </w:divBdr>
    </w:div>
    <w:div w:id="1632634610">
      <w:bodyDiv w:val="1"/>
      <w:marLeft w:val="0"/>
      <w:marRight w:val="0"/>
      <w:marTop w:val="0"/>
      <w:marBottom w:val="0"/>
      <w:divBdr>
        <w:top w:val="none" w:sz="0" w:space="0" w:color="auto"/>
        <w:left w:val="none" w:sz="0" w:space="0" w:color="auto"/>
        <w:bottom w:val="none" w:sz="0" w:space="0" w:color="auto"/>
        <w:right w:val="none" w:sz="0" w:space="0" w:color="auto"/>
      </w:divBdr>
    </w:div>
    <w:div w:id="1642035310">
      <w:bodyDiv w:val="1"/>
      <w:marLeft w:val="0"/>
      <w:marRight w:val="0"/>
      <w:marTop w:val="0"/>
      <w:marBottom w:val="0"/>
      <w:divBdr>
        <w:top w:val="none" w:sz="0" w:space="0" w:color="auto"/>
        <w:left w:val="none" w:sz="0" w:space="0" w:color="auto"/>
        <w:bottom w:val="none" w:sz="0" w:space="0" w:color="auto"/>
        <w:right w:val="none" w:sz="0" w:space="0" w:color="auto"/>
      </w:divBdr>
    </w:div>
    <w:div w:id="1648512521">
      <w:bodyDiv w:val="1"/>
      <w:marLeft w:val="0"/>
      <w:marRight w:val="0"/>
      <w:marTop w:val="0"/>
      <w:marBottom w:val="0"/>
      <w:divBdr>
        <w:top w:val="none" w:sz="0" w:space="0" w:color="auto"/>
        <w:left w:val="none" w:sz="0" w:space="0" w:color="auto"/>
        <w:bottom w:val="none" w:sz="0" w:space="0" w:color="auto"/>
        <w:right w:val="none" w:sz="0" w:space="0" w:color="auto"/>
      </w:divBdr>
    </w:div>
    <w:div w:id="1648894633">
      <w:bodyDiv w:val="1"/>
      <w:marLeft w:val="0"/>
      <w:marRight w:val="0"/>
      <w:marTop w:val="0"/>
      <w:marBottom w:val="0"/>
      <w:divBdr>
        <w:top w:val="none" w:sz="0" w:space="0" w:color="auto"/>
        <w:left w:val="none" w:sz="0" w:space="0" w:color="auto"/>
        <w:bottom w:val="none" w:sz="0" w:space="0" w:color="auto"/>
        <w:right w:val="none" w:sz="0" w:space="0" w:color="auto"/>
      </w:divBdr>
    </w:div>
    <w:div w:id="1651445253">
      <w:bodyDiv w:val="1"/>
      <w:marLeft w:val="0"/>
      <w:marRight w:val="0"/>
      <w:marTop w:val="0"/>
      <w:marBottom w:val="0"/>
      <w:divBdr>
        <w:top w:val="none" w:sz="0" w:space="0" w:color="auto"/>
        <w:left w:val="none" w:sz="0" w:space="0" w:color="auto"/>
        <w:bottom w:val="none" w:sz="0" w:space="0" w:color="auto"/>
        <w:right w:val="none" w:sz="0" w:space="0" w:color="auto"/>
      </w:divBdr>
    </w:div>
    <w:div w:id="1668633492">
      <w:bodyDiv w:val="1"/>
      <w:marLeft w:val="0"/>
      <w:marRight w:val="0"/>
      <w:marTop w:val="0"/>
      <w:marBottom w:val="0"/>
      <w:divBdr>
        <w:top w:val="none" w:sz="0" w:space="0" w:color="auto"/>
        <w:left w:val="none" w:sz="0" w:space="0" w:color="auto"/>
        <w:bottom w:val="none" w:sz="0" w:space="0" w:color="auto"/>
        <w:right w:val="none" w:sz="0" w:space="0" w:color="auto"/>
      </w:divBdr>
    </w:div>
    <w:div w:id="1669481011">
      <w:bodyDiv w:val="1"/>
      <w:marLeft w:val="0"/>
      <w:marRight w:val="0"/>
      <w:marTop w:val="0"/>
      <w:marBottom w:val="0"/>
      <w:divBdr>
        <w:top w:val="none" w:sz="0" w:space="0" w:color="auto"/>
        <w:left w:val="none" w:sz="0" w:space="0" w:color="auto"/>
        <w:bottom w:val="none" w:sz="0" w:space="0" w:color="auto"/>
        <w:right w:val="none" w:sz="0" w:space="0" w:color="auto"/>
      </w:divBdr>
    </w:div>
    <w:div w:id="1675498561">
      <w:bodyDiv w:val="1"/>
      <w:marLeft w:val="0"/>
      <w:marRight w:val="0"/>
      <w:marTop w:val="0"/>
      <w:marBottom w:val="0"/>
      <w:divBdr>
        <w:top w:val="none" w:sz="0" w:space="0" w:color="auto"/>
        <w:left w:val="none" w:sz="0" w:space="0" w:color="auto"/>
        <w:bottom w:val="none" w:sz="0" w:space="0" w:color="auto"/>
        <w:right w:val="none" w:sz="0" w:space="0" w:color="auto"/>
      </w:divBdr>
    </w:div>
    <w:div w:id="1708139347">
      <w:bodyDiv w:val="1"/>
      <w:marLeft w:val="0"/>
      <w:marRight w:val="0"/>
      <w:marTop w:val="0"/>
      <w:marBottom w:val="0"/>
      <w:divBdr>
        <w:top w:val="none" w:sz="0" w:space="0" w:color="auto"/>
        <w:left w:val="none" w:sz="0" w:space="0" w:color="auto"/>
        <w:bottom w:val="none" w:sz="0" w:space="0" w:color="auto"/>
        <w:right w:val="none" w:sz="0" w:space="0" w:color="auto"/>
      </w:divBdr>
    </w:div>
    <w:div w:id="1709331741">
      <w:bodyDiv w:val="1"/>
      <w:marLeft w:val="0"/>
      <w:marRight w:val="0"/>
      <w:marTop w:val="0"/>
      <w:marBottom w:val="0"/>
      <w:divBdr>
        <w:top w:val="none" w:sz="0" w:space="0" w:color="auto"/>
        <w:left w:val="none" w:sz="0" w:space="0" w:color="auto"/>
        <w:bottom w:val="none" w:sz="0" w:space="0" w:color="auto"/>
        <w:right w:val="none" w:sz="0" w:space="0" w:color="auto"/>
      </w:divBdr>
    </w:div>
    <w:div w:id="1720544947">
      <w:bodyDiv w:val="1"/>
      <w:marLeft w:val="0"/>
      <w:marRight w:val="0"/>
      <w:marTop w:val="0"/>
      <w:marBottom w:val="0"/>
      <w:divBdr>
        <w:top w:val="none" w:sz="0" w:space="0" w:color="auto"/>
        <w:left w:val="none" w:sz="0" w:space="0" w:color="auto"/>
        <w:bottom w:val="none" w:sz="0" w:space="0" w:color="auto"/>
        <w:right w:val="none" w:sz="0" w:space="0" w:color="auto"/>
      </w:divBdr>
    </w:div>
    <w:div w:id="1731995032">
      <w:bodyDiv w:val="1"/>
      <w:marLeft w:val="0"/>
      <w:marRight w:val="0"/>
      <w:marTop w:val="0"/>
      <w:marBottom w:val="0"/>
      <w:divBdr>
        <w:top w:val="none" w:sz="0" w:space="0" w:color="auto"/>
        <w:left w:val="none" w:sz="0" w:space="0" w:color="auto"/>
        <w:bottom w:val="none" w:sz="0" w:space="0" w:color="auto"/>
        <w:right w:val="none" w:sz="0" w:space="0" w:color="auto"/>
      </w:divBdr>
    </w:div>
    <w:div w:id="1753120274">
      <w:bodyDiv w:val="1"/>
      <w:marLeft w:val="0"/>
      <w:marRight w:val="0"/>
      <w:marTop w:val="0"/>
      <w:marBottom w:val="0"/>
      <w:divBdr>
        <w:top w:val="none" w:sz="0" w:space="0" w:color="auto"/>
        <w:left w:val="none" w:sz="0" w:space="0" w:color="auto"/>
        <w:bottom w:val="none" w:sz="0" w:space="0" w:color="auto"/>
        <w:right w:val="none" w:sz="0" w:space="0" w:color="auto"/>
      </w:divBdr>
    </w:div>
    <w:div w:id="1756586725">
      <w:bodyDiv w:val="1"/>
      <w:marLeft w:val="0"/>
      <w:marRight w:val="0"/>
      <w:marTop w:val="0"/>
      <w:marBottom w:val="0"/>
      <w:divBdr>
        <w:top w:val="none" w:sz="0" w:space="0" w:color="auto"/>
        <w:left w:val="none" w:sz="0" w:space="0" w:color="auto"/>
        <w:bottom w:val="none" w:sz="0" w:space="0" w:color="auto"/>
        <w:right w:val="none" w:sz="0" w:space="0" w:color="auto"/>
      </w:divBdr>
    </w:div>
    <w:div w:id="1766609873">
      <w:bodyDiv w:val="1"/>
      <w:marLeft w:val="0"/>
      <w:marRight w:val="0"/>
      <w:marTop w:val="0"/>
      <w:marBottom w:val="0"/>
      <w:divBdr>
        <w:top w:val="none" w:sz="0" w:space="0" w:color="auto"/>
        <w:left w:val="none" w:sz="0" w:space="0" w:color="auto"/>
        <w:bottom w:val="none" w:sz="0" w:space="0" w:color="auto"/>
        <w:right w:val="none" w:sz="0" w:space="0" w:color="auto"/>
      </w:divBdr>
    </w:div>
    <w:div w:id="1771703892">
      <w:bodyDiv w:val="1"/>
      <w:marLeft w:val="0"/>
      <w:marRight w:val="0"/>
      <w:marTop w:val="0"/>
      <w:marBottom w:val="0"/>
      <w:divBdr>
        <w:top w:val="none" w:sz="0" w:space="0" w:color="auto"/>
        <w:left w:val="none" w:sz="0" w:space="0" w:color="auto"/>
        <w:bottom w:val="none" w:sz="0" w:space="0" w:color="auto"/>
        <w:right w:val="none" w:sz="0" w:space="0" w:color="auto"/>
      </w:divBdr>
    </w:div>
    <w:div w:id="1774478007">
      <w:bodyDiv w:val="1"/>
      <w:marLeft w:val="0"/>
      <w:marRight w:val="0"/>
      <w:marTop w:val="0"/>
      <w:marBottom w:val="0"/>
      <w:divBdr>
        <w:top w:val="none" w:sz="0" w:space="0" w:color="auto"/>
        <w:left w:val="none" w:sz="0" w:space="0" w:color="auto"/>
        <w:bottom w:val="none" w:sz="0" w:space="0" w:color="auto"/>
        <w:right w:val="none" w:sz="0" w:space="0" w:color="auto"/>
      </w:divBdr>
    </w:div>
    <w:div w:id="1804348280">
      <w:bodyDiv w:val="1"/>
      <w:marLeft w:val="0"/>
      <w:marRight w:val="0"/>
      <w:marTop w:val="0"/>
      <w:marBottom w:val="0"/>
      <w:divBdr>
        <w:top w:val="none" w:sz="0" w:space="0" w:color="auto"/>
        <w:left w:val="none" w:sz="0" w:space="0" w:color="auto"/>
        <w:bottom w:val="none" w:sz="0" w:space="0" w:color="auto"/>
        <w:right w:val="none" w:sz="0" w:space="0" w:color="auto"/>
      </w:divBdr>
    </w:div>
    <w:div w:id="1805807174">
      <w:bodyDiv w:val="1"/>
      <w:marLeft w:val="0"/>
      <w:marRight w:val="0"/>
      <w:marTop w:val="0"/>
      <w:marBottom w:val="0"/>
      <w:divBdr>
        <w:top w:val="none" w:sz="0" w:space="0" w:color="auto"/>
        <w:left w:val="none" w:sz="0" w:space="0" w:color="auto"/>
        <w:bottom w:val="none" w:sz="0" w:space="0" w:color="auto"/>
        <w:right w:val="none" w:sz="0" w:space="0" w:color="auto"/>
      </w:divBdr>
    </w:div>
    <w:div w:id="1819224852">
      <w:bodyDiv w:val="1"/>
      <w:marLeft w:val="0"/>
      <w:marRight w:val="0"/>
      <w:marTop w:val="0"/>
      <w:marBottom w:val="0"/>
      <w:divBdr>
        <w:top w:val="none" w:sz="0" w:space="0" w:color="auto"/>
        <w:left w:val="none" w:sz="0" w:space="0" w:color="auto"/>
        <w:bottom w:val="none" w:sz="0" w:space="0" w:color="auto"/>
        <w:right w:val="none" w:sz="0" w:space="0" w:color="auto"/>
      </w:divBdr>
    </w:div>
    <w:div w:id="1825731021">
      <w:bodyDiv w:val="1"/>
      <w:marLeft w:val="0"/>
      <w:marRight w:val="0"/>
      <w:marTop w:val="0"/>
      <w:marBottom w:val="0"/>
      <w:divBdr>
        <w:top w:val="none" w:sz="0" w:space="0" w:color="auto"/>
        <w:left w:val="none" w:sz="0" w:space="0" w:color="auto"/>
        <w:bottom w:val="none" w:sz="0" w:space="0" w:color="auto"/>
        <w:right w:val="none" w:sz="0" w:space="0" w:color="auto"/>
      </w:divBdr>
    </w:div>
    <w:div w:id="1833444438">
      <w:bodyDiv w:val="1"/>
      <w:marLeft w:val="0"/>
      <w:marRight w:val="0"/>
      <w:marTop w:val="0"/>
      <w:marBottom w:val="0"/>
      <w:divBdr>
        <w:top w:val="none" w:sz="0" w:space="0" w:color="auto"/>
        <w:left w:val="none" w:sz="0" w:space="0" w:color="auto"/>
        <w:bottom w:val="none" w:sz="0" w:space="0" w:color="auto"/>
        <w:right w:val="none" w:sz="0" w:space="0" w:color="auto"/>
      </w:divBdr>
    </w:div>
    <w:div w:id="1844084310">
      <w:bodyDiv w:val="1"/>
      <w:marLeft w:val="0"/>
      <w:marRight w:val="0"/>
      <w:marTop w:val="0"/>
      <w:marBottom w:val="0"/>
      <w:divBdr>
        <w:top w:val="none" w:sz="0" w:space="0" w:color="auto"/>
        <w:left w:val="none" w:sz="0" w:space="0" w:color="auto"/>
        <w:bottom w:val="none" w:sz="0" w:space="0" w:color="auto"/>
        <w:right w:val="none" w:sz="0" w:space="0" w:color="auto"/>
      </w:divBdr>
    </w:div>
    <w:div w:id="1856378221">
      <w:bodyDiv w:val="1"/>
      <w:marLeft w:val="0"/>
      <w:marRight w:val="0"/>
      <w:marTop w:val="0"/>
      <w:marBottom w:val="0"/>
      <w:divBdr>
        <w:top w:val="none" w:sz="0" w:space="0" w:color="auto"/>
        <w:left w:val="none" w:sz="0" w:space="0" w:color="auto"/>
        <w:bottom w:val="none" w:sz="0" w:space="0" w:color="auto"/>
        <w:right w:val="none" w:sz="0" w:space="0" w:color="auto"/>
      </w:divBdr>
    </w:div>
    <w:div w:id="1860117439">
      <w:bodyDiv w:val="1"/>
      <w:marLeft w:val="0"/>
      <w:marRight w:val="0"/>
      <w:marTop w:val="0"/>
      <w:marBottom w:val="0"/>
      <w:divBdr>
        <w:top w:val="none" w:sz="0" w:space="0" w:color="auto"/>
        <w:left w:val="none" w:sz="0" w:space="0" w:color="auto"/>
        <w:bottom w:val="none" w:sz="0" w:space="0" w:color="auto"/>
        <w:right w:val="none" w:sz="0" w:space="0" w:color="auto"/>
      </w:divBdr>
    </w:div>
    <w:div w:id="1864513524">
      <w:bodyDiv w:val="1"/>
      <w:marLeft w:val="0"/>
      <w:marRight w:val="0"/>
      <w:marTop w:val="0"/>
      <w:marBottom w:val="0"/>
      <w:divBdr>
        <w:top w:val="none" w:sz="0" w:space="0" w:color="auto"/>
        <w:left w:val="none" w:sz="0" w:space="0" w:color="auto"/>
        <w:bottom w:val="none" w:sz="0" w:space="0" w:color="auto"/>
        <w:right w:val="none" w:sz="0" w:space="0" w:color="auto"/>
      </w:divBdr>
    </w:div>
    <w:div w:id="1875341346">
      <w:bodyDiv w:val="1"/>
      <w:marLeft w:val="0"/>
      <w:marRight w:val="0"/>
      <w:marTop w:val="0"/>
      <w:marBottom w:val="0"/>
      <w:divBdr>
        <w:top w:val="none" w:sz="0" w:space="0" w:color="auto"/>
        <w:left w:val="none" w:sz="0" w:space="0" w:color="auto"/>
        <w:bottom w:val="none" w:sz="0" w:space="0" w:color="auto"/>
        <w:right w:val="none" w:sz="0" w:space="0" w:color="auto"/>
      </w:divBdr>
    </w:div>
    <w:div w:id="1884099923">
      <w:bodyDiv w:val="1"/>
      <w:marLeft w:val="0"/>
      <w:marRight w:val="0"/>
      <w:marTop w:val="0"/>
      <w:marBottom w:val="0"/>
      <w:divBdr>
        <w:top w:val="none" w:sz="0" w:space="0" w:color="auto"/>
        <w:left w:val="none" w:sz="0" w:space="0" w:color="auto"/>
        <w:bottom w:val="none" w:sz="0" w:space="0" w:color="auto"/>
        <w:right w:val="none" w:sz="0" w:space="0" w:color="auto"/>
      </w:divBdr>
    </w:div>
    <w:div w:id="1895117484">
      <w:bodyDiv w:val="1"/>
      <w:marLeft w:val="0"/>
      <w:marRight w:val="0"/>
      <w:marTop w:val="0"/>
      <w:marBottom w:val="0"/>
      <w:divBdr>
        <w:top w:val="none" w:sz="0" w:space="0" w:color="auto"/>
        <w:left w:val="none" w:sz="0" w:space="0" w:color="auto"/>
        <w:bottom w:val="none" w:sz="0" w:space="0" w:color="auto"/>
        <w:right w:val="none" w:sz="0" w:space="0" w:color="auto"/>
      </w:divBdr>
    </w:div>
    <w:div w:id="1897006425">
      <w:bodyDiv w:val="1"/>
      <w:marLeft w:val="0"/>
      <w:marRight w:val="0"/>
      <w:marTop w:val="0"/>
      <w:marBottom w:val="0"/>
      <w:divBdr>
        <w:top w:val="none" w:sz="0" w:space="0" w:color="auto"/>
        <w:left w:val="none" w:sz="0" w:space="0" w:color="auto"/>
        <w:bottom w:val="none" w:sz="0" w:space="0" w:color="auto"/>
        <w:right w:val="none" w:sz="0" w:space="0" w:color="auto"/>
      </w:divBdr>
    </w:div>
    <w:div w:id="1909029123">
      <w:bodyDiv w:val="1"/>
      <w:marLeft w:val="0"/>
      <w:marRight w:val="0"/>
      <w:marTop w:val="0"/>
      <w:marBottom w:val="0"/>
      <w:divBdr>
        <w:top w:val="none" w:sz="0" w:space="0" w:color="auto"/>
        <w:left w:val="none" w:sz="0" w:space="0" w:color="auto"/>
        <w:bottom w:val="none" w:sz="0" w:space="0" w:color="auto"/>
        <w:right w:val="none" w:sz="0" w:space="0" w:color="auto"/>
      </w:divBdr>
    </w:div>
    <w:div w:id="1910267818">
      <w:bodyDiv w:val="1"/>
      <w:marLeft w:val="0"/>
      <w:marRight w:val="0"/>
      <w:marTop w:val="0"/>
      <w:marBottom w:val="0"/>
      <w:divBdr>
        <w:top w:val="none" w:sz="0" w:space="0" w:color="auto"/>
        <w:left w:val="none" w:sz="0" w:space="0" w:color="auto"/>
        <w:bottom w:val="none" w:sz="0" w:space="0" w:color="auto"/>
        <w:right w:val="none" w:sz="0" w:space="0" w:color="auto"/>
      </w:divBdr>
    </w:div>
    <w:div w:id="1915508058">
      <w:bodyDiv w:val="1"/>
      <w:marLeft w:val="0"/>
      <w:marRight w:val="0"/>
      <w:marTop w:val="0"/>
      <w:marBottom w:val="0"/>
      <w:divBdr>
        <w:top w:val="none" w:sz="0" w:space="0" w:color="auto"/>
        <w:left w:val="none" w:sz="0" w:space="0" w:color="auto"/>
        <w:bottom w:val="none" w:sz="0" w:space="0" w:color="auto"/>
        <w:right w:val="none" w:sz="0" w:space="0" w:color="auto"/>
      </w:divBdr>
    </w:div>
    <w:div w:id="1915552613">
      <w:bodyDiv w:val="1"/>
      <w:marLeft w:val="0"/>
      <w:marRight w:val="0"/>
      <w:marTop w:val="0"/>
      <w:marBottom w:val="0"/>
      <w:divBdr>
        <w:top w:val="none" w:sz="0" w:space="0" w:color="auto"/>
        <w:left w:val="none" w:sz="0" w:space="0" w:color="auto"/>
        <w:bottom w:val="none" w:sz="0" w:space="0" w:color="auto"/>
        <w:right w:val="none" w:sz="0" w:space="0" w:color="auto"/>
      </w:divBdr>
    </w:div>
    <w:div w:id="1934893536">
      <w:bodyDiv w:val="1"/>
      <w:marLeft w:val="0"/>
      <w:marRight w:val="0"/>
      <w:marTop w:val="0"/>
      <w:marBottom w:val="0"/>
      <w:divBdr>
        <w:top w:val="none" w:sz="0" w:space="0" w:color="auto"/>
        <w:left w:val="none" w:sz="0" w:space="0" w:color="auto"/>
        <w:bottom w:val="none" w:sz="0" w:space="0" w:color="auto"/>
        <w:right w:val="none" w:sz="0" w:space="0" w:color="auto"/>
      </w:divBdr>
    </w:div>
    <w:div w:id="1937905587">
      <w:bodyDiv w:val="1"/>
      <w:marLeft w:val="0"/>
      <w:marRight w:val="0"/>
      <w:marTop w:val="0"/>
      <w:marBottom w:val="0"/>
      <w:divBdr>
        <w:top w:val="none" w:sz="0" w:space="0" w:color="auto"/>
        <w:left w:val="none" w:sz="0" w:space="0" w:color="auto"/>
        <w:bottom w:val="none" w:sz="0" w:space="0" w:color="auto"/>
        <w:right w:val="none" w:sz="0" w:space="0" w:color="auto"/>
      </w:divBdr>
    </w:div>
    <w:div w:id="1938830362">
      <w:bodyDiv w:val="1"/>
      <w:marLeft w:val="0"/>
      <w:marRight w:val="0"/>
      <w:marTop w:val="0"/>
      <w:marBottom w:val="0"/>
      <w:divBdr>
        <w:top w:val="none" w:sz="0" w:space="0" w:color="auto"/>
        <w:left w:val="none" w:sz="0" w:space="0" w:color="auto"/>
        <w:bottom w:val="none" w:sz="0" w:space="0" w:color="auto"/>
        <w:right w:val="none" w:sz="0" w:space="0" w:color="auto"/>
      </w:divBdr>
    </w:div>
    <w:div w:id="1944730164">
      <w:bodyDiv w:val="1"/>
      <w:marLeft w:val="0"/>
      <w:marRight w:val="0"/>
      <w:marTop w:val="0"/>
      <w:marBottom w:val="0"/>
      <w:divBdr>
        <w:top w:val="none" w:sz="0" w:space="0" w:color="auto"/>
        <w:left w:val="none" w:sz="0" w:space="0" w:color="auto"/>
        <w:bottom w:val="none" w:sz="0" w:space="0" w:color="auto"/>
        <w:right w:val="none" w:sz="0" w:space="0" w:color="auto"/>
      </w:divBdr>
    </w:div>
    <w:div w:id="1974286556">
      <w:bodyDiv w:val="1"/>
      <w:marLeft w:val="0"/>
      <w:marRight w:val="0"/>
      <w:marTop w:val="0"/>
      <w:marBottom w:val="0"/>
      <w:divBdr>
        <w:top w:val="none" w:sz="0" w:space="0" w:color="auto"/>
        <w:left w:val="none" w:sz="0" w:space="0" w:color="auto"/>
        <w:bottom w:val="none" w:sz="0" w:space="0" w:color="auto"/>
        <w:right w:val="none" w:sz="0" w:space="0" w:color="auto"/>
      </w:divBdr>
    </w:div>
    <w:div w:id="2006123884">
      <w:bodyDiv w:val="1"/>
      <w:marLeft w:val="0"/>
      <w:marRight w:val="0"/>
      <w:marTop w:val="0"/>
      <w:marBottom w:val="0"/>
      <w:divBdr>
        <w:top w:val="none" w:sz="0" w:space="0" w:color="auto"/>
        <w:left w:val="none" w:sz="0" w:space="0" w:color="auto"/>
        <w:bottom w:val="none" w:sz="0" w:space="0" w:color="auto"/>
        <w:right w:val="none" w:sz="0" w:space="0" w:color="auto"/>
      </w:divBdr>
    </w:div>
    <w:div w:id="2009478988">
      <w:bodyDiv w:val="1"/>
      <w:marLeft w:val="0"/>
      <w:marRight w:val="0"/>
      <w:marTop w:val="0"/>
      <w:marBottom w:val="0"/>
      <w:divBdr>
        <w:top w:val="none" w:sz="0" w:space="0" w:color="auto"/>
        <w:left w:val="none" w:sz="0" w:space="0" w:color="auto"/>
        <w:bottom w:val="none" w:sz="0" w:space="0" w:color="auto"/>
        <w:right w:val="none" w:sz="0" w:space="0" w:color="auto"/>
      </w:divBdr>
    </w:div>
    <w:div w:id="2059160197">
      <w:bodyDiv w:val="1"/>
      <w:marLeft w:val="0"/>
      <w:marRight w:val="0"/>
      <w:marTop w:val="0"/>
      <w:marBottom w:val="0"/>
      <w:divBdr>
        <w:top w:val="none" w:sz="0" w:space="0" w:color="auto"/>
        <w:left w:val="none" w:sz="0" w:space="0" w:color="auto"/>
        <w:bottom w:val="none" w:sz="0" w:space="0" w:color="auto"/>
        <w:right w:val="none" w:sz="0" w:space="0" w:color="auto"/>
      </w:divBdr>
    </w:div>
    <w:div w:id="2081831495">
      <w:bodyDiv w:val="1"/>
      <w:marLeft w:val="0"/>
      <w:marRight w:val="0"/>
      <w:marTop w:val="0"/>
      <w:marBottom w:val="0"/>
      <w:divBdr>
        <w:top w:val="none" w:sz="0" w:space="0" w:color="auto"/>
        <w:left w:val="none" w:sz="0" w:space="0" w:color="auto"/>
        <w:bottom w:val="none" w:sz="0" w:space="0" w:color="auto"/>
        <w:right w:val="none" w:sz="0" w:space="0" w:color="auto"/>
      </w:divBdr>
    </w:div>
    <w:div w:id="2082411163">
      <w:bodyDiv w:val="1"/>
      <w:marLeft w:val="0"/>
      <w:marRight w:val="0"/>
      <w:marTop w:val="0"/>
      <w:marBottom w:val="0"/>
      <w:divBdr>
        <w:top w:val="none" w:sz="0" w:space="0" w:color="auto"/>
        <w:left w:val="none" w:sz="0" w:space="0" w:color="auto"/>
        <w:bottom w:val="none" w:sz="0" w:space="0" w:color="auto"/>
        <w:right w:val="none" w:sz="0" w:space="0" w:color="auto"/>
      </w:divBdr>
    </w:div>
    <w:div w:id="2091656848">
      <w:bodyDiv w:val="1"/>
      <w:marLeft w:val="0"/>
      <w:marRight w:val="0"/>
      <w:marTop w:val="0"/>
      <w:marBottom w:val="0"/>
      <w:divBdr>
        <w:top w:val="none" w:sz="0" w:space="0" w:color="auto"/>
        <w:left w:val="none" w:sz="0" w:space="0" w:color="auto"/>
        <w:bottom w:val="none" w:sz="0" w:space="0" w:color="auto"/>
        <w:right w:val="none" w:sz="0" w:space="0" w:color="auto"/>
      </w:divBdr>
    </w:div>
    <w:div w:id="2093164576">
      <w:bodyDiv w:val="1"/>
      <w:marLeft w:val="0"/>
      <w:marRight w:val="0"/>
      <w:marTop w:val="0"/>
      <w:marBottom w:val="0"/>
      <w:divBdr>
        <w:top w:val="none" w:sz="0" w:space="0" w:color="auto"/>
        <w:left w:val="none" w:sz="0" w:space="0" w:color="auto"/>
        <w:bottom w:val="none" w:sz="0" w:space="0" w:color="auto"/>
        <w:right w:val="none" w:sz="0" w:space="0" w:color="auto"/>
      </w:divBdr>
    </w:div>
    <w:div w:id="2123376369">
      <w:bodyDiv w:val="1"/>
      <w:marLeft w:val="0"/>
      <w:marRight w:val="0"/>
      <w:marTop w:val="0"/>
      <w:marBottom w:val="0"/>
      <w:divBdr>
        <w:top w:val="none" w:sz="0" w:space="0" w:color="auto"/>
        <w:left w:val="none" w:sz="0" w:space="0" w:color="auto"/>
        <w:bottom w:val="none" w:sz="0" w:space="0" w:color="auto"/>
        <w:right w:val="none" w:sz="0" w:space="0" w:color="auto"/>
      </w:divBdr>
    </w:div>
    <w:div w:id="2128691639">
      <w:bodyDiv w:val="1"/>
      <w:marLeft w:val="0"/>
      <w:marRight w:val="0"/>
      <w:marTop w:val="0"/>
      <w:marBottom w:val="0"/>
      <w:divBdr>
        <w:top w:val="none" w:sz="0" w:space="0" w:color="auto"/>
        <w:left w:val="none" w:sz="0" w:space="0" w:color="auto"/>
        <w:bottom w:val="none" w:sz="0" w:space="0" w:color="auto"/>
        <w:right w:val="none" w:sz="0" w:space="0" w:color="auto"/>
      </w:divBdr>
    </w:div>
    <w:div w:id="2139032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22310D-405D-4CC3-93D9-8862D4D40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50</Pages>
  <Words>9419</Words>
  <Characters>51806</Characters>
  <Application>Microsoft Office Word</Application>
  <DocSecurity>0</DocSecurity>
  <Lines>431</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61103</CharactersWithSpaces>
  <SharedDoc>false</SharedDoc>
  <HLinks>
    <vt:vector size="714" baseType="variant">
      <vt:variant>
        <vt:i4>1245236</vt:i4>
      </vt:variant>
      <vt:variant>
        <vt:i4>710</vt:i4>
      </vt:variant>
      <vt:variant>
        <vt:i4>0</vt:i4>
      </vt:variant>
      <vt:variant>
        <vt:i4>5</vt:i4>
      </vt:variant>
      <vt:variant>
        <vt:lpwstr/>
      </vt:variant>
      <vt:variant>
        <vt:lpwstr>_Toc224027010</vt:lpwstr>
      </vt:variant>
      <vt:variant>
        <vt:i4>1179700</vt:i4>
      </vt:variant>
      <vt:variant>
        <vt:i4>704</vt:i4>
      </vt:variant>
      <vt:variant>
        <vt:i4>0</vt:i4>
      </vt:variant>
      <vt:variant>
        <vt:i4>5</vt:i4>
      </vt:variant>
      <vt:variant>
        <vt:lpwstr/>
      </vt:variant>
      <vt:variant>
        <vt:lpwstr>_Toc224027009</vt:lpwstr>
      </vt:variant>
      <vt:variant>
        <vt:i4>1179700</vt:i4>
      </vt:variant>
      <vt:variant>
        <vt:i4>698</vt:i4>
      </vt:variant>
      <vt:variant>
        <vt:i4>0</vt:i4>
      </vt:variant>
      <vt:variant>
        <vt:i4>5</vt:i4>
      </vt:variant>
      <vt:variant>
        <vt:lpwstr/>
      </vt:variant>
      <vt:variant>
        <vt:lpwstr>_Toc224027008</vt:lpwstr>
      </vt:variant>
      <vt:variant>
        <vt:i4>1179700</vt:i4>
      </vt:variant>
      <vt:variant>
        <vt:i4>692</vt:i4>
      </vt:variant>
      <vt:variant>
        <vt:i4>0</vt:i4>
      </vt:variant>
      <vt:variant>
        <vt:i4>5</vt:i4>
      </vt:variant>
      <vt:variant>
        <vt:lpwstr/>
      </vt:variant>
      <vt:variant>
        <vt:lpwstr>_Toc224027007</vt:lpwstr>
      </vt:variant>
      <vt:variant>
        <vt:i4>1179700</vt:i4>
      </vt:variant>
      <vt:variant>
        <vt:i4>686</vt:i4>
      </vt:variant>
      <vt:variant>
        <vt:i4>0</vt:i4>
      </vt:variant>
      <vt:variant>
        <vt:i4>5</vt:i4>
      </vt:variant>
      <vt:variant>
        <vt:lpwstr/>
      </vt:variant>
      <vt:variant>
        <vt:lpwstr>_Toc224027006</vt:lpwstr>
      </vt:variant>
      <vt:variant>
        <vt:i4>1179700</vt:i4>
      </vt:variant>
      <vt:variant>
        <vt:i4>680</vt:i4>
      </vt:variant>
      <vt:variant>
        <vt:i4>0</vt:i4>
      </vt:variant>
      <vt:variant>
        <vt:i4>5</vt:i4>
      </vt:variant>
      <vt:variant>
        <vt:lpwstr/>
      </vt:variant>
      <vt:variant>
        <vt:lpwstr>_Toc224027005</vt:lpwstr>
      </vt:variant>
      <vt:variant>
        <vt:i4>1179700</vt:i4>
      </vt:variant>
      <vt:variant>
        <vt:i4>674</vt:i4>
      </vt:variant>
      <vt:variant>
        <vt:i4>0</vt:i4>
      </vt:variant>
      <vt:variant>
        <vt:i4>5</vt:i4>
      </vt:variant>
      <vt:variant>
        <vt:lpwstr/>
      </vt:variant>
      <vt:variant>
        <vt:lpwstr>_Toc224027004</vt:lpwstr>
      </vt:variant>
      <vt:variant>
        <vt:i4>1179700</vt:i4>
      </vt:variant>
      <vt:variant>
        <vt:i4>668</vt:i4>
      </vt:variant>
      <vt:variant>
        <vt:i4>0</vt:i4>
      </vt:variant>
      <vt:variant>
        <vt:i4>5</vt:i4>
      </vt:variant>
      <vt:variant>
        <vt:lpwstr/>
      </vt:variant>
      <vt:variant>
        <vt:lpwstr>_Toc224027003</vt:lpwstr>
      </vt:variant>
      <vt:variant>
        <vt:i4>1179700</vt:i4>
      </vt:variant>
      <vt:variant>
        <vt:i4>662</vt:i4>
      </vt:variant>
      <vt:variant>
        <vt:i4>0</vt:i4>
      </vt:variant>
      <vt:variant>
        <vt:i4>5</vt:i4>
      </vt:variant>
      <vt:variant>
        <vt:lpwstr/>
      </vt:variant>
      <vt:variant>
        <vt:lpwstr>_Toc224027002</vt:lpwstr>
      </vt:variant>
      <vt:variant>
        <vt:i4>1179700</vt:i4>
      </vt:variant>
      <vt:variant>
        <vt:i4>656</vt:i4>
      </vt:variant>
      <vt:variant>
        <vt:i4>0</vt:i4>
      </vt:variant>
      <vt:variant>
        <vt:i4>5</vt:i4>
      </vt:variant>
      <vt:variant>
        <vt:lpwstr/>
      </vt:variant>
      <vt:variant>
        <vt:lpwstr>_Toc224027001</vt:lpwstr>
      </vt:variant>
      <vt:variant>
        <vt:i4>1179700</vt:i4>
      </vt:variant>
      <vt:variant>
        <vt:i4>650</vt:i4>
      </vt:variant>
      <vt:variant>
        <vt:i4>0</vt:i4>
      </vt:variant>
      <vt:variant>
        <vt:i4>5</vt:i4>
      </vt:variant>
      <vt:variant>
        <vt:lpwstr/>
      </vt:variant>
      <vt:variant>
        <vt:lpwstr>_Toc224027000</vt:lpwstr>
      </vt:variant>
      <vt:variant>
        <vt:i4>1703997</vt:i4>
      </vt:variant>
      <vt:variant>
        <vt:i4>644</vt:i4>
      </vt:variant>
      <vt:variant>
        <vt:i4>0</vt:i4>
      </vt:variant>
      <vt:variant>
        <vt:i4>5</vt:i4>
      </vt:variant>
      <vt:variant>
        <vt:lpwstr/>
      </vt:variant>
      <vt:variant>
        <vt:lpwstr>_Toc224026999</vt:lpwstr>
      </vt:variant>
      <vt:variant>
        <vt:i4>1703997</vt:i4>
      </vt:variant>
      <vt:variant>
        <vt:i4>638</vt:i4>
      </vt:variant>
      <vt:variant>
        <vt:i4>0</vt:i4>
      </vt:variant>
      <vt:variant>
        <vt:i4>5</vt:i4>
      </vt:variant>
      <vt:variant>
        <vt:lpwstr/>
      </vt:variant>
      <vt:variant>
        <vt:lpwstr>_Toc224026998</vt:lpwstr>
      </vt:variant>
      <vt:variant>
        <vt:i4>1703997</vt:i4>
      </vt:variant>
      <vt:variant>
        <vt:i4>632</vt:i4>
      </vt:variant>
      <vt:variant>
        <vt:i4>0</vt:i4>
      </vt:variant>
      <vt:variant>
        <vt:i4>5</vt:i4>
      </vt:variant>
      <vt:variant>
        <vt:lpwstr/>
      </vt:variant>
      <vt:variant>
        <vt:lpwstr>_Toc224026997</vt:lpwstr>
      </vt:variant>
      <vt:variant>
        <vt:i4>1703997</vt:i4>
      </vt:variant>
      <vt:variant>
        <vt:i4>626</vt:i4>
      </vt:variant>
      <vt:variant>
        <vt:i4>0</vt:i4>
      </vt:variant>
      <vt:variant>
        <vt:i4>5</vt:i4>
      </vt:variant>
      <vt:variant>
        <vt:lpwstr/>
      </vt:variant>
      <vt:variant>
        <vt:lpwstr>_Toc224026996</vt:lpwstr>
      </vt:variant>
      <vt:variant>
        <vt:i4>1703997</vt:i4>
      </vt:variant>
      <vt:variant>
        <vt:i4>620</vt:i4>
      </vt:variant>
      <vt:variant>
        <vt:i4>0</vt:i4>
      </vt:variant>
      <vt:variant>
        <vt:i4>5</vt:i4>
      </vt:variant>
      <vt:variant>
        <vt:lpwstr/>
      </vt:variant>
      <vt:variant>
        <vt:lpwstr>_Toc224026995</vt:lpwstr>
      </vt:variant>
      <vt:variant>
        <vt:i4>1703997</vt:i4>
      </vt:variant>
      <vt:variant>
        <vt:i4>614</vt:i4>
      </vt:variant>
      <vt:variant>
        <vt:i4>0</vt:i4>
      </vt:variant>
      <vt:variant>
        <vt:i4>5</vt:i4>
      </vt:variant>
      <vt:variant>
        <vt:lpwstr/>
      </vt:variant>
      <vt:variant>
        <vt:lpwstr>_Toc224026994</vt:lpwstr>
      </vt:variant>
      <vt:variant>
        <vt:i4>1703997</vt:i4>
      </vt:variant>
      <vt:variant>
        <vt:i4>608</vt:i4>
      </vt:variant>
      <vt:variant>
        <vt:i4>0</vt:i4>
      </vt:variant>
      <vt:variant>
        <vt:i4>5</vt:i4>
      </vt:variant>
      <vt:variant>
        <vt:lpwstr/>
      </vt:variant>
      <vt:variant>
        <vt:lpwstr>_Toc224026993</vt:lpwstr>
      </vt:variant>
      <vt:variant>
        <vt:i4>1703997</vt:i4>
      </vt:variant>
      <vt:variant>
        <vt:i4>602</vt:i4>
      </vt:variant>
      <vt:variant>
        <vt:i4>0</vt:i4>
      </vt:variant>
      <vt:variant>
        <vt:i4>5</vt:i4>
      </vt:variant>
      <vt:variant>
        <vt:lpwstr/>
      </vt:variant>
      <vt:variant>
        <vt:lpwstr>_Toc224026992</vt:lpwstr>
      </vt:variant>
      <vt:variant>
        <vt:i4>1703997</vt:i4>
      </vt:variant>
      <vt:variant>
        <vt:i4>596</vt:i4>
      </vt:variant>
      <vt:variant>
        <vt:i4>0</vt:i4>
      </vt:variant>
      <vt:variant>
        <vt:i4>5</vt:i4>
      </vt:variant>
      <vt:variant>
        <vt:lpwstr/>
      </vt:variant>
      <vt:variant>
        <vt:lpwstr>_Toc224026991</vt:lpwstr>
      </vt:variant>
      <vt:variant>
        <vt:i4>1703997</vt:i4>
      </vt:variant>
      <vt:variant>
        <vt:i4>590</vt:i4>
      </vt:variant>
      <vt:variant>
        <vt:i4>0</vt:i4>
      </vt:variant>
      <vt:variant>
        <vt:i4>5</vt:i4>
      </vt:variant>
      <vt:variant>
        <vt:lpwstr/>
      </vt:variant>
      <vt:variant>
        <vt:lpwstr>_Toc224026990</vt:lpwstr>
      </vt:variant>
      <vt:variant>
        <vt:i4>1769533</vt:i4>
      </vt:variant>
      <vt:variant>
        <vt:i4>584</vt:i4>
      </vt:variant>
      <vt:variant>
        <vt:i4>0</vt:i4>
      </vt:variant>
      <vt:variant>
        <vt:i4>5</vt:i4>
      </vt:variant>
      <vt:variant>
        <vt:lpwstr/>
      </vt:variant>
      <vt:variant>
        <vt:lpwstr>_Toc224026989</vt:lpwstr>
      </vt:variant>
      <vt:variant>
        <vt:i4>1769533</vt:i4>
      </vt:variant>
      <vt:variant>
        <vt:i4>578</vt:i4>
      </vt:variant>
      <vt:variant>
        <vt:i4>0</vt:i4>
      </vt:variant>
      <vt:variant>
        <vt:i4>5</vt:i4>
      </vt:variant>
      <vt:variant>
        <vt:lpwstr/>
      </vt:variant>
      <vt:variant>
        <vt:lpwstr>_Toc224026988</vt:lpwstr>
      </vt:variant>
      <vt:variant>
        <vt:i4>1769533</vt:i4>
      </vt:variant>
      <vt:variant>
        <vt:i4>572</vt:i4>
      </vt:variant>
      <vt:variant>
        <vt:i4>0</vt:i4>
      </vt:variant>
      <vt:variant>
        <vt:i4>5</vt:i4>
      </vt:variant>
      <vt:variant>
        <vt:lpwstr/>
      </vt:variant>
      <vt:variant>
        <vt:lpwstr>_Toc224026987</vt:lpwstr>
      </vt:variant>
      <vt:variant>
        <vt:i4>1769533</vt:i4>
      </vt:variant>
      <vt:variant>
        <vt:i4>566</vt:i4>
      </vt:variant>
      <vt:variant>
        <vt:i4>0</vt:i4>
      </vt:variant>
      <vt:variant>
        <vt:i4>5</vt:i4>
      </vt:variant>
      <vt:variant>
        <vt:lpwstr/>
      </vt:variant>
      <vt:variant>
        <vt:lpwstr>_Toc224026986</vt:lpwstr>
      </vt:variant>
      <vt:variant>
        <vt:i4>1769533</vt:i4>
      </vt:variant>
      <vt:variant>
        <vt:i4>560</vt:i4>
      </vt:variant>
      <vt:variant>
        <vt:i4>0</vt:i4>
      </vt:variant>
      <vt:variant>
        <vt:i4>5</vt:i4>
      </vt:variant>
      <vt:variant>
        <vt:lpwstr/>
      </vt:variant>
      <vt:variant>
        <vt:lpwstr>_Toc224026985</vt:lpwstr>
      </vt:variant>
      <vt:variant>
        <vt:i4>1769533</vt:i4>
      </vt:variant>
      <vt:variant>
        <vt:i4>554</vt:i4>
      </vt:variant>
      <vt:variant>
        <vt:i4>0</vt:i4>
      </vt:variant>
      <vt:variant>
        <vt:i4>5</vt:i4>
      </vt:variant>
      <vt:variant>
        <vt:lpwstr/>
      </vt:variant>
      <vt:variant>
        <vt:lpwstr>_Toc224026984</vt:lpwstr>
      </vt:variant>
      <vt:variant>
        <vt:i4>1769533</vt:i4>
      </vt:variant>
      <vt:variant>
        <vt:i4>548</vt:i4>
      </vt:variant>
      <vt:variant>
        <vt:i4>0</vt:i4>
      </vt:variant>
      <vt:variant>
        <vt:i4>5</vt:i4>
      </vt:variant>
      <vt:variant>
        <vt:lpwstr/>
      </vt:variant>
      <vt:variant>
        <vt:lpwstr>_Toc224026983</vt:lpwstr>
      </vt:variant>
      <vt:variant>
        <vt:i4>1769533</vt:i4>
      </vt:variant>
      <vt:variant>
        <vt:i4>542</vt:i4>
      </vt:variant>
      <vt:variant>
        <vt:i4>0</vt:i4>
      </vt:variant>
      <vt:variant>
        <vt:i4>5</vt:i4>
      </vt:variant>
      <vt:variant>
        <vt:lpwstr/>
      </vt:variant>
      <vt:variant>
        <vt:lpwstr>_Toc224026982</vt:lpwstr>
      </vt:variant>
      <vt:variant>
        <vt:i4>1769533</vt:i4>
      </vt:variant>
      <vt:variant>
        <vt:i4>536</vt:i4>
      </vt:variant>
      <vt:variant>
        <vt:i4>0</vt:i4>
      </vt:variant>
      <vt:variant>
        <vt:i4>5</vt:i4>
      </vt:variant>
      <vt:variant>
        <vt:lpwstr/>
      </vt:variant>
      <vt:variant>
        <vt:lpwstr>_Toc224026981</vt:lpwstr>
      </vt:variant>
      <vt:variant>
        <vt:i4>1769533</vt:i4>
      </vt:variant>
      <vt:variant>
        <vt:i4>530</vt:i4>
      </vt:variant>
      <vt:variant>
        <vt:i4>0</vt:i4>
      </vt:variant>
      <vt:variant>
        <vt:i4>5</vt:i4>
      </vt:variant>
      <vt:variant>
        <vt:lpwstr/>
      </vt:variant>
      <vt:variant>
        <vt:lpwstr>_Toc224026980</vt:lpwstr>
      </vt:variant>
      <vt:variant>
        <vt:i4>1310781</vt:i4>
      </vt:variant>
      <vt:variant>
        <vt:i4>524</vt:i4>
      </vt:variant>
      <vt:variant>
        <vt:i4>0</vt:i4>
      </vt:variant>
      <vt:variant>
        <vt:i4>5</vt:i4>
      </vt:variant>
      <vt:variant>
        <vt:lpwstr/>
      </vt:variant>
      <vt:variant>
        <vt:lpwstr>_Toc224026979</vt:lpwstr>
      </vt:variant>
      <vt:variant>
        <vt:i4>1310781</vt:i4>
      </vt:variant>
      <vt:variant>
        <vt:i4>518</vt:i4>
      </vt:variant>
      <vt:variant>
        <vt:i4>0</vt:i4>
      </vt:variant>
      <vt:variant>
        <vt:i4>5</vt:i4>
      </vt:variant>
      <vt:variant>
        <vt:lpwstr/>
      </vt:variant>
      <vt:variant>
        <vt:lpwstr>_Toc224026978</vt:lpwstr>
      </vt:variant>
      <vt:variant>
        <vt:i4>1310781</vt:i4>
      </vt:variant>
      <vt:variant>
        <vt:i4>512</vt:i4>
      </vt:variant>
      <vt:variant>
        <vt:i4>0</vt:i4>
      </vt:variant>
      <vt:variant>
        <vt:i4>5</vt:i4>
      </vt:variant>
      <vt:variant>
        <vt:lpwstr/>
      </vt:variant>
      <vt:variant>
        <vt:lpwstr>_Toc224026977</vt:lpwstr>
      </vt:variant>
      <vt:variant>
        <vt:i4>1310781</vt:i4>
      </vt:variant>
      <vt:variant>
        <vt:i4>506</vt:i4>
      </vt:variant>
      <vt:variant>
        <vt:i4>0</vt:i4>
      </vt:variant>
      <vt:variant>
        <vt:i4>5</vt:i4>
      </vt:variant>
      <vt:variant>
        <vt:lpwstr/>
      </vt:variant>
      <vt:variant>
        <vt:lpwstr>_Toc224026976</vt:lpwstr>
      </vt:variant>
      <vt:variant>
        <vt:i4>1310781</vt:i4>
      </vt:variant>
      <vt:variant>
        <vt:i4>500</vt:i4>
      </vt:variant>
      <vt:variant>
        <vt:i4>0</vt:i4>
      </vt:variant>
      <vt:variant>
        <vt:i4>5</vt:i4>
      </vt:variant>
      <vt:variant>
        <vt:lpwstr/>
      </vt:variant>
      <vt:variant>
        <vt:lpwstr>_Toc224026975</vt:lpwstr>
      </vt:variant>
      <vt:variant>
        <vt:i4>1310781</vt:i4>
      </vt:variant>
      <vt:variant>
        <vt:i4>494</vt:i4>
      </vt:variant>
      <vt:variant>
        <vt:i4>0</vt:i4>
      </vt:variant>
      <vt:variant>
        <vt:i4>5</vt:i4>
      </vt:variant>
      <vt:variant>
        <vt:lpwstr/>
      </vt:variant>
      <vt:variant>
        <vt:lpwstr>_Toc224026974</vt:lpwstr>
      </vt:variant>
      <vt:variant>
        <vt:i4>1310781</vt:i4>
      </vt:variant>
      <vt:variant>
        <vt:i4>488</vt:i4>
      </vt:variant>
      <vt:variant>
        <vt:i4>0</vt:i4>
      </vt:variant>
      <vt:variant>
        <vt:i4>5</vt:i4>
      </vt:variant>
      <vt:variant>
        <vt:lpwstr/>
      </vt:variant>
      <vt:variant>
        <vt:lpwstr>_Toc224026973</vt:lpwstr>
      </vt:variant>
      <vt:variant>
        <vt:i4>1310781</vt:i4>
      </vt:variant>
      <vt:variant>
        <vt:i4>482</vt:i4>
      </vt:variant>
      <vt:variant>
        <vt:i4>0</vt:i4>
      </vt:variant>
      <vt:variant>
        <vt:i4>5</vt:i4>
      </vt:variant>
      <vt:variant>
        <vt:lpwstr/>
      </vt:variant>
      <vt:variant>
        <vt:lpwstr>_Toc224026972</vt:lpwstr>
      </vt:variant>
      <vt:variant>
        <vt:i4>1310781</vt:i4>
      </vt:variant>
      <vt:variant>
        <vt:i4>476</vt:i4>
      </vt:variant>
      <vt:variant>
        <vt:i4>0</vt:i4>
      </vt:variant>
      <vt:variant>
        <vt:i4>5</vt:i4>
      </vt:variant>
      <vt:variant>
        <vt:lpwstr/>
      </vt:variant>
      <vt:variant>
        <vt:lpwstr>_Toc224026971</vt:lpwstr>
      </vt:variant>
      <vt:variant>
        <vt:i4>1310781</vt:i4>
      </vt:variant>
      <vt:variant>
        <vt:i4>470</vt:i4>
      </vt:variant>
      <vt:variant>
        <vt:i4>0</vt:i4>
      </vt:variant>
      <vt:variant>
        <vt:i4>5</vt:i4>
      </vt:variant>
      <vt:variant>
        <vt:lpwstr/>
      </vt:variant>
      <vt:variant>
        <vt:lpwstr>_Toc224026970</vt:lpwstr>
      </vt:variant>
      <vt:variant>
        <vt:i4>1376317</vt:i4>
      </vt:variant>
      <vt:variant>
        <vt:i4>464</vt:i4>
      </vt:variant>
      <vt:variant>
        <vt:i4>0</vt:i4>
      </vt:variant>
      <vt:variant>
        <vt:i4>5</vt:i4>
      </vt:variant>
      <vt:variant>
        <vt:lpwstr/>
      </vt:variant>
      <vt:variant>
        <vt:lpwstr>_Toc224026969</vt:lpwstr>
      </vt:variant>
      <vt:variant>
        <vt:i4>1376317</vt:i4>
      </vt:variant>
      <vt:variant>
        <vt:i4>458</vt:i4>
      </vt:variant>
      <vt:variant>
        <vt:i4>0</vt:i4>
      </vt:variant>
      <vt:variant>
        <vt:i4>5</vt:i4>
      </vt:variant>
      <vt:variant>
        <vt:lpwstr/>
      </vt:variant>
      <vt:variant>
        <vt:lpwstr>_Toc224026968</vt:lpwstr>
      </vt:variant>
      <vt:variant>
        <vt:i4>1376317</vt:i4>
      </vt:variant>
      <vt:variant>
        <vt:i4>452</vt:i4>
      </vt:variant>
      <vt:variant>
        <vt:i4>0</vt:i4>
      </vt:variant>
      <vt:variant>
        <vt:i4>5</vt:i4>
      </vt:variant>
      <vt:variant>
        <vt:lpwstr/>
      </vt:variant>
      <vt:variant>
        <vt:lpwstr>_Toc224026967</vt:lpwstr>
      </vt:variant>
      <vt:variant>
        <vt:i4>1376317</vt:i4>
      </vt:variant>
      <vt:variant>
        <vt:i4>446</vt:i4>
      </vt:variant>
      <vt:variant>
        <vt:i4>0</vt:i4>
      </vt:variant>
      <vt:variant>
        <vt:i4>5</vt:i4>
      </vt:variant>
      <vt:variant>
        <vt:lpwstr/>
      </vt:variant>
      <vt:variant>
        <vt:lpwstr>_Toc224026966</vt:lpwstr>
      </vt:variant>
      <vt:variant>
        <vt:i4>1376317</vt:i4>
      </vt:variant>
      <vt:variant>
        <vt:i4>440</vt:i4>
      </vt:variant>
      <vt:variant>
        <vt:i4>0</vt:i4>
      </vt:variant>
      <vt:variant>
        <vt:i4>5</vt:i4>
      </vt:variant>
      <vt:variant>
        <vt:lpwstr/>
      </vt:variant>
      <vt:variant>
        <vt:lpwstr>_Toc224026965</vt:lpwstr>
      </vt:variant>
      <vt:variant>
        <vt:i4>1376317</vt:i4>
      </vt:variant>
      <vt:variant>
        <vt:i4>434</vt:i4>
      </vt:variant>
      <vt:variant>
        <vt:i4>0</vt:i4>
      </vt:variant>
      <vt:variant>
        <vt:i4>5</vt:i4>
      </vt:variant>
      <vt:variant>
        <vt:lpwstr/>
      </vt:variant>
      <vt:variant>
        <vt:lpwstr>_Toc224026964</vt:lpwstr>
      </vt:variant>
      <vt:variant>
        <vt:i4>1376317</vt:i4>
      </vt:variant>
      <vt:variant>
        <vt:i4>428</vt:i4>
      </vt:variant>
      <vt:variant>
        <vt:i4>0</vt:i4>
      </vt:variant>
      <vt:variant>
        <vt:i4>5</vt:i4>
      </vt:variant>
      <vt:variant>
        <vt:lpwstr/>
      </vt:variant>
      <vt:variant>
        <vt:lpwstr>_Toc224026963</vt:lpwstr>
      </vt:variant>
      <vt:variant>
        <vt:i4>1376317</vt:i4>
      </vt:variant>
      <vt:variant>
        <vt:i4>422</vt:i4>
      </vt:variant>
      <vt:variant>
        <vt:i4>0</vt:i4>
      </vt:variant>
      <vt:variant>
        <vt:i4>5</vt:i4>
      </vt:variant>
      <vt:variant>
        <vt:lpwstr/>
      </vt:variant>
      <vt:variant>
        <vt:lpwstr>_Toc224026962</vt:lpwstr>
      </vt:variant>
      <vt:variant>
        <vt:i4>1376317</vt:i4>
      </vt:variant>
      <vt:variant>
        <vt:i4>416</vt:i4>
      </vt:variant>
      <vt:variant>
        <vt:i4>0</vt:i4>
      </vt:variant>
      <vt:variant>
        <vt:i4>5</vt:i4>
      </vt:variant>
      <vt:variant>
        <vt:lpwstr/>
      </vt:variant>
      <vt:variant>
        <vt:lpwstr>_Toc224026961</vt:lpwstr>
      </vt:variant>
      <vt:variant>
        <vt:i4>1376317</vt:i4>
      </vt:variant>
      <vt:variant>
        <vt:i4>410</vt:i4>
      </vt:variant>
      <vt:variant>
        <vt:i4>0</vt:i4>
      </vt:variant>
      <vt:variant>
        <vt:i4>5</vt:i4>
      </vt:variant>
      <vt:variant>
        <vt:lpwstr/>
      </vt:variant>
      <vt:variant>
        <vt:lpwstr>_Toc224026960</vt:lpwstr>
      </vt:variant>
      <vt:variant>
        <vt:i4>1441853</vt:i4>
      </vt:variant>
      <vt:variant>
        <vt:i4>404</vt:i4>
      </vt:variant>
      <vt:variant>
        <vt:i4>0</vt:i4>
      </vt:variant>
      <vt:variant>
        <vt:i4>5</vt:i4>
      </vt:variant>
      <vt:variant>
        <vt:lpwstr/>
      </vt:variant>
      <vt:variant>
        <vt:lpwstr>_Toc224026959</vt:lpwstr>
      </vt:variant>
      <vt:variant>
        <vt:i4>1441853</vt:i4>
      </vt:variant>
      <vt:variant>
        <vt:i4>398</vt:i4>
      </vt:variant>
      <vt:variant>
        <vt:i4>0</vt:i4>
      </vt:variant>
      <vt:variant>
        <vt:i4>5</vt:i4>
      </vt:variant>
      <vt:variant>
        <vt:lpwstr/>
      </vt:variant>
      <vt:variant>
        <vt:lpwstr>_Toc224026958</vt:lpwstr>
      </vt:variant>
      <vt:variant>
        <vt:i4>1441853</vt:i4>
      </vt:variant>
      <vt:variant>
        <vt:i4>392</vt:i4>
      </vt:variant>
      <vt:variant>
        <vt:i4>0</vt:i4>
      </vt:variant>
      <vt:variant>
        <vt:i4>5</vt:i4>
      </vt:variant>
      <vt:variant>
        <vt:lpwstr/>
      </vt:variant>
      <vt:variant>
        <vt:lpwstr>_Toc224026957</vt:lpwstr>
      </vt:variant>
      <vt:variant>
        <vt:i4>1441853</vt:i4>
      </vt:variant>
      <vt:variant>
        <vt:i4>386</vt:i4>
      </vt:variant>
      <vt:variant>
        <vt:i4>0</vt:i4>
      </vt:variant>
      <vt:variant>
        <vt:i4>5</vt:i4>
      </vt:variant>
      <vt:variant>
        <vt:lpwstr/>
      </vt:variant>
      <vt:variant>
        <vt:lpwstr>_Toc224026956</vt:lpwstr>
      </vt:variant>
      <vt:variant>
        <vt:i4>1441853</vt:i4>
      </vt:variant>
      <vt:variant>
        <vt:i4>380</vt:i4>
      </vt:variant>
      <vt:variant>
        <vt:i4>0</vt:i4>
      </vt:variant>
      <vt:variant>
        <vt:i4>5</vt:i4>
      </vt:variant>
      <vt:variant>
        <vt:lpwstr/>
      </vt:variant>
      <vt:variant>
        <vt:lpwstr>_Toc224026955</vt:lpwstr>
      </vt:variant>
      <vt:variant>
        <vt:i4>1441853</vt:i4>
      </vt:variant>
      <vt:variant>
        <vt:i4>374</vt:i4>
      </vt:variant>
      <vt:variant>
        <vt:i4>0</vt:i4>
      </vt:variant>
      <vt:variant>
        <vt:i4>5</vt:i4>
      </vt:variant>
      <vt:variant>
        <vt:lpwstr/>
      </vt:variant>
      <vt:variant>
        <vt:lpwstr>_Toc224026954</vt:lpwstr>
      </vt:variant>
      <vt:variant>
        <vt:i4>1441853</vt:i4>
      </vt:variant>
      <vt:variant>
        <vt:i4>368</vt:i4>
      </vt:variant>
      <vt:variant>
        <vt:i4>0</vt:i4>
      </vt:variant>
      <vt:variant>
        <vt:i4>5</vt:i4>
      </vt:variant>
      <vt:variant>
        <vt:lpwstr/>
      </vt:variant>
      <vt:variant>
        <vt:lpwstr>_Toc224026953</vt:lpwstr>
      </vt:variant>
      <vt:variant>
        <vt:i4>1441853</vt:i4>
      </vt:variant>
      <vt:variant>
        <vt:i4>362</vt:i4>
      </vt:variant>
      <vt:variant>
        <vt:i4>0</vt:i4>
      </vt:variant>
      <vt:variant>
        <vt:i4>5</vt:i4>
      </vt:variant>
      <vt:variant>
        <vt:lpwstr/>
      </vt:variant>
      <vt:variant>
        <vt:lpwstr>_Toc224026952</vt:lpwstr>
      </vt:variant>
      <vt:variant>
        <vt:i4>1441853</vt:i4>
      </vt:variant>
      <vt:variant>
        <vt:i4>356</vt:i4>
      </vt:variant>
      <vt:variant>
        <vt:i4>0</vt:i4>
      </vt:variant>
      <vt:variant>
        <vt:i4>5</vt:i4>
      </vt:variant>
      <vt:variant>
        <vt:lpwstr/>
      </vt:variant>
      <vt:variant>
        <vt:lpwstr>_Toc224026951</vt:lpwstr>
      </vt:variant>
      <vt:variant>
        <vt:i4>1441853</vt:i4>
      </vt:variant>
      <vt:variant>
        <vt:i4>350</vt:i4>
      </vt:variant>
      <vt:variant>
        <vt:i4>0</vt:i4>
      </vt:variant>
      <vt:variant>
        <vt:i4>5</vt:i4>
      </vt:variant>
      <vt:variant>
        <vt:lpwstr/>
      </vt:variant>
      <vt:variant>
        <vt:lpwstr>_Toc224026950</vt:lpwstr>
      </vt:variant>
      <vt:variant>
        <vt:i4>1507389</vt:i4>
      </vt:variant>
      <vt:variant>
        <vt:i4>344</vt:i4>
      </vt:variant>
      <vt:variant>
        <vt:i4>0</vt:i4>
      </vt:variant>
      <vt:variant>
        <vt:i4>5</vt:i4>
      </vt:variant>
      <vt:variant>
        <vt:lpwstr/>
      </vt:variant>
      <vt:variant>
        <vt:lpwstr>_Toc224026949</vt:lpwstr>
      </vt:variant>
      <vt:variant>
        <vt:i4>1507389</vt:i4>
      </vt:variant>
      <vt:variant>
        <vt:i4>338</vt:i4>
      </vt:variant>
      <vt:variant>
        <vt:i4>0</vt:i4>
      </vt:variant>
      <vt:variant>
        <vt:i4>5</vt:i4>
      </vt:variant>
      <vt:variant>
        <vt:lpwstr/>
      </vt:variant>
      <vt:variant>
        <vt:lpwstr>_Toc224026948</vt:lpwstr>
      </vt:variant>
      <vt:variant>
        <vt:i4>1507389</vt:i4>
      </vt:variant>
      <vt:variant>
        <vt:i4>332</vt:i4>
      </vt:variant>
      <vt:variant>
        <vt:i4>0</vt:i4>
      </vt:variant>
      <vt:variant>
        <vt:i4>5</vt:i4>
      </vt:variant>
      <vt:variant>
        <vt:lpwstr/>
      </vt:variant>
      <vt:variant>
        <vt:lpwstr>_Toc224026947</vt:lpwstr>
      </vt:variant>
      <vt:variant>
        <vt:i4>1507389</vt:i4>
      </vt:variant>
      <vt:variant>
        <vt:i4>326</vt:i4>
      </vt:variant>
      <vt:variant>
        <vt:i4>0</vt:i4>
      </vt:variant>
      <vt:variant>
        <vt:i4>5</vt:i4>
      </vt:variant>
      <vt:variant>
        <vt:lpwstr/>
      </vt:variant>
      <vt:variant>
        <vt:lpwstr>_Toc224026946</vt:lpwstr>
      </vt:variant>
      <vt:variant>
        <vt:i4>1507389</vt:i4>
      </vt:variant>
      <vt:variant>
        <vt:i4>320</vt:i4>
      </vt:variant>
      <vt:variant>
        <vt:i4>0</vt:i4>
      </vt:variant>
      <vt:variant>
        <vt:i4>5</vt:i4>
      </vt:variant>
      <vt:variant>
        <vt:lpwstr/>
      </vt:variant>
      <vt:variant>
        <vt:lpwstr>_Toc224026945</vt:lpwstr>
      </vt:variant>
      <vt:variant>
        <vt:i4>1507389</vt:i4>
      </vt:variant>
      <vt:variant>
        <vt:i4>314</vt:i4>
      </vt:variant>
      <vt:variant>
        <vt:i4>0</vt:i4>
      </vt:variant>
      <vt:variant>
        <vt:i4>5</vt:i4>
      </vt:variant>
      <vt:variant>
        <vt:lpwstr/>
      </vt:variant>
      <vt:variant>
        <vt:lpwstr>_Toc224026944</vt:lpwstr>
      </vt:variant>
      <vt:variant>
        <vt:i4>1507389</vt:i4>
      </vt:variant>
      <vt:variant>
        <vt:i4>308</vt:i4>
      </vt:variant>
      <vt:variant>
        <vt:i4>0</vt:i4>
      </vt:variant>
      <vt:variant>
        <vt:i4>5</vt:i4>
      </vt:variant>
      <vt:variant>
        <vt:lpwstr/>
      </vt:variant>
      <vt:variant>
        <vt:lpwstr>_Toc224026943</vt:lpwstr>
      </vt:variant>
      <vt:variant>
        <vt:i4>1507389</vt:i4>
      </vt:variant>
      <vt:variant>
        <vt:i4>302</vt:i4>
      </vt:variant>
      <vt:variant>
        <vt:i4>0</vt:i4>
      </vt:variant>
      <vt:variant>
        <vt:i4>5</vt:i4>
      </vt:variant>
      <vt:variant>
        <vt:lpwstr/>
      </vt:variant>
      <vt:variant>
        <vt:lpwstr>_Toc224026942</vt:lpwstr>
      </vt:variant>
      <vt:variant>
        <vt:i4>1507389</vt:i4>
      </vt:variant>
      <vt:variant>
        <vt:i4>296</vt:i4>
      </vt:variant>
      <vt:variant>
        <vt:i4>0</vt:i4>
      </vt:variant>
      <vt:variant>
        <vt:i4>5</vt:i4>
      </vt:variant>
      <vt:variant>
        <vt:lpwstr/>
      </vt:variant>
      <vt:variant>
        <vt:lpwstr>_Toc224026941</vt:lpwstr>
      </vt:variant>
      <vt:variant>
        <vt:i4>1507389</vt:i4>
      </vt:variant>
      <vt:variant>
        <vt:i4>290</vt:i4>
      </vt:variant>
      <vt:variant>
        <vt:i4>0</vt:i4>
      </vt:variant>
      <vt:variant>
        <vt:i4>5</vt:i4>
      </vt:variant>
      <vt:variant>
        <vt:lpwstr/>
      </vt:variant>
      <vt:variant>
        <vt:lpwstr>_Toc224026940</vt:lpwstr>
      </vt:variant>
      <vt:variant>
        <vt:i4>1048637</vt:i4>
      </vt:variant>
      <vt:variant>
        <vt:i4>284</vt:i4>
      </vt:variant>
      <vt:variant>
        <vt:i4>0</vt:i4>
      </vt:variant>
      <vt:variant>
        <vt:i4>5</vt:i4>
      </vt:variant>
      <vt:variant>
        <vt:lpwstr/>
      </vt:variant>
      <vt:variant>
        <vt:lpwstr>_Toc224026939</vt:lpwstr>
      </vt:variant>
      <vt:variant>
        <vt:i4>1048637</vt:i4>
      </vt:variant>
      <vt:variant>
        <vt:i4>278</vt:i4>
      </vt:variant>
      <vt:variant>
        <vt:i4>0</vt:i4>
      </vt:variant>
      <vt:variant>
        <vt:i4>5</vt:i4>
      </vt:variant>
      <vt:variant>
        <vt:lpwstr/>
      </vt:variant>
      <vt:variant>
        <vt:lpwstr>_Toc224026938</vt:lpwstr>
      </vt:variant>
      <vt:variant>
        <vt:i4>1048637</vt:i4>
      </vt:variant>
      <vt:variant>
        <vt:i4>272</vt:i4>
      </vt:variant>
      <vt:variant>
        <vt:i4>0</vt:i4>
      </vt:variant>
      <vt:variant>
        <vt:i4>5</vt:i4>
      </vt:variant>
      <vt:variant>
        <vt:lpwstr/>
      </vt:variant>
      <vt:variant>
        <vt:lpwstr>_Toc224026937</vt:lpwstr>
      </vt:variant>
      <vt:variant>
        <vt:i4>1048637</vt:i4>
      </vt:variant>
      <vt:variant>
        <vt:i4>266</vt:i4>
      </vt:variant>
      <vt:variant>
        <vt:i4>0</vt:i4>
      </vt:variant>
      <vt:variant>
        <vt:i4>5</vt:i4>
      </vt:variant>
      <vt:variant>
        <vt:lpwstr/>
      </vt:variant>
      <vt:variant>
        <vt:lpwstr>_Toc224026936</vt:lpwstr>
      </vt:variant>
      <vt:variant>
        <vt:i4>1048637</vt:i4>
      </vt:variant>
      <vt:variant>
        <vt:i4>260</vt:i4>
      </vt:variant>
      <vt:variant>
        <vt:i4>0</vt:i4>
      </vt:variant>
      <vt:variant>
        <vt:i4>5</vt:i4>
      </vt:variant>
      <vt:variant>
        <vt:lpwstr/>
      </vt:variant>
      <vt:variant>
        <vt:lpwstr>_Toc224026935</vt:lpwstr>
      </vt:variant>
      <vt:variant>
        <vt:i4>1048637</vt:i4>
      </vt:variant>
      <vt:variant>
        <vt:i4>254</vt:i4>
      </vt:variant>
      <vt:variant>
        <vt:i4>0</vt:i4>
      </vt:variant>
      <vt:variant>
        <vt:i4>5</vt:i4>
      </vt:variant>
      <vt:variant>
        <vt:lpwstr/>
      </vt:variant>
      <vt:variant>
        <vt:lpwstr>_Toc224026934</vt:lpwstr>
      </vt:variant>
      <vt:variant>
        <vt:i4>1048637</vt:i4>
      </vt:variant>
      <vt:variant>
        <vt:i4>248</vt:i4>
      </vt:variant>
      <vt:variant>
        <vt:i4>0</vt:i4>
      </vt:variant>
      <vt:variant>
        <vt:i4>5</vt:i4>
      </vt:variant>
      <vt:variant>
        <vt:lpwstr/>
      </vt:variant>
      <vt:variant>
        <vt:lpwstr>_Toc224026933</vt:lpwstr>
      </vt:variant>
      <vt:variant>
        <vt:i4>1048637</vt:i4>
      </vt:variant>
      <vt:variant>
        <vt:i4>242</vt:i4>
      </vt:variant>
      <vt:variant>
        <vt:i4>0</vt:i4>
      </vt:variant>
      <vt:variant>
        <vt:i4>5</vt:i4>
      </vt:variant>
      <vt:variant>
        <vt:lpwstr/>
      </vt:variant>
      <vt:variant>
        <vt:lpwstr>_Toc224026932</vt:lpwstr>
      </vt:variant>
      <vt:variant>
        <vt:i4>1048637</vt:i4>
      </vt:variant>
      <vt:variant>
        <vt:i4>236</vt:i4>
      </vt:variant>
      <vt:variant>
        <vt:i4>0</vt:i4>
      </vt:variant>
      <vt:variant>
        <vt:i4>5</vt:i4>
      </vt:variant>
      <vt:variant>
        <vt:lpwstr/>
      </vt:variant>
      <vt:variant>
        <vt:lpwstr>_Toc224026931</vt:lpwstr>
      </vt:variant>
      <vt:variant>
        <vt:i4>1048637</vt:i4>
      </vt:variant>
      <vt:variant>
        <vt:i4>230</vt:i4>
      </vt:variant>
      <vt:variant>
        <vt:i4>0</vt:i4>
      </vt:variant>
      <vt:variant>
        <vt:i4>5</vt:i4>
      </vt:variant>
      <vt:variant>
        <vt:lpwstr/>
      </vt:variant>
      <vt:variant>
        <vt:lpwstr>_Toc224026930</vt:lpwstr>
      </vt:variant>
      <vt:variant>
        <vt:i4>1114173</vt:i4>
      </vt:variant>
      <vt:variant>
        <vt:i4>224</vt:i4>
      </vt:variant>
      <vt:variant>
        <vt:i4>0</vt:i4>
      </vt:variant>
      <vt:variant>
        <vt:i4>5</vt:i4>
      </vt:variant>
      <vt:variant>
        <vt:lpwstr/>
      </vt:variant>
      <vt:variant>
        <vt:lpwstr>_Toc224026929</vt:lpwstr>
      </vt:variant>
      <vt:variant>
        <vt:i4>1114173</vt:i4>
      </vt:variant>
      <vt:variant>
        <vt:i4>218</vt:i4>
      </vt:variant>
      <vt:variant>
        <vt:i4>0</vt:i4>
      </vt:variant>
      <vt:variant>
        <vt:i4>5</vt:i4>
      </vt:variant>
      <vt:variant>
        <vt:lpwstr/>
      </vt:variant>
      <vt:variant>
        <vt:lpwstr>_Toc224026928</vt:lpwstr>
      </vt:variant>
      <vt:variant>
        <vt:i4>1114173</vt:i4>
      </vt:variant>
      <vt:variant>
        <vt:i4>212</vt:i4>
      </vt:variant>
      <vt:variant>
        <vt:i4>0</vt:i4>
      </vt:variant>
      <vt:variant>
        <vt:i4>5</vt:i4>
      </vt:variant>
      <vt:variant>
        <vt:lpwstr/>
      </vt:variant>
      <vt:variant>
        <vt:lpwstr>_Toc224026927</vt:lpwstr>
      </vt:variant>
      <vt:variant>
        <vt:i4>1114173</vt:i4>
      </vt:variant>
      <vt:variant>
        <vt:i4>206</vt:i4>
      </vt:variant>
      <vt:variant>
        <vt:i4>0</vt:i4>
      </vt:variant>
      <vt:variant>
        <vt:i4>5</vt:i4>
      </vt:variant>
      <vt:variant>
        <vt:lpwstr/>
      </vt:variant>
      <vt:variant>
        <vt:lpwstr>_Toc224026926</vt:lpwstr>
      </vt:variant>
      <vt:variant>
        <vt:i4>1114173</vt:i4>
      </vt:variant>
      <vt:variant>
        <vt:i4>200</vt:i4>
      </vt:variant>
      <vt:variant>
        <vt:i4>0</vt:i4>
      </vt:variant>
      <vt:variant>
        <vt:i4>5</vt:i4>
      </vt:variant>
      <vt:variant>
        <vt:lpwstr/>
      </vt:variant>
      <vt:variant>
        <vt:lpwstr>_Toc224026925</vt:lpwstr>
      </vt:variant>
      <vt:variant>
        <vt:i4>1114173</vt:i4>
      </vt:variant>
      <vt:variant>
        <vt:i4>194</vt:i4>
      </vt:variant>
      <vt:variant>
        <vt:i4>0</vt:i4>
      </vt:variant>
      <vt:variant>
        <vt:i4>5</vt:i4>
      </vt:variant>
      <vt:variant>
        <vt:lpwstr/>
      </vt:variant>
      <vt:variant>
        <vt:lpwstr>_Toc224026924</vt:lpwstr>
      </vt:variant>
      <vt:variant>
        <vt:i4>1114173</vt:i4>
      </vt:variant>
      <vt:variant>
        <vt:i4>188</vt:i4>
      </vt:variant>
      <vt:variant>
        <vt:i4>0</vt:i4>
      </vt:variant>
      <vt:variant>
        <vt:i4>5</vt:i4>
      </vt:variant>
      <vt:variant>
        <vt:lpwstr/>
      </vt:variant>
      <vt:variant>
        <vt:lpwstr>_Toc224026923</vt:lpwstr>
      </vt:variant>
      <vt:variant>
        <vt:i4>1114173</vt:i4>
      </vt:variant>
      <vt:variant>
        <vt:i4>182</vt:i4>
      </vt:variant>
      <vt:variant>
        <vt:i4>0</vt:i4>
      </vt:variant>
      <vt:variant>
        <vt:i4>5</vt:i4>
      </vt:variant>
      <vt:variant>
        <vt:lpwstr/>
      </vt:variant>
      <vt:variant>
        <vt:lpwstr>_Toc224026922</vt:lpwstr>
      </vt:variant>
      <vt:variant>
        <vt:i4>1114173</vt:i4>
      </vt:variant>
      <vt:variant>
        <vt:i4>176</vt:i4>
      </vt:variant>
      <vt:variant>
        <vt:i4>0</vt:i4>
      </vt:variant>
      <vt:variant>
        <vt:i4>5</vt:i4>
      </vt:variant>
      <vt:variant>
        <vt:lpwstr/>
      </vt:variant>
      <vt:variant>
        <vt:lpwstr>_Toc224026921</vt:lpwstr>
      </vt:variant>
      <vt:variant>
        <vt:i4>1114173</vt:i4>
      </vt:variant>
      <vt:variant>
        <vt:i4>170</vt:i4>
      </vt:variant>
      <vt:variant>
        <vt:i4>0</vt:i4>
      </vt:variant>
      <vt:variant>
        <vt:i4>5</vt:i4>
      </vt:variant>
      <vt:variant>
        <vt:lpwstr/>
      </vt:variant>
      <vt:variant>
        <vt:lpwstr>_Toc224026920</vt:lpwstr>
      </vt:variant>
      <vt:variant>
        <vt:i4>1179709</vt:i4>
      </vt:variant>
      <vt:variant>
        <vt:i4>164</vt:i4>
      </vt:variant>
      <vt:variant>
        <vt:i4>0</vt:i4>
      </vt:variant>
      <vt:variant>
        <vt:i4>5</vt:i4>
      </vt:variant>
      <vt:variant>
        <vt:lpwstr/>
      </vt:variant>
      <vt:variant>
        <vt:lpwstr>_Toc224026919</vt:lpwstr>
      </vt:variant>
      <vt:variant>
        <vt:i4>1179709</vt:i4>
      </vt:variant>
      <vt:variant>
        <vt:i4>158</vt:i4>
      </vt:variant>
      <vt:variant>
        <vt:i4>0</vt:i4>
      </vt:variant>
      <vt:variant>
        <vt:i4>5</vt:i4>
      </vt:variant>
      <vt:variant>
        <vt:lpwstr/>
      </vt:variant>
      <vt:variant>
        <vt:lpwstr>_Toc224026918</vt:lpwstr>
      </vt:variant>
      <vt:variant>
        <vt:i4>1179709</vt:i4>
      </vt:variant>
      <vt:variant>
        <vt:i4>152</vt:i4>
      </vt:variant>
      <vt:variant>
        <vt:i4>0</vt:i4>
      </vt:variant>
      <vt:variant>
        <vt:i4>5</vt:i4>
      </vt:variant>
      <vt:variant>
        <vt:lpwstr/>
      </vt:variant>
      <vt:variant>
        <vt:lpwstr>_Toc224026917</vt:lpwstr>
      </vt:variant>
      <vt:variant>
        <vt:i4>1179709</vt:i4>
      </vt:variant>
      <vt:variant>
        <vt:i4>146</vt:i4>
      </vt:variant>
      <vt:variant>
        <vt:i4>0</vt:i4>
      </vt:variant>
      <vt:variant>
        <vt:i4>5</vt:i4>
      </vt:variant>
      <vt:variant>
        <vt:lpwstr/>
      </vt:variant>
      <vt:variant>
        <vt:lpwstr>_Toc224026916</vt:lpwstr>
      </vt:variant>
      <vt:variant>
        <vt:i4>1179709</vt:i4>
      </vt:variant>
      <vt:variant>
        <vt:i4>140</vt:i4>
      </vt:variant>
      <vt:variant>
        <vt:i4>0</vt:i4>
      </vt:variant>
      <vt:variant>
        <vt:i4>5</vt:i4>
      </vt:variant>
      <vt:variant>
        <vt:lpwstr/>
      </vt:variant>
      <vt:variant>
        <vt:lpwstr>_Toc224026915</vt:lpwstr>
      </vt:variant>
      <vt:variant>
        <vt:i4>1179709</vt:i4>
      </vt:variant>
      <vt:variant>
        <vt:i4>134</vt:i4>
      </vt:variant>
      <vt:variant>
        <vt:i4>0</vt:i4>
      </vt:variant>
      <vt:variant>
        <vt:i4>5</vt:i4>
      </vt:variant>
      <vt:variant>
        <vt:lpwstr/>
      </vt:variant>
      <vt:variant>
        <vt:lpwstr>_Toc224026914</vt:lpwstr>
      </vt:variant>
      <vt:variant>
        <vt:i4>1179709</vt:i4>
      </vt:variant>
      <vt:variant>
        <vt:i4>128</vt:i4>
      </vt:variant>
      <vt:variant>
        <vt:i4>0</vt:i4>
      </vt:variant>
      <vt:variant>
        <vt:i4>5</vt:i4>
      </vt:variant>
      <vt:variant>
        <vt:lpwstr/>
      </vt:variant>
      <vt:variant>
        <vt:lpwstr>_Toc224026913</vt:lpwstr>
      </vt:variant>
      <vt:variant>
        <vt:i4>1179709</vt:i4>
      </vt:variant>
      <vt:variant>
        <vt:i4>122</vt:i4>
      </vt:variant>
      <vt:variant>
        <vt:i4>0</vt:i4>
      </vt:variant>
      <vt:variant>
        <vt:i4>5</vt:i4>
      </vt:variant>
      <vt:variant>
        <vt:lpwstr/>
      </vt:variant>
      <vt:variant>
        <vt:lpwstr>_Toc224026912</vt:lpwstr>
      </vt:variant>
      <vt:variant>
        <vt:i4>1179709</vt:i4>
      </vt:variant>
      <vt:variant>
        <vt:i4>116</vt:i4>
      </vt:variant>
      <vt:variant>
        <vt:i4>0</vt:i4>
      </vt:variant>
      <vt:variant>
        <vt:i4>5</vt:i4>
      </vt:variant>
      <vt:variant>
        <vt:lpwstr/>
      </vt:variant>
      <vt:variant>
        <vt:lpwstr>_Toc224026911</vt:lpwstr>
      </vt:variant>
      <vt:variant>
        <vt:i4>1179709</vt:i4>
      </vt:variant>
      <vt:variant>
        <vt:i4>110</vt:i4>
      </vt:variant>
      <vt:variant>
        <vt:i4>0</vt:i4>
      </vt:variant>
      <vt:variant>
        <vt:i4>5</vt:i4>
      </vt:variant>
      <vt:variant>
        <vt:lpwstr/>
      </vt:variant>
      <vt:variant>
        <vt:lpwstr>_Toc224026910</vt:lpwstr>
      </vt:variant>
      <vt:variant>
        <vt:i4>1245245</vt:i4>
      </vt:variant>
      <vt:variant>
        <vt:i4>104</vt:i4>
      </vt:variant>
      <vt:variant>
        <vt:i4>0</vt:i4>
      </vt:variant>
      <vt:variant>
        <vt:i4>5</vt:i4>
      </vt:variant>
      <vt:variant>
        <vt:lpwstr/>
      </vt:variant>
      <vt:variant>
        <vt:lpwstr>_Toc224026909</vt:lpwstr>
      </vt:variant>
      <vt:variant>
        <vt:i4>1245245</vt:i4>
      </vt:variant>
      <vt:variant>
        <vt:i4>98</vt:i4>
      </vt:variant>
      <vt:variant>
        <vt:i4>0</vt:i4>
      </vt:variant>
      <vt:variant>
        <vt:i4>5</vt:i4>
      </vt:variant>
      <vt:variant>
        <vt:lpwstr/>
      </vt:variant>
      <vt:variant>
        <vt:lpwstr>_Toc224026908</vt:lpwstr>
      </vt:variant>
      <vt:variant>
        <vt:i4>1245245</vt:i4>
      </vt:variant>
      <vt:variant>
        <vt:i4>92</vt:i4>
      </vt:variant>
      <vt:variant>
        <vt:i4>0</vt:i4>
      </vt:variant>
      <vt:variant>
        <vt:i4>5</vt:i4>
      </vt:variant>
      <vt:variant>
        <vt:lpwstr/>
      </vt:variant>
      <vt:variant>
        <vt:lpwstr>_Toc224026907</vt:lpwstr>
      </vt:variant>
      <vt:variant>
        <vt:i4>1245245</vt:i4>
      </vt:variant>
      <vt:variant>
        <vt:i4>86</vt:i4>
      </vt:variant>
      <vt:variant>
        <vt:i4>0</vt:i4>
      </vt:variant>
      <vt:variant>
        <vt:i4>5</vt:i4>
      </vt:variant>
      <vt:variant>
        <vt:lpwstr/>
      </vt:variant>
      <vt:variant>
        <vt:lpwstr>_Toc224026906</vt:lpwstr>
      </vt:variant>
      <vt:variant>
        <vt:i4>1245245</vt:i4>
      </vt:variant>
      <vt:variant>
        <vt:i4>80</vt:i4>
      </vt:variant>
      <vt:variant>
        <vt:i4>0</vt:i4>
      </vt:variant>
      <vt:variant>
        <vt:i4>5</vt:i4>
      </vt:variant>
      <vt:variant>
        <vt:lpwstr/>
      </vt:variant>
      <vt:variant>
        <vt:lpwstr>_Toc224026905</vt:lpwstr>
      </vt:variant>
      <vt:variant>
        <vt:i4>1245245</vt:i4>
      </vt:variant>
      <vt:variant>
        <vt:i4>74</vt:i4>
      </vt:variant>
      <vt:variant>
        <vt:i4>0</vt:i4>
      </vt:variant>
      <vt:variant>
        <vt:i4>5</vt:i4>
      </vt:variant>
      <vt:variant>
        <vt:lpwstr/>
      </vt:variant>
      <vt:variant>
        <vt:lpwstr>_Toc224026904</vt:lpwstr>
      </vt:variant>
      <vt:variant>
        <vt:i4>1245245</vt:i4>
      </vt:variant>
      <vt:variant>
        <vt:i4>68</vt:i4>
      </vt:variant>
      <vt:variant>
        <vt:i4>0</vt:i4>
      </vt:variant>
      <vt:variant>
        <vt:i4>5</vt:i4>
      </vt:variant>
      <vt:variant>
        <vt:lpwstr/>
      </vt:variant>
      <vt:variant>
        <vt:lpwstr>_Toc224026903</vt:lpwstr>
      </vt:variant>
      <vt:variant>
        <vt:i4>1245245</vt:i4>
      </vt:variant>
      <vt:variant>
        <vt:i4>62</vt:i4>
      </vt:variant>
      <vt:variant>
        <vt:i4>0</vt:i4>
      </vt:variant>
      <vt:variant>
        <vt:i4>5</vt:i4>
      </vt:variant>
      <vt:variant>
        <vt:lpwstr/>
      </vt:variant>
      <vt:variant>
        <vt:lpwstr>_Toc224026902</vt:lpwstr>
      </vt:variant>
      <vt:variant>
        <vt:i4>1245245</vt:i4>
      </vt:variant>
      <vt:variant>
        <vt:i4>56</vt:i4>
      </vt:variant>
      <vt:variant>
        <vt:i4>0</vt:i4>
      </vt:variant>
      <vt:variant>
        <vt:i4>5</vt:i4>
      </vt:variant>
      <vt:variant>
        <vt:lpwstr/>
      </vt:variant>
      <vt:variant>
        <vt:lpwstr>_Toc224026901</vt:lpwstr>
      </vt:variant>
      <vt:variant>
        <vt:i4>1245245</vt:i4>
      </vt:variant>
      <vt:variant>
        <vt:i4>50</vt:i4>
      </vt:variant>
      <vt:variant>
        <vt:i4>0</vt:i4>
      </vt:variant>
      <vt:variant>
        <vt:i4>5</vt:i4>
      </vt:variant>
      <vt:variant>
        <vt:lpwstr/>
      </vt:variant>
      <vt:variant>
        <vt:lpwstr>_Toc224026900</vt:lpwstr>
      </vt:variant>
      <vt:variant>
        <vt:i4>1703996</vt:i4>
      </vt:variant>
      <vt:variant>
        <vt:i4>44</vt:i4>
      </vt:variant>
      <vt:variant>
        <vt:i4>0</vt:i4>
      </vt:variant>
      <vt:variant>
        <vt:i4>5</vt:i4>
      </vt:variant>
      <vt:variant>
        <vt:lpwstr/>
      </vt:variant>
      <vt:variant>
        <vt:lpwstr>_Toc224026899</vt:lpwstr>
      </vt:variant>
      <vt:variant>
        <vt:i4>1703996</vt:i4>
      </vt:variant>
      <vt:variant>
        <vt:i4>38</vt:i4>
      </vt:variant>
      <vt:variant>
        <vt:i4>0</vt:i4>
      </vt:variant>
      <vt:variant>
        <vt:i4>5</vt:i4>
      </vt:variant>
      <vt:variant>
        <vt:lpwstr/>
      </vt:variant>
      <vt:variant>
        <vt:lpwstr>_Toc224026898</vt:lpwstr>
      </vt:variant>
      <vt:variant>
        <vt:i4>1703996</vt:i4>
      </vt:variant>
      <vt:variant>
        <vt:i4>32</vt:i4>
      </vt:variant>
      <vt:variant>
        <vt:i4>0</vt:i4>
      </vt:variant>
      <vt:variant>
        <vt:i4>5</vt:i4>
      </vt:variant>
      <vt:variant>
        <vt:lpwstr/>
      </vt:variant>
      <vt:variant>
        <vt:lpwstr>_Toc224026897</vt:lpwstr>
      </vt:variant>
      <vt:variant>
        <vt:i4>1703996</vt:i4>
      </vt:variant>
      <vt:variant>
        <vt:i4>26</vt:i4>
      </vt:variant>
      <vt:variant>
        <vt:i4>0</vt:i4>
      </vt:variant>
      <vt:variant>
        <vt:i4>5</vt:i4>
      </vt:variant>
      <vt:variant>
        <vt:lpwstr/>
      </vt:variant>
      <vt:variant>
        <vt:lpwstr>_Toc224026896</vt:lpwstr>
      </vt:variant>
      <vt:variant>
        <vt:i4>1703996</vt:i4>
      </vt:variant>
      <vt:variant>
        <vt:i4>20</vt:i4>
      </vt:variant>
      <vt:variant>
        <vt:i4>0</vt:i4>
      </vt:variant>
      <vt:variant>
        <vt:i4>5</vt:i4>
      </vt:variant>
      <vt:variant>
        <vt:lpwstr/>
      </vt:variant>
      <vt:variant>
        <vt:lpwstr>_Toc224026895</vt:lpwstr>
      </vt:variant>
      <vt:variant>
        <vt:i4>1703996</vt:i4>
      </vt:variant>
      <vt:variant>
        <vt:i4>14</vt:i4>
      </vt:variant>
      <vt:variant>
        <vt:i4>0</vt:i4>
      </vt:variant>
      <vt:variant>
        <vt:i4>5</vt:i4>
      </vt:variant>
      <vt:variant>
        <vt:lpwstr/>
      </vt:variant>
      <vt:variant>
        <vt:lpwstr>_Toc224026894</vt:lpwstr>
      </vt:variant>
      <vt:variant>
        <vt:i4>1703996</vt:i4>
      </vt:variant>
      <vt:variant>
        <vt:i4>8</vt:i4>
      </vt:variant>
      <vt:variant>
        <vt:i4>0</vt:i4>
      </vt:variant>
      <vt:variant>
        <vt:i4>5</vt:i4>
      </vt:variant>
      <vt:variant>
        <vt:lpwstr/>
      </vt:variant>
      <vt:variant>
        <vt:lpwstr>_Toc224026893</vt:lpwstr>
      </vt:variant>
      <vt:variant>
        <vt:i4>1703996</vt:i4>
      </vt:variant>
      <vt:variant>
        <vt:i4>2</vt:i4>
      </vt:variant>
      <vt:variant>
        <vt:i4>0</vt:i4>
      </vt:variant>
      <vt:variant>
        <vt:i4>5</vt:i4>
      </vt:variant>
      <vt:variant>
        <vt:lpwstr/>
      </vt:variant>
      <vt:variant>
        <vt:lpwstr>_Toc224026892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JACQUELINE HURTADO HERNANDEZ</dc:creator>
  <cp:keywords/>
  <dc:description/>
  <cp:lastModifiedBy>Eduardo Mercado</cp:lastModifiedBy>
  <cp:revision>4</cp:revision>
  <dcterms:created xsi:type="dcterms:W3CDTF">2026-03-23T19:47:00Z</dcterms:created>
  <dcterms:modified xsi:type="dcterms:W3CDTF">2026-03-24T17:03:00Z</dcterms:modified>
</cp:coreProperties>
</file>