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5A325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0A2FDE6E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43A58A6B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0791F15B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59B80A6F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1F68BC86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142EAEA5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291F591A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400A3B03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44853861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760444A6" w14:textId="2C81D528" w:rsidR="00C12572" w:rsidRDefault="00C12572" w:rsidP="001632A1">
      <w:pPr>
        <w:jc w:val="center"/>
        <w:rPr>
          <w:rFonts w:ascii="Times" w:hAnsi="Times"/>
        </w:rPr>
      </w:pPr>
    </w:p>
    <w:p w14:paraId="0BDB3314" w14:textId="73434E0B" w:rsidR="00754632" w:rsidRDefault="00754632" w:rsidP="001632A1">
      <w:pPr>
        <w:jc w:val="center"/>
        <w:rPr>
          <w:rFonts w:ascii="Times" w:hAnsi="Times"/>
        </w:rPr>
      </w:pPr>
    </w:p>
    <w:p w14:paraId="7815FCA5" w14:textId="77777777" w:rsidR="00754632" w:rsidRPr="00754632" w:rsidRDefault="00754632" w:rsidP="001632A1">
      <w:pPr>
        <w:jc w:val="center"/>
        <w:rPr>
          <w:rFonts w:ascii="Times" w:hAnsi="Times"/>
        </w:rPr>
      </w:pPr>
    </w:p>
    <w:p w14:paraId="1ECA9DC7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7587DB93" w14:textId="1CCA7A82" w:rsidR="008F0A57" w:rsidRPr="00754632" w:rsidRDefault="00C12572" w:rsidP="001632A1">
      <w:pPr>
        <w:jc w:val="center"/>
        <w:rPr>
          <w:rFonts w:ascii="Times" w:hAnsi="Times"/>
        </w:rPr>
      </w:pPr>
      <w:r w:rsidRPr="00754632">
        <w:rPr>
          <w:rFonts w:ascii="Times" w:hAnsi="Times"/>
        </w:rPr>
        <w:t>Design Document</w:t>
      </w:r>
    </w:p>
    <w:p w14:paraId="42834BAA" w14:textId="5E1398E2" w:rsidR="00C12572" w:rsidRPr="00754632" w:rsidRDefault="00C12572" w:rsidP="001632A1">
      <w:pPr>
        <w:jc w:val="center"/>
        <w:rPr>
          <w:rFonts w:ascii="Times" w:hAnsi="Times"/>
        </w:rPr>
      </w:pPr>
      <w:r w:rsidRPr="00754632">
        <w:rPr>
          <w:rFonts w:ascii="Times" w:hAnsi="Times"/>
        </w:rPr>
        <w:t>Mobile Optical Character Recognition of Hindi</w:t>
      </w:r>
    </w:p>
    <w:p w14:paraId="30DCFBC8" w14:textId="28B3EDCA" w:rsidR="00C12572" w:rsidRPr="00754632" w:rsidRDefault="00C12572" w:rsidP="001632A1">
      <w:pPr>
        <w:jc w:val="center"/>
        <w:rPr>
          <w:rFonts w:ascii="Times" w:hAnsi="Times"/>
        </w:rPr>
      </w:pPr>
    </w:p>
    <w:p w14:paraId="19B638D3" w14:textId="7EAEB357" w:rsidR="00C12572" w:rsidRPr="00754632" w:rsidRDefault="00C12572" w:rsidP="001632A1">
      <w:pPr>
        <w:jc w:val="center"/>
        <w:rPr>
          <w:rFonts w:ascii="Times" w:hAnsi="Times"/>
        </w:rPr>
      </w:pPr>
    </w:p>
    <w:p w14:paraId="0F2315C2" w14:textId="50065E69" w:rsidR="00C12572" w:rsidRPr="00754632" w:rsidRDefault="00C12572" w:rsidP="001632A1">
      <w:pPr>
        <w:jc w:val="center"/>
        <w:rPr>
          <w:rFonts w:ascii="Times" w:hAnsi="Times"/>
        </w:rPr>
      </w:pPr>
    </w:p>
    <w:p w14:paraId="1F60BF0F" w14:textId="5D8E5EEA" w:rsidR="00C12572" w:rsidRPr="00754632" w:rsidRDefault="00C12572" w:rsidP="001632A1">
      <w:pPr>
        <w:jc w:val="center"/>
        <w:rPr>
          <w:rFonts w:ascii="Times" w:hAnsi="Times"/>
        </w:rPr>
      </w:pPr>
    </w:p>
    <w:p w14:paraId="39DC2740" w14:textId="4DDA9FD6" w:rsidR="00C12572" w:rsidRPr="00754632" w:rsidRDefault="00C12572" w:rsidP="001632A1">
      <w:pPr>
        <w:jc w:val="center"/>
        <w:rPr>
          <w:rFonts w:ascii="Times" w:hAnsi="Times"/>
        </w:rPr>
      </w:pPr>
    </w:p>
    <w:p w14:paraId="5732A98F" w14:textId="4D9FC477" w:rsidR="00C12572" w:rsidRPr="00754632" w:rsidRDefault="00C12572" w:rsidP="001632A1">
      <w:pPr>
        <w:jc w:val="center"/>
        <w:rPr>
          <w:rFonts w:ascii="Times" w:hAnsi="Times"/>
        </w:rPr>
      </w:pPr>
    </w:p>
    <w:p w14:paraId="0540EA31" w14:textId="26650EED" w:rsidR="00C12572" w:rsidRPr="00754632" w:rsidRDefault="00C12572" w:rsidP="001632A1">
      <w:pPr>
        <w:jc w:val="center"/>
        <w:rPr>
          <w:rFonts w:ascii="Times" w:hAnsi="Times"/>
        </w:rPr>
      </w:pPr>
    </w:p>
    <w:p w14:paraId="0DFA6B9F" w14:textId="5AFF7E37" w:rsidR="00C12572" w:rsidRPr="00754632" w:rsidRDefault="00C12572" w:rsidP="001632A1">
      <w:pPr>
        <w:jc w:val="center"/>
        <w:rPr>
          <w:rFonts w:ascii="Times" w:hAnsi="Times"/>
        </w:rPr>
      </w:pPr>
    </w:p>
    <w:p w14:paraId="1699DA73" w14:textId="275E38C8" w:rsidR="00C12572" w:rsidRPr="00754632" w:rsidRDefault="00C12572" w:rsidP="001632A1">
      <w:pPr>
        <w:jc w:val="center"/>
        <w:rPr>
          <w:rFonts w:ascii="Times" w:hAnsi="Times"/>
        </w:rPr>
      </w:pPr>
    </w:p>
    <w:p w14:paraId="64B523AD" w14:textId="77777777" w:rsidR="00C12572" w:rsidRPr="00754632" w:rsidRDefault="00C12572" w:rsidP="001632A1">
      <w:pPr>
        <w:jc w:val="center"/>
        <w:rPr>
          <w:rFonts w:ascii="Times" w:hAnsi="Times"/>
        </w:rPr>
      </w:pPr>
    </w:p>
    <w:p w14:paraId="76E2C722" w14:textId="74FE6AD2" w:rsidR="00C12572" w:rsidRPr="00754632" w:rsidRDefault="00C12572" w:rsidP="001632A1">
      <w:pPr>
        <w:jc w:val="center"/>
        <w:rPr>
          <w:rFonts w:ascii="Times" w:hAnsi="Times"/>
        </w:rPr>
      </w:pPr>
    </w:p>
    <w:p w14:paraId="5F54E3B6" w14:textId="3F2205A6" w:rsidR="00C12572" w:rsidRPr="00754632" w:rsidRDefault="00C12572" w:rsidP="001632A1">
      <w:pPr>
        <w:jc w:val="center"/>
        <w:rPr>
          <w:rFonts w:ascii="Times" w:hAnsi="Times"/>
        </w:rPr>
      </w:pPr>
      <w:r w:rsidRPr="00754632">
        <w:rPr>
          <w:rFonts w:ascii="Times" w:hAnsi="Times"/>
        </w:rPr>
        <w:t>Laikh Tewari</w:t>
      </w:r>
    </w:p>
    <w:p w14:paraId="173F902B" w14:textId="14268795" w:rsidR="00C12572" w:rsidRPr="00754632" w:rsidRDefault="00C12572" w:rsidP="001632A1">
      <w:pPr>
        <w:jc w:val="center"/>
        <w:rPr>
          <w:rFonts w:ascii="Times" w:hAnsi="Times"/>
        </w:rPr>
      </w:pPr>
      <w:r w:rsidRPr="00754632">
        <w:rPr>
          <w:rFonts w:ascii="Times" w:hAnsi="Times"/>
        </w:rPr>
        <w:t>May 22, 2018</w:t>
      </w:r>
    </w:p>
    <w:p w14:paraId="252C098A" w14:textId="2576C5A1" w:rsidR="00C12572" w:rsidRPr="00754632" w:rsidRDefault="00C12572" w:rsidP="001632A1">
      <w:pPr>
        <w:jc w:val="center"/>
        <w:rPr>
          <w:rFonts w:ascii="Times" w:hAnsi="Times"/>
        </w:rPr>
      </w:pPr>
    </w:p>
    <w:p w14:paraId="58888ACD" w14:textId="0941C819" w:rsidR="00C12572" w:rsidRPr="00754632" w:rsidRDefault="00C12572" w:rsidP="001632A1">
      <w:pPr>
        <w:jc w:val="center"/>
        <w:rPr>
          <w:rFonts w:ascii="Times" w:hAnsi="Times"/>
        </w:rPr>
      </w:pPr>
    </w:p>
    <w:p w14:paraId="3BA61098" w14:textId="6CD762D2" w:rsidR="00C12572" w:rsidRPr="00754632" w:rsidRDefault="00C12572" w:rsidP="001632A1">
      <w:pPr>
        <w:jc w:val="center"/>
        <w:rPr>
          <w:rFonts w:ascii="Times" w:hAnsi="Times"/>
        </w:rPr>
      </w:pPr>
    </w:p>
    <w:p w14:paraId="1DF6F6B2" w14:textId="2662CD6D" w:rsidR="00C12572" w:rsidRPr="00754632" w:rsidRDefault="00C12572" w:rsidP="001632A1">
      <w:pPr>
        <w:jc w:val="center"/>
        <w:rPr>
          <w:rFonts w:ascii="Times" w:hAnsi="Times"/>
        </w:rPr>
      </w:pPr>
    </w:p>
    <w:p w14:paraId="376FA25E" w14:textId="50B4CCD6" w:rsidR="00C12572" w:rsidRPr="00754632" w:rsidRDefault="00C12572" w:rsidP="001632A1">
      <w:pPr>
        <w:jc w:val="center"/>
        <w:rPr>
          <w:rFonts w:ascii="Times" w:hAnsi="Times"/>
        </w:rPr>
      </w:pPr>
    </w:p>
    <w:p w14:paraId="4322FBAB" w14:textId="301DA55D" w:rsidR="00C12572" w:rsidRPr="00754632" w:rsidRDefault="00C12572" w:rsidP="001632A1">
      <w:pPr>
        <w:jc w:val="center"/>
        <w:rPr>
          <w:rFonts w:ascii="Times" w:hAnsi="Times"/>
        </w:rPr>
      </w:pPr>
    </w:p>
    <w:p w14:paraId="7C5DBD3E" w14:textId="3331F946" w:rsidR="00C12572" w:rsidRPr="00754632" w:rsidRDefault="00C12572" w:rsidP="001632A1">
      <w:pPr>
        <w:jc w:val="center"/>
        <w:rPr>
          <w:rFonts w:ascii="Times" w:hAnsi="Times"/>
        </w:rPr>
      </w:pPr>
    </w:p>
    <w:p w14:paraId="1F34AEC0" w14:textId="4320B7B1" w:rsidR="00C12572" w:rsidRPr="00754632" w:rsidRDefault="00C12572" w:rsidP="001632A1">
      <w:pPr>
        <w:jc w:val="center"/>
        <w:rPr>
          <w:rFonts w:ascii="Times" w:hAnsi="Times"/>
        </w:rPr>
      </w:pPr>
    </w:p>
    <w:p w14:paraId="5933E721" w14:textId="3736B10F" w:rsidR="00C12572" w:rsidRPr="00754632" w:rsidRDefault="00C12572" w:rsidP="001632A1">
      <w:pPr>
        <w:jc w:val="center"/>
        <w:rPr>
          <w:rFonts w:ascii="Times" w:hAnsi="Times"/>
        </w:rPr>
      </w:pPr>
    </w:p>
    <w:p w14:paraId="48335EA5" w14:textId="75C2C3BE" w:rsidR="00C12572" w:rsidRPr="00754632" w:rsidRDefault="00C12572" w:rsidP="001632A1">
      <w:pPr>
        <w:jc w:val="center"/>
        <w:rPr>
          <w:rFonts w:ascii="Times" w:hAnsi="Times"/>
        </w:rPr>
      </w:pPr>
    </w:p>
    <w:p w14:paraId="4BDC4E21" w14:textId="5DAE1670" w:rsidR="00C12572" w:rsidRPr="00754632" w:rsidRDefault="00C12572" w:rsidP="001632A1">
      <w:pPr>
        <w:jc w:val="center"/>
        <w:rPr>
          <w:rFonts w:ascii="Times" w:hAnsi="Times"/>
        </w:rPr>
      </w:pPr>
    </w:p>
    <w:p w14:paraId="7A9FA757" w14:textId="59E3C0F2" w:rsidR="00C12572" w:rsidRPr="00754632" w:rsidRDefault="00C12572" w:rsidP="001632A1">
      <w:pPr>
        <w:jc w:val="center"/>
        <w:rPr>
          <w:rFonts w:ascii="Times" w:hAnsi="Times"/>
        </w:rPr>
      </w:pPr>
    </w:p>
    <w:p w14:paraId="116DE600" w14:textId="401D388F" w:rsidR="00C12572" w:rsidRPr="00754632" w:rsidRDefault="00C12572" w:rsidP="001632A1">
      <w:pPr>
        <w:jc w:val="center"/>
        <w:rPr>
          <w:rFonts w:ascii="Times" w:hAnsi="Times"/>
        </w:rPr>
      </w:pPr>
    </w:p>
    <w:p w14:paraId="3C0FA662" w14:textId="3F6ECEAD" w:rsidR="00C12572" w:rsidRPr="00754632" w:rsidRDefault="00C12572" w:rsidP="001632A1">
      <w:pPr>
        <w:jc w:val="center"/>
        <w:rPr>
          <w:rFonts w:ascii="Times" w:hAnsi="Times"/>
        </w:rPr>
      </w:pPr>
    </w:p>
    <w:p w14:paraId="18FB8ADB" w14:textId="050ABC65" w:rsidR="00C12572" w:rsidRPr="00754632" w:rsidRDefault="00C12572" w:rsidP="001632A1">
      <w:pPr>
        <w:jc w:val="center"/>
        <w:rPr>
          <w:rFonts w:ascii="Times" w:hAnsi="Times"/>
        </w:rPr>
      </w:pPr>
    </w:p>
    <w:p w14:paraId="07EA1116" w14:textId="399E3AC8" w:rsidR="00C12572" w:rsidRPr="00754632" w:rsidRDefault="00C12572" w:rsidP="001632A1">
      <w:pPr>
        <w:jc w:val="center"/>
        <w:rPr>
          <w:rFonts w:ascii="Times" w:hAnsi="Times"/>
        </w:rPr>
      </w:pPr>
    </w:p>
    <w:p w14:paraId="0641D091" w14:textId="25EB1036" w:rsidR="00C12572" w:rsidRPr="00754632" w:rsidRDefault="00C12572" w:rsidP="001632A1">
      <w:pPr>
        <w:jc w:val="center"/>
        <w:rPr>
          <w:rFonts w:ascii="Times" w:hAnsi="Times"/>
        </w:rPr>
      </w:pPr>
    </w:p>
    <w:p w14:paraId="298AA108" w14:textId="3B4FE55D" w:rsidR="00395854" w:rsidRPr="00754632" w:rsidRDefault="00391020" w:rsidP="00E55241">
      <w:p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32"/>
          <w:szCs w:val="32"/>
        </w:rPr>
        <w:lastRenderedPageBreak/>
        <w:t>1</w:t>
      </w:r>
      <w:r w:rsidRPr="00754632">
        <w:rPr>
          <w:rFonts w:ascii="Times" w:hAnsi="Times"/>
          <w:sz w:val="32"/>
          <w:szCs w:val="32"/>
        </w:rPr>
        <w:tab/>
      </w:r>
      <w:r w:rsidR="00395854" w:rsidRPr="00754632">
        <w:rPr>
          <w:rFonts w:ascii="Times" w:hAnsi="Times"/>
          <w:sz w:val="32"/>
          <w:szCs w:val="32"/>
        </w:rPr>
        <w:t>Problem Statement:</w:t>
      </w:r>
    </w:p>
    <w:p w14:paraId="3B58A41B" w14:textId="77777777" w:rsidR="00012148" w:rsidRPr="00754632" w:rsidRDefault="00012148" w:rsidP="00C12572">
      <w:pPr>
        <w:rPr>
          <w:rFonts w:ascii="Times" w:hAnsi="Times"/>
        </w:rPr>
      </w:pPr>
    </w:p>
    <w:p w14:paraId="3B74689B" w14:textId="46A0867F" w:rsidR="00395854" w:rsidRPr="00754632" w:rsidRDefault="00395854" w:rsidP="0039585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54632">
        <w:rPr>
          <w:rFonts w:ascii="Times" w:hAnsi="Times"/>
        </w:rPr>
        <w:t xml:space="preserve">Tourists in India can’t read </w:t>
      </w:r>
      <w:proofErr w:type="gramStart"/>
      <w:r w:rsidRPr="00754632">
        <w:rPr>
          <w:rFonts w:ascii="Times" w:hAnsi="Times"/>
        </w:rPr>
        <w:t>Hindi</w:t>
      </w:r>
      <w:proofErr w:type="gramEnd"/>
      <w:r w:rsidRPr="00754632">
        <w:rPr>
          <w:rFonts w:ascii="Times" w:hAnsi="Times"/>
        </w:rPr>
        <w:t xml:space="preserve"> so they get lost</w:t>
      </w:r>
    </w:p>
    <w:p w14:paraId="1754A243" w14:textId="4E4F577A" w:rsidR="00395854" w:rsidRPr="00754632" w:rsidRDefault="00395854" w:rsidP="00395854">
      <w:pPr>
        <w:pStyle w:val="ListParagraph"/>
        <w:numPr>
          <w:ilvl w:val="1"/>
          <w:numId w:val="3"/>
        </w:numPr>
        <w:rPr>
          <w:rFonts w:ascii="Times" w:hAnsi="Times"/>
        </w:rPr>
      </w:pPr>
      <w:r w:rsidRPr="00754632">
        <w:rPr>
          <w:rFonts w:ascii="Times" w:hAnsi="Times"/>
        </w:rPr>
        <w:t>Menus, street signs, stores</w:t>
      </w:r>
    </w:p>
    <w:p w14:paraId="4EEF6F63" w14:textId="55313A2C" w:rsidR="00395854" w:rsidRPr="00754632" w:rsidRDefault="00395854" w:rsidP="00395854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754632">
        <w:rPr>
          <w:rFonts w:ascii="Times" w:hAnsi="Times"/>
        </w:rPr>
        <w:t>Current Hindi OCR methods are inaccurate, not mobile, and slow/require large processors</w:t>
      </w:r>
    </w:p>
    <w:p w14:paraId="5C918E3D" w14:textId="77777777" w:rsidR="00012148" w:rsidRPr="00754632" w:rsidRDefault="00012148" w:rsidP="00012148">
      <w:pPr>
        <w:rPr>
          <w:rFonts w:ascii="Times" w:hAnsi="Times"/>
          <w:sz w:val="32"/>
          <w:szCs w:val="32"/>
        </w:rPr>
      </w:pPr>
    </w:p>
    <w:p w14:paraId="56FD403C" w14:textId="52CA289A" w:rsidR="00395854" w:rsidRPr="00754632" w:rsidRDefault="00391020" w:rsidP="00395854">
      <w:p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32"/>
          <w:szCs w:val="32"/>
        </w:rPr>
        <w:t>2</w:t>
      </w:r>
      <w:r w:rsidRPr="00754632">
        <w:rPr>
          <w:rFonts w:ascii="Times" w:hAnsi="Times"/>
          <w:sz w:val="32"/>
          <w:szCs w:val="32"/>
        </w:rPr>
        <w:tab/>
      </w:r>
      <w:r w:rsidR="00012148" w:rsidRPr="00754632">
        <w:rPr>
          <w:rFonts w:ascii="Times" w:hAnsi="Times"/>
          <w:sz w:val="32"/>
          <w:szCs w:val="32"/>
        </w:rPr>
        <w:t>Scope:</w:t>
      </w:r>
    </w:p>
    <w:p w14:paraId="564FF9DB" w14:textId="77777777" w:rsidR="00012148" w:rsidRPr="00754632" w:rsidRDefault="00012148" w:rsidP="00395854">
      <w:pPr>
        <w:rPr>
          <w:rFonts w:ascii="Times" w:hAnsi="Times"/>
        </w:rPr>
      </w:pPr>
    </w:p>
    <w:p w14:paraId="60A3A4BE" w14:textId="006FCD45" w:rsidR="00E55241" w:rsidRPr="00754632" w:rsidRDefault="00391020" w:rsidP="0001214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2.1</w:t>
      </w:r>
      <w:r w:rsidRPr="00754632">
        <w:rPr>
          <w:rFonts w:ascii="Times" w:hAnsi="Times"/>
          <w:sz w:val="28"/>
          <w:szCs w:val="28"/>
        </w:rPr>
        <w:tab/>
      </w:r>
      <w:r w:rsidR="00012148" w:rsidRPr="00754632">
        <w:rPr>
          <w:rFonts w:ascii="Times" w:hAnsi="Times"/>
          <w:sz w:val="28"/>
          <w:szCs w:val="28"/>
        </w:rPr>
        <w:t xml:space="preserve">Big picture: </w:t>
      </w:r>
    </w:p>
    <w:p w14:paraId="27735E3F" w14:textId="5CCA86D6" w:rsidR="00012148" w:rsidRPr="00754632" w:rsidRDefault="006720FD" w:rsidP="00E55241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 xml:space="preserve">Design a mobile app that allows a user to point their phone at Hindi text and </w:t>
      </w:r>
      <w:r w:rsidR="00012148" w:rsidRPr="00754632">
        <w:rPr>
          <w:rFonts w:ascii="Times" w:hAnsi="Times"/>
        </w:rPr>
        <w:t>quickly translates the text into English</w:t>
      </w:r>
    </w:p>
    <w:p w14:paraId="380C4943" w14:textId="3C6C3FD4" w:rsidR="00012148" w:rsidRPr="00754632" w:rsidRDefault="00391020" w:rsidP="0001214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2.2</w:t>
      </w:r>
      <w:r w:rsidRPr="00754632">
        <w:rPr>
          <w:rFonts w:ascii="Times" w:hAnsi="Times"/>
          <w:sz w:val="28"/>
          <w:szCs w:val="28"/>
        </w:rPr>
        <w:tab/>
      </w:r>
      <w:r w:rsidR="00012148" w:rsidRPr="00754632">
        <w:rPr>
          <w:rFonts w:ascii="Times" w:hAnsi="Times"/>
          <w:sz w:val="28"/>
          <w:szCs w:val="28"/>
        </w:rPr>
        <w:t xml:space="preserve">Constraints: </w:t>
      </w:r>
    </w:p>
    <w:p w14:paraId="5A2EF5CF" w14:textId="6866ABFF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Hindi OCR is more difficult than English (Phoenician) OCR</w:t>
      </w:r>
    </w:p>
    <w:p w14:paraId="2F32670B" w14:textId="77777777" w:rsidR="00012148" w:rsidRPr="00754632" w:rsidRDefault="00012148" w:rsidP="00012148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 xml:space="preserve">English, French, and Spanish use few discrete characters with maybe a few diacritics, Hindi forms words with conjoined characters, many diacritics, and fractional character elements. </w:t>
      </w:r>
    </w:p>
    <w:p w14:paraId="45E13E63" w14:textId="1688EBDF" w:rsidR="00012148" w:rsidRPr="00754632" w:rsidRDefault="00012148" w:rsidP="00012148">
      <w:pPr>
        <w:pStyle w:val="ListParagraph"/>
        <w:numPr>
          <w:ilvl w:val="2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fldChar w:fldCharType="begin"/>
      </w:r>
      <w:r w:rsidRPr="00754632">
        <w:rPr>
          <w:rFonts w:ascii="Times" w:hAnsi="Times"/>
        </w:rPr>
        <w:instrText xml:space="preserve"> INCLUDEPICTURE "/var/folders/xz/_pm3ry2n7yq0f_bsh4k1c6w40000gn/T/com.microsoft.Word/WebArchiveCopyPasteTempFiles/page2image1750528" \* MERGEFORMATINET </w:instrText>
      </w:r>
      <w:r w:rsidRPr="00754632">
        <w:rPr>
          <w:rFonts w:ascii="Times" w:hAnsi="Times"/>
        </w:rPr>
        <w:fldChar w:fldCharType="separate"/>
      </w:r>
      <w:r w:rsidRPr="00754632">
        <w:rPr>
          <w:rFonts w:ascii="Times" w:hAnsi="Times"/>
        </w:rPr>
        <w:drawing>
          <wp:inline distT="0" distB="0" distL="0" distR="0" wp14:anchorId="561AA63F" wp14:editId="1AF26F97">
            <wp:extent cx="2702560" cy="1432560"/>
            <wp:effectExtent l="0" t="0" r="0" b="0"/>
            <wp:docPr id="3" name="Picture 3" descr="page2image175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17505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632">
        <w:rPr>
          <w:rFonts w:ascii="Times" w:hAnsi="Times"/>
        </w:rPr>
        <w:fldChar w:fldCharType="end"/>
      </w:r>
    </w:p>
    <w:p w14:paraId="1DCD8701" w14:textId="1DE34BDE" w:rsidR="00012148" w:rsidRPr="00754632" w:rsidRDefault="00391020" w:rsidP="0001214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2.3</w:t>
      </w:r>
      <w:r w:rsidRPr="00754632">
        <w:rPr>
          <w:rFonts w:ascii="Times" w:hAnsi="Times"/>
          <w:sz w:val="28"/>
          <w:szCs w:val="28"/>
        </w:rPr>
        <w:tab/>
      </w:r>
      <w:r w:rsidR="00012148" w:rsidRPr="00754632">
        <w:rPr>
          <w:rFonts w:ascii="Times" w:hAnsi="Times"/>
          <w:sz w:val="28"/>
          <w:szCs w:val="28"/>
        </w:rPr>
        <w:t>Goals:</w:t>
      </w:r>
    </w:p>
    <w:p w14:paraId="08947A07" w14:textId="77777777" w:rsidR="00012148" w:rsidRPr="00754632" w:rsidRDefault="00012148" w:rsidP="00012148">
      <w:pPr>
        <w:rPr>
          <w:rFonts w:ascii="Times" w:hAnsi="Times"/>
        </w:rPr>
      </w:pPr>
    </w:p>
    <w:p w14:paraId="55C0BC2B" w14:textId="166E40C0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Develop and train a deep convolutional neural network to recognize discrete Hindi characters</w:t>
      </w:r>
    </w:p>
    <w:p w14:paraId="1EB6B88E" w14:textId="70B1AA9F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Develop iOS app with camera functionality</w:t>
      </w:r>
    </w:p>
    <w:p w14:paraId="6AEB7C30" w14:textId="4FA9B78F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 xml:space="preserve">Integrate </w:t>
      </w:r>
      <w:proofErr w:type="spellStart"/>
      <w:r w:rsidRPr="00754632">
        <w:rPr>
          <w:rFonts w:ascii="Times" w:hAnsi="Times"/>
        </w:rPr>
        <w:t>ConvNet</w:t>
      </w:r>
      <w:proofErr w:type="spellEnd"/>
      <w:r w:rsidRPr="00754632">
        <w:rPr>
          <w:rFonts w:ascii="Times" w:hAnsi="Times"/>
        </w:rPr>
        <w:t xml:space="preserve"> using </w:t>
      </w:r>
      <w:proofErr w:type="spellStart"/>
      <w:r w:rsidRPr="00754632">
        <w:rPr>
          <w:rFonts w:ascii="Times" w:hAnsi="Times"/>
        </w:rPr>
        <w:t>CoreML</w:t>
      </w:r>
      <w:proofErr w:type="spellEnd"/>
      <w:r w:rsidRPr="00754632">
        <w:rPr>
          <w:rFonts w:ascii="Times" w:hAnsi="Times"/>
        </w:rPr>
        <w:t xml:space="preserve"> for efficiency and speed</w:t>
      </w:r>
    </w:p>
    <w:p w14:paraId="77199747" w14:textId="458E1524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Web scrape Google Translate using extracted text for translation</w:t>
      </w:r>
    </w:p>
    <w:p w14:paraId="76CDEB9A" w14:textId="77777777" w:rsidR="006777BD" w:rsidRPr="00754632" w:rsidRDefault="006777BD" w:rsidP="006777BD">
      <w:pPr>
        <w:rPr>
          <w:rFonts w:ascii="Times" w:hAnsi="Times"/>
        </w:rPr>
      </w:pPr>
    </w:p>
    <w:p w14:paraId="43888688" w14:textId="1A0F8D47" w:rsidR="00012148" w:rsidRPr="00754632" w:rsidRDefault="00391020" w:rsidP="00012148">
      <w:pPr>
        <w:pStyle w:val="ListParagraph"/>
        <w:numPr>
          <w:ilvl w:val="0"/>
          <w:numId w:val="2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2.4</w:t>
      </w:r>
      <w:r w:rsidRPr="00754632">
        <w:rPr>
          <w:rFonts w:ascii="Times" w:hAnsi="Times"/>
          <w:sz w:val="28"/>
          <w:szCs w:val="28"/>
        </w:rPr>
        <w:tab/>
      </w:r>
      <w:r w:rsidR="00012148" w:rsidRPr="00754632">
        <w:rPr>
          <w:rFonts w:ascii="Times" w:hAnsi="Times"/>
          <w:sz w:val="28"/>
          <w:szCs w:val="28"/>
        </w:rPr>
        <w:t>Future work:</w:t>
      </w:r>
    </w:p>
    <w:p w14:paraId="5EDB7BF2" w14:textId="39F6A112" w:rsidR="00012148" w:rsidRPr="00754632" w:rsidRDefault="006777BD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Preprocess image of full words</w:t>
      </w:r>
      <w:r w:rsidR="00012148" w:rsidRPr="00754632">
        <w:rPr>
          <w:rFonts w:ascii="Times" w:hAnsi="Times"/>
        </w:rPr>
        <w:t xml:space="preserve"> to separate </w:t>
      </w:r>
      <w:r w:rsidRPr="00754632">
        <w:rPr>
          <w:rFonts w:ascii="Times" w:hAnsi="Times"/>
        </w:rPr>
        <w:t>conjoined words</w:t>
      </w:r>
      <w:r w:rsidR="00012148" w:rsidRPr="00754632">
        <w:rPr>
          <w:rFonts w:ascii="Times" w:hAnsi="Times"/>
        </w:rPr>
        <w:t xml:space="preserve"> into individual characters</w:t>
      </w:r>
      <w:r w:rsidR="00012148" w:rsidRPr="00754632">
        <w:rPr>
          <w:rFonts w:ascii="Times" w:hAnsi="Times"/>
        </w:rPr>
        <w:t xml:space="preserve"> and “read” right to left</w:t>
      </w:r>
    </w:p>
    <w:p w14:paraId="7447EA7C" w14:textId="6C6AA714" w:rsidR="006777BD" w:rsidRPr="00754632" w:rsidRDefault="006777BD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Implement real time translation by augmenting camera view with translated text to make interface more intuitive and friendlier for users</w:t>
      </w:r>
    </w:p>
    <w:p w14:paraId="0E6DA148" w14:textId="73EEC6E7" w:rsidR="00012148" w:rsidRPr="00754632" w:rsidRDefault="00012148" w:rsidP="00012148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>Use</w:t>
      </w:r>
      <w:r w:rsidR="006777BD" w:rsidRPr="00754632">
        <w:rPr>
          <w:rFonts w:ascii="Times" w:hAnsi="Times"/>
        </w:rPr>
        <w:t xml:space="preserve"> natural language processing techniques such as a recurrent neural network</w:t>
      </w:r>
      <w:r w:rsidRPr="00754632">
        <w:rPr>
          <w:rFonts w:ascii="Times" w:hAnsi="Times"/>
        </w:rPr>
        <w:t xml:space="preserve"> improve accuracy by looking at context of characters</w:t>
      </w:r>
    </w:p>
    <w:p w14:paraId="2CCF2010" w14:textId="53509521" w:rsidR="00012148" w:rsidRPr="00754632" w:rsidRDefault="00012148" w:rsidP="006777BD">
      <w:pPr>
        <w:pStyle w:val="ListParagraph"/>
        <w:numPr>
          <w:ilvl w:val="1"/>
          <w:numId w:val="2"/>
        </w:numPr>
        <w:rPr>
          <w:rFonts w:ascii="Times" w:hAnsi="Times"/>
        </w:rPr>
      </w:pPr>
      <w:r w:rsidRPr="00754632">
        <w:rPr>
          <w:rFonts w:ascii="Times" w:hAnsi="Times"/>
        </w:rPr>
        <w:t xml:space="preserve">Test accuracy of </w:t>
      </w:r>
      <w:proofErr w:type="spellStart"/>
      <w:r w:rsidRPr="00754632">
        <w:rPr>
          <w:rFonts w:ascii="Times" w:hAnsi="Times"/>
        </w:rPr>
        <w:t>ConvNet</w:t>
      </w:r>
      <w:proofErr w:type="spellEnd"/>
      <w:r w:rsidRPr="00754632">
        <w:rPr>
          <w:rFonts w:ascii="Times" w:hAnsi="Times"/>
        </w:rPr>
        <w:t xml:space="preserve"> against other models such as Extra Random Decision Forests</w:t>
      </w:r>
    </w:p>
    <w:p w14:paraId="63AD78F4" w14:textId="77777777" w:rsidR="00395854" w:rsidRPr="00754632" w:rsidRDefault="00395854" w:rsidP="00C12572">
      <w:pPr>
        <w:rPr>
          <w:rFonts w:ascii="Times" w:hAnsi="Times"/>
        </w:rPr>
      </w:pPr>
    </w:p>
    <w:p w14:paraId="45D9B0AC" w14:textId="7F70DE8E" w:rsidR="00C12572" w:rsidRPr="00754632" w:rsidRDefault="00391020" w:rsidP="00C12572">
      <w:p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32"/>
          <w:szCs w:val="32"/>
        </w:rPr>
        <w:t>3</w:t>
      </w:r>
      <w:r w:rsidRPr="00754632">
        <w:rPr>
          <w:rFonts w:ascii="Times" w:hAnsi="Times"/>
          <w:sz w:val="32"/>
          <w:szCs w:val="32"/>
        </w:rPr>
        <w:tab/>
      </w:r>
      <w:r w:rsidR="00395854" w:rsidRPr="00754632">
        <w:rPr>
          <w:rFonts w:ascii="Times" w:hAnsi="Times"/>
          <w:sz w:val="32"/>
          <w:szCs w:val="32"/>
        </w:rPr>
        <w:t>Software Design:</w:t>
      </w:r>
    </w:p>
    <w:p w14:paraId="2816E686" w14:textId="77777777" w:rsidR="00835F79" w:rsidRPr="00754632" w:rsidRDefault="00835F79" w:rsidP="00C12572">
      <w:pPr>
        <w:rPr>
          <w:rFonts w:ascii="Times" w:hAnsi="Times"/>
          <w:sz w:val="32"/>
          <w:szCs w:val="32"/>
        </w:rPr>
      </w:pPr>
    </w:p>
    <w:p w14:paraId="4DAABDBF" w14:textId="1D6580B3" w:rsidR="00395854" w:rsidRPr="00754632" w:rsidRDefault="00391020" w:rsidP="0039585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3.1</w:t>
      </w:r>
      <w:r w:rsidRPr="00754632">
        <w:rPr>
          <w:rFonts w:ascii="Times" w:hAnsi="Times"/>
          <w:sz w:val="28"/>
          <w:szCs w:val="28"/>
        </w:rPr>
        <w:tab/>
      </w:r>
      <w:r w:rsidR="00395854" w:rsidRPr="00754632">
        <w:rPr>
          <w:rFonts w:ascii="Times" w:hAnsi="Times"/>
          <w:sz w:val="28"/>
          <w:szCs w:val="28"/>
        </w:rPr>
        <w:t>Overall structure of iOS app:</w:t>
      </w:r>
    </w:p>
    <w:p w14:paraId="2D4F15C3" w14:textId="6E338D2E" w:rsidR="00395854" w:rsidRPr="00754632" w:rsidRDefault="00395854" w:rsidP="00391020">
      <w:pPr>
        <w:jc w:val="center"/>
        <w:rPr>
          <w:rFonts w:ascii="Times" w:hAnsi="Times"/>
        </w:rPr>
      </w:pPr>
      <w:bookmarkStart w:id="0" w:name="_GoBack"/>
      <w:bookmarkEnd w:id="0"/>
      <w:r w:rsidRPr="00754632">
        <w:rPr>
          <w:rFonts w:ascii="Times" w:hAnsi="Times"/>
          <w:noProof/>
        </w:rPr>
        <w:drawing>
          <wp:inline distT="0" distB="0" distL="0" distR="0" wp14:anchorId="3E360840" wp14:editId="200AB638">
            <wp:extent cx="4978400" cy="3515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rawing (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0" t="10712" r="10769" b="10427"/>
                    <a:stretch/>
                  </pic:blipFill>
                  <pic:spPr bwMode="auto">
                    <a:xfrm>
                      <a:off x="0" y="0"/>
                      <a:ext cx="4978400" cy="351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F7520E" w14:textId="06A846F8" w:rsidR="00391020" w:rsidRPr="00754632" w:rsidRDefault="00391020" w:rsidP="00395854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3.2</w:t>
      </w:r>
      <w:r w:rsidRPr="00754632">
        <w:rPr>
          <w:rFonts w:ascii="Times" w:hAnsi="Times"/>
          <w:sz w:val="28"/>
          <w:szCs w:val="28"/>
        </w:rPr>
        <w:tab/>
        <w:t>Dependencies</w:t>
      </w:r>
    </w:p>
    <w:p w14:paraId="4ABC14B2" w14:textId="55FD56C9" w:rsidR="00395854" w:rsidRPr="00754632" w:rsidRDefault="00395854" w:rsidP="00391020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 xml:space="preserve">Developed using </w:t>
      </w:r>
      <w:proofErr w:type="spellStart"/>
      <w:r w:rsidRPr="00754632">
        <w:rPr>
          <w:rFonts w:ascii="Times" w:hAnsi="Times"/>
        </w:rPr>
        <w:t>Xcode</w:t>
      </w:r>
      <w:proofErr w:type="spellEnd"/>
      <w:r w:rsidRPr="00754632">
        <w:rPr>
          <w:rFonts w:ascii="Times" w:hAnsi="Times"/>
        </w:rPr>
        <w:t xml:space="preserve"> IDE</w:t>
      </w:r>
    </w:p>
    <w:p w14:paraId="6974AFB2" w14:textId="075F8BD2" w:rsidR="00395854" w:rsidRPr="00754632" w:rsidRDefault="00395854" w:rsidP="00391020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 xml:space="preserve">Libraries used include </w:t>
      </w:r>
      <w:proofErr w:type="spellStart"/>
      <w:r w:rsidRPr="00754632">
        <w:rPr>
          <w:rFonts w:ascii="Times" w:hAnsi="Times"/>
        </w:rPr>
        <w:t>UIKit</w:t>
      </w:r>
      <w:proofErr w:type="spellEnd"/>
      <w:r w:rsidRPr="00754632">
        <w:rPr>
          <w:rFonts w:ascii="Times" w:hAnsi="Times"/>
        </w:rPr>
        <w:t xml:space="preserve">, </w:t>
      </w:r>
      <w:proofErr w:type="spellStart"/>
      <w:r w:rsidRPr="00754632">
        <w:rPr>
          <w:rFonts w:ascii="Times" w:hAnsi="Times"/>
        </w:rPr>
        <w:t>AVFoundation</w:t>
      </w:r>
      <w:proofErr w:type="spellEnd"/>
      <w:r w:rsidRPr="00754632">
        <w:rPr>
          <w:rFonts w:ascii="Times" w:hAnsi="Times"/>
        </w:rPr>
        <w:t xml:space="preserve">, </w:t>
      </w:r>
      <w:proofErr w:type="spellStart"/>
      <w:r w:rsidRPr="00754632">
        <w:rPr>
          <w:rFonts w:ascii="Times" w:hAnsi="Times"/>
        </w:rPr>
        <w:t>AFNetworking</w:t>
      </w:r>
      <w:proofErr w:type="spellEnd"/>
      <w:r w:rsidRPr="00754632">
        <w:rPr>
          <w:rFonts w:ascii="Times" w:hAnsi="Times"/>
        </w:rPr>
        <w:t xml:space="preserve">, </w:t>
      </w:r>
      <w:proofErr w:type="spellStart"/>
      <w:r w:rsidRPr="00754632">
        <w:rPr>
          <w:rFonts w:ascii="Times" w:hAnsi="Times"/>
        </w:rPr>
        <w:t>SwiftyJSON</w:t>
      </w:r>
      <w:proofErr w:type="spellEnd"/>
      <w:r w:rsidRPr="00754632">
        <w:rPr>
          <w:rFonts w:ascii="Times" w:hAnsi="Times"/>
        </w:rPr>
        <w:t xml:space="preserve">, </w:t>
      </w:r>
      <w:proofErr w:type="spellStart"/>
      <w:r w:rsidRPr="00754632">
        <w:rPr>
          <w:rFonts w:ascii="Times" w:hAnsi="Times"/>
        </w:rPr>
        <w:t>CoreML</w:t>
      </w:r>
      <w:proofErr w:type="spellEnd"/>
    </w:p>
    <w:p w14:paraId="77839FBF" w14:textId="26F9FA9E" w:rsidR="00395854" w:rsidRPr="00754632" w:rsidRDefault="00395854" w:rsidP="00391020">
      <w:pPr>
        <w:pStyle w:val="ListParagraph"/>
        <w:numPr>
          <w:ilvl w:val="2"/>
          <w:numId w:val="1"/>
        </w:numPr>
        <w:rPr>
          <w:rFonts w:ascii="Times" w:hAnsi="Times"/>
        </w:rPr>
      </w:pPr>
      <w:proofErr w:type="spellStart"/>
      <w:r w:rsidRPr="00754632">
        <w:rPr>
          <w:rFonts w:ascii="Times" w:hAnsi="Times"/>
        </w:rPr>
        <w:t>CoreML</w:t>
      </w:r>
      <w:proofErr w:type="spellEnd"/>
      <w:r w:rsidRPr="00754632">
        <w:rPr>
          <w:rFonts w:ascii="Times" w:hAnsi="Times"/>
        </w:rPr>
        <w:t xml:space="preserve"> implicitly takes advantage of Accelerate, BNNS, Metal performance shaders</w:t>
      </w:r>
    </w:p>
    <w:p w14:paraId="6771D22E" w14:textId="3EF5B651" w:rsidR="00395854" w:rsidRPr="00754632" w:rsidRDefault="00395854" w:rsidP="00391020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Google Translate HTTP web API</w:t>
      </w:r>
    </w:p>
    <w:p w14:paraId="736020CF" w14:textId="4EDBA606" w:rsidR="00391020" w:rsidRPr="00754632" w:rsidRDefault="00391020" w:rsidP="00391020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3.3</w:t>
      </w:r>
      <w:r w:rsidRPr="00754632">
        <w:rPr>
          <w:rFonts w:ascii="Times" w:hAnsi="Times"/>
          <w:sz w:val="28"/>
          <w:szCs w:val="28"/>
        </w:rPr>
        <w:tab/>
        <w:t>Features for Goals</w:t>
      </w:r>
    </w:p>
    <w:p w14:paraId="063B7031" w14:textId="77777777" w:rsidR="00391020" w:rsidRPr="00754632" w:rsidRDefault="00391020" w:rsidP="00391020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Asynchronous camera delegation to prevent blocking of main queue</w:t>
      </w:r>
    </w:p>
    <w:p w14:paraId="314BAF97" w14:textId="77777777" w:rsidR="00391020" w:rsidRPr="00754632" w:rsidRDefault="00391020" w:rsidP="00391020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Potential to convert into real-time translation</w:t>
      </w:r>
    </w:p>
    <w:p w14:paraId="3F9BF8A4" w14:textId="77777777" w:rsidR="00391020" w:rsidRPr="00754632" w:rsidRDefault="00391020" w:rsidP="00391020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Could be slower</w:t>
      </w:r>
    </w:p>
    <w:p w14:paraId="5D9E7BAD" w14:textId="77777777" w:rsidR="00391020" w:rsidRPr="00754632" w:rsidRDefault="00391020" w:rsidP="00391020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More intuitive for user</w:t>
      </w:r>
    </w:p>
    <w:p w14:paraId="5B7D106A" w14:textId="0E609F0A" w:rsidR="00391020" w:rsidRPr="00754632" w:rsidRDefault="00391020" w:rsidP="00391020">
      <w:pPr>
        <w:pStyle w:val="ListParagraph"/>
        <w:numPr>
          <w:ilvl w:val="2"/>
          <w:numId w:val="1"/>
        </w:numPr>
        <w:rPr>
          <w:rFonts w:ascii="Times" w:hAnsi="Times"/>
        </w:rPr>
      </w:pPr>
      <w:r w:rsidRPr="00754632">
        <w:rPr>
          <w:rFonts w:ascii="Times" w:hAnsi="Times"/>
        </w:rPr>
        <w:t>Implements augmented reality</w:t>
      </w:r>
      <w:r w:rsidRPr="00754632">
        <w:rPr>
          <w:rFonts w:ascii="Times" w:hAnsi="Times"/>
        </w:rPr>
        <w:t xml:space="preserve"> natively using </w:t>
      </w:r>
      <w:proofErr w:type="spellStart"/>
      <w:r w:rsidRPr="00754632">
        <w:rPr>
          <w:rFonts w:ascii="Times" w:hAnsi="Times"/>
        </w:rPr>
        <w:t>ARkit</w:t>
      </w:r>
      <w:proofErr w:type="spellEnd"/>
      <w:r w:rsidRPr="00754632">
        <w:rPr>
          <w:rFonts w:ascii="Times" w:hAnsi="Times"/>
        </w:rPr>
        <w:t xml:space="preserve"> by replacing Hindi text with English text in camera view</w:t>
      </w:r>
    </w:p>
    <w:p w14:paraId="38A8B880" w14:textId="4F00D02D" w:rsidR="00395854" w:rsidRPr="00754632" w:rsidRDefault="00395854" w:rsidP="00C12572">
      <w:pPr>
        <w:rPr>
          <w:rFonts w:ascii="Times" w:hAnsi="Times"/>
          <w:sz w:val="32"/>
          <w:szCs w:val="32"/>
        </w:rPr>
      </w:pPr>
    </w:p>
    <w:p w14:paraId="6D3F2736" w14:textId="25D81015" w:rsidR="001B5B01" w:rsidRPr="00754632" w:rsidRDefault="001B5B01" w:rsidP="00C12572">
      <w:p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32"/>
          <w:szCs w:val="32"/>
        </w:rPr>
        <w:t>4</w:t>
      </w:r>
      <w:r w:rsidRPr="00754632">
        <w:rPr>
          <w:rFonts w:ascii="Times" w:hAnsi="Times"/>
          <w:sz w:val="32"/>
          <w:szCs w:val="32"/>
        </w:rPr>
        <w:tab/>
        <w:t>Theory of Operation</w:t>
      </w:r>
    </w:p>
    <w:p w14:paraId="6CEDB70A" w14:textId="7693EA6C" w:rsidR="001B5B01" w:rsidRPr="00754632" w:rsidRDefault="001B5B01" w:rsidP="00C12572">
      <w:pPr>
        <w:rPr>
          <w:rFonts w:ascii="Times" w:hAnsi="Times"/>
          <w:sz w:val="32"/>
          <w:szCs w:val="32"/>
        </w:rPr>
      </w:pPr>
    </w:p>
    <w:p w14:paraId="239531BD" w14:textId="2164FB9D" w:rsidR="001B5B01" w:rsidRPr="00754632" w:rsidRDefault="001B5B01" w:rsidP="001B5B01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4.1</w:t>
      </w:r>
      <w:r w:rsidRPr="00754632">
        <w:rPr>
          <w:rFonts w:ascii="Times" w:hAnsi="Times"/>
          <w:sz w:val="28"/>
          <w:szCs w:val="28"/>
        </w:rPr>
        <w:tab/>
        <w:t>Convolutional Neural Networks</w:t>
      </w:r>
    </w:p>
    <w:p w14:paraId="3A158144" w14:textId="3B3DF1C5" w:rsidR="001409E4" w:rsidRPr="00754632" w:rsidRDefault="001409E4" w:rsidP="001409E4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4.1.1</w:t>
      </w:r>
      <w:r w:rsidRPr="00754632">
        <w:rPr>
          <w:rFonts w:ascii="Times" w:hAnsi="Times"/>
          <w:sz w:val="28"/>
          <w:szCs w:val="28"/>
        </w:rPr>
        <w:tab/>
        <w:t>Perceptron model</w:t>
      </w:r>
    </w:p>
    <w:p w14:paraId="5270D819" w14:textId="601A0F95" w:rsidR="001409E4" w:rsidRPr="00754632" w:rsidRDefault="001409E4" w:rsidP="001409E4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4.1.2</w:t>
      </w:r>
      <w:r w:rsidRPr="00754632">
        <w:rPr>
          <w:rFonts w:ascii="Times" w:hAnsi="Times"/>
          <w:sz w:val="28"/>
          <w:szCs w:val="28"/>
        </w:rPr>
        <w:tab/>
        <w:t>Activation functions</w:t>
      </w:r>
    </w:p>
    <w:p w14:paraId="62D4B81E" w14:textId="6A8F774A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Sigmoid</w:t>
      </w:r>
    </w:p>
    <w:p w14:paraId="1CE03F95" w14:textId="600F8031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proofErr w:type="spellStart"/>
      <w:r w:rsidRPr="00754632">
        <w:rPr>
          <w:rFonts w:ascii="Times" w:hAnsi="Times"/>
        </w:rPr>
        <w:t>ReLU</w:t>
      </w:r>
      <w:proofErr w:type="spellEnd"/>
    </w:p>
    <w:p w14:paraId="4DB5CEB6" w14:textId="2161AD13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lastRenderedPageBreak/>
        <w:t xml:space="preserve">Leaky </w:t>
      </w:r>
      <w:proofErr w:type="spellStart"/>
      <w:r w:rsidRPr="00754632">
        <w:rPr>
          <w:rFonts w:ascii="Times" w:hAnsi="Times"/>
        </w:rPr>
        <w:t>ReLU</w:t>
      </w:r>
      <w:proofErr w:type="spellEnd"/>
    </w:p>
    <w:p w14:paraId="3B397843" w14:textId="51F20E89" w:rsidR="001409E4" w:rsidRPr="00754632" w:rsidRDefault="001409E4" w:rsidP="001409E4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4.1.3</w:t>
      </w:r>
      <w:r w:rsidRPr="00754632">
        <w:rPr>
          <w:rFonts w:ascii="Times" w:hAnsi="Times"/>
          <w:sz w:val="28"/>
          <w:szCs w:val="28"/>
        </w:rPr>
        <w:tab/>
        <w:t>Learning</w:t>
      </w:r>
    </w:p>
    <w:p w14:paraId="759C1852" w14:textId="1CF7E26D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Gradient Descent</w:t>
      </w:r>
    </w:p>
    <w:p w14:paraId="6CB63A26" w14:textId="0766457A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Stochastic Gradient Descent</w:t>
      </w:r>
    </w:p>
    <w:p w14:paraId="798411D0" w14:textId="5A9E15A5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Backpropagation</w:t>
      </w:r>
    </w:p>
    <w:p w14:paraId="7DB14B7B" w14:textId="043E7F58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Cost Function</w:t>
      </w:r>
    </w:p>
    <w:p w14:paraId="6CA7F49C" w14:textId="50E8CA89" w:rsidR="00247EFF" w:rsidRPr="00754632" w:rsidRDefault="00247EFF" w:rsidP="00247EFF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4.1.4</w:t>
      </w:r>
      <w:r w:rsidRPr="00754632">
        <w:rPr>
          <w:rFonts w:ascii="Times" w:hAnsi="Times"/>
          <w:sz w:val="28"/>
          <w:szCs w:val="28"/>
        </w:rPr>
        <w:tab/>
        <w:t>Derivations</w:t>
      </w:r>
    </w:p>
    <w:p w14:paraId="44AA2D2E" w14:textId="48DABD53" w:rsidR="00247EFF" w:rsidRPr="00754632" w:rsidRDefault="00E60245" w:rsidP="00247EFF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</w:rPr>
        <w:t>Error in output layer</w:t>
      </w:r>
    </w:p>
    <w:p w14:paraId="0A9DE79B" w14:textId="29A97BB0" w:rsidR="00E60245" w:rsidRPr="00754632" w:rsidRDefault="00E60245" w:rsidP="00247EFF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</w:rPr>
        <w:t>Error in layer in terms of subsequent layers</w:t>
      </w:r>
    </w:p>
    <w:p w14:paraId="65FAE27B" w14:textId="4A5E7594" w:rsidR="00E60245" w:rsidRPr="00754632" w:rsidRDefault="00E60245" w:rsidP="00247EFF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</w:rPr>
        <w:t>Partial derivative of cost with respect to weights</w:t>
      </w:r>
    </w:p>
    <w:p w14:paraId="24D196FE" w14:textId="35C2F593" w:rsidR="00E60245" w:rsidRPr="00754632" w:rsidRDefault="00E60245" w:rsidP="00247EFF">
      <w:pPr>
        <w:pStyle w:val="ListParagraph"/>
        <w:numPr>
          <w:ilvl w:val="2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</w:rPr>
        <w:t>Partial derivative of cost with respect to biases</w:t>
      </w:r>
    </w:p>
    <w:p w14:paraId="479C9FE1" w14:textId="660CCF43" w:rsidR="001B5B01" w:rsidRPr="00754632" w:rsidRDefault="001B5B01" w:rsidP="001B5B01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4.2</w:t>
      </w:r>
      <w:r w:rsidRPr="00754632">
        <w:rPr>
          <w:rFonts w:ascii="Times" w:hAnsi="Times"/>
          <w:sz w:val="28"/>
          <w:szCs w:val="28"/>
        </w:rPr>
        <w:tab/>
      </w:r>
      <w:proofErr w:type="spellStart"/>
      <w:r w:rsidRPr="00754632">
        <w:rPr>
          <w:rFonts w:ascii="Times" w:hAnsi="Times"/>
          <w:sz w:val="28"/>
          <w:szCs w:val="28"/>
        </w:rPr>
        <w:t>CoreML</w:t>
      </w:r>
      <w:proofErr w:type="spellEnd"/>
    </w:p>
    <w:p w14:paraId="07BA7566" w14:textId="40C282E3" w:rsidR="001409E4" w:rsidRPr="00754632" w:rsidRDefault="001409E4" w:rsidP="001409E4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4.2.1</w:t>
      </w:r>
      <w:r w:rsidRPr="00754632">
        <w:rPr>
          <w:rFonts w:ascii="Times" w:hAnsi="Times"/>
          <w:sz w:val="28"/>
          <w:szCs w:val="28"/>
        </w:rPr>
        <w:tab/>
        <w:t>Motivation</w:t>
      </w:r>
    </w:p>
    <w:p w14:paraId="0124044D" w14:textId="2578F08A" w:rsidR="001409E4" w:rsidRPr="00754632" w:rsidRDefault="001409E4" w:rsidP="001409E4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4.2.2</w:t>
      </w:r>
      <w:r w:rsidRPr="00754632">
        <w:rPr>
          <w:rFonts w:ascii="Times" w:hAnsi="Times"/>
          <w:sz w:val="28"/>
          <w:szCs w:val="28"/>
        </w:rPr>
        <w:tab/>
        <w:t>Dependencies</w:t>
      </w:r>
    </w:p>
    <w:p w14:paraId="2BB0B3ED" w14:textId="688E6001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Basic Neural Network Subroutines (BNNS)</w:t>
      </w:r>
    </w:p>
    <w:p w14:paraId="5A79804D" w14:textId="6CB1A0E7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Accelerate</w:t>
      </w:r>
    </w:p>
    <w:p w14:paraId="1556C491" w14:textId="2A9586D6" w:rsidR="001409E4" w:rsidRPr="00754632" w:rsidRDefault="001409E4" w:rsidP="001409E4">
      <w:pPr>
        <w:pStyle w:val="ListParagraph"/>
        <w:numPr>
          <w:ilvl w:val="2"/>
          <w:numId w:val="6"/>
        </w:numPr>
        <w:rPr>
          <w:rFonts w:ascii="Times" w:hAnsi="Times"/>
        </w:rPr>
      </w:pPr>
      <w:r w:rsidRPr="00754632">
        <w:rPr>
          <w:rFonts w:ascii="Times" w:hAnsi="Times"/>
        </w:rPr>
        <w:t>Metal performance shaders</w:t>
      </w:r>
    </w:p>
    <w:p w14:paraId="52F76465" w14:textId="154B3E4E" w:rsidR="001B5B01" w:rsidRPr="00754632" w:rsidRDefault="001B5B01" w:rsidP="001B5B01">
      <w:pPr>
        <w:pStyle w:val="ListParagraph"/>
        <w:numPr>
          <w:ilvl w:val="0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4.3</w:t>
      </w:r>
      <w:r w:rsidRPr="00754632">
        <w:rPr>
          <w:rFonts w:ascii="Times" w:hAnsi="Times"/>
          <w:sz w:val="28"/>
          <w:szCs w:val="28"/>
        </w:rPr>
        <w:tab/>
      </w:r>
      <w:r w:rsidR="00207050" w:rsidRPr="00754632">
        <w:rPr>
          <w:rFonts w:ascii="Times" w:hAnsi="Times"/>
          <w:sz w:val="28"/>
          <w:szCs w:val="28"/>
        </w:rPr>
        <w:t>iOS Development</w:t>
      </w:r>
    </w:p>
    <w:p w14:paraId="02A1E4A5" w14:textId="5DB1C6F9" w:rsidR="00207050" w:rsidRPr="00754632" w:rsidRDefault="00207050" w:rsidP="00207050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4.3.1</w:t>
      </w:r>
      <w:r w:rsidRPr="00754632">
        <w:rPr>
          <w:rFonts w:ascii="Times" w:hAnsi="Times"/>
          <w:sz w:val="28"/>
          <w:szCs w:val="28"/>
        </w:rPr>
        <w:tab/>
        <w:t>App production</w:t>
      </w:r>
    </w:p>
    <w:p w14:paraId="7C1224F3" w14:textId="6BCEDADF" w:rsidR="00207050" w:rsidRPr="00754632" w:rsidRDefault="00207050" w:rsidP="00CF7AF2">
      <w:pPr>
        <w:pStyle w:val="ListParagraph"/>
        <w:numPr>
          <w:ilvl w:val="1"/>
          <w:numId w:val="6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4.3.2</w:t>
      </w:r>
      <w:r w:rsidRPr="00754632">
        <w:rPr>
          <w:rFonts w:ascii="Times" w:hAnsi="Times"/>
          <w:sz w:val="28"/>
          <w:szCs w:val="28"/>
        </w:rPr>
        <w:tab/>
      </w:r>
      <w:proofErr w:type="spellStart"/>
      <w:r w:rsidRPr="00754632">
        <w:rPr>
          <w:rFonts w:ascii="Times" w:hAnsi="Times"/>
          <w:sz w:val="28"/>
          <w:szCs w:val="28"/>
        </w:rPr>
        <w:t>AVFoundation</w:t>
      </w:r>
      <w:proofErr w:type="spellEnd"/>
    </w:p>
    <w:p w14:paraId="79AF9737" w14:textId="4A910A48" w:rsidR="00CF7AF2" w:rsidRPr="00754632" w:rsidRDefault="00CF7AF2" w:rsidP="00326AA3">
      <w:pPr>
        <w:rPr>
          <w:rFonts w:ascii="Times" w:hAnsi="Times"/>
          <w:sz w:val="28"/>
          <w:szCs w:val="28"/>
        </w:rPr>
      </w:pPr>
    </w:p>
    <w:p w14:paraId="3944579B" w14:textId="20D36C23" w:rsidR="00326AA3" w:rsidRPr="00754632" w:rsidRDefault="00326AA3" w:rsidP="00326AA3">
      <w:p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32"/>
          <w:szCs w:val="32"/>
        </w:rPr>
        <w:t>5</w:t>
      </w:r>
      <w:r w:rsidRPr="00754632">
        <w:rPr>
          <w:rFonts w:ascii="Times" w:hAnsi="Times"/>
          <w:sz w:val="32"/>
          <w:szCs w:val="32"/>
        </w:rPr>
        <w:tab/>
        <w:t>Results</w:t>
      </w:r>
    </w:p>
    <w:p w14:paraId="69E83083" w14:textId="77777777" w:rsidR="00326AA3" w:rsidRPr="00754632" w:rsidRDefault="00326AA3" w:rsidP="00326AA3">
      <w:pPr>
        <w:rPr>
          <w:rFonts w:ascii="Times" w:hAnsi="Times"/>
          <w:sz w:val="32"/>
          <w:szCs w:val="32"/>
        </w:rPr>
      </w:pPr>
    </w:p>
    <w:p w14:paraId="739E1C1D" w14:textId="38A3070B" w:rsidR="00326AA3" w:rsidRPr="00754632" w:rsidRDefault="00326AA3" w:rsidP="00326AA3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5.1</w:t>
      </w:r>
      <w:r w:rsidRPr="00754632">
        <w:rPr>
          <w:rFonts w:ascii="Times" w:hAnsi="Times"/>
          <w:sz w:val="28"/>
          <w:szCs w:val="28"/>
        </w:rPr>
        <w:tab/>
        <w:t>Accuracy</w:t>
      </w:r>
    </w:p>
    <w:p w14:paraId="508069FF" w14:textId="17D2CB6F" w:rsidR="00326AA3" w:rsidRPr="00754632" w:rsidRDefault="00326AA3" w:rsidP="00326AA3">
      <w:pPr>
        <w:pStyle w:val="ListParagraph"/>
        <w:numPr>
          <w:ilvl w:val="0"/>
          <w:numId w:val="7"/>
        </w:numPr>
        <w:rPr>
          <w:rFonts w:ascii="Times" w:hAnsi="Times"/>
          <w:sz w:val="28"/>
          <w:szCs w:val="28"/>
        </w:rPr>
      </w:pPr>
      <w:r w:rsidRPr="00754632">
        <w:rPr>
          <w:rFonts w:ascii="Times" w:hAnsi="Times"/>
          <w:sz w:val="28"/>
          <w:szCs w:val="28"/>
        </w:rPr>
        <w:t>5.2</w:t>
      </w:r>
      <w:r w:rsidRPr="00754632">
        <w:rPr>
          <w:rFonts w:ascii="Times" w:hAnsi="Times"/>
          <w:sz w:val="28"/>
          <w:szCs w:val="28"/>
        </w:rPr>
        <w:tab/>
        <w:t>Speed</w:t>
      </w:r>
    </w:p>
    <w:p w14:paraId="4140E298" w14:textId="062D11CF" w:rsidR="00326AA3" w:rsidRPr="00754632" w:rsidRDefault="00326AA3" w:rsidP="00326AA3">
      <w:pPr>
        <w:pStyle w:val="ListParagraph"/>
        <w:numPr>
          <w:ilvl w:val="0"/>
          <w:numId w:val="7"/>
        </w:numPr>
        <w:rPr>
          <w:rFonts w:ascii="Times" w:hAnsi="Times"/>
          <w:sz w:val="32"/>
          <w:szCs w:val="32"/>
        </w:rPr>
      </w:pPr>
      <w:r w:rsidRPr="00754632">
        <w:rPr>
          <w:rFonts w:ascii="Times" w:hAnsi="Times"/>
          <w:sz w:val="28"/>
          <w:szCs w:val="28"/>
        </w:rPr>
        <w:t>5.3</w:t>
      </w:r>
      <w:r w:rsidRPr="00754632">
        <w:rPr>
          <w:rFonts w:ascii="Times" w:hAnsi="Times"/>
          <w:sz w:val="28"/>
          <w:szCs w:val="28"/>
        </w:rPr>
        <w:tab/>
        <w:t>Memory</w:t>
      </w:r>
    </w:p>
    <w:sectPr w:rsidR="00326AA3" w:rsidRPr="00754632" w:rsidSect="0054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91EC2"/>
    <w:multiLevelType w:val="hybridMultilevel"/>
    <w:tmpl w:val="3A10D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6C4591"/>
    <w:multiLevelType w:val="hybridMultilevel"/>
    <w:tmpl w:val="0BD4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53EC"/>
    <w:multiLevelType w:val="hybridMultilevel"/>
    <w:tmpl w:val="8DD25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F3605"/>
    <w:multiLevelType w:val="hybridMultilevel"/>
    <w:tmpl w:val="30CA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155D1"/>
    <w:multiLevelType w:val="hybridMultilevel"/>
    <w:tmpl w:val="AA226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536D2"/>
    <w:multiLevelType w:val="multilevel"/>
    <w:tmpl w:val="91A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DC0A3C"/>
    <w:multiLevelType w:val="hybridMultilevel"/>
    <w:tmpl w:val="8A5EB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A1"/>
    <w:rsid w:val="00012148"/>
    <w:rsid w:val="001409E4"/>
    <w:rsid w:val="001632A1"/>
    <w:rsid w:val="00183049"/>
    <w:rsid w:val="001B5B01"/>
    <w:rsid w:val="00207050"/>
    <w:rsid w:val="00247EFF"/>
    <w:rsid w:val="00326AA3"/>
    <w:rsid w:val="00391020"/>
    <w:rsid w:val="00395854"/>
    <w:rsid w:val="005471D2"/>
    <w:rsid w:val="006720FD"/>
    <w:rsid w:val="006777BD"/>
    <w:rsid w:val="00705924"/>
    <w:rsid w:val="00754632"/>
    <w:rsid w:val="00835F79"/>
    <w:rsid w:val="0085269F"/>
    <w:rsid w:val="00BE03FA"/>
    <w:rsid w:val="00C12572"/>
    <w:rsid w:val="00CF7AF2"/>
    <w:rsid w:val="00E55241"/>
    <w:rsid w:val="00E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3AD3C"/>
  <w14:defaultImageDpi w14:val="32767"/>
  <w15:chartTrackingRefBased/>
  <w15:docId w15:val="{39867563-F15C-AC44-A9A9-62CDDA10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9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5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Laikh Tewari</dc:creator>
  <cp:keywords/>
  <dc:description/>
  <cp:lastModifiedBy>Laikh Tewari</cp:lastModifiedBy>
  <cp:revision>11</cp:revision>
  <dcterms:created xsi:type="dcterms:W3CDTF">2018-05-22T17:14:00Z</dcterms:created>
  <dcterms:modified xsi:type="dcterms:W3CDTF">2018-05-23T18:21:00Z</dcterms:modified>
</cp:coreProperties>
</file>