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2E47" w14:textId="77777777" w:rsidR="00E962D5" w:rsidRDefault="00E962D5">
      <w:r>
        <w:t>✨PRA OSCAR hari Senin, 9 September 2024</w:t>
      </w:r>
    </w:p>
    <w:p w14:paraId="3A5A514E" w14:textId="77777777" w:rsidR="00E962D5" w:rsidRDefault="00E962D5">
      <w:r>
        <w:t xml:space="preserve">- *pesan </w:t>
      </w:r>
      <w:proofErr w:type="spellStart"/>
      <w:r>
        <w:t>paradise</w:t>
      </w:r>
      <w:proofErr w:type="spellEnd"/>
      <w:r>
        <w:t>* = nasi panitia + pendamping 77, nasi peserta 300 = 377 kotak</w:t>
      </w:r>
    </w:p>
    <w:p w14:paraId="35EDEC63" w14:textId="77777777" w:rsidR="00E962D5" w:rsidRDefault="00E962D5">
      <w:r>
        <w:t xml:space="preserve">- *pesan </w:t>
      </w:r>
      <w:proofErr w:type="spellStart"/>
      <w:r>
        <w:t>Bless</w:t>
      </w:r>
      <w:proofErr w:type="spellEnd"/>
      <w:r>
        <w:t xml:space="preserve"> Jombang* =30 kotak harga 10k</w:t>
      </w:r>
    </w:p>
    <w:p w14:paraId="03925DA5" w14:textId="77777777" w:rsidR="00E962D5" w:rsidRDefault="00E962D5"/>
    <w:p w14:paraId="211F47F4" w14:textId="77777777" w:rsidR="00E962D5" w:rsidRDefault="00E962D5"/>
    <w:p w14:paraId="48181A48" w14:textId="77777777" w:rsidR="00E962D5" w:rsidRDefault="00E962D5">
      <w:r>
        <w:t xml:space="preserve">✨OSCAR DAY 1, </w:t>
      </w:r>
      <w:proofErr w:type="spellStart"/>
      <w:r>
        <w:t>selasa</w:t>
      </w:r>
      <w:proofErr w:type="spellEnd"/>
      <w:r>
        <w:t xml:space="preserve"> 10 September 2024</w:t>
      </w:r>
    </w:p>
    <w:p w14:paraId="5FB5104D" w14:textId="77777777" w:rsidR="00E962D5" w:rsidRDefault="00E962D5" w:rsidP="00E962D5">
      <w:pPr>
        <w:pStyle w:val="DaftarParagraf"/>
        <w:numPr>
          <w:ilvl w:val="0"/>
          <w:numId w:val="1"/>
        </w:numPr>
      </w:pPr>
      <w:r>
        <w:t>Nasi panitia 78, nasi peserta 300, nasi pemateri 5= 382</w:t>
      </w:r>
    </w:p>
    <w:p w14:paraId="403F3323" w14:textId="77777777" w:rsidR="00E962D5" w:rsidRDefault="00E962D5">
      <w:r>
        <w:rPr>
          <w:rFonts w:ascii="Segoe UI Symbol" w:hAnsi="Segoe UI Symbol" w:cs="Segoe UI Symbol"/>
        </w:rPr>
        <w:t>✅</w:t>
      </w:r>
      <w:r>
        <w:t xml:space="preserve"> Pesan </w:t>
      </w:r>
      <w:proofErr w:type="spellStart"/>
      <w:r>
        <w:t>nay</w:t>
      </w:r>
      <w:proofErr w:type="spellEnd"/>
      <w:r>
        <w:t xml:space="preserve"> </w:t>
      </w:r>
      <w:proofErr w:type="spellStart"/>
      <w:r>
        <w:t>chatering</w:t>
      </w:r>
      <w:proofErr w:type="spellEnd"/>
      <w:r>
        <w:t xml:space="preserve"> = 200 kotak harga 12k</w:t>
      </w:r>
    </w:p>
    <w:p w14:paraId="5399A566" w14:textId="77777777" w:rsidR="00E962D5" w:rsidRDefault="00E962D5">
      <w:r>
        <w:t>✅pesan Bu Purwanti = 177 kotak harga 12k dan 5 pemateri harga 15k</w:t>
      </w:r>
    </w:p>
    <w:p w14:paraId="486B122C" w14:textId="77777777" w:rsidR="00E962D5" w:rsidRDefault="00E962D5">
      <w:r>
        <w:t xml:space="preserve"> Menu: ayam goreng rempah, </w:t>
      </w:r>
      <w:proofErr w:type="spellStart"/>
      <w:r>
        <w:t>sambel</w:t>
      </w:r>
      <w:proofErr w:type="spellEnd"/>
      <w:r>
        <w:t xml:space="preserve"> tomat , tumis sayur</w:t>
      </w:r>
    </w:p>
    <w:p w14:paraId="4EA4ECD6" w14:textId="77777777" w:rsidR="00E962D5" w:rsidRDefault="00E962D5">
      <w:r>
        <w:t xml:space="preserve">- </w:t>
      </w:r>
      <w:proofErr w:type="spellStart"/>
      <w:r>
        <w:t>Snack</w:t>
      </w:r>
      <w:proofErr w:type="spellEnd"/>
      <w:r>
        <w:t xml:space="preserve"> kotak pemateri = </w:t>
      </w:r>
      <w:proofErr w:type="spellStart"/>
      <w:r>
        <w:t>safina</w:t>
      </w:r>
      <w:proofErr w:type="spellEnd"/>
      <w:r>
        <w:t xml:space="preserve"> isi 3, pesan 5 kotak = roti </w:t>
      </w:r>
      <w:proofErr w:type="spellStart"/>
      <w:r>
        <w:t>boy</w:t>
      </w:r>
      <w:proofErr w:type="spellEnd"/>
      <w:r>
        <w:t xml:space="preserve">, </w:t>
      </w:r>
      <w:proofErr w:type="spellStart"/>
      <w:r>
        <w:t>risol</w:t>
      </w:r>
      <w:proofErr w:type="spellEnd"/>
      <w:r>
        <w:t xml:space="preserve"> </w:t>
      </w:r>
      <w:proofErr w:type="spellStart"/>
      <w:r>
        <w:t>mayo</w:t>
      </w:r>
      <w:proofErr w:type="spellEnd"/>
      <w:r>
        <w:t>, lemper bakar</w:t>
      </w:r>
    </w:p>
    <w:p w14:paraId="281EB931" w14:textId="77777777" w:rsidR="00E962D5" w:rsidRDefault="00E962D5">
      <w:r>
        <w:t xml:space="preserve">- </w:t>
      </w:r>
      <w:proofErr w:type="spellStart"/>
      <w:r>
        <w:t>Snack</w:t>
      </w:r>
      <w:proofErr w:type="spellEnd"/>
      <w:r>
        <w:t xml:space="preserve"> suguhan pemateri 5 mika bening coklat  =kacang, pisang godok</w:t>
      </w:r>
    </w:p>
    <w:p w14:paraId="3DB35269" w14:textId="77777777" w:rsidR="00E962D5" w:rsidRDefault="00E962D5"/>
    <w:p w14:paraId="236D562C" w14:textId="77777777" w:rsidR="00E962D5" w:rsidRDefault="00E962D5">
      <w:r>
        <w:t>✨OSCAR DAY 2, Rabu 11 September 2024</w:t>
      </w:r>
    </w:p>
    <w:p w14:paraId="348F8929" w14:textId="77777777" w:rsidR="00E962D5" w:rsidRDefault="00E962D5" w:rsidP="00E962D5">
      <w:pPr>
        <w:pStyle w:val="DaftarParagraf"/>
        <w:numPr>
          <w:ilvl w:val="0"/>
          <w:numId w:val="1"/>
        </w:numPr>
      </w:pPr>
      <w:r>
        <w:t xml:space="preserve">Nasi panitia </w:t>
      </w:r>
      <w:proofErr w:type="spellStart"/>
      <w:r>
        <w:t>univ</w:t>
      </w:r>
      <w:proofErr w:type="spellEnd"/>
      <w:r>
        <w:t xml:space="preserve"> 78, nasi panitia fakultas 100, nasi peserta 300, nasi pemateri </w:t>
      </w:r>
      <w:proofErr w:type="spellStart"/>
      <w:r>
        <w:t>univ</w:t>
      </w:r>
      <w:proofErr w:type="spellEnd"/>
      <w:r>
        <w:t xml:space="preserve"> 2, nasi pemateri fakultas 16 = 496 kotak</w:t>
      </w:r>
    </w:p>
    <w:p w14:paraId="018DC60F" w14:textId="77777777" w:rsidR="00E962D5" w:rsidRDefault="00E962D5">
      <w:r>
        <w:rPr>
          <w:rFonts w:ascii="Segoe UI Symbol" w:hAnsi="Segoe UI Symbol" w:cs="Segoe UI Symbol"/>
        </w:rPr>
        <w:t>✅</w:t>
      </w:r>
      <w:r>
        <w:t xml:space="preserve"> Pesan </w:t>
      </w:r>
      <w:proofErr w:type="spellStart"/>
      <w:r>
        <w:t>nay</w:t>
      </w:r>
      <w:proofErr w:type="spellEnd"/>
      <w:r>
        <w:t xml:space="preserve"> </w:t>
      </w:r>
      <w:proofErr w:type="spellStart"/>
      <w:r>
        <w:t>catering</w:t>
      </w:r>
      <w:proofErr w:type="spellEnd"/>
      <w:r>
        <w:t xml:space="preserve"> = 200 kotak</w:t>
      </w:r>
    </w:p>
    <w:p w14:paraId="36F3F0F6" w14:textId="77777777" w:rsidR="00E962D5" w:rsidRDefault="00E962D5">
      <w:r>
        <w:t xml:space="preserve">✅ Pesan 375 = 100 kotak </w:t>
      </w:r>
    </w:p>
    <w:p w14:paraId="476FDA18" w14:textId="77777777" w:rsidR="00E962D5" w:rsidRDefault="00E962D5">
      <w:r>
        <w:t>✅ Pesan Bu Purwanti 178 + 18 pemateri</w:t>
      </w:r>
    </w:p>
    <w:p w14:paraId="290EB006" w14:textId="77777777" w:rsidR="00E962D5" w:rsidRDefault="00E962D5">
      <w:r>
        <w:t xml:space="preserve">Menu: ayam bumbu kuning, </w:t>
      </w:r>
      <w:proofErr w:type="spellStart"/>
      <w:r>
        <w:t>sambel</w:t>
      </w:r>
      <w:proofErr w:type="spellEnd"/>
      <w:r>
        <w:t>, kering kentang tempe 12k</w:t>
      </w:r>
    </w:p>
    <w:p w14:paraId="33839FD6" w14:textId="77777777" w:rsidR="00E962D5" w:rsidRDefault="00E962D5">
      <w:r>
        <w:t xml:space="preserve">✅ </w:t>
      </w:r>
      <w:proofErr w:type="spellStart"/>
      <w:r>
        <w:t>Snack</w:t>
      </w:r>
      <w:proofErr w:type="spellEnd"/>
      <w:r>
        <w:t xml:space="preserve"> suguhan dan kotak beli di surya Avian </w:t>
      </w:r>
      <w:proofErr w:type="spellStart"/>
      <w:r>
        <w:t>bakery</w:t>
      </w:r>
      <w:proofErr w:type="spellEnd"/>
      <w:r>
        <w:t xml:space="preserve"> </w:t>
      </w:r>
    </w:p>
    <w:p w14:paraId="5B979D6C" w14:textId="77777777" w:rsidR="00E962D5" w:rsidRDefault="00E962D5">
      <w:r>
        <w:t xml:space="preserve">- </w:t>
      </w:r>
      <w:proofErr w:type="spellStart"/>
      <w:r>
        <w:t>Snack</w:t>
      </w:r>
      <w:proofErr w:type="spellEnd"/>
      <w:r>
        <w:t xml:space="preserve"> suguhan pemateri mika bening coklat = 10</w:t>
      </w:r>
    </w:p>
    <w:p w14:paraId="627F196A" w14:textId="77777777" w:rsidR="00E962D5" w:rsidRDefault="00E962D5">
      <w:r>
        <w:t xml:space="preserve">- </w:t>
      </w:r>
      <w:proofErr w:type="spellStart"/>
      <w:r>
        <w:t>Snack</w:t>
      </w:r>
      <w:proofErr w:type="spellEnd"/>
      <w:r>
        <w:t xml:space="preserve"> kotak pemateri 10 kotak </w:t>
      </w:r>
    </w:p>
    <w:p w14:paraId="40FEE7E7" w14:textId="77777777" w:rsidR="00E962D5" w:rsidRDefault="00E962D5">
      <w:r>
        <w:t xml:space="preserve">- </w:t>
      </w:r>
      <w:proofErr w:type="spellStart"/>
      <w:r>
        <w:t>Snack</w:t>
      </w:r>
      <w:proofErr w:type="spellEnd"/>
      <w:r>
        <w:t xml:space="preserve"> kotak tamu undangan dosen 50 kotak, </w:t>
      </w:r>
      <w:proofErr w:type="spellStart"/>
      <w:r>
        <w:t>ormawa</w:t>
      </w:r>
      <w:proofErr w:type="spellEnd"/>
      <w:r>
        <w:t xml:space="preserve"> 16 kotak = 66</w:t>
      </w:r>
    </w:p>
    <w:p w14:paraId="0E134E15" w14:textId="77777777" w:rsidR="00E962D5" w:rsidRDefault="00E962D5">
      <w:r>
        <w:t xml:space="preserve">- </w:t>
      </w:r>
      <w:proofErr w:type="spellStart"/>
      <w:r>
        <w:t>Snack</w:t>
      </w:r>
      <w:proofErr w:type="spellEnd"/>
      <w:r>
        <w:t xml:space="preserve"> suguhan meja depan </w:t>
      </w:r>
      <w:proofErr w:type="spellStart"/>
      <w:r>
        <w:t>univ</w:t>
      </w:r>
      <w:proofErr w:type="spellEnd"/>
      <w:r>
        <w:t>+ fakultas 600k</w:t>
      </w:r>
    </w:p>
    <w:p w14:paraId="15A721D8" w14:textId="77777777" w:rsidR="00E962D5" w:rsidRDefault="00E962D5"/>
    <w:p w14:paraId="47CA275F" w14:textId="77777777" w:rsidR="00E962D5" w:rsidRDefault="00E962D5">
      <w:r>
        <w:t>✨ OSCAR DAY 3 ,kamis 12 September 2024</w:t>
      </w:r>
    </w:p>
    <w:p w14:paraId="3155416D" w14:textId="77777777" w:rsidR="00E962D5" w:rsidRDefault="00E962D5" w:rsidP="00E962D5">
      <w:pPr>
        <w:pStyle w:val="DaftarParagraf"/>
        <w:numPr>
          <w:ilvl w:val="0"/>
          <w:numId w:val="1"/>
        </w:numPr>
      </w:pPr>
      <w:r>
        <w:t xml:space="preserve">Nasi panitia </w:t>
      </w:r>
      <w:proofErr w:type="spellStart"/>
      <w:r>
        <w:t>univ</w:t>
      </w:r>
      <w:proofErr w:type="spellEnd"/>
      <w:r>
        <w:t xml:space="preserve"> 78, nasi panitia fakultas 100, nasi peserta 300, nasi pemateri fakultas </w:t>
      </w:r>
      <w:proofErr w:type="spellStart"/>
      <w:r>
        <w:t>kaprodi</w:t>
      </w:r>
      <w:proofErr w:type="spellEnd"/>
      <w:r>
        <w:t xml:space="preserve"> 13 = 391 kotak</w:t>
      </w:r>
    </w:p>
    <w:p w14:paraId="2EBBCB3D" w14:textId="77777777" w:rsidR="00E962D5" w:rsidRDefault="00E962D5">
      <w:r>
        <w:rPr>
          <w:rFonts w:ascii="Segoe UI Symbol" w:hAnsi="Segoe UI Symbol" w:cs="Segoe UI Symbol"/>
        </w:rPr>
        <w:t>✅</w:t>
      </w:r>
      <w:r>
        <w:t xml:space="preserve"> Pesan </w:t>
      </w:r>
      <w:proofErr w:type="spellStart"/>
      <w:r>
        <w:t>nay</w:t>
      </w:r>
      <w:proofErr w:type="spellEnd"/>
      <w:r>
        <w:t xml:space="preserve"> </w:t>
      </w:r>
      <w:proofErr w:type="spellStart"/>
      <w:r>
        <w:t>catering</w:t>
      </w:r>
      <w:proofErr w:type="spellEnd"/>
      <w:r>
        <w:t xml:space="preserve"> = 120 kotak</w:t>
      </w:r>
    </w:p>
    <w:p w14:paraId="7570B86D" w14:textId="77777777" w:rsidR="00E962D5" w:rsidRDefault="00E962D5">
      <w:r>
        <w:t>✅ Pesan 375 =120</w:t>
      </w:r>
    </w:p>
    <w:p w14:paraId="00602291" w14:textId="77777777" w:rsidR="00E962D5" w:rsidRDefault="00E962D5">
      <w:r>
        <w:t xml:space="preserve">✅ Pesan </w:t>
      </w:r>
      <w:proofErr w:type="spellStart"/>
      <w:r>
        <w:t>rizkita</w:t>
      </w:r>
      <w:proofErr w:type="spellEnd"/>
      <w:r>
        <w:t xml:space="preserve"> = 130 kotak </w:t>
      </w:r>
    </w:p>
    <w:p w14:paraId="031AB69F" w14:textId="77777777" w:rsidR="00E962D5" w:rsidRDefault="00E962D5">
      <w:r>
        <w:t>✅ Pesan Bu Purwanti 108, dan 13 pemateri</w:t>
      </w:r>
    </w:p>
    <w:p w14:paraId="32DCB01B" w14:textId="77777777" w:rsidR="00E962D5" w:rsidRDefault="00E962D5">
      <w:r>
        <w:t xml:space="preserve">Menu : nasi kuning, ayam bakar, </w:t>
      </w:r>
      <w:proofErr w:type="spellStart"/>
      <w:r>
        <w:t>mie</w:t>
      </w:r>
      <w:proofErr w:type="spellEnd"/>
      <w:r>
        <w:t xml:space="preserve"> 12</w:t>
      </w:r>
    </w:p>
    <w:p w14:paraId="575CC274" w14:textId="77777777" w:rsidR="00E962D5" w:rsidRDefault="00E962D5">
      <w:r>
        <w:t xml:space="preserve">- </w:t>
      </w:r>
      <w:proofErr w:type="spellStart"/>
      <w:r>
        <w:t>Snack</w:t>
      </w:r>
      <w:proofErr w:type="spellEnd"/>
      <w:r>
        <w:t xml:space="preserve"> kotak pemateri 13, </w:t>
      </w:r>
      <w:proofErr w:type="spellStart"/>
      <w:r>
        <w:t>ormawa</w:t>
      </w:r>
      <w:proofErr w:type="spellEnd"/>
      <w:r>
        <w:t xml:space="preserve"> 3= 26kotak pesan </w:t>
      </w:r>
      <w:proofErr w:type="spellStart"/>
      <w:r>
        <w:t>didelisa</w:t>
      </w:r>
      <w:proofErr w:type="spellEnd"/>
      <w:r>
        <w:t xml:space="preserve">= </w:t>
      </w:r>
      <w:proofErr w:type="spellStart"/>
      <w:r>
        <w:t>risol</w:t>
      </w:r>
      <w:proofErr w:type="spellEnd"/>
      <w:r>
        <w:t xml:space="preserve"> </w:t>
      </w:r>
      <w:proofErr w:type="spellStart"/>
      <w:r>
        <w:t>sayur,rainbow</w:t>
      </w:r>
      <w:proofErr w:type="spellEnd"/>
      <w:r>
        <w:t xml:space="preserve"> gulung,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, </w:t>
      </w:r>
      <w:proofErr w:type="spellStart"/>
      <w:r>
        <w:t>pang-pang</w:t>
      </w:r>
      <w:proofErr w:type="spellEnd"/>
    </w:p>
    <w:p w14:paraId="1C9CC11C" w14:textId="77777777" w:rsidR="00E962D5" w:rsidRDefault="00E962D5">
      <w:r>
        <w:t xml:space="preserve">- </w:t>
      </w:r>
      <w:proofErr w:type="spellStart"/>
      <w:r>
        <w:t>Snack</w:t>
      </w:r>
      <w:proofErr w:type="spellEnd"/>
      <w:r>
        <w:t xml:space="preserve"> suguhan pemateri mika bening 23 kotak (beli di </w:t>
      </w:r>
      <w:proofErr w:type="spellStart"/>
      <w:r>
        <w:t>Delisa</w:t>
      </w:r>
      <w:proofErr w:type="spellEnd"/>
      <w:r>
        <w:t>)</w:t>
      </w:r>
    </w:p>
    <w:sectPr w:rsidR="00E9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14BED"/>
    <w:multiLevelType w:val="hybridMultilevel"/>
    <w:tmpl w:val="FBF0B73E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3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D5"/>
    <w:rsid w:val="0020558E"/>
    <w:rsid w:val="00782C99"/>
    <w:rsid w:val="00E9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375CD"/>
  <w15:chartTrackingRefBased/>
  <w15:docId w15:val="{D3A80D7F-8E69-8740-A8FA-241F245C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96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96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96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96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96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96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96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96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96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96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96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96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962D5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962D5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962D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962D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962D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962D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96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96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96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96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96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962D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962D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962D5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96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962D5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96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izzah</dc:creator>
  <cp:keywords/>
  <dc:description/>
  <cp:lastModifiedBy>laila izzah</cp:lastModifiedBy>
  <cp:revision>4</cp:revision>
  <dcterms:created xsi:type="dcterms:W3CDTF">2024-09-16T14:10:00Z</dcterms:created>
  <dcterms:modified xsi:type="dcterms:W3CDTF">2024-09-16T14:11:00Z</dcterms:modified>
</cp:coreProperties>
</file>