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487B" w14:textId="254ED87F" w:rsidR="002A6E26" w:rsidRDefault="002A6E26" w:rsidP="002A6E26">
      <w:pPr>
        <w:jc w:val="center"/>
        <w:rPr>
          <w:rFonts w:ascii="Verdana" w:hAnsi="Verdana"/>
          <w:b/>
          <w:bCs/>
          <w:sz w:val="24"/>
          <w:szCs w:val="24"/>
        </w:rPr>
      </w:pPr>
      <w:r w:rsidRPr="0003424B">
        <w:rPr>
          <w:rFonts w:ascii="Verdana" w:hAnsi="Verdana"/>
          <w:b/>
          <w:bCs/>
          <w:sz w:val="24"/>
          <w:szCs w:val="24"/>
        </w:rPr>
        <w:t xml:space="preserve">Tugas Praktikum </w:t>
      </w:r>
      <w:r>
        <w:rPr>
          <w:rFonts w:ascii="Verdana" w:hAnsi="Verdana"/>
          <w:b/>
          <w:bCs/>
          <w:sz w:val="24"/>
          <w:szCs w:val="24"/>
        </w:rPr>
        <w:t>01</w:t>
      </w:r>
      <w:r w:rsidRPr="0003424B">
        <w:rPr>
          <w:rFonts w:ascii="Verdana" w:hAnsi="Verdana"/>
          <w:b/>
          <w:bCs/>
          <w:sz w:val="24"/>
          <w:szCs w:val="24"/>
        </w:rPr>
        <w:t xml:space="preserve"> |</w:t>
      </w:r>
      <w:r w:rsidRPr="00231CE5">
        <w:t xml:space="preserve"> </w:t>
      </w:r>
      <w:r>
        <w:rPr>
          <w:rFonts w:ascii="Verdana" w:hAnsi="Verdana"/>
          <w:b/>
          <w:bCs/>
          <w:sz w:val="24"/>
          <w:szCs w:val="24"/>
        </w:rPr>
        <w:t>Taq dalam HTML</w:t>
      </w:r>
    </w:p>
    <w:p w14:paraId="12EC7B17" w14:textId="77777777" w:rsidR="002A6E26" w:rsidRDefault="002A6E26" w:rsidP="002A6E26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153AE41F" w14:textId="77777777" w:rsidR="002A6E26" w:rsidRDefault="002A6E26" w:rsidP="002A6E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 : Lailatul Izzah</w:t>
      </w:r>
    </w:p>
    <w:p w14:paraId="0F4E26AC" w14:textId="77777777" w:rsidR="002A6E26" w:rsidRDefault="002A6E26" w:rsidP="002A6E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Nim    : 4123029</w:t>
      </w:r>
    </w:p>
    <w:p w14:paraId="442E4ACF" w14:textId="77777777" w:rsidR="002A6E26" w:rsidRDefault="002A6E26" w:rsidP="002A6E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Kelas  : B </w:t>
      </w:r>
    </w:p>
    <w:p w14:paraId="3EF8B520" w14:textId="77777777" w:rsidR="002A6E26" w:rsidRDefault="002A6E26" w:rsidP="002A6E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: 3</w:t>
      </w:r>
    </w:p>
    <w:p w14:paraId="2A50EA65" w14:textId="59D5F2E2" w:rsidR="00E469E0" w:rsidRDefault="002A6E26" w:rsidP="002A6E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 akun github :</w:t>
      </w:r>
      <w:r w:rsidR="00E469E0" w:rsidRPr="00E469E0">
        <w:t xml:space="preserve"> </w:t>
      </w:r>
      <w:hyperlink r:id="rId5" w:history="1">
        <w:r w:rsidR="00E469E0" w:rsidRPr="00447EC7">
          <w:rPr>
            <w:rStyle w:val="Hyperlink"/>
            <w:rFonts w:cstheme="minorHAnsi"/>
            <w:sz w:val="24"/>
            <w:szCs w:val="24"/>
          </w:rPr>
          <w:t>https://github.com/lailIzza/PemrogramanWeb1</w:t>
        </w:r>
      </w:hyperlink>
    </w:p>
    <w:p w14:paraId="2862BB1D" w14:textId="77777777" w:rsidR="002A6E26" w:rsidRDefault="002A6E26" w:rsidP="002A6E26">
      <w:pPr>
        <w:tabs>
          <w:tab w:val="right" w:pos="9026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1008E" wp14:editId="176F2A32">
                <wp:simplePos x="0" y="0"/>
                <wp:positionH relativeFrom="column">
                  <wp:posOffset>46299</wp:posOffset>
                </wp:positionH>
                <wp:positionV relativeFrom="paragraph">
                  <wp:posOffset>74383</wp:posOffset>
                </wp:positionV>
                <wp:extent cx="5822066" cy="0"/>
                <wp:effectExtent l="0" t="0" r="0" b="0"/>
                <wp:wrapNone/>
                <wp:docPr id="1095773364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FE897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5.85pt" to="462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tK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3CA171C2" w14:textId="2564EF9C" w:rsidR="002A6E26" w:rsidRDefault="002A6E26" w:rsidP="002A6E26">
      <w:r>
        <w:t>Hasil dari code :</w:t>
      </w:r>
    </w:p>
    <w:p w14:paraId="503611CC" w14:textId="077F6063" w:rsidR="00ED32E2" w:rsidRPr="00E469E0" w:rsidRDefault="002A6E26" w:rsidP="002A6E26">
      <w:pPr>
        <w:pStyle w:val="DaftarParagraf"/>
        <w:numPr>
          <w:ilvl w:val="0"/>
          <w:numId w:val="1"/>
        </w:numPr>
        <w:rPr>
          <w:b/>
          <w:bCs/>
        </w:rPr>
      </w:pPr>
      <w:r w:rsidRPr="00E469E0">
        <w:rPr>
          <w:b/>
          <w:bCs/>
        </w:rPr>
        <w:t>Taq Heading</w:t>
      </w:r>
    </w:p>
    <w:p w14:paraId="41BDE72A" w14:textId="40C03C59" w:rsidR="00E469E0" w:rsidRDefault="00AA1666" w:rsidP="00E469E0">
      <w:pPr>
        <w:pStyle w:val="DaftarParagraf"/>
      </w:pPr>
      <w:r w:rsidRPr="00AA1666">
        <w:drawing>
          <wp:inline distT="0" distB="0" distL="0" distR="0" wp14:anchorId="29D7EFE2" wp14:editId="09D6EE08">
            <wp:extent cx="4620910" cy="2597150"/>
            <wp:effectExtent l="0" t="0" r="8255" b="0"/>
            <wp:docPr id="19442028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02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781" cy="2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0D4" w14:textId="77777777" w:rsidR="00E469E0" w:rsidRDefault="00E469E0" w:rsidP="00E469E0">
      <w:pPr>
        <w:pStyle w:val="DaftarParagraf"/>
      </w:pPr>
    </w:p>
    <w:p w14:paraId="72CB72E3" w14:textId="3B6C1865" w:rsidR="002A6E26" w:rsidRPr="00E469E0" w:rsidRDefault="002A6E26" w:rsidP="002A6E26">
      <w:pPr>
        <w:pStyle w:val="DaftarParagraf"/>
        <w:numPr>
          <w:ilvl w:val="0"/>
          <w:numId w:val="1"/>
        </w:numPr>
        <w:rPr>
          <w:b/>
          <w:bCs/>
        </w:rPr>
      </w:pPr>
      <w:r w:rsidRPr="00E469E0">
        <w:rPr>
          <w:b/>
          <w:bCs/>
        </w:rPr>
        <w:t>Taq Paragraf &amp; Break</w:t>
      </w:r>
    </w:p>
    <w:p w14:paraId="636A7000" w14:textId="40DA7DC7" w:rsidR="00E469E0" w:rsidRDefault="00845F01" w:rsidP="00E469E0">
      <w:pPr>
        <w:pStyle w:val="DaftarParagraf"/>
      </w:pPr>
      <w:r w:rsidRPr="00845F01">
        <w:drawing>
          <wp:inline distT="0" distB="0" distL="0" distR="0" wp14:anchorId="19181822" wp14:editId="4C4097BF">
            <wp:extent cx="4933950" cy="2114940"/>
            <wp:effectExtent l="0" t="0" r="0" b="0"/>
            <wp:docPr id="3574967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96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093" cy="21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EEF1" w14:textId="77777777" w:rsidR="00E469E0" w:rsidRDefault="00E469E0" w:rsidP="00E469E0">
      <w:pPr>
        <w:pStyle w:val="DaftarParagraf"/>
      </w:pPr>
    </w:p>
    <w:p w14:paraId="0EC4E9C5" w14:textId="74EE68DC" w:rsidR="002A6E26" w:rsidRPr="00E469E0" w:rsidRDefault="002A6E26" w:rsidP="002A6E26">
      <w:pPr>
        <w:pStyle w:val="DaftarParagraf"/>
        <w:numPr>
          <w:ilvl w:val="0"/>
          <w:numId w:val="1"/>
        </w:numPr>
        <w:rPr>
          <w:b/>
          <w:bCs/>
        </w:rPr>
      </w:pPr>
      <w:r w:rsidRPr="00E469E0">
        <w:rPr>
          <w:b/>
          <w:bCs/>
        </w:rPr>
        <w:t>Taq Penebalan dan Garis Miring</w:t>
      </w:r>
    </w:p>
    <w:p w14:paraId="3E9DFFD0" w14:textId="3C66CE10" w:rsidR="00E469E0" w:rsidRDefault="00FC6B0B" w:rsidP="00E469E0">
      <w:pPr>
        <w:pStyle w:val="DaftarParagraf"/>
      </w:pPr>
      <w:r w:rsidRPr="00FC6B0B">
        <w:lastRenderedPageBreak/>
        <w:drawing>
          <wp:inline distT="0" distB="0" distL="0" distR="0" wp14:anchorId="4EFC1760" wp14:editId="0B3F5891">
            <wp:extent cx="4489450" cy="2998330"/>
            <wp:effectExtent l="0" t="0" r="6350" b="0"/>
            <wp:docPr id="15725795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9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697" cy="30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14A" w14:textId="7619B2AB" w:rsidR="002A6E26" w:rsidRPr="00E469E0" w:rsidRDefault="002A6E26" w:rsidP="002A6E26">
      <w:pPr>
        <w:pStyle w:val="DaftarParagraf"/>
        <w:numPr>
          <w:ilvl w:val="0"/>
          <w:numId w:val="1"/>
        </w:numPr>
        <w:rPr>
          <w:b/>
          <w:bCs/>
        </w:rPr>
      </w:pPr>
      <w:r w:rsidRPr="00E469E0">
        <w:rPr>
          <w:b/>
          <w:bCs/>
        </w:rPr>
        <w:t>Taq List</w:t>
      </w:r>
    </w:p>
    <w:p w14:paraId="38EB192E" w14:textId="1980B429" w:rsidR="00E469E0" w:rsidRDefault="00E469E0" w:rsidP="00E469E0">
      <w:pPr>
        <w:pStyle w:val="DaftarParagraf"/>
      </w:pPr>
      <w:r w:rsidRPr="00E469E0">
        <w:rPr>
          <w:noProof/>
        </w:rPr>
        <w:drawing>
          <wp:inline distT="0" distB="0" distL="0" distR="0" wp14:anchorId="798C5039" wp14:editId="6E215B3C">
            <wp:extent cx="5375640" cy="2724150"/>
            <wp:effectExtent l="0" t="0" r="0" b="0"/>
            <wp:docPr id="16741901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90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394" cy="27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5B0B" w14:textId="77777777" w:rsidR="00E469E0" w:rsidRDefault="00E469E0" w:rsidP="00E469E0">
      <w:pPr>
        <w:pStyle w:val="DaftarParagraf"/>
      </w:pPr>
    </w:p>
    <w:p w14:paraId="35DF7F33" w14:textId="30F6CF67" w:rsidR="002A6E26" w:rsidRPr="00E469E0" w:rsidRDefault="002A6E26" w:rsidP="002A6E26">
      <w:pPr>
        <w:pStyle w:val="DaftarParagraf"/>
        <w:numPr>
          <w:ilvl w:val="0"/>
          <w:numId w:val="1"/>
        </w:numPr>
        <w:rPr>
          <w:b/>
          <w:bCs/>
        </w:rPr>
      </w:pPr>
      <w:r w:rsidRPr="00E469E0">
        <w:rPr>
          <w:b/>
          <w:bCs/>
        </w:rPr>
        <w:t>Link &amp; Gambar</w:t>
      </w:r>
    </w:p>
    <w:p w14:paraId="096A2E56" w14:textId="46D2F855" w:rsidR="002A6E26" w:rsidRDefault="002A6E26" w:rsidP="002A6E26">
      <w:pPr>
        <w:pStyle w:val="DaftarParagraf"/>
      </w:pPr>
      <w:r w:rsidRPr="002A6E26">
        <w:rPr>
          <w:noProof/>
        </w:rPr>
        <w:lastRenderedPageBreak/>
        <w:drawing>
          <wp:inline distT="0" distB="0" distL="0" distR="0" wp14:anchorId="268D9D69" wp14:editId="4CC3A118">
            <wp:extent cx="4133850" cy="4300102"/>
            <wp:effectExtent l="0" t="0" r="0" b="5715"/>
            <wp:docPr id="20894155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15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730" cy="43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6CF1" w14:textId="77777777" w:rsidR="00E469E0" w:rsidRDefault="00E469E0" w:rsidP="002A6E26">
      <w:pPr>
        <w:pStyle w:val="DaftarParagraf"/>
      </w:pPr>
    </w:p>
    <w:p w14:paraId="7869649B" w14:textId="0E10E04D" w:rsidR="002A6E26" w:rsidRPr="00E469E0" w:rsidRDefault="002A6E26" w:rsidP="002A6E26">
      <w:pPr>
        <w:pStyle w:val="DaftarParagraf"/>
        <w:numPr>
          <w:ilvl w:val="0"/>
          <w:numId w:val="1"/>
        </w:numPr>
        <w:rPr>
          <w:b/>
          <w:bCs/>
        </w:rPr>
      </w:pPr>
      <w:r w:rsidRPr="00E469E0">
        <w:rPr>
          <w:b/>
          <w:bCs/>
        </w:rPr>
        <w:t>Table</w:t>
      </w:r>
    </w:p>
    <w:p w14:paraId="6F865556" w14:textId="53A7BEAA" w:rsidR="002A6E26" w:rsidRDefault="00A41C6C" w:rsidP="002A6E26">
      <w:pPr>
        <w:pStyle w:val="DaftarParagraf"/>
      </w:pPr>
      <w:r w:rsidRPr="00A41C6C">
        <w:drawing>
          <wp:inline distT="0" distB="0" distL="0" distR="0" wp14:anchorId="654A6223" wp14:editId="48889F2A">
            <wp:extent cx="4497383" cy="3498850"/>
            <wp:effectExtent l="0" t="0" r="0" b="6350"/>
            <wp:docPr id="11223986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8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785" cy="35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A3B9" w14:textId="39B6C42E" w:rsidR="002A6E26" w:rsidRPr="00E469E0" w:rsidRDefault="002A6E26" w:rsidP="002A6E26">
      <w:pPr>
        <w:pStyle w:val="DaftarParagraf"/>
        <w:numPr>
          <w:ilvl w:val="0"/>
          <w:numId w:val="1"/>
        </w:numPr>
        <w:rPr>
          <w:b/>
          <w:bCs/>
        </w:rPr>
      </w:pPr>
      <w:r w:rsidRPr="00E469E0">
        <w:rPr>
          <w:b/>
          <w:bCs/>
        </w:rPr>
        <w:t>Formulir</w:t>
      </w:r>
    </w:p>
    <w:p w14:paraId="37AD21B1" w14:textId="7AF0717A" w:rsidR="002A6E26" w:rsidRDefault="002A6E26" w:rsidP="002A6E26">
      <w:pPr>
        <w:pStyle w:val="DaftarParagraf"/>
      </w:pPr>
      <w:r w:rsidRPr="002A6E26">
        <w:rPr>
          <w:noProof/>
        </w:rPr>
        <w:lastRenderedPageBreak/>
        <w:drawing>
          <wp:inline distT="0" distB="0" distL="0" distR="0" wp14:anchorId="753E5CA3" wp14:editId="32F498CA">
            <wp:extent cx="4870450" cy="2497279"/>
            <wp:effectExtent l="0" t="0" r="6350" b="0"/>
            <wp:docPr id="20724604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0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247" cy="25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9957" w14:textId="77777777" w:rsidR="00666856" w:rsidRDefault="00666856" w:rsidP="002A6E26">
      <w:pPr>
        <w:pStyle w:val="DaftarParagraf"/>
      </w:pPr>
    </w:p>
    <w:p w14:paraId="5A6707E0" w14:textId="6054FC05" w:rsidR="002A6E26" w:rsidRDefault="002A6E26" w:rsidP="002A6E26">
      <w:pPr>
        <w:pStyle w:val="DaftarParagraf"/>
      </w:pPr>
      <w:r>
        <w:t>Di atas adalah hasil contoh dari modul yang telah diberikan dan saya beri sedikit modifikasi. Berikut hasil analisa yang dapat saya berikan :</w:t>
      </w:r>
    </w:p>
    <w:p w14:paraId="01F004C8" w14:textId="77777777" w:rsidR="00666856" w:rsidRDefault="00666856" w:rsidP="002A6E26">
      <w:pPr>
        <w:pStyle w:val="DaftarParagraf"/>
      </w:pPr>
    </w:p>
    <w:p w14:paraId="68ABC088" w14:textId="16094983" w:rsidR="00666856" w:rsidRDefault="00666856" w:rsidP="002A6E26">
      <w:pPr>
        <w:pStyle w:val="DaftarParagraf"/>
      </w:pPr>
      <w:r w:rsidRPr="00666856">
        <w:t>Formulir ini memungkinkan pengguna untuk mengisi nama, password, jenis kelamin, hobi, asal kota, dan komentar. Data yang diinputkan akan dikirim ke halaman "form.html" itu sendiri menggunakan metode GET.</w:t>
      </w:r>
    </w:p>
    <w:p w14:paraId="338D3EB1" w14:textId="77777777" w:rsidR="00666856" w:rsidRPr="00666856" w:rsidRDefault="00666856" w:rsidP="00666856">
      <w:pPr>
        <w:pStyle w:val="DaftarParagraf"/>
      </w:pPr>
      <w:r w:rsidRPr="00666856">
        <w:rPr>
          <w:b/>
          <w:bCs/>
        </w:rPr>
        <w:t>Elemen-elemen input:</w:t>
      </w:r>
    </w:p>
    <w:p w14:paraId="4CAAD654" w14:textId="77777777" w:rsidR="00666856" w:rsidRPr="00666856" w:rsidRDefault="00666856" w:rsidP="00666856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66856">
        <w:rPr>
          <w:b/>
          <w:bCs/>
        </w:rPr>
        <w:t>&lt;input type="text" name="nama" value="Nama ada"&gt;:</w:t>
      </w:r>
      <w:r w:rsidRPr="00666856">
        <w:t xml:space="preserve"> </w:t>
      </w:r>
    </w:p>
    <w:p w14:paraId="50ED4009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Membuat kotak teks untuk input nama.</w:t>
      </w:r>
    </w:p>
    <w:p w14:paraId="38BE8C36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name="nama": Memberikan nama untuk elemen ini agar bisa diidentifikasi di sisi server.</w:t>
      </w:r>
    </w:p>
    <w:p w14:paraId="0115BF86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value="Nama ada": Memberikan nilai default pada kotak teks.</w:t>
      </w:r>
    </w:p>
    <w:p w14:paraId="3A612B3B" w14:textId="68C2A4D8" w:rsidR="00666856" w:rsidRPr="00666856" w:rsidRDefault="00666856" w:rsidP="00666856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66856">
        <w:rPr>
          <w:b/>
          <w:bCs/>
        </w:rPr>
        <w:t>&lt;input type="password" name="password"&gt;:</w:t>
      </w:r>
      <w:r w:rsidRPr="00666856">
        <w:t xml:space="preserve"> </w:t>
      </w:r>
    </w:p>
    <w:p w14:paraId="3CC44F13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Membuat kotak password untuk input kata sandi.</w:t>
      </w:r>
    </w:p>
    <w:p w14:paraId="521A6CA2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Karakter yang diinputkan akan tersembunyi.</w:t>
      </w:r>
    </w:p>
    <w:p w14:paraId="5AC66FCC" w14:textId="77777777" w:rsidR="00666856" w:rsidRPr="00666856" w:rsidRDefault="00666856" w:rsidP="00666856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66856">
        <w:rPr>
          <w:b/>
          <w:bCs/>
        </w:rPr>
        <w:t>&lt;input type="radio" name="jenis_kelamin" value="laki-laki" checked/&gt;:</w:t>
      </w:r>
      <w:r w:rsidRPr="00666856">
        <w:t xml:space="preserve"> </w:t>
      </w:r>
    </w:p>
    <w:p w14:paraId="09BBC300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Membuat radio button untuk memilih jenis kelamin.</w:t>
      </w:r>
    </w:p>
    <w:p w14:paraId="03347AF8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name="jenis_kelamin": Mengelompokkan radio button sehingga hanya satu yang bisa dipilih.</w:t>
      </w:r>
    </w:p>
    <w:p w14:paraId="0F5E36C4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value="laki-laki": Nilai yang akan dikirim jika radio button ini dipilih.</w:t>
      </w:r>
    </w:p>
    <w:p w14:paraId="2C67B94D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checked: Membuat radio button ini terpilih secara default.</w:t>
      </w:r>
    </w:p>
    <w:p w14:paraId="223C7D04" w14:textId="77777777" w:rsidR="00666856" w:rsidRPr="00666856" w:rsidRDefault="00666856" w:rsidP="00666856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66856">
        <w:rPr>
          <w:b/>
          <w:bCs/>
        </w:rPr>
        <w:t>&lt;input type="checkbox" name="hobi_baca"/&gt;:</w:t>
      </w:r>
      <w:r w:rsidRPr="00666856">
        <w:t xml:space="preserve"> </w:t>
      </w:r>
    </w:p>
    <w:p w14:paraId="0594C538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Membuat checkbox untuk memilih hobi.</w:t>
      </w:r>
    </w:p>
    <w:p w14:paraId="375EA2C0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Beberapa checkbox dengan nama yang sama memungkinkan pengguna memilih beberapa opsi.</w:t>
      </w:r>
    </w:p>
    <w:p w14:paraId="44967C70" w14:textId="77777777" w:rsidR="00666856" w:rsidRPr="00666856" w:rsidRDefault="00666856" w:rsidP="00666856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66856">
        <w:rPr>
          <w:b/>
          <w:bCs/>
        </w:rPr>
        <w:t>&lt;select name="asal_kota"&gt;:</w:t>
      </w:r>
      <w:r w:rsidRPr="00666856">
        <w:t xml:space="preserve"> </w:t>
      </w:r>
    </w:p>
    <w:p w14:paraId="5C30A29D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Membuat dropdown list untuk memilih asal kota.</w:t>
      </w:r>
    </w:p>
    <w:p w14:paraId="50DB3747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selected: Menentukan opsi yang terpilih secara default.</w:t>
      </w:r>
    </w:p>
    <w:p w14:paraId="04E47B42" w14:textId="77777777" w:rsidR="00666856" w:rsidRPr="00666856" w:rsidRDefault="00666856" w:rsidP="00666856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66856">
        <w:rPr>
          <w:b/>
          <w:bCs/>
        </w:rPr>
        <w:t>&lt;textarea name="komentar" rows="8" cols="20"&gt;:</w:t>
      </w:r>
      <w:r w:rsidRPr="00666856">
        <w:t xml:space="preserve"> </w:t>
      </w:r>
    </w:p>
    <w:p w14:paraId="4C594BFF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Membuat area teks untuk input komentar.</w:t>
      </w:r>
    </w:p>
    <w:p w14:paraId="18C5583F" w14:textId="77777777" w:rsidR="00666856" w:rsidRPr="00666856" w:rsidRDefault="00666856" w:rsidP="00666856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666856">
        <w:t>rows dan cols menentukan ukuran area teks.</w:t>
      </w:r>
    </w:p>
    <w:p w14:paraId="65D71DDC" w14:textId="77777777" w:rsidR="00666856" w:rsidRPr="00666856" w:rsidRDefault="00666856" w:rsidP="00666856">
      <w:pPr>
        <w:pStyle w:val="DaftarParagraf"/>
        <w:ind w:left="1080"/>
      </w:pPr>
      <w:r w:rsidRPr="00666856">
        <w:rPr>
          <w:b/>
          <w:bCs/>
        </w:rPr>
        <w:t>&lt;input type="submit" value="Kirim!"&gt;:</w:t>
      </w:r>
    </w:p>
    <w:p w14:paraId="08A16AE0" w14:textId="77777777" w:rsidR="00666856" w:rsidRDefault="00666856" w:rsidP="00666856">
      <w:pPr>
        <w:pStyle w:val="DaftarParagraf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666856">
        <w:t>Tombol untuk mengirimkan data formulir.</w:t>
      </w:r>
    </w:p>
    <w:p w14:paraId="74037AE3" w14:textId="7978C2C5" w:rsidR="00666856" w:rsidRDefault="00666856" w:rsidP="00666856">
      <w:r>
        <w:lastRenderedPageBreak/>
        <w:t>Selain itu saya membuat contoh dari latihan saya sendiri.</w:t>
      </w:r>
    </w:p>
    <w:p w14:paraId="0C375368" w14:textId="770D8882" w:rsidR="00666856" w:rsidRDefault="00666856" w:rsidP="00666856">
      <w:r w:rsidRPr="00666856">
        <w:rPr>
          <w:noProof/>
        </w:rPr>
        <w:drawing>
          <wp:inline distT="0" distB="0" distL="0" distR="0" wp14:anchorId="5D3AC95A" wp14:editId="383B4770">
            <wp:extent cx="3651250" cy="2653157"/>
            <wp:effectExtent l="0" t="0" r="6350" b="0"/>
            <wp:docPr id="16851937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3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353" cy="26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D031" w14:textId="37267C2E" w:rsidR="00666856" w:rsidRPr="00666856" w:rsidRDefault="00666856" w:rsidP="00666856">
      <w:r>
        <w:t>Hampir sama dengan yang ada di modul, tapi saya memberikan kode atau taq baru yang dapat membantu tampilan jauh lebih menarik. Berikut yang saya tambahkan :</w:t>
      </w:r>
    </w:p>
    <w:p w14:paraId="7CEC8759" w14:textId="77777777" w:rsidR="00666856" w:rsidRPr="00666856" w:rsidRDefault="00666856" w:rsidP="00666856">
      <w:pPr>
        <w:pStyle w:val="DaftarParagraf"/>
        <w:numPr>
          <w:ilvl w:val="0"/>
          <w:numId w:val="4"/>
        </w:numPr>
      </w:pPr>
      <w:r w:rsidRPr="00666856">
        <w:t>fieldset = garis</w:t>
      </w:r>
    </w:p>
    <w:p w14:paraId="2A70F769" w14:textId="6AAD4209" w:rsidR="00666856" w:rsidRDefault="00666856" w:rsidP="00666856">
      <w:pPr>
        <w:pStyle w:val="DaftarParagraf"/>
        <w:numPr>
          <w:ilvl w:val="0"/>
          <w:numId w:val="4"/>
        </w:numPr>
      </w:pPr>
      <w:r w:rsidRPr="00666856">
        <w:t>palcehoder = menampilkan teks sementara</w:t>
      </w:r>
    </w:p>
    <w:p w14:paraId="39FA488A" w14:textId="11EAA3B2" w:rsidR="00666856" w:rsidRDefault="00666856" w:rsidP="00666856">
      <w:pPr>
        <w:pStyle w:val="DaftarParagraf"/>
        <w:numPr>
          <w:ilvl w:val="0"/>
          <w:numId w:val="4"/>
        </w:numPr>
      </w:pPr>
      <w:r w:rsidRPr="00666856">
        <w:t>value = nilai default pada field</w:t>
      </w:r>
    </w:p>
    <w:p w14:paraId="6FA0AD19" w14:textId="15A6B6D0" w:rsidR="00666856" w:rsidRDefault="00666856" w:rsidP="00666856">
      <w:pPr>
        <w:pStyle w:val="DaftarParagraf"/>
        <w:numPr>
          <w:ilvl w:val="0"/>
          <w:numId w:val="4"/>
        </w:numPr>
      </w:pPr>
      <w:r>
        <w:t xml:space="preserve">label = </w:t>
      </w:r>
      <w:r w:rsidRPr="00666856">
        <w:t>memberikan keterangan atau label pada elemen input dalam sebuah formuli</w:t>
      </w:r>
      <w:r w:rsidR="00B76FE0">
        <w:t>r.</w:t>
      </w:r>
    </w:p>
    <w:sectPr w:rsidR="0066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A2A"/>
    <w:multiLevelType w:val="multilevel"/>
    <w:tmpl w:val="2148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1291"/>
    <w:multiLevelType w:val="multilevel"/>
    <w:tmpl w:val="E23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05335"/>
    <w:multiLevelType w:val="hybridMultilevel"/>
    <w:tmpl w:val="0018DA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53B4"/>
    <w:multiLevelType w:val="hybridMultilevel"/>
    <w:tmpl w:val="D904ED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6654">
    <w:abstractNumId w:val="2"/>
  </w:num>
  <w:num w:numId="2" w16cid:durableId="62069201">
    <w:abstractNumId w:val="0"/>
  </w:num>
  <w:num w:numId="3" w16cid:durableId="600987525">
    <w:abstractNumId w:val="1"/>
  </w:num>
  <w:num w:numId="4" w16cid:durableId="33627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26"/>
    <w:rsid w:val="00095F90"/>
    <w:rsid w:val="000D633E"/>
    <w:rsid w:val="001A1A6A"/>
    <w:rsid w:val="002A6E26"/>
    <w:rsid w:val="005A2327"/>
    <w:rsid w:val="00604CB3"/>
    <w:rsid w:val="00666856"/>
    <w:rsid w:val="006A717F"/>
    <w:rsid w:val="006F4911"/>
    <w:rsid w:val="00845F01"/>
    <w:rsid w:val="00A41C6C"/>
    <w:rsid w:val="00AA1666"/>
    <w:rsid w:val="00B76FE0"/>
    <w:rsid w:val="00DE4BE0"/>
    <w:rsid w:val="00E469E0"/>
    <w:rsid w:val="00ED32E2"/>
    <w:rsid w:val="00F05C8F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A694"/>
  <w15:chartTrackingRefBased/>
  <w15:docId w15:val="{10DBE674-531F-42A4-95F2-B892A136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E2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2A6E26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2A6E26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E4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ailIzza/PemrogramanWeb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izzah</dc:creator>
  <cp:keywords/>
  <dc:description/>
  <cp:lastModifiedBy>laila izzah</cp:lastModifiedBy>
  <cp:revision>7</cp:revision>
  <dcterms:created xsi:type="dcterms:W3CDTF">2024-10-02T15:16:00Z</dcterms:created>
  <dcterms:modified xsi:type="dcterms:W3CDTF">2024-10-03T13:13:00Z</dcterms:modified>
</cp:coreProperties>
</file>