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21EB4" w14:textId="067CB3A1" w:rsidR="00DE59FC" w:rsidRDefault="00DE59FC" w:rsidP="00DE59FC">
      <w:pPr>
        <w:jc w:val="center"/>
        <w:rPr>
          <w:rFonts w:ascii="Verdana" w:hAnsi="Verdana"/>
          <w:b/>
          <w:bCs/>
          <w:sz w:val="24"/>
          <w:szCs w:val="24"/>
        </w:rPr>
      </w:pPr>
      <w:r w:rsidRPr="0003424B">
        <w:rPr>
          <w:rFonts w:ascii="Verdana" w:hAnsi="Verdana"/>
          <w:b/>
          <w:bCs/>
          <w:sz w:val="24"/>
          <w:szCs w:val="24"/>
        </w:rPr>
        <w:t xml:space="preserve">Tugas Praktikum </w:t>
      </w:r>
      <w:r>
        <w:rPr>
          <w:rFonts w:ascii="Verdana" w:hAnsi="Verdana"/>
          <w:b/>
          <w:bCs/>
          <w:sz w:val="24"/>
          <w:szCs w:val="24"/>
        </w:rPr>
        <w:t>0</w:t>
      </w:r>
      <w:r>
        <w:rPr>
          <w:rFonts w:ascii="Verdana" w:hAnsi="Verdana"/>
          <w:b/>
          <w:bCs/>
          <w:sz w:val="24"/>
          <w:szCs w:val="24"/>
        </w:rPr>
        <w:t>7</w:t>
      </w:r>
      <w:r w:rsidRPr="0003424B">
        <w:rPr>
          <w:rFonts w:ascii="Verdana" w:hAnsi="Verdana"/>
          <w:b/>
          <w:bCs/>
          <w:sz w:val="24"/>
          <w:szCs w:val="24"/>
        </w:rPr>
        <w:t xml:space="preserve"> |</w:t>
      </w:r>
      <w:r w:rsidRPr="00231CE5">
        <w:t xml:space="preserve"> </w:t>
      </w:r>
      <w:r>
        <w:rPr>
          <w:rFonts w:ascii="Verdana" w:hAnsi="Verdana"/>
          <w:b/>
          <w:bCs/>
          <w:sz w:val="24"/>
          <w:szCs w:val="24"/>
        </w:rPr>
        <w:t>Dasar PHP</w:t>
      </w:r>
    </w:p>
    <w:p w14:paraId="6F20CB36" w14:textId="77777777" w:rsidR="00DE59FC" w:rsidRDefault="00DE59FC" w:rsidP="00DE59FC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5820BF11" w14:textId="77777777" w:rsidR="00DE59FC" w:rsidRDefault="00DE59FC" w:rsidP="00DE59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 : Lailatul Izzah</w:t>
      </w:r>
    </w:p>
    <w:p w14:paraId="7B4ED11B" w14:textId="77777777" w:rsidR="00DE59FC" w:rsidRDefault="00DE59FC" w:rsidP="00DE59FC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Nim</w:t>
      </w:r>
      <w:proofErr w:type="spellEnd"/>
      <w:r>
        <w:rPr>
          <w:rFonts w:cstheme="minorHAnsi"/>
          <w:sz w:val="24"/>
          <w:szCs w:val="24"/>
        </w:rPr>
        <w:t xml:space="preserve">    : 4123029</w:t>
      </w:r>
    </w:p>
    <w:p w14:paraId="19B8E229" w14:textId="77777777" w:rsidR="00DE59FC" w:rsidRDefault="00DE59FC" w:rsidP="00DE59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Kelas  : B </w:t>
      </w:r>
    </w:p>
    <w:p w14:paraId="64C9015B" w14:textId="77777777" w:rsidR="00DE59FC" w:rsidRDefault="00DE59FC" w:rsidP="00DE59F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Semester : 3</w:t>
      </w:r>
    </w:p>
    <w:p w14:paraId="0E45DE52" w14:textId="08E8401E" w:rsidR="00DE59FC" w:rsidRPr="00A81CA8" w:rsidRDefault="00DE59FC" w:rsidP="00DE59FC">
      <w:r>
        <w:rPr>
          <w:rFonts w:cstheme="minorHAnsi"/>
          <w:sz w:val="24"/>
          <w:szCs w:val="24"/>
        </w:rPr>
        <w:t xml:space="preserve">Link akun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:</w:t>
      </w:r>
      <w:r w:rsidRPr="00A81CA8">
        <w:t xml:space="preserve"> </w:t>
      </w:r>
      <w:hyperlink r:id="rId5" w:history="1">
        <w:r w:rsidRPr="00D65626">
          <w:rPr>
            <w:rStyle w:val="Hyperlink"/>
          </w:rPr>
          <w:t>https://github.com/lailIzza/PemrogramanWeb1/tree/main/Tugas0</w:t>
        </w:r>
        <w:r w:rsidRPr="00D65626">
          <w:rPr>
            <w:rStyle w:val="Hyperlink"/>
          </w:rPr>
          <w:t>7</w:t>
        </w:r>
      </w:hyperlink>
    </w:p>
    <w:p w14:paraId="296EB699" w14:textId="77777777" w:rsidR="00DE59FC" w:rsidRDefault="00DE59FC" w:rsidP="00DE59FC">
      <w:pPr>
        <w:tabs>
          <w:tab w:val="right" w:pos="9026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FD803" wp14:editId="52EEA90E">
                <wp:simplePos x="0" y="0"/>
                <wp:positionH relativeFrom="column">
                  <wp:posOffset>46299</wp:posOffset>
                </wp:positionH>
                <wp:positionV relativeFrom="paragraph">
                  <wp:posOffset>74383</wp:posOffset>
                </wp:positionV>
                <wp:extent cx="5822066" cy="0"/>
                <wp:effectExtent l="0" t="0" r="0" b="0"/>
                <wp:wrapNone/>
                <wp:docPr id="1095773364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330A2" id="Konektor Lurus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5.85pt" to="462.1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p w14:paraId="4FD5D8B0" w14:textId="2E93F5F2" w:rsidR="00ED32E2" w:rsidRPr="009D1628" w:rsidRDefault="00DE59FC" w:rsidP="00DE59FC">
      <w:pPr>
        <w:jc w:val="center"/>
        <w:rPr>
          <w:b/>
          <w:bCs/>
          <w:color w:val="002060"/>
        </w:rPr>
      </w:pPr>
      <w:r w:rsidRPr="009D1628">
        <w:rPr>
          <w:b/>
          <w:bCs/>
          <w:color w:val="002060"/>
        </w:rPr>
        <w:t>Hasil contoh dari Modul :</w:t>
      </w:r>
    </w:p>
    <w:p w14:paraId="5E02B34D" w14:textId="1A2FC905" w:rsidR="00DE59FC" w:rsidRDefault="00DE59FC">
      <w:r w:rsidRPr="00DE59FC">
        <w:drawing>
          <wp:inline distT="0" distB="0" distL="0" distR="0" wp14:anchorId="1CC30C94" wp14:editId="7D1BB4E5">
            <wp:extent cx="2825771" cy="3352800"/>
            <wp:effectExtent l="0" t="0" r="0" b="0"/>
            <wp:docPr id="33446848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8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609" cy="335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DE59FC">
        <w:drawing>
          <wp:inline distT="0" distB="0" distL="0" distR="0" wp14:anchorId="3EB07046" wp14:editId="2AE40EF2">
            <wp:extent cx="2762250" cy="2964180"/>
            <wp:effectExtent l="0" t="0" r="0" b="7620"/>
            <wp:docPr id="27083510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35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501" cy="30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2EF2" w14:textId="77777777" w:rsidR="00DE59FC" w:rsidRDefault="00DE59FC"/>
    <w:p w14:paraId="2217E445" w14:textId="077B464E" w:rsidR="00DE59FC" w:rsidRPr="009D1628" w:rsidRDefault="00DE59FC" w:rsidP="00DE59FC">
      <w:pPr>
        <w:jc w:val="center"/>
        <w:rPr>
          <w:b/>
          <w:bCs/>
          <w:color w:val="002060"/>
        </w:rPr>
      </w:pPr>
      <w:proofErr w:type="spellStart"/>
      <w:r w:rsidRPr="009D1628">
        <w:rPr>
          <w:b/>
          <w:bCs/>
          <w:color w:val="002060"/>
        </w:rPr>
        <w:t>Output</w:t>
      </w:r>
      <w:proofErr w:type="spellEnd"/>
      <w:r w:rsidRPr="009D1628">
        <w:rPr>
          <w:b/>
          <w:bCs/>
          <w:color w:val="002060"/>
        </w:rPr>
        <w:t xml:space="preserve"> dari Tugas </w:t>
      </w:r>
      <w:proofErr w:type="spellStart"/>
      <w:r w:rsidRPr="009D1628">
        <w:rPr>
          <w:b/>
          <w:bCs/>
          <w:color w:val="002060"/>
        </w:rPr>
        <w:t>Aritmatika</w:t>
      </w:r>
      <w:proofErr w:type="spellEnd"/>
    </w:p>
    <w:p w14:paraId="2F06A0AA" w14:textId="77EA5762" w:rsidR="00DE59FC" w:rsidRDefault="00DE59FC">
      <w:r w:rsidRPr="00DE59FC">
        <w:drawing>
          <wp:inline distT="0" distB="0" distL="0" distR="0" wp14:anchorId="7427384B" wp14:editId="37162DBC">
            <wp:extent cx="5731510" cy="1274637"/>
            <wp:effectExtent l="0" t="0" r="2540" b="1905"/>
            <wp:docPr id="3903702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70239" name=""/>
                    <pic:cNvPicPr/>
                  </pic:nvPicPr>
                  <pic:blipFill rotWithShape="1">
                    <a:blip r:embed="rId8"/>
                    <a:srcRect t="6983"/>
                    <a:stretch/>
                  </pic:blipFill>
                  <pic:spPr bwMode="auto">
                    <a:xfrm>
                      <a:off x="0" y="0"/>
                      <a:ext cx="5731510" cy="127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D7C83" w14:textId="77777777" w:rsidR="009D1628" w:rsidRDefault="009D1628"/>
    <w:p w14:paraId="0A08CECF" w14:textId="77777777" w:rsidR="009D1628" w:rsidRDefault="009D1628"/>
    <w:p w14:paraId="0D34AA30" w14:textId="07504D11" w:rsidR="00DE59FC" w:rsidRPr="009D1628" w:rsidRDefault="00DE59FC">
      <w:pPr>
        <w:rPr>
          <w:b/>
          <w:bCs/>
        </w:rPr>
      </w:pPr>
      <w:r w:rsidRPr="009D1628">
        <w:rPr>
          <w:b/>
          <w:bCs/>
        </w:rPr>
        <w:lastRenderedPageBreak/>
        <w:t>Variabel</w:t>
      </w:r>
    </w:p>
    <w:p w14:paraId="04618CC1" w14:textId="2552F541" w:rsidR="00DE59FC" w:rsidRPr="00DE59FC" w:rsidRDefault="00DE59FC" w:rsidP="00DE59FC">
      <w:pPr>
        <w:pStyle w:val="DaftarParagraf"/>
        <w:numPr>
          <w:ilvl w:val="0"/>
          <w:numId w:val="1"/>
        </w:numPr>
      </w:pPr>
      <w:r w:rsidRPr="00DE59FC">
        <w:t>pemasukan: Menyimpan jumlah pemasukan, yaitu 50 juta.</w:t>
      </w:r>
    </w:p>
    <w:p w14:paraId="2D616B1B" w14:textId="4F45C8E6" w:rsidR="00DE59FC" w:rsidRPr="00DE59FC" w:rsidRDefault="00DE59FC" w:rsidP="00DE59FC">
      <w:pPr>
        <w:pStyle w:val="DaftarParagraf"/>
        <w:numPr>
          <w:ilvl w:val="0"/>
          <w:numId w:val="1"/>
        </w:numPr>
      </w:pPr>
      <w:r w:rsidRPr="00DE59FC">
        <w:t>hutang1: Menyimpan jumlah hutang pertama, yaitu 16,5 juta.</w:t>
      </w:r>
    </w:p>
    <w:p w14:paraId="0D56BDFB" w14:textId="35E942C0" w:rsidR="00DE59FC" w:rsidRPr="00DE59FC" w:rsidRDefault="00DE59FC" w:rsidP="00DE59FC">
      <w:pPr>
        <w:pStyle w:val="DaftarParagraf"/>
        <w:numPr>
          <w:ilvl w:val="0"/>
          <w:numId w:val="1"/>
        </w:numPr>
      </w:pPr>
      <w:r w:rsidRPr="00DE59FC">
        <w:t>bunga1: Menyimpan persentase bunga hutang pertama, yaitu 5%.</w:t>
      </w:r>
    </w:p>
    <w:p w14:paraId="53C3117C" w14:textId="7B7C8C98" w:rsidR="00DE59FC" w:rsidRPr="00DE59FC" w:rsidRDefault="00DE59FC" w:rsidP="00DE59FC">
      <w:pPr>
        <w:pStyle w:val="DaftarParagraf"/>
        <w:numPr>
          <w:ilvl w:val="0"/>
          <w:numId w:val="1"/>
        </w:numPr>
      </w:pPr>
      <w:r w:rsidRPr="00DE59FC">
        <w:t>hutang2: Menyimpan jumlah hutang kedua, yaitu 9,5 juta.</w:t>
      </w:r>
    </w:p>
    <w:p w14:paraId="4E59B3FE" w14:textId="4A685A0A" w:rsidR="00DE59FC" w:rsidRDefault="00DE59FC" w:rsidP="00DE59FC">
      <w:pPr>
        <w:pStyle w:val="DaftarParagraf"/>
        <w:numPr>
          <w:ilvl w:val="0"/>
          <w:numId w:val="1"/>
        </w:numPr>
      </w:pPr>
      <w:r w:rsidRPr="00DE59FC">
        <w:t>bunga2: Menyimpan persentase bunga hutang kedua, yaitu 4.5%.</w:t>
      </w:r>
    </w:p>
    <w:p w14:paraId="1BDA4FBD" w14:textId="77777777" w:rsidR="00DE59FC" w:rsidRPr="00DE59FC" w:rsidRDefault="00DE59FC" w:rsidP="00DE59FC">
      <w:r w:rsidRPr="00DE59FC">
        <w:rPr>
          <w:b/>
          <w:bCs/>
        </w:rPr>
        <w:t>Menghitung Bunga Tiap Hutang</w:t>
      </w:r>
      <w:r w:rsidRPr="00DE59FC">
        <w:t>:</w:t>
      </w:r>
    </w:p>
    <w:p w14:paraId="2131B4F1" w14:textId="77777777" w:rsidR="00DE59FC" w:rsidRPr="00DE59FC" w:rsidRDefault="00DE59FC" w:rsidP="00DE59FC">
      <w:pPr>
        <w:numPr>
          <w:ilvl w:val="0"/>
          <w:numId w:val="2"/>
        </w:numPr>
      </w:pPr>
      <w:r w:rsidRPr="00DE59FC">
        <w:t>$bunga_hutang1 menghitung bunga untuk hutang pertama: 5% dari $hutang1.</w:t>
      </w:r>
    </w:p>
    <w:p w14:paraId="0AF74CA2" w14:textId="77777777" w:rsidR="00DE59FC" w:rsidRPr="00DE59FC" w:rsidRDefault="00DE59FC" w:rsidP="00DE59FC">
      <w:pPr>
        <w:numPr>
          <w:ilvl w:val="0"/>
          <w:numId w:val="2"/>
        </w:numPr>
      </w:pPr>
      <w:r w:rsidRPr="00DE59FC">
        <w:t>$bunga_hutang2 menghitung bunga untuk hutang kedua: 4.5% dari $hutang2.</w:t>
      </w:r>
    </w:p>
    <w:p w14:paraId="5EEC4E49" w14:textId="57AB8B5F" w:rsidR="00DE59FC" w:rsidRPr="00DE59FC" w:rsidRDefault="00DE59FC" w:rsidP="00DE59FC">
      <w:r w:rsidRPr="00DE59FC">
        <w:rPr>
          <w:b/>
          <w:bCs/>
        </w:rPr>
        <w:t>Menghitung Total Hutang Termasuk Bunga</w:t>
      </w:r>
      <w:r w:rsidRPr="00DE59FC">
        <w:t>:</w:t>
      </w:r>
    </w:p>
    <w:p w14:paraId="2A842887" w14:textId="77777777" w:rsidR="00DE59FC" w:rsidRPr="00DE59FC" w:rsidRDefault="00DE59FC" w:rsidP="00DE59FC">
      <w:pPr>
        <w:numPr>
          <w:ilvl w:val="0"/>
          <w:numId w:val="3"/>
        </w:numPr>
      </w:pPr>
      <w:r w:rsidRPr="00DE59FC">
        <w:t>$jumlahhutang1 menghitung total hutang pertama setelah ditambah bunganya: $hutang1 + $bunga_hutang1.</w:t>
      </w:r>
    </w:p>
    <w:p w14:paraId="2B138D00" w14:textId="77777777" w:rsidR="00DE59FC" w:rsidRPr="00DE59FC" w:rsidRDefault="00DE59FC" w:rsidP="00DE59FC">
      <w:pPr>
        <w:numPr>
          <w:ilvl w:val="0"/>
          <w:numId w:val="3"/>
        </w:numPr>
      </w:pPr>
      <w:r w:rsidRPr="00DE59FC">
        <w:t>$jumlahhutang2 menghitung total hutang kedua setelah ditambah bunganya: $hutang2 + $bunga_hutang2.</w:t>
      </w:r>
    </w:p>
    <w:p w14:paraId="03786192" w14:textId="77777777" w:rsidR="009D1628" w:rsidRPr="009D1628" w:rsidRDefault="009D1628" w:rsidP="009D1628">
      <w:r w:rsidRPr="009D1628">
        <w:rPr>
          <w:b/>
          <w:bCs/>
        </w:rPr>
        <w:t>Menghitung Sisa Uang</w:t>
      </w:r>
      <w:r w:rsidRPr="009D1628">
        <w:t>:</w:t>
      </w:r>
    </w:p>
    <w:p w14:paraId="3C43D483" w14:textId="77777777" w:rsidR="009D1628" w:rsidRPr="009D1628" w:rsidRDefault="009D1628" w:rsidP="009D1628">
      <w:pPr>
        <w:numPr>
          <w:ilvl w:val="0"/>
          <w:numId w:val="4"/>
        </w:numPr>
      </w:pPr>
      <w:r w:rsidRPr="009D1628">
        <w:t>$</w:t>
      </w:r>
      <w:proofErr w:type="spellStart"/>
      <w:r w:rsidRPr="009D1628">
        <w:t>sisa_uang</w:t>
      </w:r>
      <w:proofErr w:type="spellEnd"/>
      <w:r w:rsidRPr="009D1628">
        <w:t xml:space="preserve"> menghitung sisa uang setelah membayar semua hutang dan bunganya, dengan rumus: $pemasukan - ($jumlahhutang1 + $jumlahhutang2).</w:t>
      </w:r>
    </w:p>
    <w:p w14:paraId="113C8175" w14:textId="77777777" w:rsidR="009D1628" w:rsidRPr="009D1628" w:rsidRDefault="009D1628" w:rsidP="009D1628">
      <w:pPr>
        <w:numPr>
          <w:ilvl w:val="0"/>
          <w:numId w:val="4"/>
        </w:numPr>
      </w:pPr>
      <w:r w:rsidRPr="009D1628">
        <w:t xml:space="preserve">Hasilnya ditampilkan dengan fungsi </w:t>
      </w:r>
      <w:proofErr w:type="spellStart"/>
      <w:r w:rsidRPr="009D1628">
        <w:t>echo</w:t>
      </w:r>
      <w:proofErr w:type="spellEnd"/>
      <w:r w:rsidRPr="009D1628">
        <w:t xml:space="preserve"> dan diformat menggunakan </w:t>
      </w:r>
      <w:proofErr w:type="spellStart"/>
      <w:r w:rsidRPr="009D1628">
        <w:t>number_format</w:t>
      </w:r>
      <w:proofErr w:type="spellEnd"/>
      <w:r w:rsidRPr="009D1628">
        <w:t xml:space="preserve"> agar tampak rapi (misalnya, dalam format Rp. 10.000.000).</w:t>
      </w:r>
    </w:p>
    <w:p w14:paraId="799EA3DF" w14:textId="77777777" w:rsidR="009D1628" w:rsidRPr="009D1628" w:rsidRDefault="009D1628" w:rsidP="009D1628">
      <w:r w:rsidRPr="009D1628">
        <w:rPr>
          <w:b/>
          <w:bCs/>
        </w:rPr>
        <w:t>Menghitung Total Bunga Hutang</w:t>
      </w:r>
      <w:r w:rsidRPr="009D1628">
        <w:t>:</w:t>
      </w:r>
    </w:p>
    <w:p w14:paraId="560191E1" w14:textId="77777777" w:rsidR="009D1628" w:rsidRPr="009D1628" w:rsidRDefault="009D1628" w:rsidP="009D1628">
      <w:pPr>
        <w:numPr>
          <w:ilvl w:val="0"/>
          <w:numId w:val="5"/>
        </w:numPr>
      </w:pPr>
      <w:r w:rsidRPr="009D1628">
        <w:t>$</w:t>
      </w:r>
      <w:proofErr w:type="spellStart"/>
      <w:r w:rsidRPr="009D1628">
        <w:t>total_bunga_hutang</w:t>
      </w:r>
      <w:proofErr w:type="spellEnd"/>
      <w:r w:rsidRPr="009D1628">
        <w:t xml:space="preserve"> menjumlahkan bunga dari kedua hutang: $bunga_hutang1 + $bunga_hutang2.</w:t>
      </w:r>
    </w:p>
    <w:p w14:paraId="733D1BE1" w14:textId="77777777" w:rsidR="009D1628" w:rsidRPr="009D1628" w:rsidRDefault="009D1628" w:rsidP="009D1628">
      <w:r w:rsidRPr="009D1628">
        <w:rPr>
          <w:b/>
          <w:bCs/>
        </w:rPr>
        <w:t>Menghitung Total Hutang (Termasuk Bunga)</w:t>
      </w:r>
      <w:r w:rsidRPr="009D1628">
        <w:t>:</w:t>
      </w:r>
    </w:p>
    <w:p w14:paraId="0A637F14" w14:textId="77777777" w:rsidR="009D1628" w:rsidRPr="009D1628" w:rsidRDefault="009D1628" w:rsidP="009D1628">
      <w:pPr>
        <w:numPr>
          <w:ilvl w:val="0"/>
          <w:numId w:val="6"/>
        </w:numPr>
      </w:pPr>
      <w:r w:rsidRPr="009D1628">
        <w:t>$</w:t>
      </w:r>
      <w:proofErr w:type="spellStart"/>
      <w:r w:rsidRPr="009D1628">
        <w:t>total_hutang</w:t>
      </w:r>
      <w:proofErr w:type="spellEnd"/>
      <w:r w:rsidRPr="009D1628">
        <w:t xml:space="preserve"> menjumlahkan total kedua hutang termasuk bunganya: $jumlahhutang1 + $jumlahhutang2</w:t>
      </w:r>
    </w:p>
    <w:p w14:paraId="2B2B86CE" w14:textId="6B0E937A" w:rsidR="00DE59FC" w:rsidRDefault="00DE59FC" w:rsidP="00DE59FC"/>
    <w:sectPr w:rsidR="00DE5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C33E9"/>
    <w:multiLevelType w:val="multilevel"/>
    <w:tmpl w:val="68A0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45A0F"/>
    <w:multiLevelType w:val="multilevel"/>
    <w:tmpl w:val="9B32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42C19"/>
    <w:multiLevelType w:val="multilevel"/>
    <w:tmpl w:val="D8B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74300"/>
    <w:multiLevelType w:val="multilevel"/>
    <w:tmpl w:val="1D4C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847F8"/>
    <w:multiLevelType w:val="multilevel"/>
    <w:tmpl w:val="94B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D00D7"/>
    <w:multiLevelType w:val="hybridMultilevel"/>
    <w:tmpl w:val="B7EEBA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187757">
    <w:abstractNumId w:val="5"/>
  </w:num>
  <w:num w:numId="2" w16cid:durableId="28800161">
    <w:abstractNumId w:val="1"/>
  </w:num>
  <w:num w:numId="3" w16cid:durableId="184103344">
    <w:abstractNumId w:val="4"/>
  </w:num>
  <w:num w:numId="4" w16cid:durableId="1221789096">
    <w:abstractNumId w:val="2"/>
  </w:num>
  <w:num w:numId="5" w16cid:durableId="432021921">
    <w:abstractNumId w:val="0"/>
  </w:num>
  <w:num w:numId="6" w16cid:durableId="740636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FC"/>
    <w:rsid w:val="00095F90"/>
    <w:rsid w:val="000D633E"/>
    <w:rsid w:val="0025362C"/>
    <w:rsid w:val="005A2327"/>
    <w:rsid w:val="006A717F"/>
    <w:rsid w:val="009D1628"/>
    <w:rsid w:val="00CC3567"/>
    <w:rsid w:val="00DE59FC"/>
    <w:rsid w:val="00ED32E2"/>
    <w:rsid w:val="00F0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7380"/>
  <w15:chartTrackingRefBased/>
  <w15:docId w15:val="{947E8510-9878-4A12-A5A2-32695081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FC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E59F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E59FC"/>
    <w:rPr>
      <w:color w:val="605E5C"/>
      <w:shd w:val="clear" w:color="auto" w:fill="E1DFDD"/>
    </w:rPr>
  </w:style>
  <w:style w:type="paragraph" w:styleId="DaftarParagraf">
    <w:name w:val="List Paragraph"/>
    <w:basedOn w:val="Normal"/>
    <w:uiPriority w:val="34"/>
    <w:qFormat/>
    <w:rsid w:val="00DE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ilIzza/PemrogramanWeb1/tree/main/Tugas07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izzah</dc:creator>
  <cp:keywords/>
  <dc:description/>
  <cp:lastModifiedBy>laila izzah</cp:lastModifiedBy>
  <cp:revision>2</cp:revision>
  <dcterms:created xsi:type="dcterms:W3CDTF">2024-11-08T07:25:00Z</dcterms:created>
  <dcterms:modified xsi:type="dcterms:W3CDTF">2024-11-08T07:38:00Z</dcterms:modified>
</cp:coreProperties>
</file>