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61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CA545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</w:t>
      </w:r>
    </w:p>
    <w:p w14:paraId="4B59DF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 RoboChart generator version 3.0.0.202401231330</w:t>
      </w:r>
    </w:p>
    <w:p w14:paraId="51CFBEC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 Automatically generated on 28-06-2024 12:30:29</w:t>
      </w:r>
    </w:p>
    <w:p w14:paraId="29D7DC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</w:t>
      </w:r>
    </w:p>
    <w:p w14:paraId="592191D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 Iterated compression status: true</w:t>
      </w:r>
    </w:p>
    <w:p w14:paraId="77E420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 Assertions compression status: false</w:t>
      </w:r>
    </w:p>
    <w:p w14:paraId="05CCEC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--</w:t>
      </w:r>
    </w:p>
    <w:p w14:paraId="21985D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D4AFA7D" w14:textId="77777777" w:rsidR="003832F5" w:rsidRPr="003832F5" w:rsidRDefault="003832F5" w:rsidP="003832F5">
      <w:pPr>
        <w:pStyle w:val="Heading1"/>
      </w:pPr>
      <w:r w:rsidRPr="003832F5">
        <w:t>module pkg0_M</w:t>
      </w:r>
    </w:p>
    <w:p w14:paraId="707873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57FAFE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30367E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transparent diamond</w:t>
      </w:r>
    </w:p>
    <w:p w14:paraId="44B68B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transparent sbisim</w:t>
      </w:r>
    </w:p>
    <w:p w14:paraId="2A09BB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transparent dbisim</w:t>
      </w:r>
    </w:p>
    <w:p w14:paraId="5263154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transparent chase</w:t>
      </w:r>
    </w:p>
    <w:p w14:paraId="3E34D1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B5289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declaring channels</w:t>
      </w:r>
    </w:p>
    <w:p w14:paraId="788323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</w:t>
      </w:r>
      <w:commentRangeStart w:id="0"/>
      <w:r w:rsidRPr="003832F5">
        <w:rPr>
          <w:rFonts w:asciiTheme="majorHAnsi" w:hAnsiTheme="majorHAnsi" w:cstheme="majorHAnsi"/>
          <w:sz w:val="20"/>
          <w:szCs w:val="20"/>
        </w:rPr>
        <w:t>declaring robotic platform events</w:t>
      </w:r>
      <w:commentRangeEnd w:id="0"/>
      <w:r w:rsidR="003E4520">
        <w:rPr>
          <w:rStyle w:val="CommentReference"/>
        </w:rPr>
        <w:commentReference w:id="0"/>
      </w:r>
    </w:p>
    <w:p w14:paraId="59E9E8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D8BCD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1"/>
      <w:r w:rsidRPr="003832F5">
        <w:rPr>
          <w:rFonts w:asciiTheme="majorHAnsi" w:hAnsiTheme="majorHAnsi" w:cstheme="majorHAnsi"/>
          <w:sz w:val="20"/>
          <w:szCs w:val="20"/>
        </w:rPr>
        <w:t>channel move1Call: core_real.core_int</w:t>
      </w:r>
    </w:p>
    <w:p w14:paraId="77589F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channel move2Call</w:t>
      </w:r>
      <w:commentRangeEnd w:id="1"/>
      <w:r w:rsidR="00BC46BA">
        <w:rPr>
          <w:rStyle w:val="CommentReference"/>
        </w:rPr>
        <w:commentReference w:id="1"/>
      </w:r>
      <w:r w:rsidRPr="003832F5">
        <w:rPr>
          <w:rFonts w:asciiTheme="majorHAnsi" w:hAnsiTheme="majorHAnsi" w:cstheme="majorHAnsi"/>
          <w:sz w:val="20"/>
          <w:szCs w:val="20"/>
        </w:rPr>
        <w:t>: core_real.core_int</w:t>
      </w:r>
    </w:p>
    <w:p w14:paraId="1DEB6A8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B62C1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declaring module termination channel</w:t>
      </w:r>
    </w:p>
    <w:p w14:paraId="46A3E4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channel terminate</w:t>
      </w:r>
    </w:p>
    <w:p w14:paraId="187AD0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A9870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declaring robotic platform variables</w:t>
      </w:r>
    </w:p>
    <w:p w14:paraId="053118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channel get_pv1, set_pv1: core_int</w:t>
      </w:r>
    </w:p>
    <w:p w14:paraId="4788AF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channel get_a1, set_a1: {(x0__,x1__) | x0__ &lt;- core_int,x1__ &lt;- core_int}</w:t>
      </w:r>
    </w:p>
    <w:p w14:paraId="61C16AC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channel get_a3, set_a3: core_int</w:t>
      </w:r>
    </w:p>
    <w:p w14:paraId="542A7E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channel get_m, set_m: core_int</w:t>
      </w:r>
    </w:p>
    <w:p w14:paraId="7D33B6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3DB38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channel set with all visible events</w:t>
      </w:r>
    </w:p>
    <w:p w14:paraId="4C22FA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2"/>
      <w:r w:rsidRPr="003832F5">
        <w:rPr>
          <w:rFonts w:asciiTheme="majorHAnsi" w:hAnsiTheme="majorHAnsi" w:cstheme="majorHAnsi"/>
          <w:sz w:val="20"/>
          <w:szCs w:val="20"/>
        </w:rPr>
        <w:t>sem__events = {|</w:t>
      </w:r>
    </w:p>
    <w:p w14:paraId="74F54D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move1Call,</w:t>
      </w:r>
    </w:p>
    <w:p w14:paraId="019E7F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move2Call</w:t>
      </w:r>
    </w:p>
    <w:p w14:paraId="38940E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  <w:commentRangeEnd w:id="2"/>
      <w:r w:rsidR="005A3D30">
        <w:rPr>
          <w:rStyle w:val="CommentReference"/>
        </w:rPr>
        <w:commentReference w:id="2"/>
      </w:r>
    </w:p>
    <w:p w14:paraId="22FB11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4C8B7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declaring controller</w:t>
      </w:r>
    </w:p>
    <w:p w14:paraId="733266F4" w14:textId="77777777" w:rsidR="003832F5" w:rsidRPr="003832F5" w:rsidRDefault="003832F5" w:rsidP="008D412F">
      <w:pPr>
        <w:pStyle w:val="Heading2"/>
      </w:pPr>
      <w:r w:rsidRPr="003832F5">
        <w:tab/>
      </w:r>
      <w:r w:rsidRPr="003832F5">
        <w:tab/>
        <w:t>module C1</w:t>
      </w:r>
    </w:p>
    <w:p w14:paraId="6FA496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shared_variable_events = {|</w:t>
      </w:r>
    </w:p>
    <w:p w14:paraId="1840C3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3"/>
      <w:r w:rsidRPr="003832F5">
        <w:rPr>
          <w:rFonts w:asciiTheme="majorHAnsi" w:hAnsiTheme="majorHAnsi" w:cstheme="majorHAnsi"/>
          <w:sz w:val="20"/>
          <w:szCs w:val="20"/>
        </w:rPr>
        <w:t>set_EXT_m,</w:t>
      </w:r>
      <w:commentRangeEnd w:id="3"/>
      <w:r w:rsidR="00166C07">
        <w:rPr>
          <w:rStyle w:val="CommentReference"/>
        </w:rPr>
        <w:commentReference w:id="3"/>
      </w:r>
    </w:p>
    <w:p w14:paraId="07A70D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set_EXT_a1,</w:t>
      </w:r>
    </w:p>
    <w:p w14:paraId="2EC7E4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</w:t>
      </w:r>
    </w:p>
    <w:p w14:paraId="458999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4AD630B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61898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4897B3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diamond</w:t>
      </w:r>
    </w:p>
    <w:p w14:paraId="7ECAC3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sbisim</w:t>
      </w:r>
    </w:p>
    <w:p w14:paraId="43BABE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dbisim</w:t>
      </w:r>
    </w:p>
    <w:p w14:paraId="6E3476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chase</w:t>
      </w:r>
    </w:p>
    <w:p w14:paraId="6DB434B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55848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controller events</w:t>
      </w:r>
    </w:p>
    <w:p w14:paraId="617001F0" w14:textId="77777777" w:rsidR="008372B7" w:rsidRPr="008372B7" w:rsidRDefault="003832F5" w:rsidP="008372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="008372B7" w:rsidRPr="008372B7">
        <w:rPr>
          <w:rFonts w:asciiTheme="majorHAnsi" w:hAnsiTheme="majorHAnsi" w:cstheme="majorHAnsi"/>
          <w:sz w:val="20"/>
          <w:szCs w:val="20"/>
        </w:rPr>
        <w:t>channel set_cv1: core_int</w:t>
      </w:r>
    </w:p>
    <w:p w14:paraId="16D87008" w14:textId="21074BED" w:rsidR="003832F5" w:rsidRPr="003832F5" w:rsidRDefault="008372B7" w:rsidP="008372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372B7">
        <w:rPr>
          <w:rFonts w:asciiTheme="majorHAnsi" w:hAnsiTheme="majorHAnsi" w:cstheme="majorHAnsi"/>
          <w:sz w:val="20"/>
          <w:szCs w:val="20"/>
        </w:rPr>
        <w:tab/>
      </w:r>
      <w:r w:rsidRPr="008372B7">
        <w:rPr>
          <w:rFonts w:asciiTheme="majorHAnsi" w:hAnsiTheme="majorHAnsi" w:cstheme="majorHAnsi"/>
          <w:sz w:val="20"/>
          <w:szCs w:val="20"/>
        </w:rPr>
        <w:tab/>
      </w:r>
      <w:r w:rsidRPr="008372B7">
        <w:rPr>
          <w:rFonts w:asciiTheme="majorHAnsi" w:hAnsiTheme="majorHAnsi" w:cstheme="majorHAnsi"/>
          <w:sz w:val="20"/>
          <w:szCs w:val="20"/>
        </w:rPr>
        <w:tab/>
        <w:t>channel get_cv1: core_int</w:t>
      </w:r>
    </w:p>
    <w:p w14:paraId="084E9F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channel </w:t>
      </w:r>
      <w:commentRangeStart w:id="4"/>
      <w:r w:rsidRPr="003832F5">
        <w:rPr>
          <w:rFonts w:asciiTheme="majorHAnsi" w:hAnsiTheme="majorHAnsi" w:cstheme="majorHAnsi"/>
          <w:sz w:val="20"/>
          <w:szCs w:val="20"/>
        </w:rPr>
        <w:t>set_m</w:t>
      </w:r>
      <w:commentRangeEnd w:id="4"/>
      <w:r w:rsidR="00CE460B">
        <w:rPr>
          <w:rStyle w:val="CommentReference"/>
        </w:rPr>
        <w:commentReference w:id="4"/>
      </w:r>
      <w:r w:rsidRPr="003832F5">
        <w:rPr>
          <w:rFonts w:asciiTheme="majorHAnsi" w:hAnsiTheme="majorHAnsi" w:cstheme="majorHAnsi"/>
          <w:sz w:val="20"/>
          <w:szCs w:val="20"/>
        </w:rPr>
        <w:t>: core_int</w:t>
      </w:r>
    </w:p>
    <w:p w14:paraId="4B590E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get_m: core_int</w:t>
      </w:r>
    </w:p>
    <w:p w14:paraId="329B81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set_a1: {(x0__,x1__) | x0__ &lt;- core_int,x1__ &lt;- core_int}</w:t>
      </w:r>
    </w:p>
    <w:p w14:paraId="12D485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get_a1: {(x0__,x1__) | x0__ &lt;- core_int,x1__ &lt;- core_int}</w:t>
      </w:r>
    </w:p>
    <w:p w14:paraId="7E095A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set_a3: core_int</w:t>
      </w:r>
    </w:p>
    <w:p w14:paraId="47E456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get_a3: core_int</w:t>
      </w:r>
    </w:p>
    <w:p w14:paraId="1DE4AB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8946A8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set_EXT_m: core_int</w:t>
      </w:r>
    </w:p>
    <w:p w14:paraId="20C8724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set_EXT_a1: {(x0__,x1__) | x0__ &lt;- core_int,x1__ &lt;- core_int}</w:t>
      </w:r>
    </w:p>
    <w:p w14:paraId="44D4B3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set_EXT_a3: core_int</w:t>
      </w:r>
    </w:p>
    <w:p w14:paraId="2EE7FE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50F0F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call and ret events for undefined operations</w:t>
      </w:r>
    </w:p>
    <w:p w14:paraId="7DDAB3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move1Call: core_real.core_int</w:t>
      </w:r>
    </w:p>
    <w:p w14:paraId="4A29DA4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move2Call: core_real.core_int</w:t>
      </w:r>
    </w:p>
    <w:p w14:paraId="42A828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82EDA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controller termination channel</w:t>
      </w:r>
    </w:p>
    <w:p w14:paraId="48827C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terminate</w:t>
      </w:r>
    </w:p>
    <w:p w14:paraId="50EA81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F7464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channel set with all visible events</w:t>
      </w:r>
    </w:p>
    <w:p w14:paraId="3F36DEC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sem__events = {|</w:t>
      </w:r>
    </w:p>
    <w:p w14:paraId="370DC8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</w:t>
      </w:r>
    </w:p>
    <w:p w14:paraId="26D827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set_EXT_m, set_m,</w:t>
      </w:r>
    </w:p>
    <w:p w14:paraId="4D6D82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set_EXT_a1, set_a1,</w:t>
      </w:r>
    </w:p>
    <w:p w14:paraId="7D3807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set_EXT_a3, set_a3</w:t>
      </w:r>
    </w:p>
    <w:p w14:paraId="6972F43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move1Call,</w:t>
      </w:r>
    </w:p>
    <w:p w14:paraId="7A0F6C8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move2Call</w:t>
      </w:r>
    </w:p>
    <w:p w14:paraId="3CC401C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46856E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7EA802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defined operations</w:t>
      </w:r>
    </w:p>
    <w:p w14:paraId="4A440E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module OP_move</w:t>
      </w:r>
    </w:p>
    <w:p w14:paraId="2FF68B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204EDC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datatype TIDS = NULLTRANSITION__</w:t>
      </w:r>
    </w:p>
    <w:p w14:paraId="0C67BAF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These definitions are needed to make the structure of an incompletely defined operation compatible with that of fully defined operations.</w:t>
      </w:r>
    </w:p>
    <w:p w14:paraId="027D5D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MemoryTransitions(id__) = STOP -- this is STOP because MemoryTransitions is put in a choice with the state machine's MemoryTransitions. if it were SKIP, a divergence would be introduced.</w:t>
      </w:r>
    </w:p>
    <w:p w14:paraId="1E74AB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MemoryVariablesSyncSet = {}</w:t>
      </w:r>
    </w:p>
    <w:p w14:paraId="7CD9D1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MemoryVariablesHideSet = {}</w:t>
      </w:r>
    </w:p>
    <w:p w14:paraId="4B45F4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MachineMemorySyncSet = {}</w:t>
      </w:r>
    </w:p>
    <w:p w14:paraId="55AFD8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MachineMemoryHidingSet = {}</w:t>
      </w:r>
    </w:p>
    <w:p w14:paraId="560FDC8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internal__</w:t>
      </w:r>
    </w:p>
    <w:p w14:paraId="398B8F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3A1BF2C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5D3E553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param_a) = let</w:t>
      </w:r>
    </w:p>
    <w:p w14:paraId="3B575E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AUX = SKIP </w:t>
      </w:r>
    </w:p>
    <w:p w14:paraId="21C74C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|~|</w:t>
      </w:r>
    </w:p>
    <w:p w14:paraId="75D89F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STOP </w:t>
      </w:r>
    </w:p>
    <w:p w14:paraId="1264D5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within </w:t>
      </w:r>
    </w:p>
    <w:p w14:paraId="415B5D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AUX</w:t>
      </w:r>
    </w:p>
    <w:p w14:paraId="69313B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0BCE0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O__(id__,</w:t>
      </w:r>
    </w:p>
    <w:p w14:paraId="08EA307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1B526E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param_a) = D__(id__,</w:t>
      </w:r>
    </w:p>
    <w:p w14:paraId="4476FD5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23E22B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param_a)</w:t>
      </w:r>
    </w:p>
    <w:p w14:paraId="36A9DF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HUP__(id__,</w:t>
      </w:r>
    </w:p>
    <w:p w14:paraId="2DE0B9B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21428A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param_a) = D__(id__,</w:t>
      </w:r>
    </w:p>
    <w:p w14:paraId="10D8D5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698957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param_a)</w:t>
      </w:r>
    </w:p>
    <w:p w14:paraId="54FE63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3E31A3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150BF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machines</w:t>
      </w:r>
    </w:p>
    <w:p w14:paraId="61D9A329" w14:textId="77777777" w:rsidR="003832F5" w:rsidRPr="003832F5" w:rsidRDefault="003832F5" w:rsidP="00BB351D">
      <w:pPr>
        <w:pStyle w:val="Heading2"/>
      </w:pPr>
      <w:r w:rsidRPr="003832F5">
        <w:tab/>
      </w:r>
      <w:r w:rsidRPr="003832F5">
        <w:tab/>
      </w:r>
      <w:r w:rsidRPr="003832F5">
        <w:tab/>
        <w:t>module stm0</w:t>
      </w:r>
    </w:p>
    <w:p w14:paraId="755537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613A7C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diamond</w:t>
      </w:r>
    </w:p>
    <w:p w14:paraId="1BB8A31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sbisim</w:t>
      </w:r>
    </w:p>
    <w:p w14:paraId="15550C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dbisim</w:t>
      </w:r>
    </w:p>
    <w:p w14:paraId="7AD653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chase</w:t>
      </w:r>
    </w:p>
    <w:p w14:paraId="0B4683F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B428B0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Transition identifiers</w:t>
      </w:r>
    </w:p>
    <w:p w14:paraId="32DB762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identifiers of transitions</w:t>
      </w:r>
    </w:p>
    <w:p w14:paraId="284FEF3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datatype NIDS = </w:t>
      </w:r>
    </w:p>
    <w:p w14:paraId="1D98C3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          NID_i0|</w:t>
      </w:r>
    </w:p>
    <w:p w14:paraId="08A16F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          NID_s0|</w:t>
      </w:r>
    </w:p>
    <w:p w14:paraId="342F48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          NID_f0</w:t>
      </w:r>
    </w:p>
    <w:p w14:paraId="14FD48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3D1E1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internal__ : NIDS</w:t>
      </w:r>
    </w:p>
    <w:p w14:paraId="35C9EC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E9506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Flow channels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62AAB8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interrupt</w:t>
      </w:r>
    </w:p>
    <w:p w14:paraId="3E03C1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exited</w:t>
      </w:r>
    </w:p>
    <w:p w14:paraId="3120227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exit</w:t>
      </w:r>
    </w:p>
    <w:p w14:paraId="38D77EC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terminate</w:t>
      </w:r>
    </w:p>
    <w:p w14:paraId="3E279E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0E6C8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Variable channels</w:t>
      </w:r>
    </w:p>
    <w:p w14:paraId="009CA7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get_l, set_l, setL_l, setR_l: core_int</w:t>
      </w:r>
    </w:p>
    <w:p w14:paraId="14D29D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get_a, set_a, setL_a, setR_a: core_int</w:t>
      </w:r>
    </w:p>
    <w:p w14:paraId="6EE128B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channel </w:t>
      </w:r>
      <w:commentRangeStart w:id="5"/>
      <w:r w:rsidRPr="003832F5">
        <w:rPr>
          <w:rFonts w:asciiTheme="majorHAnsi" w:hAnsiTheme="majorHAnsi" w:cstheme="majorHAnsi"/>
          <w:sz w:val="20"/>
          <w:szCs w:val="20"/>
        </w:rPr>
        <w:t>get_m</w:t>
      </w:r>
      <w:commentRangeEnd w:id="5"/>
      <w:r w:rsidR="00DD7658">
        <w:rPr>
          <w:rStyle w:val="CommentReference"/>
        </w:rPr>
        <w:commentReference w:id="5"/>
      </w:r>
      <w:r w:rsidRPr="003832F5">
        <w:rPr>
          <w:rFonts w:asciiTheme="majorHAnsi" w:hAnsiTheme="majorHAnsi" w:cstheme="majorHAnsi"/>
          <w:sz w:val="20"/>
          <w:szCs w:val="20"/>
        </w:rPr>
        <w:t>, set_m, setL_m, setR_m: core_int</w:t>
      </w:r>
    </w:p>
    <w:p w14:paraId="4EE2C9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get_a1, set_a1, setL_a1, setR_a1: {(x0__,x1__) | x0__ &lt;- core_int,x1__ &lt;- core_int}</w:t>
      </w:r>
    </w:p>
    <w:p w14:paraId="6D4BE4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get_a3, set_a3, setL_a3, setR_a3: core_int</w:t>
      </w:r>
    </w:p>
    <w:p w14:paraId="1380CB4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F038D8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Shared variable channels</w:t>
      </w:r>
    </w:p>
    <w:p w14:paraId="565A58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channel </w:t>
      </w:r>
      <w:commentRangeStart w:id="6"/>
      <w:r w:rsidRPr="003832F5">
        <w:rPr>
          <w:rFonts w:asciiTheme="majorHAnsi" w:hAnsiTheme="majorHAnsi" w:cstheme="majorHAnsi"/>
          <w:sz w:val="20"/>
          <w:szCs w:val="20"/>
        </w:rPr>
        <w:t>set_EXT_m</w:t>
      </w:r>
      <w:commentRangeEnd w:id="6"/>
      <w:r w:rsidR="00B22E05">
        <w:rPr>
          <w:rStyle w:val="CommentReference"/>
        </w:rPr>
        <w:commentReference w:id="6"/>
      </w:r>
      <w:r w:rsidRPr="003832F5">
        <w:rPr>
          <w:rFonts w:asciiTheme="majorHAnsi" w:hAnsiTheme="majorHAnsi" w:cstheme="majorHAnsi"/>
          <w:sz w:val="20"/>
          <w:szCs w:val="20"/>
        </w:rPr>
        <w:t>: core_int</w:t>
      </w:r>
    </w:p>
    <w:p w14:paraId="630F7BF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set_EXT_a1: {(x0__,x1__) | x0__ &lt;- core_int,x1__ &lt;- core_int}</w:t>
      </w:r>
    </w:p>
    <w:p w14:paraId="641455C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set_EXT_a3: core_int</w:t>
      </w:r>
    </w:p>
    <w:p w14:paraId="7B2A93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B6851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Local variable channels for defined operations that are required by the state machine</w:t>
      </w:r>
    </w:p>
    <w:p w14:paraId="5C1C3B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211696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state machine events</w:t>
      </w:r>
    </w:p>
    <w:p w14:paraId="3104DF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stop__: NIDS.InOut</w:t>
      </w:r>
    </w:p>
    <w:p w14:paraId="230861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stop: InOut</w:t>
      </w:r>
    </w:p>
    <w:p w14:paraId="13961C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event1__: NIDS.InOut.{(x0__,x1__) | x0__ &lt;- core_int,x1__ &lt;- core_int}</w:t>
      </w:r>
    </w:p>
    <w:p w14:paraId="00D611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event1: InOut.{(x0__,x1__) | x0__ &lt;- core_int,x1__ &lt;- core_int}</w:t>
      </w:r>
    </w:p>
    <w:p w14:paraId="2F5FC0C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event2__: NIDS.InOut.core_int</w:t>
      </w:r>
    </w:p>
    <w:p w14:paraId="077268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event2: InOut.core_int</w:t>
      </w:r>
    </w:p>
    <w:p w14:paraId="4B0ED2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trigger1__: NIDS.InOut.core_int</w:t>
      </w:r>
    </w:p>
    <w:p w14:paraId="12AB0F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trigger1: InOut.core_int</w:t>
      </w:r>
    </w:p>
    <w:p w14:paraId="4773F6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6C9D1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call and ret events for undefined operations</w:t>
      </w:r>
    </w:p>
    <w:p w14:paraId="4784CE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move1Call: core_real.core_int</w:t>
      </w:r>
    </w:p>
    <w:p w14:paraId="4CEFD5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move2Call: core_real.core_int</w:t>
      </w:r>
    </w:p>
    <w:p w14:paraId="27DDBE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0D3C7C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{|</w:t>
      </w:r>
    </w:p>
    <w:p w14:paraId="57A455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i0::enter,</w:t>
      </w:r>
    </w:p>
    <w:p w14:paraId="565E62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s0::enter,</w:t>
      </w:r>
    </w:p>
    <w:p w14:paraId="7E08050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</w:t>
      </w:r>
    </w:p>
    <w:p w14:paraId="14B5F98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24332A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9E7E0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enteredSS = </w:t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F89D7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s0::entered,</w:t>
      </w:r>
    </w:p>
    <w:p w14:paraId="5616EE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f0::entered</w:t>
      </w:r>
    </w:p>
    <w:p w14:paraId="48D927D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4DDADF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0AA69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internal_events = union(enteredSS,union(enterSS,{|interrupt,exited|}))</w:t>
      </w:r>
    </w:p>
    <w:p w14:paraId="04ABC2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C4D22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shared_variable_events = {|</w:t>
      </w:r>
    </w:p>
    <w:p w14:paraId="464121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set_EXT_m,</w:t>
      </w:r>
    </w:p>
    <w:p w14:paraId="4BAB67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set_EXT_a1,</w:t>
      </w:r>
    </w:p>
    <w:p w14:paraId="09B529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</w:t>
      </w:r>
    </w:p>
    <w:p w14:paraId="0617EB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EC2E5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5E46F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channel set with all visible events</w:t>
      </w:r>
    </w:p>
    <w:p w14:paraId="578908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sem__events = {|</w:t>
      </w:r>
    </w:p>
    <w:p w14:paraId="3F1349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</w:t>
      </w:r>
    </w:p>
    <w:p w14:paraId="61FA92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set_EXT_m, set_m,</w:t>
      </w:r>
    </w:p>
    <w:p w14:paraId="64D3FD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set_EXT_a1, set_a1,</w:t>
      </w:r>
    </w:p>
    <w:p w14:paraId="33BB0E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set_EXT_a3, set_a3</w:t>
      </w:r>
    </w:p>
    <w:p w14:paraId="2A38D2A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stop,</w:t>
      </w:r>
    </w:p>
    <w:p w14:paraId="60F5EC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event1,</w:t>
      </w:r>
    </w:p>
    <w:p w14:paraId="557A9A1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event2,</w:t>
      </w:r>
    </w:p>
    <w:p w14:paraId="5B76FF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trigger1</w:t>
      </w:r>
    </w:p>
    <w:p w14:paraId="7F37E8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move1Call,</w:t>
      </w:r>
    </w:p>
    <w:p w14:paraId="1ECDE3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move2Call</w:t>
      </w:r>
    </w:p>
    <w:p w14:paraId="5BAE1E1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41C44EA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309A2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Nodes --</w:t>
      </w:r>
    </w:p>
    <w:p w14:paraId="43AFAA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all nodes</w:t>
      </w:r>
    </w:p>
    <w:p w14:paraId="4520CE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6A96BE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7C9C6A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Initial: i0</w:t>
      </w:r>
    </w:p>
    <w:p w14:paraId="17ABFA0C" w14:textId="77777777" w:rsidR="003832F5" w:rsidRPr="003832F5" w:rsidRDefault="003832F5" w:rsidP="004E0001">
      <w:pPr>
        <w:pStyle w:val="Heading3"/>
      </w:pPr>
      <w:r w:rsidRPr="003832F5">
        <w:tab/>
      </w:r>
      <w:r w:rsidRPr="003832F5">
        <w:tab/>
      </w:r>
      <w:r w:rsidRPr="003832F5">
        <w:tab/>
      </w:r>
      <w:r w:rsidRPr="003832F5">
        <w:tab/>
        <w:t>module i0</w:t>
      </w:r>
    </w:p>
    <w:p w14:paraId="3BA44A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28B95D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A52C7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enter, interrupt</w:t>
      </w:r>
    </w:p>
    <w:p w14:paraId="04B36F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2D0BA0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4C7DB1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D1CD6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26536DB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69A444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Active</w:t>
      </w:r>
    </w:p>
    <w:p w14:paraId="5DF0E9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E2C83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Termination = terminate -&gt; SKIP</w:t>
      </w:r>
    </w:p>
    <w:p w14:paraId="0CC5A6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581E3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Active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share__choice(interrupt -&gt; SKIP) ; Inactive</w:t>
      </w:r>
    </w:p>
    <w:p w14:paraId="3311C2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4B628C8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1EB696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DA922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3CA199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E804F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D__(id__,</w:t>
      </w:r>
    </w:p>
    <w:p w14:paraId="3B67ED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D1C36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5E7442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D371D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366F42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656157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25F40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B29F29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134C74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State: s0</w:t>
      </w:r>
    </w:p>
    <w:p w14:paraId="772F9645" w14:textId="77777777" w:rsidR="003832F5" w:rsidRPr="003832F5" w:rsidRDefault="003832F5" w:rsidP="004E0001">
      <w:pPr>
        <w:pStyle w:val="Heading3"/>
      </w:pPr>
      <w:r w:rsidRPr="003832F5">
        <w:tab/>
      </w:r>
      <w:r w:rsidRPr="003832F5">
        <w:tab/>
      </w:r>
      <w:r w:rsidRPr="003832F5">
        <w:tab/>
      </w:r>
      <w:r w:rsidRPr="003832F5">
        <w:tab/>
        <w:t>module s0</w:t>
      </w:r>
    </w:p>
    <w:p w14:paraId="77A4C8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7BC3F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{}</w:t>
      </w:r>
    </w:p>
    <w:p w14:paraId="5BD270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342502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enteredSS = {}</w:t>
      </w:r>
    </w:p>
    <w:p w14:paraId="1209697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E1EF1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541A6FA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53B45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 Declarations</w:t>
      </w:r>
    </w:p>
    <w:p w14:paraId="1DF81A2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2111D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enter, entered, interrupt</w:t>
      </w:r>
    </w:p>
    <w:p w14:paraId="75A363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enteredL, enteredR</w:t>
      </w:r>
    </w:p>
    <w:p w14:paraId="183B4A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5A472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0D4E57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273A2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</w:t>
      </w:r>
      <w:r w:rsidRPr="003832F5">
        <w:rPr>
          <w:rFonts w:asciiTheme="majorHAnsi" w:hAnsiTheme="majorHAnsi" w:cstheme="majorHAnsi"/>
          <w:sz w:val="20"/>
          <w:szCs w:val="20"/>
        </w:rPr>
        <w:tab/>
        <w:t>Nodes</w:t>
      </w:r>
    </w:p>
    <w:p w14:paraId="29218F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all nodes</w:t>
      </w:r>
    </w:p>
    <w:p w14:paraId="077926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DD309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4249A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</w:t>
      </w:r>
      <w:r w:rsidRPr="003832F5">
        <w:rPr>
          <w:rFonts w:asciiTheme="majorHAnsi" w:hAnsiTheme="majorHAnsi" w:cstheme="majorHAnsi"/>
          <w:sz w:val="20"/>
          <w:szCs w:val="20"/>
        </w:rPr>
        <w:tab/>
        <w:t>Rule: behaviours(Node)</w:t>
      </w:r>
    </w:p>
    <w:p w14:paraId="7B48D7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 Note that FDR has problems with efficiently compiling the process below</w:t>
      </w:r>
    </w:p>
    <w:p w14:paraId="34840F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</w:t>
      </w:r>
      <w:r w:rsidRPr="003832F5">
        <w:rPr>
          <w:rFonts w:asciiTheme="majorHAnsi" w:hAnsiTheme="majorHAnsi" w:cstheme="majorHAnsi"/>
          <w:sz w:val="20"/>
          <w:szCs w:val="20"/>
        </w:rPr>
        <w:tab/>
        <w:t>if using a different recursion pattern.</w:t>
      </w:r>
    </w:p>
    <w:p w14:paraId="494ECD6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6F2A1D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DCB6B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3FDEB28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5D746A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IMPLEMENTATION NOTE: </w:t>
      </w:r>
    </w:p>
    <w:p w14:paraId="5616EE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The following should be defined as: Inactive = share__choice(Activation [] Termination),</w:t>
      </w:r>
    </w:p>
    <w:p w14:paraId="48BF6E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however FDR struggles with that form in certain cases. So we use the exception operator</w:t>
      </w:r>
    </w:p>
    <w:p w14:paraId="72FE65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instead to 'terminate'.</w:t>
      </w:r>
    </w:p>
    <w:p w14:paraId="2482695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A10D5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Active</w:t>
      </w:r>
    </w:p>
    <w:p w14:paraId="32D96D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A410D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Termination = terminate -&gt; SKIP</w:t>
      </w:r>
    </w:p>
    <w:p w14:paraId="0CA5A0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90ED3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Active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= true&amp;(share__choice(event1.in?a1 -&gt; (SStop /\ set_a1!a1 -&gt; SKIP)));true&amp;(share__choice(event2.in?a3 -&gt; (SStop /\ set_a3!a3 -&gt; SKIP)));share__choice(share__choice(get_m?m -&gt; true &amp; (share__choice(set_m!Plus(m, const_pkg0_M_C1_stm0_c1, core_int) -&gt; SKIP)))) ; </w:t>
      </w:r>
    </w:p>
    <w:p w14:paraId="58CE8E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Behaviour ; </w:t>
      </w:r>
    </w:p>
    <w:p w14:paraId="074021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 -&gt; SKIP) ; true&amp;CALL__move(</w:t>
      </w:r>
    </w:p>
    <w:p w14:paraId="42642A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17BA3A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E7579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5BB238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2,</w:t>
      </w:r>
    </w:p>
    <w:p w14:paraId="5F2A75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3</w:t>
      </w:r>
    </w:p>
    <w:p w14:paraId="7AF8DD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);true&amp;CALL__move1(</w:t>
      </w:r>
    </w:p>
    <w:p w14:paraId="385765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0BCA8C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48228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405F38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1FF66EB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4C0339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) ; </w:t>
      </w:r>
    </w:p>
    <w:p w14:paraId="32D311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share__choice(exited -&gt; SKIP) ; Inactive</w:t>
      </w:r>
    </w:p>
    <w:p w14:paraId="665A9B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CFEF7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Behaviour </w:t>
      </w:r>
      <w:r w:rsidRPr="003832F5">
        <w:rPr>
          <w:rFonts w:asciiTheme="majorHAnsi" w:hAnsiTheme="majorHAnsi" w:cstheme="majorHAnsi"/>
          <w:sz w:val="20"/>
          <w:szCs w:val="20"/>
        </w:rPr>
        <w:tab/>
        <w:t>= entered -&gt; During</w:t>
      </w:r>
    </w:p>
    <w:p w14:paraId="1C6C4B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During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((share__choice(share__choice(get_a3?a3 -&gt; share__choice(get_l?l -&gt; true &amp; (share__choice(set_a!Plus(Plus(a3, l, core_int), 1, core_int) -&gt; SKIP)))));true&amp;CALL__move2(</w:t>
      </w:r>
    </w:p>
    <w:p w14:paraId="01A0B3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0D08571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401EE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293479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5D186A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0CAC42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 ; SStop) /\ interrupt -&gt; SKIP)</w:t>
      </w:r>
    </w:p>
    <w:p w14:paraId="477F13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711211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5D47B5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2FA88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00506E0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898DCE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0B5E66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3F867F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Active</w:t>
      </w:r>
    </w:p>
    <w:p w14:paraId="25C4AD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5374B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Termination = terminate -&gt; SKIP</w:t>
      </w:r>
    </w:p>
    <w:p w14:paraId="3555E3B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B0D25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Active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= true&amp;(share__choice(event1.in?a1 -&gt; (SStop /\ set_a1!a1 -&gt; SKIP)));true&amp;(share__choice(event2.in?a3 -&gt; (SStop /\ set_a3!a3 -&gt; SKIP)));share__choice(share__choice(get_m?m -&gt; true &amp; (share__choice(set_m!Plus(m, const_pkg0_M_C1_stm0_c1, core_int) -&gt; SKIP)))) ; </w:t>
      </w:r>
    </w:p>
    <w:p w14:paraId="027649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Behaviour ; </w:t>
      </w:r>
    </w:p>
    <w:p w14:paraId="0EF631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 -&gt; SKIP) ; true&amp;CALL__move(</w:t>
      </w:r>
    </w:p>
    <w:p w14:paraId="15C724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13D48E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C62FB3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5C4BE9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2,</w:t>
      </w:r>
    </w:p>
    <w:p w14:paraId="6750B8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3</w:t>
      </w:r>
    </w:p>
    <w:p w14:paraId="1ECB0B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);true&amp;CALL__move1(</w:t>
      </w:r>
    </w:p>
    <w:p w14:paraId="6E8B41A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6F62E6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030E0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2E2992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0BF30B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05FD21B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) ; </w:t>
      </w:r>
    </w:p>
    <w:p w14:paraId="5B0216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share__choice(exited -&gt; SKIP) ; Inactive</w:t>
      </w:r>
    </w:p>
    <w:p w14:paraId="7A2559B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5EF33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Behaviour </w:t>
      </w:r>
      <w:r w:rsidRPr="003832F5">
        <w:rPr>
          <w:rFonts w:asciiTheme="majorHAnsi" w:hAnsiTheme="majorHAnsi" w:cstheme="majorHAnsi"/>
          <w:sz w:val="20"/>
          <w:szCs w:val="20"/>
        </w:rPr>
        <w:tab/>
        <w:t>= entered -&gt; During</w:t>
      </w:r>
    </w:p>
    <w:p w14:paraId="448DBE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During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((share__choice(share__choice(get_a3?a3 -&gt; share__choice(get_l?l -&gt; true &amp; (share__choice(set_a!Plus(Plus(a3, l, core_int), 1, core_int) -&gt; SKIP)))));true&amp;CALL__move2(</w:t>
      </w:r>
    </w:p>
    <w:p w14:paraId="0CC83F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7946FE5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3982F8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7063A1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393BC2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44A27B6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 ; SStop) /\ interrupt -&gt; SKIP)</w:t>
      </w:r>
    </w:p>
    <w:p w14:paraId="2864E7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420E0A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2FBF21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26D27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08840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462174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0C7203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D0DED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A4E9D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64FA05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Final state: f0</w:t>
      </w:r>
    </w:p>
    <w:p w14:paraId="66C28986" w14:textId="77777777" w:rsidR="003832F5" w:rsidRPr="003832F5" w:rsidRDefault="003832F5" w:rsidP="004E0001">
      <w:pPr>
        <w:pStyle w:val="Heading3"/>
      </w:pPr>
      <w:r w:rsidRPr="003832F5">
        <w:lastRenderedPageBreak/>
        <w:tab/>
      </w:r>
      <w:r w:rsidRPr="003832F5">
        <w:tab/>
      </w:r>
      <w:r w:rsidRPr="003832F5">
        <w:tab/>
      </w:r>
      <w:r w:rsidRPr="003832F5">
        <w:tab/>
        <w:t>module f0</w:t>
      </w:r>
    </w:p>
    <w:p w14:paraId="5022C2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08CAD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0FDA6B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9584DC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enter, entered, interrupt</w:t>
      </w:r>
    </w:p>
    <w:p w14:paraId="5BABA3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enteredL, enteredR</w:t>
      </w:r>
    </w:p>
    <w:p w14:paraId="629C18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961BF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</w:t>
      </w:r>
      <w:r w:rsidRPr="003832F5">
        <w:rPr>
          <w:rFonts w:asciiTheme="majorHAnsi" w:hAnsiTheme="majorHAnsi" w:cstheme="majorHAnsi"/>
          <w:sz w:val="20"/>
          <w:szCs w:val="20"/>
        </w:rPr>
        <w:tab/>
        <w:t>Rule: behaviours(Node)</w:t>
      </w:r>
    </w:p>
    <w:p w14:paraId="55EE0A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28266AA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4D5B3B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755BB4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5A2CDC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Entering</w:t>
      </w:r>
    </w:p>
    <w:p w14:paraId="0601CF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E7250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Entering </w:t>
      </w:r>
      <w:r w:rsidRPr="003832F5">
        <w:rPr>
          <w:rFonts w:asciiTheme="majorHAnsi" w:hAnsiTheme="majorHAnsi" w:cstheme="majorHAnsi"/>
          <w:sz w:val="20"/>
          <w:szCs w:val="20"/>
        </w:rPr>
        <w:tab/>
        <w:t>= entered -&gt; SKIP ; Active</w:t>
      </w:r>
    </w:p>
    <w:p w14:paraId="5298E2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Active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share__choice(terminate -&gt; SKIP [] interrupt -&gt; SKIP) ; Interrupted</w:t>
      </w:r>
    </w:p>
    <w:p w14:paraId="4E3B1E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Interrupted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share__choice(exit -&gt; exited -&gt; Inactive)</w:t>
      </w:r>
    </w:p>
    <w:p w14:paraId="4D117A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329431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7A492D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450F4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10CD44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DDB19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D__(id__,</w:t>
      </w:r>
    </w:p>
    <w:p w14:paraId="49724E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144678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78458E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F84FF2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4C3C84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48A4E7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9638E4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END of Nodes --</w:t>
      </w:r>
    </w:p>
    <w:p w14:paraId="7B55FF5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D310292" w14:textId="77777777" w:rsidR="003832F5" w:rsidRPr="003832F5" w:rsidRDefault="003832F5" w:rsidP="004E0001">
      <w:pPr>
        <w:pStyle w:val="Heading3"/>
      </w:pPr>
      <w:r w:rsidRPr="003832F5">
        <w:tab/>
      </w:r>
      <w:r w:rsidRPr="003832F5">
        <w:tab/>
      </w:r>
      <w:r w:rsidRPr="003832F5">
        <w:tab/>
      </w:r>
      <w:r w:rsidRPr="003832F5">
        <w:tab/>
        <w:t>-- Operation calls --</w:t>
      </w:r>
    </w:p>
    <w:p w14:paraId="4C3C78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Only the undefined operations are declared here.</w:t>
      </w:r>
    </w:p>
    <w:p w14:paraId="46F226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If the state machine is in isolation, all required operations will be undefined.</w:t>
      </w:r>
    </w:p>
    <w:p w14:paraId="52C2F0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If it is in the context of a controller, the required operations not provided by the</w:t>
      </w:r>
    </w:p>
    <w:p w14:paraId="1B9E968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controller will be declared here, and the defined operations will be defined in the</w:t>
      </w:r>
    </w:p>
    <w:p w14:paraId="2E0200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context of the Controller module, and therefore within scope of the state machine module.</w:t>
      </w:r>
    </w:p>
    <w:p w14:paraId="1DDCFC71" w14:textId="356ABA4D" w:rsidR="003832F5" w:rsidRPr="003832F5" w:rsidRDefault="00CA3C8D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9F716" wp14:editId="012B5106">
                <wp:simplePos x="0" y="0"/>
                <wp:positionH relativeFrom="column">
                  <wp:posOffset>6077243</wp:posOffset>
                </wp:positionH>
                <wp:positionV relativeFrom="paragraph">
                  <wp:posOffset>56027</wp:posOffset>
                </wp:positionV>
                <wp:extent cx="1835834" cy="422030"/>
                <wp:effectExtent l="0" t="0" r="12065" b="16510"/>
                <wp:wrapNone/>
                <wp:docPr id="16739983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4220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ADC1B" w14:textId="014D59DA" w:rsidR="00CA3C8D" w:rsidRPr="00251C27" w:rsidRDefault="00CA3C8D">
                            <w:pP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51C27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R</w:t>
                            </w:r>
                            <w:r w:rsidRPr="00251C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</w:t>
                            </w:r>
                            <w:r w:rsidRPr="00251C27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le 19</w:t>
                            </w:r>
                            <w:r w:rsidR="00251C27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, let..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F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5pt;margin-top:4.4pt;width:144.55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" fillcolor="#ed7d31 [3205]" strokeweight=".5pt">
                <v:textbox>
                  <w:txbxContent>
                    <w:p w14:paraId="751ADC1B" w14:textId="014D59DA" w:rsidR="00CA3C8D" w:rsidRPr="00251C27" w:rsidRDefault="00CA3C8D">
                      <w:pP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251C27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R</w:t>
                      </w:r>
                      <w:r w:rsidRPr="00251C27">
                        <w:rPr>
                          <w:color w:val="FFFFFF" w:themeColor="background1"/>
                          <w:sz w:val="36"/>
                          <w:szCs w:val="36"/>
                        </w:rPr>
                        <w:t>u</w:t>
                      </w:r>
                      <w:r w:rsidRPr="00251C27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le 19</w:t>
                      </w:r>
                      <w:r w:rsidR="00251C27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, let..</w:t>
                      </w:r>
                    </w:p>
                  </w:txbxContent>
                </v:textbox>
              </v:shape>
            </w:pict>
          </mc:Fallback>
        </mc:AlternateContent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commentRangeStart w:id="7"/>
      <w:r w:rsidR="003832F5" w:rsidRPr="00CA3C8D">
        <w:rPr>
          <w:rFonts w:asciiTheme="majorHAnsi" w:hAnsiTheme="majorHAnsi" w:cstheme="majorHAnsi"/>
          <w:sz w:val="20"/>
          <w:szCs w:val="20"/>
          <w:highlight w:val="green"/>
        </w:rPr>
        <w:t>CALL__move1</w:t>
      </w:r>
      <w:commentRangeEnd w:id="7"/>
      <w:r w:rsidR="00FD1B6D">
        <w:rPr>
          <w:rStyle w:val="CommentReference"/>
        </w:rPr>
        <w:commentReference w:id="7"/>
      </w:r>
      <w:r w:rsidR="003832F5" w:rsidRPr="00CA3C8D">
        <w:rPr>
          <w:rFonts w:asciiTheme="majorHAnsi" w:hAnsiTheme="majorHAnsi" w:cstheme="majorHAnsi"/>
          <w:sz w:val="20"/>
          <w:szCs w:val="20"/>
          <w:highlight w:val="green"/>
        </w:rPr>
        <w:t>(</w:t>
      </w:r>
      <w:r w:rsidR="003832F5" w:rsidRPr="003832F5">
        <w:rPr>
          <w:rFonts w:asciiTheme="majorHAnsi" w:hAnsiTheme="majorHAnsi" w:cstheme="majorHAnsi"/>
          <w:sz w:val="20"/>
          <w:szCs w:val="20"/>
        </w:rPr>
        <w:t>id__,</w:t>
      </w:r>
    </w:p>
    <w:p w14:paraId="41CD4A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BA652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36C5CB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param_m,</w:t>
      </w:r>
    </w:p>
    <w:p w14:paraId="5D1987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param_m1) </w:t>
      </w:r>
      <w:r w:rsidRPr="003832F5">
        <w:rPr>
          <w:rFonts w:asciiTheme="majorHAnsi" w:hAnsiTheme="majorHAnsi" w:cstheme="majorHAnsi"/>
          <w:sz w:val="20"/>
          <w:szCs w:val="20"/>
        </w:rPr>
        <w:tab/>
        <w:t>= move1Call.param_m.param_m1 -&gt; SKIP</w:t>
      </w:r>
    </w:p>
    <w:p w14:paraId="3769C25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CA3C8D">
        <w:rPr>
          <w:rFonts w:asciiTheme="majorHAnsi" w:hAnsiTheme="majorHAnsi" w:cstheme="majorHAnsi"/>
          <w:sz w:val="20"/>
          <w:szCs w:val="20"/>
          <w:highlight w:val="green"/>
        </w:rPr>
        <w:t>CALL__move2</w:t>
      </w:r>
      <w:r w:rsidRPr="003832F5">
        <w:rPr>
          <w:rFonts w:asciiTheme="majorHAnsi" w:hAnsiTheme="majorHAnsi" w:cstheme="majorHAnsi"/>
          <w:sz w:val="20"/>
          <w:szCs w:val="20"/>
        </w:rPr>
        <w:t>(id__,</w:t>
      </w:r>
    </w:p>
    <w:p w14:paraId="6F5049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6174CC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76E96C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73F053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param_a)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= </w:t>
      </w:r>
      <w:commentRangeStart w:id="8"/>
      <w:r w:rsidRPr="00D73F2E">
        <w:rPr>
          <w:rFonts w:asciiTheme="majorHAnsi" w:hAnsiTheme="majorHAnsi" w:cstheme="majorHAnsi"/>
          <w:sz w:val="20"/>
          <w:szCs w:val="20"/>
          <w:highlight w:val="green"/>
        </w:rPr>
        <w:t>move2Call.param_lv.param_a</w:t>
      </w:r>
      <w:r w:rsidRPr="003832F5">
        <w:rPr>
          <w:rFonts w:asciiTheme="majorHAnsi" w:hAnsiTheme="majorHAnsi" w:cstheme="majorHAnsi"/>
          <w:sz w:val="20"/>
          <w:szCs w:val="20"/>
        </w:rPr>
        <w:t xml:space="preserve"> -&gt; SKIP</w:t>
      </w:r>
      <w:commentRangeEnd w:id="8"/>
      <w:r w:rsidR="00B612FE">
        <w:rPr>
          <w:rStyle w:val="CommentReference"/>
        </w:rPr>
        <w:commentReference w:id="8"/>
      </w:r>
    </w:p>
    <w:p w14:paraId="65C05C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FAD20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END of Operation calls --</w:t>
      </w:r>
    </w:p>
    <w:p w14:paraId="4FBAA9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6F2C4A9" w14:textId="364DF256" w:rsidR="003832F5" w:rsidRPr="003832F5" w:rsidRDefault="003832F5" w:rsidP="00251C27">
      <w:pPr>
        <w:pStyle w:val="Heading3"/>
        <w:rPr>
          <w:rFonts w:hint="eastAsia"/>
        </w:rPr>
      </w:pPr>
      <w:r w:rsidRPr="003832F5">
        <w:tab/>
      </w:r>
      <w:r w:rsidRPr="003832F5">
        <w:tab/>
      </w:r>
      <w:r w:rsidRPr="003832F5">
        <w:tab/>
      </w:r>
      <w:r w:rsidRPr="003832F5">
        <w:tab/>
        <w:t>-- STM processes</w:t>
      </w:r>
      <w:r w:rsidR="008B0015">
        <w:rPr>
          <w:rFonts w:hint="eastAsia"/>
        </w:rPr>
        <w:t xml:space="preserve"> Rule 25</w:t>
      </w:r>
    </w:p>
    <w:p w14:paraId="6A6F68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STM(id__,</w:t>
      </w:r>
    </w:p>
    <w:p w14:paraId="4F145F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B9CF7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-- RULE: [[stm:StateMachineDef]]_STM^nops : CSPProcess</w:t>
      </w:r>
    </w:p>
    <w:p w14:paraId="2FE0A6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( </w:t>
      </w:r>
    </w:p>
    <w:p w14:paraId="5856CC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15016F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731016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(IteratedStateful(id__,</w:t>
      </w:r>
    </w:p>
    <w:p w14:paraId="4B43E4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6A434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\ {terminate} ; share__choice(terminate -&gt; SKIP))</w:t>
      </w:r>
    </w:p>
    <w:p w14:paraId="01511FCB" w14:textId="77777777" w:rsidR="004451F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48AFADC" w14:textId="486113EC" w:rsidR="003832F5" w:rsidRPr="003832F5" w:rsidRDefault="004451F7" w:rsidP="004451F7">
      <w:pPr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 w:hint="eastAsia"/>
          <w:sz w:val="20"/>
          <w:szCs w:val="20"/>
        </w:rPr>
        <w:t>`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>[[ share__ &lt;- x__ | x__ &lt;- {|set_EXT_m,set_EXT_a1,set_EXT_a3|} ]]</w:t>
      </w:r>
    </w:p>
    <w:p w14:paraId="42C6A7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A03EA0A" w14:textId="77777777" w:rsidR="004451F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="004451F7">
        <w:rPr>
          <w:rFonts w:asciiTheme="majorHAnsi" w:hAnsiTheme="majorHAnsi" w:cstheme="majorHAnsi"/>
          <w:sz w:val="20"/>
          <w:szCs w:val="20"/>
        </w:rPr>
        <w:tab/>
      </w:r>
      <w:r w:rsidR="004451F7">
        <w:rPr>
          <w:rFonts w:asciiTheme="majorHAnsi" w:hAnsiTheme="majorHAnsi" w:cstheme="majorHAnsi"/>
          <w:sz w:val="20"/>
          <w:szCs w:val="20"/>
        </w:rPr>
        <w:tab/>
      </w:r>
    </w:p>
    <w:p w14:paraId="5A263A45" w14:textId="5BD51E9A" w:rsidR="003832F5" w:rsidRPr="003832F5" w:rsidRDefault="003832F5" w:rsidP="004451F7">
      <w:pPr>
        <w:spacing w:after="0" w:line="240" w:lineRule="auto"/>
        <w:ind w:left="5040" w:firstLine="720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[| {share__} |]</w:t>
      </w:r>
    </w:p>
    <w:p w14:paraId="079641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SKIP</w:t>
      </w:r>
    </w:p>
    <w:p w14:paraId="2A6951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5729290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union(sharedVarSync,{terminate}) |]</w:t>
      </w:r>
    </w:p>
    <w:p w14:paraId="75D91437" w14:textId="77777777" w:rsidR="004451F7" w:rsidRPr="003832F5" w:rsidRDefault="004451F7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76D674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</w:t>
      </w:r>
      <w:commentRangeStart w:id="9"/>
      <w:r w:rsidRPr="00A70E60">
        <w:rPr>
          <w:rFonts w:asciiTheme="majorHAnsi" w:hAnsiTheme="majorHAnsi" w:cstheme="majorHAnsi"/>
          <w:sz w:val="20"/>
          <w:szCs w:val="20"/>
          <w:highlight w:val="red"/>
        </w:rPr>
        <w:t>sharedVarMemory</w:t>
      </w:r>
      <w:commentRangeEnd w:id="9"/>
      <w:r w:rsidR="00BC4777">
        <w:rPr>
          <w:rStyle w:val="CommentReference"/>
        </w:rPr>
        <w:commentReference w:id="9"/>
      </w:r>
      <w:r w:rsidRPr="003832F5">
        <w:rPr>
          <w:rFonts w:asciiTheme="majorHAnsi" w:hAnsiTheme="majorHAnsi" w:cstheme="majorHAnsi"/>
          <w:sz w:val="20"/>
          <w:szCs w:val="20"/>
        </w:rPr>
        <w:t>(id__,</w:t>
      </w:r>
    </w:p>
    <w:p w14:paraId="7B207E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8B29D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67418EB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</w:t>
      </w:r>
      <w:r w:rsidRPr="00A70E60">
        <w:rPr>
          <w:rFonts w:asciiTheme="majorHAnsi" w:hAnsiTheme="majorHAnsi" w:cstheme="majorHAnsi"/>
          <w:sz w:val="20"/>
          <w:szCs w:val="20"/>
          <w:highlight w:val="red"/>
        </w:rPr>
        <w:t>sharedVarHide</w:t>
      </w:r>
    </w:p>
    <w:p w14:paraId="590DCD83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01AF111" w14:textId="77777777" w:rsidR="00BC4777" w:rsidRDefault="00BC4777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F73996C" w14:textId="77777777" w:rsidR="00BC4777" w:rsidRDefault="00BC4777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6509D91" w14:textId="77777777" w:rsidR="00BC4777" w:rsidRDefault="00BC4777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3F37C7" w14:textId="77777777" w:rsidR="00BC4777" w:rsidRPr="003832F5" w:rsidRDefault="00BC4777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19207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STM_VS_O(id__,</w:t>
      </w:r>
    </w:p>
    <w:p w14:paraId="5A2991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7B815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-- RULE: [[stm:StateMachineDef]]_STM^nops : CSPProcess</w:t>
      </w:r>
    </w:p>
    <w:p w14:paraId="3C2D4F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( </w:t>
      </w:r>
    </w:p>
    <w:p w14:paraId="315F3C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2DB2A6B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9B2DCA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(IteratedStateful_VS_O(id__,</w:t>
      </w:r>
    </w:p>
    <w:p w14:paraId="1DC6C2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D26B3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\ {terminate} ; share__choice(terminate -&gt; SKIP))</w:t>
      </w:r>
    </w:p>
    <w:p w14:paraId="00CA84E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>[[ share__ &lt;- x__ | x__ &lt;- {|set_EXT_m,set_EXT_a1,set_EXT_a3|} ]]</w:t>
      </w:r>
    </w:p>
    <w:p w14:paraId="74583AC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7D491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{share__} |]</w:t>
      </w:r>
    </w:p>
    <w:p w14:paraId="30DEEE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SKIP</w:t>
      </w:r>
    </w:p>
    <w:p w14:paraId="737979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62EE1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union(sharedVarSync,{terminate}) |]</w:t>
      </w:r>
    </w:p>
    <w:p w14:paraId="1F8623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dbisim(sharedVarMemory(id__,</w:t>
      </w:r>
    </w:p>
    <w:p w14:paraId="780D189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974C4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7F99A7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)\sharedVarHide</w:t>
      </w:r>
    </w:p>
    <w:p w14:paraId="44A9F1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6A8E8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Transitions</w:t>
      </w:r>
    </w:p>
    <w:p w14:paraId="58DC92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Transitions(id__,</w:t>
      </w:r>
    </w:p>
    <w:p w14:paraId="20E637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ADB7A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((let</w:t>
      </w:r>
    </w:p>
    <w:p w14:paraId="11055B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 = share__choice(get_a3?a3 -&gt; (</w:t>
      </w:r>
    </w:p>
    <w:p w14:paraId="159461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((share__ -&gt; SKIP</w:t>
      </w:r>
    </w:p>
    <w:p w14:paraId="786556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 dbisim((true)&amp;(internal__!NID_i0 -&gt; SKIP ;  ((SKIP ; s0::enter -&gt; SKIP))))</w:t>
      </w:r>
    </w:p>
    <w:p w14:paraId="62B95D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 dbisim((true)&amp;(stop__!NID_s0.in -&gt; SKIP ;  share__choice(exit -&gt; SKIP) ; (share__choice(exited -&gt; SKIP) ; SKIP ; f0::enter -&gt; SKIP)))</w:t>
      </w:r>
    </w:p>
    <w:p w14:paraId="7C3BE0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 dbisim((event2__!NID_s0.in?a:{a|a &lt;- core_int, (a3&gt;4)} -&gt; share__choice(set_a!a -&gt; SKIP) ;  share__choice(exit -&gt; SKIP) ; (share__choice(exited -&gt; SKIP) ; share__choice(get_a3?a3 -&gt; true&amp;(share__choice(trigger1.out!(Plus(a3, const_pkg0_M_C1_stm0_c2, core_int)) -&gt; SKIP))) ; s0::enter -&gt; SKIP)))</w:t>
      </w:r>
    </w:p>
    <w:p w14:paraId="201DB6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 ; Trans)</w:t>
      </w:r>
    </w:p>
    <w:p w14:paraId="2EFF69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</w:t>
      </w:r>
    </w:p>
    <w:p w14:paraId="177997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(interrupt -&gt; share__choice(exit -&gt; SKIP) ; share__choice(exited -&gt; terminate -&gt; SKIP))</w:t>
      </w:r>
    </w:p>
    <w:p w14:paraId="2EC677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</w:t>
      </w:r>
    </w:p>
    <w:p w14:paraId="0EE0750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terminate -&gt; SKIP</w:t>
      </w:r>
    </w:p>
    <w:p w14:paraId="53F56A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8F521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F0EFC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3CF4E3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</w:t>
      </w:r>
    </w:p>
    <w:p w14:paraId="19BB98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CD642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2D3B6C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F16C65C" w14:textId="4A1225DD" w:rsidR="003832F5" w:rsidRPr="003832F5" w:rsidRDefault="003832F5" w:rsidP="006B22D3">
      <w:pPr>
        <w:pStyle w:val="Heading3"/>
        <w:rPr>
          <w:rFonts w:hint="eastAsia"/>
        </w:rPr>
      </w:pPr>
      <w:r w:rsidRPr="003832F5">
        <w:tab/>
      </w:r>
      <w:r w:rsidRPr="003832F5">
        <w:tab/>
      </w:r>
      <w:r w:rsidRPr="003832F5">
        <w:tab/>
      </w:r>
      <w:r w:rsidRPr="003832F5">
        <w:tab/>
        <w:t>-- Stateful</w:t>
      </w:r>
      <w:r w:rsidR="006B22D3">
        <w:rPr>
          <w:rFonts w:hint="eastAsia"/>
        </w:rPr>
        <w:t xml:space="preserve"> Rule 29</w:t>
      </w:r>
    </w:p>
    <w:p w14:paraId="47C46C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RULE: Stateful(stm:StateMachineBody) : CSPProcess</w:t>
      </w:r>
    </w:p>
    <w:p w14:paraId="557F48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F128F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Named process definitions</w:t>
      </w:r>
    </w:p>
    <w:p w14:paraId="560F4626" w14:textId="77777777" w:rsidR="003832F5" w:rsidRPr="003832F5" w:rsidRDefault="003832F5" w:rsidP="000D24DF">
      <w:pPr>
        <w:pStyle w:val="Heading4"/>
      </w:pPr>
      <w:r w:rsidRPr="003832F5">
        <w:tab/>
      </w:r>
      <w:r w:rsidRPr="003832F5">
        <w:tab/>
      </w:r>
      <w:r w:rsidRPr="003832F5">
        <w:tab/>
      </w:r>
      <w:r w:rsidRPr="003832F5">
        <w:tab/>
      </w:r>
      <w:r w:rsidRPr="006B22D3">
        <w:rPr>
          <w:highlight w:val="green"/>
        </w:rPr>
        <w:t>MachineBody</w:t>
      </w:r>
      <w:r w:rsidRPr="003832F5">
        <w:t>(id__,</w:t>
      </w:r>
    </w:p>
    <w:p w14:paraId="2302F1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3050E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33F95BC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</w:t>
      </w:r>
    </w:p>
    <w:p w14:paraId="00436EB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35FC030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finalNodesEntered = {|f0::entered|}</w:t>
      </w:r>
    </w:p>
    <w:p w14:paraId="200D10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303E77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67823A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</w:t>
      </w:r>
    </w:p>
    <w:p w14:paraId="09FC0D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Here the 'enter' channel set is calculated explicitly because of the use of CSPM </w:t>
      </w:r>
    </w:p>
    <w:p w14:paraId="259447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modules for defining the semantics of each node.</w:t>
      </w:r>
    </w:p>
    <w:p w14:paraId="4490ACB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{|</w:t>
      </w:r>
    </w:p>
    <w:p w14:paraId="7D3EFC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i0::enter,</w:t>
      </w:r>
    </w:p>
    <w:p w14:paraId="745F91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s0::enter,</w:t>
      </w:r>
    </w:p>
    <w:p w14:paraId="115D66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</w:t>
      </w:r>
    </w:p>
    <w:p w14:paraId="473E23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5F38B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hideSet = union(enterSS,{|exit,exited,internal__|})</w:t>
      </w:r>
    </w:p>
    <w:p w14:paraId="5B40D3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610601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3E69AB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 the channel set 'enter' is calculated explicitly</w:t>
      </w:r>
    </w:p>
    <w:p w14:paraId="76F70E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because CSPM modules are used for the semantics of Node.</w:t>
      </w:r>
    </w:p>
    <w:p w14:paraId="7EFEBF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flowevts = union(enterSS,{|exit,exited,interrupt|})</w:t>
      </w:r>
    </w:p>
    <w:p w14:paraId="0DFD29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transSync = {|internal__.NID_i0,stop__.NID_s0.in,event2__.NID_s0.in|}</w:t>
      </w:r>
    </w:p>
    <w:p w14:paraId="441B3B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63CCF8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495F3C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(((-- RULE composeNodes(nc:NodeContainer)^nops : CSPProcess</w:t>
      </w:r>
    </w:p>
    <w:p w14:paraId="65A1DF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i0::D__(id__,</w:t>
      </w:r>
    </w:p>
    <w:p w14:paraId="0E0C31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4E5F0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043BDC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078987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s0::D__(id__,</w:t>
      </w:r>
    </w:p>
    <w:p w14:paraId="4230AC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062DBB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4B92E2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5CFE9FF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f0::D__(id__,</w:t>
      </w:r>
    </w:p>
    <w:p w14:paraId="2F4CBE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E4624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53F053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45C4D5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2B3C88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4C41B8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[[s0::interrupt &lt;- x__ | x__ &lt;- {|interrupt,stop__.NID_s0.in,event2__.NID_s0.in|}]]</w:t>
      </w:r>
    </w:p>
    <w:p w14:paraId="105324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[[f0::interrupt &lt;- x__ | x__ &lt;- {|interrupt|}]]</w:t>
      </w:r>
    </w:p>
    <w:p w14:paraId="60B917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[[i0::interrupt &lt;- x__ | x__ &lt;- {|internal__.NID_i0|}]]</w:t>
      </w:r>
    </w:p>
    <w:p w14:paraId="37C6BF8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5EAF2C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share__,setR_a |} ]] </w:t>
      </w:r>
    </w:p>
    <w:p w14:paraId="015D92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[[set_a3 &lt;- setL_a3]]</w:t>
      </w:r>
    </w:p>
    <w:p w14:paraId="7DBE49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08055D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union(union(union(flowevts,transSync),{terminate}),{|share__</w:t>
      </w:r>
    </w:p>
    <w:p w14:paraId="50D18AA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,setL_a3</w:t>
      </w:r>
    </w:p>
    <w:p w14:paraId="11C2260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,setR_a</w:t>
      </w:r>
    </w:p>
    <w:p w14:paraId="603AAF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|}) |]</w:t>
      </w:r>
    </w:p>
    <w:p w14:paraId="4672F38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((i0::enter -&gt; Transitions(id__,</w:t>
      </w:r>
    </w:p>
    <w:p w14:paraId="42F4DD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6D319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2B89AC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share__,setL_a3 |} ]]</w:t>
      </w:r>
    </w:p>
    <w:p w14:paraId="5BA47F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 &lt;- setR_a]]</w:t>
      </w:r>
    </w:p>
    <w:p w14:paraId="50CCCB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5BB5C7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)[[setL_a3 &lt;- set_a3]]</w:t>
      </w:r>
    </w:p>
    <w:p w14:paraId="67B49B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[[setR_a &lt;- set_a]]</w:t>
      </w:r>
    </w:p>
    <w:p w14:paraId="16D08B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9736B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BF4ED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\ hideSet)</w:t>
      </w:r>
    </w:p>
    <w:p w14:paraId="3E4D3A2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[[</w:t>
      </w:r>
    </w:p>
    <w:p w14:paraId="33BC4C3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stop__.x____ &lt;- stop,</w:t>
      </w:r>
    </w:p>
    <w:p w14:paraId="59C401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event1__.x____ &lt;- event1,</w:t>
      </w:r>
    </w:p>
    <w:p w14:paraId="4F6E854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event2__.x____ &lt;- event2,</w:t>
      </w:r>
    </w:p>
    <w:p w14:paraId="5DFBAB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trigger1__.x____ &lt;- trigger1</w:t>
      </w:r>
    </w:p>
    <w:p w14:paraId="1AEBEB4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 x____ &lt;- NIDS</w:t>
      </w:r>
    </w:p>
    <w:p w14:paraId="67AEFB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3EF195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4FFC7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{| interrupt |} |] SKIP)</w:t>
      </w:r>
    </w:p>
    <w:p w14:paraId="739662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B5F0D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894A4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987634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0D24DF">
        <w:rPr>
          <w:rStyle w:val="Heading4Char"/>
        </w:rPr>
        <w:t>Behaviour</w:t>
      </w:r>
      <w:r w:rsidRPr="003832F5">
        <w:rPr>
          <w:rFonts w:asciiTheme="majorHAnsi" w:hAnsiTheme="majorHAnsi" w:cstheme="majorHAnsi"/>
          <w:sz w:val="20"/>
          <w:szCs w:val="20"/>
        </w:rPr>
        <w:t>(id__,</w:t>
      </w:r>
    </w:p>
    <w:p w14:paraId="19F84C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58C22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4C13F3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dbisim((MachineBody(id__,</w:t>
      </w:r>
    </w:p>
    <w:p w14:paraId="346695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E71925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const_pkg0_M_C1_stm0_c1)\ enteredSS)</w:t>
      </w:r>
    </w:p>
    <w:p w14:paraId="460782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929F8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A2F4D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IteratedBehaviour(id__,</w:t>
      </w:r>
    </w:p>
    <w:p w14:paraId="13B52D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8A65A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10EDCE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dbisim((MachineBody(id__,</w:t>
      </w:r>
    </w:p>
    <w:p w14:paraId="0E297C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88B99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</w:t>
      </w:r>
      <w:commentRangeStart w:id="10"/>
      <w:r w:rsidRPr="003832F5">
        <w:rPr>
          <w:rFonts w:asciiTheme="majorHAnsi" w:hAnsiTheme="majorHAnsi" w:cstheme="majorHAnsi"/>
          <w:sz w:val="20"/>
          <w:szCs w:val="20"/>
        </w:rPr>
        <w:t>)\ enteredSS</w:t>
      </w:r>
      <w:commentRangeEnd w:id="10"/>
      <w:r w:rsidR="000231D7">
        <w:rPr>
          <w:rStyle w:val="CommentReference"/>
        </w:rPr>
        <w:commentReference w:id="10"/>
      </w:r>
      <w:r w:rsidRPr="003832F5">
        <w:rPr>
          <w:rFonts w:asciiTheme="majorHAnsi" w:hAnsiTheme="majorHAnsi" w:cstheme="majorHAnsi"/>
          <w:sz w:val="20"/>
          <w:szCs w:val="20"/>
        </w:rPr>
        <w:t>)</w:t>
      </w:r>
    </w:p>
    <w:p w14:paraId="4E893D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205F7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9F119D6" w14:textId="77777777" w:rsidR="003832F5" w:rsidRPr="003832F5" w:rsidRDefault="003832F5" w:rsidP="005822EC">
      <w:r w:rsidRPr="003832F5">
        <w:tab/>
      </w:r>
      <w:r w:rsidRPr="003832F5">
        <w:tab/>
      </w:r>
      <w:r w:rsidRPr="003832F5">
        <w:tab/>
      </w:r>
      <w:r w:rsidRPr="003832F5">
        <w:tab/>
      </w:r>
      <w:r w:rsidRPr="005822EC">
        <w:rPr>
          <w:highlight w:val="lightGray"/>
        </w:rPr>
        <w:t>Stateful</w:t>
      </w:r>
      <w:r w:rsidRPr="003832F5">
        <w:t>(id__,</w:t>
      </w:r>
    </w:p>
    <w:p w14:paraId="7179046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AAAD6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16E893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7DD17FF0" w14:textId="77777777" w:rsidR="005464D4" w:rsidRDefault="003832F5" w:rsidP="005464D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(Behaviour(id__, const_pkg0_M_C1_stm0_c2, const_pkg0_M_C1_stm0_c1)</w:t>
      </w:r>
    </w:p>
    <w:p w14:paraId="411E24AC" w14:textId="77777777" w:rsidR="005464D4" w:rsidRDefault="005464D4" w:rsidP="005464D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7C36992" w14:textId="77777777" w:rsidR="005464D4" w:rsidRDefault="003832F5" w:rsidP="005464D4">
      <w:pPr>
        <w:spacing w:after="0" w:line="240" w:lineRule="auto"/>
        <w:ind w:left="4320" w:firstLine="720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 xml:space="preserve"> </w:t>
      </w:r>
      <w:r w:rsidRPr="005822EC">
        <w:rPr>
          <w:rFonts w:asciiTheme="majorHAnsi" w:hAnsiTheme="majorHAnsi" w:cstheme="majorHAnsi"/>
          <w:sz w:val="20"/>
          <w:szCs w:val="20"/>
          <w:highlight w:val="cyan"/>
        </w:rPr>
        <w:t>[| union(getsetLocalChannels,{terminate}) |]</w:t>
      </w:r>
      <w:r w:rsidRPr="003832F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1ACCBA" w14:textId="77777777" w:rsidR="005464D4" w:rsidRDefault="005464D4" w:rsidP="005464D4">
      <w:pPr>
        <w:spacing w:after="0" w:line="240" w:lineRule="auto"/>
        <w:ind w:left="4320" w:firstLine="720"/>
        <w:rPr>
          <w:rFonts w:asciiTheme="majorHAnsi" w:hAnsiTheme="majorHAnsi" w:cstheme="majorHAnsi"/>
          <w:sz w:val="20"/>
          <w:szCs w:val="20"/>
        </w:rPr>
      </w:pPr>
    </w:p>
    <w:p w14:paraId="60568588" w14:textId="1EB5F23D" w:rsidR="003832F5" w:rsidRPr="003832F5" w:rsidRDefault="003832F5" w:rsidP="005464D4">
      <w:pPr>
        <w:spacing w:after="0" w:line="240" w:lineRule="auto"/>
        <w:ind w:left="4320" w:firstLine="720"/>
        <w:rPr>
          <w:rFonts w:asciiTheme="majorHAnsi" w:hAnsiTheme="majorHAnsi" w:cstheme="majorHAnsi"/>
          <w:sz w:val="20"/>
          <w:szCs w:val="20"/>
        </w:rPr>
      </w:pPr>
      <w:r w:rsidRPr="008B57A3">
        <w:rPr>
          <w:rFonts w:asciiTheme="majorHAnsi" w:hAnsiTheme="majorHAnsi" w:cstheme="majorHAnsi"/>
          <w:sz w:val="20"/>
          <w:szCs w:val="20"/>
          <w:highlight w:val="cyan"/>
        </w:rPr>
        <w:t>varMemory(i</w:t>
      </w:r>
      <w:r w:rsidRPr="003832F5">
        <w:rPr>
          <w:rFonts w:asciiTheme="majorHAnsi" w:hAnsiTheme="majorHAnsi" w:cstheme="majorHAnsi"/>
          <w:sz w:val="20"/>
          <w:szCs w:val="20"/>
        </w:rPr>
        <w:t>d__,</w:t>
      </w:r>
    </w:p>
    <w:p w14:paraId="724D8A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3D381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040951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8B57A3">
        <w:rPr>
          <w:rFonts w:asciiTheme="majorHAnsi" w:hAnsiTheme="majorHAnsi" w:cstheme="majorHAnsi"/>
          <w:sz w:val="20"/>
          <w:szCs w:val="20"/>
          <w:highlight w:val="magenta"/>
        </w:rPr>
        <w:t>\getsetLocalChannels</w:t>
      </w:r>
    </w:p>
    <w:p w14:paraId="74881C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4C795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7AC686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C2D5EB4" w14:textId="77777777" w:rsidR="003832F5" w:rsidRPr="003832F5" w:rsidRDefault="003832F5" w:rsidP="005822EC">
      <w:pPr>
        <w:pStyle w:val="Heading4"/>
      </w:pPr>
      <w:r w:rsidRPr="003832F5">
        <w:tab/>
      </w:r>
      <w:r w:rsidRPr="003832F5">
        <w:tab/>
      </w:r>
      <w:r w:rsidRPr="003832F5">
        <w:tab/>
      </w:r>
      <w:r w:rsidRPr="003832F5">
        <w:tab/>
      </w:r>
      <w:r w:rsidRPr="005822EC">
        <w:rPr>
          <w:highlight w:val="green"/>
        </w:rPr>
        <w:t>IteratedStateful</w:t>
      </w:r>
      <w:r w:rsidRPr="003832F5">
        <w:t>(id__,</w:t>
      </w:r>
    </w:p>
    <w:p w14:paraId="0396F6D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18822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</w:t>
      </w:r>
    </w:p>
    <w:p w14:paraId="6E968E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(dbisim(</w:t>
      </w:r>
    </w:p>
    <w:p w14:paraId="20ED2B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45A199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</w:t>
      </w:r>
    </w:p>
    <w:p w14:paraId="6379A7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4D204A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Behaviour(id__,</w:t>
      </w:r>
    </w:p>
    <w:p w14:paraId="6AC636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12D91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5C207F5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5822EC">
        <w:rPr>
          <w:rFonts w:asciiTheme="majorHAnsi" w:hAnsiTheme="majorHAnsi" w:cstheme="majorHAnsi"/>
          <w:sz w:val="20"/>
          <w:szCs w:val="20"/>
          <w:highlight w:val="cyan"/>
        </w:rPr>
        <w:t>[| {|get_a,set_a,terminate|} |]</w:t>
      </w:r>
    </w:p>
    <w:p w14:paraId="65C244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8B57A3">
        <w:rPr>
          <w:rFonts w:asciiTheme="majorHAnsi" w:hAnsiTheme="majorHAnsi" w:cstheme="majorHAnsi"/>
          <w:sz w:val="20"/>
          <w:szCs w:val="20"/>
          <w:highlight w:val="cyan"/>
        </w:rPr>
        <w:t>Memory_a(0)</w:t>
      </w:r>
    </w:p>
    <w:p w14:paraId="68D2C9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8B57A3">
        <w:rPr>
          <w:rFonts w:asciiTheme="majorHAnsi" w:hAnsiTheme="majorHAnsi" w:cstheme="majorHAnsi"/>
          <w:sz w:val="20"/>
          <w:szCs w:val="20"/>
          <w:highlight w:val="magenta"/>
        </w:rPr>
        <w:t>)\{|get_a,set_a|}</w:t>
      </w:r>
    </w:p>
    <w:p w14:paraId="798D81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4AEC453" w14:textId="77777777" w:rsidR="003832F5" w:rsidRPr="00AD5934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AD5934">
        <w:rPr>
          <w:rFonts w:asciiTheme="majorHAnsi" w:hAnsiTheme="majorHAnsi" w:cstheme="majorHAnsi"/>
          <w:sz w:val="20"/>
          <w:szCs w:val="20"/>
          <w:highlight w:val="red"/>
        </w:rPr>
        <w:t>[| {|get_l,set_l,</w:t>
      </w:r>
      <w:commentRangeStart w:id="11"/>
      <w:r w:rsidRPr="00AD5934">
        <w:rPr>
          <w:rFonts w:asciiTheme="majorHAnsi" w:hAnsiTheme="majorHAnsi" w:cstheme="majorHAnsi"/>
          <w:sz w:val="20"/>
          <w:szCs w:val="20"/>
          <w:highlight w:val="red"/>
        </w:rPr>
        <w:t xml:space="preserve">terminate|} </w:t>
      </w:r>
      <w:commentRangeEnd w:id="11"/>
      <w:r w:rsidR="008B0D20">
        <w:rPr>
          <w:rStyle w:val="CommentReference"/>
        </w:rPr>
        <w:commentReference w:id="11"/>
      </w:r>
      <w:r w:rsidRPr="00AD5934">
        <w:rPr>
          <w:rFonts w:asciiTheme="majorHAnsi" w:hAnsiTheme="majorHAnsi" w:cstheme="majorHAnsi"/>
          <w:sz w:val="20"/>
          <w:szCs w:val="20"/>
          <w:highlight w:val="red"/>
        </w:rPr>
        <w:t>|]</w:t>
      </w:r>
    </w:p>
    <w:p w14:paraId="7FAE8B7A" w14:textId="77777777" w:rsidR="003832F5" w:rsidRPr="00AD5934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D5934">
        <w:rPr>
          <w:rFonts w:asciiTheme="majorHAnsi" w:hAnsiTheme="majorHAnsi" w:cstheme="majorHAnsi"/>
          <w:sz w:val="20"/>
          <w:szCs w:val="20"/>
          <w:highlight w:val="red"/>
        </w:rPr>
        <w:tab/>
        <w:t>Memory_l(0)</w:t>
      </w:r>
    </w:p>
    <w:p w14:paraId="6629B3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E42F0">
        <w:rPr>
          <w:rFonts w:asciiTheme="majorHAnsi" w:hAnsiTheme="majorHAnsi" w:cstheme="majorHAnsi"/>
          <w:sz w:val="20"/>
          <w:szCs w:val="20"/>
        </w:rPr>
        <w:tab/>
      </w:r>
      <w:r w:rsidRPr="00AD5934">
        <w:rPr>
          <w:rFonts w:asciiTheme="majorHAnsi" w:hAnsiTheme="majorHAnsi" w:cstheme="majorHAnsi"/>
          <w:sz w:val="20"/>
          <w:szCs w:val="20"/>
          <w:highlight w:val="red"/>
        </w:rPr>
        <w:t>)\{|get_l,set_l|}</w:t>
      </w:r>
    </w:p>
    <w:p w14:paraId="68DE73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90C45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6DE9F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590CC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Visible counterparts</w:t>
      </w:r>
    </w:p>
    <w:p w14:paraId="5F0A809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MachineBody_VS_O(id__,</w:t>
      </w:r>
    </w:p>
    <w:p w14:paraId="30F401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BDF65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6435C9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</w:t>
      </w:r>
    </w:p>
    <w:p w14:paraId="7E7172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614AC9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finalNodesEntered = {|f0::entered|}</w:t>
      </w:r>
    </w:p>
    <w:p w14:paraId="0D1280C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19E430C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623144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</w:t>
      </w:r>
    </w:p>
    <w:p w14:paraId="170E57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Here the 'enter' channel set is calculated explicitly because of the use of CSPM </w:t>
      </w:r>
    </w:p>
    <w:p w14:paraId="1C3399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modules for defining the semantics of each node.</w:t>
      </w:r>
    </w:p>
    <w:p w14:paraId="029BD9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{|</w:t>
      </w:r>
    </w:p>
    <w:p w14:paraId="2FE807F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i0::enter,</w:t>
      </w:r>
    </w:p>
    <w:p w14:paraId="738750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s0::enter,</w:t>
      </w:r>
    </w:p>
    <w:p w14:paraId="293860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</w:t>
      </w:r>
    </w:p>
    <w:p w14:paraId="72E198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3B397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hideSet = union(enterSS,{|exit,exited,internal__|})</w:t>
      </w:r>
    </w:p>
    <w:p w14:paraId="2BC441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230B17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7B903C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 the channel set 'enter' is calculated explicitly</w:t>
      </w:r>
    </w:p>
    <w:p w14:paraId="67650F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because CSPM modules are used for the semantics of Node.</w:t>
      </w:r>
    </w:p>
    <w:p w14:paraId="2B12E1C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flowevts = union(enterSS,{|exit,exited,interrupt|})</w:t>
      </w:r>
    </w:p>
    <w:p w14:paraId="0E6B65C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transSync = {|internal__.NID_i0,stop__.NID_s0.in,event2__.NID_s0.in|}</w:t>
      </w:r>
    </w:p>
    <w:p w14:paraId="492D6E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6EF99A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78BB8B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(((-- RULE composeNodes(nc:NodeContainer)^nops : CSPProcess</w:t>
      </w:r>
    </w:p>
    <w:p w14:paraId="4DE321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i0::VS_O__(id__,</w:t>
      </w:r>
    </w:p>
    <w:p w14:paraId="1D86963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F3E5FC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26EC2E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4DBDF81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s0::VS_O__(id__,</w:t>
      </w:r>
    </w:p>
    <w:p w14:paraId="0BE38B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35E60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46AC39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581E2A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f0::VS_O__(id__,</w:t>
      </w:r>
    </w:p>
    <w:p w14:paraId="183EB1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82856A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7E90C1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125A13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24ABBEB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6BC148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[[s0::interrupt &lt;- x__ | x__ &lt;- {|interrupt,stop__.NID_s0.in,event2__.NID_s0.in|}]]</w:t>
      </w:r>
    </w:p>
    <w:p w14:paraId="70FFA48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[[f0::interrupt &lt;- x__ | x__ &lt;- {|interrupt|}]]</w:t>
      </w:r>
    </w:p>
    <w:p w14:paraId="1A5811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[[i0::interrupt &lt;- x__ | x__ &lt;- {|internal__.NID_i0|}]]</w:t>
      </w:r>
    </w:p>
    <w:p w14:paraId="3FA943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5B7E235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share__,setR_a |} ]] </w:t>
      </w:r>
    </w:p>
    <w:p w14:paraId="111E7D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[[set_a3 &lt;- setL_a3]]</w:t>
      </w:r>
    </w:p>
    <w:p w14:paraId="59BC8B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31377C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union(union(union(flowevts,transSync),{terminate}),{|share__</w:t>
      </w:r>
    </w:p>
    <w:p w14:paraId="38BBC1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,setL_a3</w:t>
      </w:r>
    </w:p>
    <w:p w14:paraId="15EDD8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,setR_a</w:t>
      </w:r>
    </w:p>
    <w:p w14:paraId="609B40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|}) |]</w:t>
      </w:r>
    </w:p>
    <w:p w14:paraId="3F1381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((i0::enter -&gt; Transitions(id__,</w:t>
      </w:r>
    </w:p>
    <w:p w14:paraId="6A59F09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76FCC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370785E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share__,setL_a3 |} ]]</w:t>
      </w:r>
    </w:p>
    <w:p w14:paraId="36A7F33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 &lt;- setR_a]]</w:t>
      </w:r>
    </w:p>
    <w:p w14:paraId="642A3C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43688A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)[[setL_a3 &lt;- set_a3]]</w:t>
      </w:r>
    </w:p>
    <w:p w14:paraId="1CA1D5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[[setR_a &lt;- set_a]]</w:t>
      </w:r>
    </w:p>
    <w:p w14:paraId="0788997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E736D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D330AF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\ hideSet)</w:t>
      </w:r>
    </w:p>
    <w:p w14:paraId="3A39647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[[</w:t>
      </w:r>
    </w:p>
    <w:p w14:paraId="46D06A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stop__.x____ &lt;- stop,</w:t>
      </w:r>
    </w:p>
    <w:p w14:paraId="449728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event1__.x____ &lt;- event1,</w:t>
      </w:r>
    </w:p>
    <w:p w14:paraId="75F8E4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event2__.x____ &lt;- event2,</w:t>
      </w:r>
    </w:p>
    <w:p w14:paraId="687253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trigger1__.x____ &lt;- trigger1</w:t>
      </w:r>
    </w:p>
    <w:p w14:paraId="04EDB6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 x____ &lt;- NIDS</w:t>
      </w:r>
    </w:p>
    <w:p w14:paraId="2E7EF5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578E1E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22B20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{| interrupt |} |] SKIP)</w:t>
      </w:r>
    </w:p>
    <w:p w14:paraId="4B781E1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A26E3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0EAB9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7C8C9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Behaviour_VS_O(id__,</w:t>
      </w:r>
    </w:p>
    <w:p w14:paraId="1CE95D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FB4B6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12BF37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dbisim((MachineBody_VS_O(id__,</w:t>
      </w:r>
    </w:p>
    <w:p w14:paraId="4CB168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D0CE0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021CAC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1050A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96D71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IteratedBehaviour_VS_O(id__,</w:t>
      </w:r>
    </w:p>
    <w:p w14:paraId="56B4C3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FB859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0E530C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dbisim((MachineBody_VS_O(id__,</w:t>
      </w:r>
    </w:p>
    <w:p w14:paraId="23130EA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D24C3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76625D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6A0C15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025CC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Stateful_VS_O(id__,</w:t>
      </w:r>
    </w:p>
    <w:p w14:paraId="5526C0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AB6D4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62F181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</w:t>
      </w:r>
    </w:p>
    <w:p w14:paraId="66025E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(Behaviour_VS_O(id__,</w:t>
      </w:r>
    </w:p>
    <w:p w14:paraId="03ED3B4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F0848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 union(getsetLocalChannels,{terminate}) |] varMemory(id__,</w:t>
      </w:r>
    </w:p>
    <w:p w14:paraId="3BD1F5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0D610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2F3183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>\getsetLocalChannels</w:t>
      </w:r>
    </w:p>
    <w:p w14:paraId="19891759" w14:textId="55E106B1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B5175C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F203D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2E736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IteratedStateful_VS_O(id__,</w:t>
      </w:r>
    </w:p>
    <w:p w14:paraId="0B295182" w14:textId="2AD73326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B28A6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</w:t>
      </w:r>
    </w:p>
    <w:p w14:paraId="7190A7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(dbisim(</w:t>
      </w:r>
    </w:p>
    <w:p w14:paraId="55657F21" w14:textId="6F2EFE70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31CAF3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</w:t>
      </w:r>
    </w:p>
    <w:p w14:paraId="51FC83E4" w14:textId="48817B70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5F5CB5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Behaviour_VS_O(id__,</w:t>
      </w:r>
    </w:p>
    <w:p w14:paraId="02BAD388" w14:textId="2319647C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451CA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60E084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{|get_a,set_a,terminate|} |]</w:t>
      </w:r>
    </w:p>
    <w:p w14:paraId="2057BC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Memory_a(0)</w:t>
      </w:r>
    </w:p>
    <w:p w14:paraId="60E597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)\{|get_a,set_a|}</w:t>
      </w:r>
    </w:p>
    <w:p w14:paraId="62FFDE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D0550C6" w14:textId="7256C66C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{|get_l,set_l,terminate|} |]</w:t>
      </w:r>
    </w:p>
    <w:p w14:paraId="1FF8667E" w14:textId="171E2E61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Memory_l(0)</w:t>
      </w:r>
    </w:p>
    <w:p w14:paraId="1780A9D8" w14:textId="2C45CBD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)\{|get_l,set_l|}</w:t>
      </w:r>
    </w:p>
    <w:p w14:paraId="3E00948B" w14:textId="144EAD53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74F6081" w14:textId="634E1CF6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B35FD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1525E6B" w14:textId="09160308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END</w:t>
      </w:r>
    </w:p>
    <w:p w14:paraId="2FFD1719" w14:textId="01471EA9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B6BE6F6" w14:textId="57767C74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Memory</w:t>
      </w:r>
    </w:p>
    <w:p w14:paraId="15882CC8" w14:textId="12EFAEC6" w:rsidR="003832F5" w:rsidRPr="003832F5" w:rsidRDefault="003832F5" w:rsidP="00DC043F">
      <w:pPr>
        <w:pStyle w:val="Heading3"/>
      </w:pPr>
      <w:r w:rsidRPr="003832F5">
        <w:tab/>
      </w:r>
      <w:r w:rsidRPr="003832F5">
        <w:tab/>
      </w:r>
      <w:r w:rsidRPr="003832F5">
        <w:tab/>
      </w:r>
      <w:r w:rsidRPr="003832F5">
        <w:tab/>
        <w:t>-- Memory variables</w:t>
      </w:r>
    </w:p>
    <w:p w14:paraId="242ABE17" w14:textId="2C7EF165" w:rsidR="003832F5" w:rsidRPr="003832F5" w:rsidRDefault="00EE2068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E2068">
        <w:drawing>
          <wp:anchor distT="0" distB="0" distL="114300" distR="114300" simplePos="0" relativeHeight="251663360" behindDoc="0" locked="0" layoutInCell="1" allowOverlap="1" wp14:anchorId="0D8A1DB6" wp14:editId="21CD06B1">
            <wp:simplePos x="0" y="0"/>
            <wp:positionH relativeFrom="column">
              <wp:posOffset>4420870</wp:posOffset>
            </wp:positionH>
            <wp:positionV relativeFrom="paragraph">
              <wp:posOffset>81280</wp:posOffset>
            </wp:positionV>
            <wp:extent cx="4337685" cy="1404620"/>
            <wp:effectExtent l="0" t="0" r="5715" b="5080"/>
            <wp:wrapNone/>
            <wp:docPr id="1927846335" name="Picture 1" descr="A computer program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46335" name="Picture 1" descr="A computer program with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commentRangeStart w:id="12"/>
      <w:r w:rsidR="003832F5" w:rsidRPr="003832F5">
        <w:rPr>
          <w:rFonts w:asciiTheme="majorHAnsi" w:hAnsiTheme="majorHAnsi" w:cstheme="majorHAnsi"/>
          <w:sz w:val="20"/>
          <w:szCs w:val="20"/>
        </w:rPr>
        <w:t xml:space="preserve">Memory_l(l) </w:t>
      </w:r>
      <w:commentRangeEnd w:id="12"/>
      <w:r w:rsidR="008B0D20">
        <w:rPr>
          <w:rStyle w:val="CommentReference"/>
        </w:rPr>
        <w:commentReference w:id="12"/>
      </w:r>
      <w:r w:rsidR="003832F5" w:rsidRPr="003832F5">
        <w:rPr>
          <w:rFonts w:asciiTheme="majorHAnsi" w:hAnsiTheme="majorHAnsi" w:cstheme="majorHAnsi"/>
          <w:sz w:val="20"/>
          <w:szCs w:val="20"/>
        </w:rPr>
        <w:t>=</w:t>
      </w:r>
    </w:p>
    <w:p w14:paraId="16CB2C2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get_l!l -&gt; Memory_l(l)</w:t>
      </w:r>
    </w:p>
    <w:p w14:paraId="0B68DB8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50BADF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set_l?x__ -&gt; Memory_l(x__)</w:t>
      </w:r>
    </w:p>
    <w:p w14:paraId="2C23BF9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7279281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2D0300D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Memory_a(a) =</w:t>
      </w:r>
    </w:p>
    <w:p w14:paraId="674360D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get_a!a -&gt; Memory_a(a)</w:t>
      </w:r>
    </w:p>
    <w:p w14:paraId="1EE5F451" w14:textId="0FDFCA7A" w:rsidR="003832F5" w:rsidRPr="003832F5" w:rsidRDefault="001F7130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7593A" wp14:editId="672157D6">
                <wp:simplePos x="0" y="0"/>
                <wp:positionH relativeFrom="column">
                  <wp:posOffset>4766807</wp:posOffset>
                </wp:positionH>
                <wp:positionV relativeFrom="paragraph">
                  <wp:posOffset>6902</wp:posOffset>
                </wp:positionV>
                <wp:extent cx="2258170" cy="286247"/>
                <wp:effectExtent l="19050" t="19050" r="27940" b="19050"/>
                <wp:wrapNone/>
                <wp:docPr id="19554996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0" cy="2862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FFF1A" id="Rectangle 5" o:spid="_x0000_s1026" style="position:absolute;margin-left:375.35pt;margin-top:.55pt;width:177.8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" filled="f" strokecolor="red" strokeweight="2.25pt"/>
            </w:pict>
          </mc:Fallback>
        </mc:AlternateContent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76DA78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set_a?x__ -&gt; Memory_a(x__)</w:t>
      </w:r>
    </w:p>
    <w:p w14:paraId="364805F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041A86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08B873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728FBBE" w14:textId="21F71D09" w:rsidR="003832F5" w:rsidRPr="003832F5" w:rsidRDefault="003832F5" w:rsidP="003832F5">
      <w:pPr>
        <w:spacing w:after="0" w:line="240" w:lineRule="auto"/>
        <w:rPr>
          <w:rFonts w:asciiTheme="majorHAnsi" w:hAnsiTheme="majorHAnsi" w:cstheme="majorHAnsi" w:hint="eastAsia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varMemory process</w:t>
      </w:r>
      <w:r w:rsidR="000653B9">
        <w:rPr>
          <w:rFonts w:asciiTheme="majorHAnsi" w:hAnsiTheme="majorHAnsi" w:cstheme="majorHAnsi" w:hint="eastAsia"/>
          <w:sz w:val="20"/>
          <w:szCs w:val="20"/>
        </w:rPr>
        <w:t xml:space="preserve"> Rule 31</w:t>
      </w:r>
    </w:p>
    <w:p w14:paraId="6A4E7E0A" w14:textId="556B8B5C" w:rsidR="003832F5" w:rsidRPr="003832F5" w:rsidRDefault="000653B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53B9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8B60365" wp14:editId="4459A9C6">
            <wp:simplePos x="0" y="0"/>
            <wp:positionH relativeFrom="column">
              <wp:posOffset>5307496</wp:posOffset>
            </wp:positionH>
            <wp:positionV relativeFrom="paragraph">
              <wp:posOffset>33794</wp:posOffset>
            </wp:positionV>
            <wp:extent cx="2243705" cy="978010"/>
            <wp:effectExtent l="0" t="0" r="4445" b="0"/>
            <wp:wrapNone/>
            <wp:docPr id="2054865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65507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42" cy="98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422E44">
        <w:rPr>
          <w:rFonts w:asciiTheme="majorHAnsi" w:hAnsiTheme="majorHAnsi" w:cstheme="majorHAnsi"/>
          <w:sz w:val="20"/>
          <w:szCs w:val="20"/>
          <w:highlight w:val="green"/>
        </w:rPr>
        <w:t>varMemory</w:t>
      </w:r>
      <w:r w:rsidR="003832F5" w:rsidRPr="003832F5">
        <w:rPr>
          <w:rFonts w:asciiTheme="majorHAnsi" w:hAnsiTheme="majorHAnsi" w:cstheme="majorHAnsi"/>
          <w:sz w:val="20"/>
          <w:szCs w:val="20"/>
        </w:rPr>
        <w:t>(id__,</w:t>
      </w:r>
    </w:p>
    <w:p w14:paraId="6046338D" w14:textId="29BC3EB5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B037728" w14:textId="0A57BB9A" w:rsidR="00EF3622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003493F9" w14:textId="5EAB64DC" w:rsidR="003832F5" w:rsidRPr="003832F5" w:rsidRDefault="003832F5" w:rsidP="00EF3622">
      <w:pPr>
        <w:spacing w:after="0" w:line="240" w:lineRule="auto"/>
        <w:ind w:left="2160" w:firstLine="720"/>
        <w:rPr>
          <w:rFonts w:asciiTheme="majorHAnsi" w:hAnsiTheme="majorHAnsi" w:cstheme="majorHAnsi"/>
          <w:sz w:val="20"/>
          <w:szCs w:val="20"/>
        </w:rPr>
      </w:pPr>
      <w:r w:rsidRPr="00EF3622">
        <w:rPr>
          <w:rFonts w:asciiTheme="majorHAnsi" w:hAnsiTheme="majorHAnsi" w:cstheme="majorHAnsi"/>
          <w:sz w:val="20"/>
          <w:szCs w:val="20"/>
          <w:highlight w:val="green"/>
        </w:rPr>
        <w:t>Memory_l(0)</w:t>
      </w:r>
    </w:p>
    <w:p w14:paraId="3527B3C7" w14:textId="14781952" w:rsidR="00EF3622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EF3622">
        <w:rPr>
          <w:rFonts w:asciiTheme="majorHAnsi" w:hAnsiTheme="majorHAnsi" w:cstheme="majorHAnsi"/>
          <w:sz w:val="20"/>
          <w:szCs w:val="20"/>
          <w:highlight w:val="green"/>
        </w:rPr>
        <w:t>[| { terminate } |]</w:t>
      </w:r>
      <w:r w:rsidRPr="003832F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0C1574F" w14:textId="3098B7BC" w:rsidR="003832F5" w:rsidRPr="003832F5" w:rsidRDefault="003832F5" w:rsidP="00EF3622">
      <w:pPr>
        <w:spacing w:after="0" w:line="240" w:lineRule="auto"/>
        <w:ind w:left="2160" w:firstLine="720"/>
        <w:rPr>
          <w:rFonts w:asciiTheme="majorHAnsi" w:hAnsiTheme="majorHAnsi" w:cstheme="majorHAnsi"/>
          <w:sz w:val="20"/>
          <w:szCs w:val="20"/>
        </w:rPr>
      </w:pPr>
      <w:r w:rsidRPr="00EF3622">
        <w:rPr>
          <w:rFonts w:asciiTheme="majorHAnsi" w:hAnsiTheme="majorHAnsi" w:cstheme="majorHAnsi"/>
          <w:sz w:val="20"/>
          <w:szCs w:val="20"/>
          <w:highlight w:val="green"/>
        </w:rPr>
        <w:t>(Memory_a(0)</w:t>
      </w:r>
    </w:p>
    <w:p w14:paraId="643F34C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7D7E61E" w14:textId="6094AC95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0A3FF7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EA6463">
        <w:rPr>
          <w:rFonts w:asciiTheme="majorHAnsi" w:hAnsiTheme="majorHAnsi" w:cstheme="majorHAnsi"/>
          <w:sz w:val="20"/>
          <w:szCs w:val="20"/>
          <w:highlight w:val="green"/>
        </w:rPr>
        <w:t>getsetLocalChannels</w:t>
      </w:r>
      <w:r w:rsidRPr="003832F5">
        <w:rPr>
          <w:rFonts w:asciiTheme="majorHAnsi" w:hAnsiTheme="majorHAnsi" w:cstheme="majorHAnsi"/>
          <w:sz w:val="20"/>
          <w:szCs w:val="20"/>
        </w:rPr>
        <w:t xml:space="preserve"> = {|get_l,set_l,get_a,set_a|}</w:t>
      </w:r>
    </w:p>
    <w:p w14:paraId="0E8C47A8" w14:textId="0FD2F560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6A5C030" w14:textId="5C00276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Definition of the behaviour of state machines (default, optimised, visible, visible and optimised)</w:t>
      </w:r>
    </w:p>
    <w:p w14:paraId="0FCAC835" w14:textId="1D83694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FVS__(id__,</w:t>
      </w:r>
    </w:p>
    <w:p w14:paraId="716F59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7D39D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STM_VS_O(id__,</w:t>
      </w:r>
    </w:p>
    <w:p w14:paraId="6C3ED3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14B568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024392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5608B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13D7E52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C7F6D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STM(id__,</w:t>
      </w:r>
    </w:p>
    <w:p w14:paraId="1FA325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0F150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\ internal_events</w:t>
      </w:r>
    </w:p>
    <w:p w14:paraId="54BB72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O__(id__,</w:t>
      </w:r>
    </w:p>
    <w:p w14:paraId="361780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EB19C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sbisim(diamond(D__(id__,</w:t>
      </w:r>
    </w:p>
    <w:p w14:paraId="3ED0F1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0CD68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const_pkg0_M_C1_stm0_c1)))</w:t>
      </w:r>
    </w:p>
    <w:p w14:paraId="1321AA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VS__(id__,</w:t>
      </w:r>
    </w:p>
    <w:p w14:paraId="0D8D9D3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CD413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FVS__(id__,</w:t>
      </w:r>
    </w:p>
    <w:p w14:paraId="3F0C5A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7E9D2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403087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20DD38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1D9903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sbisim(diamond(FVS__(id__,</w:t>
      </w:r>
    </w:p>
    <w:p w14:paraId="727DF26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4C95F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const_pkg0_M_C1_stm0_c1)))</w:t>
      </w:r>
    </w:p>
    <w:p w14:paraId="1C65F0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HEXT__(id__,</w:t>
      </w:r>
    </w:p>
    <w:p w14:paraId="0DBB44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44CAD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O__(id__,</w:t>
      </w:r>
    </w:p>
    <w:p w14:paraId="6CB510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93C71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[|shared_variable_events|] SKIP</w:t>
      </w:r>
    </w:p>
    <w:p w14:paraId="1ECB48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HUP__(id__,</w:t>
      </w:r>
    </w:p>
    <w:p w14:paraId="779A42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3F20FE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O__(id__,</w:t>
      </w:r>
    </w:p>
    <w:p w14:paraId="285A056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08D7E69" w14:textId="6EFC4016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[|{share__}|] SKIP</w:t>
      </w:r>
    </w:p>
    <w:p w14:paraId="6F3734A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3EB88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Shared memory</w:t>
      </w:r>
    </w:p>
    <w:p w14:paraId="6DD1A9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</w:t>
      </w:r>
      <w:commentRangeStart w:id="13"/>
      <w:r w:rsidRPr="003832F5">
        <w:rPr>
          <w:rFonts w:asciiTheme="majorHAnsi" w:hAnsiTheme="majorHAnsi" w:cstheme="majorHAnsi"/>
          <w:sz w:val="20"/>
          <w:szCs w:val="20"/>
        </w:rPr>
        <w:t>Shared memory variables</w:t>
      </w:r>
      <w:commentRangeEnd w:id="13"/>
      <w:r w:rsidR="006F34CE">
        <w:rPr>
          <w:rStyle w:val="CommentReference"/>
        </w:rPr>
        <w:commentReference w:id="13"/>
      </w:r>
    </w:p>
    <w:p w14:paraId="1F554C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Memory_m(m) =</w:t>
      </w:r>
    </w:p>
    <w:p w14:paraId="267588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get_m!m -&gt; Memory_m(m)</w:t>
      </w:r>
    </w:p>
    <w:p w14:paraId="060647A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39F68A2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set_m?x__ -&gt; Memory_m(x__)</w:t>
      </w:r>
    </w:p>
    <w:p w14:paraId="421E1F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18A5BA35" w14:textId="437E7422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set_EXT_m?x__ -&gt; Memory_m(x__)</w:t>
      </w:r>
    </w:p>
    <w:p w14:paraId="28E536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7C5796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473FDB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Memory_a1(a1) =</w:t>
      </w:r>
    </w:p>
    <w:p w14:paraId="77DB936D" w14:textId="57A0D41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get_a1!a1 -&gt; Memory_a1(a1)</w:t>
      </w:r>
    </w:p>
    <w:p w14:paraId="3DB3A8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30429A1E" w14:textId="091E33E6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set_a1?x__ -&gt; Memory_a1(x__)</w:t>
      </w:r>
    </w:p>
    <w:p w14:paraId="061F4EDD" w14:textId="7586EDBC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7A211F37" w14:textId="38749736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set_EXT_a1?x__ -&gt; Memory_a1(x__)</w:t>
      </w:r>
    </w:p>
    <w:p w14:paraId="63B78441" w14:textId="6CBE3FB8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12599472" w14:textId="6C3253EC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11A0A34C" w14:textId="61D5272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Memory_a3(a3) =</w:t>
      </w:r>
    </w:p>
    <w:p w14:paraId="5AA551D5" w14:textId="2BE5ED5F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get_a3!a3 -&gt; Memory_a3(a3)</w:t>
      </w:r>
    </w:p>
    <w:p w14:paraId="13412D33" w14:textId="29354082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466FC8AE" w14:textId="706FCCA2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set_a3?x__ -&gt; Memory_a3(x__)</w:t>
      </w:r>
    </w:p>
    <w:p w14:paraId="49729C2B" w14:textId="55C66F0F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4CDDF91C" w14:textId="4737F512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set_EXT_a3?x__ -&gt; Memory_a3(x__)</w:t>
      </w:r>
    </w:p>
    <w:p w14:paraId="7AAA78B1" w14:textId="3A2E65A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78E510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06A82572" w14:textId="0B76626B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BB13218" w14:textId="3D53E429" w:rsidR="003832F5" w:rsidRPr="003832F5" w:rsidRDefault="003832F5" w:rsidP="00A96D34">
      <w:pPr>
        <w:pStyle w:val="Heading3"/>
      </w:pPr>
      <w:r w:rsidRPr="003832F5">
        <w:tab/>
      </w:r>
      <w:r w:rsidRPr="003832F5">
        <w:tab/>
      </w:r>
      <w:r w:rsidRPr="003832F5">
        <w:tab/>
      </w:r>
      <w:r w:rsidRPr="003832F5">
        <w:tab/>
        <w:t>-- sharedVarMemory process</w:t>
      </w:r>
    </w:p>
    <w:p w14:paraId="57DBBEF3" w14:textId="4A6C5897" w:rsidR="003832F5" w:rsidRPr="003832F5" w:rsidRDefault="00E3118D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3118D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BC81BAE" wp14:editId="244B04A1">
            <wp:simplePos x="0" y="0"/>
            <wp:positionH relativeFrom="column">
              <wp:posOffset>5442115</wp:posOffset>
            </wp:positionH>
            <wp:positionV relativeFrom="paragraph">
              <wp:posOffset>8835</wp:posOffset>
            </wp:positionV>
            <wp:extent cx="3061252" cy="1202684"/>
            <wp:effectExtent l="0" t="0" r="6350" b="0"/>
            <wp:wrapNone/>
            <wp:docPr id="1071986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86776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120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  <w:t>sharedVarMemory(id__,</w:t>
      </w:r>
    </w:p>
    <w:p w14:paraId="2439506A" w14:textId="13B1CC3B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99BEEC4" w14:textId="70460CF7" w:rsidR="00EE6F40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45CEA7B5" w14:textId="275882BA" w:rsidR="003832F5" w:rsidRPr="003832F5" w:rsidRDefault="003832F5" w:rsidP="00EE6F40">
      <w:pPr>
        <w:spacing w:after="0" w:line="240" w:lineRule="auto"/>
        <w:ind w:left="2160" w:firstLine="720"/>
        <w:rPr>
          <w:rFonts w:asciiTheme="majorHAnsi" w:hAnsiTheme="majorHAnsi" w:cstheme="majorHAnsi"/>
          <w:sz w:val="20"/>
          <w:szCs w:val="20"/>
        </w:rPr>
      </w:pPr>
      <w:r w:rsidRPr="00A96D34">
        <w:rPr>
          <w:rFonts w:asciiTheme="majorHAnsi" w:hAnsiTheme="majorHAnsi" w:cstheme="majorHAnsi"/>
          <w:sz w:val="20"/>
          <w:szCs w:val="20"/>
          <w:highlight w:val="green"/>
        </w:rPr>
        <w:t>Memory_m(0)</w:t>
      </w:r>
    </w:p>
    <w:p w14:paraId="2404A3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A96D34">
        <w:rPr>
          <w:rFonts w:asciiTheme="majorHAnsi" w:hAnsiTheme="majorHAnsi" w:cstheme="majorHAnsi"/>
          <w:sz w:val="20"/>
          <w:szCs w:val="20"/>
          <w:highlight w:val="green"/>
        </w:rPr>
        <w:t>[| { terminate } |]</w:t>
      </w:r>
      <w:r w:rsidRPr="003832F5">
        <w:rPr>
          <w:rFonts w:asciiTheme="majorHAnsi" w:hAnsiTheme="majorHAnsi" w:cstheme="majorHAnsi"/>
          <w:sz w:val="20"/>
          <w:szCs w:val="20"/>
        </w:rPr>
        <w:t xml:space="preserve"> (</w:t>
      </w:r>
    </w:p>
    <w:p w14:paraId="60F76F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A96D34">
        <w:rPr>
          <w:rFonts w:asciiTheme="majorHAnsi" w:hAnsiTheme="majorHAnsi" w:cstheme="majorHAnsi"/>
          <w:sz w:val="20"/>
          <w:szCs w:val="20"/>
          <w:highlight w:val="green"/>
        </w:rPr>
        <w:t>Memory_a1((0,0))</w:t>
      </w:r>
    </w:p>
    <w:p w14:paraId="0F728E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A96D34">
        <w:rPr>
          <w:rFonts w:asciiTheme="majorHAnsi" w:hAnsiTheme="majorHAnsi" w:cstheme="majorHAnsi"/>
          <w:sz w:val="20"/>
          <w:szCs w:val="20"/>
          <w:highlight w:val="green"/>
        </w:rPr>
        <w:t>[| { terminate } |] (</w:t>
      </w:r>
    </w:p>
    <w:p w14:paraId="38C58EEB" w14:textId="5B789585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A96D34">
        <w:rPr>
          <w:rFonts w:asciiTheme="majorHAnsi" w:hAnsiTheme="majorHAnsi" w:cstheme="majorHAnsi"/>
          <w:sz w:val="20"/>
          <w:szCs w:val="20"/>
          <w:highlight w:val="green"/>
        </w:rPr>
        <w:t>Memory_a3(0)</w:t>
      </w:r>
      <w:r w:rsidR="00E3118D" w:rsidRPr="00E3118D">
        <w:rPr>
          <w:noProof/>
        </w:rPr>
        <w:t xml:space="preserve"> </w:t>
      </w:r>
    </w:p>
    <w:p w14:paraId="0E08B2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EA7416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18518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A026D5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F50A9A">
        <w:rPr>
          <w:rFonts w:asciiTheme="majorHAnsi" w:hAnsiTheme="majorHAnsi" w:cstheme="majorHAnsi"/>
          <w:sz w:val="20"/>
          <w:szCs w:val="20"/>
          <w:highlight w:val="green"/>
        </w:rPr>
        <w:t>sharedVarSync</w:t>
      </w:r>
      <w:r w:rsidRPr="003832F5">
        <w:rPr>
          <w:rFonts w:asciiTheme="majorHAnsi" w:hAnsiTheme="majorHAnsi" w:cstheme="majorHAnsi"/>
          <w:sz w:val="20"/>
          <w:szCs w:val="20"/>
        </w:rPr>
        <w:t xml:space="preserve"> = {|get_m,set_m,set_EXT_m,get_a1,set_a1,set_EXT_a1,get_a3,set_a3,set_EXT_a3|}</w:t>
      </w:r>
    </w:p>
    <w:p w14:paraId="6A293F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B79DC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F50A9A">
        <w:rPr>
          <w:rFonts w:asciiTheme="majorHAnsi" w:hAnsiTheme="majorHAnsi" w:cstheme="majorHAnsi"/>
          <w:sz w:val="20"/>
          <w:szCs w:val="20"/>
          <w:highlight w:val="green"/>
        </w:rPr>
        <w:t>sharedVarHide</w:t>
      </w:r>
      <w:r w:rsidRPr="003832F5">
        <w:rPr>
          <w:rFonts w:asciiTheme="majorHAnsi" w:hAnsiTheme="majorHAnsi" w:cstheme="majorHAnsi"/>
          <w:sz w:val="20"/>
          <w:szCs w:val="20"/>
        </w:rPr>
        <w:t xml:space="preserve"> = {|get_m,get_a1,get_a3|}</w:t>
      </w:r>
    </w:p>
    <w:p w14:paraId="1CFD8D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461D552E" w14:textId="77777777" w:rsidR="003832F5" w:rsidRPr="003832F5" w:rsidRDefault="003832F5" w:rsidP="005E7E60">
      <w:pPr>
        <w:pStyle w:val="Heading2"/>
      </w:pPr>
      <w:r w:rsidRPr="003832F5">
        <w:tab/>
      </w:r>
      <w:r w:rsidRPr="003832F5">
        <w:tab/>
      </w:r>
      <w:r w:rsidRPr="003832F5">
        <w:tab/>
        <w:t>module stm1</w:t>
      </w:r>
    </w:p>
    <w:p w14:paraId="6E59A62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0047AA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diamond</w:t>
      </w:r>
    </w:p>
    <w:p w14:paraId="5865521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sbisim</w:t>
      </w:r>
    </w:p>
    <w:p w14:paraId="420BD2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dbisim</w:t>
      </w:r>
    </w:p>
    <w:p w14:paraId="5AA836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transparent chase</w:t>
      </w:r>
    </w:p>
    <w:p w14:paraId="023DBD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5AA54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Transition identifiers</w:t>
      </w:r>
    </w:p>
    <w:p w14:paraId="4272E4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identifiers of transitions</w:t>
      </w:r>
    </w:p>
    <w:p w14:paraId="4CC630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datatype NIDS = </w:t>
      </w:r>
    </w:p>
    <w:p w14:paraId="6A3E3E8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          NID_i0|</w:t>
      </w:r>
    </w:p>
    <w:p w14:paraId="70F210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          NID_s0|</w:t>
      </w:r>
    </w:p>
    <w:p w14:paraId="117EF6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          NID_f0</w:t>
      </w:r>
    </w:p>
    <w:p w14:paraId="4EB37C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6B021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internal__ : NIDS</w:t>
      </w:r>
    </w:p>
    <w:p w14:paraId="3DF81F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2D442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Flow channels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3F7D2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interrupt</w:t>
      </w:r>
    </w:p>
    <w:p w14:paraId="6564C4D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exited</w:t>
      </w:r>
    </w:p>
    <w:p w14:paraId="65DF48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exit</w:t>
      </w:r>
    </w:p>
    <w:p w14:paraId="41E03C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terminate</w:t>
      </w:r>
    </w:p>
    <w:p w14:paraId="5282263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6008A8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Variable channels</w:t>
      </w:r>
    </w:p>
    <w:p w14:paraId="3DD058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get_l, set_l, setL_l, setR_l: core_int</w:t>
      </w:r>
    </w:p>
    <w:p w14:paraId="7CDF39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get_a, set_a, setL_a, setR_a: core_int</w:t>
      </w:r>
    </w:p>
    <w:p w14:paraId="1ABE31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get_m, set_m, setL_m, setR_m: core_int</w:t>
      </w:r>
    </w:p>
    <w:p w14:paraId="0D86BD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get_a1, set_a1, setL_a1, setR_a1: {(x0__,x1__) | x0__ &lt;- core_int,x1__ &lt;- core_int}</w:t>
      </w:r>
    </w:p>
    <w:p w14:paraId="052E5C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get_a3, set_a3, setL_a3, setR_a3: core_int</w:t>
      </w:r>
    </w:p>
    <w:p w14:paraId="5E90B1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FF2B9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Shared variable channels</w:t>
      </w:r>
    </w:p>
    <w:p w14:paraId="4DCAD67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set_EXT_m: core_int</w:t>
      </w:r>
    </w:p>
    <w:p w14:paraId="7992E7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set_EXT_a1: {(x0__,x1__) | x0__ &lt;- core_int,x1__ &lt;- core_int}</w:t>
      </w:r>
    </w:p>
    <w:p w14:paraId="13B6CA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set_EXT_a3: core_int</w:t>
      </w:r>
    </w:p>
    <w:p w14:paraId="6689E0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26936C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Local variable channels for defined operations that are required by the state machine</w:t>
      </w:r>
    </w:p>
    <w:p w14:paraId="296808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72A42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state machine events</w:t>
      </w:r>
    </w:p>
    <w:p w14:paraId="4B4FF9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stop__: NIDS.InOut</w:t>
      </w:r>
    </w:p>
    <w:p w14:paraId="5617E2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stop: InOut</w:t>
      </w:r>
    </w:p>
    <w:p w14:paraId="6D596BE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event1__: NIDS.InOut.{(x0__,x1__) | x0__ &lt;- core_int,x1__ &lt;- core_int}</w:t>
      </w:r>
    </w:p>
    <w:p w14:paraId="1A8DF6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event1: InOut.{(x0__,x1__) | x0__ &lt;- core_int,x1__ &lt;- core_int}</w:t>
      </w:r>
    </w:p>
    <w:p w14:paraId="532DEED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event2__: NIDS.InOut.core_int</w:t>
      </w:r>
    </w:p>
    <w:p w14:paraId="242F86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event2: InOut.core_int</w:t>
      </w:r>
    </w:p>
    <w:p w14:paraId="4E447D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trigger1__: NIDS.InOut.core_int</w:t>
      </w:r>
    </w:p>
    <w:p w14:paraId="347F49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trigger1: InOut.core_int</w:t>
      </w:r>
    </w:p>
    <w:p w14:paraId="123A2A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C7A2A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call and ret events for undefined operations</w:t>
      </w:r>
    </w:p>
    <w:p w14:paraId="55AB42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move1Call: core_real.core_int</w:t>
      </w:r>
    </w:p>
    <w:p w14:paraId="26271C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move2Call: core_real.core_int</w:t>
      </w:r>
    </w:p>
    <w:p w14:paraId="456A618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D2D3C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{|</w:t>
      </w:r>
    </w:p>
    <w:p w14:paraId="6B7627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i0::enter,</w:t>
      </w:r>
    </w:p>
    <w:p w14:paraId="2EE3C8F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s0::enter,</w:t>
      </w:r>
    </w:p>
    <w:p w14:paraId="73A24F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</w:t>
      </w:r>
    </w:p>
    <w:p w14:paraId="34DF26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6FD6077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0E88A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enteredSS = </w:t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741C651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s0::entered,</w:t>
      </w:r>
    </w:p>
    <w:p w14:paraId="005FDC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f0::entered</w:t>
      </w:r>
    </w:p>
    <w:p w14:paraId="78A2E2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1BDBCF1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AA38B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internal_events = union(enteredSS,union(enterSS,{|interrupt,exited|}))</w:t>
      </w:r>
    </w:p>
    <w:p w14:paraId="4F3DD6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25FAC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shared_variable_events = {|</w:t>
      </w:r>
    </w:p>
    <w:p w14:paraId="7B57D5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set_EXT_m,</w:t>
      </w:r>
    </w:p>
    <w:p w14:paraId="73A274C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set_EXT_a1,</w:t>
      </w:r>
    </w:p>
    <w:p w14:paraId="3A6614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</w:t>
      </w:r>
    </w:p>
    <w:p w14:paraId="791C7E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535B7E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8DBE9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channel set with all visible events</w:t>
      </w:r>
    </w:p>
    <w:p w14:paraId="778E987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sem__events = {|</w:t>
      </w:r>
    </w:p>
    <w:p w14:paraId="347C74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</w:t>
      </w:r>
    </w:p>
    <w:p w14:paraId="25953A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set_EXT_m, set_m,</w:t>
      </w:r>
    </w:p>
    <w:p w14:paraId="68FFE9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set_EXT_a1, set_a1,</w:t>
      </w:r>
    </w:p>
    <w:p w14:paraId="3CA358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set_EXT_a3, set_a3</w:t>
      </w:r>
    </w:p>
    <w:p w14:paraId="617689F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stop,</w:t>
      </w:r>
    </w:p>
    <w:p w14:paraId="1B98E5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event1,</w:t>
      </w:r>
    </w:p>
    <w:p w14:paraId="539E1FD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event2,</w:t>
      </w:r>
    </w:p>
    <w:p w14:paraId="743818B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trigger1</w:t>
      </w:r>
    </w:p>
    <w:p w14:paraId="271881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</w:t>
      </w:r>
      <w:r w:rsidRPr="003832F5">
        <w:rPr>
          <w:rFonts w:asciiTheme="majorHAnsi" w:hAnsiTheme="majorHAnsi" w:cstheme="majorHAnsi"/>
          <w:sz w:val="20"/>
          <w:szCs w:val="20"/>
        </w:rPr>
        <w:tab/>
        <w:t>move1Call,</w:t>
      </w:r>
    </w:p>
    <w:p w14:paraId="722F58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move2Call</w:t>
      </w:r>
    </w:p>
    <w:p w14:paraId="1D73D1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7F2775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7D490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Nodes --</w:t>
      </w:r>
    </w:p>
    <w:p w14:paraId="20B4FA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all nodes</w:t>
      </w:r>
    </w:p>
    <w:p w14:paraId="59F5A3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F7CADF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2D2BD0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Initial: i0</w:t>
      </w:r>
    </w:p>
    <w:p w14:paraId="04F149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module i0</w:t>
      </w:r>
    </w:p>
    <w:p w14:paraId="37A905D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6A5267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6678A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enter, interrupt</w:t>
      </w:r>
    </w:p>
    <w:p w14:paraId="7D2C30E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35D82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555544D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33DB4D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314F1D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433DEE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Active</w:t>
      </w:r>
    </w:p>
    <w:p w14:paraId="39F036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F5DCB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Termination = terminate -&gt; SKIP</w:t>
      </w:r>
    </w:p>
    <w:p w14:paraId="5C4C4C1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60F09E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Active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share__choice(interrupt -&gt; SKIP) ; Inactive</w:t>
      </w:r>
    </w:p>
    <w:p w14:paraId="39FAF78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6BF784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11A72A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5234F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46B743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FB1F6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D__(id__,</w:t>
      </w:r>
    </w:p>
    <w:p w14:paraId="693763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D0318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4AD3C1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8AAD2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0C4FEA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70E67A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50747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343F6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3163C1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State: s0</w:t>
      </w:r>
    </w:p>
    <w:p w14:paraId="5AFB88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module s0</w:t>
      </w:r>
    </w:p>
    <w:p w14:paraId="7EAEB0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EA471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{}</w:t>
      </w:r>
    </w:p>
    <w:p w14:paraId="559134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E94D8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enteredSS = {}</w:t>
      </w:r>
    </w:p>
    <w:p w14:paraId="6F3007E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0AC7C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1431ABF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0A019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 Declarations</w:t>
      </w:r>
    </w:p>
    <w:p w14:paraId="28FFF2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E15B3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enter, entered, interrupt</w:t>
      </w:r>
    </w:p>
    <w:p w14:paraId="219BAD9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enteredL, enteredR</w:t>
      </w:r>
    </w:p>
    <w:p w14:paraId="6C5EA8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669CD3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3F347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71BDD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</w:t>
      </w:r>
      <w:r w:rsidRPr="003832F5">
        <w:rPr>
          <w:rFonts w:asciiTheme="majorHAnsi" w:hAnsiTheme="majorHAnsi" w:cstheme="majorHAnsi"/>
          <w:sz w:val="20"/>
          <w:szCs w:val="20"/>
        </w:rPr>
        <w:tab/>
        <w:t>Nodes</w:t>
      </w:r>
    </w:p>
    <w:p w14:paraId="131C388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declaring all nodes</w:t>
      </w:r>
    </w:p>
    <w:p w14:paraId="3CB1CF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C6921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848FE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</w:t>
      </w:r>
      <w:r w:rsidRPr="003832F5">
        <w:rPr>
          <w:rFonts w:asciiTheme="majorHAnsi" w:hAnsiTheme="majorHAnsi" w:cstheme="majorHAnsi"/>
          <w:sz w:val="20"/>
          <w:szCs w:val="20"/>
        </w:rPr>
        <w:tab/>
        <w:t>Rule: behaviours(Node)</w:t>
      </w:r>
    </w:p>
    <w:p w14:paraId="636246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 Note that FDR has problems with efficiently compiling the process below</w:t>
      </w:r>
    </w:p>
    <w:p w14:paraId="4C2DBC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</w:t>
      </w:r>
      <w:r w:rsidRPr="003832F5">
        <w:rPr>
          <w:rFonts w:asciiTheme="majorHAnsi" w:hAnsiTheme="majorHAnsi" w:cstheme="majorHAnsi"/>
          <w:sz w:val="20"/>
          <w:szCs w:val="20"/>
        </w:rPr>
        <w:tab/>
        <w:t>if using a different recursion pattern.</w:t>
      </w:r>
    </w:p>
    <w:p w14:paraId="11ACE2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3075D5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37DC1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7A878B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3CF06B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IMPLEMENTATION NOTE: </w:t>
      </w:r>
    </w:p>
    <w:p w14:paraId="6E4EFA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The following should be defined as: Inactive = share__choice(Activation [] Termination),</w:t>
      </w:r>
    </w:p>
    <w:p w14:paraId="66F367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however FDR struggles with that form in certain cases. So we use the exception operator</w:t>
      </w:r>
    </w:p>
    <w:p w14:paraId="22D4DE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instead to 'terminate'.</w:t>
      </w:r>
    </w:p>
    <w:p w14:paraId="5B715CA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6FBB5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Active</w:t>
      </w:r>
    </w:p>
    <w:p w14:paraId="2172AD5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77189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Termination = terminate -&gt; SKIP</w:t>
      </w:r>
    </w:p>
    <w:p w14:paraId="69A751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2F8B9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Active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= true&amp;(share__choice(event1.in?a1 -&gt; (SStop /\ set_a1!a1 -&gt; SKIP)));true&amp;(share__choice(event2.in?a3 -&gt; (SStop /\ set_a3!a3 -&gt; SKIP)));share__choice(share__choice(get_m?m -&gt; true &amp; (share__choice(set_m!Plus(m, const_pkg0_M_C1_stm0_c1, core_int) -&gt; SKIP)))) ; </w:t>
      </w:r>
    </w:p>
    <w:p w14:paraId="2AF7E3C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Behaviour ; </w:t>
      </w:r>
    </w:p>
    <w:p w14:paraId="02EA69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 -&gt; SKIP) ; true&amp;CALL__move(</w:t>
      </w:r>
    </w:p>
    <w:p w14:paraId="75EC26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7F9EB5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6A051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4F6A50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2,</w:t>
      </w:r>
    </w:p>
    <w:p w14:paraId="3C9207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3</w:t>
      </w:r>
    </w:p>
    <w:p w14:paraId="493540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);true&amp;CALL__move1(</w:t>
      </w:r>
    </w:p>
    <w:p w14:paraId="1AF8CB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559401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A0E5F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046E4F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16DE69A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6D86E1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) ; </w:t>
      </w:r>
    </w:p>
    <w:p w14:paraId="6A7D96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share__choice(exited -&gt; SKIP) ; Inactive</w:t>
      </w:r>
    </w:p>
    <w:p w14:paraId="6EFAAC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1B8D01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Behaviour </w:t>
      </w:r>
      <w:r w:rsidRPr="003832F5">
        <w:rPr>
          <w:rFonts w:asciiTheme="majorHAnsi" w:hAnsiTheme="majorHAnsi" w:cstheme="majorHAnsi"/>
          <w:sz w:val="20"/>
          <w:szCs w:val="20"/>
        </w:rPr>
        <w:tab/>
        <w:t>= entered -&gt; During</w:t>
      </w:r>
    </w:p>
    <w:p w14:paraId="4A13ECA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During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((share__choice(share__choice(get_a3?a3 -&gt; share__choice(get_l?l -&gt; true &amp; (share__choice(set_a!Plus(Plus(a3, l, core_int), 1, core_int) -&gt; SKIP)))));true&amp;CALL__move2(</w:t>
      </w:r>
    </w:p>
    <w:p w14:paraId="796B9F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30CE5A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76285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199F26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099770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11C79B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 ; SStop) /\ interrupt -&gt; SKIP)</w:t>
      </w:r>
    </w:p>
    <w:p w14:paraId="319E1D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19F02E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2E2D01D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FAC3B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5D7804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044FBC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517BDB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179DF8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Active</w:t>
      </w:r>
    </w:p>
    <w:p w14:paraId="22535C2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30254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Termination = terminate -&gt; SKIP</w:t>
      </w:r>
    </w:p>
    <w:p w14:paraId="3B6040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6A7D72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Active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= true&amp;(share__choice(event1.in?a1 -&gt; (SStop /\ set_a1!a1 -&gt; SKIP)));true&amp;(share__choice(event2.in?a3 -&gt; (SStop /\ set_a3!a3 -&gt; SKIP)));share__choice(share__choice(get_m?m -&gt; true &amp; (share__choice(set_m!Plus(m, const_pkg0_M_C1_stm0_c1, core_int) -&gt; SKIP)))) ; </w:t>
      </w:r>
    </w:p>
    <w:p w14:paraId="1FF6EF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Behaviour ; </w:t>
      </w:r>
    </w:p>
    <w:p w14:paraId="5F3DC2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 -&gt; SKIP) ; true&amp;CALL__move(</w:t>
      </w:r>
    </w:p>
    <w:p w14:paraId="5F6BEB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4A47615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F6DB9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1F6399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2,</w:t>
      </w:r>
    </w:p>
    <w:p w14:paraId="4B01C9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3</w:t>
      </w:r>
    </w:p>
    <w:p w14:paraId="1E8EE6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);true&amp;CALL__move1(</w:t>
      </w:r>
    </w:p>
    <w:p w14:paraId="6B2287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26C54E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A63BE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5F8E67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752BEA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30E178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) ; </w:t>
      </w:r>
    </w:p>
    <w:p w14:paraId="54E007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share__choice(exited -&gt; SKIP) ; Inactive</w:t>
      </w:r>
    </w:p>
    <w:p w14:paraId="3189B4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AD956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Behaviour </w:t>
      </w:r>
      <w:r w:rsidRPr="003832F5">
        <w:rPr>
          <w:rFonts w:asciiTheme="majorHAnsi" w:hAnsiTheme="majorHAnsi" w:cstheme="majorHAnsi"/>
          <w:sz w:val="20"/>
          <w:szCs w:val="20"/>
        </w:rPr>
        <w:tab/>
        <w:t>= entered -&gt; During</w:t>
      </w:r>
    </w:p>
    <w:p w14:paraId="4EE51D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During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((share__choice(share__choice(get_a3?a3 -&gt; share__choice(get_l?l -&gt; true &amp; (share__choice(set_a!Plus(Plus(a3, l, core_int), 1, core_int) -&gt; SKIP)))));true&amp;CALL__move2(</w:t>
      </w:r>
    </w:p>
    <w:p w14:paraId="46AFFF5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id__,</w:t>
      </w:r>
    </w:p>
    <w:p w14:paraId="68E46F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E8CA34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146070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4,</w:t>
      </w:r>
    </w:p>
    <w:p w14:paraId="52CF51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5</w:t>
      </w:r>
    </w:p>
    <w:p w14:paraId="7682CF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 ; SStop) /\ interrupt -&gt; SKIP)</w:t>
      </w:r>
    </w:p>
    <w:p w14:paraId="13552A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4559E9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2559FA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7F3E9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35FA3A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7715BB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17B587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A1B8E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E44A6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2AC4A8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Final state: f0</w:t>
      </w:r>
    </w:p>
    <w:p w14:paraId="5580ADE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module f0</w:t>
      </w:r>
    </w:p>
    <w:p w14:paraId="449B953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FB817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exports</w:t>
      </w:r>
    </w:p>
    <w:p w14:paraId="7477DA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51433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enter, entered, interrupt</w:t>
      </w:r>
    </w:p>
    <w:p w14:paraId="63168E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channel enteredL, enteredR</w:t>
      </w:r>
    </w:p>
    <w:p w14:paraId="7367E5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3E232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</w:t>
      </w:r>
      <w:r w:rsidRPr="003832F5">
        <w:rPr>
          <w:rFonts w:asciiTheme="majorHAnsi" w:hAnsiTheme="majorHAnsi" w:cstheme="majorHAnsi"/>
          <w:sz w:val="20"/>
          <w:szCs w:val="20"/>
        </w:rPr>
        <w:tab/>
        <w:t>Rule: behaviours(Node)</w:t>
      </w:r>
    </w:p>
    <w:p w14:paraId="47B741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5C4825C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6DE46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2834CC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dbisim(let</w:t>
      </w:r>
    </w:p>
    <w:p w14:paraId="0C8DC8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Inactive 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share__choice(enter -&gt; SKIP [] terminate -&gt; SKIP) ; Entering</w:t>
      </w:r>
    </w:p>
    <w:p w14:paraId="365BBC2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84EF44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Entering </w:t>
      </w:r>
      <w:r w:rsidRPr="003832F5">
        <w:rPr>
          <w:rFonts w:asciiTheme="majorHAnsi" w:hAnsiTheme="majorHAnsi" w:cstheme="majorHAnsi"/>
          <w:sz w:val="20"/>
          <w:szCs w:val="20"/>
        </w:rPr>
        <w:tab/>
        <w:t>= entered -&gt; SKIP ; Active</w:t>
      </w:r>
    </w:p>
    <w:p w14:paraId="07FEDB4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Active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share__choice(terminate -&gt; SKIP [] interrupt -&gt; SKIP) ; Interrupted</w:t>
      </w:r>
    </w:p>
    <w:p w14:paraId="573015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Interrupted</w:t>
      </w:r>
      <w:r w:rsidRPr="003832F5">
        <w:rPr>
          <w:rFonts w:asciiTheme="majorHAnsi" w:hAnsiTheme="majorHAnsi" w:cstheme="majorHAnsi"/>
          <w:sz w:val="20"/>
          <w:szCs w:val="20"/>
        </w:rPr>
        <w:tab/>
        <w:t>= share__choice(exit -&gt; exited -&gt; Inactive)</w:t>
      </w:r>
    </w:p>
    <w:p w14:paraId="6AA76C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33E7341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Inactive [| {terminate} |&gt; SKIP)</w:t>
      </w:r>
    </w:p>
    <w:p w14:paraId="47C6F6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6EC89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2B6432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DFA85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D__(id__,</w:t>
      </w:r>
    </w:p>
    <w:p w14:paraId="4ED8A7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89518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3ADF35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0268E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024756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----------------------------------------------------------------------</w:t>
      </w:r>
    </w:p>
    <w:p w14:paraId="05D6CB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C49D4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END of Nodes --</w:t>
      </w:r>
    </w:p>
    <w:p w14:paraId="576E06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2F79E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Operation calls --</w:t>
      </w:r>
    </w:p>
    <w:p w14:paraId="607B17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Only the undefined operations are declared here.</w:t>
      </w:r>
    </w:p>
    <w:p w14:paraId="6D3AF7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If the state machine is in isolation, all required operations will be undefined.</w:t>
      </w:r>
    </w:p>
    <w:p w14:paraId="0A3827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If it is in the context of a controller, the required operations not provided by the</w:t>
      </w:r>
    </w:p>
    <w:p w14:paraId="274D71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controller will be declared here, and the defined operations will be defined in the</w:t>
      </w:r>
    </w:p>
    <w:p w14:paraId="611424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context of the Controller module, and therefore within scope of the state machine module.</w:t>
      </w:r>
    </w:p>
    <w:p w14:paraId="5CB64C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CALL__move1(id__,</w:t>
      </w:r>
    </w:p>
    <w:p w14:paraId="58A93F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FE4AF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332479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param_m,</w:t>
      </w:r>
    </w:p>
    <w:p w14:paraId="19560D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param_m1) </w:t>
      </w:r>
      <w:r w:rsidRPr="003832F5">
        <w:rPr>
          <w:rFonts w:asciiTheme="majorHAnsi" w:hAnsiTheme="majorHAnsi" w:cstheme="majorHAnsi"/>
          <w:sz w:val="20"/>
          <w:szCs w:val="20"/>
        </w:rPr>
        <w:tab/>
        <w:t>= move1Call.param_m.param_m1 -&gt; SKIP</w:t>
      </w:r>
    </w:p>
    <w:p w14:paraId="1551A85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CALL__move2(id__,</w:t>
      </w:r>
    </w:p>
    <w:p w14:paraId="78B409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DDFD2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7E8BDB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param_lv,</w:t>
      </w:r>
    </w:p>
    <w:p w14:paraId="566DD65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param_a) </w:t>
      </w:r>
      <w:r w:rsidRPr="003832F5">
        <w:rPr>
          <w:rFonts w:asciiTheme="majorHAnsi" w:hAnsiTheme="majorHAnsi" w:cstheme="majorHAnsi"/>
          <w:sz w:val="20"/>
          <w:szCs w:val="20"/>
        </w:rPr>
        <w:tab/>
        <w:t>= move2Call.param_lv.param_a -&gt; SKIP</w:t>
      </w:r>
    </w:p>
    <w:p w14:paraId="4EC497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6EB75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END of Operation calls --</w:t>
      </w:r>
    </w:p>
    <w:p w14:paraId="720E38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690D7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STM processes</w:t>
      </w:r>
    </w:p>
    <w:p w14:paraId="1D9E90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STM(id__,</w:t>
      </w:r>
    </w:p>
    <w:p w14:paraId="671D98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567575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-- RULE: [[stm:StateMachineDef]]_STM^nops : CSPProcess</w:t>
      </w:r>
    </w:p>
    <w:p w14:paraId="188FBC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( </w:t>
      </w:r>
    </w:p>
    <w:p w14:paraId="5D3468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E9E38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56F16FC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(IteratedStateful(id__,</w:t>
      </w:r>
    </w:p>
    <w:p w14:paraId="07594B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7B922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\ {terminate} ; share__choice(terminate -&gt; SKIP))</w:t>
      </w:r>
    </w:p>
    <w:p w14:paraId="647750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>[[ share__ &lt;- x__ | x__ &lt;- {|set_EXT_m,set_EXT_a1,set_EXT_a3|} ]]</w:t>
      </w:r>
    </w:p>
    <w:p w14:paraId="505571A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8F566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{share__} |]</w:t>
      </w:r>
    </w:p>
    <w:p w14:paraId="79722E8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SKIP</w:t>
      </w:r>
    </w:p>
    <w:p w14:paraId="2C70E0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169B25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union(sharedVarSync,{terminate}) |]</w:t>
      </w:r>
    </w:p>
    <w:p w14:paraId="4EEA54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dbisim(sharedVarMemory(id__,</w:t>
      </w:r>
    </w:p>
    <w:p w14:paraId="0EC2DB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475B7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12FE7C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)\sharedVarHide</w:t>
      </w:r>
    </w:p>
    <w:p w14:paraId="480A41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C74EDF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STM_VS_O(id__,</w:t>
      </w:r>
    </w:p>
    <w:p w14:paraId="3CDAEB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5812A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-- RULE: [[stm:StateMachineDef]]_STM^nops : CSPProcess</w:t>
      </w:r>
    </w:p>
    <w:p w14:paraId="3741DE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( </w:t>
      </w:r>
    </w:p>
    <w:p w14:paraId="74FE52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5BB6FD0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161606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(IteratedStateful_VS_O(id__,</w:t>
      </w:r>
    </w:p>
    <w:p w14:paraId="660B14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22AFE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\ {terminate} ; share__choice(terminate -&gt; SKIP))</w:t>
      </w:r>
    </w:p>
    <w:p w14:paraId="56640E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>[[ share__ &lt;- x__ | x__ &lt;- {|set_EXT_m,set_EXT_a1,set_EXT_a3|} ]]</w:t>
      </w:r>
    </w:p>
    <w:p w14:paraId="577FEA0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141CB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{share__} |]</w:t>
      </w:r>
    </w:p>
    <w:p w14:paraId="342FDA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SKIP</w:t>
      </w:r>
    </w:p>
    <w:p w14:paraId="2AE9EF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B9D57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union(sharedVarSync,{terminate}) |]</w:t>
      </w:r>
    </w:p>
    <w:p w14:paraId="0E403E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dbisim(sharedVarMemory(id__,</w:t>
      </w:r>
    </w:p>
    <w:p w14:paraId="51A5F6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6F0DE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419AC5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)\sharedVarHide</w:t>
      </w:r>
    </w:p>
    <w:p w14:paraId="69A6CD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F26127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Transitions</w:t>
      </w:r>
    </w:p>
    <w:p w14:paraId="329E77A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Transitions(id__,</w:t>
      </w:r>
    </w:p>
    <w:p w14:paraId="0462270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47F0E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((let</w:t>
      </w:r>
    </w:p>
    <w:p w14:paraId="5950CD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 = share__choice(get_a3?a3 -&gt; (</w:t>
      </w:r>
    </w:p>
    <w:p w14:paraId="0BECC9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((share__ -&gt; SKIP</w:t>
      </w:r>
    </w:p>
    <w:p w14:paraId="15E875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 dbisim((true)&amp;(internal__!NID_i0 -&gt; SKIP ;  ((SKIP ; s0::enter -&gt; SKIP))))</w:t>
      </w:r>
    </w:p>
    <w:p w14:paraId="11E2EC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 dbisim((true)&amp;(stop__!NID_s0.in -&gt; SKIP ;  share__choice(exit -&gt; SKIP) ; (share__choice(exited -&gt; SKIP) ; SKIP ; f0::enter -&gt; SKIP)))</w:t>
      </w:r>
    </w:p>
    <w:p w14:paraId="4991FF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 dbisim((event2__!NID_s0.in?a:{a|a &lt;- core_int, (a3&gt;4)} -&gt; share__choice(set_a!a -&gt; SKIP) ;  share__choice(exit -&gt; SKIP) ; (share__choice(exited -&gt; SKIP) ; share__choice(get_a3?a3 -&gt; true&amp;(share__choice(trigger1.out!(Plus(a3, const_pkg0_M_C1_stm0_c2, core_int)) -&gt; SKIP))) ; s0::enter -&gt; SKIP)))</w:t>
      </w:r>
    </w:p>
    <w:p w14:paraId="00FE048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 ; Trans)</w:t>
      </w:r>
    </w:p>
    <w:p w14:paraId="2C015B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</w:t>
      </w:r>
    </w:p>
    <w:p w14:paraId="4B1D6C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(interrupt -&gt; share__choice(exit -&gt; SKIP) ; share__choice(exited -&gt; terminate -&gt; SKIP))</w:t>
      </w:r>
    </w:p>
    <w:p w14:paraId="42D33C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[]</w:t>
      </w:r>
    </w:p>
    <w:p w14:paraId="3CC80D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terminate -&gt; SKIP</w:t>
      </w:r>
    </w:p>
    <w:p w14:paraId="61CCEE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DDC596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95E83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19EAC9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</w:t>
      </w:r>
    </w:p>
    <w:p w14:paraId="5F4847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2F05A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9D491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AD3E5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Stateful</w:t>
      </w:r>
    </w:p>
    <w:p w14:paraId="6E17C59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RULE: Stateful(stm:StateMachineBody) : CSPProcess</w:t>
      </w:r>
    </w:p>
    <w:p w14:paraId="210378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D22BC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Named process definitions</w:t>
      </w:r>
    </w:p>
    <w:p w14:paraId="589A28E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MachineBody(id__,</w:t>
      </w:r>
    </w:p>
    <w:p w14:paraId="2D1FC0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62974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6F5F7A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</w:t>
      </w:r>
    </w:p>
    <w:p w14:paraId="3CEA5F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06551E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finalNodesEntered = {|f0::entered|}</w:t>
      </w:r>
    </w:p>
    <w:p w14:paraId="0A859E9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43211F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68CEEB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</w:t>
      </w:r>
    </w:p>
    <w:p w14:paraId="6522B0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Here the 'enter' channel set is calculated explicitly because of the use of CSPM </w:t>
      </w:r>
    </w:p>
    <w:p w14:paraId="7EC945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modules for defining the semantics of each node.</w:t>
      </w:r>
    </w:p>
    <w:p w14:paraId="0A6EE6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{|</w:t>
      </w:r>
    </w:p>
    <w:p w14:paraId="5B82F8B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i0::enter,</w:t>
      </w:r>
    </w:p>
    <w:p w14:paraId="4A8B6B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s0::enter,</w:t>
      </w:r>
    </w:p>
    <w:p w14:paraId="61B843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</w:t>
      </w:r>
    </w:p>
    <w:p w14:paraId="750F08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CD7A3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hideSet = union(enterSS,{|exit,exited,internal__|})</w:t>
      </w:r>
    </w:p>
    <w:p w14:paraId="579EBF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0012E4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6FD314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 the channel set 'enter' is calculated explicitly</w:t>
      </w:r>
    </w:p>
    <w:p w14:paraId="0FC55A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because CSPM modules are used for the semantics of Node.</w:t>
      </w:r>
    </w:p>
    <w:p w14:paraId="211E472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flowevts = union(enterSS,{|exit,exited,interrupt|})</w:t>
      </w:r>
    </w:p>
    <w:p w14:paraId="219D57E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transSync = {|internal__.NID_i0,stop__.NID_s0.in,event2__.NID_s0.in|}</w:t>
      </w:r>
    </w:p>
    <w:p w14:paraId="2C40ED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51E968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024A5C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(((-- RULE composeNodes(nc:NodeContainer)^nops : CSPProcess</w:t>
      </w:r>
    </w:p>
    <w:p w14:paraId="79DB90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i0::D__(id__,</w:t>
      </w:r>
    </w:p>
    <w:p w14:paraId="773691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37B77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32A8995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090EF6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s0::D__(id__,</w:t>
      </w:r>
    </w:p>
    <w:p w14:paraId="1E113F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6BCA01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5D5616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4A97E0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f0::D__(id__,</w:t>
      </w:r>
    </w:p>
    <w:p w14:paraId="3F8EBB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1CA1F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2223472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3E6E48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27EF07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17FFAD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[[s0::interrupt &lt;- x__ | x__ &lt;- {|interrupt,stop__.NID_s0.in,event2__.NID_s0.in|}]]</w:t>
      </w:r>
    </w:p>
    <w:p w14:paraId="46C0B4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[[f0::interrupt &lt;- x__ | x__ &lt;- {|interrupt|}]]</w:t>
      </w:r>
    </w:p>
    <w:p w14:paraId="69D44E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[[i0::interrupt &lt;- x__ | x__ &lt;- {|internal__.NID_i0|}]]</w:t>
      </w:r>
    </w:p>
    <w:p w14:paraId="10CF4C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7BAE41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share__,setR_a |} ]] </w:t>
      </w:r>
    </w:p>
    <w:p w14:paraId="671C08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[[set_a3 &lt;- setL_a3]]</w:t>
      </w:r>
    </w:p>
    <w:p w14:paraId="397892A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619EC8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union(union(union(flowevts,transSync),{terminate}),{|share__</w:t>
      </w:r>
    </w:p>
    <w:p w14:paraId="236FEA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,setL_a3</w:t>
      </w:r>
    </w:p>
    <w:p w14:paraId="177ACB2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,setR_a</w:t>
      </w:r>
    </w:p>
    <w:p w14:paraId="5CCF931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|}) |]</w:t>
      </w:r>
    </w:p>
    <w:p w14:paraId="2249EA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((i0::enter -&gt; Transitions(id__,</w:t>
      </w:r>
    </w:p>
    <w:p w14:paraId="08B491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23708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643C7C5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share__,setL_a3 |} ]]</w:t>
      </w:r>
    </w:p>
    <w:p w14:paraId="7F7BEA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 &lt;- setR_a]]</w:t>
      </w:r>
    </w:p>
    <w:p w14:paraId="4FF267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218A4A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)[[setL_a3 &lt;- set_a3]]</w:t>
      </w:r>
    </w:p>
    <w:p w14:paraId="515591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[[setR_a &lt;- set_a]]</w:t>
      </w:r>
    </w:p>
    <w:p w14:paraId="5AB744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3C706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557A8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\ hideSet)</w:t>
      </w:r>
    </w:p>
    <w:p w14:paraId="4EDED9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[[</w:t>
      </w:r>
    </w:p>
    <w:p w14:paraId="564BB2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stop__.x____ &lt;- stop,</w:t>
      </w:r>
    </w:p>
    <w:p w14:paraId="310EF4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event1__.x____ &lt;- event1,</w:t>
      </w:r>
    </w:p>
    <w:p w14:paraId="25BBC6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event2__.x____ &lt;- event2,</w:t>
      </w:r>
    </w:p>
    <w:p w14:paraId="2FA827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trigger1__.x____ &lt;- trigger1</w:t>
      </w:r>
    </w:p>
    <w:p w14:paraId="60FB4F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 x____ &lt;- NIDS</w:t>
      </w:r>
    </w:p>
    <w:p w14:paraId="243492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0FDC8D5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B2699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{| interrupt |} |] SKIP)</w:t>
      </w:r>
    </w:p>
    <w:p w14:paraId="32E314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CA0412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AF128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0985A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Behaviour(id__,</w:t>
      </w:r>
    </w:p>
    <w:p w14:paraId="7FE2F2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089A1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7B12F9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dbisim((MachineBody(id__,</w:t>
      </w:r>
    </w:p>
    <w:p w14:paraId="220B72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C441E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const_pkg0_M_C1_stm0_c1)\ enteredSS)</w:t>
      </w:r>
    </w:p>
    <w:p w14:paraId="4C6237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EFC8E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A05D9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IteratedBehaviour(id__,</w:t>
      </w:r>
    </w:p>
    <w:p w14:paraId="7D83292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BCFB1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59D032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dbisim((MachineBody(id__,</w:t>
      </w:r>
    </w:p>
    <w:p w14:paraId="232981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A52BE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const_pkg0_M_C1_stm0_c1)\ enteredSS)</w:t>
      </w:r>
    </w:p>
    <w:p w14:paraId="235924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DE36D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8DF73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Stateful(id__,</w:t>
      </w:r>
    </w:p>
    <w:p w14:paraId="7F4F38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D2C36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4444DF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21306F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(Behaviour(id__,</w:t>
      </w:r>
    </w:p>
    <w:p w14:paraId="5A3BB0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EFA8E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 union(getsetLocalChannels,{terminate}) |] varMemory(id__,</w:t>
      </w:r>
    </w:p>
    <w:p w14:paraId="2D2954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598DE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749D76F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>\getsetLocalChannels</w:t>
      </w:r>
    </w:p>
    <w:p w14:paraId="57EAF6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C1061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B749A4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3509B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IteratedStateful(id__,</w:t>
      </w:r>
    </w:p>
    <w:p w14:paraId="5658E6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B98B0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</w:t>
      </w:r>
    </w:p>
    <w:p w14:paraId="1BAAE4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(dbisim(</w:t>
      </w:r>
    </w:p>
    <w:p w14:paraId="05FA66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7239A4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</w:t>
      </w:r>
    </w:p>
    <w:p w14:paraId="2859F8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1E968C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Behaviour(id__,</w:t>
      </w:r>
    </w:p>
    <w:p w14:paraId="109889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6D82C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6E2C7F0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{|get_a,set_a,terminate|} |]</w:t>
      </w:r>
    </w:p>
    <w:p w14:paraId="3C1202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Memory_a(0)</w:t>
      </w:r>
    </w:p>
    <w:p w14:paraId="1A0791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)\{|get_a,set_a|}</w:t>
      </w:r>
    </w:p>
    <w:p w14:paraId="2F64921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04572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{|get_l,set_l,terminate|} |]</w:t>
      </w:r>
    </w:p>
    <w:p w14:paraId="43585C2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Memory_l(0)</w:t>
      </w:r>
    </w:p>
    <w:p w14:paraId="2FD4FA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)\{|get_l,set_l|}</w:t>
      </w:r>
    </w:p>
    <w:p w14:paraId="188D48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F20D9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A39D5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7BB4E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Visible counterparts</w:t>
      </w:r>
    </w:p>
    <w:p w14:paraId="37C2CFB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MachineBody_VS_O(id__,</w:t>
      </w:r>
    </w:p>
    <w:p w14:paraId="47A7B0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71872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4FDC4C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</w:t>
      </w:r>
    </w:p>
    <w:p w14:paraId="516D5E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6BC47C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finalNodesEntered = {|f0::entered|}</w:t>
      </w:r>
    </w:p>
    <w:p w14:paraId="6BD647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168672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3ED089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</w:t>
      </w:r>
    </w:p>
    <w:p w14:paraId="612769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-- Here the 'enter' channel set is calculated explicitly because of the use of CSPM </w:t>
      </w:r>
    </w:p>
    <w:p w14:paraId="3FFEBE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modules for defining the semantics of each node.</w:t>
      </w:r>
    </w:p>
    <w:p w14:paraId="2AE502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enterSS = {|</w:t>
      </w:r>
    </w:p>
    <w:p w14:paraId="2E908B2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i0::enter,</w:t>
      </w:r>
    </w:p>
    <w:p w14:paraId="7A3824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s0::enter,</w:t>
      </w:r>
    </w:p>
    <w:p w14:paraId="56E0E6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f0::enter</w:t>
      </w:r>
    </w:p>
    <w:p w14:paraId="0D093C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65223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hideSet = union(enterSS,{|exit,exited,internal__|})</w:t>
      </w:r>
    </w:p>
    <w:p w14:paraId="08308D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49BDC4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((let</w:t>
      </w:r>
    </w:p>
    <w:p w14:paraId="10377E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IMPLEMENTATION NOTE: the channel set 'enter' is calculated explicitly</w:t>
      </w:r>
    </w:p>
    <w:p w14:paraId="3C0E10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because CSPM modules are used for the semantics of Node.</w:t>
      </w:r>
    </w:p>
    <w:p w14:paraId="029B47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flowevts = union(enterSS,{|exit,exited,interrupt|})</w:t>
      </w:r>
    </w:p>
    <w:p w14:paraId="1A15CD2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transSync = {|internal__.NID_i0,stop__.NID_s0.in,event2__.NID_s0.in|}</w:t>
      </w:r>
    </w:p>
    <w:p w14:paraId="516B7F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within</w:t>
      </w:r>
    </w:p>
    <w:p w14:paraId="24043C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51940A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(((-- RULE composeNodes(nc:NodeContainer)^nops : CSPProcess</w:t>
      </w:r>
    </w:p>
    <w:p w14:paraId="37552EB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i0::VS_O__(id__,</w:t>
      </w:r>
    </w:p>
    <w:p w14:paraId="59EEDC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B9104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456236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63BEE8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s0::VS_O__(id__,</w:t>
      </w:r>
    </w:p>
    <w:p w14:paraId="2DDA43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94AFF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3D47DA8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[| { share__, terminate } |] (</w:t>
      </w:r>
    </w:p>
    <w:p w14:paraId="0897E4F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f0::VS_O__(id__,</w:t>
      </w:r>
    </w:p>
    <w:p w14:paraId="46384CE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8EAD3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63C539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204937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)</w:t>
      </w:r>
    </w:p>
    <w:p w14:paraId="33F3C0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292F2E0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[[s0::interrupt &lt;- x__ | x__ &lt;- {|interrupt,stop__.NID_s0.in,event2__.NID_s0.in|}]]</w:t>
      </w:r>
    </w:p>
    <w:p w14:paraId="1204A0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[[f0::interrupt &lt;- x__ | x__ &lt;- {|interrupt|}]]</w:t>
      </w:r>
    </w:p>
    <w:p w14:paraId="567EC0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[[i0::interrupt &lt;- x__ | x__ &lt;- {|internal__.NID_i0|}]]</w:t>
      </w:r>
    </w:p>
    <w:p w14:paraId="57B3F9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2E88FE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share__,setR_a |} ]] </w:t>
      </w:r>
    </w:p>
    <w:p w14:paraId="58A3CD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[[set_a3 &lt;- setL_a3]]</w:t>
      </w:r>
    </w:p>
    <w:p w14:paraId="1F07B9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066DA5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union(union(union(flowevts,transSync),{terminate}),{|share__</w:t>
      </w:r>
    </w:p>
    <w:p w14:paraId="377CE7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,setL_a3</w:t>
      </w:r>
    </w:p>
    <w:p w14:paraId="4DC46CC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,setR_a</w:t>
      </w:r>
    </w:p>
    <w:p w14:paraId="038D8BD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|}) |]</w:t>
      </w:r>
    </w:p>
    <w:p w14:paraId="6839D1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((i0::enter -&gt; Transitions(id__,</w:t>
      </w:r>
    </w:p>
    <w:p w14:paraId="0D2150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2115A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7EC809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 share__ &lt;- x__ | x__ &lt;- {| share__,setL_a3 |} ]]</w:t>
      </w:r>
    </w:p>
    <w:p w14:paraId="5B2ED7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[[set_a &lt;- setR_a]]</w:t>
      </w:r>
    </w:p>
    <w:p w14:paraId="2F1795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)</w:t>
      </w:r>
    </w:p>
    <w:p w14:paraId="36CC44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)[[setL_a3 &lt;- set_a3]]</w:t>
      </w:r>
    </w:p>
    <w:p w14:paraId="55735E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[[setR_a &lt;- set_a]]</w:t>
      </w:r>
    </w:p>
    <w:p w14:paraId="460373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D851D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6DAF53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\ hideSet)</w:t>
      </w:r>
    </w:p>
    <w:p w14:paraId="58FDA4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[[</w:t>
      </w:r>
    </w:p>
    <w:p w14:paraId="15980A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stop__.x____ &lt;- stop,</w:t>
      </w:r>
    </w:p>
    <w:p w14:paraId="04E849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event1__.x____ &lt;- event1,</w:t>
      </w:r>
    </w:p>
    <w:p w14:paraId="5E5EEC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event2__.x____ &lt;- event2,</w:t>
      </w:r>
    </w:p>
    <w:p w14:paraId="7AA7B4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trigger1__.x____ &lt;- trigger1</w:t>
      </w:r>
    </w:p>
    <w:p w14:paraId="0ECD02D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 x____ &lt;- NIDS</w:t>
      </w:r>
    </w:p>
    <w:p w14:paraId="69F1A4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764952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5E09E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[| {| interrupt |} |] SKIP)</w:t>
      </w:r>
    </w:p>
    <w:p w14:paraId="4533E8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36B635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9D00A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D2CEC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Behaviour_VS_O(id__,</w:t>
      </w:r>
    </w:p>
    <w:p w14:paraId="7F7658E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A3C76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7C9405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dbisim((MachineBody_VS_O(id__,</w:t>
      </w:r>
    </w:p>
    <w:p w14:paraId="55B047F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6C6BB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7104E0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33340E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04D7D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IteratedBehaviour_VS_O(id__,</w:t>
      </w:r>
    </w:p>
    <w:p w14:paraId="77D303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5443F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563BA4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dbisim((MachineBody_VS_O(id__,</w:t>
      </w:r>
    </w:p>
    <w:p w14:paraId="492ABC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79F80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0D045C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B4EBF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71DC1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Stateful_VS_O(id__,</w:t>
      </w:r>
    </w:p>
    <w:p w14:paraId="6B81D7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F3B9D9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</w:t>
      </w:r>
    </w:p>
    <w:p w14:paraId="5D1904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dbisim((</w:t>
      </w:r>
    </w:p>
    <w:p w14:paraId="23C771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(Behaviour_VS_O(id__,</w:t>
      </w:r>
    </w:p>
    <w:p w14:paraId="35510F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1C7AF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 union(getsetLocalChannels,{terminate}) |] varMemory(id__,</w:t>
      </w:r>
    </w:p>
    <w:p w14:paraId="649B91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F3A23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</w:t>
      </w:r>
    </w:p>
    <w:p w14:paraId="3465D7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3832F5">
        <w:rPr>
          <w:rFonts w:asciiTheme="majorHAnsi" w:hAnsiTheme="majorHAnsi" w:cstheme="majorHAnsi"/>
          <w:sz w:val="20"/>
          <w:szCs w:val="20"/>
        </w:rPr>
        <w:tab/>
        <w:t>\getsetLocalChannels</w:t>
      </w:r>
    </w:p>
    <w:p w14:paraId="421AD0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9B170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7328E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98F49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IteratedStateful_VS_O(id__,</w:t>
      </w:r>
    </w:p>
    <w:p w14:paraId="08F688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4CC6D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</w:t>
      </w:r>
    </w:p>
    <w:p w14:paraId="61955B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(dbisim(</w:t>
      </w:r>
    </w:p>
    <w:p w14:paraId="39DA89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0FEC32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</w:t>
      </w:r>
    </w:p>
    <w:p w14:paraId="736BB3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sbisim(</w:t>
      </w:r>
    </w:p>
    <w:p w14:paraId="05D20E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Behaviour_VS_O(id__,</w:t>
      </w:r>
    </w:p>
    <w:p w14:paraId="668F2F2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E11ED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30E24EE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{|get_a,set_a,terminate|} |]</w:t>
      </w:r>
    </w:p>
    <w:p w14:paraId="74F8F22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Memory_a(0)</w:t>
      </w:r>
    </w:p>
    <w:p w14:paraId="0D6E38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)\{|get_a,set_a|}</w:t>
      </w:r>
    </w:p>
    <w:p w14:paraId="586EF6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3FC6D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{|get_l,set_l,terminate|} |]</w:t>
      </w:r>
    </w:p>
    <w:p w14:paraId="7612F3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Memory_l(0)</w:t>
      </w:r>
    </w:p>
    <w:p w14:paraId="5012330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)\{|get_l,set_l|}</w:t>
      </w:r>
    </w:p>
    <w:p w14:paraId="653C92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FDA59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6AC9A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6A293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END</w:t>
      </w:r>
    </w:p>
    <w:p w14:paraId="1610AE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18F7DD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Memory</w:t>
      </w:r>
    </w:p>
    <w:p w14:paraId="780AA40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Memory variables</w:t>
      </w:r>
    </w:p>
    <w:p w14:paraId="4B4421F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Memory_l(l) =</w:t>
      </w:r>
    </w:p>
    <w:p w14:paraId="0FD911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get_l!l -&gt; Memory_l(l)</w:t>
      </w:r>
    </w:p>
    <w:p w14:paraId="15934B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4EBA05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set_l?x__ -&gt; Memory_l(x__)</w:t>
      </w:r>
    </w:p>
    <w:p w14:paraId="51629B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4EE6DF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0A16B5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Memory_a(a) =</w:t>
      </w:r>
    </w:p>
    <w:p w14:paraId="243782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get_a!a -&gt; Memory_a(a)</w:t>
      </w:r>
    </w:p>
    <w:p w14:paraId="009375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341B0A0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set_a?x__ -&gt; Memory_a(x__)</w:t>
      </w:r>
    </w:p>
    <w:p w14:paraId="0C5C45C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4AED87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157D7F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A846F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varMemory process</w:t>
      </w:r>
    </w:p>
    <w:p w14:paraId="15B3D4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varMemory(id__,</w:t>
      </w:r>
    </w:p>
    <w:p w14:paraId="2EF9C6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F31A68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Memory_l(0)</w:t>
      </w:r>
    </w:p>
    <w:p w14:paraId="6ECEE6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 terminate } |] (</w:t>
      </w:r>
    </w:p>
    <w:p w14:paraId="127A46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Memory_a(0)</w:t>
      </w:r>
    </w:p>
    <w:p w14:paraId="77DD73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5B24E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48BE2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getsetLocalChannels = {|get_l,set_l,get_a,set_a|}</w:t>
      </w:r>
    </w:p>
    <w:p w14:paraId="256BC6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2A7CB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Definition of the behaviour of state machines (default, optimised, visible, visible and optimised)</w:t>
      </w:r>
    </w:p>
    <w:p w14:paraId="6A3570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FVS__(id__,</w:t>
      </w:r>
    </w:p>
    <w:p w14:paraId="1F36D5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5A690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STM_VS_O(id__,</w:t>
      </w:r>
    </w:p>
    <w:p w14:paraId="321409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5BB8A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46ABBF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5D32D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518DC1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63364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STM(id__,</w:t>
      </w:r>
    </w:p>
    <w:p w14:paraId="3C9A510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072463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\ internal_events</w:t>
      </w:r>
    </w:p>
    <w:p w14:paraId="1A07F2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O__(id__,</w:t>
      </w:r>
    </w:p>
    <w:p w14:paraId="3DF647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C2DFC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sbisim(diamond(D__(id__,</w:t>
      </w:r>
    </w:p>
    <w:p w14:paraId="7B4684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B5718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const_pkg0_M_C1_stm0_c1)))</w:t>
      </w:r>
    </w:p>
    <w:p w14:paraId="37413D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VS__(id__,</w:t>
      </w:r>
    </w:p>
    <w:p w14:paraId="5CE9CE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094AA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FVS__(id__,</w:t>
      </w:r>
    </w:p>
    <w:p w14:paraId="326BBD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A62C8B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6ABA68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0C44D8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48350A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sbisim(diamond(FVS__(id__,</w:t>
      </w:r>
    </w:p>
    <w:p w14:paraId="35E618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7547D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const_pkg0_M_C1_stm0_c1)))</w:t>
      </w:r>
    </w:p>
    <w:p w14:paraId="5F55C51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HEXT__(id__,</w:t>
      </w:r>
    </w:p>
    <w:p w14:paraId="78779A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F64F28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O__(id__,</w:t>
      </w:r>
    </w:p>
    <w:p w14:paraId="7EB9BD5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6A1ED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[|shared_variable_events|] SKIP</w:t>
      </w:r>
    </w:p>
    <w:p w14:paraId="7D0EFC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HUP__(id__,</w:t>
      </w:r>
    </w:p>
    <w:p w14:paraId="42F5297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243DF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O__(id__,</w:t>
      </w:r>
    </w:p>
    <w:p w14:paraId="10DC00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2FE68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[|{share__}|] SKIP</w:t>
      </w:r>
    </w:p>
    <w:p w14:paraId="550486E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9B741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Shared memory</w:t>
      </w:r>
    </w:p>
    <w:p w14:paraId="7653DF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Shared memory variables</w:t>
      </w:r>
    </w:p>
    <w:p w14:paraId="0AABA97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Memory_m(m) =</w:t>
      </w:r>
    </w:p>
    <w:p w14:paraId="76909E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get_m!m -&gt; Memory_m(m)</w:t>
      </w:r>
    </w:p>
    <w:p w14:paraId="251AD3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112730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set_m?x__ -&gt; Memory_m(x__)</w:t>
      </w:r>
    </w:p>
    <w:p w14:paraId="2782D1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60B01E1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set_EXT_m?x__ -&gt; Memory_m(x__)</w:t>
      </w:r>
    </w:p>
    <w:p w14:paraId="5F7E6E8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10642B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6DE5DF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Memory_a1(a1) =</w:t>
      </w:r>
    </w:p>
    <w:p w14:paraId="26C045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get_a1!a1 -&gt; Memory_a1(a1)</w:t>
      </w:r>
    </w:p>
    <w:p w14:paraId="3929CF2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13FCA0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set_a1?x__ -&gt; Memory_a1(x__)</w:t>
      </w:r>
    </w:p>
    <w:p w14:paraId="5DA425B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7D485B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set_EXT_a1?x__ -&gt; Memory_a1(x__)</w:t>
      </w:r>
    </w:p>
    <w:p w14:paraId="5BEA9B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524D4C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7A872C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Memory_a3(a3) =</w:t>
      </w:r>
    </w:p>
    <w:p w14:paraId="2EBCA20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get_a3!a3 -&gt; Memory_a3(a3)</w:t>
      </w:r>
    </w:p>
    <w:p w14:paraId="159FD43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2F9CD8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set_a3?x__ -&gt; Memory_a3(x__)</w:t>
      </w:r>
    </w:p>
    <w:p w14:paraId="2F3A2C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65C80E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set_EXT_a3?x__ -&gt; Memory_a3(x__)</w:t>
      </w:r>
    </w:p>
    <w:p w14:paraId="46DD11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[]</w:t>
      </w:r>
    </w:p>
    <w:p w14:paraId="29FA3E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terminate -&gt; SKIP</w:t>
      </w:r>
    </w:p>
    <w:p w14:paraId="00418A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D7D15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sharedVarMemory process</w:t>
      </w:r>
    </w:p>
    <w:p w14:paraId="72BB0F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sharedVarMemory(id__,</w:t>
      </w:r>
    </w:p>
    <w:p w14:paraId="0D46E8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4521CC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 = Memory_m(0)</w:t>
      </w:r>
    </w:p>
    <w:p w14:paraId="0D2744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 terminate } |] (</w:t>
      </w:r>
    </w:p>
    <w:p w14:paraId="367247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Memory_a1((0,0))</w:t>
      </w:r>
    </w:p>
    <w:p w14:paraId="592FF98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 { terminate } |] (</w:t>
      </w:r>
    </w:p>
    <w:p w14:paraId="2084EC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Memory_a3(0)</w:t>
      </w:r>
    </w:p>
    <w:p w14:paraId="26770A5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FD3D5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CA768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D579E8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sharedVarSync = {|get_m,set_m,set_EXT_m,get_a1,set_a1,set_EXT_a1,get_a3,set_a3,set_EXT_a3|}</w:t>
      </w:r>
    </w:p>
    <w:p w14:paraId="256A09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00B6A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sharedVarHide = {|get_m,get_a1,get_a3|}</w:t>
      </w:r>
    </w:p>
    <w:p w14:paraId="011083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719545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68E525D" w14:textId="6E41D6D5" w:rsidR="003832F5" w:rsidRPr="003832F5" w:rsidRDefault="003832F5" w:rsidP="003D70DD">
      <w:pPr>
        <w:pStyle w:val="Heading2"/>
      </w:pPr>
      <w:r w:rsidRPr="003832F5">
        <w:tab/>
      </w:r>
      <w:r w:rsidRPr="003832F5">
        <w:tab/>
      </w:r>
      <w:r w:rsidRPr="003832F5">
        <w:tab/>
        <w:t>undefined operations</w:t>
      </w:r>
    </w:p>
    <w:p w14:paraId="1CFA7B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CALL__move1(id__,</w:t>
      </w:r>
    </w:p>
    <w:p w14:paraId="5071DBAA" w14:textId="76DD98C8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param_m,</w:t>
      </w:r>
    </w:p>
    <w:p w14:paraId="3B04E0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param_m1) </w:t>
      </w:r>
      <w:r w:rsidRPr="003832F5">
        <w:rPr>
          <w:rFonts w:asciiTheme="majorHAnsi" w:hAnsiTheme="majorHAnsi" w:cstheme="majorHAnsi"/>
          <w:sz w:val="20"/>
          <w:szCs w:val="20"/>
        </w:rPr>
        <w:tab/>
        <w:t>= move1Call.param_m.param_m1 -&gt; SKIP</w:t>
      </w:r>
    </w:p>
    <w:p w14:paraId="45141D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CALL__move2(id__,</w:t>
      </w:r>
    </w:p>
    <w:p w14:paraId="2FC25BB9" w14:textId="0A101B35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param_lv,</w:t>
      </w:r>
    </w:p>
    <w:p w14:paraId="4E4589B2" w14:textId="4E561705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param_a) </w:t>
      </w:r>
      <w:r w:rsidRPr="003832F5">
        <w:rPr>
          <w:rFonts w:asciiTheme="majorHAnsi" w:hAnsiTheme="majorHAnsi" w:cstheme="majorHAnsi"/>
          <w:sz w:val="20"/>
          <w:szCs w:val="20"/>
        </w:rPr>
        <w:tab/>
        <w:t>= move2Call.param_lv.param_a -&gt; SKIP</w:t>
      </w:r>
    </w:p>
    <w:p w14:paraId="5CC04210" w14:textId="67D2D84D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6B335D4" w14:textId="67594654" w:rsidR="003832F5" w:rsidRPr="003832F5" w:rsidRDefault="003832F5" w:rsidP="00C01AFE">
      <w:pPr>
        <w:pStyle w:val="Heading2"/>
        <w:rPr>
          <w:rFonts w:hint="eastAsia"/>
        </w:rPr>
      </w:pPr>
      <w:r w:rsidRPr="003832F5">
        <w:tab/>
      </w:r>
      <w:r w:rsidRPr="003832F5">
        <w:tab/>
      </w:r>
      <w:r w:rsidRPr="003832F5">
        <w:tab/>
      </w:r>
      <w:r w:rsidRPr="003832F5">
        <w:tab/>
        <w:t xml:space="preserve">-- declaring </w:t>
      </w:r>
      <w:commentRangeStart w:id="14"/>
      <w:r w:rsidRPr="003832F5">
        <w:t>controller memory</w:t>
      </w:r>
      <w:commentRangeEnd w:id="14"/>
      <w:r w:rsidR="0077144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4"/>
      </w:r>
      <w:r w:rsidR="00B60E0F">
        <w:rPr>
          <w:rFonts w:hint="eastAsia"/>
        </w:rPr>
        <w:t xml:space="preserve"> Rule 20</w:t>
      </w:r>
    </w:p>
    <w:p w14:paraId="75A70547" w14:textId="4FA0CE34" w:rsidR="0086488C" w:rsidRPr="0086488C" w:rsidRDefault="003832F5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="0086488C" w:rsidRPr="0086488C">
        <w:rPr>
          <w:rFonts w:asciiTheme="majorHAnsi" w:hAnsiTheme="majorHAnsi" w:cstheme="majorHAnsi"/>
          <w:sz w:val="20"/>
          <w:szCs w:val="20"/>
        </w:rPr>
        <w:t>Memory(id__, cv1, m, a1, a3, c2) = (</w:t>
      </w:r>
    </w:p>
    <w:p w14:paraId="5FEBBFA7" w14:textId="1E833440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commentRangeStart w:id="15"/>
      <w:r w:rsidRPr="0086488C">
        <w:rPr>
          <w:rFonts w:asciiTheme="majorHAnsi" w:hAnsiTheme="majorHAnsi" w:cstheme="majorHAnsi"/>
          <w:sz w:val="20"/>
          <w:szCs w:val="20"/>
        </w:rPr>
        <w:t>set_cv1?x__ -&gt; Memory(id__,x__,m,a1,a3,c2)</w:t>
      </w:r>
      <w:commentRangeEnd w:id="15"/>
      <w:r w:rsidR="00882CDE">
        <w:rPr>
          <w:rStyle w:val="CommentReference"/>
        </w:rPr>
        <w:commentReference w:id="15"/>
      </w:r>
    </w:p>
    <w:p w14:paraId="72245F01" w14:textId="77777777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>[]</w:t>
      </w:r>
    </w:p>
    <w:p w14:paraId="785D946F" w14:textId="77777777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 xml:space="preserve">set_EXT_m?x__ -&gt; stm0::set_EXT_m!x__ -&gt; stm1::set_EXT_m!x__ -&gt; </w:t>
      </w:r>
    </w:p>
    <w:p w14:paraId="391455E5" w14:textId="77777777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>Memory(id__,cv1,x__,a1,a3,c2)</w:t>
      </w:r>
    </w:p>
    <w:p w14:paraId="5C2FF780" w14:textId="77777777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 xml:space="preserve"> []</w:t>
      </w:r>
    </w:p>
    <w:p w14:paraId="3736C404" w14:textId="367C97C6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 xml:space="preserve">set_EXT_a1?x__ -&gt; stm0::set_EXT_a1!x__ -&gt; stm1::set_EXT_a1!x__ -&gt; </w:t>
      </w:r>
    </w:p>
    <w:p w14:paraId="4B0A911D" w14:textId="77777777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>Memory(id__,cv1,m,x__,a3,c2)</w:t>
      </w:r>
    </w:p>
    <w:p w14:paraId="6F6DE032" w14:textId="0D4A9816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 xml:space="preserve"> []</w:t>
      </w:r>
    </w:p>
    <w:p w14:paraId="653ED61F" w14:textId="0602B721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 xml:space="preserve">set_EXT_a3?x__ -&gt; stm0::set_EXT_a3!x__ -&gt; stm1::set_EXT_a3!x__ -&gt; </w:t>
      </w:r>
    </w:p>
    <w:p w14:paraId="36A95C1F" w14:textId="5497606B" w:rsidR="0086488C" w:rsidRPr="0086488C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>Memory(id__,cv1,m,a1,x__,c2)</w:t>
      </w:r>
    </w:p>
    <w:p w14:paraId="41092A4F" w14:textId="117DA169" w:rsidR="003832F5" w:rsidRPr="003832F5" w:rsidRDefault="0086488C" w:rsidP="0086488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</w:r>
      <w:r w:rsidRPr="0086488C">
        <w:rPr>
          <w:rFonts w:asciiTheme="majorHAnsi" w:hAnsiTheme="majorHAnsi" w:cstheme="majorHAnsi"/>
          <w:sz w:val="20"/>
          <w:szCs w:val="20"/>
        </w:rPr>
        <w:tab/>
        <w:t>)</w:t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</w:p>
    <w:p w14:paraId="440397F4" w14:textId="4768C25B" w:rsidR="00963C6C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29AF4328" w14:textId="57BDEE96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F27CE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2B7E7E0" wp14:editId="75076A23">
            <wp:simplePos x="0" y="0"/>
            <wp:positionH relativeFrom="column">
              <wp:posOffset>1943486</wp:posOffset>
            </wp:positionH>
            <wp:positionV relativeFrom="paragraph">
              <wp:posOffset>64301</wp:posOffset>
            </wp:positionV>
            <wp:extent cx="3156668" cy="2453944"/>
            <wp:effectExtent l="0" t="0" r="5715" b="3810"/>
            <wp:wrapNone/>
            <wp:docPr id="610137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37152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68" cy="2453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A818B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B64EDE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3A55C30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1104CF9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0F67D76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D239436" w14:textId="64960EF3" w:rsidR="00FA1F29" w:rsidRDefault="00882CDE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commentRangeStart w:id="16"/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86BF2" wp14:editId="6665F2C1">
                <wp:simplePos x="0" y="0"/>
                <wp:positionH relativeFrom="column">
                  <wp:posOffset>3097033</wp:posOffset>
                </wp:positionH>
                <wp:positionV relativeFrom="paragraph">
                  <wp:posOffset>116978</wp:posOffset>
                </wp:positionV>
                <wp:extent cx="174929" cy="87464"/>
                <wp:effectExtent l="0" t="0" r="15875" b="27305"/>
                <wp:wrapNone/>
                <wp:docPr id="7419693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87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24DA" id="Rectangle 4" o:spid="_x0000_s1026" style="position:absolute;margin-left:243.85pt;margin-top:9.2pt;width:13.75pt;height: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" filled="f" strokecolor="red" strokeweight="1pt"/>
            </w:pict>
          </mc:Fallback>
        </mc:AlternateContent>
      </w:r>
      <w:commentRangeEnd w:id="16"/>
      <w:r w:rsidR="00B60E0F">
        <w:rPr>
          <w:rStyle w:val="CommentReference"/>
        </w:rPr>
        <w:commentReference w:id="16"/>
      </w:r>
    </w:p>
    <w:p w14:paraId="2BD8FC07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E889B63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8B4CDD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E15780F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D27BC48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0873781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007D761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B8C6E79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2404D17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7D1CC8D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8F3C10A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03665EA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7FF880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539D567" w14:textId="77777777" w:rsidR="00FA1F29" w:rsidRDefault="00FA1F29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CBFAC10" w14:textId="77FE6A16" w:rsidR="00E43CC0" w:rsidRDefault="00E43CC0" w:rsidP="00E43CC0">
      <w:pPr>
        <w:pStyle w:val="Heading2"/>
      </w:pPr>
      <w:r>
        <w:tab/>
      </w:r>
      <w:r>
        <w:tab/>
      </w:r>
      <w:r>
        <w:tab/>
        <w:t>C</w:t>
      </w:r>
      <w:r>
        <w:rPr>
          <w:rFonts w:hint="eastAsia"/>
        </w:rPr>
        <w:t>ontroller process?</w:t>
      </w:r>
    </w:p>
    <w:p w14:paraId="17A8E009" w14:textId="5028EAAC" w:rsidR="003832F5" w:rsidRPr="003832F5" w:rsidRDefault="003832F5" w:rsidP="003575E3">
      <w:pPr>
        <w:spacing w:after="0" w:line="240" w:lineRule="auto"/>
        <w:ind w:left="3600" w:firstLine="720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D__(id__,</w:t>
      </w:r>
    </w:p>
    <w:p w14:paraId="44A769C0" w14:textId="72126938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  <w:r w:rsidR="001F27CE" w:rsidRPr="001F27CE">
        <w:rPr>
          <w:noProof/>
        </w:rPr>
        <w:t xml:space="preserve"> </w:t>
      </w:r>
    </w:p>
    <w:p w14:paraId="6590B2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7B1266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</w:t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0BE80B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600348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790F71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6084D0B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624805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575E3">
        <w:rPr>
          <w:rFonts w:asciiTheme="majorHAnsi" w:hAnsiTheme="majorHAnsi" w:cstheme="majorHAnsi"/>
          <w:sz w:val="20"/>
          <w:szCs w:val="20"/>
          <w:highlight w:val="green"/>
        </w:rPr>
        <w:t>stm0::D</w:t>
      </w:r>
      <w:r w:rsidRPr="003832F5">
        <w:rPr>
          <w:rFonts w:asciiTheme="majorHAnsi" w:hAnsiTheme="majorHAnsi" w:cstheme="majorHAnsi"/>
          <w:sz w:val="20"/>
          <w:szCs w:val="20"/>
        </w:rPr>
        <w:t>__(id__,</w:t>
      </w:r>
    </w:p>
    <w:p w14:paraId="7FFD48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75BE12A" w14:textId="77777777" w:rsidR="00947E4A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</w:t>
      </w:r>
    </w:p>
    <w:p w14:paraId="32D34CD0" w14:textId="34C23555" w:rsidR="003832F5" w:rsidRPr="000223D7" w:rsidRDefault="00947E4A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 xml:space="preserve"> </w:t>
      </w:r>
      <w:r w:rsidR="003832F5" w:rsidRPr="000223D7">
        <w:rPr>
          <w:rFonts w:asciiTheme="majorHAnsi" w:hAnsiTheme="majorHAnsi" w:cstheme="majorHAnsi"/>
          <w:sz w:val="20"/>
          <w:szCs w:val="20"/>
          <w:highlight w:val="red"/>
        </w:rPr>
        <w:t>[[</w:t>
      </w:r>
    </w:p>
    <w:p w14:paraId="6F369A35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commentRangeStart w:id="17"/>
      <w:r w:rsidRPr="000223D7">
        <w:rPr>
          <w:rFonts w:asciiTheme="majorHAnsi" w:hAnsiTheme="majorHAnsi" w:cstheme="majorHAnsi"/>
          <w:sz w:val="20"/>
          <w:szCs w:val="20"/>
          <w:highlight w:val="red"/>
        </w:rPr>
        <w:t>stm0::terminate &lt;- terminate</w:t>
      </w:r>
      <w:commentRangeEnd w:id="17"/>
      <w:r w:rsidR="000223D7">
        <w:rPr>
          <w:rStyle w:val="CommentReference"/>
        </w:rPr>
        <w:commentReference w:id="17"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>,</w:t>
      </w:r>
    </w:p>
    <w:p w14:paraId="1CC6CA82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stm0::set_m &lt;- set_m,</w:t>
      </w:r>
    </w:p>
    <w:p w14:paraId="11539C65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stm0::get_m &lt;- get_m,</w:t>
      </w:r>
    </w:p>
    <w:p w14:paraId="4FA386E3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stm0::set_a1 &lt;- set_a1,</w:t>
      </w:r>
    </w:p>
    <w:p w14:paraId="4F7A9525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stm0::get_a1 &lt;- get_a1,</w:t>
      </w:r>
    </w:p>
    <w:p w14:paraId="2CB88EC0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stm0::set_a3 &lt;- set_a3,</w:t>
      </w:r>
    </w:p>
    <w:p w14:paraId="3F491B37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stm0::get_a3 &lt;- get_a3,</w:t>
      </w:r>
    </w:p>
    <w:p w14:paraId="72A5E10C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stm0::move1Call &lt;- move1Call,</w:t>
      </w:r>
    </w:p>
    <w:p w14:paraId="60B781EB" w14:textId="77777777" w:rsidR="003832F5" w:rsidRPr="000223D7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red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stm0::move2Call &lt;- move2Call</w:t>
      </w:r>
    </w:p>
    <w:p w14:paraId="7AFFF8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</w:r>
      <w:r w:rsidRPr="000223D7">
        <w:rPr>
          <w:rFonts w:asciiTheme="majorHAnsi" w:hAnsiTheme="majorHAnsi" w:cstheme="majorHAnsi"/>
          <w:sz w:val="20"/>
          <w:szCs w:val="20"/>
          <w:highlight w:val="red"/>
        </w:rPr>
        <w:tab/>
        <w:t>]]</w:t>
      </w:r>
    </w:p>
    <w:p w14:paraId="48E38D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18"/>
      <w:r w:rsidRPr="003832F5">
        <w:rPr>
          <w:rFonts w:asciiTheme="majorHAnsi" w:hAnsiTheme="majorHAnsi" w:cstheme="majorHAnsi"/>
          <w:sz w:val="20"/>
          <w:szCs w:val="20"/>
        </w:rPr>
        <w:t>\ {|</w:t>
      </w:r>
    </w:p>
    <w:p w14:paraId="5CC9E0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stm0::stop,</w:t>
      </w:r>
    </w:p>
    <w:p w14:paraId="47BB0DD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stm0::event1,</w:t>
      </w:r>
    </w:p>
    <w:p w14:paraId="6E0E3E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stm0::event2,</w:t>
      </w:r>
    </w:p>
    <w:p w14:paraId="33762A7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stm0::trigger1</w:t>
      </w:r>
    </w:p>
    <w:p w14:paraId="5747C0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  <w:commentRangeEnd w:id="18"/>
      <w:r w:rsidR="008F07C3">
        <w:rPr>
          <w:rStyle w:val="CommentReference"/>
        </w:rPr>
        <w:commentReference w:id="18"/>
      </w:r>
    </w:p>
    <w:p w14:paraId="76A5E5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5636D4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19"/>
      <w:r w:rsidRPr="003832F5">
        <w:rPr>
          <w:rFonts w:asciiTheme="majorHAnsi" w:hAnsiTheme="majorHAnsi" w:cstheme="majorHAnsi"/>
          <w:sz w:val="20"/>
          <w:szCs w:val="20"/>
        </w:rPr>
        <w:t>[|{|terminate|}|]</w:t>
      </w:r>
      <w:commentRangeEnd w:id="19"/>
      <w:r w:rsidR="00527F1F">
        <w:rPr>
          <w:rStyle w:val="CommentReference"/>
        </w:rPr>
        <w:commentReference w:id="19"/>
      </w:r>
    </w:p>
    <w:p w14:paraId="6264BC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4DACB7A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760F5D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const_pkg0_M_C1_stm0_c1 = const_pkg0_M_C1_stm1_c1</w:t>
      </w:r>
    </w:p>
    <w:p w14:paraId="46851E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7BEFEF8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3EC54F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stm1::D__(id__,</w:t>
      </w:r>
    </w:p>
    <w:p w14:paraId="327C88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E909E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3D152E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stm1::terminate &lt;- terminate,</w:t>
      </w:r>
    </w:p>
    <w:p w14:paraId="70A24E87" w14:textId="7A6A8B51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stm1::set_m &lt;- set_m,</w:t>
      </w:r>
    </w:p>
    <w:p w14:paraId="1DAB8FD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stm1::get_m &lt;- get_m,</w:t>
      </w:r>
    </w:p>
    <w:p w14:paraId="59B95204" w14:textId="6604B8B0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stm1::set_a1 &lt;- set_a1,</w:t>
      </w:r>
    </w:p>
    <w:p w14:paraId="358C3E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stm1::get_a1 &lt;- get_a1,</w:t>
      </w:r>
    </w:p>
    <w:p w14:paraId="604355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stm1::set_a3 &lt;- set_a3,</w:t>
      </w:r>
    </w:p>
    <w:p w14:paraId="124640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stm1::get_a3 &lt;- get_a3,</w:t>
      </w:r>
    </w:p>
    <w:p w14:paraId="2C16B91C" w14:textId="5138E7ED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stm1::move1Call &lt;- move1Call,</w:t>
      </w:r>
    </w:p>
    <w:p w14:paraId="7EC8247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stm1::move2Call &lt;- move2Call</w:t>
      </w:r>
    </w:p>
    <w:p w14:paraId="5F2BB309" w14:textId="68D4BDC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2A8036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13C95B47" w14:textId="1C76B69D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stm1::stop,</w:t>
      </w:r>
    </w:p>
    <w:p w14:paraId="2EBF79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stm1::event1,</w:t>
      </w:r>
    </w:p>
    <w:p w14:paraId="02A315A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stm1::event2,</w:t>
      </w:r>
    </w:p>
    <w:p w14:paraId="4581AE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stm1::trigger1</w:t>
      </w:r>
    </w:p>
    <w:p w14:paraId="1AFF56DC" w14:textId="7BC1D568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0B4057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543AF3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0A638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\diff(</w:t>
      </w:r>
    </w:p>
    <w:p w14:paraId="73E3F6A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{|terminate|},</w:t>
      </w:r>
    </w:p>
    <w:p w14:paraId="0B79605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</w:t>
      </w:r>
    </w:p>
    <w:p w14:paraId="4A71F280" w14:textId="44D64C0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070EC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7856967C" w14:textId="77777777" w:rsidR="00AA7045" w:rsidRPr="00AA7045" w:rsidRDefault="003832F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="00AA7045" w:rsidRPr="00AA7045">
        <w:rPr>
          <w:rFonts w:asciiTheme="majorHAnsi" w:hAnsiTheme="majorHAnsi" w:cstheme="majorHAnsi"/>
          <w:sz w:val="20"/>
          <w:szCs w:val="20"/>
        </w:rPr>
        <w:t>union(</w:t>
      </w:r>
    </w:p>
    <w:p w14:paraId="2CD7FCEC" w14:textId="77777777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{|</w:t>
      </w:r>
    </w:p>
    <w:p w14:paraId="750EB688" w14:textId="77777777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set_cv1</w:t>
      </w:r>
    </w:p>
    <w:p w14:paraId="507D8694" w14:textId="0308897E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|},</w:t>
      </w:r>
    </w:p>
    <w:p w14:paraId="7AA0A950" w14:textId="77777777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{|</w:t>
      </w:r>
    </w:p>
    <w:p w14:paraId="008C6232" w14:textId="77777777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249FBCA8" w14:textId="77777777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1F153E1E" w14:textId="77777777" w:rsidR="00AA7045" w:rsidRPr="00AA704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|}</w:t>
      </w:r>
    </w:p>
    <w:p w14:paraId="15780274" w14:textId="77D3C66B" w:rsidR="003832F5" w:rsidRDefault="00AA7045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</w:r>
      <w:r w:rsidRPr="00AA7045">
        <w:rPr>
          <w:rFonts w:asciiTheme="majorHAnsi" w:hAnsiTheme="majorHAnsi" w:cstheme="majorHAnsi"/>
          <w:sz w:val="20"/>
          <w:szCs w:val="20"/>
        </w:rPr>
        <w:tab/>
        <w:t>)</w:t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2D9BF868" w14:textId="77777777" w:rsidR="008060CE" w:rsidRPr="003832F5" w:rsidRDefault="008060CE" w:rsidP="00AA704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802E413" w14:textId="5764A97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8060CE">
        <w:rPr>
          <w:rFonts w:asciiTheme="majorHAnsi" w:hAnsiTheme="majorHAnsi" w:cstheme="majorHAnsi"/>
          <w:sz w:val="20"/>
          <w:szCs w:val="20"/>
          <w:highlight w:val="green"/>
        </w:rPr>
        <w:t>Memory</w:t>
      </w:r>
      <w:r w:rsidRPr="003832F5">
        <w:rPr>
          <w:rFonts w:asciiTheme="majorHAnsi" w:hAnsiTheme="majorHAnsi" w:cstheme="majorHAnsi"/>
          <w:sz w:val="20"/>
          <w:szCs w:val="20"/>
        </w:rPr>
        <w:t>(id__, 0, (0,0), 0, const_pkg0_M_C1_c2)</w:t>
      </w:r>
    </w:p>
    <w:p w14:paraId="61F46EC3" w14:textId="74A7979C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94A2214" w14:textId="0E6D26FD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</w:t>
      </w:r>
    </w:p>
    <w:p w14:paraId="206E0C81" w14:textId="799C5CDE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  <w:r w:rsidR="0067119D" w:rsidRPr="0067119D">
        <w:rPr>
          <w:rFonts w:asciiTheme="majorHAnsi" w:hAnsiTheme="majorHAnsi" w:cstheme="majorHAnsi"/>
          <w:sz w:val="20"/>
          <w:szCs w:val="20"/>
        </w:rPr>
        <w:t>set_cv1, get_cv1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38E26B9C" w14:textId="1238BA92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20"/>
      <w:r w:rsidRPr="003832F5">
        <w:rPr>
          <w:rFonts w:asciiTheme="majorHAnsi" w:hAnsiTheme="majorHAnsi" w:cstheme="majorHAnsi"/>
          <w:sz w:val="20"/>
          <w:szCs w:val="20"/>
        </w:rPr>
        <w:t>{|</w:t>
      </w:r>
    </w:p>
    <w:p w14:paraId="614702BB" w14:textId="2F4977AD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7C40AF93" w14:textId="5E815A2F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589C8CF7" w14:textId="7063A3BF" w:rsidR="003832F5" w:rsidRPr="003832F5" w:rsidRDefault="00F764EC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764EC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0CBE460" wp14:editId="75C326B5">
            <wp:simplePos x="0" y="0"/>
            <wp:positionH relativeFrom="column">
              <wp:posOffset>4178300</wp:posOffset>
            </wp:positionH>
            <wp:positionV relativeFrom="paragraph">
              <wp:posOffset>87658</wp:posOffset>
            </wp:positionV>
            <wp:extent cx="1216550" cy="578213"/>
            <wp:effectExtent l="19050" t="19050" r="22225" b="12700"/>
            <wp:wrapNone/>
            <wp:docPr id="1774180568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0568" name="Picture 1" descr="A close-up of a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5782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</w:r>
      <w:r w:rsidR="003832F5" w:rsidRPr="003832F5">
        <w:rPr>
          <w:rFonts w:asciiTheme="majorHAnsi" w:hAnsiTheme="majorHAnsi" w:cstheme="majorHAnsi"/>
          <w:sz w:val="20"/>
          <w:szCs w:val="20"/>
        </w:rPr>
        <w:tab/>
        <w:t>|}</w:t>
      </w:r>
      <w:commentRangeEnd w:id="20"/>
      <w:r w:rsidR="00E710D9">
        <w:rPr>
          <w:rStyle w:val="CommentReference"/>
        </w:rPr>
        <w:commentReference w:id="20"/>
      </w:r>
    </w:p>
    <w:p w14:paraId="08D8D599" w14:textId="2B803450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186F759" w14:textId="54F42C25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commentRangeStart w:id="21"/>
      <w:r w:rsidRPr="00F764EC">
        <w:rPr>
          <w:rFonts w:asciiTheme="majorHAnsi" w:hAnsiTheme="majorHAnsi" w:cstheme="majorHAnsi"/>
          <w:sz w:val="20"/>
          <w:szCs w:val="20"/>
          <w:highlight w:val="yellow"/>
        </w:rPr>
        <w:t>[|{|terminate|}|&gt;SKIP</w:t>
      </w:r>
      <w:commentRangeEnd w:id="21"/>
      <w:r w:rsidR="000C2E7D">
        <w:rPr>
          <w:rStyle w:val="CommentReference"/>
        </w:rPr>
        <w:commentReference w:id="21"/>
      </w:r>
    </w:p>
    <w:p w14:paraId="31CBBD9E" w14:textId="288A7564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03617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VS version</w:t>
      </w:r>
    </w:p>
    <w:p w14:paraId="66283C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VS__(id__,</w:t>
      </w:r>
    </w:p>
    <w:p w14:paraId="30A1F4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502B4F4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288DCB9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</w:t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62C7FD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2D44BB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40EBA2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2AB5F8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21F96D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stm0::VS__(id__,</w:t>
      </w:r>
    </w:p>
    <w:p w14:paraId="78EAA7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5D280D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64A160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stm0::terminate &lt;- terminate,</w:t>
      </w:r>
    </w:p>
    <w:p w14:paraId="1DF50AE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stm0::set_m &lt;- set_m,</w:t>
      </w:r>
    </w:p>
    <w:p w14:paraId="5CB103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stm0::get_m &lt;- get_m,</w:t>
      </w:r>
    </w:p>
    <w:p w14:paraId="0DF2A4E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stm0::set_a1 &lt;- set_a1,</w:t>
      </w:r>
    </w:p>
    <w:p w14:paraId="30AC06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stm0::get_a1 &lt;- get_a1,</w:t>
      </w:r>
    </w:p>
    <w:p w14:paraId="527EA6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stm0::set_a3 &lt;- set_a3,</w:t>
      </w:r>
    </w:p>
    <w:p w14:paraId="5FBC3F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stm0::get_a3 &lt;- get_a3,</w:t>
      </w:r>
    </w:p>
    <w:p w14:paraId="53DF432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stm0::move1Call &lt;- move1Call,</w:t>
      </w:r>
    </w:p>
    <w:p w14:paraId="371F8F0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stm0::move2Call &lt;- move2Call</w:t>
      </w:r>
    </w:p>
    <w:p w14:paraId="50BEB5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3F56B37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7C2EEE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stm0::stop,</w:t>
      </w:r>
    </w:p>
    <w:p w14:paraId="2F81DA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stm0::event1,</w:t>
      </w:r>
    </w:p>
    <w:p w14:paraId="23AC48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stm0::event2,</w:t>
      </w:r>
    </w:p>
    <w:p w14:paraId="235C6D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stm0::trigger1</w:t>
      </w:r>
    </w:p>
    <w:p w14:paraId="2BEF43A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1503100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18A6C0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[|{|terminate|}|]</w:t>
      </w:r>
    </w:p>
    <w:p w14:paraId="26601F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50A7C6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4F6E925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const_pkg0_M_C1_stm0_c1 = const_pkg0_M_C1_stm1_c1</w:t>
      </w:r>
    </w:p>
    <w:p w14:paraId="5FF214A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650F828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1F0FDE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stm1::VS__(id__,</w:t>
      </w:r>
    </w:p>
    <w:p w14:paraId="3EDB4D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7E41B0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39213A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stm1::terminate &lt;- terminate,</w:t>
      </w:r>
    </w:p>
    <w:p w14:paraId="4ADE39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stm1::set_m &lt;- set_m,</w:t>
      </w:r>
    </w:p>
    <w:p w14:paraId="4A40FA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stm1::get_m &lt;- get_m,</w:t>
      </w:r>
    </w:p>
    <w:p w14:paraId="39D7D85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stm1::set_a1 &lt;- set_a1,</w:t>
      </w:r>
    </w:p>
    <w:p w14:paraId="289396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stm1::get_a1 &lt;- get_a1,</w:t>
      </w:r>
    </w:p>
    <w:p w14:paraId="410F6F8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stm1::set_a3 &lt;- set_a3,</w:t>
      </w:r>
    </w:p>
    <w:p w14:paraId="083686A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stm1::get_a3 &lt;- get_a3,</w:t>
      </w:r>
    </w:p>
    <w:p w14:paraId="2ED985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stm1::move1Call &lt;- move1Call,</w:t>
      </w:r>
    </w:p>
    <w:p w14:paraId="69E7F8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stm1::move2Call &lt;- move2Call</w:t>
      </w:r>
    </w:p>
    <w:p w14:paraId="033096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7A04D0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25CD83C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stm1::stop,</w:t>
      </w:r>
    </w:p>
    <w:p w14:paraId="584563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stm1::event1,</w:t>
      </w:r>
    </w:p>
    <w:p w14:paraId="791288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stm1::event2,</w:t>
      </w:r>
    </w:p>
    <w:p w14:paraId="5710B4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stm1::trigger1</w:t>
      </w:r>
    </w:p>
    <w:p w14:paraId="36F8B3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7E14783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254709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C6FCA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\diff(</w:t>
      </w:r>
    </w:p>
    <w:p w14:paraId="57AC66F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{|terminate|},</w:t>
      </w:r>
    </w:p>
    <w:p w14:paraId="0BF799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</w:t>
      </w:r>
    </w:p>
    <w:p w14:paraId="34C205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26584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5BAA6B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33F14F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4B87573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22294F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5E2FF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105FC06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44654D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7D58C4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188F4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0E0D12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Memory(id__, 0, (0,0), 0, const_pkg0_M_C1_c2)</w:t>
      </w:r>
    </w:p>
    <w:p w14:paraId="268ADD3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8563D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</w:t>
      </w:r>
    </w:p>
    <w:p w14:paraId="5F8FEC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F6ED5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49F665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0CAEA2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22A3CD6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010C64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37497C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AEFE8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20A7992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58AACB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O version (optimised) THESE TWO PROCESSES SHOULD BE KEPT IN SYNC WITH THE ABOVE TWO</w:t>
      </w:r>
    </w:p>
    <w:p w14:paraId="2B461EE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O__(id__,</w:t>
      </w:r>
    </w:p>
    <w:p w14:paraId="3C1CDD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3A7BEF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3FAE1F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sbisim(diamond(</w:t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15ECAB5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37558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37CE66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044018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29F77BC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stm0::O__(id__,</w:t>
      </w:r>
    </w:p>
    <w:p w14:paraId="16534B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1484EDD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4AA4C6E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stm0::terminate &lt;- terminate,</w:t>
      </w:r>
    </w:p>
    <w:p w14:paraId="2E6FE43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stm0::set_m &lt;- set_m,</w:t>
      </w:r>
    </w:p>
    <w:p w14:paraId="1593BA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stm0::get_m &lt;- get_m,</w:t>
      </w:r>
    </w:p>
    <w:p w14:paraId="5F73E3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stm0::set_a1 &lt;- set_a1,</w:t>
      </w:r>
    </w:p>
    <w:p w14:paraId="7BF09E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stm0::get_a1 &lt;- get_a1,</w:t>
      </w:r>
    </w:p>
    <w:p w14:paraId="590386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stm0::set_a3 &lt;- set_a3,</w:t>
      </w:r>
    </w:p>
    <w:p w14:paraId="775CCBC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stm0::get_a3 &lt;- get_a3,</w:t>
      </w:r>
    </w:p>
    <w:p w14:paraId="3E017CC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stm0::move1Call &lt;- move1Call,</w:t>
      </w:r>
    </w:p>
    <w:p w14:paraId="5A1D04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stm0::move2Call &lt;- move2Call</w:t>
      </w:r>
    </w:p>
    <w:p w14:paraId="2644BE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363E22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08ACF31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stm0::stop,</w:t>
      </w:r>
    </w:p>
    <w:p w14:paraId="6DF66C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stm0::event1,</w:t>
      </w:r>
    </w:p>
    <w:p w14:paraId="21B9F90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stm0::event2,</w:t>
      </w:r>
    </w:p>
    <w:p w14:paraId="769441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stm0::trigger1</w:t>
      </w:r>
    </w:p>
    <w:p w14:paraId="309883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65F9AF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6CF825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[|{|terminate|}|]</w:t>
      </w:r>
    </w:p>
    <w:p w14:paraId="51C83B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09A1FC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26511D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const_pkg0_M_C1_stm0_c1 = const_pkg0_M_C1_stm1_c1</w:t>
      </w:r>
    </w:p>
    <w:p w14:paraId="10E2D05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685F69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2F4FFF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stm1::O__(id__,</w:t>
      </w:r>
    </w:p>
    <w:p w14:paraId="2B1A46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2A0E50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024053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stm1::terminate &lt;- terminate,</w:t>
      </w:r>
    </w:p>
    <w:p w14:paraId="78DD7C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stm1::set_m &lt;- set_m,</w:t>
      </w:r>
    </w:p>
    <w:p w14:paraId="63FC59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stm1::get_m &lt;- get_m,</w:t>
      </w:r>
    </w:p>
    <w:p w14:paraId="62F1B35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stm1::set_a1 &lt;- set_a1,</w:t>
      </w:r>
    </w:p>
    <w:p w14:paraId="6D7B275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stm1::get_a1 &lt;- get_a1,</w:t>
      </w:r>
    </w:p>
    <w:p w14:paraId="28A0262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stm1::set_a3 &lt;- set_a3,</w:t>
      </w:r>
    </w:p>
    <w:p w14:paraId="22E50E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stm1::get_a3 &lt;- get_a3,</w:t>
      </w:r>
    </w:p>
    <w:p w14:paraId="4859A9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stm1::move1Call &lt;- move1Call,</w:t>
      </w:r>
    </w:p>
    <w:p w14:paraId="32BCC92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stm1::move2Call &lt;- move2Call</w:t>
      </w:r>
    </w:p>
    <w:p w14:paraId="0F7D4C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54DCB1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31A375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stm1::stop,</w:t>
      </w:r>
    </w:p>
    <w:p w14:paraId="66DE4D4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stm1::event1,</w:t>
      </w:r>
    </w:p>
    <w:p w14:paraId="794801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stm1::event2,</w:t>
      </w:r>
    </w:p>
    <w:p w14:paraId="5A78E65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stm1::trigger1</w:t>
      </w:r>
    </w:p>
    <w:p w14:paraId="6B2A6B1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55BC5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CA805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4DD26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\diff(</w:t>
      </w:r>
    </w:p>
    <w:p w14:paraId="030EC8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{|terminate|},</w:t>
      </w:r>
    </w:p>
    <w:p w14:paraId="691D28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</w:t>
      </w:r>
    </w:p>
    <w:p w14:paraId="1E9C6D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22BFA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1C303C1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017E1FB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5E927A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3481D33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739024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7BCE1A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2CE07F3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B7D03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602BB2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71D256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dbisim(Memory(id__, 0, (0,0), 0, const_pkg0_M_C1_c2))</w:t>
      </w:r>
    </w:p>
    <w:p w14:paraId="2D42DC7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910A28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</w:t>
      </w:r>
    </w:p>
    <w:p w14:paraId="0E39464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4649F5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1E5166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33E81B1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6A637F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06278B3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61386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608BE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388DF5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))</w:t>
      </w:r>
    </w:p>
    <w:p w14:paraId="391D8B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D7ACF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-- VS_O version</w:t>
      </w:r>
    </w:p>
    <w:p w14:paraId="2B7C37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575970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1D38ED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2C0078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sbisim(diamond(</w:t>
      </w:r>
      <w:r w:rsidRPr="003832F5">
        <w:rPr>
          <w:rFonts w:asciiTheme="majorHAnsi" w:hAnsiTheme="majorHAnsi" w:cstheme="majorHAnsi"/>
          <w:sz w:val="20"/>
          <w:szCs w:val="20"/>
        </w:rPr>
        <w:tab/>
        <w:t>((</w:t>
      </w:r>
    </w:p>
    <w:p w14:paraId="291F7A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7A195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4CF549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7912A1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5AC2D7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stm0::VS_O__(id__,</w:t>
      </w:r>
    </w:p>
    <w:p w14:paraId="7FE42C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6F8EB0F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502791A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stm0::terminate &lt;- terminate,</w:t>
      </w:r>
    </w:p>
    <w:p w14:paraId="190A934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stm0::set_m &lt;- set_m,</w:t>
      </w:r>
    </w:p>
    <w:p w14:paraId="45BFB5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stm0::get_m &lt;- get_m,</w:t>
      </w:r>
    </w:p>
    <w:p w14:paraId="66B0172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stm0::set_a1 &lt;- set_a1,</w:t>
      </w:r>
    </w:p>
    <w:p w14:paraId="0C7429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stm0::get_a1 &lt;- get_a1,</w:t>
      </w:r>
    </w:p>
    <w:p w14:paraId="5F783F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stm0::set_a3 &lt;- set_a3,</w:t>
      </w:r>
    </w:p>
    <w:p w14:paraId="232482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stm0::get_a3 &lt;- get_a3,</w:t>
      </w:r>
    </w:p>
    <w:p w14:paraId="4ABC760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stm0::move1Call &lt;- move1Call,</w:t>
      </w:r>
    </w:p>
    <w:p w14:paraId="3B09CB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stm0::move2Call &lt;- move2Call</w:t>
      </w:r>
    </w:p>
    <w:p w14:paraId="01E04E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152DD9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1AF57AA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stm0::stop,</w:t>
      </w:r>
    </w:p>
    <w:p w14:paraId="566EF47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stm0::event1,</w:t>
      </w:r>
    </w:p>
    <w:p w14:paraId="79A561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stm0::event2,</w:t>
      </w:r>
    </w:p>
    <w:p w14:paraId="58ACB17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stm0::trigger1</w:t>
      </w:r>
    </w:p>
    <w:p w14:paraId="742160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F7923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54732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[|{|terminate|}|]</w:t>
      </w:r>
    </w:p>
    <w:p w14:paraId="377167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1492FB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65B83A7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const_pkg0_M_C1_stm0_c1 = const_pkg0_M_C1_stm1_c1</w:t>
      </w:r>
    </w:p>
    <w:p w14:paraId="67A894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const_pkg0_M_C1_stm0_c2 = const_pkg0_M_C1_c2</w:t>
      </w:r>
    </w:p>
    <w:p w14:paraId="495C33F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7143893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stm1::VS_O__(id__,</w:t>
      </w:r>
    </w:p>
    <w:p w14:paraId="46F4CD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const_pkg0_M_C1_stm0_c2,</w:t>
      </w:r>
    </w:p>
    <w:p w14:paraId="387EF6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const_pkg0_M_C1_stm0_c1)[[</w:t>
      </w:r>
    </w:p>
    <w:p w14:paraId="79C0FA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stm1::terminate &lt;- terminate,</w:t>
      </w:r>
    </w:p>
    <w:p w14:paraId="7B5537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stm1::set_m &lt;- set_m,</w:t>
      </w:r>
    </w:p>
    <w:p w14:paraId="0F3320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stm1::get_m &lt;- get_m,</w:t>
      </w:r>
    </w:p>
    <w:p w14:paraId="377E35C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stm1::set_a1 &lt;- set_a1,</w:t>
      </w:r>
    </w:p>
    <w:p w14:paraId="7FE132C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stm1::get_a1 &lt;- get_a1,</w:t>
      </w:r>
    </w:p>
    <w:p w14:paraId="7D6624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stm1::set_a3 &lt;- set_a3,</w:t>
      </w:r>
    </w:p>
    <w:p w14:paraId="529920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stm1::get_a3 &lt;- get_a3,</w:t>
      </w:r>
    </w:p>
    <w:p w14:paraId="578324E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stm1::move1Call &lt;- move1Call,</w:t>
      </w:r>
    </w:p>
    <w:p w14:paraId="5D2C98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stm1::move2Call &lt;- move2Call</w:t>
      </w:r>
    </w:p>
    <w:p w14:paraId="12E433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578F38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{|</w:t>
      </w:r>
    </w:p>
    <w:p w14:paraId="2C644DB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stm1::stop,</w:t>
      </w:r>
    </w:p>
    <w:p w14:paraId="1F0626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stm1::event1,</w:t>
      </w:r>
    </w:p>
    <w:p w14:paraId="4A0649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stm1::event2,</w:t>
      </w:r>
    </w:p>
    <w:p w14:paraId="6E2BB8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stm1::trigger1</w:t>
      </w:r>
    </w:p>
    <w:p w14:paraId="1E4775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67336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CF7AF9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5174E5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\diff(</w:t>
      </w:r>
    </w:p>
    <w:p w14:paraId="2A24C1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{|terminate|},</w:t>
      </w:r>
    </w:p>
    <w:p w14:paraId="5F282A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{|terminate|}</w:t>
      </w:r>
    </w:p>
    <w:p w14:paraId="22FCD4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861C6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3A14B3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472837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6CD4CD8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3ADEA6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0AABA45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75CC715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3F264C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B53FE5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05020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3CF2F5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dbisim(Memory(id__, 0, (0,0), 0, const_pkg0_M_C1_c2))</w:t>
      </w:r>
    </w:p>
    <w:p w14:paraId="4FCB665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9215D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</w:t>
      </w:r>
    </w:p>
    <w:p w14:paraId="2002B3E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2BC1D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25CA51C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5DAF3AE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stm0::set_EXT_m,stm0::set_EXT_a1,stm0::set_EXT_a3,</w:t>
      </w:r>
    </w:p>
    <w:p w14:paraId="26733E9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stm1::set_EXT_m,stm1::set_EXT_a1,stm1::set_EXT_a3</w:t>
      </w:r>
    </w:p>
    <w:p w14:paraId="2E358A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571D0F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0F641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522904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))</w:t>
      </w:r>
    </w:p>
    <w:p w14:paraId="0AB0D2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C8641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HEXT(id__,</w:t>
      </w:r>
    </w:p>
    <w:p w14:paraId="0582D67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0769C03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7EFFA7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O__(id__,</w:t>
      </w:r>
    </w:p>
    <w:p w14:paraId="30CC38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2596A9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1FEA7F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[|shared_variable_events|] SKIP</w:t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23809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AC94B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endmodule</w:t>
      </w:r>
    </w:p>
    <w:p w14:paraId="5752070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00E449F9" w14:textId="3E03C2B8" w:rsidR="003832F5" w:rsidRPr="003832F5" w:rsidRDefault="003832F5" w:rsidP="00B039C0">
      <w:pPr>
        <w:pStyle w:val="Heading2"/>
        <w:rPr>
          <w:rFonts w:hint="eastAsia"/>
        </w:rPr>
      </w:pPr>
      <w:r w:rsidRPr="003832F5">
        <w:tab/>
        <w:t>-- declaring module memory</w:t>
      </w:r>
      <w:r w:rsidR="002816BA">
        <w:rPr>
          <w:rFonts w:hint="eastAsia"/>
        </w:rPr>
        <w:t xml:space="preserve"> Rule 12</w:t>
      </w:r>
    </w:p>
    <w:p w14:paraId="50F692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Memory(id__, pv1, a1, a3, m, c2) = (</w:t>
      </w:r>
    </w:p>
    <w:p w14:paraId="1E575A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set_pv1?x__ -&gt; </w:t>
      </w:r>
    </w:p>
    <w:p w14:paraId="1831435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Memory(id__,x__,a1,a3,m,c2)</w:t>
      </w:r>
    </w:p>
    <w:p w14:paraId="34F095D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[]</w:t>
      </w:r>
    </w:p>
    <w:p w14:paraId="0CB0B53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set_a1?x__ -&gt; </w:t>
      </w:r>
    </w:p>
    <w:p w14:paraId="7224D8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C1::set_EXT_a1!x__ -&gt; </w:t>
      </w:r>
    </w:p>
    <w:p w14:paraId="0A96225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Memory(id__,pv1,x__,a3,m,c2)</w:t>
      </w:r>
    </w:p>
    <w:p w14:paraId="3CB0962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[]</w:t>
      </w:r>
    </w:p>
    <w:p w14:paraId="5D7D76F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set_a3?x__ -&gt; </w:t>
      </w:r>
    </w:p>
    <w:p w14:paraId="3149B3E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C1::set_EXT_a3!x__ -&gt; </w:t>
      </w:r>
    </w:p>
    <w:p w14:paraId="73886E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Memory(id__,pv1,a1,x__,m,c2)</w:t>
      </w:r>
    </w:p>
    <w:p w14:paraId="54136B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[]</w:t>
      </w:r>
    </w:p>
    <w:p w14:paraId="081600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set_m?x__ -&gt; </w:t>
      </w:r>
    </w:p>
    <w:p w14:paraId="4F2B3F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C1::set_EXT_m!x__ -&gt; </w:t>
      </w:r>
    </w:p>
    <w:p w14:paraId="492194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Memory(id__,pv1,a1,a3,x__,c2)</w:t>
      </w:r>
    </w:p>
    <w:p w14:paraId="284EB9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F408F98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6B2858D3" w14:textId="0CDB244F" w:rsidR="00773104" w:rsidRPr="003832F5" w:rsidRDefault="00773104" w:rsidP="00773104">
      <w:pPr>
        <w:pStyle w:val="Heading2"/>
        <w:rPr>
          <w:rFonts w:hint="eastAsia"/>
        </w:rPr>
      </w:pPr>
      <w:r>
        <w:rPr>
          <w:rFonts w:hint="eastAsia"/>
        </w:rPr>
        <w:t>Module process</w:t>
      </w:r>
      <w:r w:rsidR="004A29FE">
        <w:rPr>
          <w:rFonts w:hint="eastAsia"/>
        </w:rPr>
        <w:t xml:space="preserve">  RULe 1</w:t>
      </w:r>
    </w:p>
    <w:p w14:paraId="1AD19E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D__(id__,</w:t>
      </w:r>
    </w:p>
    <w:p w14:paraId="76C4E2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const_pkg0_M_P1_c2,</w:t>
      </w:r>
    </w:p>
    <w:p w14:paraId="7A3CC5C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087B78D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</w:t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03D6E5F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663FCC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(SKIP)</w:t>
      </w:r>
    </w:p>
    <w:p w14:paraId="38A493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[|{||}|]</w:t>
      </w:r>
    </w:p>
    <w:p w14:paraId="1CCB0A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46D9D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6C524EC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2CA5ACD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const_pkg0_M_C1_c2 = const_pkg0_M_P1_c2</w:t>
      </w:r>
    </w:p>
    <w:p w14:paraId="6AE3BD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3DE9765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DA42C2">
        <w:rPr>
          <w:rFonts w:asciiTheme="majorHAnsi" w:hAnsiTheme="majorHAnsi" w:cstheme="majorHAnsi"/>
          <w:sz w:val="20"/>
          <w:szCs w:val="20"/>
          <w:highlight w:val="green"/>
        </w:rPr>
        <w:t>C1::D</w:t>
      </w:r>
      <w:r w:rsidRPr="003832F5">
        <w:rPr>
          <w:rFonts w:asciiTheme="majorHAnsi" w:hAnsiTheme="majorHAnsi" w:cstheme="majorHAnsi"/>
          <w:sz w:val="20"/>
          <w:szCs w:val="20"/>
        </w:rPr>
        <w:t>__(id__,</w:t>
      </w:r>
    </w:p>
    <w:p w14:paraId="406EEE0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7AAF7D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210A816F" w14:textId="77777777" w:rsidR="00DA42C2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</w:t>
      </w:r>
    </w:p>
    <w:p w14:paraId="460C792C" w14:textId="77777777" w:rsidR="00DA42C2" w:rsidRDefault="00DA42C2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9641AB9" w14:textId="2B1454F8" w:rsidR="003832F5" w:rsidRPr="003832F5" w:rsidRDefault="003832F5" w:rsidP="000121D4">
      <w:pPr>
        <w:spacing w:after="0" w:line="240" w:lineRule="auto"/>
        <w:ind w:left="4320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[[</w:t>
      </w:r>
    </w:p>
    <w:p w14:paraId="506200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C1::terminate &lt;- terminate,</w:t>
      </w:r>
    </w:p>
    <w:p w14:paraId="5AB637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C1::set_a1 &lt;- set_a1,</w:t>
      </w:r>
    </w:p>
    <w:p w14:paraId="1B6ABA1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C1::get_a1 &lt;- get_a1,</w:t>
      </w:r>
    </w:p>
    <w:p w14:paraId="687148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C1::set_a3 &lt;- set_a3,</w:t>
      </w:r>
    </w:p>
    <w:p w14:paraId="5CEE18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C1::get_a3 &lt;- get_a3,</w:t>
      </w:r>
    </w:p>
    <w:p w14:paraId="35333CE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C1::set_m &lt;- set_m,</w:t>
      </w:r>
    </w:p>
    <w:p w14:paraId="09B4BC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C1::get_m &lt;- get_m,</w:t>
      </w:r>
    </w:p>
    <w:p w14:paraId="75BD6A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C1::move1Call &lt;- move1Call,</w:t>
      </w:r>
    </w:p>
    <w:p w14:paraId="7E9E69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C1::move2Call &lt;- move2Call</w:t>
      </w:r>
    </w:p>
    <w:p w14:paraId="1E42662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74551252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0AF92C6" w14:textId="77777777" w:rsidR="00217F42" w:rsidRDefault="00217F42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2FDC7B5" w14:textId="77777777" w:rsidR="00217F42" w:rsidRPr="003832F5" w:rsidRDefault="00217F42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EACCA2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45D4F9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168355B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477BA4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set_pv1,</w:t>
      </w:r>
    </w:p>
    <w:p w14:paraId="6D70C7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set_a1,</w:t>
      </w:r>
    </w:p>
    <w:p w14:paraId="1AA6D2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set_a3,</w:t>
      </w:r>
    </w:p>
    <w:p w14:paraId="0CEA9F3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</w:t>
      </w:r>
    </w:p>
    <w:p w14:paraId="1FE9B9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64738F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4060B25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58A6B2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0E07E0F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F4EA006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578E9896" w14:textId="77777777" w:rsidR="00217F42" w:rsidRDefault="00217F42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3498268" w14:textId="77777777" w:rsidR="00217F42" w:rsidRPr="003832F5" w:rsidRDefault="00217F42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65DF1C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217F42">
        <w:rPr>
          <w:rFonts w:asciiTheme="majorHAnsi" w:hAnsiTheme="majorHAnsi" w:cstheme="majorHAnsi"/>
          <w:sz w:val="20"/>
          <w:szCs w:val="20"/>
          <w:highlight w:val="green"/>
        </w:rPr>
        <w:t>Memory</w:t>
      </w:r>
      <w:r w:rsidRPr="003832F5">
        <w:rPr>
          <w:rFonts w:asciiTheme="majorHAnsi" w:hAnsiTheme="majorHAnsi" w:cstheme="majorHAnsi"/>
          <w:sz w:val="20"/>
          <w:szCs w:val="20"/>
        </w:rPr>
        <w:t>(id__, 0, (0,0), 0, 0, const_pkg0_M_P1_c2)</w:t>
      </w:r>
    </w:p>
    <w:p w14:paraId="3D1132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7D829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ACBC3C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Union({</w:t>
      </w:r>
    </w:p>
    <w:p w14:paraId="162198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1D9F67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41D0DD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04C82F9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0ED69D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5A6AFBC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554A525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get_pv1, set_pv1,</w:t>
      </w:r>
    </w:p>
    <w:p w14:paraId="1F45CB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get_a1, set_a1,</w:t>
      </w:r>
    </w:p>
    <w:p w14:paraId="5393CC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get_a3, set_a3,</w:t>
      </w:r>
    </w:p>
    <w:p w14:paraId="681D85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get_m, set_m</w:t>
      </w:r>
    </w:p>
    <w:p w14:paraId="4FA55F8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164E9B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})</w:t>
      </w:r>
    </w:p>
    <w:p w14:paraId="60B544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250A55D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88C6D2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\{|terminate|}</w:t>
      </w:r>
    </w:p>
    <w:p w14:paraId="5E444C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D3D9A8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visible state equivalent</w:t>
      </w:r>
    </w:p>
    <w:p w14:paraId="3F5F05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B51272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VS__(id__,</w:t>
      </w:r>
    </w:p>
    <w:p w14:paraId="3358BB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const_pkg0_M_P1_c2,</w:t>
      </w:r>
    </w:p>
    <w:p w14:paraId="6E1707B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048ECF0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</w:t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75A9A6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085BA32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(SKIP)</w:t>
      </w:r>
    </w:p>
    <w:p w14:paraId="3E8E77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[|{||}|]</w:t>
      </w:r>
    </w:p>
    <w:p w14:paraId="7A8807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4F92E73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51BC655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4387D3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const_pkg0_M_C1_c2 = const_pkg0_M_P1_c2</w:t>
      </w:r>
    </w:p>
    <w:p w14:paraId="4CD557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2F8DCF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C1::VS__(id__,</w:t>
      </w:r>
    </w:p>
    <w:p w14:paraId="6E5DB8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1C7C6C1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6C4B2A1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const_pkg0_M_C1_stm1_c1)[[</w:t>
      </w:r>
    </w:p>
    <w:p w14:paraId="1A9A5A4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C1::terminate &lt;- terminate,</w:t>
      </w:r>
    </w:p>
    <w:p w14:paraId="2E85DF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C1::set_a1 &lt;- set_a1,</w:t>
      </w:r>
    </w:p>
    <w:p w14:paraId="60E035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C1::get_a1 &lt;- get_a1,</w:t>
      </w:r>
    </w:p>
    <w:p w14:paraId="1476C9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C1::set_a3 &lt;- set_a3,</w:t>
      </w:r>
    </w:p>
    <w:p w14:paraId="2C2A213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C1::get_a3 &lt;- get_a3,</w:t>
      </w:r>
    </w:p>
    <w:p w14:paraId="6748E1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C1::set_m &lt;- set_m,</w:t>
      </w:r>
    </w:p>
    <w:p w14:paraId="720DE5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C1::get_m &lt;- get_m,</w:t>
      </w:r>
    </w:p>
    <w:p w14:paraId="1A39AA1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C1::move1Call &lt;- move1Call,</w:t>
      </w:r>
    </w:p>
    <w:p w14:paraId="313FA9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C1::move2Call &lt;- move2Call</w:t>
      </w:r>
    </w:p>
    <w:p w14:paraId="7265991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3EAF24E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02898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105C142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377E52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043A1C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set_pv1,</w:t>
      </w:r>
    </w:p>
    <w:p w14:paraId="445C43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set_a1,</w:t>
      </w:r>
    </w:p>
    <w:p w14:paraId="228674A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set_a3,</w:t>
      </w:r>
    </w:p>
    <w:p w14:paraId="1B3677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</w:t>
      </w:r>
    </w:p>
    <w:p w14:paraId="1385BB0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0C64ED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16FE386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31C575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7F3578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15185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6F7226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Memory(id__, 0, (0,0), 0, 0, const_pkg0_M_P1_c2)</w:t>
      </w:r>
    </w:p>
    <w:p w14:paraId="093B90B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D2C31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3768D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Union({</w:t>
      </w:r>
    </w:p>
    <w:p w14:paraId="661F2A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54B65F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73742A3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4A83DD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3FC4967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73CC288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7A3C3EE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get_pv1, set_pv1,</w:t>
      </w:r>
    </w:p>
    <w:p w14:paraId="744504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get_a1, set_a1,</w:t>
      </w:r>
    </w:p>
    <w:p w14:paraId="16C0BBE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get_a3, set_a3,</w:t>
      </w:r>
    </w:p>
    <w:p w14:paraId="7AF47C3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get_m, set_m</w:t>
      </w:r>
    </w:p>
    <w:p w14:paraId="104EC6F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932C7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})</w:t>
      </w:r>
    </w:p>
    <w:p w14:paraId="6C1932B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1DBC08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5190858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\{|terminate|}</w:t>
      </w:r>
    </w:p>
    <w:p w14:paraId="305F2D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E65A1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O version (optimised)</w:t>
      </w:r>
    </w:p>
    <w:p w14:paraId="2C00C16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40980B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O__(id__,</w:t>
      </w:r>
    </w:p>
    <w:p w14:paraId="6B9C9C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const_pkg0_M_P1_c2,</w:t>
      </w:r>
    </w:p>
    <w:p w14:paraId="721CF87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5C75E76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sbisim(diamond(</w:t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23ADD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1755AF2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(SKIP)</w:t>
      </w:r>
    </w:p>
    <w:p w14:paraId="4D2D25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[|{||}|]</w:t>
      </w:r>
    </w:p>
    <w:p w14:paraId="57F4A67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5FA400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1A1AE4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22A7102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const_pkg0_M_C1_c2 = const_pkg0_M_P1_c2</w:t>
      </w:r>
    </w:p>
    <w:p w14:paraId="7E22F9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1ED2A3A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C1::O__(id__,</w:t>
      </w:r>
    </w:p>
    <w:p w14:paraId="11DCB3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5ADB54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2B4C5E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const_pkg0_M_C1_stm1_c1)[[</w:t>
      </w:r>
    </w:p>
    <w:p w14:paraId="2BBFB23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C1::terminate &lt;- terminate,</w:t>
      </w:r>
    </w:p>
    <w:p w14:paraId="7425D8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C1::set_a1 &lt;- set_a1,</w:t>
      </w:r>
    </w:p>
    <w:p w14:paraId="6AFD055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C1::get_a1 &lt;- get_a1,</w:t>
      </w:r>
    </w:p>
    <w:p w14:paraId="07C325B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C1::set_a3 &lt;- set_a3,</w:t>
      </w:r>
    </w:p>
    <w:p w14:paraId="648B87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C1::get_a3 &lt;- get_a3,</w:t>
      </w:r>
    </w:p>
    <w:p w14:paraId="57DEAEE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C1::set_m &lt;- set_m,</w:t>
      </w:r>
    </w:p>
    <w:p w14:paraId="14E9EE4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C1::get_m &lt;- get_m,</w:t>
      </w:r>
    </w:p>
    <w:p w14:paraId="6D67D3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C1::move1Call &lt;- move1Call,</w:t>
      </w:r>
    </w:p>
    <w:p w14:paraId="4338BC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C1::move2Call &lt;- move2Call</w:t>
      </w:r>
    </w:p>
    <w:p w14:paraId="72A273E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5D451C8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F63C56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7198C4E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0CC6AC8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3CD4C1E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set_pv1,</w:t>
      </w:r>
    </w:p>
    <w:p w14:paraId="4920A4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set_a1,</w:t>
      </w:r>
    </w:p>
    <w:p w14:paraId="0465B25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set_a3,</w:t>
      </w:r>
    </w:p>
    <w:p w14:paraId="4C764FF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</w:t>
      </w:r>
    </w:p>
    <w:p w14:paraId="71E6E4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41C732A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11EEA3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0B0B205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44E444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43629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2CF3F2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dbisim(Memory(id__, 0, (0,0), 0, 0, const_pkg0_M_P1_c2))</w:t>
      </w:r>
    </w:p>
    <w:p w14:paraId="25AD93B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F08DB0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1C765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Union({</w:t>
      </w:r>
    </w:p>
    <w:p w14:paraId="39907D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772DC9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32A6FBB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4B140E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5B8D535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57C3281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74E6D5D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get_pv1, set_pv1,</w:t>
      </w:r>
    </w:p>
    <w:p w14:paraId="56A7B71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get_a1, set_a1,</w:t>
      </w:r>
    </w:p>
    <w:p w14:paraId="7B27903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get_a3, set_a3,</w:t>
      </w:r>
    </w:p>
    <w:p w14:paraId="37D3B9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get_m, set_m</w:t>
      </w:r>
    </w:p>
    <w:p w14:paraId="508A41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62FB3AB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})</w:t>
      </w:r>
    </w:p>
    <w:p w14:paraId="5B098BA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184040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4092AC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\{|terminate|}</w:t>
      </w:r>
    </w:p>
    <w:p w14:paraId="1EBA24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))</w:t>
      </w:r>
    </w:p>
    <w:p w14:paraId="66285B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3547C2E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visible state optimised equivalent</w:t>
      </w:r>
    </w:p>
    <w:p w14:paraId="1D0C15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3A62D1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VS_O__(id__,</w:t>
      </w:r>
    </w:p>
    <w:p w14:paraId="491D55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const_pkg0_M_P1_c2,</w:t>
      </w:r>
    </w:p>
    <w:p w14:paraId="056310B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4485E9D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sbisim(diamond(</w:t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6068CC5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2F754E9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(SKIP)</w:t>
      </w:r>
    </w:p>
    <w:p w14:paraId="425527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[|{||}|]</w:t>
      </w:r>
    </w:p>
    <w:p w14:paraId="57DD78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665DA3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161CA4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0F9A320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const_pkg0_M_C1_c2 = const_pkg0_M_P1_c2</w:t>
      </w:r>
    </w:p>
    <w:p w14:paraId="297F0D4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0A2CBCC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C1::VS_O__(id__,</w:t>
      </w:r>
    </w:p>
    <w:p w14:paraId="7153C8C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364B79D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088E732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const_pkg0_M_C1_stm1_c1)[[</w:t>
      </w:r>
    </w:p>
    <w:p w14:paraId="5BE408D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C1::terminate &lt;- terminate,</w:t>
      </w:r>
    </w:p>
    <w:p w14:paraId="5633F5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C1::set_a1 &lt;- set_a1,</w:t>
      </w:r>
    </w:p>
    <w:p w14:paraId="224AD3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C1::get_a1 &lt;- get_a1,</w:t>
      </w:r>
    </w:p>
    <w:p w14:paraId="2B92291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C1::set_a3 &lt;- set_a3,</w:t>
      </w:r>
    </w:p>
    <w:p w14:paraId="213F7FF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C1::get_a3 &lt;- get_a3,</w:t>
      </w:r>
    </w:p>
    <w:p w14:paraId="1C1C34E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C1::set_m &lt;- set_m,</w:t>
      </w:r>
    </w:p>
    <w:p w14:paraId="0126D2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C1::get_m &lt;- get_m,</w:t>
      </w:r>
    </w:p>
    <w:p w14:paraId="495B86A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C1::move1Call &lt;- move1Call,</w:t>
      </w:r>
    </w:p>
    <w:p w14:paraId="574AC7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C1::move2Call &lt;- move2Call</w:t>
      </w:r>
    </w:p>
    <w:p w14:paraId="6ACDF26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79DA24A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40BDDC0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4EAF215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2F9F82F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15700E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set_pv1,</w:t>
      </w:r>
    </w:p>
    <w:p w14:paraId="06EC1D3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set_a1,</w:t>
      </w:r>
    </w:p>
    <w:p w14:paraId="2B2A35A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set_a3,</w:t>
      </w:r>
    </w:p>
    <w:p w14:paraId="0D58292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</w:t>
      </w:r>
    </w:p>
    <w:p w14:paraId="0A2E569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2EBDA26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3C0BE2F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2F0F1B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71A30F8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1796ADE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0A9AD32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dbisim(Memory(id__, 0, (0,0), 0, 0, const_pkg0_M_P1_c2))</w:t>
      </w:r>
    </w:p>
    <w:p w14:paraId="70A2931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7F2E8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2CDF804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Union({</w:t>
      </w:r>
    </w:p>
    <w:p w14:paraId="154901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CB85BB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37A2E82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7FB0D8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3E7D699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6C477EC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0DD7340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get_pv1, set_pv1,</w:t>
      </w:r>
    </w:p>
    <w:p w14:paraId="13F35F6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get_a1, set_a1,</w:t>
      </w:r>
    </w:p>
    <w:p w14:paraId="7A9F1BF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get_a3, set_a3,</w:t>
      </w:r>
    </w:p>
    <w:p w14:paraId="450021F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get_m, set_m</w:t>
      </w:r>
    </w:p>
    <w:p w14:paraId="31235E0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34DB7B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})</w:t>
      </w:r>
    </w:p>
    <w:p w14:paraId="63237D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6387DF7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6E94469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\{|terminate|}</w:t>
      </w:r>
    </w:p>
    <w:p w14:paraId="496627AA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))</w:t>
      </w:r>
    </w:p>
    <w:p w14:paraId="6F0C7FC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4D8F832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-- O version (optimised) with visible assignments</w:t>
      </w:r>
    </w:p>
    <w:p w14:paraId="15A8866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D38FF9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AS_O__(id__,</w:t>
      </w:r>
    </w:p>
    <w:p w14:paraId="0EB1824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const_pkg0_M_P1_c2,</w:t>
      </w:r>
    </w:p>
    <w:p w14:paraId="4AE053A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1AF5464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 = sbisim(diamond(</w:t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4E95856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592CA7E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(SKIP)</w:t>
      </w:r>
    </w:p>
    <w:p w14:paraId="2132F63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[|{||}|]</w:t>
      </w:r>
    </w:p>
    <w:p w14:paraId="3B1C113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3ECC58A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(</w:t>
      </w:r>
    </w:p>
    <w:p w14:paraId="4071959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let</w:t>
      </w:r>
    </w:p>
    <w:p w14:paraId="6084D8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const_pkg0_M_C1_c2 = const_pkg0_M_P1_c2</w:t>
      </w:r>
    </w:p>
    <w:p w14:paraId="636E249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within </w:t>
      </w:r>
    </w:p>
    <w:p w14:paraId="137E411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C1::O__(id__,</w:t>
      </w:r>
    </w:p>
    <w:p w14:paraId="6D931A5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const_pkg0_M_C1_c2,</w:t>
      </w:r>
    </w:p>
    <w:p w14:paraId="3F6579E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const_pkg0_M_C1_stm0_c1,</w:t>
      </w:r>
    </w:p>
    <w:p w14:paraId="3302831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 xml:space="preserve">    const_pkg0_M_C1_stm1_c1)[[</w:t>
      </w:r>
    </w:p>
    <w:p w14:paraId="026BB99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C1::terminate &lt;- terminate,</w:t>
      </w:r>
    </w:p>
    <w:p w14:paraId="79BC6E9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C1::set_a1 &lt;- set_a1,</w:t>
      </w:r>
    </w:p>
    <w:p w14:paraId="4CEC47D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C1::get_a1 &lt;- get_a1,</w:t>
      </w:r>
    </w:p>
    <w:p w14:paraId="1F8BF21F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C1::set_a3 &lt;- set_a3,</w:t>
      </w:r>
    </w:p>
    <w:p w14:paraId="56D456E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C1::get_a3 &lt;- get_a3,</w:t>
      </w:r>
    </w:p>
    <w:p w14:paraId="2B165B8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C1::set_m &lt;- set_m,</w:t>
      </w:r>
    </w:p>
    <w:p w14:paraId="13C2C0DC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C1::get_m &lt;- get_m,</w:t>
      </w:r>
    </w:p>
    <w:p w14:paraId="316D77D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C1::move1Call &lt;- move1Call,</w:t>
      </w:r>
    </w:p>
    <w:p w14:paraId="4F9B244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C1::move2Call &lt;- move2Call</w:t>
      </w:r>
    </w:p>
    <w:p w14:paraId="0DCAD7D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]]</w:t>
      </w:r>
    </w:p>
    <w:p w14:paraId="39C6064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CEAAE3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</w:t>
      </w:r>
    </w:p>
    <w:p w14:paraId="522AACE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union(</w:t>
      </w:r>
    </w:p>
    <w:p w14:paraId="4A37FED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6138980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set_pv1,</w:t>
      </w:r>
    </w:p>
    <w:p w14:paraId="532C620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set_a1,</w:t>
      </w:r>
    </w:p>
    <w:p w14:paraId="68B8EC6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set_a3,</w:t>
      </w:r>
    </w:p>
    <w:p w14:paraId="1951E0B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set_m</w:t>
      </w:r>
    </w:p>
    <w:p w14:paraId="7525C5C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45208D0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0CD00304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23107B62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4A5A2AA7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0023308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|]</w:t>
      </w:r>
    </w:p>
    <w:p w14:paraId="61092EB6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dbisim(Memory(id__, 0, (0,0), 0, 0, const_pkg0_M_P1_c2))</w:t>
      </w:r>
    </w:p>
    <w:p w14:paraId="3851F88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BB71C7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7ACB020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 Union({</w:t>
      </w:r>
    </w:p>
    <w:p w14:paraId="5918A9D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22398AD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148FD76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6D479C4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C1::set_EXT_m,C1::set_EXT_a1,C1::set_EXT_a3</w:t>
      </w:r>
    </w:p>
    <w:p w14:paraId="6F4428E9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|},</w:t>
      </w:r>
    </w:p>
    <w:p w14:paraId="24E26510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{|</w:t>
      </w:r>
    </w:p>
    <w:p w14:paraId="1C4BD861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get_pv1,</w:t>
      </w:r>
    </w:p>
    <w:p w14:paraId="24B8B23E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get_a1,</w:t>
      </w:r>
    </w:p>
    <w:p w14:paraId="5C9AC66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get_a3,</w:t>
      </w:r>
    </w:p>
    <w:p w14:paraId="38BAE52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get_m</w:t>
      </w:r>
    </w:p>
    <w:p w14:paraId="74F6647B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|}</w:t>
      </w:r>
    </w:p>
    <w:p w14:paraId="2B79B5E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})</w:t>
      </w:r>
    </w:p>
    <w:p w14:paraId="774506A8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[|{|terminate|}|&gt;SKIP</w:t>
      </w:r>
    </w:p>
    <w:p w14:paraId="2E1D58C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)</w:t>
      </w:r>
    </w:p>
    <w:p w14:paraId="36E302E3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  <w:r w:rsidRPr="003832F5">
        <w:rPr>
          <w:rFonts w:asciiTheme="majorHAnsi" w:hAnsiTheme="majorHAnsi" w:cstheme="majorHAnsi"/>
          <w:sz w:val="20"/>
          <w:szCs w:val="20"/>
        </w:rPr>
        <w:tab/>
        <w:t>\{|terminate|}</w:t>
      </w:r>
    </w:p>
    <w:p w14:paraId="3DF29455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  <w:t>))</w:t>
      </w:r>
    </w:p>
    <w:p w14:paraId="1E3160DD" w14:textId="77777777" w:rsidR="003832F5" w:rsidRP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ab/>
      </w:r>
    </w:p>
    <w:p w14:paraId="78A36AD1" w14:textId="0213FD69" w:rsidR="002322AC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32F5">
        <w:rPr>
          <w:rFonts w:asciiTheme="majorHAnsi" w:hAnsiTheme="majorHAnsi" w:cstheme="majorHAnsi"/>
          <w:sz w:val="20"/>
          <w:szCs w:val="20"/>
        </w:rPr>
        <w:t>E</w:t>
      </w:r>
      <w:r w:rsidRPr="003832F5">
        <w:rPr>
          <w:rFonts w:asciiTheme="majorHAnsi" w:hAnsiTheme="majorHAnsi" w:cstheme="majorHAnsi"/>
          <w:sz w:val="20"/>
          <w:szCs w:val="20"/>
        </w:rPr>
        <w:t>ndmodule</w:t>
      </w:r>
    </w:p>
    <w:p w14:paraId="2C253586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4B54EB1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1875E1E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4BBDCA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0DEC0F7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E636FE7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E5EF768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9627882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68BEDF0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3F5AE8E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543939A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B6F1D90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26DEB74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3AB78A8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F1B532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52BAC98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D920F25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9B311C3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40DB840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F8C3E2A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931F214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5367770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33302D5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ADDC4D8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3C5754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49FA141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5CA4501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83E4D2E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FFF6BF1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284C0C4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8CD7891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AD5DE28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C078CDF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0A52526" w14:textId="77777777" w:rsidR="003832F5" w:rsidRDefault="003832F5" w:rsidP="003832F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5DAA57" w14:textId="6B46C0F9" w:rsidR="00335C6F" w:rsidRPr="002322AC" w:rsidRDefault="00335C6F" w:rsidP="002322AC">
      <w:pPr>
        <w:spacing w:after="0" w:line="240" w:lineRule="auto"/>
      </w:pPr>
    </w:p>
    <w:sectPr w:rsidR="00335C6F" w:rsidRPr="002322AC" w:rsidSect="00C662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ang Yan" w:date="2024-06-28T14:55:00Z" w:initials="FY">
    <w:p w14:paraId="168C3D62" w14:textId="77777777" w:rsidR="003E4520" w:rsidRDefault="003E4520" w:rsidP="003E4520">
      <w:pPr>
        <w:pStyle w:val="CommentText"/>
      </w:pPr>
      <w:r>
        <w:rPr>
          <w:rStyle w:val="CommentReference"/>
        </w:rPr>
        <w:annotationRef/>
      </w:r>
      <w:r>
        <w:t>Platform declaration necessary?</w:t>
      </w:r>
    </w:p>
  </w:comment>
  <w:comment w:id="1" w:author="Fang Yan" w:date="2024-06-28T14:56:00Z" w:initials="FY">
    <w:p w14:paraId="1820F05D" w14:textId="77777777" w:rsidR="00BC46BA" w:rsidRDefault="00BC46BA" w:rsidP="00BC46BA">
      <w:pPr>
        <w:pStyle w:val="CommentText"/>
      </w:pPr>
      <w:r>
        <w:rPr>
          <w:rStyle w:val="CommentReference"/>
        </w:rPr>
        <w:annotationRef/>
      </w:r>
      <w:r>
        <w:t>Operation provided becomes channel?</w:t>
      </w:r>
    </w:p>
  </w:comment>
  <w:comment w:id="2" w:author="Fang Yan" w:date="2024-06-28T14:56:00Z" w:initials="FY">
    <w:p w14:paraId="0C955F45" w14:textId="77777777" w:rsidR="005A3D30" w:rsidRDefault="005A3D30" w:rsidP="005A3D30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Fang Yan" w:date="2024-06-28T13:20:00Z" w:initials="FY">
    <w:p w14:paraId="044E5634" w14:textId="2F4FACFC" w:rsidR="00166C07" w:rsidRDefault="00166C07" w:rsidP="00166C07">
      <w:pPr>
        <w:pStyle w:val="CommentText"/>
      </w:pPr>
      <w:r>
        <w:rPr>
          <w:rStyle w:val="CommentReference"/>
        </w:rPr>
        <w:annotationRef/>
      </w:r>
      <w:r>
        <w:t>Set_EXT_m_pkg0 ?</w:t>
      </w:r>
    </w:p>
  </w:comment>
  <w:comment w:id="4" w:author="Fang Yan" w:date="2024-06-28T13:28:00Z" w:initials="FY">
    <w:p w14:paraId="517097AC" w14:textId="77777777" w:rsidR="00CE460B" w:rsidRDefault="00CE460B" w:rsidP="00CE460B">
      <w:pPr>
        <w:pStyle w:val="CommentText"/>
      </w:pPr>
      <w:r>
        <w:rPr>
          <w:rStyle w:val="CommentReference"/>
        </w:rPr>
        <w:annotationRef/>
      </w:r>
      <w:r>
        <w:t>Set_m_C1_pkg0 ?</w:t>
      </w:r>
    </w:p>
  </w:comment>
  <w:comment w:id="5" w:author="Fang Yan" w:date="2024-06-28T13:29:00Z" w:initials="FY">
    <w:p w14:paraId="60BD56F2" w14:textId="77777777" w:rsidR="00DD7658" w:rsidRDefault="00DD7658" w:rsidP="00DD7658">
      <w:pPr>
        <w:pStyle w:val="CommentText"/>
      </w:pPr>
      <w:r>
        <w:rPr>
          <w:rStyle w:val="CommentReference"/>
        </w:rPr>
        <w:annotationRef/>
      </w:r>
      <w:r>
        <w:t>get_m_stm0_C1_pkg0</w:t>
      </w:r>
    </w:p>
  </w:comment>
  <w:comment w:id="6" w:author="Fang Yan" w:date="2024-06-28T13:29:00Z" w:initials="FY">
    <w:p w14:paraId="407DA9C7" w14:textId="0490C4DE" w:rsidR="00B22E05" w:rsidRDefault="00B22E05" w:rsidP="00B22E05">
      <w:pPr>
        <w:pStyle w:val="CommentText"/>
      </w:pPr>
      <w:r>
        <w:rPr>
          <w:rStyle w:val="CommentReference"/>
        </w:rPr>
        <w:annotationRef/>
      </w:r>
      <w:r>
        <w:t>Set_EXT_m_C1_pkg0 ?</w:t>
      </w:r>
    </w:p>
  </w:comment>
  <w:comment w:id="7" w:author="Fang Yan" w:date="2024-06-28T14:57:00Z" w:initials="FY">
    <w:p w14:paraId="6624B94A" w14:textId="77777777" w:rsidR="00FD1B6D" w:rsidRDefault="00FD1B6D" w:rsidP="00FD1B6D">
      <w:pPr>
        <w:pStyle w:val="CommentText"/>
      </w:pPr>
      <w:r>
        <w:rPr>
          <w:rStyle w:val="CommentReference"/>
        </w:rPr>
        <w:annotationRef/>
      </w:r>
      <w:r>
        <w:t>Action or Process?</w:t>
      </w:r>
    </w:p>
  </w:comment>
  <w:comment w:id="8" w:author="Fang Yan" w:date="2024-06-28T13:50:00Z" w:initials="FY">
    <w:p w14:paraId="43FFB40A" w14:textId="5C00C1CB" w:rsidR="00B612FE" w:rsidRDefault="00B612FE" w:rsidP="00B612FE">
      <w:pPr>
        <w:pStyle w:val="CommentText"/>
      </w:pPr>
      <w:r>
        <w:rPr>
          <w:rStyle w:val="CommentReference"/>
        </w:rPr>
        <w:annotationRef/>
      </w:r>
      <w:r>
        <w:t>To DO: how to model in circus CZT?</w:t>
      </w:r>
    </w:p>
  </w:comment>
  <w:comment w:id="9" w:author="Fang Yan" w:date="2024-06-28T12:37:00Z" w:initials="FY">
    <w:p w14:paraId="650397D1" w14:textId="41E0D792" w:rsidR="00BC4777" w:rsidRDefault="00BC4777" w:rsidP="00BC4777">
      <w:pPr>
        <w:pStyle w:val="CommentText"/>
      </w:pPr>
      <w:r>
        <w:rPr>
          <w:rStyle w:val="CommentReference"/>
        </w:rPr>
        <w:annotationRef/>
      </w:r>
      <w:r>
        <w:t>Where is sharedconstantmemo  and sharedconstSync</w:t>
      </w:r>
    </w:p>
  </w:comment>
  <w:comment w:id="10" w:author="Fang Yan" w:date="2024-06-28T13:53:00Z" w:initials="FY">
    <w:p w14:paraId="3C7F4B8B" w14:textId="77777777" w:rsidR="00771442" w:rsidRDefault="000231D7" w:rsidP="00771442">
      <w:pPr>
        <w:pStyle w:val="CommentText"/>
      </w:pPr>
      <w:r>
        <w:rPr>
          <w:rStyle w:val="CommentReference"/>
        </w:rPr>
        <w:annotationRef/>
      </w:r>
      <w:r w:rsidR="00771442">
        <w:t>IteratedBehaviour is MachineBody in the manal (Rule 29)</w:t>
      </w:r>
    </w:p>
  </w:comment>
  <w:comment w:id="11" w:author="Fang Yan" w:date="2024-06-28T12:55:00Z" w:initials="FY">
    <w:p w14:paraId="5FA3F42C" w14:textId="795D152F" w:rsidR="008B0D20" w:rsidRDefault="008B0D20" w:rsidP="008B0D20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>IteratedStateful, not Stateful?</w:t>
      </w:r>
    </w:p>
  </w:comment>
  <w:comment w:id="12" w:author="Fang Yan" w:date="2024-06-28T12:56:00Z" w:initials="FY">
    <w:p w14:paraId="6B7C7C4F" w14:textId="77777777" w:rsidR="00773675" w:rsidRDefault="008B0D20" w:rsidP="00773675">
      <w:pPr>
        <w:pStyle w:val="CommentText"/>
      </w:pPr>
      <w:r>
        <w:rPr>
          <w:rStyle w:val="CommentReference"/>
        </w:rPr>
        <w:annotationRef/>
      </w:r>
      <w:r w:rsidR="00773675">
        <w:t xml:space="preserve">Memory_l(l)  or Memory_l(x) ? </w:t>
      </w:r>
    </w:p>
    <w:p w14:paraId="21B9D604" w14:textId="77777777" w:rsidR="00773675" w:rsidRDefault="00773675" w:rsidP="00773675">
      <w:pPr>
        <w:pStyle w:val="CommentText"/>
      </w:pPr>
    </w:p>
    <w:p w14:paraId="71541FE8" w14:textId="77777777" w:rsidR="00773675" w:rsidRDefault="00773675" w:rsidP="00773675">
      <w:pPr>
        <w:pStyle w:val="CommentText"/>
      </w:pPr>
      <w:r>
        <w:t>Where is Rule 37?</w:t>
      </w:r>
    </w:p>
    <w:p w14:paraId="39D64A0F" w14:textId="77777777" w:rsidR="00773675" w:rsidRDefault="00773675" w:rsidP="00773675">
      <w:pPr>
        <w:pStyle w:val="CommentText"/>
      </w:pPr>
    </w:p>
  </w:comment>
  <w:comment w:id="13" w:author="Fang Yan" w:date="2024-06-28T13:00:00Z" w:initials="FY">
    <w:p w14:paraId="161FFBA2" w14:textId="4778A947" w:rsidR="00CA3390" w:rsidRDefault="006F34CE" w:rsidP="00CA3390">
      <w:pPr>
        <w:pStyle w:val="CommentText"/>
      </w:pPr>
      <w:r>
        <w:rPr>
          <w:rStyle w:val="CommentReference"/>
        </w:rPr>
        <w:annotationRef/>
      </w:r>
      <w:r w:rsidR="00CA3390">
        <w:t>Local names?</w:t>
      </w:r>
    </w:p>
    <w:p w14:paraId="7A90213B" w14:textId="77777777" w:rsidR="00CA3390" w:rsidRDefault="00CA3390" w:rsidP="00CA3390">
      <w:pPr>
        <w:pStyle w:val="CommentText"/>
      </w:pPr>
      <w:r>
        <w:t>Get_m_stm0_C1_pkg0 ?</w:t>
      </w:r>
    </w:p>
  </w:comment>
  <w:comment w:id="14" w:author="Fang Yan" w:date="2024-06-28T14:11:00Z" w:initials="FY">
    <w:p w14:paraId="0476C174" w14:textId="77777777" w:rsidR="00771442" w:rsidRDefault="00771442" w:rsidP="00771442">
      <w:pPr>
        <w:pStyle w:val="CommentText"/>
      </w:pPr>
      <w:r>
        <w:rPr>
          <w:rStyle w:val="CommentReference"/>
        </w:rPr>
        <w:annotationRef/>
      </w:r>
      <w:r>
        <w:t>A process?</w:t>
      </w:r>
    </w:p>
  </w:comment>
  <w:comment w:id="15" w:author="Fang Yan" w:date="2024-06-28T14:25:00Z" w:initials="FY">
    <w:p w14:paraId="0282CCA7" w14:textId="77777777" w:rsidR="00882CDE" w:rsidRDefault="00882CDE" w:rsidP="00882CDE">
      <w:pPr>
        <w:pStyle w:val="CommentText"/>
      </w:pPr>
      <w:r>
        <w:rPr>
          <w:rStyle w:val="CommentReference"/>
        </w:rPr>
        <w:annotationRef/>
      </w:r>
      <w:r>
        <w:t>Lvars</w:t>
      </w:r>
    </w:p>
    <w:p w14:paraId="782EC088" w14:textId="77777777" w:rsidR="00882CDE" w:rsidRDefault="00882CDE" w:rsidP="00882CDE">
      <w:pPr>
        <w:pStyle w:val="CommentText"/>
      </w:pPr>
      <w:r>
        <w:t>But where shall this be local var used?</w:t>
      </w:r>
    </w:p>
  </w:comment>
  <w:comment w:id="16" w:author="Fang Yan" w:date="2024-06-28T14:26:00Z" w:initials="FY">
    <w:p w14:paraId="09EB5477" w14:textId="77777777" w:rsidR="00B60E0F" w:rsidRDefault="00B60E0F" w:rsidP="00B60E0F">
      <w:pPr>
        <w:pStyle w:val="CommentText"/>
      </w:pPr>
      <w:r>
        <w:rPr>
          <w:rStyle w:val="CommentReference"/>
        </w:rPr>
        <w:annotationRef/>
      </w:r>
      <w:r>
        <w:t>What does this mean? Sequential action?</w:t>
      </w:r>
    </w:p>
  </w:comment>
  <w:comment w:id="17" w:author="Fang Yan" w:date="2024-06-28T14:46:00Z" w:initials="FY">
    <w:p w14:paraId="0250DB31" w14:textId="77777777" w:rsidR="008F07C3" w:rsidRDefault="000223D7" w:rsidP="008F07C3">
      <w:pPr>
        <w:pStyle w:val="CommentText"/>
      </w:pPr>
      <w:r>
        <w:rPr>
          <w:rStyle w:val="CommentReference"/>
        </w:rPr>
        <w:annotationRef/>
      </w:r>
      <w:r w:rsidR="008F07C3">
        <w:t>What are these  in Rule 22?</w:t>
      </w:r>
    </w:p>
  </w:comment>
  <w:comment w:id="18" w:author="Fang Yan" w:date="2024-06-28T14:48:00Z" w:initials="FY">
    <w:p w14:paraId="766DCCE6" w14:textId="56363041" w:rsidR="008F07C3" w:rsidRDefault="008F07C3" w:rsidP="008F07C3">
      <w:pPr>
        <w:pStyle w:val="CommentText"/>
      </w:pPr>
      <w:r>
        <w:rPr>
          <w:rStyle w:val="CommentReference"/>
        </w:rPr>
        <w:annotationRef/>
      </w:r>
      <w:r>
        <w:t>What are these in Rule 22?</w:t>
      </w:r>
    </w:p>
  </w:comment>
  <w:comment w:id="19" w:author="Fang Yan" w:date="2024-06-28T14:47:00Z" w:initials="FY">
    <w:p w14:paraId="2F984313" w14:textId="4C0007DB" w:rsidR="00527F1F" w:rsidRDefault="00527F1F" w:rsidP="00527F1F">
      <w:pPr>
        <w:pStyle w:val="CommentText"/>
      </w:pPr>
      <w:r>
        <w:rPr>
          <w:rStyle w:val="CommentReference"/>
        </w:rPr>
        <w:annotationRef/>
      </w:r>
      <w:r>
        <w:t>requiredConstants missing?</w:t>
      </w:r>
    </w:p>
  </w:comment>
  <w:comment w:id="20" w:author="Fang Yan" w:date="2024-06-28T14:50:00Z" w:initials="FY">
    <w:p w14:paraId="7DB462BA" w14:textId="77777777" w:rsidR="00E710D9" w:rsidRDefault="00E710D9" w:rsidP="00E710D9">
      <w:pPr>
        <w:pStyle w:val="CommentText"/>
      </w:pPr>
      <w:r>
        <w:rPr>
          <w:rStyle w:val="CommentReference"/>
        </w:rPr>
        <w:annotationRef/>
      </w:r>
      <w:r>
        <w:t>No Iconsts and rconsts</w:t>
      </w:r>
    </w:p>
  </w:comment>
  <w:comment w:id="21" w:author="Fang Yan" w:date="2024-06-28T14:52:00Z" w:initials="FY">
    <w:p w14:paraId="1E7F78DB" w14:textId="77777777" w:rsidR="000C2E7D" w:rsidRDefault="000C2E7D" w:rsidP="000C2E7D">
      <w:pPr>
        <w:pStyle w:val="CommentText"/>
      </w:pPr>
      <w:r>
        <w:rPr>
          <w:rStyle w:val="CommentReference"/>
        </w:rPr>
        <w:annotationRef/>
      </w:r>
      <w:r>
        <w:t>Interrupt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8C3D62" w15:done="0"/>
  <w15:commentEx w15:paraId="1820F05D" w15:done="0"/>
  <w15:commentEx w15:paraId="0C955F45" w15:done="0"/>
  <w15:commentEx w15:paraId="044E5634" w15:done="0"/>
  <w15:commentEx w15:paraId="517097AC" w15:done="0"/>
  <w15:commentEx w15:paraId="60BD56F2" w15:done="0"/>
  <w15:commentEx w15:paraId="407DA9C7" w15:done="0"/>
  <w15:commentEx w15:paraId="6624B94A" w15:done="0"/>
  <w15:commentEx w15:paraId="43FFB40A" w15:done="0"/>
  <w15:commentEx w15:paraId="650397D1" w15:done="0"/>
  <w15:commentEx w15:paraId="3C7F4B8B" w15:done="0"/>
  <w15:commentEx w15:paraId="5FA3F42C" w15:done="0"/>
  <w15:commentEx w15:paraId="39D64A0F" w15:done="0"/>
  <w15:commentEx w15:paraId="7A90213B" w15:done="0"/>
  <w15:commentEx w15:paraId="0476C174" w15:done="0"/>
  <w15:commentEx w15:paraId="782EC088" w15:done="0"/>
  <w15:commentEx w15:paraId="09EB5477" w15:done="0"/>
  <w15:commentEx w15:paraId="0250DB31" w15:done="0"/>
  <w15:commentEx w15:paraId="766DCCE6" w15:done="0"/>
  <w15:commentEx w15:paraId="2F984313" w15:done="0"/>
  <w15:commentEx w15:paraId="7DB462BA" w15:done="0"/>
  <w15:commentEx w15:paraId="1E7F7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3A2DB8" w16cex:dateUtc="2024-06-28T13:55:00Z"/>
  <w16cex:commentExtensible w16cex:durableId="6C975DA2" w16cex:dateUtc="2024-06-28T13:56:00Z"/>
  <w16cex:commentExtensible w16cex:durableId="4775FF0D" w16cex:dateUtc="2024-06-28T13:56:00Z"/>
  <w16cex:commentExtensible w16cex:durableId="0C9F6DBF" w16cex:dateUtc="2024-06-28T12:20:00Z"/>
  <w16cex:commentExtensible w16cex:durableId="5DF5E2BF" w16cex:dateUtc="2024-06-28T12:28:00Z"/>
  <w16cex:commentExtensible w16cex:durableId="21480B8D" w16cex:dateUtc="2024-06-28T12:29:00Z"/>
  <w16cex:commentExtensible w16cex:durableId="0F9FBC04" w16cex:dateUtc="2024-06-28T12:29:00Z"/>
  <w16cex:commentExtensible w16cex:durableId="3C7A5F50" w16cex:dateUtc="2024-06-28T13:57:00Z"/>
  <w16cex:commentExtensible w16cex:durableId="6306F6B5" w16cex:dateUtc="2024-06-28T12:50:00Z"/>
  <w16cex:commentExtensible w16cex:durableId="1F728E85" w16cex:dateUtc="2024-06-28T11:37:00Z"/>
  <w16cex:commentExtensible w16cex:durableId="66215B47" w16cex:dateUtc="2024-06-28T12:53:00Z"/>
  <w16cex:commentExtensible w16cex:durableId="69C048E0" w16cex:dateUtc="2024-06-28T11:55:00Z"/>
  <w16cex:commentExtensible w16cex:durableId="2D3968DB" w16cex:dateUtc="2024-06-28T11:56:00Z"/>
  <w16cex:commentExtensible w16cex:durableId="1A86C23C" w16cex:dateUtc="2024-06-28T12:00:00Z"/>
  <w16cex:commentExtensible w16cex:durableId="139DAA17" w16cex:dateUtc="2024-06-28T13:11:00Z"/>
  <w16cex:commentExtensible w16cex:durableId="505A093F" w16cex:dateUtc="2024-06-28T13:25:00Z"/>
  <w16cex:commentExtensible w16cex:durableId="1286A701" w16cex:dateUtc="2024-06-28T13:26:00Z"/>
  <w16cex:commentExtensible w16cex:durableId="2852C237" w16cex:dateUtc="2024-06-28T13:46:00Z"/>
  <w16cex:commentExtensible w16cex:durableId="095B2C8E" w16cex:dateUtc="2024-06-28T13:48:00Z"/>
  <w16cex:commentExtensible w16cex:durableId="1D7A59E0" w16cex:dateUtc="2024-06-28T13:47:00Z"/>
  <w16cex:commentExtensible w16cex:durableId="64763D59" w16cex:dateUtc="2024-06-28T13:50:00Z"/>
  <w16cex:commentExtensible w16cex:durableId="236054B5" w16cex:dateUtc="2024-06-28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8C3D62" w16cid:durableId="113A2DB8"/>
  <w16cid:commentId w16cid:paraId="1820F05D" w16cid:durableId="6C975DA2"/>
  <w16cid:commentId w16cid:paraId="0C955F45" w16cid:durableId="4775FF0D"/>
  <w16cid:commentId w16cid:paraId="044E5634" w16cid:durableId="0C9F6DBF"/>
  <w16cid:commentId w16cid:paraId="517097AC" w16cid:durableId="5DF5E2BF"/>
  <w16cid:commentId w16cid:paraId="60BD56F2" w16cid:durableId="21480B8D"/>
  <w16cid:commentId w16cid:paraId="407DA9C7" w16cid:durableId="0F9FBC04"/>
  <w16cid:commentId w16cid:paraId="6624B94A" w16cid:durableId="3C7A5F50"/>
  <w16cid:commentId w16cid:paraId="43FFB40A" w16cid:durableId="6306F6B5"/>
  <w16cid:commentId w16cid:paraId="650397D1" w16cid:durableId="1F728E85"/>
  <w16cid:commentId w16cid:paraId="3C7F4B8B" w16cid:durableId="66215B47"/>
  <w16cid:commentId w16cid:paraId="5FA3F42C" w16cid:durableId="69C048E0"/>
  <w16cid:commentId w16cid:paraId="39D64A0F" w16cid:durableId="2D3968DB"/>
  <w16cid:commentId w16cid:paraId="7A90213B" w16cid:durableId="1A86C23C"/>
  <w16cid:commentId w16cid:paraId="0476C174" w16cid:durableId="139DAA17"/>
  <w16cid:commentId w16cid:paraId="782EC088" w16cid:durableId="505A093F"/>
  <w16cid:commentId w16cid:paraId="09EB5477" w16cid:durableId="1286A701"/>
  <w16cid:commentId w16cid:paraId="0250DB31" w16cid:durableId="2852C237"/>
  <w16cid:commentId w16cid:paraId="766DCCE6" w16cid:durableId="095B2C8E"/>
  <w16cid:commentId w16cid:paraId="2F984313" w16cid:durableId="1D7A59E0"/>
  <w16cid:commentId w16cid:paraId="7DB462BA" w16cid:durableId="64763D59"/>
  <w16cid:commentId w16cid:paraId="1E7F78DB" w16cid:durableId="236054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C3581"/>
    <w:multiLevelType w:val="hybridMultilevel"/>
    <w:tmpl w:val="C2B4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36DD2"/>
    <w:multiLevelType w:val="multilevel"/>
    <w:tmpl w:val="D3D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A5376"/>
    <w:multiLevelType w:val="multilevel"/>
    <w:tmpl w:val="28D86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E3476"/>
    <w:multiLevelType w:val="hybridMultilevel"/>
    <w:tmpl w:val="5A9C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5597"/>
    <w:multiLevelType w:val="multilevel"/>
    <w:tmpl w:val="B6E6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E4CAD"/>
    <w:multiLevelType w:val="multilevel"/>
    <w:tmpl w:val="9634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240265">
    <w:abstractNumId w:val="5"/>
  </w:num>
  <w:num w:numId="2" w16cid:durableId="431583971">
    <w:abstractNumId w:val="4"/>
  </w:num>
  <w:num w:numId="3" w16cid:durableId="1906332331">
    <w:abstractNumId w:val="1"/>
  </w:num>
  <w:num w:numId="4" w16cid:durableId="347368215">
    <w:abstractNumId w:val="2"/>
  </w:num>
  <w:num w:numId="5" w16cid:durableId="1828201828">
    <w:abstractNumId w:val="3"/>
  </w:num>
  <w:num w:numId="6" w16cid:durableId="587492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ng Yan">
    <w15:presenceInfo w15:providerId="AD" w15:userId="S::fang.yan@york.ac.uk::dc538f54-1bdd-4463-82f1-bae2e3fc22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61"/>
    <w:rsid w:val="000121D4"/>
    <w:rsid w:val="000223D7"/>
    <w:rsid w:val="000231D7"/>
    <w:rsid w:val="00062335"/>
    <w:rsid w:val="000653B9"/>
    <w:rsid w:val="000C2E7D"/>
    <w:rsid w:val="000C64D5"/>
    <w:rsid w:val="000D24DF"/>
    <w:rsid w:val="00126C91"/>
    <w:rsid w:val="00166C07"/>
    <w:rsid w:val="001F27CE"/>
    <w:rsid w:val="001F7130"/>
    <w:rsid w:val="00217F42"/>
    <w:rsid w:val="002322AC"/>
    <w:rsid w:val="00251C27"/>
    <w:rsid w:val="002816BA"/>
    <w:rsid w:val="00312C4F"/>
    <w:rsid w:val="00321916"/>
    <w:rsid w:val="00335C6F"/>
    <w:rsid w:val="0033674F"/>
    <w:rsid w:val="003575E3"/>
    <w:rsid w:val="003832F5"/>
    <w:rsid w:val="003D70DD"/>
    <w:rsid w:val="003E4204"/>
    <w:rsid w:val="003E4520"/>
    <w:rsid w:val="003E695C"/>
    <w:rsid w:val="00422E44"/>
    <w:rsid w:val="004451F7"/>
    <w:rsid w:val="00467A08"/>
    <w:rsid w:val="004A29FE"/>
    <w:rsid w:val="004E0001"/>
    <w:rsid w:val="00502021"/>
    <w:rsid w:val="00504B47"/>
    <w:rsid w:val="00527428"/>
    <w:rsid w:val="00527F1F"/>
    <w:rsid w:val="005464D4"/>
    <w:rsid w:val="005822EC"/>
    <w:rsid w:val="005A3D30"/>
    <w:rsid w:val="005B564A"/>
    <w:rsid w:val="005B667C"/>
    <w:rsid w:val="005E7E60"/>
    <w:rsid w:val="006449E8"/>
    <w:rsid w:val="0067119D"/>
    <w:rsid w:val="006872CF"/>
    <w:rsid w:val="006B22D3"/>
    <w:rsid w:val="006F34CE"/>
    <w:rsid w:val="00702884"/>
    <w:rsid w:val="0071530C"/>
    <w:rsid w:val="00771442"/>
    <w:rsid w:val="00773104"/>
    <w:rsid w:val="00773675"/>
    <w:rsid w:val="007907A7"/>
    <w:rsid w:val="007D7364"/>
    <w:rsid w:val="008060CE"/>
    <w:rsid w:val="008313C0"/>
    <w:rsid w:val="008372B7"/>
    <w:rsid w:val="0086488C"/>
    <w:rsid w:val="00874C72"/>
    <w:rsid w:val="00882CDE"/>
    <w:rsid w:val="008B0015"/>
    <w:rsid w:val="008B0D20"/>
    <w:rsid w:val="008B57A3"/>
    <w:rsid w:val="008D412F"/>
    <w:rsid w:val="008F07C3"/>
    <w:rsid w:val="00917FD7"/>
    <w:rsid w:val="00947E4A"/>
    <w:rsid w:val="00963C6C"/>
    <w:rsid w:val="009831DB"/>
    <w:rsid w:val="00A25E7F"/>
    <w:rsid w:val="00A61F61"/>
    <w:rsid w:val="00A70E60"/>
    <w:rsid w:val="00A96D34"/>
    <w:rsid w:val="00AA7045"/>
    <w:rsid w:val="00AB3C93"/>
    <w:rsid w:val="00AD5934"/>
    <w:rsid w:val="00AE2D0A"/>
    <w:rsid w:val="00AE42F0"/>
    <w:rsid w:val="00B039C0"/>
    <w:rsid w:val="00B22516"/>
    <w:rsid w:val="00B22E05"/>
    <w:rsid w:val="00B60E0F"/>
    <w:rsid w:val="00B612FE"/>
    <w:rsid w:val="00B67651"/>
    <w:rsid w:val="00BA0840"/>
    <w:rsid w:val="00BB351D"/>
    <w:rsid w:val="00BC46BA"/>
    <w:rsid w:val="00BC4777"/>
    <w:rsid w:val="00C01AFE"/>
    <w:rsid w:val="00C66296"/>
    <w:rsid w:val="00CA3390"/>
    <w:rsid w:val="00CA3C8D"/>
    <w:rsid w:val="00CD2B0E"/>
    <w:rsid w:val="00CE460B"/>
    <w:rsid w:val="00D04023"/>
    <w:rsid w:val="00D27887"/>
    <w:rsid w:val="00D47F86"/>
    <w:rsid w:val="00D73F2E"/>
    <w:rsid w:val="00D97742"/>
    <w:rsid w:val="00DA42C2"/>
    <w:rsid w:val="00DC043F"/>
    <w:rsid w:val="00DD7658"/>
    <w:rsid w:val="00DF7EEB"/>
    <w:rsid w:val="00E3118D"/>
    <w:rsid w:val="00E43CC0"/>
    <w:rsid w:val="00E554B6"/>
    <w:rsid w:val="00E710D9"/>
    <w:rsid w:val="00E965B0"/>
    <w:rsid w:val="00EA6463"/>
    <w:rsid w:val="00EE2068"/>
    <w:rsid w:val="00EE6F40"/>
    <w:rsid w:val="00EF3622"/>
    <w:rsid w:val="00F00A2B"/>
    <w:rsid w:val="00F50A9A"/>
    <w:rsid w:val="00F5279F"/>
    <w:rsid w:val="00F60185"/>
    <w:rsid w:val="00F764EC"/>
    <w:rsid w:val="00FA1F29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920C"/>
  <w15:chartTrackingRefBased/>
  <w15:docId w15:val="{87533687-5BBC-4ACB-B3C6-E5ECF950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4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7364"/>
    <w:rPr>
      <w:b/>
      <w:bCs/>
    </w:rPr>
  </w:style>
  <w:style w:type="character" w:customStyle="1" w:styleId="katex-mathml">
    <w:name w:val="katex-mathml"/>
    <w:basedOn w:val="DefaultParagraphFont"/>
    <w:rsid w:val="007D7364"/>
  </w:style>
  <w:style w:type="character" w:customStyle="1" w:styleId="mord">
    <w:name w:val="mord"/>
    <w:basedOn w:val="DefaultParagraphFont"/>
    <w:rsid w:val="007D7364"/>
  </w:style>
  <w:style w:type="character" w:customStyle="1" w:styleId="mbin">
    <w:name w:val="mbin"/>
    <w:basedOn w:val="DefaultParagraphFont"/>
    <w:rsid w:val="007D7364"/>
  </w:style>
  <w:style w:type="character" w:customStyle="1" w:styleId="mrel">
    <w:name w:val="mrel"/>
    <w:basedOn w:val="DefaultParagraphFont"/>
    <w:rsid w:val="007D7364"/>
  </w:style>
  <w:style w:type="character" w:customStyle="1" w:styleId="mopen">
    <w:name w:val="mopen"/>
    <w:basedOn w:val="DefaultParagraphFont"/>
    <w:rsid w:val="007D7364"/>
  </w:style>
  <w:style w:type="character" w:customStyle="1" w:styleId="mclose">
    <w:name w:val="mclose"/>
    <w:basedOn w:val="DefaultParagraphFont"/>
    <w:rsid w:val="007D7364"/>
  </w:style>
  <w:style w:type="character" w:customStyle="1" w:styleId="vlist-s">
    <w:name w:val="vlist-s"/>
    <w:basedOn w:val="DefaultParagraphFont"/>
    <w:rsid w:val="007D7364"/>
  </w:style>
  <w:style w:type="paragraph" w:styleId="ListParagraph">
    <w:name w:val="List Paragraph"/>
    <w:basedOn w:val="Normal"/>
    <w:uiPriority w:val="34"/>
    <w:qFormat/>
    <w:rsid w:val="007D73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4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4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4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B4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4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53</Pages>
  <Words>9088</Words>
  <Characters>51803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Yan</dc:creator>
  <cp:keywords/>
  <dc:description/>
  <cp:lastModifiedBy>Fang Yan</cp:lastModifiedBy>
  <cp:revision>111</cp:revision>
  <dcterms:created xsi:type="dcterms:W3CDTF">2024-04-23T08:23:00Z</dcterms:created>
  <dcterms:modified xsi:type="dcterms:W3CDTF">2024-06-28T14:10:00Z</dcterms:modified>
</cp:coreProperties>
</file>