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PetPulse: Full Spoken Script (السكريبت الحرفي للعرض)</w:t>
      </w:r>
    </w:p>
    <w:p>
      <w:r>
        <w:t>ده السكريبت الحرفي (Word-for-Word) بعد التعديل ليكون أكثر احترافية، سلس في النطق، ومؤثر جداً أمام لجنة التحكيم. تقدروا تطبعوا الملف ده وتتدربوا عليه.</w:t>
      </w:r>
    </w:p>
    <w:p>
      <w:pPr>
        <w:pStyle w:val="Heading1"/>
      </w:pPr>
      <w:r>
        <w:t>Act 1: The Hook &amp; The Product</w:t>
      </w:r>
    </w:p>
    <w:p>
      <w:pPr>
        <w:pStyle w:val="Heading2"/>
      </w:pPr>
      <w:r>
        <w:t>1. Salma (Slides 0 - 2) - The Hook</w:t>
      </w:r>
    </w:p>
    <w:p>
      <w:r>
        <w:t>"مساء الخير، وأهلاً بيكم في PetPulse.</w:t>
        <w:br/>
        <w:t>قبل ما نبدأ، بنستأذن لجنة التحكيم الموقرة يعملوا Scan للـ QR Code اللي على الشاشة، عشان تقدروا تشوفوا الـ Live Environment وتجربوا النظام بنفسكم.</w:t>
        <w:br/>
        <w:t>الرعاية البيطرية في مصر بتعاني من مشكلة قاتلة: التشتت أو الـ Fragmentation. لو حيوانك الأليف تعب فجأة بالليل، أنت بتضيع وقت قيم جداً بتدور على عيادة فاتحة، أو دكتور متاح، أو حتى بتحاول تفتكر الـ Medical History بتاعه.</w:t>
        <w:br/>
        <w:t>عشان كده إحنا بنينا PetPulse. مش مجرد أبلكيشن، دي أول منصة متكاملة بتجمع بين الـ Digital Records، الـ Marketplace، والأهم.. التدخل الذكي في حالات الطوارئ.</w:t>
        <w:br/>
        <w:t>وعشان تشوفوا الـ User Experience الحقيقية، هسيب المايك لزميلتي سارة، الـ Co-frontend Architect."</w:t>
      </w:r>
    </w:p>
    <w:p>
      <w:pPr>
        <w:pStyle w:val="Heading2"/>
      </w:pPr>
      <w:r>
        <w:t>2. Sara (Slides 3 - 6) - Core App Demo</w:t>
      </w:r>
    </w:p>
    <w:p>
      <w:r>
        <w:t>"شكراً يا سلمى. أنا سارة، وفي رحلتنا لتصميم الـ Mobile App، كان هدفنا الأساسي هو الـ Simplicity.</w:t>
        <w:br/>
        <w:t>أول ما الـ User بيسجل، بيعمل Interactive Onboarding لحيوانه الأليف، والـ System فوراً بيكريت له Digital Pet Profile. البروفايل ده بيسجل كل التطعيمات والروشتات القديمة في مكان واحد.</w:t>
        <w:br/>
        <w:t>طبعاً وفرنا E-commerce Dashboard يقدر الـ User يشتري منها الأكل والأدوية بضغطة زرار واحدة.</w:t>
        <w:br/>
        <w:t>رحلة المستخدم العادية سلسة جداً.. لكن، قوة PetPulse الحقيقية بتظهر في أوقات الخطر. إزاي بنقدر ننقذ روح في وقت الطوارئ؟ هسيب الكلمة لمحمود من فريق الـ AI يورينا الـ Demo."</w:t>
      </w:r>
    </w:p>
    <w:p>
      <w:pPr>
        <w:pStyle w:val="Heading1"/>
      </w:pPr>
      <w:r>
        <w:t>Act 2: The Agentic AI Core</w:t>
      </w:r>
    </w:p>
    <w:p>
      <w:pPr>
        <w:pStyle w:val="Heading2"/>
      </w:pPr>
      <w:r>
        <w:t>3. Mahmoud (Slides 7 - 8) - Live AI Simulation</w:t>
      </w:r>
    </w:p>
    <w:p>
      <w:r>
        <w:t>"أهلاً بحضراتكم، أنا محمود من فريق الـ Agentic AI.</w:t>
        <w:br/>
        <w:t>تخيلوا معايا أسوأ سيناريو: كلب بلع لعبة بلاستيك الساعة 2 الصبح وبيكح جامد. الـ User مرعوب ومايعرفش يتصرف إزاي.</w:t>
        <w:br/>
        <w:t>هنا بيجي دور الـ AI بتاعنا. هو مش مجرد Chatbot، هو بيعمل Intelligent Triage. زي ما حضراتكم شايفين (محمود بيضغط على زرار Simulate)، الـ User بيكتب الأعراض، الـ AI بيحلل الموقف في ثواني، وبيفهم إن دي حالة حرجة (Foreign Body Ingestion).</w:t>
        <w:br/>
        <w:t>بيدي أمر فوري للـ User إنه مايخليهوش يرجع، وبياخد الـ Control إنه يتجاوز الـ UI العادي، ويدور في الـ Database على أقرب عيادة فاتحة في اللحظة دي، ويحجزها أوتوماتيك.</w:t>
        <w:br/>
        <w:t>إزاي قدرنا نبني Logic بالتعقيد ده؟ زميلي أحمد هيوضح لحضراتكم التفاصيل."</w:t>
      </w:r>
    </w:p>
    <w:p>
      <w:pPr>
        <w:pStyle w:val="Heading2"/>
      </w:pPr>
      <w:r>
        <w:t>4. Ahmed (Slide 9) - AI Architecture &amp; QA</w:t>
      </w:r>
    </w:p>
    <w:p>
      <w:r>
        <w:t>"شكراً يا محمود. أنا أحمد.</w:t>
        <w:br/>
        <w:t>السر ورا الـ AI بتاعنا هو الـ Prompt Engineering المعقد اللي ربطناه بـ Medical Database Context. ده بيضمن إن الـ Model دايماً فاهم الـ Context الطبي اللي بيتعامل معاه.</w:t>
        <w:br/>
        <w:t>لكن التحدي الأكبر كان الأمان. عشان كده عملنا QA Tests صارمة جداً وبرمجنا الـ AI إنه مستحيل يدي Fatal Advice. لو الحالة بره عن صلاحياته، بيعمل Escalate فوراً لدكتور بشري.</w:t>
        <w:br/>
        <w:t>عشان الـ AI يقدر ياخد قرارات سريعة ويحجز في أقرب عيادة، كان لازم الـ Database تكون سريعة جداً. ليلى هتتكلم عن الـ Backend Infrastructure."</w:t>
      </w:r>
    </w:p>
    <w:p>
      <w:pPr>
        <w:pStyle w:val="Heading1"/>
      </w:pPr>
      <w:r>
        <w:t>Act 3: Infrastructure &amp; Security</w:t>
      </w:r>
    </w:p>
    <w:p>
      <w:pPr>
        <w:pStyle w:val="Heading2"/>
      </w:pPr>
      <w:r>
        <w:t>5. Laila (Slide 10) - Backend Schema &amp; PostGIS</w:t>
      </w:r>
    </w:p>
    <w:p>
      <w:r>
        <w:t>"شكراً يا أحمد. أنا ليلى، ومعايا فاطمة، إحنا اللي صممنا الـ Backend Architecture.</w:t>
        <w:br/>
        <w:t>عشان نضمن سرعة الـ AI في تحديد أقرب عيادة، بنينا الـ Backend باستخدام Node.js، واستخدمنا PostGIS Extension. ده بيسمح للـ System إنه يعمل Complex Location-based Queries، ويحسب المسافة بين الـ User وكل العيادات المتاحة في أجزاء من الثانية.</w:t>
        <w:br/>
        <w:t>فاطمة دلوقتي هتشرح إزاي بنينا الـ Relational Data بتاعتنا عشان تستحمل آلاف الـ Concurrent Users."</w:t>
      </w:r>
    </w:p>
    <w:p>
      <w:pPr>
        <w:pStyle w:val="Heading2"/>
      </w:pPr>
      <w:r>
        <w:t>6. Fatma (Slide 11) - Database &amp; APIs</w:t>
      </w:r>
    </w:p>
    <w:p>
      <w:r>
        <w:t>"أنا فاطمة. الـ PostgreSQL Schema بتاعتنا متصممة عشان تكون Highly Normalized ومفيش فيها أي Data Redundancy.</w:t>
        <w:br/>
        <w:t>الـ APIs اللي بنيناها بتخدم الـ Frontend والـ Mobile App بـ Low Latency، وبتعمل Handle للـ Transactions المالية والطبية في نفس الوقت.</w:t>
        <w:br/>
        <w:t>طبعاً التعامل مع بيانات طبية ومالية حساسة زي دي بيحتاج مستوى حماية Enterprise-grade. هسيبكم مع جابر عشان يشرح الـ Security Layer بتاعتنا."</w:t>
      </w:r>
    </w:p>
    <w:p>
      <w:pPr>
        <w:pStyle w:val="Heading2"/>
      </w:pPr>
      <w:r>
        <w:t>7. Gaber (Slide 12) - Core Middleware &amp; WAF</w:t>
      </w:r>
    </w:p>
    <w:p>
      <w:r>
        <w:t>"شكراً يا فاطمة. أنا جابر، المسؤول عن الـ Security Layer والـ Middleware.</w:t>
        <w:br/>
        <w:t>بناء سيستم طبي ومالي بيحتاج Security من حديد. في البداية، كل الـ API Requests محمية بـ JWT Authentication و Role-Based Access Control صارم، لضمان إن مفيش أي User يوصل لبيانات مش بتاعته.</w:t>
        <w:br/>
        <w:t>لكن الحماية دي مش كفاية. عشان كده صممنا Web Application Firewall أو (WAF) بيشتغل كحارس ذكي على كل الترافيك اللي داخل للـ Server، وبيعمل Block لأي هجمات زي الـ SQL Injections أو الـ XSS بشكل أوتوماتيكي بالكامل.</w:t>
        <w:br/>
        <w:t>إحنا بنينا نظام Secure ومحمي 100%. لكن التكنولوجيا لوحدها مش كفاية.. إزاي هنحول ده لـ Business ناجح؟ عصام هيكلمنا عن الـ Market Strategy."</w:t>
      </w:r>
    </w:p>
    <w:p>
      <w:pPr>
        <w:pStyle w:val="Heading1"/>
      </w:pPr>
      <w:r>
        <w:t>Act 4: The Business &amp; Conclusion</w:t>
      </w:r>
    </w:p>
    <w:p>
      <w:pPr>
        <w:pStyle w:val="Heading2"/>
      </w:pPr>
      <w:r>
        <w:t>8. Essam (Slide 13) - Competitors &amp; Go-To-Market</w:t>
      </w:r>
    </w:p>
    <w:p>
      <w:r>
        <w:t>"شكراً يا جابر. أنا عصام.</w:t>
        <w:br/>
        <w:t>لو بصينا على السوق المصري، هنلاقي إن المنافسين بيركزوا إما على بيع المنتجات بس، أو حجز الخدمات بس. لكن مفيش منصة Unified بتجمع كل حاجة في مكان واحد زي PetPulse.</w:t>
        <w:br/>
        <w:t>الـ Go-To-Market Strategy بتاعتنا بتبدأ بالاستحواذ السريع على عيادات القاهرة (Cairo Clinics) كبداية، عشان نبني قوي للـ Network بتاعتنا، وبعدين نتوسع للمحافظات.</w:t>
        <w:br/>
        <w:t>عشان تفهموا الأرقام والجدوى المالية للمشروع، هسيبكم مع عبدالرحمن."</w:t>
      </w:r>
    </w:p>
    <w:p>
      <w:pPr>
        <w:pStyle w:val="Heading2"/>
      </w:pPr>
      <w:r>
        <w:t>9. Abdelrahman (Slide 13.5) - Financials (LTV vs CAC)</w:t>
      </w:r>
    </w:p>
    <w:p>
      <w:r>
        <w:t>"أنا عبدالرحمن. من الناحية المالية، قدرنا نبني Business Model مستدام جداً.</w:t>
        <w:br/>
        <w:t>زي ما الشارت اللي قدامكم بيوضح، إحنا قدرنا نظبط الـ CAC (وهي تكلفة الاستحواذ على العميل) بحيث إن الـ LTV (القيمة الدائمة للعميل) تكون أضعافها.</w:t>
        <w:br/>
        <w:t>المعادلة دي بتضمن إن المشروع مش بس بينجح كـ Startup، ده كمان بيكون استثمار مغري جداً وجاهز للـ Scaling.</w:t>
        <w:br/>
        <w:t>إحنا فخورين باللي حققناه. هطلب من سلمى ترجع عشان تختم العرض."</w:t>
      </w:r>
    </w:p>
    <w:p>
      <w:pPr>
        <w:pStyle w:val="Heading2"/>
      </w:pPr>
      <w:r>
        <w:t>10. Salma (Slides 13.8 - 14) - The Architecture Team &amp; Close</w:t>
      </w:r>
    </w:p>
    <w:p>
      <w:r>
        <w:t>"زي ما حضراتكم شايفين على الشاشة في سلايد فريق العمل..</w:t>
        <w:br/>
        <w:t>الـ Platform ده مش مجرد مشروع تخرج تقليدي. ده سيستم متكامل تم برمجته بواسطة فريق من 9 مهندسين متخصصين في الـ Frontend، الـ Backend، الـ Middleware، والـ AI.</w:t>
        <w:br/>
        <w:t>إحنا بنينا PetPulse بـ Enterprise mindset عشان يكون Production-ready من أول يوم.</w:t>
        <w:br/>
        <w:t>النظام ده Deployed.. Secure.. و Intelligent.</w:t>
        <w:br/>
        <w:t>شكراً جداً لوقتكم، وإحنا دلوقتي جاهزين ومتحمسين لأسئلتكم."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