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FE5A" w14:textId="77777777" w:rsidR="00896F72" w:rsidRDefault="00896F72" w:rsidP="00896F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877BF" w14:textId="7BDFC8D8" w:rsidR="00896F72" w:rsidRPr="006F4CF2" w:rsidRDefault="00896F72" w:rsidP="00896F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5B16AC0F" w14:textId="77777777" w:rsidR="00896F72" w:rsidRDefault="00896F72" w:rsidP="00896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: Laila Fadhilah</w:t>
      </w:r>
    </w:p>
    <w:p w14:paraId="0FD394D8" w14:textId="77777777" w:rsidR="00896F72" w:rsidRDefault="00896F72" w:rsidP="00896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2225250030</w:t>
      </w:r>
    </w:p>
    <w:p w14:paraId="4301CA55" w14:textId="77777777" w:rsidR="00896F72" w:rsidRDefault="00896F72" w:rsidP="00896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 : 3A</w:t>
      </w:r>
    </w:p>
    <w:p w14:paraId="36BBEAA2" w14:textId="77777777" w:rsidR="00896F72" w:rsidRPr="006F4CF2" w:rsidRDefault="00896F72" w:rsidP="00896F72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Mata Kuliah : Algoritma Pemrograman</w:t>
      </w:r>
    </w:p>
    <w:p w14:paraId="3B197B3B" w14:textId="6B6FF90B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 xml:space="preserve">Apa keluaran list(range(1, 6))? </w:t>
      </w:r>
    </w:p>
    <w:p w14:paraId="36386AC3" w14:textId="3C35F600" w:rsid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896F72">
        <w:rPr>
          <w:rFonts w:ascii="Times New Roman" w:hAnsi="Times New Roman" w:cs="Times New Roman"/>
        </w:rPr>
        <w:t>[1, 2, 3, 4, 5]</w:t>
      </w:r>
    </w:p>
    <w:p w14:paraId="4A246854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243D840E" w14:textId="24C10390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 xml:space="preserve">Mengapa range(1, 10) tidak menghasilkan 10? </w:t>
      </w:r>
    </w:p>
    <w:p w14:paraId="16B007EF" w14:textId="429B1680" w:rsid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</w:rPr>
        <w:t xml:space="preserve"> </w:t>
      </w:r>
      <w:r w:rsidRPr="00896F72">
        <w:rPr>
          <w:rFonts w:ascii="Times New Roman" w:hAnsi="Times New Roman" w:cs="Times New Roman"/>
        </w:rPr>
        <w:t>Karena pada range, nilai stop tidak termasuk dalam hasil. Jadi range(1, 10) menghasilkan 1 sampai 9.</w:t>
      </w:r>
    </w:p>
    <w:p w14:paraId="47FF176C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7ECA0C1E" w14:textId="2BB29608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Kapan for lebih sesuai daripada while?</w:t>
      </w:r>
    </w:p>
    <w:p w14:paraId="10EDDED1" w14:textId="1B34BB2B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  <w:b/>
          <w:bCs/>
        </w:rPr>
        <w:t>Jawaban: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96F72">
        <w:rPr>
          <w:rFonts w:ascii="Times New Roman" w:hAnsi="Times New Roman" w:cs="Times New Roman"/>
        </w:rPr>
        <w:t>for lebih sesuai ketika jumlah iterasi sudah diketahui atau ketika program mengunjungi urutan nilai yang jelas.</w:t>
      </w:r>
    </w:p>
    <w:p w14:paraId="0392C486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3B363E33" w14:textId="77777777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Sebutkan tiga komponen utama yang harus diperiksa pada while.</w:t>
      </w:r>
    </w:p>
    <w:p w14:paraId="6C29E506" w14:textId="33B35DA8" w:rsidR="00896F72" w:rsidRPr="00AA3D90" w:rsidRDefault="00896F72" w:rsidP="00AA3D90">
      <w:pPr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896F72">
        <w:rPr>
          <w:rFonts w:ascii="Times New Roman" w:hAnsi="Times New Roman" w:cs="Times New Roman"/>
          <w:b/>
          <w:bCs/>
        </w:rPr>
        <w:t xml:space="preserve">Jawaban: </w:t>
      </w:r>
      <w:r w:rsidRPr="00896F72">
        <w:rPr>
          <w:rFonts w:ascii="Times New Roman" w:hAnsi="Times New Roman" w:cs="Times New Roman"/>
        </w:rPr>
        <w:t>Tiga komponen utamanya adalah:</w:t>
      </w:r>
    </w:p>
    <w:p w14:paraId="1E4415D0" w14:textId="54D8032D" w:rsidR="00896F72" w:rsidRPr="00AA3D90" w:rsidRDefault="00896F72" w:rsidP="00AA3D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</w:rPr>
        <w:t xml:space="preserve">Nilai awal </w:t>
      </w:r>
    </w:p>
    <w:p w14:paraId="35057F24" w14:textId="2A2E6474" w:rsidR="00896F72" w:rsidRPr="00AA3D90" w:rsidRDefault="00896F72" w:rsidP="00AA3D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</w:rPr>
        <w:t xml:space="preserve">Kondisi </w:t>
      </w:r>
    </w:p>
    <w:p w14:paraId="2EEB52DC" w14:textId="1DEB3483" w:rsidR="00896F72" w:rsidRPr="00AA3D90" w:rsidRDefault="00896F72" w:rsidP="00AA3D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</w:rPr>
        <w:t>Pembaruan variabel</w:t>
      </w:r>
    </w:p>
    <w:p w14:paraId="254595EF" w14:textId="14D6800A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0C1E26D6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3C37595C" w14:textId="0B9D542F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Apa penyebab paling umum infinite loop?</w:t>
      </w:r>
    </w:p>
    <w:p w14:paraId="648A99EE" w14:textId="656A069B" w:rsidR="00896F72" w:rsidRPr="00AA3D90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  <w:b/>
          <w:bCs/>
        </w:rPr>
        <w:t>Jawaban:</w:t>
      </w:r>
      <w:r w:rsidR="00AA3D90">
        <w:rPr>
          <w:rFonts w:ascii="Times New Roman" w:hAnsi="Times New Roman" w:cs="Times New Roman"/>
          <w:b/>
          <w:bCs/>
        </w:rPr>
        <w:t xml:space="preserve"> </w:t>
      </w:r>
      <w:r w:rsidR="00AA3D90" w:rsidRPr="00AA3D90">
        <w:rPr>
          <w:rFonts w:ascii="Times New Roman" w:hAnsi="Times New Roman" w:cs="Times New Roman"/>
        </w:rPr>
        <w:t>Penyebab yang paling umum adalah variabel kontrol tidak diperbarui sehingga kondisi while tidak pernah menjadi False.</w:t>
      </w:r>
    </w:p>
    <w:p w14:paraId="19D90EAB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70E10DE0" w14:textId="4B37D33A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Apa nilai akhir total setelah menjumlahkan 1 sampai 5 dengan loop?</w:t>
      </w:r>
    </w:p>
    <w:p w14:paraId="28F26F6B" w14:textId="5C2F7C10" w:rsidR="00896F72" w:rsidRPr="00AA3D90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  <w:b/>
          <w:bCs/>
        </w:rPr>
        <w:t>Jawaban:</w:t>
      </w:r>
      <w:r w:rsidR="00AA3D90">
        <w:rPr>
          <w:rFonts w:ascii="Times New Roman" w:hAnsi="Times New Roman" w:cs="Times New Roman"/>
          <w:b/>
          <w:bCs/>
        </w:rPr>
        <w:t xml:space="preserve"> </w:t>
      </w:r>
      <w:r w:rsidR="00AA3D90" w:rsidRPr="00AA3D90">
        <w:rPr>
          <w:rFonts w:ascii="Times New Roman" w:hAnsi="Times New Roman" w:cs="Times New Roman"/>
        </w:rPr>
        <w:t>15</w:t>
      </w:r>
      <w:r w:rsidR="00AA3D90" w:rsidRPr="00AA3D90">
        <w:rPr>
          <w:rFonts w:ascii="Times New Roman" w:hAnsi="Times New Roman" w:cs="Times New Roman"/>
        </w:rPr>
        <w:t xml:space="preserve"> karena</w:t>
      </w:r>
      <w:r w:rsidR="00AA3D90">
        <w:rPr>
          <w:rFonts w:ascii="Times New Roman" w:hAnsi="Times New Roman" w:cs="Times New Roman"/>
        </w:rPr>
        <w:t>,</w:t>
      </w:r>
      <w:r w:rsidR="00AA3D90" w:rsidRPr="00AA3D90">
        <w:rPr>
          <w:rFonts w:ascii="Times New Roman" w:hAnsi="Times New Roman" w:cs="Times New Roman"/>
        </w:rPr>
        <w:t xml:space="preserve"> </w:t>
      </w:r>
      <w:r w:rsidR="00AA3D90" w:rsidRPr="00AA3D90">
        <w:rPr>
          <w:rFonts w:ascii="Times New Roman" w:hAnsi="Times New Roman" w:cs="Times New Roman"/>
        </w:rPr>
        <w:t>1 + 2 + 3 + 4 + 5 = 15</w:t>
      </w:r>
    </w:p>
    <w:p w14:paraId="3CA2E816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748E23A2" w14:textId="2A6D6AE8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Mengapa total = 0 biasanya ditulis sebelum loop?</w:t>
      </w:r>
    </w:p>
    <w:p w14:paraId="4F34077E" w14:textId="0467A13A" w:rsid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  <w:b/>
          <w:bCs/>
        </w:rPr>
        <w:t>Jawaban:</w:t>
      </w:r>
      <w:r w:rsidR="00AA3D90">
        <w:rPr>
          <w:rFonts w:ascii="Times New Roman" w:hAnsi="Times New Roman" w:cs="Times New Roman"/>
        </w:rPr>
        <w:t xml:space="preserve"> </w:t>
      </w:r>
      <w:r w:rsidR="00AA3D90" w:rsidRPr="00AA3D90">
        <w:rPr>
          <w:rFonts w:ascii="Times New Roman" w:hAnsi="Times New Roman" w:cs="Times New Roman"/>
        </w:rPr>
        <w:t>Karena total merupakan akumulator yang digunakan untuk menyimpan hasil penjumlahan dari setiap iterasi. Jika diletakkan di dalam loop, nilainya akan terus direset menjadi 0.</w:t>
      </w:r>
    </w:p>
    <w:p w14:paraId="3F7CB03C" w14:textId="77777777" w:rsidR="00AA3D90" w:rsidRDefault="00AA3D90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67DCFDFD" w14:textId="77777777" w:rsidR="00AA3D90" w:rsidRDefault="00AA3D90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7C734C6F" w14:textId="77777777" w:rsidR="00AA3D90" w:rsidRDefault="00AA3D90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65A7865F" w14:textId="77777777" w:rsidR="00AA3D90" w:rsidRDefault="00AA3D90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769C4976" w14:textId="77777777" w:rsidR="00AA3D90" w:rsidRPr="00AA3D90" w:rsidRDefault="00AA3D90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6383CB8B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0D4CD699" w14:textId="7F8EB302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 xml:space="preserve">Bagaimana seleksi if dapat digunakan di dalam loop? </w:t>
      </w:r>
    </w:p>
    <w:p w14:paraId="5DDEC73E" w14:textId="64BB296E" w:rsidR="00896F72" w:rsidRPr="00AA3D90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  <w:b/>
          <w:bCs/>
        </w:rPr>
        <w:t>Jawaban:</w:t>
      </w:r>
      <w:r w:rsidR="00AA3D90">
        <w:rPr>
          <w:rFonts w:ascii="Times New Roman" w:hAnsi="Times New Roman" w:cs="Times New Roman"/>
        </w:rPr>
        <w:t xml:space="preserve"> </w:t>
      </w:r>
      <w:r w:rsidR="00AA3D90" w:rsidRPr="00AA3D90">
        <w:rPr>
          <w:rFonts w:ascii="Times New Roman" w:hAnsi="Times New Roman" w:cs="Times New Roman"/>
        </w:rPr>
        <w:t>if dapat digunakan untuk menentukan apakah setiap nilai yang sedang diproses memenuhi kondisi tertentu. Contohnya untuk menghitung banyak bilangan genap, setiap bilangan diperiksa menggunakan kondisi bilangan % 2 == 0.</w:t>
      </w:r>
    </w:p>
    <w:p w14:paraId="18DF2145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194F108F" w14:textId="2118D343" w:rsidR="00896F72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Apa fungsi git commit?</w:t>
      </w:r>
    </w:p>
    <w:p w14:paraId="12B85575" w14:textId="25BA3DCF" w:rsidR="00896F72" w:rsidRPr="00AA3D90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</w:rPr>
        <w:t>Jawaban:</w:t>
      </w:r>
      <w:r w:rsidR="00AA3D90">
        <w:rPr>
          <w:rFonts w:ascii="Times New Roman" w:hAnsi="Times New Roman" w:cs="Times New Roman"/>
        </w:rPr>
        <w:t xml:space="preserve"> </w:t>
      </w:r>
      <w:r w:rsidR="00AA3D90" w:rsidRPr="00AA3D90">
        <w:rPr>
          <w:rFonts w:ascii="Times New Roman" w:hAnsi="Times New Roman" w:cs="Times New Roman"/>
        </w:rPr>
        <w:t>git commit digunakan untuk merekam perubahan sebagai sebuah versi pada repository lokal.</w:t>
      </w:r>
    </w:p>
    <w:p w14:paraId="048C9429" w14:textId="77777777" w:rsidR="00896F72" w:rsidRPr="00896F72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</w:p>
    <w:p w14:paraId="4DB36D45" w14:textId="249D2841" w:rsidR="004820E4" w:rsidRDefault="00896F72" w:rsidP="00AA3D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6F72">
        <w:rPr>
          <w:rFonts w:ascii="Times New Roman" w:hAnsi="Times New Roman" w:cs="Times New Roman"/>
        </w:rPr>
        <w:t>Perintah apa yang mengirim commit terbaru ke GitHub setelah remote tersambung?</w:t>
      </w:r>
    </w:p>
    <w:p w14:paraId="06655D23" w14:textId="0676FEC8" w:rsidR="00896F72" w:rsidRPr="00AA3D90" w:rsidRDefault="00896F72" w:rsidP="00AA3D90">
      <w:pPr>
        <w:pStyle w:val="ListParagraph"/>
        <w:jc w:val="both"/>
        <w:rPr>
          <w:rFonts w:ascii="Times New Roman" w:hAnsi="Times New Roman" w:cs="Times New Roman"/>
        </w:rPr>
      </w:pPr>
      <w:r w:rsidRPr="00AA3D90">
        <w:rPr>
          <w:rFonts w:ascii="Times New Roman" w:hAnsi="Times New Roman" w:cs="Times New Roman"/>
          <w:b/>
          <w:bCs/>
        </w:rPr>
        <w:t>Jawaban:</w:t>
      </w:r>
      <w:r w:rsidR="00AA3D90">
        <w:rPr>
          <w:rFonts w:ascii="Times New Roman" w:hAnsi="Times New Roman" w:cs="Times New Roman"/>
        </w:rPr>
        <w:t xml:space="preserve"> </w:t>
      </w:r>
      <w:r w:rsidR="00AA3D90" w:rsidRPr="00AA3D90">
        <w:rPr>
          <w:rFonts w:ascii="Times New Roman" w:hAnsi="Times New Roman" w:cs="Times New Roman"/>
        </w:rPr>
        <w:t>git push</w:t>
      </w:r>
    </w:p>
    <w:p w14:paraId="1D3DA795" w14:textId="77777777" w:rsidR="00896F72" w:rsidRPr="00896F72" w:rsidRDefault="00896F72" w:rsidP="00896F72">
      <w:pPr>
        <w:pStyle w:val="ListParagraph"/>
        <w:rPr>
          <w:rFonts w:ascii="Times New Roman" w:hAnsi="Times New Roman" w:cs="Times New Roman"/>
        </w:rPr>
      </w:pPr>
    </w:p>
    <w:sectPr w:rsidR="00896F72" w:rsidRPr="00896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7BD9"/>
    <w:multiLevelType w:val="hybridMultilevel"/>
    <w:tmpl w:val="2C1488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76C9A"/>
    <w:multiLevelType w:val="hybridMultilevel"/>
    <w:tmpl w:val="AFD646E4"/>
    <w:lvl w:ilvl="0" w:tplc="38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BC43D1B"/>
    <w:multiLevelType w:val="multilevel"/>
    <w:tmpl w:val="D218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81D0B"/>
    <w:multiLevelType w:val="hybridMultilevel"/>
    <w:tmpl w:val="D52C75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0334">
    <w:abstractNumId w:val="3"/>
  </w:num>
  <w:num w:numId="2" w16cid:durableId="876505858">
    <w:abstractNumId w:val="0"/>
  </w:num>
  <w:num w:numId="3" w16cid:durableId="2082634586">
    <w:abstractNumId w:val="2"/>
  </w:num>
  <w:num w:numId="4" w16cid:durableId="477456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72"/>
    <w:rsid w:val="004820E4"/>
    <w:rsid w:val="00896F72"/>
    <w:rsid w:val="00AA3D90"/>
    <w:rsid w:val="00BF7C74"/>
    <w:rsid w:val="00E4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4BCA5"/>
  <w15:chartTrackingRefBased/>
  <w15:docId w15:val="{D7E6F8F0-E177-4BD5-B7C7-25C2B1BD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72"/>
  </w:style>
  <w:style w:type="paragraph" w:styleId="Heading1">
    <w:name w:val="heading 1"/>
    <w:basedOn w:val="Normal"/>
    <w:next w:val="Normal"/>
    <w:link w:val="Heading1Char"/>
    <w:uiPriority w:val="9"/>
    <w:qFormat/>
    <w:rsid w:val="0089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Fadhilah</dc:creator>
  <cp:keywords/>
  <dc:description/>
  <cp:lastModifiedBy>Laila Fadhilah</cp:lastModifiedBy>
  <cp:revision>1</cp:revision>
  <dcterms:created xsi:type="dcterms:W3CDTF">2026-09-30T07:08:00Z</dcterms:created>
  <dcterms:modified xsi:type="dcterms:W3CDTF">2026-09-30T07:25:00Z</dcterms:modified>
</cp:coreProperties>
</file>