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E4F0" w14:textId="443B4995" w:rsidR="00924526" w:rsidRDefault="00B53374">
      <w:pPr>
        <w:rPr>
          <w:b/>
          <w:bCs/>
          <w:sz w:val="40"/>
          <w:szCs w:val="40"/>
        </w:rPr>
      </w:pPr>
      <w:r w:rsidRPr="00B53374">
        <w:rPr>
          <w:b/>
          <w:bCs/>
          <w:sz w:val="40"/>
          <w:szCs w:val="40"/>
        </w:rPr>
        <w:t xml:space="preserve">                                 Load Testing from UI side</w:t>
      </w:r>
    </w:p>
    <w:p w14:paraId="3182C4F4" w14:textId="77777777" w:rsidR="00B53374" w:rsidRPr="00B53374" w:rsidRDefault="00B53374">
      <w:pPr>
        <w:rPr>
          <w:b/>
          <w:bCs/>
          <w:sz w:val="40"/>
          <w:szCs w:val="40"/>
        </w:rPr>
      </w:pPr>
    </w:p>
    <w:p w14:paraId="039C13D4" w14:textId="3E3B331E" w:rsidR="00774E99" w:rsidRPr="00A607B7" w:rsidRDefault="00924526">
      <w:pPr>
        <w:rPr>
          <w:b/>
          <w:bCs/>
          <w:sz w:val="40"/>
          <w:szCs w:val="40"/>
        </w:rPr>
      </w:pPr>
      <w:r w:rsidRPr="00A607B7">
        <w:rPr>
          <w:b/>
          <w:bCs/>
          <w:sz w:val="40"/>
          <w:szCs w:val="40"/>
        </w:rPr>
        <w:t>60 seconds, 167 users</w:t>
      </w:r>
    </w:p>
    <w:p w14:paraId="07B92F82" w14:textId="2EE61102" w:rsidR="00924526" w:rsidRDefault="00924526">
      <w:r>
        <w:rPr>
          <w:noProof/>
        </w:rPr>
        <w:drawing>
          <wp:inline distT="0" distB="0" distL="0" distR="0" wp14:anchorId="316BA69F" wp14:editId="5E07843C">
            <wp:extent cx="6273165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266" cy="43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51FE" w14:textId="3E815610" w:rsidR="00A607B7" w:rsidRDefault="00A607B7"/>
    <w:p w14:paraId="02CF8706" w14:textId="6E7B912C" w:rsidR="00A607B7" w:rsidRDefault="00A607B7"/>
    <w:p w14:paraId="157D3455" w14:textId="7F4D6848" w:rsidR="00A607B7" w:rsidRDefault="00A607B7"/>
    <w:p w14:paraId="57A69654" w14:textId="2CE1FE3E" w:rsidR="00A607B7" w:rsidRDefault="00A607B7"/>
    <w:p w14:paraId="74E34F4F" w14:textId="4F669225" w:rsidR="00A607B7" w:rsidRDefault="00A607B7"/>
    <w:p w14:paraId="2D016671" w14:textId="29C3BE17" w:rsidR="00A607B7" w:rsidRDefault="00A607B7"/>
    <w:p w14:paraId="5560454E" w14:textId="694FB014" w:rsidR="00A607B7" w:rsidRDefault="00A607B7"/>
    <w:p w14:paraId="3122DAF0" w14:textId="213603B4" w:rsidR="00A607B7" w:rsidRDefault="00A607B7"/>
    <w:p w14:paraId="3038D40D" w14:textId="0F2BD164" w:rsidR="00A607B7" w:rsidRDefault="00A607B7"/>
    <w:p w14:paraId="1F0C9490" w14:textId="40AC2ABC" w:rsidR="00A607B7" w:rsidRDefault="00A607B7"/>
    <w:p w14:paraId="27F040A5" w14:textId="46ECC552" w:rsidR="00A607B7" w:rsidRDefault="00A607B7"/>
    <w:p w14:paraId="045AAA4B" w14:textId="366ABD77" w:rsidR="00A607B7" w:rsidRDefault="00A607B7">
      <w:pPr>
        <w:rPr>
          <w:b/>
          <w:bCs/>
          <w:sz w:val="40"/>
          <w:szCs w:val="40"/>
        </w:rPr>
      </w:pPr>
      <w:r w:rsidRPr="00A607B7">
        <w:rPr>
          <w:b/>
          <w:bCs/>
          <w:sz w:val="40"/>
          <w:szCs w:val="40"/>
        </w:rPr>
        <w:t>300 seconds, 833 users</w:t>
      </w:r>
    </w:p>
    <w:p w14:paraId="37F3555F" w14:textId="70BF2D21" w:rsidR="00A607B7" w:rsidRDefault="00170B5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A9EA04" wp14:editId="1EFDB3DB">
            <wp:extent cx="629602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30AA" w14:textId="53DED654" w:rsidR="00F35458" w:rsidRDefault="00F35458">
      <w:pPr>
        <w:rPr>
          <w:b/>
          <w:bCs/>
          <w:sz w:val="40"/>
          <w:szCs w:val="40"/>
        </w:rPr>
      </w:pPr>
    </w:p>
    <w:p w14:paraId="26D13600" w14:textId="43115D8A" w:rsidR="00F35458" w:rsidRDefault="00F35458">
      <w:pPr>
        <w:rPr>
          <w:b/>
          <w:bCs/>
          <w:sz w:val="40"/>
          <w:szCs w:val="40"/>
        </w:rPr>
      </w:pPr>
    </w:p>
    <w:p w14:paraId="0C3E522D" w14:textId="4DE3300F" w:rsidR="00F35458" w:rsidRDefault="00F35458">
      <w:pPr>
        <w:rPr>
          <w:b/>
          <w:bCs/>
          <w:sz w:val="40"/>
          <w:szCs w:val="40"/>
        </w:rPr>
      </w:pPr>
    </w:p>
    <w:p w14:paraId="1FB793A1" w14:textId="60A75BB5" w:rsidR="00F35458" w:rsidRDefault="00F35458">
      <w:pPr>
        <w:rPr>
          <w:b/>
          <w:bCs/>
          <w:sz w:val="40"/>
          <w:szCs w:val="40"/>
        </w:rPr>
      </w:pPr>
    </w:p>
    <w:p w14:paraId="0F760EE4" w14:textId="3F25F607" w:rsidR="00F35458" w:rsidRDefault="00F35458">
      <w:pPr>
        <w:rPr>
          <w:b/>
          <w:bCs/>
          <w:sz w:val="40"/>
          <w:szCs w:val="40"/>
        </w:rPr>
      </w:pPr>
    </w:p>
    <w:p w14:paraId="2E5C4309" w14:textId="2484779A" w:rsidR="00F35458" w:rsidRDefault="00F35458">
      <w:pPr>
        <w:rPr>
          <w:b/>
          <w:bCs/>
          <w:sz w:val="40"/>
          <w:szCs w:val="40"/>
        </w:rPr>
      </w:pPr>
    </w:p>
    <w:p w14:paraId="08ED25CA" w14:textId="0CCF7DDE" w:rsidR="00F35458" w:rsidRDefault="00F35458">
      <w:pPr>
        <w:rPr>
          <w:b/>
          <w:bCs/>
          <w:sz w:val="40"/>
          <w:szCs w:val="40"/>
        </w:rPr>
      </w:pPr>
    </w:p>
    <w:p w14:paraId="0F1C6C11" w14:textId="0FE487B5" w:rsidR="00F35458" w:rsidRDefault="00F354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600 seconds, 1667 users</w:t>
      </w:r>
    </w:p>
    <w:p w14:paraId="797118F1" w14:textId="6383AF74" w:rsidR="00A607B7" w:rsidRDefault="001C730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2E10CFB" wp14:editId="12D10FF2">
            <wp:extent cx="63912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E36F" w14:textId="4ECDE5DB" w:rsidR="00D86718" w:rsidRDefault="00D86718">
      <w:pPr>
        <w:rPr>
          <w:b/>
          <w:bCs/>
          <w:sz w:val="40"/>
          <w:szCs w:val="40"/>
        </w:rPr>
      </w:pPr>
    </w:p>
    <w:p w14:paraId="4BF7F25A" w14:textId="021940D7" w:rsidR="00D86718" w:rsidRDefault="00D86718">
      <w:pPr>
        <w:rPr>
          <w:b/>
          <w:bCs/>
          <w:sz w:val="40"/>
          <w:szCs w:val="40"/>
        </w:rPr>
      </w:pPr>
    </w:p>
    <w:p w14:paraId="1DD918ED" w14:textId="70955FC9" w:rsidR="00D86718" w:rsidRDefault="007F73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</w:p>
    <w:p w14:paraId="2D8882D4" w14:textId="690FCC90" w:rsidR="007F73D3" w:rsidRDefault="007F73D3">
      <w:pPr>
        <w:rPr>
          <w:b/>
          <w:bCs/>
          <w:sz w:val="40"/>
          <w:szCs w:val="40"/>
        </w:rPr>
      </w:pPr>
    </w:p>
    <w:p w14:paraId="1E27B071" w14:textId="73A8A9C0" w:rsidR="007F73D3" w:rsidRDefault="007F73D3">
      <w:pPr>
        <w:rPr>
          <w:b/>
          <w:bCs/>
          <w:sz w:val="40"/>
          <w:szCs w:val="40"/>
        </w:rPr>
      </w:pPr>
    </w:p>
    <w:p w14:paraId="28852EA0" w14:textId="185A7DFA" w:rsidR="007F73D3" w:rsidRDefault="007F73D3">
      <w:pPr>
        <w:rPr>
          <w:b/>
          <w:bCs/>
          <w:sz w:val="40"/>
          <w:szCs w:val="40"/>
        </w:rPr>
      </w:pPr>
    </w:p>
    <w:p w14:paraId="629FAF18" w14:textId="230D0C4E" w:rsidR="007F73D3" w:rsidRDefault="007F73D3">
      <w:pPr>
        <w:rPr>
          <w:b/>
          <w:bCs/>
          <w:sz w:val="40"/>
          <w:szCs w:val="40"/>
        </w:rPr>
      </w:pPr>
    </w:p>
    <w:p w14:paraId="2D3447CC" w14:textId="65414FE9" w:rsidR="005E4D0C" w:rsidRDefault="007F73D3" w:rsidP="00D7675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Load Testing from </w:t>
      </w:r>
      <w:r w:rsidR="00A30C6B">
        <w:rPr>
          <w:b/>
          <w:bCs/>
          <w:sz w:val="40"/>
          <w:szCs w:val="40"/>
        </w:rPr>
        <w:t>command line</w:t>
      </w:r>
    </w:p>
    <w:p w14:paraId="770B8B17" w14:textId="77777777" w:rsidR="005E4D0C" w:rsidRDefault="005E4D0C" w:rsidP="00D86718">
      <w:pPr>
        <w:rPr>
          <w:b/>
          <w:bCs/>
          <w:sz w:val="40"/>
          <w:szCs w:val="40"/>
        </w:rPr>
      </w:pPr>
    </w:p>
    <w:p w14:paraId="4B7EF351" w14:textId="10E3EA38" w:rsidR="00D86718" w:rsidRDefault="00D86718" w:rsidP="00D867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 xml:space="preserve">00 seconds, </w:t>
      </w:r>
      <w:r>
        <w:rPr>
          <w:b/>
          <w:bCs/>
          <w:sz w:val="40"/>
          <w:szCs w:val="40"/>
        </w:rPr>
        <w:t>2500</w:t>
      </w:r>
      <w:r>
        <w:rPr>
          <w:b/>
          <w:bCs/>
          <w:sz w:val="40"/>
          <w:szCs w:val="40"/>
        </w:rPr>
        <w:t xml:space="preserve"> users</w:t>
      </w:r>
    </w:p>
    <w:p w14:paraId="129D195F" w14:textId="6A26225A" w:rsidR="005E4D0C" w:rsidRDefault="007F105A" w:rsidP="00D8671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400CC8E" wp14:editId="638696DB">
            <wp:extent cx="638175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DE17" w14:textId="77777777" w:rsidR="00D86718" w:rsidRPr="00A607B7" w:rsidRDefault="00D86718">
      <w:pPr>
        <w:rPr>
          <w:b/>
          <w:bCs/>
          <w:sz w:val="40"/>
          <w:szCs w:val="40"/>
        </w:rPr>
      </w:pPr>
    </w:p>
    <w:sectPr w:rsidR="00D86718" w:rsidRPr="00A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BF"/>
    <w:rsid w:val="00170B5E"/>
    <w:rsid w:val="00183F82"/>
    <w:rsid w:val="001C730A"/>
    <w:rsid w:val="002E10FF"/>
    <w:rsid w:val="003223C8"/>
    <w:rsid w:val="004F69BF"/>
    <w:rsid w:val="00576189"/>
    <w:rsid w:val="005E4D0C"/>
    <w:rsid w:val="00774E99"/>
    <w:rsid w:val="007F105A"/>
    <w:rsid w:val="007F73D3"/>
    <w:rsid w:val="00924526"/>
    <w:rsid w:val="00A30C6B"/>
    <w:rsid w:val="00A607B7"/>
    <w:rsid w:val="00B53374"/>
    <w:rsid w:val="00D7675D"/>
    <w:rsid w:val="00D86718"/>
    <w:rsid w:val="00D96365"/>
    <w:rsid w:val="00F3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5AB6"/>
  <w15:chartTrackingRefBased/>
  <w15:docId w15:val="{D61F5392-8233-4F91-9235-E3ABB653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2022-06-27T09:53:00Z</dcterms:created>
  <dcterms:modified xsi:type="dcterms:W3CDTF">2022-06-27T12:13:00Z</dcterms:modified>
</cp:coreProperties>
</file>