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5BF" w:rsidRDefault="006B65BF">
      <w:r>
        <w:t xml:space="preserve">PC récupérés </w:t>
      </w:r>
    </w:p>
    <w:p w:rsidR="006B65BF" w:rsidRDefault="006B65BF">
      <w:r>
        <w:t>optiflex 7010</w:t>
      </w:r>
    </w:p>
    <w:p w:rsidR="006B65BF" w:rsidRDefault="006B65BF"/>
    <w:p w:rsidR="00D5599E" w:rsidRDefault="00E81579">
      <w:r>
        <w:t xml:space="preserve">SERVICE TAG </w:t>
      </w:r>
      <w:r>
        <w:tab/>
      </w:r>
      <w:r>
        <w:tab/>
        <w:t>SALLE</w:t>
      </w:r>
    </w:p>
    <w:p w:rsidR="00E81579" w:rsidRDefault="00E81579">
      <w:r>
        <w:t>8BL6NZI</w:t>
      </w:r>
      <w:r>
        <w:tab/>
      </w:r>
      <w:r>
        <w:tab/>
        <w:t>6.12.5</w:t>
      </w:r>
    </w:p>
    <w:p w:rsidR="00E81579" w:rsidRDefault="00E81579">
      <w:r>
        <w:t>J3HCH5J</w:t>
      </w:r>
      <w:r>
        <w:tab/>
      </w:r>
      <w:r>
        <w:tab/>
        <w:t>??</w:t>
      </w:r>
    </w:p>
    <w:p w:rsidR="00E81579" w:rsidRDefault="00E81579">
      <w:r>
        <w:t>3BL6NZ1</w:t>
      </w:r>
      <w:r>
        <w:tab/>
      </w:r>
      <w:r>
        <w:tab/>
        <w:t>6.12.10</w:t>
      </w:r>
    </w:p>
    <w:p w:rsidR="00E81579" w:rsidRDefault="00E81579">
      <w:r>
        <w:t>2HL6NZ1</w:t>
      </w:r>
      <w:r>
        <w:tab/>
      </w:r>
      <w:r>
        <w:tab/>
        <w:t>6.12.13</w:t>
      </w:r>
    </w:p>
    <w:p w:rsidR="00E81579" w:rsidRDefault="00E81579">
      <w:r>
        <w:t>???????</w:t>
      </w:r>
      <w:r>
        <w:tab/>
      </w:r>
      <w:r>
        <w:tab/>
        <w:t>6.12.3</w:t>
      </w:r>
    </w:p>
    <w:p w:rsidR="00E81579" w:rsidRDefault="00E81579">
      <w:r>
        <w:t>??????</w:t>
      </w:r>
      <w:r>
        <w:tab/>
      </w:r>
      <w:r>
        <w:tab/>
      </w:r>
      <w:r>
        <w:tab/>
        <w:t>6.12.4</w:t>
      </w:r>
    </w:p>
    <w:p w:rsidR="00E81579" w:rsidRDefault="00E81579">
      <w:r>
        <w:t>6DL6NZ1</w:t>
      </w:r>
      <w:r>
        <w:tab/>
      </w:r>
      <w:r>
        <w:tab/>
        <w:t>6.12.8</w:t>
      </w:r>
    </w:p>
    <w:p w:rsidR="00E81579" w:rsidRDefault="00E81579">
      <w:r>
        <w:t>DGL6NZ1</w:t>
      </w:r>
      <w:r>
        <w:tab/>
      </w:r>
      <w:r>
        <w:tab/>
        <w:t>6.12.6</w:t>
      </w:r>
    </w:p>
    <w:sectPr w:rsidR="00E81579" w:rsidSect="00D559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E81579"/>
    <w:rsid w:val="006B65BF"/>
    <w:rsid w:val="00D5599E"/>
    <w:rsid w:val="00E81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99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F.PERDIEU</dc:creator>
  <cp:keywords/>
  <dc:description/>
  <cp:lastModifiedBy>F.PERDIEU</cp:lastModifiedBy>
  <cp:revision>5</cp:revision>
  <dcterms:created xsi:type="dcterms:W3CDTF">2019-11-14T09:54:00Z</dcterms:created>
  <dcterms:modified xsi:type="dcterms:W3CDTF">2019-11-14T15:45:00Z</dcterms:modified>
</cp:coreProperties>
</file>