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BABCF" w14:textId="77777777" w:rsidR="00233660" w:rsidRPr="00233660" w:rsidRDefault="00233660" w:rsidP="00233660">
      <w:pPr>
        <w:rPr>
          <w:rFonts w:hint="eastAsia"/>
        </w:rPr>
      </w:pPr>
    </w:p>
    <w:p w14:paraId="0BEADC19" w14:textId="25994FAD" w:rsidR="00233660" w:rsidRPr="00233660" w:rsidRDefault="00233660" w:rsidP="00233660">
      <w:pPr>
        <w:pStyle w:val="2"/>
        <w:jc w:val="center"/>
        <w:rPr>
          <w:rFonts w:hint="eastAsia"/>
          <w:b/>
          <w:bCs/>
          <w:color w:val="auto"/>
        </w:rPr>
      </w:pPr>
      <w:r w:rsidRPr="00233660">
        <w:rPr>
          <w:b/>
          <w:bCs/>
          <w:color w:val="auto"/>
        </w:rPr>
        <w:t>实验报告：译码器及其应用</w:t>
      </w:r>
    </w:p>
    <w:p w14:paraId="4C0A71E4" w14:textId="77777777" w:rsidR="00233660" w:rsidRPr="00233660" w:rsidRDefault="00233660" w:rsidP="00233660">
      <w:pPr>
        <w:rPr>
          <w:rFonts w:hint="eastAsia"/>
        </w:rPr>
      </w:pPr>
    </w:p>
    <w:p w14:paraId="47C00441" w14:textId="02FE2099" w:rsidR="00233660" w:rsidRPr="00233660" w:rsidRDefault="00233660" w:rsidP="00233660">
      <w:pPr>
        <w:pStyle w:val="3"/>
        <w:rPr>
          <w:rFonts w:hint="eastAsia"/>
          <w:b/>
          <w:bCs/>
          <w:color w:val="auto"/>
        </w:rPr>
      </w:pPr>
      <w:r w:rsidRPr="00233660">
        <w:rPr>
          <w:b/>
          <w:bCs/>
          <w:color w:val="auto"/>
        </w:rPr>
        <w:t>实验</w:t>
      </w:r>
      <w:proofErr w:type="gramStart"/>
      <w:r w:rsidRPr="00233660">
        <w:rPr>
          <w:b/>
          <w:bCs/>
          <w:color w:val="auto"/>
        </w:rPr>
        <w:t>一</w:t>
      </w:r>
      <w:proofErr w:type="gramEnd"/>
      <w:r w:rsidRPr="00233660">
        <w:rPr>
          <w:b/>
          <w:bCs/>
          <w:color w:val="auto"/>
        </w:rPr>
        <w:t>：用 D3_8E 译码器实现逻辑函数 F=∑(m0,m4,m5)</w:t>
      </w:r>
    </w:p>
    <w:p w14:paraId="2C7015F2" w14:textId="77777777" w:rsidR="00233660" w:rsidRPr="00233660" w:rsidRDefault="00233660" w:rsidP="00233660">
      <w:pPr>
        <w:rPr>
          <w:rFonts w:hint="eastAsia"/>
        </w:rPr>
      </w:pPr>
    </w:p>
    <w:p w14:paraId="6306A0B4" w14:textId="6E7CBD3C" w:rsidR="00233660" w:rsidRPr="006C5851" w:rsidRDefault="00233660" w:rsidP="00233660">
      <w:pPr>
        <w:pStyle w:val="4"/>
        <w:rPr>
          <w:rFonts w:hint="eastAsia"/>
          <w:b/>
          <w:bCs/>
          <w:color w:val="auto"/>
        </w:rPr>
      </w:pPr>
      <w:r w:rsidRPr="006C5851">
        <w:rPr>
          <w:b/>
          <w:bCs/>
          <w:color w:val="auto"/>
        </w:rPr>
        <w:t>一、实验目的</w:t>
      </w:r>
    </w:p>
    <w:p w14:paraId="105017A6" w14:textId="77777777" w:rsidR="00233660" w:rsidRPr="00233660" w:rsidRDefault="00233660" w:rsidP="00233660">
      <w:pPr>
        <w:rPr>
          <w:rFonts w:hint="eastAsia"/>
        </w:rPr>
      </w:pPr>
      <w:r w:rsidRPr="00233660">
        <w:t>1. 掌握 D3_8E 译码器的工作原理、逻辑功能及使能端的使用方法。</w:t>
      </w:r>
    </w:p>
    <w:p w14:paraId="6BA7F140" w14:textId="77777777" w:rsidR="00233660" w:rsidRPr="00233660" w:rsidRDefault="00233660" w:rsidP="00233660">
      <w:pPr>
        <w:rPr>
          <w:rFonts w:hint="eastAsia"/>
        </w:rPr>
      </w:pPr>
      <w:r w:rsidRPr="00233660">
        <w:t>2. 掌握利用译码器实现组合逻辑函数的设计思路与推导过程。</w:t>
      </w:r>
    </w:p>
    <w:p w14:paraId="24DF1C10" w14:textId="77777777" w:rsidR="00233660" w:rsidRPr="00233660" w:rsidRDefault="00233660" w:rsidP="00233660">
      <w:pPr>
        <w:rPr>
          <w:rFonts w:hint="eastAsia"/>
        </w:rPr>
      </w:pPr>
      <w:r w:rsidRPr="00233660">
        <w:t>3. 熟悉 Xilinx ISE 14.7 软件的电路搭建、仿真操作，完成逻辑函数的硬件验证。</w:t>
      </w:r>
    </w:p>
    <w:p w14:paraId="3EB25C12" w14:textId="48646A09" w:rsidR="00233660" w:rsidRPr="006C5851" w:rsidRDefault="00233660" w:rsidP="00233660">
      <w:pPr>
        <w:pStyle w:val="4"/>
        <w:rPr>
          <w:rFonts w:hint="eastAsia"/>
          <w:b/>
          <w:bCs/>
          <w:color w:val="auto"/>
        </w:rPr>
      </w:pPr>
      <w:r w:rsidRPr="006C5851">
        <w:rPr>
          <w:b/>
          <w:bCs/>
          <w:color w:val="auto"/>
        </w:rPr>
        <w:t>二、主要仪器设备及软件</w:t>
      </w:r>
    </w:p>
    <w:p w14:paraId="5B82E50C" w14:textId="77777777" w:rsidR="00233660" w:rsidRPr="00233660" w:rsidRDefault="00233660" w:rsidP="00233660">
      <w:pPr>
        <w:rPr>
          <w:rFonts w:hint="eastAsia"/>
        </w:rPr>
      </w:pPr>
      <w:r w:rsidRPr="00233660">
        <w:t>1. 硬件：Xilinx FPGA 开发板、数字电路实验箱、杜邦线、万用表。</w:t>
      </w:r>
    </w:p>
    <w:p w14:paraId="4799D447" w14:textId="77777777" w:rsidR="00233660" w:rsidRPr="00233660" w:rsidRDefault="00233660" w:rsidP="00233660">
      <w:pPr>
        <w:rPr>
          <w:rFonts w:hint="eastAsia"/>
        </w:rPr>
      </w:pPr>
      <w:r w:rsidRPr="00233660">
        <w:t>2. 软件：Xilinx ISE 14.7、</w:t>
      </w:r>
      <w:proofErr w:type="spellStart"/>
      <w:r w:rsidRPr="00233660">
        <w:t>ModelSim</w:t>
      </w:r>
      <w:proofErr w:type="spellEnd"/>
      <w:r w:rsidRPr="00233660">
        <w:t xml:space="preserve"> 仿真工具。</w:t>
      </w:r>
    </w:p>
    <w:p w14:paraId="7371763D" w14:textId="77777777" w:rsidR="00233660" w:rsidRPr="00233660" w:rsidRDefault="00233660" w:rsidP="00233660">
      <w:pPr>
        <w:rPr>
          <w:rFonts w:hint="eastAsia"/>
        </w:rPr>
      </w:pPr>
    </w:p>
    <w:p w14:paraId="62D2092E" w14:textId="4F44C152" w:rsidR="00233660" w:rsidRPr="006C5851" w:rsidRDefault="00233660" w:rsidP="00233660">
      <w:pPr>
        <w:pStyle w:val="4"/>
        <w:rPr>
          <w:rFonts w:hint="eastAsia"/>
          <w:b/>
          <w:bCs/>
          <w:color w:val="auto"/>
        </w:rPr>
      </w:pPr>
      <w:r w:rsidRPr="006C5851">
        <w:rPr>
          <w:b/>
          <w:bCs/>
          <w:color w:val="auto"/>
        </w:rPr>
        <w:t>三、实验内容与设计过程</w:t>
      </w:r>
    </w:p>
    <w:p w14:paraId="2EB70FD7" w14:textId="77777777" w:rsidR="00233660" w:rsidRPr="00233660" w:rsidRDefault="00233660" w:rsidP="00233660">
      <w:pPr>
        <w:rPr>
          <w:rFonts w:hint="eastAsia"/>
        </w:rPr>
      </w:pPr>
      <w:r w:rsidRPr="00233660">
        <w:t>1. 逻辑函数分析与最小项展开</w:t>
      </w:r>
    </w:p>
    <w:p w14:paraId="3FE774AF" w14:textId="77777777" w:rsidR="00233660" w:rsidRPr="00233660" w:rsidRDefault="00233660" w:rsidP="00233660">
      <w:pPr>
        <w:rPr>
          <w:rFonts w:hint="eastAsia"/>
        </w:rPr>
      </w:pPr>
      <w:r w:rsidRPr="00233660">
        <w:t>目标逻辑函数：F(</w:t>
      </w:r>
      <w:proofErr w:type="spellStart"/>
      <w:proofErr w:type="gramStart"/>
      <w:r w:rsidRPr="00233660">
        <w:t>a,b</w:t>
      </w:r>
      <w:proofErr w:type="gramEnd"/>
      <w:r w:rsidRPr="00233660">
        <w:t>,</w:t>
      </w:r>
      <w:proofErr w:type="gramStart"/>
      <w:r w:rsidRPr="00233660">
        <w:t>c</w:t>
      </w:r>
      <w:proofErr w:type="spellEnd"/>
      <w:r w:rsidRPr="00233660">
        <w:t>)=</w:t>
      </w:r>
      <w:proofErr w:type="gramEnd"/>
      <w:r w:rsidRPr="00233660">
        <w:t>∑(m</w:t>
      </w:r>
      <w:proofErr w:type="gramStart"/>
      <w:r w:rsidRPr="00233660">
        <w:t>0,m4,m</w:t>
      </w:r>
      <w:proofErr w:type="gramEnd"/>
      <w:r w:rsidRPr="00233660">
        <w:t>5)</w:t>
      </w:r>
    </w:p>
    <w:p w14:paraId="2D7445A7" w14:textId="77777777" w:rsidR="00233660" w:rsidRPr="00233660" w:rsidRDefault="00233660" w:rsidP="00233660">
      <w:pPr>
        <w:rPr>
          <w:rFonts w:hint="eastAsia"/>
        </w:rPr>
      </w:pPr>
      <w:r w:rsidRPr="00233660">
        <w:t>其中 m0、m4、m5 为 3 变量输入 a、b、c 的最小项，各最小项对应的逻辑表达式为：</w:t>
      </w:r>
    </w:p>
    <w:p w14:paraId="60A0D69B" w14:textId="77777777" w:rsidR="00233660" w:rsidRPr="00233660" w:rsidRDefault="00233660" w:rsidP="00233660">
      <w:pPr>
        <w:rPr>
          <w:rFonts w:hint="eastAsia"/>
        </w:rPr>
      </w:pPr>
      <w:r w:rsidRPr="00233660">
        <w:t xml:space="preserve">m0 = </w:t>
      </w:r>
      <w:proofErr w:type="spellStart"/>
      <w:r w:rsidRPr="00233660">
        <w:t>āb</w:t>
      </w:r>
      <w:r w:rsidRPr="00233660">
        <w:rPr>
          <w:rFonts w:ascii="Times New Roman" w:hAnsi="Times New Roman" w:cs="Times New Roman"/>
        </w:rPr>
        <w:t>̄</w:t>
      </w:r>
      <w:r w:rsidRPr="00233660">
        <w:t>c</w:t>
      </w:r>
      <w:proofErr w:type="spellEnd"/>
      <w:r w:rsidRPr="00233660">
        <w:rPr>
          <w:rFonts w:ascii="Times New Roman" w:hAnsi="Times New Roman" w:cs="Times New Roman"/>
        </w:rPr>
        <w:t>̄</w:t>
      </w:r>
    </w:p>
    <w:p w14:paraId="1555E854" w14:textId="77777777" w:rsidR="00233660" w:rsidRPr="00233660" w:rsidRDefault="00233660" w:rsidP="00233660">
      <w:pPr>
        <w:rPr>
          <w:rFonts w:hint="eastAsia"/>
        </w:rPr>
      </w:pPr>
      <w:r w:rsidRPr="00233660">
        <w:t xml:space="preserve">m4 = </w:t>
      </w:r>
      <w:proofErr w:type="spellStart"/>
      <w:r w:rsidRPr="00233660">
        <w:t>ab</w:t>
      </w:r>
      <w:r w:rsidRPr="00233660">
        <w:rPr>
          <w:rFonts w:ascii="Times New Roman" w:hAnsi="Times New Roman" w:cs="Times New Roman"/>
        </w:rPr>
        <w:t>̄</w:t>
      </w:r>
      <w:r w:rsidRPr="00233660">
        <w:t>c</w:t>
      </w:r>
      <w:proofErr w:type="spellEnd"/>
      <w:r w:rsidRPr="00233660">
        <w:rPr>
          <w:rFonts w:ascii="Times New Roman" w:hAnsi="Times New Roman" w:cs="Times New Roman"/>
        </w:rPr>
        <w:t>̄</w:t>
      </w:r>
    </w:p>
    <w:p w14:paraId="1BBEA733" w14:textId="77777777" w:rsidR="00233660" w:rsidRPr="00233660" w:rsidRDefault="00233660" w:rsidP="00233660">
      <w:pPr>
        <w:rPr>
          <w:rFonts w:hint="eastAsia"/>
        </w:rPr>
      </w:pPr>
      <w:r w:rsidRPr="00233660">
        <w:t xml:space="preserve">m5 = </w:t>
      </w:r>
      <w:proofErr w:type="spellStart"/>
      <w:r w:rsidRPr="00233660">
        <w:t>ab</w:t>
      </w:r>
      <w:r w:rsidRPr="00233660">
        <w:rPr>
          <w:rFonts w:ascii="Times New Roman" w:hAnsi="Times New Roman" w:cs="Times New Roman"/>
        </w:rPr>
        <w:t>̄</w:t>
      </w:r>
      <w:r w:rsidRPr="00233660">
        <w:t>c</w:t>
      </w:r>
      <w:proofErr w:type="spellEnd"/>
    </w:p>
    <w:p w14:paraId="7C210A58" w14:textId="77777777" w:rsidR="00233660" w:rsidRPr="00233660" w:rsidRDefault="00233660" w:rsidP="00233660">
      <w:pPr>
        <w:rPr>
          <w:rFonts w:hint="eastAsia"/>
        </w:rPr>
      </w:pPr>
      <w:r w:rsidRPr="00233660">
        <w:t>因此，函数 F 的逻辑表达式可展开为：</w:t>
      </w:r>
    </w:p>
    <w:p w14:paraId="1A96C25D" w14:textId="77777777" w:rsidR="00233660" w:rsidRPr="00233660" w:rsidRDefault="00233660" w:rsidP="00233660">
      <w:pPr>
        <w:rPr>
          <w:rFonts w:hint="eastAsia"/>
        </w:rPr>
      </w:pPr>
      <w:r w:rsidRPr="00233660">
        <w:t xml:space="preserve">F = </w:t>
      </w:r>
      <w:proofErr w:type="spellStart"/>
      <w:r w:rsidRPr="00233660">
        <w:t>āb</w:t>
      </w:r>
      <w:r w:rsidRPr="00233660">
        <w:rPr>
          <w:rFonts w:ascii="Times New Roman" w:hAnsi="Times New Roman" w:cs="Times New Roman"/>
        </w:rPr>
        <w:t>̄</w:t>
      </w:r>
      <w:r w:rsidRPr="00233660">
        <w:t>c</w:t>
      </w:r>
      <w:proofErr w:type="spellEnd"/>
      <w:r w:rsidRPr="00233660">
        <w:rPr>
          <w:rFonts w:ascii="Times New Roman" w:hAnsi="Times New Roman" w:cs="Times New Roman"/>
        </w:rPr>
        <w:t>̄</w:t>
      </w:r>
      <w:r w:rsidRPr="00233660">
        <w:t xml:space="preserve"> + </w:t>
      </w:r>
      <w:proofErr w:type="spellStart"/>
      <w:r w:rsidRPr="00233660">
        <w:t>ab</w:t>
      </w:r>
      <w:r w:rsidRPr="00233660">
        <w:rPr>
          <w:rFonts w:ascii="Times New Roman" w:hAnsi="Times New Roman" w:cs="Times New Roman"/>
        </w:rPr>
        <w:t>̄</w:t>
      </w:r>
      <w:r w:rsidRPr="00233660">
        <w:t>c</w:t>
      </w:r>
      <w:proofErr w:type="spellEnd"/>
      <w:r w:rsidRPr="00233660">
        <w:rPr>
          <w:rFonts w:ascii="Times New Roman" w:hAnsi="Times New Roman" w:cs="Times New Roman"/>
        </w:rPr>
        <w:t>̄</w:t>
      </w:r>
      <w:r w:rsidRPr="00233660">
        <w:t xml:space="preserve"> + </w:t>
      </w:r>
      <w:proofErr w:type="spellStart"/>
      <w:r w:rsidRPr="00233660">
        <w:t>ab</w:t>
      </w:r>
      <w:r w:rsidRPr="00233660">
        <w:rPr>
          <w:rFonts w:ascii="Times New Roman" w:hAnsi="Times New Roman" w:cs="Times New Roman"/>
        </w:rPr>
        <w:t>̄</w:t>
      </w:r>
      <w:r w:rsidRPr="00233660">
        <w:t>c</w:t>
      </w:r>
      <w:proofErr w:type="spellEnd"/>
    </w:p>
    <w:p w14:paraId="24AB2EF2" w14:textId="77777777" w:rsidR="00233660" w:rsidRPr="00233660" w:rsidRDefault="00233660" w:rsidP="00233660">
      <w:pPr>
        <w:rPr>
          <w:rFonts w:hint="eastAsia"/>
        </w:rPr>
      </w:pPr>
    </w:p>
    <w:p w14:paraId="5634C67D" w14:textId="77777777" w:rsidR="00233660" w:rsidRPr="00233660" w:rsidRDefault="00233660" w:rsidP="00233660">
      <w:pPr>
        <w:rPr>
          <w:rFonts w:hint="eastAsia"/>
        </w:rPr>
      </w:pPr>
      <w:r w:rsidRPr="00233660">
        <w:t>2. 真值表推导</w:t>
      </w:r>
    </w:p>
    <w:p w14:paraId="41AF9BAD" w14:textId="77777777" w:rsidR="00233660" w:rsidRPr="00233660" w:rsidRDefault="00233660" w:rsidP="00233660">
      <w:pPr>
        <w:rPr>
          <w:rFonts w:hint="eastAsia"/>
        </w:rPr>
      </w:pPr>
      <w:r w:rsidRPr="00233660">
        <w:lastRenderedPageBreak/>
        <w:t>根据 D3_8E 译码器的逻辑功能（输入 A2A1A0、使能端 E，输出 D7~D0 高电平有效），令译码器输入 A2=a、A1=b、A0=c，使能端 E=1（保证译码器正常工作），则 Di=mi。结合逻辑函数 F 的最小项，推导真值表如下：</w:t>
      </w:r>
    </w:p>
    <w:p w14:paraId="08F415C4" w14:textId="77777777" w:rsidR="00233660" w:rsidRPr="00233660" w:rsidRDefault="00233660" w:rsidP="00233660">
      <w:pPr>
        <w:jc w:val="center"/>
        <w:rPr>
          <w:rFonts w:hint="eastAsia"/>
        </w:rPr>
      </w:pP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 w:rsidR="00233660" w:rsidRPr="00233660" w14:paraId="523D0345" w14:textId="77777777" w:rsidTr="002336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7" w:type="dxa"/>
          </w:tcPr>
          <w:p w14:paraId="3712A8E9" w14:textId="77777777" w:rsidR="00233660" w:rsidRPr="00233660" w:rsidRDefault="00233660" w:rsidP="00233660">
            <w:pPr>
              <w:jc w:val="center"/>
              <w:rPr>
                <w:rFonts w:hint="eastAsia"/>
              </w:rPr>
            </w:pPr>
            <w:r w:rsidRPr="00233660">
              <w:t>输入a(A2)</w:t>
            </w:r>
          </w:p>
        </w:tc>
        <w:tc>
          <w:tcPr>
            <w:tcW w:w="1037" w:type="dxa"/>
          </w:tcPr>
          <w:p w14:paraId="61E6C7E9" w14:textId="77777777" w:rsidR="00233660" w:rsidRPr="00233660" w:rsidRDefault="00233660" w:rsidP="002336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输入b(A1)</w:t>
            </w:r>
          </w:p>
        </w:tc>
        <w:tc>
          <w:tcPr>
            <w:tcW w:w="1037" w:type="dxa"/>
          </w:tcPr>
          <w:p w14:paraId="6D902A9B" w14:textId="77777777" w:rsidR="00233660" w:rsidRPr="00233660" w:rsidRDefault="00233660" w:rsidP="002336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输入c(A0)</w:t>
            </w:r>
          </w:p>
        </w:tc>
        <w:tc>
          <w:tcPr>
            <w:tcW w:w="1037" w:type="dxa"/>
          </w:tcPr>
          <w:p w14:paraId="4EBF6AE7" w14:textId="77777777" w:rsidR="00233660" w:rsidRPr="00233660" w:rsidRDefault="00233660" w:rsidP="002336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对应最小项mi</w:t>
            </w:r>
          </w:p>
        </w:tc>
        <w:tc>
          <w:tcPr>
            <w:tcW w:w="1037" w:type="dxa"/>
          </w:tcPr>
          <w:p w14:paraId="2074FDA8" w14:textId="77777777" w:rsidR="00233660" w:rsidRPr="00233660" w:rsidRDefault="00233660" w:rsidP="002336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D0</w:t>
            </w:r>
          </w:p>
        </w:tc>
        <w:tc>
          <w:tcPr>
            <w:tcW w:w="1037" w:type="dxa"/>
          </w:tcPr>
          <w:p w14:paraId="4333D26C" w14:textId="77777777" w:rsidR="00233660" w:rsidRPr="00233660" w:rsidRDefault="00233660" w:rsidP="002336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D4</w:t>
            </w:r>
          </w:p>
        </w:tc>
        <w:tc>
          <w:tcPr>
            <w:tcW w:w="1037" w:type="dxa"/>
          </w:tcPr>
          <w:p w14:paraId="361C6282" w14:textId="77777777" w:rsidR="00233660" w:rsidRPr="00233660" w:rsidRDefault="00233660" w:rsidP="002336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D5</w:t>
            </w:r>
          </w:p>
        </w:tc>
        <w:tc>
          <w:tcPr>
            <w:tcW w:w="1037" w:type="dxa"/>
          </w:tcPr>
          <w:p w14:paraId="79FBF6EE" w14:textId="77777777" w:rsidR="00233660" w:rsidRPr="00233660" w:rsidRDefault="00233660" w:rsidP="002336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函数输出F</w:t>
            </w:r>
          </w:p>
        </w:tc>
      </w:tr>
      <w:tr w:rsidR="00233660" w:rsidRPr="00233660" w14:paraId="4E6CC31F" w14:textId="77777777" w:rsidTr="002336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7" w:type="dxa"/>
          </w:tcPr>
          <w:p w14:paraId="09B33CD2" w14:textId="77777777" w:rsidR="00233660" w:rsidRPr="00233660" w:rsidRDefault="00233660" w:rsidP="00233660">
            <w:pPr>
              <w:jc w:val="center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037" w:type="dxa"/>
          </w:tcPr>
          <w:p w14:paraId="3C30F418" w14:textId="77777777" w:rsidR="00233660" w:rsidRPr="00233660" w:rsidRDefault="00233660" w:rsidP="002336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037" w:type="dxa"/>
          </w:tcPr>
          <w:p w14:paraId="3D111236" w14:textId="77777777" w:rsidR="00233660" w:rsidRPr="00233660" w:rsidRDefault="00233660" w:rsidP="002336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037" w:type="dxa"/>
          </w:tcPr>
          <w:p w14:paraId="52F4851F" w14:textId="77777777" w:rsidR="00233660" w:rsidRPr="00233660" w:rsidRDefault="00233660" w:rsidP="002336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m0</w:t>
            </w:r>
          </w:p>
        </w:tc>
        <w:tc>
          <w:tcPr>
            <w:tcW w:w="1037" w:type="dxa"/>
          </w:tcPr>
          <w:p w14:paraId="09A3D87F" w14:textId="77777777" w:rsidR="00233660" w:rsidRPr="00233660" w:rsidRDefault="00233660" w:rsidP="002336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1</w:t>
            </w:r>
          </w:p>
        </w:tc>
        <w:tc>
          <w:tcPr>
            <w:tcW w:w="1037" w:type="dxa"/>
          </w:tcPr>
          <w:p w14:paraId="6DB538A1" w14:textId="77777777" w:rsidR="00233660" w:rsidRPr="00233660" w:rsidRDefault="00233660" w:rsidP="002336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037" w:type="dxa"/>
          </w:tcPr>
          <w:p w14:paraId="5C4A770A" w14:textId="77777777" w:rsidR="00233660" w:rsidRPr="00233660" w:rsidRDefault="00233660" w:rsidP="002336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037" w:type="dxa"/>
          </w:tcPr>
          <w:p w14:paraId="2FC5B2E5" w14:textId="77777777" w:rsidR="00233660" w:rsidRPr="00233660" w:rsidRDefault="00233660" w:rsidP="002336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1</w:t>
            </w:r>
          </w:p>
        </w:tc>
      </w:tr>
      <w:tr w:rsidR="00233660" w:rsidRPr="00233660" w14:paraId="52E333F5" w14:textId="77777777" w:rsidTr="002336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7" w:type="dxa"/>
          </w:tcPr>
          <w:p w14:paraId="3D86647D" w14:textId="77777777" w:rsidR="00233660" w:rsidRPr="00233660" w:rsidRDefault="00233660" w:rsidP="00233660">
            <w:pPr>
              <w:jc w:val="center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037" w:type="dxa"/>
          </w:tcPr>
          <w:p w14:paraId="67C9DC49" w14:textId="77777777" w:rsidR="00233660" w:rsidRPr="00233660" w:rsidRDefault="00233660" w:rsidP="002336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037" w:type="dxa"/>
          </w:tcPr>
          <w:p w14:paraId="4614C44C" w14:textId="77777777" w:rsidR="00233660" w:rsidRPr="00233660" w:rsidRDefault="00233660" w:rsidP="002336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1</w:t>
            </w:r>
          </w:p>
        </w:tc>
        <w:tc>
          <w:tcPr>
            <w:tcW w:w="1037" w:type="dxa"/>
          </w:tcPr>
          <w:p w14:paraId="25BB610B" w14:textId="77777777" w:rsidR="00233660" w:rsidRPr="00233660" w:rsidRDefault="00233660" w:rsidP="002336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m1</w:t>
            </w:r>
          </w:p>
        </w:tc>
        <w:tc>
          <w:tcPr>
            <w:tcW w:w="1037" w:type="dxa"/>
          </w:tcPr>
          <w:p w14:paraId="208696C6" w14:textId="77777777" w:rsidR="00233660" w:rsidRPr="00233660" w:rsidRDefault="00233660" w:rsidP="002336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037" w:type="dxa"/>
          </w:tcPr>
          <w:p w14:paraId="6652F11C" w14:textId="77777777" w:rsidR="00233660" w:rsidRPr="00233660" w:rsidRDefault="00233660" w:rsidP="002336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037" w:type="dxa"/>
          </w:tcPr>
          <w:p w14:paraId="16F8AE71" w14:textId="77777777" w:rsidR="00233660" w:rsidRPr="00233660" w:rsidRDefault="00233660" w:rsidP="002336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037" w:type="dxa"/>
          </w:tcPr>
          <w:p w14:paraId="5D48F4C6" w14:textId="77777777" w:rsidR="00233660" w:rsidRPr="00233660" w:rsidRDefault="00233660" w:rsidP="002336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0</w:t>
            </w:r>
          </w:p>
        </w:tc>
      </w:tr>
      <w:tr w:rsidR="00233660" w:rsidRPr="00233660" w14:paraId="0BE9F28D" w14:textId="77777777" w:rsidTr="002336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7" w:type="dxa"/>
          </w:tcPr>
          <w:p w14:paraId="714D2AA6" w14:textId="77777777" w:rsidR="00233660" w:rsidRPr="00233660" w:rsidRDefault="00233660" w:rsidP="00233660">
            <w:pPr>
              <w:jc w:val="center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037" w:type="dxa"/>
          </w:tcPr>
          <w:p w14:paraId="386A0AAE" w14:textId="77777777" w:rsidR="00233660" w:rsidRPr="00233660" w:rsidRDefault="00233660" w:rsidP="002336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1</w:t>
            </w:r>
          </w:p>
        </w:tc>
        <w:tc>
          <w:tcPr>
            <w:tcW w:w="1037" w:type="dxa"/>
          </w:tcPr>
          <w:p w14:paraId="57289019" w14:textId="77777777" w:rsidR="00233660" w:rsidRPr="00233660" w:rsidRDefault="00233660" w:rsidP="002336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037" w:type="dxa"/>
          </w:tcPr>
          <w:p w14:paraId="4A2CF595" w14:textId="77777777" w:rsidR="00233660" w:rsidRPr="00233660" w:rsidRDefault="00233660" w:rsidP="002336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m2</w:t>
            </w:r>
          </w:p>
        </w:tc>
        <w:tc>
          <w:tcPr>
            <w:tcW w:w="1037" w:type="dxa"/>
          </w:tcPr>
          <w:p w14:paraId="39D6418D" w14:textId="77777777" w:rsidR="00233660" w:rsidRPr="00233660" w:rsidRDefault="00233660" w:rsidP="002336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037" w:type="dxa"/>
          </w:tcPr>
          <w:p w14:paraId="6B9D91B1" w14:textId="77777777" w:rsidR="00233660" w:rsidRPr="00233660" w:rsidRDefault="00233660" w:rsidP="002336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037" w:type="dxa"/>
          </w:tcPr>
          <w:p w14:paraId="16EB1A7B" w14:textId="77777777" w:rsidR="00233660" w:rsidRPr="00233660" w:rsidRDefault="00233660" w:rsidP="002336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037" w:type="dxa"/>
          </w:tcPr>
          <w:p w14:paraId="546398CE" w14:textId="77777777" w:rsidR="00233660" w:rsidRPr="00233660" w:rsidRDefault="00233660" w:rsidP="002336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0</w:t>
            </w:r>
          </w:p>
        </w:tc>
      </w:tr>
      <w:tr w:rsidR="00233660" w:rsidRPr="00233660" w14:paraId="44E58909" w14:textId="77777777" w:rsidTr="002336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7" w:type="dxa"/>
          </w:tcPr>
          <w:p w14:paraId="290ACB4A" w14:textId="77777777" w:rsidR="00233660" w:rsidRPr="00233660" w:rsidRDefault="00233660" w:rsidP="00233660">
            <w:pPr>
              <w:jc w:val="center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037" w:type="dxa"/>
          </w:tcPr>
          <w:p w14:paraId="1E2594FA" w14:textId="77777777" w:rsidR="00233660" w:rsidRPr="00233660" w:rsidRDefault="00233660" w:rsidP="002336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1</w:t>
            </w:r>
          </w:p>
        </w:tc>
        <w:tc>
          <w:tcPr>
            <w:tcW w:w="1037" w:type="dxa"/>
          </w:tcPr>
          <w:p w14:paraId="22D0EC0D" w14:textId="77777777" w:rsidR="00233660" w:rsidRPr="00233660" w:rsidRDefault="00233660" w:rsidP="002336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1</w:t>
            </w:r>
          </w:p>
        </w:tc>
        <w:tc>
          <w:tcPr>
            <w:tcW w:w="1037" w:type="dxa"/>
          </w:tcPr>
          <w:p w14:paraId="43FC6F29" w14:textId="77777777" w:rsidR="00233660" w:rsidRPr="00233660" w:rsidRDefault="00233660" w:rsidP="002336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m3</w:t>
            </w:r>
          </w:p>
        </w:tc>
        <w:tc>
          <w:tcPr>
            <w:tcW w:w="1037" w:type="dxa"/>
          </w:tcPr>
          <w:p w14:paraId="464159D3" w14:textId="77777777" w:rsidR="00233660" w:rsidRPr="00233660" w:rsidRDefault="00233660" w:rsidP="002336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037" w:type="dxa"/>
          </w:tcPr>
          <w:p w14:paraId="541FDD00" w14:textId="77777777" w:rsidR="00233660" w:rsidRPr="00233660" w:rsidRDefault="00233660" w:rsidP="002336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037" w:type="dxa"/>
          </w:tcPr>
          <w:p w14:paraId="656E31AC" w14:textId="77777777" w:rsidR="00233660" w:rsidRPr="00233660" w:rsidRDefault="00233660" w:rsidP="002336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037" w:type="dxa"/>
          </w:tcPr>
          <w:p w14:paraId="4F748A2C" w14:textId="77777777" w:rsidR="00233660" w:rsidRPr="00233660" w:rsidRDefault="00233660" w:rsidP="002336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0</w:t>
            </w:r>
          </w:p>
        </w:tc>
      </w:tr>
      <w:tr w:rsidR="00233660" w:rsidRPr="00233660" w14:paraId="29AAC63F" w14:textId="77777777" w:rsidTr="002336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7" w:type="dxa"/>
          </w:tcPr>
          <w:p w14:paraId="34C6E9F3" w14:textId="77777777" w:rsidR="00233660" w:rsidRPr="00233660" w:rsidRDefault="00233660" w:rsidP="00233660">
            <w:pPr>
              <w:jc w:val="center"/>
              <w:rPr>
                <w:rFonts w:hint="eastAsia"/>
              </w:rPr>
            </w:pPr>
            <w:r w:rsidRPr="00233660">
              <w:t>1</w:t>
            </w:r>
          </w:p>
        </w:tc>
        <w:tc>
          <w:tcPr>
            <w:tcW w:w="1037" w:type="dxa"/>
          </w:tcPr>
          <w:p w14:paraId="4E09D449" w14:textId="77777777" w:rsidR="00233660" w:rsidRPr="00233660" w:rsidRDefault="00233660" w:rsidP="002336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037" w:type="dxa"/>
          </w:tcPr>
          <w:p w14:paraId="6A21D985" w14:textId="77777777" w:rsidR="00233660" w:rsidRPr="00233660" w:rsidRDefault="00233660" w:rsidP="002336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037" w:type="dxa"/>
          </w:tcPr>
          <w:p w14:paraId="2FA2BDD3" w14:textId="77777777" w:rsidR="00233660" w:rsidRPr="00233660" w:rsidRDefault="00233660" w:rsidP="002336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m4</w:t>
            </w:r>
          </w:p>
        </w:tc>
        <w:tc>
          <w:tcPr>
            <w:tcW w:w="1037" w:type="dxa"/>
          </w:tcPr>
          <w:p w14:paraId="115920D2" w14:textId="77777777" w:rsidR="00233660" w:rsidRPr="00233660" w:rsidRDefault="00233660" w:rsidP="002336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037" w:type="dxa"/>
          </w:tcPr>
          <w:p w14:paraId="234CD19C" w14:textId="77777777" w:rsidR="00233660" w:rsidRPr="00233660" w:rsidRDefault="00233660" w:rsidP="002336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1</w:t>
            </w:r>
          </w:p>
        </w:tc>
        <w:tc>
          <w:tcPr>
            <w:tcW w:w="1037" w:type="dxa"/>
          </w:tcPr>
          <w:p w14:paraId="551225C9" w14:textId="77777777" w:rsidR="00233660" w:rsidRPr="00233660" w:rsidRDefault="00233660" w:rsidP="002336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037" w:type="dxa"/>
          </w:tcPr>
          <w:p w14:paraId="3440813D" w14:textId="77777777" w:rsidR="00233660" w:rsidRPr="00233660" w:rsidRDefault="00233660" w:rsidP="002336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1</w:t>
            </w:r>
          </w:p>
        </w:tc>
      </w:tr>
      <w:tr w:rsidR="00233660" w:rsidRPr="00233660" w14:paraId="54BF03FC" w14:textId="77777777" w:rsidTr="002336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7" w:type="dxa"/>
          </w:tcPr>
          <w:p w14:paraId="1784247F" w14:textId="77777777" w:rsidR="00233660" w:rsidRPr="00233660" w:rsidRDefault="00233660" w:rsidP="00233660">
            <w:pPr>
              <w:jc w:val="center"/>
              <w:rPr>
                <w:rFonts w:hint="eastAsia"/>
              </w:rPr>
            </w:pPr>
            <w:r w:rsidRPr="00233660">
              <w:t>1</w:t>
            </w:r>
          </w:p>
        </w:tc>
        <w:tc>
          <w:tcPr>
            <w:tcW w:w="1037" w:type="dxa"/>
          </w:tcPr>
          <w:p w14:paraId="4378EC29" w14:textId="77777777" w:rsidR="00233660" w:rsidRPr="00233660" w:rsidRDefault="00233660" w:rsidP="002336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037" w:type="dxa"/>
          </w:tcPr>
          <w:p w14:paraId="1108BA70" w14:textId="77777777" w:rsidR="00233660" w:rsidRPr="00233660" w:rsidRDefault="00233660" w:rsidP="002336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1</w:t>
            </w:r>
          </w:p>
        </w:tc>
        <w:tc>
          <w:tcPr>
            <w:tcW w:w="1037" w:type="dxa"/>
          </w:tcPr>
          <w:p w14:paraId="16E5107D" w14:textId="77777777" w:rsidR="00233660" w:rsidRPr="00233660" w:rsidRDefault="00233660" w:rsidP="002336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m5</w:t>
            </w:r>
          </w:p>
        </w:tc>
        <w:tc>
          <w:tcPr>
            <w:tcW w:w="1037" w:type="dxa"/>
          </w:tcPr>
          <w:p w14:paraId="6CB64EEB" w14:textId="77777777" w:rsidR="00233660" w:rsidRPr="00233660" w:rsidRDefault="00233660" w:rsidP="002336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037" w:type="dxa"/>
          </w:tcPr>
          <w:p w14:paraId="28FE8076" w14:textId="77777777" w:rsidR="00233660" w:rsidRPr="00233660" w:rsidRDefault="00233660" w:rsidP="002336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037" w:type="dxa"/>
          </w:tcPr>
          <w:p w14:paraId="469308B5" w14:textId="77777777" w:rsidR="00233660" w:rsidRPr="00233660" w:rsidRDefault="00233660" w:rsidP="002336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1</w:t>
            </w:r>
          </w:p>
        </w:tc>
        <w:tc>
          <w:tcPr>
            <w:tcW w:w="1037" w:type="dxa"/>
          </w:tcPr>
          <w:p w14:paraId="11C1D96E" w14:textId="77777777" w:rsidR="00233660" w:rsidRPr="00233660" w:rsidRDefault="00233660" w:rsidP="002336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1</w:t>
            </w:r>
          </w:p>
        </w:tc>
      </w:tr>
      <w:tr w:rsidR="00233660" w:rsidRPr="00233660" w14:paraId="17AF3483" w14:textId="77777777" w:rsidTr="002336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7" w:type="dxa"/>
          </w:tcPr>
          <w:p w14:paraId="3F08CF23" w14:textId="77777777" w:rsidR="00233660" w:rsidRPr="00233660" w:rsidRDefault="00233660" w:rsidP="00233660">
            <w:pPr>
              <w:jc w:val="center"/>
              <w:rPr>
                <w:rFonts w:hint="eastAsia"/>
              </w:rPr>
            </w:pPr>
            <w:r w:rsidRPr="00233660">
              <w:t>1</w:t>
            </w:r>
          </w:p>
        </w:tc>
        <w:tc>
          <w:tcPr>
            <w:tcW w:w="1037" w:type="dxa"/>
          </w:tcPr>
          <w:p w14:paraId="4FFF3D77" w14:textId="77777777" w:rsidR="00233660" w:rsidRPr="00233660" w:rsidRDefault="00233660" w:rsidP="002336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1</w:t>
            </w:r>
          </w:p>
        </w:tc>
        <w:tc>
          <w:tcPr>
            <w:tcW w:w="1037" w:type="dxa"/>
          </w:tcPr>
          <w:p w14:paraId="0DE5F093" w14:textId="77777777" w:rsidR="00233660" w:rsidRPr="00233660" w:rsidRDefault="00233660" w:rsidP="002336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037" w:type="dxa"/>
          </w:tcPr>
          <w:p w14:paraId="494AF1EC" w14:textId="77777777" w:rsidR="00233660" w:rsidRPr="00233660" w:rsidRDefault="00233660" w:rsidP="002336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m6</w:t>
            </w:r>
          </w:p>
        </w:tc>
        <w:tc>
          <w:tcPr>
            <w:tcW w:w="1037" w:type="dxa"/>
          </w:tcPr>
          <w:p w14:paraId="5B2FBF41" w14:textId="77777777" w:rsidR="00233660" w:rsidRPr="00233660" w:rsidRDefault="00233660" w:rsidP="002336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037" w:type="dxa"/>
          </w:tcPr>
          <w:p w14:paraId="51C8F641" w14:textId="77777777" w:rsidR="00233660" w:rsidRPr="00233660" w:rsidRDefault="00233660" w:rsidP="002336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037" w:type="dxa"/>
          </w:tcPr>
          <w:p w14:paraId="259C0D0F" w14:textId="77777777" w:rsidR="00233660" w:rsidRPr="00233660" w:rsidRDefault="00233660" w:rsidP="002336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037" w:type="dxa"/>
          </w:tcPr>
          <w:p w14:paraId="6EADAC13" w14:textId="77777777" w:rsidR="00233660" w:rsidRPr="00233660" w:rsidRDefault="00233660" w:rsidP="002336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0</w:t>
            </w:r>
          </w:p>
        </w:tc>
      </w:tr>
      <w:tr w:rsidR="00233660" w:rsidRPr="00233660" w14:paraId="6D7BC842" w14:textId="77777777" w:rsidTr="002336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7" w:type="dxa"/>
          </w:tcPr>
          <w:p w14:paraId="377E56BD" w14:textId="77777777" w:rsidR="00233660" w:rsidRPr="00233660" w:rsidRDefault="00233660" w:rsidP="00233660">
            <w:pPr>
              <w:jc w:val="center"/>
              <w:rPr>
                <w:rFonts w:hint="eastAsia"/>
              </w:rPr>
            </w:pPr>
            <w:r w:rsidRPr="00233660">
              <w:t>1</w:t>
            </w:r>
          </w:p>
        </w:tc>
        <w:tc>
          <w:tcPr>
            <w:tcW w:w="1037" w:type="dxa"/>
          </w:tcPr>
          <w:p w14:paraId="04D25FA3" w14:textId="77777777" w:rsidR="00233660" w:rsidRPr="00233660" w:rsidRDefault="00233660" w:rsidP="002336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1</w:t>
            </w:r>
          </w:p>
        </w:tc>
        <w:tc>
          <w:tcPr>
            <w:tcW w:w="1037" w:type="dxa"/>
          </w:tcPr>
          <w:p w14:paraId="15ABB4ED" w14:textId="77777777" w:rsidR="00233660" w:rsidRPr="00233660" w:rsidRDefault="00233660" w:rsidP="002336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1</w:t>
            </w:r>
          </w:p>
        </w:tc>
        <w:tc>
          <w:tcPr>
            <w:tcW w:w="1037" w:type="dxa"/>
          </w:tcPr>
          <w:p w14:paraId="7748B13A" w14:textId="77777777" w:rsidR="00233660" w:rsidRPr="00233660" w:rsidRDefault="00233660" w:rsidP="002336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m7</w:t>
            </w:r>
          </w:p>
        </w:tc>
        <w:tc>
          <w:tcPr>
            <w:tcW w:w="1037" w:type="dxa"/>
          </w:tcPr>
          <w:p w14:paraId="3AC3E2B3" w14:textId="77777777" w:rsidR="00233660" w:rsidRPr="00233660" w:rsidRDefault="00233660" w:rsidP="002336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037" w:type="dxa"/>
          </w:tcPr>
          <w:p w14:paraId="07DCC4C6" w14:textId="77777777" w:rsidR="00233660" w:rsidRPr="00233660" w:rsidRDefault="00233660" w:rsidP="002336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037" w:type="dxa"/>
          </w:tcPr>
          <w:p w14:paraId="3B7587F1" w14:textId="77777777" w:rsidR="00233660" w:rsidRPr="00233660" w:rsidRDefault="00233660" w:rsidP="002336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037" w:type="dxa"/>
          </w:tcPr>
          <w:p w14:paraId="26ED023E" w14:textId="77777777" w:rsidR="00233660" w:rsidRPr="00233660" w:rsidRDefault="00233660" w:rsidP="002336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0</w:t>
            </w:r>
          </w:p>
        </w:tc>
      </w:tr>
    </w:tbl>
    <w:p w14:paraId="1109991C" w14:textId="77777777" w:rsidR="00233660" w:rsidRPr="00233660" w:rsidRDefault="00233660" w:rsidP="00233660">
      <w:pPr>
        <w:rPr>
          <w:rFonts w:hint="eastAsia"/>
        </w:rPr>
      </w:pPr>
    </w:p>
    <w:p w14:paraId="384376FA" w14:textId="77777777" w:rsidR="00233660" w:rsidRPr="00233660" w:rsidRDefault="00233660" w:rsidP="00233660">
      <w:pPr>
        <w:rPr>
          <w:rFonts w:hint="eastAsia"/>
        </w:rPr>
      </w:pPr>
      <w:r w:rsidRPr="00233660">
        <w:t>3. 电路设计原理</w:t>
      </w:r>
    </w:p>
    <w:p w14:paraId="0F3835D1" w14:textId="77777777" w:rsidR="00233660" w:rsidRPr="00233660" w:rsidRDefault="00233660" w:rsidP="00233660">
      <w:pPr>
        <w:rPr>
          <w:rFonts w:hint="eastAsia"/>
        </w:rPr>
      </w:pPr>
      <w:r w:rsidRPr="00233660">
        <w:t>D3_8E 译码器的输出为各最小项的高电平信号，因此函数 F 可通过将 D0、D4、D5 接入 3 输入或门实现：</w:t>
      </w:r>
    </w:p>
    <w:p w14:paraId="7A755EC0" w14:textId="77777777" w:rsidR="00233660" w:rsidRPr="00233660" w:rsidRDefault="00233660" w:rsidP="00233660">
      <w:pPr>
        <w:rPr>
          <w:rFonts w:hint="eastAsia"/>
        </w:rPr>
      </w:pPr>
      <w:r w:rsidRPr="00233660">
        <w:t>核心器件：D3_8E 译码器、3 输入或门。</w:t>
      </w:r>
    </w:p>
    <w:p w14:paraId="03C0E510" w14:textId="77777777" w:rsidR="00233660" w:rsidRPr="00233660" w:rsidRDefault="00233660" w:rsidP="00233660">
      <w:pPr>
        <w:rPr>
          <w:rFonts w:hint="eastAsia"/>
        </w:rPr>
      </w:pPr>
      <w:r w:rsidRPr="00233660">
        <w:t>电路连接逻辑：</w:t>
      </w:r>
    </w:p>
    <w:p w14:paraId="1A204D4A" w14:textId="77777777" w:rsidR="00233660" w:rsidRPr="00233660" w:rsidRDefault="00233660" w:rsidP="00233660">
      <w:pPr>
        <w:rPr>
          <w:rFonts w:hint="eastAsia"/>
        </w:rPr>
      </w:pPr>
      <w:r w:rsidRPr="00233660">
        <w:t>译码器使能端 E 接高电平 VCC，确保译码器处于工作状态；</w:t>
      </w:r>
    </w:p>
    <w:p w14:paraId="6441C561" w14:textId="77777777" w:rsidR="00233660" w:rsidRPr="00233660" w:rsidRDefault="00233660" w:rsidP="00233660">
      <w:pPr>
        <w:rPr>
          <w:rFonts w:hint="eastAsia"/>
        </w:rPr>
      </w:pPr>
      <w:r w:rsidRPr="00233660">
        <w:t>译码器输入 A2、A1、A0 分别对应连接输入变量 a、b、c；</w:t>
      </w:r>
    </w:p>
    <w:p w14:paraId="4A3E0E9A" w14:textId="77777777" w:rsidR="00233660" w:rsidRPr="00233660" w:rsidRDefault="00233660" w:rsidP="00233660">
      <w:pPr>
        <w:rPr>
          <w:rFonts w:hint="eastAsia"/>
        </w:rPr>
      </w:pPr>
      <w:r w:rsidRPr="00233660">
        <w:t>译码器输出端 D0、D4、D5 分别接入 3 输入或门的三个输入端，或门输出端即为逻辑函数 F 的结果。</w:t>
      </w:r>
    </w:p>
    <w:p w14:paraId="49C30728" w14:textId="77777777" w:rsidR="00233660" w:rsidRPr="00233660" w:rsidRDefault="00233660" w:rsidP="00233660">
      <w:pPr>
        <w:rPr>
          <w:rFonts w:hint="eastAsia"/>
        </w:rPr>
      </w:pPr>
    </w:p>
    <w:p w14:paraId="59F661DF" w14:textId="2789CBF3" w:rsidR="00233660" w:rsidRPr="006C5851" w:rsidRDefault="00233660" w:rsidP="00233660">
      <w:pPr>
        <w:pStyle w:val="4"/>
        <w:rPr>
          <w:b/>
          <w:bCs/>
          <w:color w:val="auto"/>
        </w:rPr>
      </w:pPr>
      <w:r w:rsidRPr="006C5851">
        <w:rPr>
          <w:b/>
          <w:bCs/>
          <w:color w:val="auto"/>
        </w:rPr>
        <w:lastRenderedPageBreak/>
        <w:t>四、实验电路图</w:t>
      </w:r>
    </w:p>
    <w:p w14:paraId="0A045412" w14:textId="6319E4EB" w:rsidR="00FB2317" w:rsidRPr="00FB2317" w:rsidRDefault="00FB2317" w:rsidP="00FB2317">
      <w:pPr>
        <w:rPr>
          <w:rFonts w:hint="eastAsia"/>
        </w:rPr>
      </w:pPr>
      <w:r>
        <w:rPr>
          <w:noProof/>
        </w:rPr>
        <w:drawing>
          <wp:inline distT="0" distB="0" distL="0" distR="0" wp14:anchorId="736FF5EB" wp14:editId="38BB5908">
            <wp:extent cx="5266690" cy="2899410"/>
            <wp:effectExtent l="0" t="0" r="0" b="0"/>
            <wp:docPr id="132288674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89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66FA7" w14:textId="77777777" w:rsidR="00233660" w:rsidRPr="00233660" w:rsidRDefault="00233660" w:rsidP="00233660">
      <w:pPr>
        <w:rPr>
          <w:rFonts w:hint="eastAsia"/>
        </w:rPr>
      </w:pPr>
      <w:r w:rsidRPr="00233660">
        <w:t>器件选取：D3_8E 译码器（U1）、3 输入或门（U2）。</w:t>
      </w:r>
    </w:p>
    <w:p w14:paraId="2EF62067" w14:textId="77777777" w:rsidR="00233660" w:rsidRPr="00233660" w:rsidRDefault="00233660" w:rsidP="00233660">
      <w:pPr>
        <w:rPr>
          <w:rFonts w:hint="eastAsia"/>
        </w:rPr>
      </w:pPr>
      <w:r w:rsidRPr="00233660">
        <w:t>管脚连接：</w:t>
      </w:r>
    </w:p>
    <w:p w14:paraId="3345D4E1" w14:textId="77777777" w:rsidR="00233660" w:rsidRPr="00233660" w:rsidRDefault="00233660" w:rsidP="00233660">
      <w:pPr>
        <w:rPr>
          <w:rFonts w:hint="eastAsia"/>
        </w:rPr>
      </w:pPr>
      <w:r w:rsidRPr="00233660">
        <w:t>U1（D3_8E）：E 接 VCC，A2 接输入端口 a，A1 接输入端口 b，A0 接输入端口 c；</w:t>
      </w:r>
    </w:p>
    <w:p w14:paraId="19047DD4" w14:textId="77777777" w:rsidR="00233660" w:rsidRPr="00233660" w:rsidRDefault="00233660" w:rsidP="00233660">
      <w:pPr>
        <w:rPr>
          <w:rFonts w:hint="eastAsia"/>
        </w:rPr>
      </w:pPr>
      <w:r w:rsidRPr="00233660">
        <w:t>U1 输出端：D0 接 U2 输入端 I0，D4 接 U2 输入端 I1，D5 接 U2 输入端 I2；</w:t>
      </w:r>
    </w:p>
    <w:p w14:paraId="5C5BE96F" w14:textId="77777777" w:rsidR="00233660" w:rsidRPr="00233660" w:rsidRDefault="00233660" w:rsidP="00233660">
      <w:pPr>
        <w:rPr>
          <w:rFonts w:hint="eastAsia"/>
        </w:rPr>
      </w:pPr>
      <w:r w:rsidRPr="00233660">
        <w:t>U2 输出端接输出端口 F；</w:t>
      </w:r>
    </w:p>
    <w:p w14:paraId="4D1722BC" w14:textId="77777777" w:rsidR="00233660" w:rsidRPr="00233660" w:rsidRDefault="00233660" w:rsidP="00233660">
      <w:pPr>
        <w:rPr>
          <w:rFonts w:hint="eastAsia"/>
        </w:rPr>
      </w:pPr>
      <w:r w:rsidRPr="00233660">
        <w:t>所有器件电源端接 VCC、接地端接 GND。</w:t>
      </w:r>
    </w:p>
    <w:p w14:paraId="0B9C7738" w14:textId="77777777" w:rsidR="00233660" w:rsidRPr="00233660" w:rsidRDefault="00233660" w:rsidP="00233660">
      <w:pPr>
        <w:rPr>
          <w:rFonts w:hint="eastAsia"/>
        </w:rPr>
      </w:pPr>
      <w:r w:rsidRPr="00233660">
        <w:t>管脚对照：需标注 FPGA 芯片管脚与实验箱端口（如输入 a、b、c 对应实验箱按键端口，输出 F 对应 LED 灯端口）。</w:t>
      </w:r>
    </w:p>
    <w:p w14:paraId="0C96488F" w14:textId="77777777" w:rsidR="00233660" w:rsidRPr="00233660" w:rsidRDefault="00233660" w:rsidP="00233660">
      <w:pPr>
        <w:rPr>
          <w:rFonts w:hint="eastAsia"/>
        </w:rPr>
      </w:pPr>
    </w:p>
    <w:p w14:paraId="7C6A45AD" w14:textId="6C61E225" w:rsidR="00233660" w:rsidRPr="006C5851" w:rsidRDefault="00233660" w:rsidP="00233660">
      <w:pPr>
        <w:pStyle w:val="4"/>
        <w:rPr>
          <w:rFonts w:hint="eastAsia"/>
          <w:b/>
          <w:bCs/>
          <w:color w:val="auto"/>
        </w:rPr>
      </w:pPr>
      <w:r w:rsidRPr="006C5851">
        <w:rPr>
          <w:b/>
          <w:bCs/>
          <w:color w:val="auto"/>
        </w:rPr>
        <w:t>五、实验结果与分析</w:t>
      </w:r>
    </w:p>
    <w:p w14:paraId="13FFF2BD" w14:textId="77777777" w:rsidR="00233660" w:rsidRPr="00233660" w:rsidRDefault="00233660" w:rsidP="00233660">
      <w:pPr>
        <w:rPr>
          <w:rFonts w:hint="eastAsia"/>
        </w:rPr>
      </w:pPr>
      <w:r w:rsidRPr="00233660">
        <w:t>1. 仿真结果</w:t>
      </w:r>
    </w:p>
    <w:p w14:paraId="5D0FFDEC" w14:textId="77777777" w:rsidR="00233660" w:rsidRPr="00233660" w:rsidRDefault="00233660" w:rsidP="00233660">
      <w:pPr>
        <w:rPr>
          <w:rFonts w:hint="eastAsia"/>
        </w:rPr>
      </w:pPr>
      <w:r w:rsidRPr="00233660">
        <w:t xml:space="preserve">在 </w:t>
      </w:r>
      <w:proofErr w:type="spellStart"/>
      <w:r w:rsidRPr="00233660">
        <w:t>ModelSim</w:t>
      </w:r>
      <w:proofErr w:type="spellEnd"/>
      <w:r w:rsidRPr="00233660">
        <w:t xml:space="preserve"> 中编写 Testbench 文件，对输入 a、b、c 进行全组合遍历（000~111），仿真波形显示：</w:t>
      </w:r>
    </w:p>
    <w:p w14:paraId="498D2897" w14:textId="77777777" w:rsidR="00233660" w:rsidRPr="00233660" w:rsidRDefault="00233660" w:rsidP="00233660">
      <w:pPr>
        <w:rPr>
          <w:rFonts w:hint="eastAsia"/>
        </w:rPr>
      </w:pPr>
      <w:r w:rsidRPr="00233660">
        <w:t>当输入为 000、100、101 时，输出 F 为高电平（1）；</w:t>
      </w:r>
    </w:p>
    <w:p w14:paraId="475B0B3C" w14:textId="77777777" w:rsidR="00233660" w:rsidRDefault="00233660" w:rsidP="00233660">
      <w:r w:rsidRPr="00233660">
        <w:t>其余输入组合时，输出 F 为低电平（0），与理论真值表完全一致。</w:t>
      </w:r>
    </w:p>
    <w:p w14:paraId="7D5B6855" w14:textId="17F05304" w:rsidR="00FB2317" w:rsidRPr="00233660" w:rsidRDefault="00FB2317" w:rsidP="0023366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69A920E" wp14:editId="266CD886">
            <wp:extent cx="5266690" cy="2471420"/>
            <wp:effectExtent l="0" t="0" r="0" b="5080"/>
            <wp:docPr id="194663487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47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AE999" w14:textId="77777777" w:rsidR="00233660" w:rsidRPr="00233660" w:rsidRDefault="00233660" w:rsidP="00233660">
      <w:pPr>
        <w:rPr>
          <w:rFonts w:hint="eastAsia"/>
        </w:rPr>
      </w:pPr>
    </w:p>
    <w:p w14:paraId="25703C2B" w14:textId="77777777" w:rsidR="00233660" w:rsidRPr="00233660" w:rsidRDefault="00233660" w:rsidP="00233660">
      <w:pPr>
        <w:rPr>
          <w:rFonts w:hint="eastAsia"/>
        </w:rPr>
      </w:pPr>
      <w:r w:rsidRPr="00233660">
        <w:t>2. 硬件测试结果</w:t>
      </w:r>
    </w:p>
    <w:p w14:paraId="5DC11031" w14:textId="77777777" w:rsidR="00233660" w:rsidRPr="00233660" w:rsidRDefault="00233660" w:rsidP="00233660">
      <w:pPr>
        <w:rPr>
          <w:rFonts w:hint="eastAsia"/>
        </w:rPr>
      </w:pPr>
      <w:r w:rsidRPr="00233660">
        <w:t>将比特</w:t>
      </w:r>
      <w:proofErr w:type="gramStart"/>
      <w:r w:rsidRPr="00233660">
        <w:t>流文件</w:t>
      </w:r>
      <w:proofErr w:type="gramEnd"/>
      <w:r w:rsidRPr="00233660">
        <w:t>下载至 FPGA 开发板，通过实验箱按键输入 a、b、c 的 8 种组合，记录 LED 灯（对应 F）</w:t>
      </w:r>
      <w:proofErr w:type="gramStart"/>
      <w:r w:rsidRPr="00233660">
        <w:t>的亮灭状态</w:t>
      </w:r>
      <w:proofErr w:type="gramEnd"/>
      <w:r w:rsidRPr="00233660">
        <w:t>，结果如下：</w:t>
      </w:r>
    </w:p>
    <w:p w14:paraId="52970815" w14:textId="77777777" w:rsidR="00233660" w:rsidRPr="00233660" w:rsidRDefault="00233660" w:rsidP="00233660">
      <w:pPr>
        <w:jc w:val="center"/>
        <w:rPr>
          <w:rFonts w:hint="eastAsia"/>
        </w:rPr>
      </w:pPr>
    </w:p>
    <w:tbl>
      <w:tblPr>
        <w:tblStyle w:val="11"/>
        <w:tblW w:w="0" w:type="auto"/>
        <w:jc w:val="center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233660" w:rsidRPr="00233660" w14:paraId="27301D0A" w14:textId="77777777" w:rsidTr="002336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2" w:type="dxa"/>
          </w:tcPr>
          <w:p w14:paraId="43964F8D" w14:textId="77777777" w:rsidR="00233660" w:rsidRPr="00233660" w:rsidRDefault="00233660" w:rsidP="00233660">
            <w:pPr>
              <w:jc w:val="center"/>
              <w:rPr>
                <w:rFonts w:hint="eastAsia"/>
              </w:rPr>
            </w:pPr>
            <w:r w:rsidRPr="00233660">
              <w:t>输入a</w:t>
            </w:r>
          </w:p>
        </w:tc>
        <w:tc>
          <w:tcPr>
            <w:tcW w:w="1382" w:type="dxa"/>
          </w:tcPr>
          <w:p w14:paraId="7876A2BF" w14:textId="77777777" w:rsidR="00233660" w:rsidRPr="00233660" w:rsidRDefault="00233660" w:rsidP="002336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输入b</w:t>
            </w:r>
          </w:p>
        </w:tc>
        <w:tc>
          <w:tcPr>
            <w:tcW w:w="1383" w:type="dxa"/>
          </w:tcPr>
          <w:p w14:paraId="7A4E6102" w14:textId="77777777" w:rsidR="00233660" w:rsidRPr="00233660" w:rsidRDefault="00233660" w:rsidP="002336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输入c</w:t>
            </w:r>
          </w:p>
        </w:tc>
        <w:tc>
          <w:tcPr>
            <w:tcW w:w="1383" w:type="dxa"/>
          </w:tcPr>
          <w:p w14:paraId="2BEC9206" w14:textId="77777777" w:rsidR="00233660" w:rsidRPr="00233660" w:rsidRDefault="00233660" w:rsidP="002336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理论输出F</w:t>
            </w:r>
          </w:p>
        </w:tc>
        <w:tc>
          <w:tcPr>
            <w:tcW w:w="1383" w:type="dxa"/>
          </w:tcPr>
          <w:p w14:paraId="2DAAB33E" w14:textId="77777777" w:rsidR="00233660" w:rsidRPr="00233660" w:rsidRDefault="00233660" w:rsidP="002336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硬件LED状态（亮=1，灭=0）</w:t>
            </w:r>
          </w:p>
        </w:tc>
        <w:tc>
          <w:tcPr>
            <w:tcW w:w="1383" w:type="dxa"/>
          </w:tcPr>
          <w:p w14:paraId="08AB1ACF" w14:textId="77777777" w:rsidR="00233660" w:rsidRPr="00233660" w:rsidRDefault="00233660" w:rsidP="002336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误差分析</w:t>
            </w:r>
          </w:p>
        </w:tc>
      </w:tr>
      <w:tr w:rsidR="00233660" w:rsidRPr="00233660" w14:paraId="2657482B" w14:textId="77777777" w:rsidTr="002336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2" w:type="dxa"/>
          </w:tcPr>
          <w:p w14:paraId="7BD6D80E" w14:textId="77777777" w:rsidR="00233660" w:rsidRPr="00233660" w:rsidRDefault="00233660" w:rsidP="00233660">
            <w:pPr>
              <w:jc w:val="center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382" w:type="dxa"/>
          </w:tcPr>
          <w:p w14:paraId="7C2B7F9A" w14:textId="77777777" w:rsidR="00233660" w:rsidRPr="00233660" w:rsidRDefault="00233660" w:rsidP="002336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383" w:type="dxa"/>
          </w:tcPr>
          <w:p w14:paraId="2BCB3427" w14:textId="77777777" w:rsidR="00233660" w:rsidRPr="00233660" w:rsidRDefault="00233660" w:rsidP="002336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383" w:type="dxa"/>
          </w:tcPr>
          <w:p w14:paraId="2D9C83BA" w14:textId="77777777" w:rsidR="00233660" w:rsidRPr="00233660" w:rsidRDefault="00233660" w:rsidP="002336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1</w:t>
            </w:r>
          </w:p>
        </w:tc>
        <w:tc>
          <w:tcPr>
            <w:tcW w:w="1383" w:type="dxa"/>
          </w:tcPr>
          <w:p w14:paraId="68763BF4" w14:textId="77777777" w:rsidR="00233660" w:rsidRPr="00233660" w:rsidRDefault="00233660" w:rsidP="002336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亮</w:t>
            </w:r>
          </w:p>
        </w:tc>
        <w:tc>
          <w:tcPr>
            <w:tcW w:w="1383" w:type="dxa"/>
          </w:tcPr>
          <w:p w14:paraId="1AE6E120" w14:textId="77777777" w:rsidR="00233660" w:rsidRPr="00233660" w:rsidRDefault="00233660" w:rsidP="002336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无误差</w:t>
            </w:r>
          </w:p>
        </w:tc>
      </w:tr>
      <w:tr w:rsidR="00233660" w:rsidRPr="00233660" w14:paraId="63C190E5" w14:textId="77777777" w:rsidTr="002336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2" w:type="dxa"/>
          </w:tcPr>
          <w:p w14:paraId="7D784E4B" w14:textId="77777777" w:rsidR="00233660" w:rsidRPr="00233660" w:rsidRDefault="00233660" w:rsidP="00233660">
            <w:pPr>
              <w:jc w:val="center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382" w:type="dxa"/>
          </w:tcPr>
          <w:p w14:paraId="0B6087B0" w14:textId="77777777" w:rsidR="00233660" w:rsidRPr="00233660" w:rsidRDefault="00233660" w:rsidP="002336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383" w:type="dxa"/>
          </w:tcPr>
          <w:p w14:paraId="114228E8" w14:textId="77777777" w:rsidR="00233660" w:rsidRPr="00233660" w:rsidRDefault="00233660" w:rsidP="002336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1</w:t>
            </w:r>
          </w:p>
        </w:tc>
        <w:tc>
          <w:tcPr>
            <w:tcW w:w="1383" w:type="dxa"/>
          </w:tcPr>
          <w:p w14:paraId="32280813" w14:textId="77777777" w:rsidR="00233660" w:rsidRPr="00233660" w:rsidRDefault="00233660" w:rsidP="002336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383" w:type="dxa"/>
          </w:tcPr>
          <w:p w14:paraId="44CA98CB" w14:textId="77777777" w:rsidR="00233660" w:rsidRPr="00233660" w:rsidRDefault="00233660" w:rsidP="002336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灭</w:t>
            </w:r>
          </w:p>
        </w:tc>
        <w:tc>
          <w:tcPr>
            <w:tcW w:w="1383" w:type="dxa"/>
          </w:tcPr>
          <w:p w14:paraId="2B54800F" w14:textId="77777777" w:rsidR="00233660" w:rsidRPr="00233660" w:rsidRDefault="00233660" w:rsidP="002336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无误差</w:t>
            </w:r>
          </w:p>
        </w:tc>
      </w:tr>
      <w:tr w:rsidR="00233660" w:rsidRPr="00233660" w14:paraId="6F43EF16" w14:textId="77777777" w:rsidTr="002336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2" w:type="dxa"/>
          </w:tcPr>
          <w:p w14:paraId="13E08C0B" w14:textId="77777777" w:rsidR="00233660" w:rsidRPr="00233660" w:rsidRDefault="00233660" w:rsidP="00233660">
            <w:pPr>
              <w:jc w:val="center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382" w:type="dxa"/>
          </w:tcPr>
          <w:p w14:paraId="28693639" w14:textId="77777777" w:rsidR="00233660" w:rsidRPr="00233660" w:rsidRDefault="00233660" w:rsidP="002336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1</w:t>
            </w:r>
          </w:p>
        </w:tc>
        <w:tc>
          <w:tcPr>
            <w:tcW w:w="1383" w:type="dxa"/>
          </w:tcPr>
          <w:p w14:paraId="6751F355" w14:textId="77777777" w:rsidR="00233660" w:rsidRPr="00233660" w:rsidRDefault="00233660" w:rsidP="002336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383" w:type="dxa"/>
          </w:tcPr>
          <w:p w14:paraId="4DF100C9" w14:textId="77777777" w:rsidR="00233660" w:rsidRPr="00233660" w:rsidRDefault="00233660" w:rsidP="002336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383" w:type="dxa"/>
          </w:tcPr>
          <w:p w14:paraId="31B7F0FE" w14:textId="77777777" w:rsidR="00233660" w:rsidRPr="00233660" w:rsidRDefault="00233660" w:rsidP="002336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灭</w:t>
            </w:r>
          </w:p>
        </w:tc>
        <w:tc>
          <w:tcPr>
            <w:tcW w:w="1383" w:type="dxa"/>
          </w:tcPr>
          <w:p w14:paraId="78A50F2B" w14:textId="77777777" w:rsidR="00233660" w:rsidRPr="00233660" w:rsidRDefault="00233660" w:rsidP="002336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无误差</w:t>
            </w:r>
          </w:p>
        </w:tc>
      </w:tr>
      <w:tr w:rsidR="00233660" w:rsidRPr="00233660" w14:paraId="1668DD17" w14:textId="77777777" w:rsidTr="002336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2" w:type="dxa"/>
          </w:tcPr>
          <w:p w14:paraId="1C38129C" w14:textId="77777777" w:rsidR="00233660" w:rsidRPr="00233660" w:rsidRDefault="00233660" w:rsidP="00233660">
            <w:pPr>
              <w:jc w:val="center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382" w:type="dxa"/>
          </w:tcPr>
          <w:p w14:paraId="2E2EA8A4" w14:textId="77777777" w:rsidR="00233660" w:rsidRPr="00233660" w:rsidRDefault="00233660" w:rsidP="002336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1</w:t>
            </w:r>
          </w:p>
        </w:tc>
        <w:tc>
          <w:tcPr>
            <w:tcW w:w="1383" w:type="dxa"/>
          </w:tcPr>
          <w:p w14:paraId="4F08575F" w14:textId="77777777" w:rsidR="00233660" w:rsidRPr="00233660" w:rsidRDefault="00233660" w:rsidP="002336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1</w:t>
            </w:r>
          </w:p>
        </w:tc>
        <w:tc>
          <w:tcPr>
            <w:tcW w:w="1383" w:type="dxa"/>
          </w:tcPr>
          <w:p w14:paraId="0E0CAF68" w14:textId="77777777" w:rsidR="00233660" w:rsidRPr="00233660" w:rsidRDefault="00233660" w:rsidP="002336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383" w:type="dxa"/>
          </w:tcPr>
          <w:p w14:paraId="17B1DEBB" w14:textId="77777777" w:rsidR="00233660" w:rsidRPr="00233660" w:rsidRDefault="00233660" w:rsidP="002336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灭</w:t>
            </w:r>
          </w:p>
        </w:tc>
        <w:tc>
          <w:tcPr>
            <w:tcW w:w="1383" w:type="dxa"/>
          </w:tcPr>
          <w:p w14:paraId="1DBA7D62" w14:textId="77777777" w:rsidR="00233660" w:rsidRPr="00233660" w:rsidRDefault="00233660" w:rsidP="002336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无误差</w:t>
            </w:r>
          </w:p>
        </w:tc>
      </w:tr>
      <w:tr w:rsidR="00233660" w:rsidRPr="00233660" w14:paraId="54696C97" w14:textId="77777777" w:rsidTr="002336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2" w:type="dxa"/>
          </w:tcPr>
          <w:p w14:paraId="4FF66F94" w14:textId="77777777" w:rsidR="00233660" w:rsidRPr="00233660" w:rsidRDefault="00233660" w:rsidP="00233660">
            <w:pPr>
              <w:jc w:val="center"/>
              <w:rPr>
                <w:rFonts w:hint="eastAsia"/>
              </w:rPr>
            </w:pPr>
            <w:r w:rsidRPr="00233660">
              <w:t>1</w:t>
            </w:r>
          </w:p>
        </w:tc>
        <w:tc>
          <w:tcPr>
            <w:tcW w:w="1382" w:type="dxa"/>
          </w:tcPr>
          <w:p w14:paraId="3C2371C2" w14:textId="77777777" w:rsidR="00233660" w:rsidRPr="00233660" w:rsidRDefault="00233660" w:rsidP="002336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383" w:type="dxa"/>
          </w:tcPr>
          <w:p w14:paraId="36CFF605" w14:textId="77777777" w:rsidR="00233660" w:rsidRPr="00233660" w:rsidRDefault="00233660" w:rsidP="002336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383" w:type="dxa"/>
          </w:tcPr>
          <w:p w14:paraId="631DEFC9" w14:textId="77777777" w:rsidR="00233660" w:rsidRPr="00233660" w:rsidRDefault="00233660" w:rsidP="002336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1</w:t>
            </w:r>
          </w:p>
        </w:tc>
        <w:tc>
          <w:tcPr>
            <w:tcW w:w="1383" w:type="dxa"/>
          </w:tcPr>
          <w:p w14:paraId="0E84E749" w14:textId="77777777" w:rsidR="00233660" w:rsidRPr="00233660" w:rsidRDefault="00233660" w:rsidP="002336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亮</w:t>
            </w:r>
          </w:p>
        </w:tc>
        <w:tc>
          <w:tcPr>
            <w:tcW w:w="1383" w:type="dxa"/>
          </w:tcPr>
          <w:p w14:paraId="1BA99943" w14:textId="77777777" w:rsidR="00233660" w:rsidRPr="00233660" w:rsidRDefault="00233660" w:rsidP="002336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无误差</w:t>
            </w:r>
          </w:p>
        </w:tc>
      </w:tr>
      <w:tr w:rsidR="00233660" w:rsidRPr="00233660" w14:paraId="0F9FFCBF" w14:textId="77777777" w:rsidTr="002336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2" w:type="dxa"/>
          </w:tcPr>
          <w:p w14:paraId="6B77C11B" w14:textId="77777777" w:rsidR="00233660" w:rsidRPr="00233660" w:rsidRDefault="00233660" w:rsidP="00233660">
            <w:pPr>
              <w:jc w:val="center"/>
              <w:rPr>
                <w:rFonts w:hint="eastAsia"/>
              </w:rPr>
            </w:pPr>
            <w:r w:rsidRPr="00233660">
              <w:t>1</w:t>
            </w:r>
          </w:p>
        </w:tc>
        <w:tc>
          <w:tcPr>
            <w:tcW w:w="1382" w:type="dxa"/>
          </w:tcPr>
          <w:p w14:paraId="6C382A5B" w14:textId="77777777" w:rsidR="00233660" w:rsidRPr="00233660" w:rsidRDefault="00233660" w:rsidP="002336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383" w:type="dxa"/>
          </w:tcPr>
          <w:p w14:paraId="41BDE782" w14:textId="77777777" w:rsidR="00233660" w:rsidRPr="00233660" w:rsidRDefault="00233660" w:rsidP="002336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1</w:t>
            </w:r>
          </w:p>
        </w:tc>
        <w:tc>
          <w:tcPr>
            <w:tcW w:w="1383" w:type="dxa"/>
          </w:tcPr>
          <w:p w14:paraId="2D674935" w14:textId="77777777" w:rsidR="00233660" w:rsidRPr="00233660" w:rsidRDefault="00233660" w:rsidP="002336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1</w:t>
            </w:r>
          </w:p>
        </w:tc>
        <w:tc>
          <w:tcPr>
            <w:tcW w:w="1383" w:type="dxa"/>
          </w:tcPr>
          <w:p w14:paraId="6E704E11" w14:textId="77777777" w:rsidR="00233660" w:rsidRPr="00233660" w:rsidRDefault="00233660" w:rsidP="002336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亮</w:t>
            </w:r>
          </w:p>
        </w:tc>
        <w:tc>
          <w:tcPr>
            <w:tcW w:w="1383" w:type="dxa"/>
          </w:tcPr>
          <w:p w14:paraId="656FDDE1" w14:textId="77777777" w:rsidR="00233660" w:rsidRPr="00233660" w:rsidRDefault="00233660" w:rsidP="002336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无误差</w:t>
            </w:r>
          </w:p>
        </w:tc>
      </w:tr>
      <w:tr w:rsidR="00233660" w:rsidRPr="00233660" w14:paraId="16B6163F" w14:textId="77777777" w:rsidTr="002336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2" w:type="dxa"/>
          </w:tcPr>
          <w:p w14:paraId="07AFF678" w14:textId="77777777" w:rsidR="00233660" w:rsidRPr="00233660" w:rsidRDefault="00233660" w:rsidP="00233660">
            <w:pPr>
              <w:jc w:val="center"/>
              <w:rPr>
                <w:rFonts w:hint="eastAsia"/>
              </w:rPr>
            </w:pPr>
            <w:r w:rsidRPr="00233660">
              <w:t>1</w:t>
            </w:r>
          </w:p>
        </w:tc>
        <w:tc>
          <w:tcPr>
            <w:tcW w:w="1382" w:type="dxa"/>
          </w:tcPr>
          <w:p w14:paraId="048F0D39" w14:textId="77777777" w:rsidR="00233660" w:rsidRPr="00233660" w:rsidRDefault="00233660" w:rsidP="002336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1</w:t>
            </w:r>
          </w:p>
        </w:tc>
        <w:tc>
          <w:tcPr>
            <w:tcW w:w="1383" w:type="dxa"/>
          </w:tcPr>
          <w:p w14:paraId="7EFAFCF3" w14:textId="77777777" w:rsidR="00233660" w:rsidRPr="00233660" w:rsidRDefault="00233660" w:rsidP="002336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383" w:type="dxa"/>
          </w:tcPr>
          <w:p w14:paraId="7DC6EDC9" w14:textId="77777777" w:rsidR="00233660" w:rsidRPr="00233660" w:rsidRDefault="00233660" w:rsidP="002336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383" w:type="dxa"/>
          </w:tcPr>
          <w:p w14:paraId="539D2D6E" w14:textId="77777777" w:rsidR="00233660" w:rsidRPr="00233660" w:rsidRDefault="00233660" w:rsidP="002336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灭</w:t>
            </w:r>
          </w:p>
        </w:tc>
        <w:tc>
          <w:tcPr>
            <w:tcW w:w="1383" w:type="dxa"/>
          </w:tcPr>
          <w:p w14:paraId="4FE4C713" w14:textId="77777777" w:rsidR="00233660" w:rsidRPr="00233660" w:rsidRDefault="00233660" w:rsidP="002336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无误差</w:t>
            </w:r>
          </w:p>
        </w:tc>
      </w:tr>
      <w:tr w:rsidR="00233660" w:rsidRPr="00233660" w14:paraId="0E3181DA" w14:textId="77777777" w:rsidTr="002336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2" w:type="dxa"/>
          </w:tcPr>
          <w:p w14:paraId="62802967" w14:textId="77777777" w:rsidR="00233660" w:rsidRPr="00233660" w:rsidRDefault="00233660" w:rsidP="00233660">
            <w:pPr>
              <w:jc w:val="center"/>
              <w:rPr>
                <w:rFonts w:hint="eastAsia"/>
              </w:rPr>
            </w:pPr>
            <w:r w:rsidRPr="00233660">
              <w:t>1</w:t>
            </w:r>
          </w:p>
        </w:tc>
        <w:tc>
          <w:tcPr>
            <w:tcW w:w="1382" w:type="dxa"/>
          </w:tcPr>
          <w:p w14:paraId="69C14F4C" w14:textId="77777777" w:rsidR="00233660" w:rsidRPr="00233660" w:rsidRDefault="00233660" w:rsidP="002336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1</w:t>
            </w:r>
          </w:p>
        </w:tc>
        <w:tc>
          <w:tcPr>
            <w:tcW w:w="1383" w:type="dxa"/>
          </w:tcPr>
          <w:p w14:paraId="380C129E" w14:textId="77777777" w:rsidR="00233660" w:rsidRPr="00233660" w:rsidRDefault="00233660" w:rsidP="002336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1</w:t>
            </w:r>
          </w:p>
        </w:tc>
        <w:tc>
          <w:tcPr>
            <w:tcW w:w="1383" w:type="dxa"/>
          </w:tcPr>
          <w:p w14:paraId="4233027A" w14:textId="77777777" w:rsidR="00233660" w:rsidRPr="00233660" w:rsidRDefault="00233660" w:rsidP="002336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383" w:type="dxa"/>
          </w:tcPr>
          <w:p w14:paraId="39F2DC4F" w14:textId="77777777" w:rsidR="00233660" w:rsidRPr="00233660" w:rsidRDefault="00233660" w:rsidP="002336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灭</w:t>
            </w:r>
          </w:p>
        </w:tc>
        <w:tc>
          <w:tcPr>
            <w:tcW w:w="1383" w:type="dxa"/>
          </w:tcPr>
          <w:p w14:paraId="34FAA24F" w14:textId="77777777" w:rsidR="00233660" w:rsidRPr="00233660" w:rsidRDefault="00233660" w:rsidP="002336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无误差</w:t>
            </w:r>
          </w:p>
        </w:tc>
      </w:tr>
    </w:tbl>
    <w:p w14:paraId="73C189A1" w14:textId="77777777" w:rsidR="00233660" w:rsidRPr="00233660" w:rsidRDefault="00233660" w:rsidP="00233660">
      <w:pPr>
        <w:rPr>
          <w:rFonts w:hint="eastAsia"/>
        </w:rPr>
      </w:pPr>
    </w:p>
    <w:p w14:paraId="62C9CD56" w14:textId="77777777" w:rsidR="00233660" w:rsidRPr="00233660" w:rsidRDefault="00233660" w:rsidP="00233660">
      <w:pPr>
        <w:rPr>
          <w:rFonts w:hint="eastAsia"/>
        </w:rPr>
      </w:pPr>
      <w:r w:rsidRPr="00233660">
        <w:t>3. 结果分析</w:t>
      </w:r>
    </w:p>
    <w:p w14:paraId="72D75327" w14:textId="77777777" w:rsidR="00233660" w:rsidRPr="00233660" w:rsidRDefault="00233660" w:rsidP="00233660">
      <w:pPr>
        <w:rPr>
          <w:rFonts w:hint="eastAsia"/>
        </w:rPr>
      </w:pPr>
      <w:r w:rsidRPr="00233660">
        <w:t>硬件测试结果与理论真值表、仿真波形完全吻合，说明 D3_8E 译码器功能正常，电路连接逻辑正确，成功实现了 F=∑(m0,m4,m5) 的逻辑功能。实验中未出现明显误差，若出现 LED 闪烁，为按键抖动导致，可通过</w:t>
      </w:r>
      <w:proofErr w:type="gramStart"/>
      <w:r w:rsidRPr="00233660">
        <w:t>添加消抖电路</w:t>
      </w:r>
      <w:proofErr w:type="gramEnd"/>
      <w:r w:rsidRPr="00233660">
        <w:t>优化。</w:t>
      </w:r>
    </w:p>
    <w:p w14:paraId="499DE31F" w14:textId="77777777" w:rsidR="00233660" w:rsidRPr="00233660" w:rsidRDefault="00233660" w:rsidP="00233660">
      <w:pPr>
        <w:rPr>
          <w:rFonts w:hint="eastAsia"/>
        </w:rPr>
      </w:pPr>
    </w:p>
    <w:p w14:paraId="491F0217" w14:textId="022DA07A" w:rsidR="00233660" w:rsidRPr="006C5851" w:rsidRDefault="00233660" w:rsidP="00233660">
      <w:pPr>
        <w:pStyle w:val="4"/>
        <w:rPr>
          <w:rFonts w:hint="eastAsia"/>
          <w:b/>
          <w:bCs/>
          <w:color w:val="auto"/>
        </w:rPr>
      </w:pPr>
      <w:r w:rsidRPr="006C5851">
        <w:rPr>
          <w:b/>
          <w:bCs/>
          <w:color w:val="auto"/>
        </w:rPr>
        <w:lastRenderedPageBreak/>
        <w:t>六、实验小结</w:t>
      </w:r>
    </w:p>
    <w:p w14:paraId="45A0006D" w14:textId="77777777" w:rsidR="00233660" w:rsidRPr="00233660" w:rsidRDefault="00233660" w:rsidP="00233660">
      <w:pPr>
        <w:rPr>
          <w:rFonts w:hint="eastAsia"/>
        </w:rPr>
      </w:pPr>
      <w:r w:rsidRPr="00233660">
        <w:t>本次实验掌握了 D3_8E 译码器的核心特性（高电平有效输出、使能端控制），理解了“译码器输出对应最小项 + 或门组合实现逻辑函数”的设计方法。</w:t>
      </w:r>
    </w:p>
    <w:p w14:paraId="263D27CC" w14:textId="77777777" w:rsidR="00233660" w:rsidRPr="00233660" w:rsidRDefault="00233660" w:rsidP="00233660">
      <w:pPr>
        <w:rPr>
          <w:rFonts w:hint="eastAsia"/>
        </w:rPr>
      </w:pPr>
      <w:r w:rsidRPr="00233660">
        <w:t>熟悉了 ISE 14.7 的电路搭建、仿真、硬件</w:t>
      </w:r>
      <w:proofErr w:type="gramStart"/>
      <w:r w:rsidRPr="00233660">
        <w:t>下载全</w:t>
      </w:r>
      <w:proofErr w:type="gramEnd"/>
      <w:r w:rsidRPr="00233660">
        <w:t>流程，提升了数字电路设计与验证的实操能力。</w:t>
      </w:r>
    </w:p>
    <w:p w14:paraId="132C7A8E" w14:textId="77777777" w:rsidR="00233660" w:rsidRPr="00233660" w:rsidRDefault="00233660" w:rsidP="00233660">
      <w:pPr>
        <w:rPr>
          <w:rFonts w:hint="eastAsia"/>
        </w:rPr>
      </w:pPr>
      <w:r w:rsidRPr="00233660">
        <w:t>实验中需注意译码器输入与逻辑函数变量的映射关系，避免最小项对应错误；同时需重视使能端的状态控制，这是译码器正常工作的关键。</w:t>
      </w:r>
    </w:p>
    <w:p w14:paraId="2C664AF7" w14:textId="77777777" w:rsidR="00233660" w:rsidRPr="00233660" w:rsidRDefault="00233660" w:rsidP="00233660">
      <w:pPr>
        <w:rPr>
          <w:rFonts w:hint="eastAsia"/>
        </w:rPr>
      </w:pPr>
    </w:p>
    <w:p w14:paraId="7848497F" w14:textId="514DC8C6" w:rsidR="00233660" w:rsidRPr="006C5851" w:rsidRDefault="00233660" w:rsidP="00AC5368">
      <w:pPr>
        <w:pStyle w:val="4"/>
        <w:rPr>
          <w:rFonts w:hint="eastAsia"/>
          <w:b/>
          <w:bCs/>
          <w:color w:val="auto"/>
        </w:rPr>
      </w:pPr>
      <w:r w:rsidRPr="006C5851">
        <w:rPr>
          <w:b/>
          <w:bCs/>
          <w:color w:val="auto"/>
        </w:rPr>
        <w:t>七、附录</w:t>
      </w:r>
    </w:p>
    <w:p w14:paraId="3E8C2D7C" w14:textId="22B9BA2D" w:rsidR="00AC5368" w:rsidRDefault="00AC5368" w:rsidP="00AC5368">
      <w:r w:rsidRPr="00233660">
        <w:t>实验电路图；</w:t>
      </w:r>
    </w:p>
    <w:p w14:paraId="08387750" w14:textId="30FD483A" w:rsidR="00233660" w:rsidRPr="00233660" w:rsidRDefault="00AC5368" w:rsidP="00233660">
      <w:pPr>
        <w:rPr>
          <w:rFonts w:hint="eastAsia"/>
        </w:rPr>
      </w:pPr>
      <w:r w:rsidRPr="00AC5368">
        <w:rPr>
          <w:rFonts w:hint="eastAsia"/>
        </w:rPr>
        <w:drawing>
          <wp:inline distT="0" distB="0" distL="0" distR="0" wp14:anchorId="047A6680" wp14:editId="7B692974">
            <wp:extent cx="2419109" cy="1814477"/>
            <wp:effectExtent l="0" t="0" r="635" b="0"/>
            <wp:docPr id="166059480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539" cy="18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422EB" w14:textId="77777777" w:rsidR="00AC5368" w:rsidRDefault="00233660" w:rsidP="00233660">
      <w:r w:rsidRPr="00233660">
        <w:t>FPGA 管脚约束表</w:t>
      </w:r>
    </w:p>
    <w:p w14:paraId="7945FA5F" w14:textId="0D20F23B" w:rsidR="00233660" w:rsidRPr="00233660" w:rsidRDefault="00AC5368" w:rsidP="00233660">
      <w:pPr>
        <w:rPr>
          <w:rFonts w:hint="eastAsia"/>
        </w:rPr>
      </w:pPr>
      <w:r w:rsidRPr="00AC5368">
        <w:rPr>
          <w:rFonts w:hint="eastAsia"/>
        </w:rPr>
        <w:drawing>
          <wp:inline distT="0" distB="0" distL="0" distR="0" wp14:anchorId="207F871F" wp14:editId="566F003E">
            <wp:extent cx="2569374" cy="1927185"/>
            <wp:effectExtent l="0" t="0" r="2540" b="0"/>
            <wp:docPr id="87755313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4450" cy="1930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30534" w14:textId="77777777" w:rsidR="00233660" w:rsidRPr="00233660" w:rsidRDefault="00233660" w:rsidP="00233660">
      <w:pPr>
        <w:rPr>
          <w:rFonts w:hint="eastAsia"/>
        </w:rPr>
      </w:pPr>
      <w:r w:rsidRPr="00233660">
        <w:t>硬件实验实物照片。</w:t>
      </w:r>
    </w:p>
    <w:p w14:paraId="7C52AD71" w14:textId="36340F27" w:rsidR="00233660" w:rsidRPr="00233660" w:rsidRDefault="00AC5368" w:rsidP="00233660">
      <w:pPr>
        <w:rPr>
          <w:rFonts w:hint="eastAsia"/>
        </w:rPr>
      </w:pPr>
      <w:r w:rsidRPr="00AC5368">
        <w:rPr>
          <w:rFonts w:hint="eastAsia"/>
        </w:rPr>
        <w:lastRenderedPageBreak/>
        <w:drawing>
          <wp:inline distT="0" distB="0" distL="0" distR="0" wp14:anchorId="2F70395A" wp14:editId="059C40CF">
            <wp:extent cx="2443632" cy="3258274"/>
            <wp:effectExtent l="0" t="0" r="0" b="0"/>
            <wp:docPr id="109989766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791" cy="3271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5368">
        <w:t xml:space="preserve"> </w:t>
      </w:r>
      <w:r w:rsidRPr="00AC5368">
        <w:rPr>
          <w:rFonts w:hint="eastAsia"/>
        </w:rPr>
        <w:drawing>
          <wp:inline distT="0" distB="0" distL="0" distR="0" wp14:anchorId="7B130AAC" wp14:editId="339F696D">
            <wp:extent cx="2517418" cy="3356658"/>
            <wp:effectExtent l="0" t="0" r="0" b="0"/>
            <wp:docPr id="149680227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998" cy="336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5368">
        <w:rPr>
          <w:rFonts w:hint="eastAsia"/>
        </w:rPr>
        <w:drawing>
          <wp:inline distT="0" distB="0" distL="0" distR="0" wp14:anchorId="06361C9E" wp14:editId="5AFCE9BA">
            <wp:extent cx="2384384" cy="3179274"/>
            <wp:effectExtent l="0" t="0" r="0" b="2540"/>
            <wp:docPr id="142396279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1468" cy="3188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4B36D" w14:textId="77777777" w:rsidR="00233660" w:rsidRPr="00233660" w:rsidRDefault="00233660" w:rsidP="00233660">
      <w:pPr>
        <w:rPr>
          <w:rFonts w:hint="eastAsia"/>
        </w:rPr>
      </w:pPr>
    </w:p>
    <w:p w14:paraId="1CF41B51" w14:textId="41D4CE41" w:rsidR="00233660" w:rsidRPr="00233660" w:rsidRDefault="00233660" w:rsidP="00233660">
      <w:pPr>
        <w:pStyle w:val="3"/>
        <w:jc w:val="center"/>
        <w:rPr>
          <w:rFonts w:hint="eastAsia"/>
          <w:b/>
          <w:bCs/>
          <w:color w:val="auto"/>
        </w:rPr>
      </w:pPr>
      <w:r w:rsidRPr="00233660">
        <w:rPr>
          <w:b/>
          <w:bCs/>
          <w:color w:val="auto"/>
        </w:rPr>
        <w:t>实验二：用 D3_8E 译码器实现 1 位二进制全加器</w:t>
      </w:r>
    </w:p>
    <w:p w14:paraId="5BC8A72D" w14:textId="77777777" w:rsidR="00233660" w:rsidRPr="00233660" w:rsidRDefault="00233660" w:rsidP="00233660">
      <w:pPr>
        <w:rPr>
          <w:rFonts w:hint="eastAsia"/>
        </w:rPr>
      </w:pPr>
    </w:p>
    <w:p w14:paraId="3BC23E64" w14:textId="56E58A81" w:rsidR="00233660" w:rsidRPr="004115F1" w:rsidRDefault="00233660" w:rsidP="00233660">
      <w:pPr>
        <w:pStyle w:val="4"/>
        <w:rPr>
          <w:rFonts w:hint="eastAsia"/>
          <w:b/>
          <w:bCs/>
          <w:color w:val="auto"/>
        </w:rPr>
      </w:pPr>
      <w:r w:rsidRPr="004115F1">
        <w:rPr>
          <w:b/>
          <w:bCs/>
          <w:color w:val="auto"/>
        </w:rPr>
        <w:t>一、实验目的</w:t>
      </w:r>
    </w:p>
    <w:p w14:paraId="25E06263" w14:textId="77777777" w:rsidR="00233660" w:rsidRPr="00233660" w:rsidRDefault="00233660" w:rsidP="00233660">
      <w:pPr>
        <w:rPr>
          <w:rFonts w:hint="eastAsia"/>
        </w:rPr>
      </w:pPr>
      <w:r w:rsidRPr="00233660">
        <w:t>1. 掌握 1 位二进制全加器的工作原理及输入输出逻辑关系。</w:t>
      </w:r>
    </w:p>
    <w:p w14:paraId="2C2B448F" w14:textId="77777777" w:rsidR="00233660" w:rsidRPr="00233660" w:rsidRDefault="00233660" w:rsidP="00233660">
      <w:pPr>
        <w:rPr>
          <w:rFonts w:hint="eastAsia"/>
        </w:rPr>
      </w:pPr>
      <w:r w:rsidRPr="00233660">
        <w:lastRenderedPageBreak/>
        <w:t>2. 掌握利用 D3_8E 译码器实现多输出组合逻辑电路的设计方法。</w:t>
      </w:r>
    </w:p>
    <w:p w14:paraId="12F1FE90" w14:textId="77777777" w:rsidR="00233660" w:rsidRPr="00233660" w:rsidRDefault="00233660" w:rsidP="00233660">
      <w:pPr>
        <w:rPr>
          <w:rFonts w:hint="eastAsia"/>
        </w:rPr>
      </w:pPr>
      <w:r w:rsidRPr="00233660">
        <w:t>3. 熟悉远程实验平台的操作流程，完成全加器电路的远程验证。</w:t>
      </w:r>
    </w:p>
    <w:p w14:paraId="68BFA144" w14:textId="77777777" w:rsidR="00233660" w:rsidRPr="00233660" w:rsidRDefault="00233660" w:rsidP="00233660">
      <w:pPr>
        <w:rPr>
          <w:rFonts w:hint="eastAsia"/>
        </w:rPr>
      </w:pPr>
    </w:p>
    <w:p w14:paraId="1A9AAE6F" w14:textId="48E6AEEA" w:rsidR="00233660" w:rsidRPr="004115F1" w:rsidRDefault="00233660" w:rsidP="00233660">
      <w:pPr>
        <w:pStyle w:val="4"/>
        <w:rPr>
          <w:rFonts w:hint="eastAsia"/>
          <w:b/>
          <w:bCs/>
          <w:color w:val="auto"/>
        </w:rPr>
      </w:pPr>
      <w:r w:rsidRPr="004115F1">
        <w:rPr>
          <w:b/>
          <w:bCs/>
          <w:color w:val="auto"/>
        </w:rPr>
        <w:t>二、主要仪器设备及软件</w:t>
      </w:r>
    </w:p>
    <w:p w14:paraId="3B228E0C" w14:textId="77777777" w:rsidR="00233660" w:rsidRPr="00233660" w:rsidRDefault="00233660" w:rsidP="00233660">
      <w:pPr>
        <w:rPr>
          <w:rFonts w:hint="eastAsia"/>
        </w:rPr>
      </w:pPr>
      <w:r w:rsidRPr="00233660">
        <w:t>1. 硬件：数字电路远程实验平台、FPGA 开发板。</w:t>
      </w:r>
    </w:p>
    <w:p w14:paraId="37B04544" w14:textId="77777777" w:rsidR="00233660" w:rsidRPr="00233660" w:rsidRDefault="00233660" w:rsidP="00233660">
      <w:pPr>
        <w:rPr>
          <w:rFonts w:hint="eastAsia"/>
        </w:rPr>
      </w:pPr>
      <w:r w:rsidRPr="00233660">
        <w:t>2. 软件：Xilinx ISE 14.7、</w:t>
      </w:r>
      <w:proofErr w:type="spellStart"/>
      <w:r w:rsidRPr="00233660">
        <w:t>ModelSim</w:t>
      </w:r>
      <w:proofErr w:type="spellEnd"/>
      <w:r w:rsidRPr="00233660">
        <w:t xml:space="preserve"> 仿真工具、远程实验平台客户端。</w:t>
      </w:r>
    </w:p>
    <w:p w14:paraId="005E128E" w14:textId="77777777" w:rsidR="00233660" w:rsidRPr="00233660" w:rsidRDefault="00233660" w:rsidP="00233660">
      <w:pPr>
        <w:rPr>
          <w:rFonts w:hint="eastAsia"/>
        </w:rPr>
      </w:pPr>
    </w:p>
    <w:p w14:paraId="33FA84B0" w14:textId="54D13228" w:rsidR="00233660" w:rsidRPr="004115F1" w:rsidRDefault="00233660" w:rsidP="00233660">
      <w:pPr>
        <w:pStyle w:val="4"/>
        <w:rPr>
          <w:rFonts w:hint="eastAsia"/>
          <w:b/>
          <w:bCs/>
          <w:color w:val="auto"/>
        </w:rPr>
      </w:pPr>
      <w:r w:rsidRPr="004115F1">
        <w:rPr>
          <w:b/>
          <w:bCs/>
          <w:color w:val="auto"/>
        </w:rPr>
        <w:t>三、实验内容与设计过程</w:t>
      </w:r>
    </w:p>
    <w:p w14:paraId="2CC12922" w14:textId="77777777" w:rsidR="00233660" w:rsidRPr="00233660" w:rsidRDefault="00233660" w:rsidP="00233660">
      <w:pPr>
        <w:rPr>
          <w:rFonts w:hint="eastAsia"/>
        </w:rPr>
      </w:pPr>
      <w:r w:rsidRPr="00233660">
        <w:t>1. 全加器逻辑分析</w:t>
      </w:r>
    </w:p>
    <w:p w14:paraId="0953D35F" w14:textId="77777777" w:rsidR="00233660" w:rsidRPr="00233660" w:rsidRDefault="00233660" w:rsidP="00233660">
      <w:pPr>
        <w:rPr>
          <w:rFonts w:hint="eastAsia"/>
        </w:rPr>
      </w:pPr>
      <w:r w:rsidRPr="00233660">
        <w:t xml:space="preserve">1 位二进制全加器包含 3 </w:t>
      </w:r>
      <w:proofErr w:type="gramStart"/>
      <w:r w:rsidRPr="00233660">
        <w:t>个</w:t>
      </w:r>
      <w:proofErr w:type="gramEnd"/>
      <w:r w:rsidRPr="00233660">
        <w:t xml:space="preserve">输入：两个加数 A、B、低位进位 Cin；2 </w:t>
      </w:r>
      <w:proofErr w:type="gramStart"/>
      <w:r w:rsidRPr="00233660">
        <w:t>个</w:t>
      </w:r>
      <w:proofErr w:type="gramEnd"/>
      <w:r w:rsidRPr="00233660">
        <w:t>输出：和 S、向高位的进位 Cout。</w:t>
      </w:r>
    </w:p>
    <w:p w14:paraId="6FE0AB11" w14:textId="77777777" w:rsidR="00233660" w:rsidRPr="00233660" w:rsidRDefault="00233660" w:rsidP="00233660">
      <w:pPr>
        <w:rPr>
          <w:rFonts w:hint="eastAsia"/>
        </w:rPr>
      </w:pPr>
      <w:r w:rsidRPr="00233660">
        <w:t>根据全加器逻辑规则，推导输出表达式：</w:t>
      </w:r>
    </w:p>
    <w:p w14:paraId="190F96ED" w14:textId="77777777" w:rsidR="00233660" w:rsidRPr="00233660" w:rsidRDefault="00233660" w:rsidP="00233660">
      <w:pPr>
        <w:rPr>
          <w:rFonts w:hint="eastAsia"/>
        </w:rPr>
      </w:pPr>
      <w:r w:rsidRPr="00233660">
        <w:t xml:space="preserve">和：S = </w:t>
      </w:r>
      <w:proofErr w:type="spellStart"/>
      <w:r w:rsidRPr="00233660">
        <w:t>A⊕B⊕Cin</w:t>
      </w:r>
      <w:proofErr w:type="spellEnd"/>
      <w:r w:rsidRPr="00233660">
        <w:t xml:space="preserve"> = ∑(m</w:t>
      </w:r>
      <w:proofErr w:type="gramStart"/>
      <w:r w:rsidRPr="00233660">
        <w:t>1,m2,m4,m</w:t>
      </w:r>
      <w:proofErr w:type="gramEnd"/>
      <w:r w:rsidRPr="00233660">
        <w:t>7)</w:t>
      </w:r>
    </w:p>
    <w:p w14:paraId="061DBD5F" w14:textId="77777777" w:rsidR="00233660" w:rsidRPr="00233660" w:rsidRDefault="00233660" w:rsidP="00233660">
      <w:pPr>
        <w:rPr>
          <w:rFonts w:hint="eastAsia"/>
        </w:rPr>
      </w:pPr>
      <w:r w:rsidRPr="00233660">
        <w:t xml:space="preserve">进位：Cout = AB + </w:t>
      </w:r>
      <w:proofErr w:type="spellStart"/>
      <w:r w:rsidRPr="00233660">
        <w:t>ACin</w:t>
      </w:r>
      <w:proofErr w:type="spellEnd"/>
      <w:r w:rsidRPr="00233660">
        <w:t xml:space="preserve"> + </w:t>
      </w:r>
      <w:proofErr w:type="spellStart"/>
      <w:r w:rsidRPr="00233660">
        <w:t>BCin</w:t>
      </w:r>
      <w:proofErr w:type="spellEnd"/>
      <w:r w:rsidRPr="00233660">
        <w:t xml:space="preserve"> = ∑(m</w:t>
      </w:r>
      <w:proofErr w:type="gramStart"/>
      <w:r w:rsidRPr="00233660">
        <w:t>3,m5,m6,m</w:t>
      </w:r>
      <w:proofErr w:type="gramEnd"/>
      <w:r w:rsidRPr="00233660">
        <w:t>7)</w:t>
      </w:r>
    </w:p>
    <w:p w14:paraId="3DF68CA0" w14:textId="77777777" w:rsidR="00233660" w:rsidRPr="00233660" w:rsidRDefault="00233660" w:rsidP="00233660">
      <w:pPr>
        <w:rPr>
          <w:rFonts w:hint="eastAsia"/>
        </w:rPr>
      </w:pPr>
    </w:p>
    <w:p w14:paraId="367DA8EC" w14:textId="77777777" w:rsidR="00233660" w:rsidRPr="00233660" w:rsidRDefault="00233660" w:rsidP="00233660">
      <w:pPr>
        <w:rPr>
          <w:rFonts w:hint="eastAsia"/>
        </w:rPr>
      </w:pPr>
      <w:r w:rsidRPr="00233660">
        <w:t>2. 真值表推导</w:t>
      </w:r>
    </w:p>
    <w:p w14:paraId="0DC63490" w14:textId="77777777" w:rsidR="00233660" w:rsidRPr="00233660" w:rsidRDefault="00233660" w:rsidP="00233660">
      <w:pPr>
        <w:rPr>
          <w:rFonts w:hint="eastAsia"/>
        </w:rPr>
      </w:pPr>
      <w:r w:rsidRPr="00233660">
        <w:t>令 D3_8E 译码器输入 A2=A、A1=B、A0=Cin，使能端 E=1，则 Di=mi。结合全加器输出表达式，推导真值表如下：</w:t>
      </w:r>
    </w:p>
    <w:p w14:paraId="07DB2F17" w14:textId="77777777" w:rsidR="00233660" w:rsidRPr="00233660" w:rsidRDefault="00233660" w:rsidP="00511AB6">
      <w:pPr>
        <w:jc w:val="center"/>
        <w:rPr>
          <w:rFonts w:hint="eastAsia"/>
        </w:rPr>
      </w:pPr>
    </w:p>
    <w:tbl>
      <w:tblPr>
        <w:tblStyle w:val="11"/>
        <w:tblW w:w="0" w:type="auto"/>
        <w:jc w:val="center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5"/>
        <w:gridCol w:w="1185"/>
        <w:gridCol w:w="1186"/>
      </w:tblGrid>
      <w:tr w:rsidR="00511AB6" w:rsidRPr="00233660" w14:paraId="39115634" w14:textId="77777777" w:rsidTr="00511A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0F8C8083" w14:textId="77777777" w:rsidR="00511AB6" w:rsidRPr="00233660" w:rsidRDefault="00511AB6" w:rsidP="00511AB6">
            <w:pPr>
              <w:jc w:val="center"/>
              <w:rPr>
                <w:rFonts w:hint="eastAsia"/>
              </w:rPr>
            </w:pPr>
            <w:r w:rsidRPr="00233660">
              <w:t>输入A</w:t>
            </w:r>
          </w:p>
        </w:tc>
        <w:tc>
          <w:tcPr>
            <w:tcW w:w="1185" w:type="dxa"/>
          </w:tcPr>
          <w:p w14:paraId="1C2AD7B1" w14:textId="77777777" w:rsidR="00511AB6" w:rsidRPr="00233660" w:rsidRDefault="00511AB6" w:rsidP="00511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输入B</w:t>
            </w:r>
          </w:p>
        </w:tc>
        <w:tc>
          <w:tcPr>
            <w:tcW w:w="1185" w:type="dxa"/>
          </w:tcPr>
          <w:p w14:paraId="32A15A53" w14:textId="77777777" w:rsidR="00511AB6" w:rsidRPr="00233660" w:rsidRDefault="00511AB6" w:rsidP="00511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输入Cin</w:t>
            </w:r>
          </w:p>
        </w:tc>
        <w:tc>
          <w:tcPr>
            <w:tcW w:w="1185" w:type="dxa"/>
          </w:tcPr>
          <w:p w14:paraId="7312DE64" w14:textId="77777777" w:rsidR="00511AB6" w:rsidRPr="00233660" w:rsidRDefault="00511AB6" w:rsidP="00511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对应最小项mi</w:t>
            </w:r>
          </w:p>
        </w:tc>
        <w:tc>
          <w:tcPr>
            <w:tcW w:w="1185" w:type="dxa"/>
          </w:tcPr>
          <w:p w14:paraId="35EAA408" w14:textId="77777777" w:rsidR="00511AB6" w:rsidRPr="00233660" w:rsidRDefault="00511AB6" w:rsidP="00511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和S</w:t>
            </w:r>
          </w:p>
        </w:tc>
        <w:tc>
          <w:tcPr>
            <w:tcW w:w="1185" w:type="dxa"/>
          </w:tcPr>
          <w:p w14:paraId="05A38A92" w14:textId="77777777" w:rsidR="00511AB6" w:rsidRPr="00233660" w:rsidRDefault="00511AB6" w:rsidP="00511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进位Cout</w:t>
            </w:r>
          </w:p>
        </w:tc>
        <w:tc>
          <w:tcPr>
            <w:tcW w:w="1186" w:type="dxa"/>
          </w:tcPr>
          <w:p w14:paraId="6E07B756" w14:textId="77777777" w:rsidR="00511AB6" w:rsidRPr="00233660" w:rsidRDefault="00511AB6" w:rsidP="00511A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译码器输出对应端</w:t>
            </w:r>
          </w:p>
        </w:tc>
      </w:tr>
      <w:tr w:rsidR="00511AB6" w:rsidRPr="00233660" w14:paraId="706E6048" w14:textId="77777777" w:rsidTr="00511A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6924DB62" w14:textId="77777777" w:rsidR="00511AB6" w:rsidRPr="00233660" w:rsidRDefault="00511AB6" w:rsidP="00511AB6">
            <w:pPr>
              <w:jc w:val="center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185" w:type="dxa"/>
          </w:tcPr>
          <w:p w14:paraId="46013E48" w14:textId="77777777" w:rsidR="00511AB6" w:rsidRPr="00233660" w:rsidRDefault="00511AB6" w:rsidP="00511A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185" w:type="dxa"/>
          </w:tcPr>
          <w:p w14:paraId="38BF176A" w14:textId="77777777" w:rsidR="00511AB6" w:rsidRPr="00233660" w:rsidRDefault="00511AB6" w:rsidP="00511A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185" w:type="dxa"/>
          </w:tcPr>
          <w:p w14:paraId="15F20D62" w14:textId="77777777" w:rsidR="00511AB6" w:rsidRPr="00233660" w:rsidRDefault="00511AB6" w:rsidP="00511A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m0</w:t>
            </w:r>
          </w:p>
        </w:tc>
        <w:tc>
          <w:tcPr>
            <w:tcW w:w="1185" w:type="dxa"/>
          </w:tcPr>
          <w:p w14:paraId="01F83435" w14:textId="77777777" w:rsidR="00511AB6" w:rsidRPr="00233660" w:rsidRDefault="00511AB6" w:rsidP="00511A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185" w:type="dxa"/>
          </w:tcPr>
          <w:p w14:paraId="29F7934C" w14:textId="77777777" w:rsidR="00511AB6" w:rsidRPr="00233660" w:rsidRDefault="00511AB6" w:rsidP="00511A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186" w:type="dxa"/>
          </w:tcPr>
          <w:p w14:paraId="19DA8D60" w14:textId="77777777" w:rsidR="00511AB6" w:rsidRPr="00233660" w:rsidRDefault="00511AB6" w:rsidP="00511A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-</w:t>
            </w:r>
          </w:p>
        </w:tc>
      </w:tr>
      <w:tr w:rsidR="00511AB6" w:rsidRPr="00233660" w14:paraId="34AB7A56" w14:textId="77777777" w:rsidTr="00511AB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5570A423" w14:textId="77777777" w:rsidR="00511AB6" w:rsidRPr="00233660" w:rsidRDefault="00511AB6" w:rsidP="00511AB6">
            <w:pPr>
              <w:jc w:val="center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185" w:type="dxa"/>
          </w:tcPr>
          <w:p w14:paraId="5D55C7D4" w14:textId="77777777" w:rsidR="00511AB6" w:rsidRPr="00233660" w:rsidRDefault="00511AB6" w:rsidP="00511A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185" w:type="dxa"/>
          </w:tcPr>
          <w:p w14:paraId="3EDFE62F" w14:textId="77777777" w:rsidR="00511AB6" w:rsidRPr="00233660" w:rsidRDefault="00511AB6" w:rsidP="00511A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1</w:t>
            </w:r>
          </w:p>
        </w:tc>
        <w:tc>
          <w:tcPr>
            <w:tcW w:w="1185" w:type="dxa"/>
          </w:tcPr>
          <w:p w14:paraId="2E8E6E92" w14:textId="77777777" w:rsidR="00511AB6" w:rsidRPr="00233660" w:rsidRDefault="00511AB6" w:rsidP="00511A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m1</w:t>
            </w:r>
          </w:p>
        </w:tc>
        <w:tc>
          <w:tcPr>
            <w:tcW w:w="1185" w:type="dxa"/>
          </w:tcPr>
          <w:p w14:paraId="2934942F" w14:textId="77777777" w:rsidR="00511AB6" w:rsidRPr="00233660" w:rsidRDefault="00511AB6" w:rsidP="00511A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1</w:t>
            </w:r>
          </w:p>
        </w:tc>
        <w:tc>
          <w:tcPr>
            <w:tcW w:w="1185" w:type="dxa"/>
          </w:tcPr>
          <w:p w14:paraId="61258AF1" w14:textId="77777777" w:rsidR="00511AB6" w:rsidRPr="00233660" w:rsidRDefault="00511AB6" w:rsidP="00511A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186" w:type="dxa"/>
          </w:tcPr>
          <w:p w14:paraId="78501E68" w14:textId="77777777" w:rsidR="00511AB6" w:rsidRPr="00233660" w:rsidRDefault="00511AB6" w:rsidP="00511A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D1</w:t>
            </w:r>
          </w:p>
        </w:tc>
      </w:tr>
      <w:tr w:rsidR="00511AB6" w:rsidRPr="00233660" w14:paraId="16C8EBB0" w14:textId="77777777" w:rsidTr="00511A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31810724" w14:textId="77777777" w:rsidR="00511AB6" w:rsidRPr="00233660" w:rsidRDefault="00511AB6" w:rsidP="00511AB6">
            <w:pPr>
              <w:jc w:val="center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185" w:type="dxa"/>
          </w:tcPr>
          <w:p w14:paraId="3DFBB802" w14:textId="77777777" w:rsidR="00511AB6" w:rsidRPr="00233660" w:rsidRDefault="00511AB6" w:rsidP="00511A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1</w:t>
            </w:r>
          </w:p>
        </w:tc>
        <w:tc>
          <w:tcPr>
            <w:tcW w:w="1185" w:type="dxa"/>
          </w:tcPr>
          <w:p w14:paraId="7CCF0CF3" w14:textId="77777777" w:rsidR="00511AB6" w:rsidRPr="00233660" w:rsidRDefault="00511AB6" w:rsidP="00511A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185" w:type="dxa"/>
          </w:tcPr>
          <w:p w14:paraId="2E30B985" w14:textId="77777777" w:rsidR="00511AB6" w:rsidRPr="00233660" w:rsidRDefault="00511AB6" w:rsidP="00511A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m2</w:t>
            </w:r>
          </w:p>
        </w:tc>
        <w:tc>
          <w:tcPr>
            <w:tcW w:w="1185" w:type="dxa"/>
          </w:tcPr>
          <w:p w14:paraId="1E49E4E2" w14:textId="77777777" w:rsidR="00511AB6" w:rsidRPr="00233660" w:rsidRDefault="00511AB6" w:rsidP="00511A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1</w:t>
            </w:r>
          </w:p>
        </w:tc>
        <w:tc>
          <w:tcPr>
            <w:tcW w:w="1185" w:type="dxa"/>
          </w:tcPr>
          <w:p w14:paraId="13DE631C" w14:textId="77777777" w:rsidR="00511AB6" w:rsidRPr="00233660" w:rsidRDefault="00511AB6" w:rsidP="00511A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186" w:type="dxa"/>
          </w:tcPr>
          <w:p w14:paraId="558CD4B4" w14:textId="77777777" w:rsidR="00511AB6" w:rsidRPr="00233660" w:rsidRDefault="00511AB6" w:rsidP="00511A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D2</w:t>
            </w:r>
          </w:p>
        </w:tc>
      </w:tr>
      <w:tr w:rsidR="00511AB6" w:rsidRPr="00233660" w14:paraId="2B8DB714" w14:textId="77777777" w:rsidTr="00511AB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350680CD" w14:textId="77777777" w:rsidR="00511AB6" w:rsidRPr="00233660" w:rsidRDefault="00511AB6" w:rsidP="00511AB6">
            <w:pPr>
              <w:jc w:val="center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185" w:type="dxa"/>
          </w:tcPr>
          <w:p w14:paraId="55880559" w14:textId="77777777" w:rsidR="00511AB6" w:rsidRPr="00233660" w:rsidRDefault="00511AB6" w:rsidP="00511A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1</w:t>
            </w:r>
          </w:p>
        </w:tc>
        <w:tc>
          <w:tcPr>
            <w:tcW w:w="1185" w:type="dxa"/>
          </w:tcPr>
          <w:p w14:paraId="5E420F1B" w14:textId="77777777" w:rsidR="00511AB6" w:rsidRPr="00233660" w:rsidRDefault="00511AB6" w:rsidP="00511A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1</w:t>
            </w:r>
          </w:p>
        </w:tc>
        <w:tc>
          <w:tcPr>
            <w:tcW w:w="1185" w:type="dxa"/>
          </w:tcPr>
          <w:p w14:paraId="274A6E9A" w14:textId="77777777" w:rsidR="00511AB6" w:rsidRPr="00233660" w:rsidRDefault="00511AB6" w:rsidP="00511A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m3</w:t>
            </w:r>
          </w:p>
        </w:tc>
        <w:tc>
          <w:tcPr>
            <w:tcW w:w="1185" w:type="dxa"/>
          </w:tcPr>
          <w:p w14:paraId="6D81E415" w14:textId="77777777" w:rsidR="00511AB6" w:rsidRPr="00233660" w:rsidRDefault="00511AB6" w:rsidP="00511A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185" w:type="dxa"/>
          </w:tcPr>
          <w:p w14:paraId="2B17E72D" w14:textId="77777777" w:rsidR="00511AB6" w:rsidRPr="00233660" w:rsidRDefault="00511AB6" w:rsidP="00511A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1</w:t>
            </w:r>
          </w:p>
        </w:tc>
        <w:tc>
          <w:tcPr>
            <w:tcW w:w="1186" w:type="dxa"/>
          </w:tcPr>
          <w:p w14:paraId="4F0C7267" w14:textId="77777777" w:rsidR="00511AB6" w:rsidRPr="00233660" w:rsidRDefault="00511AB6" w:rsidP="00511A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D3</w:t>
            </w:r>
          </w:p>
        </w:tc>
      </w:tr>
      <w:tr w:rsidR="00511AB6" w:rsidRPr="00233660" w14:paraId="0BDBF8A0" w14:textId="77777777" w:rsidTr="00511A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76B5560D" w14:textId="77777777" w:rsidR="00511AB6" w:rsidRPr="00233660" w:rsidRDefault="00511AB6" w:rsidP="00511AB6">
            <w:pPr>
              <w:jc w:val="center"/>
              <w:rPr>
                <w:rFonts w:hint="eastAsia"/>
              </w:rPr>
            </w:pPr>
            <w:r w:rsidRPr="00233660">
              <w:t>1</w:t>
            </w:r>
          </w:p>
        </w:tc>
        <w:tc>
          <w:tcPr>
            <w:tcW w:w="1185" w:type="dxa"/>
          </w:tcPr>
          <w:p w14:paraId="25B31E1F" w14:textId="77777777" w:rsidR="00511AB6" w:rsidRPr="00233660" w:rsidRDefault="00511AB6" w:rsidP="00511A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185" w:type="dxa"/>
          </w:tcPr>
          <w:p w14:paraId="6397463A" w14:textId="77777777" w:rsidR="00511AB6" w:rsidRPr="00233660" w:rsidRDefault="00511AB6" w:rsidP="00511A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185" w:type="dxa"/>
          </w:tcPr>
          <w:p w14:paraId="3D6E1D66" w14:textId="77777777" w:rsidR="00511AB6" w:rsidRPr="00233660" w:rsidRDefault="00511AB6" w:rsidP="00511A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m4</w:t>
            </w:r>
          </w:p>
        </w:tc>
        <w:tc>
          <w:tcPr>
            <w:tcW w:w="1185" w:type="dxa"/>
          </w:tcPr>
          <w:p w14:paraId="446AB556" w14:textId="77777777" w:rsidR="00511AB6" w:rsidRPr="00233660" w:rsidRDefault="00511AB6" w:rsidP="00511A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1</w:t>
            </w:r>
          </w:p>
        </w:tc>
        <w:tc>
          <w:tcPr>
            <w:tcW w:w="1185" w:type="dxa"/>
          </w:tcPr>
          <w:p w14:paraId="4CBB7191" w14:textId="77777777" w:rsidR="00511AB6" w:rsidRPr="00233660" w:rsidRDefault="00511AB6" w:rsidP="00511A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186" w:type="dxa"/>
          </w:tcPr>
          <w:p w14:paraId="4E00B2E6" w14:textId="77777777" w:rsidR="00511AB6" w:rsidRPr="00233660" w:rsidRDefault="00511AB6" w:rsidP="00511A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D4</w:t>
            </w:r>
          </w:p>
        </w:tc>
      </w:tr>
      <w:tr w:rsidR="00511AB6" w:rsidRPr="00233660" w14:paraId="097A2A30" w14:textId="77777777" w:rsidTr="00511AB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10DDC827" w14:textId="77777777" w:rsidR="00511AB6" w:rsidRPr="00233660" w:rsidRDefault="00511AB6" w:rsidP="00511AB6">
            <w:pPr>
              <w:jc w:val="center"/>
              <w:rPr>
                <w:rFonts w:hint="eastAsia"/>
              </w:rPr>
            </w:pPr>
            <w:r w:rsidRPr="00233660">
              <w:t>1</w:t>
            </w:r>
          </w:p>
        </w:tc>
        <w:tc>
          <w:tcPr>
            <w:tcW w:w="1185" w:type="dxa"/>
          </w:tcPr>
          <w:p w14:paraId="27543239" w14:textId="77777777" w:rsidR="00511AB6" w:rsidRPr="00233660" w:rsidRDefault="00511AB6" w:rsidP="00511A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185" w:type="dxa"/>
          </w:tcPr>
          <w:p w14:paraId="64177512" w14:textId="77777777" w:rsidR="00511AB6" w:rsidRPr="00233660" w:rsidRDefault="00511AB6" w:rsidP="00511A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1</w:t>
            </w:r>
          </w:p>
        </w:tc>
        <w:tc>
          <w:tcPr>
            <w:tcW w:w="1185" w:type="dxa"/>
          </w:tcPr>
          <w:p w14:paraId="72F30E80" w14:textId="77777777" w:rsidR="00511AB6" w:rsidRPr="00233660" w:rsidRDefault="00511AB6" w:rsidP="00511A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m5</w:t>
            </w:r>
          </w:p>
        </w:tc>
        <w:tc>
          <w:tcPr>
            <w:tcW w:w="1185" w:type="dxa"/>
          </w:tcPr>
          <w:p w14:paraId="718031F8" w14:textId="77777777" w:rsidR="00511AB6" w:rsidRPr="00233660" w:rsidRDefault="00511AB6" w:rsidP="00511A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185" w:type="dxa"/>
          </w:tcPr>
          <w:p w14:paraId="5E09DF78" w14:textId="77777777" w:rsidR="00511AB6" w:rsidRPr="00233660" w:rsidRDefault="00511AB6" w:rsidP="00511A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1</w:t>
            </w:r>
          </w:p>
        </w:tc>
        <w:tc>
          <w:tcPr>
            <w:tcW w:w="1186" w:type="dxa"/>
          </w:tcPr>
          <w:p w14:paraId="3BCED97B" w14:textId="77777777" w:rsidR="00511AB6" w:rsidRPr="00233660" w:rsidRDefault="00511AB6" w:rsidP="00511A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D5</w:t>
            </w:r>
          </w:p>
        </w:tc>
      </w:tr>
      <w:tr w:rsidR="00511AB6" w:rsidRPr="00233660" w14:paraId="7FAA1987" w14:textId="77777777" w:rsidTr="00511A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2EB1397F" w14:textId="77777777" w:rsidR="00511AB6" w:rsidRPr="00233660" w:rsidRDefault="00511AB6" w:rsidP="00511AB6">
            <w:pPr>
              <w:jc w:val="center"/>
              <w:rPr>
                <w:rFonts w:hint="eastAsia"/>
              </w:rPr>
            </w:pPr>
            <w:r w:rsidRPr="00233660">
              <w:t>1</w:t>
            </w:r>
          </w:p>
        </w:tc>
        <w:tc>
          <w:tcPr>
            <w:tcW w:w="1185" w:type="dxa"/>
          </w:tcPr>
          <w:p w14:paraId="5FF7909B" w14:textId="77777777" w:rsidR="00511AB6" w:rsidRPr="00233660" w:rsidRDefault="00511AB6" w:rsidP="00511A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1</w:t>
            </w:r>
          </w:p>
        </w:tc>
        <w:tc>
          <w:tcPr>
            <w:tcW w:w="1185" w:type="dxa"/>
          </w:tcPr>
          <w:p w14:paraId="3773717C" w14:textId="77777777" w:rsidR="00511AB6" w:rsidRPr="00233660" w:rsidRDefault="00511AB6" w:rsidP="00511A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185" w:type="dxa"/>
          </w:tcPr>
          <w:p w14:paraId="62D58074" w14:textId="77777777" w:rsidR="00511AB6" w:rsidRPr="00233660" w:rsidRDefault="00511AB6" w:rsidP="00511A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m6</w:t>
            </w:r>
          </w:p>
        </w:tc>
        <w:tc>
          <w:tcPr>
            <w:tcW w:w="1185" w:type="dxa"/>
          </w:tcPr>
          <w:p w14:paraId="33ADDD40" w14:textId="77777777" w:rsidR="00511AB6" w:rsidRPr="00233660" w:rsidRDefault="00511AB6" w:rsidP="00511A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185" w:type="dxa"/>
          </w:tcPr>
          <w:p w14:paraId="300DA470" w14:textId="77777777" w:rsidR="00511AB6" w:rsidRPr="00233660" w:rsidRDefault="00511AB6" w:rsidP="00511A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1</w:t>
            </w:r>
          </w:p>
        </w:tc>
        <w:tc>
          <w:tcPr>
            <w:tcW w:w="1186" w:type="dxa"/>
          </w:tcPr>
          <w:p w14:paraId="166A1B68" w14:textId="77777777" w:rsidR="00511AB6" w:rsidRPr="00233660" w:rsidRDefault="00511AB6" w:rsidP="00511A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D6</w:t>
            </w:r>
          </w:p>
        </w:tc>
      </w:tr>
      <w:tr w:rsidR="00511AB6" w:rsidRPr="00233660" w14:paraId="461FD4EF" w14:textId="77777777" w:rsidTr="00511AB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3BA24B73" w14:textId="77777777" w:rsidR="00511AB6" w:rsidRPr="00233660" w:rsidRDefault="00511AB6" w:rsidP="00511AB6">
            <w:pPr>
              <w:jc w:val="center"/>
              <w:rPr>
                <w:rFonts w:hint="eastAsia"/>
              </w:rPr>
            </w:pPr>
            <w:r w:rsidRPr="00233660">
              <w:t>1</w:t>
            </w:r>
          </w:p>
        </w:tc>
        <w:tc>
          <w:tcPr>
            <w:tcW w:w="1185" w:type="dxa"/>
          </w:tcPr>
          <w:p w14:paraId="5C355AE9" w14:textId="77777777" w:rsidR="00511AB6" w:rsidRPr="00233660" w:rsidRDefault="00511AB6" w:rsidP="00511A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1</w:t>
            </w:r>
          </w:p>
        </w:tc>
        <w:tc>
          <w:tcPr>
            <w:tcW w:w="1185" w:type="dxa"/>
          </w:tcPr>
          <w:p w14:paraId="05ED7836" w14:textId="77777777" w:rsidR="00511AB6" w:rsidRPr="00233660" w:rsidRDefault="00511AB6" w:rsidP="00511A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1</w:t>
            </w:r>
          </w:p>
        </w:tc>
        <w:tc>
          <w:tcPr>
            <w:tcW w:w="1185" w:type="dxa"/>
          </w:tcPr>
          <w:p w14:paraId="022961C0" w14:textId="77777777" w:rsidR="00511AB6" w:rsidRPr="00233660" w:rsidRDefault="00511AB6" w:rsidP="00511A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m7</w:t>
            </w:r>
          </w:p>
        </w:tc>
        <w:tc>
          <w:tcPr>
            <w:tcW w:w="1185" w:type="dxa"/>
          </w:tcPr>
          <w:p w14:paraId="0897A3B9" w14:textId="77777777" w:rsidR="00511AB6" w:rsidRPr="00233660" w:rsidRDefault="00511AB6" w:rsidP="00511A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1</w:t>
            </w:r>
          </w:p>
        </w:tc>
        <w:tc>
          <w:tcPr>
            <w:tcW w:w="1185" w:type="dxa"/>
          </w:tcPr>
          <w:p w14:paraId="3C70A0B0" w14:textId="77777777" w:rsidR="00511AB6" w:rsidRPr="00233660" w:rsidRDefault="00511AB6" w:rsidP="00511A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1</w:t>
            </w:r>
          </w:p>
        </w:tc>
        <w:tc>
          <w:tcPr>
            <w:tcW w:w="1186" w:type="dxa"/>
          </w:tcPr>
          <w:p w14:paraId="47D15E6A" w14:textId="77777777" w:rsidR="00511AB6" w:rsidRPr="00233660" w:rsidRDefault="00511AB6" w:rsidP="00511A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D7</w:t>
            </w:r>
          </w:p>
        </w:tc>
      </w:tr>
    </w:tbl>
    <w:p w14:paraId="0DEBF7F6" w14:textId="77777777" w:rsidR="00233660" w:rsidRPr="00233660" w:rsidRDefault="00233660" w:rsidP="00233660">
      <w:pPr>
        <w:rPr>
          <w:rFonts w:hint="eastAsia"/>
        </w:rPr>
      </w:pPr>
    </w:p>
    <w:p w14:paraId="30944540" w14:textId="77777777" w:rsidR="00233660" w:rsidRPr="00233660" w:rsidRDefault="00233660" w:rsidP="00233660">
      <w:pPr>
        <w:rPr>
          <w:rFonts w:hint="eastAsia"/>
        </w:rPr>
      </w:pPr>
      <w:r w:rsidRPr="00233660">
        <w:t>3. 电路设计原理</w:t>
      </w:r>
    </w:p>
    <w:p w14:paraId="43317A85" w14:textId="77777777" w:rsidR="00233660" w:rsidRPr="00233660" w:rsidRDefault="00233660" w:rsidP="00233660">
      <w:pPr>
        <w:rPr>
          <w:rFonts w:hint="eastAsia"/>
        </w:rPr>
      </w:pPr>
      <w:r w:rsidRPr="00233660">
        <w:lastRenderedPageBreak/>
        <w:t>全加器为双输出电路，需分别用或门实现 S 和 Cout 的逻辑：</w:t>
      </w:r>
    </w:p>
    <w:p w14:paraId="5C362B16" w14:textId="77777777" w:rsidR="00233660" w:rsidRPr="00233660" w:rsidRDefault="00233660" w:rsidP="00233660">
      <w:pPr>
        <w:rPr>
          <w:rFonts w:hint="eastAsia"/>
        </w:rPr>
      </w:pPr>
      <w:r w:rsidRPr="00233660">
        <w:t>和 S：将 D1、D2、D4、D7 接入 4 输入或门，输出为 S；</w:t>
      </w:r>
    </w:p>
    <w:p w14:paraId="251FE4FA" w14:textId="77777777" w:rsidR="00233660" w:rsidRPr="00233660" w:rsidRDefault="00233660" w:rsidP="00233660">
      <w:pPr>
        <w:rPr>
          <w:rFonts w:hint="eastAsia"/>
        </w:rPr>
      </w:pPr>
      <w:r w:rsidRPr="00233660">
        <w:t>进位 Cout：将 D3、D5、D6、D7 接入 4 输入或门，输出为 Cout。</w:t>
      </w:r>
    </w:p>
    <w:p w14:paraId="53A01992" w14:textId="77777777" w:rsidR="00233660" w:rsidRPr="00233660" w:rsidRDefault="00233660" w:rsidP="00233660">
      <w:pPr>
        <w:rPr>
          <w:rFonts w:hint="eastAsia"/>
        </w:rPr>
      </w:pPr>
    </w:p>
    <w:p w14:paraId="4001CC35" w14:textId="787DF8A0" w:rsidR="00233660" w:rsidRPr="004115F1" w:rsidRDefault="00233660" w:rsidP="00233660">
      <w:pPr>
        <w:pStyle w:val="4"/>
        <w:rPr>
          <w:b/>
          <w:bCs/>
          <w:color w:val="auto"/>
        </w:rPr>
      </w:pPr>
      <w:r w:rsidRPr="004115F1">
        <w:rPr>
          <w:b/>
          <w:bCs/>
          <w:color w:val="auto"/>
        </w:rPr>
        <w:t>四、实验电路图</w:t>
      </w:r>
    </w:p>
    <w:p w14:paraId="6BE8A40D" w14:textId="60CA8C46" w:rsidR="00FB2317" w:rsidRPr="00FB2317" w:rsidRDefault="00FB2317" w:rsidP="00FB2317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9A4818F" wp14:editId="72BF0D44">
            <wp:extent cx="5266690" cy="3952875"/>
            <wp:effectExtent l="0" t="0" r="0" b="9525"/>
            <wp:docPr id="83337972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E9CE4" w14:textId="77777777" w:rsidR="00233660" w:rsidRPr="00233660" w:rsidRDefault="00233660" w:rsidP="00233660">
      <w:pPr>
        <w:rPr>
          <w:rFonts w:hint="eastAsia"/>
        </w:rPr>
      </w:pPr>
      <w:r w:rsidRPr="00233660">
        <w:t>器件选取：D3_8E 译码器（U1）、4 输入或门（U2、U3）。</w:t>
      </w:r>
    </w:p>
    <w:p w14:paraId="4175B90F" w14:textId="77777777" w:rsidR="00233660" w:rsidRPr="00233660" w:rsidRDefault="00233660" w:rsidP="00233660">
      <w:pPr>
        <w:rPr>
          <w:rFonts w:hint="eastAsia"/>
        </w:rPr>
      </w:pPr>
      <w:r w:rsidRPr="00233660">
        <w:t>管脚连接：</w:t>
      </w:r>
    </w:p>
    <w:p w14:paraId="5C49534F" w14:textId="77777777" w:rsidR="00233660" w:rsidRPr="00233660" w:rsidRDefault="00233660" w:rsidP="00233660">
      <w:pPr>
        <w:rPr>
          <w:rFonts w:hint="eastAsia"/>
        </w:rPr>
      </w:pPr>
      <w:r w:rsidRPr="00233660">
        <w:t>U1（D3_8E）：E 接 VCC，A2 接输入 A，A1 接输入 B，A0 接输入 Cin；</w:t>
      </w:r>
    </w:p>
    <w:p w14:paraId="040DD5E5" w14:textId="77777777" w:rsidR="00233660" w:rsidRPr="00233660" w:rsidRDefault="00233660" w:rsidP="00233660">
      <w:pPr>
        <w:rPr>
          <w:rFonts w:hint="eastAsia"/>
        </w:rPr>
      </w:pPr>
      <w:r w:rsidRPr="00233660">
        <w:t>U2（4 输入或门）：输入端接 D1、D2、D4、D7，输出端接 S；</w:t>
      </w:r>
    </w:p>
    <w:p w14:paraId="21D35DA7" w14:textId="77777777" w:rsidR="00233660" w:rsidRPr="00233660" w:rsidRDefault="00233660" w:rsidP="00233660">
      <w:pPr>
        <w:rPr>
          <w:rFonts w:hint="eastAsia"/>
        </w:rPr>
      </w:pPr>
      <w:r w:rsidRPr="00233660">
        <w:t>U3（4 输入或门）：输入端接 D3、D5、D6、D7，输出端接 Cout；</w:t>
      </w:r>
    </w:p>
    <w:p w14:paraId="44BC90A1" w14:textId="77777777" w:rsidR="00233660" w:rsidRPr="00233660" w:rsidRDefault="00233660" w:rsidP="00233660">
      <w:pPr>
        <w:rPr>
          <w:rFonts w:hint="eastAsia"/>
        </w:rPr>
      </w:pPr>
      <w:r w:rsidRPr="00233660">
        <w:t>所有器件电源接 VCC、接地接 GND。</w:t>
      </w:r>
    </w:p>
    <w:p w14:paraId="11055CD6" w14:textId="77777777" w:rsidR="00233660" w:rsidRPr="00233660" w:rsidRDefault="00233660" w:rsidP="00233660">
      <w:pPr>
        <w:rPr>
          <w:rFonts w:hint="eastAsia"/>
        </w:rPr>
      </w:pPr>
      <w:r w:rsidRPr="00233660">
        <w:t>管脚对照：标注 FPGA 芯片管脚与远程实验平台端口（如 A、B、Cin 接平台按键，S、Cout 接平台 LED）。</w:t>
      </w:r>
    </w:p>
    <w:p w14:paraId="15C74A3F" w14:textId="77777777" w:rsidR="00233660" w:rsidRPr="00233660" w:rsidRDefault="00233660" w:rsidP="00233660">
      <w:pPr>
        <w:rPr>
          <w:rFonts w:hint="eastAsia"/>
        </w:rPr>
      </w:pPr>
    </w:p>
    <w:p w14:paraId="197817D3" w14:textId="160B7927" w:rsidR="00233660" w:rsidRPr="004115F1" w:rsidRDefault="00233660" w:rsidP="00233660">
      <w:pPr>
        <w:pStyle w:val="4"/>
        <w:rPr>
          <w:rFonts w:hint="eastAsia"/>
          <w:b/>
          <w:bCs/>
          <w:color w:val="auto"/>
        </w:rPr>
      </w:pPr>
      <w:r w:rsidRPr="004115F1">
        <w:rPr>
          <w:b/>
          <w:bCs/>
          <w:color w:val="auto"/>
        </w:rPr>
        <w:lastRenderedPageBreak/>
        <w:t>五、实验结果与分析</w:t>
      </w:r>
    </w:p>
    <w:p w14:paraId="2F36B153" w14:textId="77777777" w:rsidR="00233660" w:rsidRPr="00233660" w:rsidRDefault="00233660" w:rsidP="00233660">
      <w:pPr>
        <w:rPr>
          <w:rFonts w:hint="eastAsia"/>
        </w:rPr>
      </w:pPr>
      <w:r w:rsidRPr="00233660">
        <w:t>1. 仿真结果</w:t>
      </w:r>
    </w:p>
    <w:p w14:paraId="603D956B" w14:textId="77777777" w:rsidR="00233660" w:rsidRPr="00233660" w:rsidRDefault="00233660" w:rsidP="00233660">
      <w:pPr>
        <w:rPr>
          <w:rFonts w:hint="eastAsia"/>
        </w:rPr>
      </w:pPr>
      <w:proofErr w:type="spellStart"/>
      <w:r w:rsidRPr="00233660">
        <w:t>ModelSim</w:t>
      </w:r>
      <w:proofErr w:type="spellEnd"/>
      <w:r w:rsidRPr="00233660">
        <w:t xml:space="preserve"> 仿真中，输入 A、B、Cin 全组合遍历，波形显示：</w:t>
      </w:r>
    </w:p>
    <w:p w14:paraId="359A02A9" w14:textId="77777777" w:rsidR="00233660" w:rsidRPr="00233660" w:rsidRDefault="00233660" w:rsidP="00233660">
      <w:pPr>
        <w:rPr>
          <w:rFonts w:hint="eastAsia"/>
        </w:rPr>
      </w:pPr>
      <w:r w:rsidRPr="00233660">
        <w:t>当输入为 001、010、100、111 时，S=1；其余组合 S=0；</w:t>
      </w:r>
    </w:p>
    <w:p w14:paraId="7064F099" w14:textId="77777777" w:rsidR="00233660" w:rsidRPr="00233660" w:rsidRDefault="00233660" w:rsidP="00233660">
      <w:pPr>
        <w:rPr>
          <w:rFonts w:hint="eastAsia"/>
        </w:rPr>
      </w:pPr>
      <w:r w:rsidRPr="00233660">
        <w:t>当输入为 011、101、110、111 时，Cout=1；其余组合 Cout=0；</w:t>
      </w:r>
    </w:p>
    <w:p w14:paraId="6B6F0A4D" w14:textId="77777777" w:rsidR="00233660" w:rsidRPr="00233660" w:rsidRDefault="00233660" w:rsidP="00233660">
      <w:pPr>
        <w:rPr>
          <w:rFonts w:hint="eastAsia"/>
        </w:rPr>
      </w:pPr>
      <w:r w:rsidRPr="00233660">
        <w:t>与全加器理论逻辑完全一致。</w:t>
      </w:r>
    </w:p>
    <w:p w14:paraId="1DEB1B65" w14:textId="5FBD2440" w:rsidR="00233660" w:rsidRPr="00233660" w:rsidRDefault="00FB2317" w:rsidP="0023366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BB5E825" wp14:editId="76248995">
            <wp:extent cx="5266690" cy="3194685"/>
            <wp:effectExtent l="0" t="0" r="0" b="5715"/>
            <wp:docPr id="77063288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6A910" w14:textId="77777777" w:rsidR="00233660" w:rsidRPr="00233660" w:rsidRDefault="00233660" w:rsidP="00233660">
      <w:pPr>
        <w:rPr>
          <w:rFonts w:hint="eastAsia"/>
        </w:rPr>
      </w:pPr>
      <w:r w:rsidRPr="00233660">
        <w:t>2. 远程实验平台测试结果</w:t>
      </w:r>
    </w:p>
    <w:p w14:paraId="42E44C29" w14:textId="5D5DFBF0" w:rsidR="00233660" w:rsidRPr="00233660" w:rsidRDefault="00233660" w:rsidP="00233660">
      <w:pPr>
        <w:rPr>
          <w:rFonts w:hint="eastAsia"/>
        </w:rPr>
      </w:pPr>
      <w:r w:rsidRPr="00233660">
        <w:t>将设计文件导入远程实验平台，配置输入输出端口，测试结果如下：</w:t>
      </w:r>
    </w:p>
    <w:tbl>
      <w:tblPr>
        <w:tblStyle w:val="11"/>
        <w:tblW w:w="0" w:type="auto"/>
        <w:jc w:val="center"/>
        <w:tblLook w:val="04A0" w:firstRow="1" w:lastRow="0" w:firstColumn="1" w:lastColumn="0" w:noHBand="0" w:noVBand="1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 w:rsidR="00233660" w:rsidRPr="00233660" w14:paraId="5E073D17" w14:textId="77777777" w:rsidTr="002336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7" w:type="dxa"/>
          </w:tcPr>
          <w:p w14:paraId="5F439DF1" w14:textId="77777777" w:rsidR="00233660" w:rsidRPr="00233660" w:rsidRDefault="00233660" w:rsidP="00233660">
            <w:pPr>
              <w:jc w:val="center"/>
              <w:rPr>
                <w:rFonts w:hint="eastAsia"/>
              </w:rPr>
            </w:pPr>
            <w:r w:rsidRPr="00233660">
              <w:t>输入A</w:t>
            </w:r>
          </w:p>
        </w:tc>
        <w:tc>
          <w:tcPr>
            <w:tcW w:w="1037" w:type="dxa"/>
          </w:tcPr>
          <w:p w14:paraId="400EFF57" w14:textId="77777777" w:rsidR="00233660" w:rsidRPr="00233660" w:rsidRDefault="00233660" w:rsidP="002336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输入B</w:t>
            </w:r>
          </w:p>
        </w:tc>
        <w:tc>
          <w:tcPr>
            <w:tcW w:w="1037" w:type="dxa"/>
          </w:tcPr>
          <w:p w14:paraId="1A668FD0" w14:textId="77777777" w:rsidR="00233660" w:rsidRPr="00233660" w:rsidRDefault="00233660" w:rsidP="002336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输入Cin</w:t>
            </w:r>
          </w:p>
        </w:tc>
        <w:tc>
          <w:tcPr>
            <w:tcW w:w="1037" w:type="dxa"/>
          </w:tcPr>
          <w:p w14:paraId="6BA7E4EB" w14:textId="77777777" w:rsidR="00233660" w:rsidRPr="00233660" w:rsidRDefault="00233660" w:rsidP="002336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理论S</w:t>
            </w:r>
          </w:p>
        </w:tc>
        <w:tc>
          <w:tcPr>
            <w:tcW w:w="1037" w:type="dxa"/>
          </w:tcPr>
          <w:p w14:paraId="2305FAB7" w14:textId="77777777" w:rsidR="00233660" w:rsidRPr="00233660" w:rsidRDefault="00233660" w:rsidP="002336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理论Cout</w:t>
            </w:r>
          </w:p>
        </w:tc>
        <w:tc>
          <w:tcPr>
            <w:tcW w:w="1037" w:type="dxa"/>
          </w:tcPr>
          <w:p w14:paraId="37701553" w14:textId="77777777" w:rsidR="00233660" w:rsidRPr="00233660" w:rsidRDefault="00233660" w:rsidP="002336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平台S（LED）</w:t>
            </w:r>
          </w:p>
        </w:tc>
        <w:tc>
          <w:tcPr>
            <w:tcW w:w="1037" w:type="dxa"/>
          </w:tcPr>
          <w:p w14:paraId="61EED8A2" w14:textId="77777777" w:rsidR="00233660" w:rsidRPr="00233660" w:rsidRDefault="00233660" w:rsidP="002336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平台Cout（LED）</w:t>
            </w:r>
          </w:p>
        </w:tc>
        <w:tc>
          <w:tcPr>
            <w:tcW w:w="1037" w:type="dxa"/>
          </w:tcPr>
          <w:p w14:paraId="22F9A3A2" w14:textId="77777777" w:rsidR="00233660" w:rsidRPr="00233660" w:rsidRDefault="00233660" w:rsidP="002336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误差分析</w:t>
            </w:r>
          </w:p>
        </w:tc>
      </w:tr>
      <w:tr w:rsidR="00233660" w:rsidRPr="00233660" w14:paraId="08E08544" w14:textId="77777777" w:rsidTr="002336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7" w:type="dxa"/>
          </w:tcPr>
          <w:p w14:paraId="56BF80E2" w14:textId="77777777" w:rsidR="00233660" w:rsidRPr="00233660" w:rsidRDefault="00233660" w:rsidP="00233660">
            <w:pPr>
              <w:jc w:val="center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037" w:type="dxa"/>
          </w:tcPr>
          <w:p w14:paraId="0BC03CAA" w14:textId="77777777" w:rsidR="00233660" w:rsidRPr="00233660" w:rsidRDefault="00233660" w:rsidP="002336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037" w:type="dxa"/>
          </w:tcPr>
          <w:p w14:paraId="68E40213" w14:textId="77777777" w:rsidR="00233660" w:rsidRPr="00233660" w:rsidRDefault="00233660" w:rsidP="002336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037" w:type="dxa"/>
          </w:tcPr>
          <w:p w14:paraId="0E307536" w14:textId="77777777" w:rsidR="00233660" w:rsidRPr="00233660" w:rsidRDefault="00233660" w:rsidP="002336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037" w:type="dxa"/>
          </w:tcPr>
          <w:p w14:paraId="740D5814" w14:textId="77777777" w:rsidR="00233660" w:rsidRPr="00233660" w:rsidRDefault="00233660" w:rsidP="002336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037" w:type="dxa"/>
          </w:tcPr>
          <w:p w14:paraId="3EF8F1B3" w14:textId="77777777" w:rsidR="00233660" w:rsidRPr="00233660" w:rsidRDefault="00233660" w:rsidP="002336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灭</w:t>
            </w:r>
          </w:p>
        </w:tc>
        <w:tc>
          <w:tcPr>
            <w:tcW w:w="1037" w:type="dxa"/>
          </w:tcPr>
          <w:p w14:paraId="6F5D325F" w14:textId="77777777" w:rsidR="00233660" w:rsidRPr="00233660" w:rsidRDefault="00233660" w:rsidP="002336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灭</w:t>
            </w:r>
          </w:p>
        </w:tc>
        <w:tc>
          <w:tcPr>
            <w:tcW w:w="1037" w:type="dxa"/>
          </w:tcPr>
          <w:p w14:paraId="65625840" w14:textId="77777777" w:rsidR="00233660" w:rsidRPr="00233660" w:rsidRDefault="00233660" w:rsidP="002336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无误差</w:t>
            </w:r>
          </w:p>
        </w:tc>
      </w:tr>
      <w:tr w:rsidR="00233660" w:rsidRPr="00233660" w14:paraId="4F6F098D" w14:textId="77777777" w:rsidTr="002336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7" w:type="dxa"/>
          </w:tcPr>
          <w:p w14:paraId="28653867" w14:textId="77777777" w:rsidR="00233660" w:rsidRPr="00233660" w:rsidRDefault="00233660" w:rsidP="00233660">
            <w:pPr>
              <w:jc w:val="center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037" w:type="dxa"/>
          </w:tcPr>
          <w:p w14:paraId="4E3191D2" w14:textId="77777777" w:rsidR="00233660" w:rsidRPr="00233660" w:rsidRDefault="00233660" w:rsidP="002336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037" w:type="dxa"/>
          </w:tcPr>
          <w:p w14:paraId="5EB40D4A" w14:textId="77777777" w:rsidR="00233660" w:rsidRPr="00233660" w:rsidRDefault="00233660" w:rsidP="002336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1</w:t>
            </w:r>
          </w:p>
        </w:tc>
        <w:tc>
          <w:tcPr>
            <w:tcW w:w="1037" w:type="dxa"/>
          </w:tcPr>
          <w:p w14:paraId="3C6EAE38" w14:textId="77777777" w:rsidR="00233660" w:rsidRPr="00233660" w:rsidRDefault="00233660" w:rsidP="002336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1</w:t>
            </w:r>
          </w:p>
        </w:tc>
        <w:tc>
          <w:tcPr>
            <w:tcW w:w="1037" w:type="dxa"/>
          </w:tcPr>
          <w:p w14:paraId="7D1E681E" w14:textId="77777777" w:rsidR="00233660" w:rsidRPr="00233660" w:rsidRDefault="00233660" w:rsidP="002336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037" w:type="dxa"/>
          </w:tcPr>
          <w:p w14:paraId="128D3592" w14:textId="77777777" w:rsidR="00233660" w:rsidRPr="00233660" w:rsidRDefault="00233660" w:rsidP="002336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亮</w:t>
            </w:r>
          </w:p>
        </w:tc>
        <w:tc>
          <w:tcPr>
            <w:tcW w:w="1037" w:type="dxa"/>
          </w:tcPr>
          <w:p w14:paraId="4E4CE074" w14:textId="77777777" w:rsidR="00233660" w:rsidRPr="00233660" w:rsidRDefault="00233660" w:rsidP="002336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灭</w:t>
            </w:r>
          </w:p>
        </w:tc>
        <w:tc>
          <w:tcPr>
            <w:tcW w:w="1037" w:type="dxa"/>
          </w:tcPr>
          <w:p w14:paraId="764BA7BE" w14:textId="77777777" w:rsidR="00233660" w:rsidRPr="00233660" w:rsidRDefault="00233660" w:rsidP="002336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无误差</w:t>
            </w:r>
          </w:p>
        </w:tc>
      </w:tr>
      <w:tr w:rsidR="00233660" w:rsidRPr="00233660" w14:paraId="49C461BA" w14:textId="77777777" w:rsidTr="002336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7" w:type="dxa"/>
          </w:tcPr>
          <w:p w14:paraId="71CE44DB" w14:textId="77777777" w:rsidR="00233660" w:rsidRPr="00233660" w:rsidRDefault="00233660" w:rsidP="00233660">
            <w:pPr>
              <w:jc w:val="center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037" w:type="dxa"/>
          </w:tcPr>
          <w:p w14:paraId="11346F36" w14:textId="77777777" w:rsidR="00233660" w:rsidRPr="00233660" w:rsidRDefault="00233660" w:rsidP="002336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1</w:t>
            </w:r>
          </w:p>
        </w:tc>
        <w:tc>
          <w:tcPr>
            <w:tcW w:w="1037" w:type="dxa"/>
          </w:tcPr>
          <w:p w14:paraId="239B2297" w14:textId="77777777" w:rsidR="00233660" w:rsidRPr="00233660" w:rsidRDefault="00233660" w:rsidP="002336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037" w:type="dxa"/>
          </w:tcPr>
          <w:p w14:paraId="118AC8A2" w14:textId="77777777" w:rsidR="00233660" w:rsidRPr="00233660" w:rsidRDefault="00233660" w:rsidP="002336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1</w:t>
            </w:r>
          </w:p>
        </w:tc>
        <w:tc>
          <w:tcPr>
            <w:tcW w:w="1037" w:type="dxa"/>
          </w:tcPr>
          <w:p w14:paraId="143FB729" w14:textId="77777777" w:rsidR="00233660" w:rsidRPr="00233660" w:rsidRDefault="00233660" w:rsidP="002336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037" w:type="dxa"/>
          </w:tcPr>
          <w:p w14:paraId="6B625E3C" w14:textId="77777777" w:rsidR="00233660" w:rsidRPr="00233660" w:rsidRDefault="00233660" w:rsidP="002336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亮</w:t>
            </w:r>
          </w:p>
        </w:tc>
        <w:tc>
          <w:tcPr>
            <w:tcW w:w="1037" w:type="dxa"/>
          </w:tcPr>
          <w:p w14:paraId="37C6026F" w14:textId="77777777" w:rsidR="00233660" w:rsidRPr="00233660" w:rsidRDefault="00233660" w:rsidP="002336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灭</w:t>
            </w:r>
          </w:p>
        </w:tc>
        <w:tc>
          <w:tcPr>
            <w:tcW w:w="1037" w:type="dxa"/>
          </w:tcPr>
          <w:p w14:paraId="42581FAF" w14:textId="77777777" w:rsidR="00233660" w:rsidRPr="00233660" w:rsidRDefault="00233660" w:rsidP="002336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无误差</w:t>
            </w:r>
          </w:p>
        </w:tc>
      </w:tr>
      <w:tr w:rsidR="00233660" w:rsidRPr="00233660" w14:paraId="0CFF1260" w14:textId="77777777" w:rsidTr="002336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7" w:type="dxa"/>
          </w:tcPr>
          <w:p w14:paraId="0DE5FEA8" w14:textId="77777777" w:rsidR="00233660" w:rsidRPr="00233660" w:rsidRDefault="00233660" w:rsidP="00233660">
            <w:pPr>
              <w:jc w:val="center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037" w:type="dxa"/>
          </w:tcPr>
          <w:p w14:paraId="4B671D97" w14:textId="77777777" w:rsidR="00233660" w:rsidRPr="00233660" w:rsidRDefault="00233660" w:rsidP="002336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1</w:t>
            </w:r>
          </w:p>
        </w:tc>
        <w:tc>
          <w:tcPr>
            <w:tcW w:w="1037" w:type="dxa"/>
          </w:tcPr>
          <w:p w14:paraId="4DE70A4A" w14:textId="77777777" w:rsidR="00233660" w:rsidRPr="00233660" w:rsidRDefault="00233660" w:rsidP="002336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1</w:t>
            </w:r>
          </w:p>
        </w:tc>
        <w:tc>
          <w:tcPr>
            <w:tcW w:w="1037" w:type="dxa"/>
          </w:tcPr>
          <w:p w14:paraId="338289F5" w14:textId="77777777" w:rsidR="00233660" w:rsidRPr="00233660" w:rsidRDefault="00233660" w:rsidP="002336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037" w:type="dxa"/>
          </w:tcPr>
          <w:p w14:paraId="31F34403" w14:textId="77777777" w:rsidR="00233660" w:rsidRPr="00233660" w:rsidRDefault="00233660" w:rsidP="002336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1</w:t>
            </w:r>
          </w:p>
        </w:tc>
        <w:tc>
          <w:tcPr>
            <w:tcW w:w="1037" w:type="dxa"/>
          </w:tcPr>
          <w:p w14:paraId="5C84EFEB" w14:textId="77777777" w:rsidR="00233660" w:rsidRPr="00233660" w:rsidRDefault="00233660" w:rsidP="002336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灭</w:t>
            </w:r>
          </w:p>
        </w:tc>
        <w:tc>
          <w:tcPr>
            <w:tcW w:w="1037" w:type="dxa"/>
          </w:tcPr>
          <w:p w14:paraId="72F4F97D" w14:textId="77777777" w:rsidR="00233660" w:rsidRPr="00233660" w:rsidRDefault="00233660" w:rsidP="002336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亮</w:t>
            </w:r>
          </w:p>
        </w:tc>
        <w:tc>
          <w:tcPr>
            <w:tcW w:w="1037" w:type="dxa"/>
          </w:tcPr>
          <w:p w14:paraId="3B141890" w14:textId="77777777" w:rsidR="00233660" w:rsidRPr="00233660" w:rsidRDefault="00233660" w:rsidP="002336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无误差</w:t>
            </w:r>
          </w:p>
        </w:tc>
      </w:tr>
      <w:tr w:rsidR="00233660" w:rsidRPr="00233660" w14:paraId="68E3AA19" w14:textId="77777777" w:rsidTr="002336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7" w:type="dxa"/>
          </w:tcPr>
          <w:p w14:paraId="307099FC" w14:textId="77777777" w:rsidR="00233660" w:rsidRPr="00233660" w:rsidRDefault="00233660" w:rsidP="00233660">
            <w:pPr>
              <w:jc w:val="center"/>
              <w:rPr>
                <w:rFonts w:hint="eastAsia"/>
              </w:rPr>
            </w:pPr>
            <w:r w:rsidRPr="00233660">
              <w:t>1</w:t>
            </w:r>
          </w:p>
        </w:tc>
        <w:tc>
          <w:tcPr>
            <w:tcW w:w="1037" w:type="dxa"/>
          </w:tcPr>
          <w:p w14:paraId="6AD0195C" w14:textId="77777777" w:rsidR="00233660" w:rsidRPr="00233660" w:rsidRDefault="00233660" w:rsidP="002336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037" w:type="dxa"/>
          </w:tcPr>
          <w:p w14:paraId="4C69BCD5" w14:textId="77777777" w:rsidR="00233660" w:rsidRPr="00233660" w:rsidRDefault="00233660" w:rsidP="002336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037" w:type="dxa"/>
          </w:tcPr>
          <w:p w14:paraId="0F7E0C20" w14:textId="77777777" w:rsidR="00233660" w:rsidRPr="00233660" w:rsidRDefault="00233660" w:rsidP="002336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1</w:t>
            </w:r>
          </w:p>
        </w:tc>
        <w:tc>
          <w:tcPr>
            <w:tcW w:w="1037" w:type="dxa"/>
          </w:tcPr>
          <w:p w14:paraId="71A3EBCF" w14:textId="77777777" w:rsidR="00233660" w:rsidRPr="00233660" w:rsidRDefault="00233660" w:rsidP="002336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037" w:type="dxa"/>
          </w:tcPr>
          <w:p w14:paraId="389A4947" w14:textId="77777777" w:rsidR="00233660" w:rsidRPr="00233660" w:rsidRDefault="00233660" w:rsidP="002336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亮</w:t>
            </w:r>
          </w:p>
        </w:tc>
        <w:tc>
          <w:tcPr>
            <w:tcW w:w="1037" w:type="dxa"/>
          </w:tcPr>
          <w:p w14:paraId="11FA03FC" w14:textId="77777777" w:rsidR="00233660" w:rsidRPr="00233660" w:rsidRDefault="00233660" w:rsidP="002336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灭</w:t>
            </w:r>
          </w:p>
        </w:tc>
        <w:tc>
          <w:tcPr>
            <w:tcW w:w="1037" w:type="dxa"/>
          </w:tcPr>
          <w:p w14:paraId="3F779032" w14:textId="77777777" w:rsidR="00233660" w:rsidRPr="00233660" w:rsidRDefault="00233660" w:rsidP="002336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无误差</w:t>
            </w:r>
          </w:p>
        </w:tc>
      </w:tr>
      <w:tr w:rsidR="00233660" w:rsidRPr="00233660" w14:paraId="582E70A7" w14:textId="77777777" w:rsidTr="002336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7" w:type="dxa"/>
          </w:tcPr>
          <w:p w14:paraId="01017C6B" w14:textId="77777777" w:rsidR="00233660" w:rsidRPr="00233660" w:rsidRDefault="00233660" w:rsidP="00233660">
            <w:pPr>
              <w:jc w:val="center"/>
              <w:rPr>
                <w:rFonts w:hint="eastAsia"/>
              </w:rPr>
            </w:pPr>
            <w:r w:rsidRPr="00233660">
              <w:t>1</w:t>
            </w:r>
          </w:p>
        </w:tc>
        <w:tc>
          <w:tcPr>
            <w:tcW w:w="1037" w:type="dxa"/>
          </w:tcPr>
          <w:p w14:paraId="310EC799" w14:textId="77777777" w:rsidR="00233660" w:rsidRPr="00233660" w:rsidRDefault="00233660" w:rsidP="002336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037" w:type="dxa"/>
          </w:tcPr>
          <w:p w14:paraId="1F0C114D" w14:textId="77777777" w:rsidR="00233660" w:rsidRPr="00233660" w:rsidRDefault="00233660" w:rsidP="002336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1</w:t>
            </w:r>
          </w:p>
        </w:tc>
        <w:tc>
          <w:tcPr>
            <w:tcW w:w="1037" w:type="dxa"/>
          </w:tcPr>
          <w:p w14:paraId="2D007859" w14:textId="77777777" w:rsidR="00233660" w:rsidRPr="00233660" w:rsidRDefault="00233660" w:rsidP="002336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037" w:type="dxa"/>
          </w:tcPr>
          <w:p w14:paraId="0615C777" w14:textId="77777777" w:rsidR="00233660" w:rsidRPr="00233660" w:rsidRDefault="00233660" w:rsidP="002336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1</w:t>
            </w:r>
          </w:p>
        </w:tc>
        <w:tc>
          <w:tcPr>
            <w:tcW w:w="1037" w:type="dxa"/>
          </w:tcPr>
          <w:p w14:paraId="0C91C2E3" w14:textId="77777777" w:rsidR="00233660" w:rsidRPr="00233660" w:rsidRDefault="00233660" w:rsidP="002336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灭</w:t>
            </w:r>
          </w:p>
        </w:tc>
        <w:tc>
          <w:tcPr>
            <w:tcW w:w="1037" w:type="dxa"/>
          </w:tcPr>
          <w:p w14:paraId="4EEE4575" w14:textId="77777777" w:rsidR="00233660" w:rsidRPr="00233660" w:rsidRDefault="00233660" w:rsidP="002336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亮</w:t>
            </w:r>
          </w:p>
        </w:tc>
        <w:tc>
          <w:tcPr>
            <w:tcW w:w="1037" w:type="dxa"/>
          </w:tcPr>
          <w:p w14:paraId="25EB8A89" w14:textId="77777777" w:rsidR="00233660" w:rsidRPr="00233660" w:rsidRDefault="00233660" w:rsidP="002336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无误差</w:t>
            </w:r>
          </w:p>
        </w:tc>
      </w:tr>
      <w:tr w:rsidR="00233660" w:rsidRPr="00233660" w14:paraId="10B5D24F" w14:textId="77777777" w:rsidTr="002336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7" w:type="dxa"/>
          </w:tcPr>
          <w:p w14:paraId="08A48A11" w14:textId="77777777" w:rsidR="00233660" w:rsidRPr="00233660" w:rsidRDefault="00233660" w:rsidP="00233660">
            <w:pPr>
              <w:jc w:val="center"/>
              <w:rPr>
                <w:rFonts w:hint="eastAsia"/>
              </w:rPr>
            </w:pPr>
            <w:r w:rsidRPr="00233660">
              <w:t>1</w:t>
            </w:r>
          </w:p>
        </w:tc>
        <w:tc>
          <w:tcPr>
            <w:tcW w:w="1037" w:type="dxa"/>
          </w:tcPr>
          <w:p w14:paraId="2B516806" w14:textId="77777777" w:rsidR="00233660" w:rsidRPr="00233660" w:rsidRDefault="00233660" w:rsidP="002336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1</w:t>
            </w:r>
          </w:p>
        </w:tc>
        <w:tc>
          <w:tcPr>
            <w:tcW w:w="1037" w:type="dxa"/>
          </w:tcPr>
          <w:p w14:paraId="6D106A58" w14:textId="77777777" w:rsidR="00233660" w:rsidRPr="00233660" w:rsidRDefault="00233660" w:rsidP="002336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037" w:type="dxa"/>
          </w:tcPr>
          <w:p w14:paraId="29CCACB4" w14:textId="77777777" w:rsidR="00233660" w:rsidRPr="00233660" w:rsidRDefault="00233660" w:rsidP="002336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0</w:t>
            </w:r>
          </w:p>
        </w:tc>
        <w:tc>
          <w:tcPr>
            <w:tcW w:w="1037" w:type="dxa"/>
          </w:tcPr>
          <w:p w14:paraId="2C0A3D40" w14:textId="77777777" w:rsidR="00233660" w:rsidRPr="00233660" w:rsidRDefault="00233660" w:rsidP="002336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1</w:t>
            </w:r>
          </w:p>
        </w:tc>
        <w:tc>
          <w:tcPr>
            <w:tcW w:w="1037" w:type="dxa"/>
          </w:tcPr>
          <w:p w14:paraId="1FDC7B25" w14:textId="77777777" w:rsidR="00233660" w:rsidRPr="00233660" w:rsidRDefault="00233660" w:rsidP="002336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灭</w:t>
            </w:r>
          </w:p>
        </w:tc>
        <w:tc>
          <w:tcPr>
            <w:tcW w:w="1037" w:type="dxa"/>
          </w:tcPr>
          <w:p w14:paraId="686D0B70" w14:textId="77777777" w:rsidR="00233660" w:rsidRPr="00233660" w:rsidRDefault="00233660" w:rsidP="002336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亮</w:t>
            </w:r>
          </w:p>
        </w:tc>
        <w:tc>
          <w:tcPr>
            <w:tcW w:w="1037" w:type="dxa"/>
          </w:tcPr>
          <w:p w14:paraId="3A5CAF17" w14:textId="77777777" w:rsidR="00233660" w:rsidRPr="00233660" w:rsidRDefault="00233660" w:rsidP="002336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无误差</w:t>
            </w:r>
          </w:p>
        </w:tc>
      </w:tr>
      <w:tr w:rsidR="00233660" w:rsidRPr="00233660" w14:paraId="5A6A9E51" w14:textId="77777777" w:rsidTr="002336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7" w:type="dxa"/>
          </w:tcPr>
          <w:p w14:paraId="2A51E915" w14:textId="77777777" w:rsidR="00233660" w:rsidRPr="00233660" w:rsidRDefault="00233660" w:rsidP="00233660">
            <w:pPr>
              <w:jc w:val="center"/>
              <w:rPr>
                <w:rFonts w:hint="eastAsia"/>
              </w:rPr>
            </w:pPr>
            <w:r w:rsidRPr="00233660">
              <w:t>1</w:t>
            </w:r>
          </w:p>
        </w:tc>
        <w:tc>
          <w:tcPr>
            <w:tcW w:w="1037" w:type="dxa"/>
          </w:tcPr>
          <w:p w14:paraId="23678FF1" w14:textId="77777777" w:rsidR="00233660" w:rsidRPr="00233660" w:rsidRDefault="00233660" w:rsidP="002336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1</w:t>
            </w:r>
          </w:p>
        </w:tc>
        <w:tc>
          <w:tcPr>
            <w:tcW w:w="1037" w:type="dxa"/>
          </w:tcPr>
          <w:p w14:paraId="5709C4B3" w14:textId="77777777" w:rsidR="00233660" w:rsidRPr="00233660" w:rsidRDefault="00233660" w:rsidP="002336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1</w:t>
            </w:r>
          </w:p>
        </w:tc>
        <w:tc>
          <w:tcPr>
            <w:tcW w:w="1037" w:type="dxa"/>
          </w:tcPr>
          <w:p w14:paraId="2CCBF10D" w14:textId="77777777" w:rsidR="00233660" w:rsidRPr="00233660" w:rsidRDefault="00233660" w:rsidP="002336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1</w:t>
            </w:r>
          </w:p>
        </w:tc>
        <w:tc>
          <w:tcPr>
            <w:tcW w:w="1037" w:type="dxa"/>
          </w:tcPr>
          <w:p w14:paraId="26EB5A63" w14:textId="77777777" w:rsidR="00233660" w:rsidRPr="00233660" w:rsidRDefault="00233660" w:rsidP="002336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1</w:t>
            </w:r>
          </w:p>
        </w:tc>
        <w:tc>
          <w:tcPr>
            <w:tcW w:w="1037" w:type="dxa"/>
          </w:tcPr>
          <w:p w14:paraId="2DF75990" w14:textId="77777777" w:rsidR="00233660" w:rsidRPr="00233660" w:rsidRDefault="00233660" w:rsidP="002336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亮</w:t>
            </w:r>
          </w:p>
        </w:tc>
        <w:tc>
          <w:tcPr>
            <w:tcW w:w="1037" w:type="dxa"/>
          </w:tcPr>
          <w:p w14:paraId="0533BBBD" w14:textId="77777777" w:rsidR="00233660" w:rsidRPr="00233660" w:rsidRDefault="00233660" w:rsidP="002336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亮</w:t>
            </w:r>
          </w:p>
        </w:tc>
        <w:tc>
          <w:tcPr>
            <w:tcW w:w="1037" w:type="dxa"/>
          </w:tcPr>
          <w:p w14:paraId="2CB5EDA5" w14:textId="77777777" w:rsidR="00233660" w:rsidRPr="00233660" w:rsidRDefault="00233660" w:rsidP="002336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33660">
              <w:t>无误差</w:t>
            </w:r>
          </w:p>
        </w:tc>
      </w:tr>
    </w:tbl>
    <w:p w14:paraId="64397171" w14:textId="77777777" w:rsidR="00233660" w:rsidRPr="00233660" w:rsidRDefault="00233660" w:rsidP="00233660">
      <w:pPr>
        <w:jc w:val="center"/>
        <w:rPr>
          <w:rFonts w:hint="eastAsia"/>
        </w:rPr>
      </w:pPr>
    </w:p>
    <w:p w14:paraId="0AC1FA29" w14:textId="77777777" w:rsidR="00233660" w:rsidRPr="00233660" w:rsidRDefault="00233660" w:rsidP="00233660">
      <w:pPr>
        <w:rPr>
          <w:rFonts w:hint="eastAsia"/>
        </w:rPr>
      </w:pPr>
      <w:r w:rsidRPr="00233660">
        <w:lastRenderedPageBreak/>
        <w:t>3. 结果分析</w:t>
      </w:r>
    </w:p>
    <w:p w14:paraId="4EA69EE8" w14:textId="77777777" w:rsidR="00233660" w:rsidRPr="00233660" w:rsidRDefault="00233660" w:rsidP="00233660">
      <w:pPr>
        <w:rPr>
          <w:rFonts w:hint="eastAsia"/>
        </w:rPr>
      </w:pPr>
      <w:r w:rsidRPr="00233660">
        <w:t>远程平台测试结果与理论真值表、仿真波形完全匹配，成功实现 1 位二进制全加器功能。实验验证了译码器在多输出组合逻辑电路中的应用价值，同时熟悉了远程实验平台的操作流程，提升了跨地域硬件验证的能力。</w:t>
      </w:r>
    </w:p>
    <w:p w14:paraId="692B03F8" w14:textId="77777777" w:rsidR="00233660" w:rsidRPr="00233660" w:rsidRDefault="00233660" w:rsidP="00233660">
      <w:pPr>
        <w:rPr>
          <w:rFonts w:hint="eastAsia"/>
        </w:rPr>
      </w:pPr>
    </w:p>
    <w:p w14:paraId="32442B32" w14:textId="51338E48" w:rsidR="00233660" w:rsidRPr="006C5851" w:rsidRDefault="00233660" w:rsidP="00233660">
      <w:pPr>
        <w:pStyle w:val="4"/>
        <w:rPr>
          <w:rFonts w:hint="eastAsia"/>
          <w:b/>
          <w:bCs/>
          <w:color w:val="auto"/>
        </w:rPr>
      </w:pPr>
      <w:r w:rsidRPr="006C5851">
        <w:rPr>
          <w:b/>
          <w:bCs/>
          <w:color w:val="auto"/>
        </w:rPr>
        <w:t>六、实验小结</w:t>
      </w:r>
    </w:p>
    <w:p w14:paraId="7C39D86E" w14:textId="77777777" w:rsidR="00233660" w:rsidRPr="00233660" w:rsidRDefault="00233660" w:rsidP="00233660">
      <w:pPr>
        <w:rPr>
          <w:rFonts w:hint="eastAsia"/>
        </w:rPr>
      </w:pPr>
      <w:r w:rsidRPr="00233660">
        <w:t>本次实验完成了 D3_8E 译码器对 1 位全加器的实现，掌握了多输出逻辑电路的译码器设计方法，深化了对全加器工作原理的理解。</w:t>
      </w:r>
    </w:p>
    <w:p w14:paraId="5230E7CD" w14:textId="77777777" w:rsidR="00233660" w:rsidRPr="00233660" w:rsidRDefault="00233660" w:rsidP="00233660">
      <w:pPr>
        <w:rPr>
          <w:rFonts w:hint="eastAsia"/>
        </w:rPr>
      </w:pPr>
      <w:r w:rsidRPr="00233660">
        <w:t>熟悉了远程实验平台的电路下载、测试流程，能够独立完成仿真与硬件验证，提高了数字电路综合设计能力。</w:t>
      </w:r>
    </w:p>
    <w:p w14:paraId="3939766B" w14:textId="77777777" w:rsidR="00233660" w:rsidRPr="00233660" w:rsidRDefault="00233660" w:rsidP="00233660">
      <w:pPr>
        <w:rPr>
          <w:rFonts w:hint="eastAsia"/>
        </w:rPr>
      </w:pPr>
      <w:r w:rsidRPr="00233660">
        <w:t>实验中需注意多输出逻辑的最小项对应关系，避免接线错误；同时要保证译码器使能端有效，确保电路正常工作。</w:t>
      </w:r>
    </w:p>
    <w:p w14:paraId="6C80C3A1" w14:textId="77777777" w:rsidR="00233660" w:rsidRPr="00233660" w:rsidRDefault="00233660" w:rsidP="00233660">
      <w:pPr>
        <w:rPr>
          <w:rFonts w:hint="eastAsia"/>
        </w:rPr>
      </w:pPr>
    </w:p>
    <w:p w14:paraId="22DDF2BF" w14:textId="399BD590" w:rsidR="00233660" w:rsidRPr="004115F1" w:rsidRDefault="00233660" w:rsidP="00233660">
      <w:pPr>
        <w:pStyle w:val="4"/>
        <w:rPr>
          <w:rFonts w:hint="eastAsia"/>
          <w:b/>
          <w:bCs/>
          <w:color w:val="auto"/>
        </w:rPr>
      </w:pPr>
      <w:r w:rsidRPr="004115F1">
        <w:rPr>
          <w:b/>
          <w:bCs/>
          <w:color w:val="auto"/>
        </w:rPr>
        <w:t>七、附录</w:t>
      </w:r>
    </w:p>
    <w:p w14:paraId="37B65B95" w14:textId="77777777" w:rsidR="00233660" w:rsidRDefault="00233660" w:rsidP="00233660">
      <w:r w:rsidRPr="00233660">
        <w:t>全加器实验电路图；</w:t>
      </w:r>
    </w:p>
    <w:p w14:paraId="07A930AA" w14:textId="1854A485" w:rsidR="00AC5368" w:rsidRPr="00233660" w:rsidRDefault="00AC5368" w:rsidP="00233660">
      <w:pPr>
        <w:rPr>
          <w:rFonts w:hint="eastAsia"/>
        </w:rPr>
      </w:pPr>
      <w:r>
        <w:rPr>
          <w:noProof/>
        </w:rPr>
        <w:drawing>
          <wp:inline distT="0" distB="0" distL="0" distR="0" wp14:anchorId="023836EC" wp14:editId="6D8B8793">
            <wp:extent cx="4404167" cy="2535604"/>
            <wp:effectExtent l="0" t="0" r="0" b="0"/>
            <wp:docPr id="15092244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244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0421" cy="25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446EE" w14:textId="77777777" w:rsidR="00233660" w:rsidRDefault="00233660" w:rsidP="00233660">
      <w:r w:rsidRPr="00233660">
        <w:t>仿真波形图；</w:t>
      </w:r>
    </w:p>
    <w:p w14:paraId="5EDA19BA" w14:textId="69509B27" w:rsidR="00AC5368" w:rsidRPr="00233660" w:rsidRDefault="00AC5368" w:rsidP="00233660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468A344" wp14:editId="27EA1A3A">
            <wp:extent cx="2486059" cy="1637818"/>
            <wp:effectExtent l="0" t="0" r="0" b="635"/>
            <wp:docPr id="15435557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0651" cy="1647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E86182" wp14:editId="62FE280F">
            <wp:extent cx="2593917" cy="1643605"/>
            <wp:effectExtent l="0" t="0" r="0" b="0"/>
            <wp:docPr id="10083422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422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12960" cy="165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FF1541" wp14:editId="5495E6B9">
            <wp:extent cx="2413321" cy="1529173"/>
            <wp:effectExtent l="0" t="0" r="6350" b="0"/>
            <wp:docPr id="17982606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606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22938" cy="153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5368">
        <w:rPr>
          <w:noProof/>
        </w:rPr>
        <w:t xml:space="preserve"> </w:t>
      </w:r>
      <w:r>
        <w:rPr>
          <w:noProof/>
        </w:rPr>
        <w:drawing>
          <wp:inline distT="0" distB="0" distL="0" distR="0" wp14:anchorId="63E4ECE0" wp14:editId="4F41BC85">
            <wp:extent cx="2488557" cy="1576845"/>
            <wp:effectExtent l="0" t="0" r="7620" b="4445"/>
            <wp:docPr id="20377648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7648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03856" cy="158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B289C" w14:textId="77777777" w:rsidR="003F1804" w:rsidRDefault="00233660" w:rsidP="00233660">
      <w:r w:rsidRPr="00233660">
        <w:t>Verilog 代码与注释；</w:t>
      </w:r>
    </w:p>
    <w:p w14:paraId="75821690" w14:textId="2BD648EA" w:rsidR="00233660" w:rsidRPr="00233660" w:rsidRDefault="00405E3B" w:rsidP="00233660">
      <w:pPr>
        <w:rPr>
          <w:rFonts w:hint="eastAsia"/>
        </w:rPr>
      </w:pPr>
      <w:r>
        <w:rPr>
          <w:noProof/>
        </w:rPr>
        <w:drawing>
          <wp:inline distT="0" distB="0" distL="0" distR="0" wp14:anchorId="56B815C5" wp14:editId="650A5869">
            <wp:extent cx="5274310" cy="3077845"/>
            <wp:effectExtent l="0" t="0" r="2540" b="8255"/>
            <wp:docPr id="5320416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416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8870E" w14:textId="77777777" w:rsidR="00233660" w:rsidRDefault="00233660" w:rsidP="00233660">
      <w:r w:rsidRPr="00233660">
        <w:t>FPGA 管脚分配表；</w:t>
      </w:r>
    </w:p>
    <w:p w14:paraId="31B04EAF" w14:textId="3B2E7E4C" w:rsidR="003F1804" w:rsidRPr="00233660" w:rsidRDefault="003F1804" w:rsidP="0023366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1B00746" wp14:editId="59F2AC33">
            <wp:extent cx="5274310" cy="3812540"/>
            <wp:effectExtent l="0" t="0" r="2540" b="0"/>
            <wp:docPr id="1065911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911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1D790" w14:textId="77777777" w:rsidR="00233660" w:rsidRPr="00233660" w:rsidRDefault="00233660" w:rsidP="00233660">
      <w:pPr>
        <w:rPr>
          <w:rFonts w:hint="eastAsia"/>
        </w:rPr>
      </w:pPr>
      <w:r w:rsidRPr="00233660">
        <w:t>远程实验平台测试截图。</w:t>
      </w:r>
    </w:p>
    <w:p w14:paraId="4633EB8E" w14:textId="681846B1" w:rsidR="00233660" w:rsidRPr="00233660" w:rsidRDefault="00395B5A" w:rsidP="00233660">
      <w:pPr>
        <w:rPr>
          <w:rFonts w:hint="eastAsia"/>
        </w:rPr>
      </w:pPr>
      <w:r>
        <w:rPr>
          <w:noProof/>
        </w:rPr>
        <w:drawing>
          <wp:inline distT="0" distB="0" distL="0" distR="0" wp14:anchorId="065CEEF6" wp14:editId="45FC0EAE">
            <wp:extent cx="5274310" cy="3148965"/>
            <wp:effectExtent l="0" t="0" r="2540" b="0"/>
            <wp:docPr id="14255359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359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0875">
        <w:rPr>
          <w:noProof/>
        </w:rPr>
        <w:lastRenderedPageBreak/>
        <w:drawing>
          <wp:inline distT="0" distB="0" distL="0" distR="0" wp14:anchorId="7AB6485E" wp14:editId="44727F4B">
            <wp:extent cx="5274310" cy="3148965"/>
            <wp:effectExtent l="0" t="0" r="2540" b="0"/>
            <wp:docPr id="17354856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856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3660" w:rsidRPr="002336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660"/>
    <w:rsid w:val="00233660"/>
    <w:rsid w:val="002E42F7"/>
    <w:rsid w:val="00395B5A"/>
    <w:rsid w:val="003F1804"/>
    <w:rsid w:val="00405E3B"/>
    <w:rsid w:val="004115F1"/>
    <w:rsid w:val="00511AB6"/>
    <w:rsid w:val="005A4074"/>
    <w:rsid w:val="006362E5"/>
    <w:rsid w:val="006C5851"/>
    <w:rsid w:val="007C0C98"/>
    <w:rsid w:val="00AC5368"/>
    <w:rsid w:val="00C60875"/>
    <w:rsid w:val="00FB2317"/>
    <w:rsid w:val="00FF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7F599F"/>
  <w15:chartTrackingRefBased/>
  <w15:docId w15:val="{32CD4D92-2DF1-40F4-951C-A00B08F0C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36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33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336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23366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366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366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366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366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366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3366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336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2336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23366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3366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3366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336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3366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3366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3366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33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36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336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3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336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36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366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36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3366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33660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2336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Plain Table 1"/>
    <w:basedOn w:val="a1"/>
    <w:uiPriority w:val="41"/>
    <w:rsid w:val="0023366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13</Pages>
  <Words>2528</Words>
  <Characters>3069</Characters>
  <Application>Microsoft Office Word</Application>
  <DocSecurity>0</DocSecurity>
  <Lines>438</Lines>
  <Paragraphs>361</Paragraphs>
  <ScaleCrop>false</ScaleCrop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玥 秦</dc:creator>
  <cp:keywords/>
  <dc:description/>
  <cp:lastModifiedBy>玥 秦</cp:lastModifiedBy>
  <cp:revision>7</cp:revision>
  <dcterms:created xsi:type="dcterms:W3CDTF">2026-04-11T14:44:00Z</dcterms:created>
  <dcterms:modified xsi:type="dcterms:W3CDTF">2026-04-12T15:45:00Z</dcterms:modified>
</cp:coreProperties>
</file>