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72E6C" w14:textId="77777777" w:rsidR="003A02A1" w:rsidRDefault="003A02A1"/>
    <w:p w14:paraId="5D5CD4F3" w14:textId="77777777" w:rsidR="003A02A1" w:rsidRDefault="00000000">
      <w:r>
        <w:rPr>
          <w:noProof/>
        </w:rPr>
        <w:drawing>
          <wp:inline distT="0" distB="0" distL="0" distR="0" wp14:anchorId="03410773" wp14:editId="70C78783">
            <wp:extent cx="4734560" cy="3704590"/>
            <wp:effectExtent l="0" t="0" r="889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4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267CF" w14:textId="77777777" w:rsidR="003A02A1" w:rsidRDefault="00000000">
      <w:r>
        <w:rPr>
          <w:rFonts w:hint="eastAsia"/>
        </w:rPr>
        <w:t>Please evaluate the quality of the images according to the subjective visual experience, and rate each image out of five points, and each column of images is a group as a comparison.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99"/>
        <w:gridCol w:w="719"/>
        <w:gridCol w:w="714"/>
        <w:gridCol w:w="718"/>
        <w:gridCol w:w="724"/>
        <w:gridCol w:w="712"/>
        <w:gridCol w:w="722"/>
        <w:gridCol w:w="724"/>
        <w:gridCol w:w="695"/>
        <w:gridCol w:w="659"/>
      </w:tblGrid>
      <w:tr w:rsidR="003A02A1" w14:paraId="63E9FCF0" w14:textId="77777777">
        <w:tc>
          <w:tcPr>
            <w:tcW w:w="1199" w:type="dxa"/>
          </w:tcPr>
          <w:p w14:paraId="533561DD" w14:textId="77777777" w:rsidR="003A02A1" w:rsidRDefault="003A02A1"/>
        </w:tc>
        <w:tc>
          <w:tcPr>
            <w:tcW w:w="719" w:type="dxa"/>
          </w:tcPr>
          <w:p w14:paraId="41F84A2E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A)</w:t>
            </w:r>
          </w:p>
        </w:tc>
        <w:tc>
          <w:tcPr>
            <w:tcW w:w="714" w:type="dxa"/>
          </w:tcPr>
          <w:p w14:paraId="6D4299F4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B)</w:t>
            </w:r>
          </w:p>
        </w:tc>
        <w:tc>
          <w:tcPr>
            <w:tcW w:w="718" w:type="dxa"/>
          </w:tcPr>
          <w:p w14:paraId="2F191E47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C)</w:t>
            </w:r>
          </w:p>
        </w:tc>
        <w:tc>
          <w:tcPr>
            <w:tcW w:w="724" w:type="dxa"/>
          </w:tcPr>
          <w:p w14:paraId="71AB4E5A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D)</w:t>
            </w:r>
          </w:p>
        </w:tc>
        <w:tc>
          <w:tcPr>
            <w:tcW w:w="712" w:type="dxa"/>
          </w:tcPr>
          <w:p w14:paraId="53E9B440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E)</w:t>
            </w:r>
          </w:p>
        </w:tc>
        <w:tc>
          <w:tcPr>
            <w:tcW w:w="722" w:type="dxa"/>
          </w:tcPr>
          <w:p w14:paraId="47B4E845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G)</w:t>
            </w:r>
          </w:p>
        </w:tc>
        <w:tc>
          <w:tcPr>
            <w:tcW w:w="724" w:type="dxa"/>
          </w:tcPr>
          <w:p w14:paraId="023F83ED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H)</w:t>
            </w:r>
          </w:p>
        </w:tc>
        <w:tc>
          <w:tcPr>
            <w:tcW w:w="695" w:type="dxa"/>
          </w:tcPr>
          <w:p w14:paraId="59B4BAF1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I)</w:t>
            </w:r>
          </w:p>
        </w:tc>
        <w:tc>
          <w:tcPr>
            <w:tcW w:w="659" w:type="dxa"/>
          </w:tcPr>
          <w:p w14:paraId="057490F7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J)</w:t>
            </w:r>
          </w:p>
        </w:tc>
      </w:tr>
      <w:tr w:rsidR="000106B3" w14:paraId="67BA6577" w14:textId="77777777">
        <w:tc>
          <w:tcPr>
            <w:tcW w:w="1199" w:type="dxa"/>
          </w:tcPr>
          <w:p w14:paraId="22997FA5" w14:textId="77777777" w:rsidR="000106B3" w:rsidRDefault="000106B3" w:rsidP="000106B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719" w:type="dxa"/>
          </w:tcPr>
          <w:p w14:paraId="75C2AB77" w14:textId="2BD1B92F" w:rsidR="000106B3" w:rsidRDefault="000106B3" w:rsidP="000106B3">
            <w:r>
              <w:rPr>
                <w:rFonts w:hint="eastAsia"/>
              </w:rPr>
              <w:t>4</w:t>
            </w:r>
          </w:p>
        </w:tc>
        <w:tc>
          <w:tcPr>
            <w:tcW w:w="714" w:type="dxa"/>
          </w:tcPr>
          <w:p w14:paraId="4838DBDB" w14:textId="278CCE2F" w:rsidR="000106B3" w:rsidRDefault="000106B3" w:rsidP="000106B3">
            <w:r>
              <w:rPr>
                <w:rFonts w:hint="eastAsia"/>
              </w:rPr>
              <w:t>4</w:t>
            </w:r>
          </w:p>
        </w:tc>
        <w:tc>
          <w:tcPr>
            <w:tcW w:w="718" w:type="dxa"/>
          </w:tcPr>
          <w:p w14:paraId="4857427D" w14:textId="170E09E4" w:rsidR="000106B3" w:rsidRDefault="000106B3" w:rsidP="000106B3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569E9EC2" w14:textId="213850EB" w:rsidR="000106B3" w:rsidRDefault="000106B3" w:rsidP="000106B3">
            <w:r>
              <w:rPr>
                <w:rFonts w:hint="eastAsia"/>
              </w:rPr>
              <w:t>5</w:t>
            </w:r>
          </w:p>
        </w:tc>
        <w:tc>
          <w:tcPr>
            <w:tcW w:w="712" w:type="dxa"/>
          </w:tcPr>
          <w:p w14:paraId="1E3D6127" w14:textId="748BFAFA" w:rsidR="000106B3" w:rsidRDefault="000106B3" w:rsidP="000106B3">
            <w:r>
              <w:rPr>
                <w:rFonts w:hint="eastAsia"/>
              </w:rPr>
              <w:t>5</w:t>
            </w:r>
          </w:p>
        </w:tc>
        <w:tc>
          <w:tcPr>
            <w:tcW w:w="722" w:type="dxa"/>
          </w:tcPr>
          <w:p w14:paraId="33C4E57E" w14:textId="5A88F149" w:rsidR="000106B3" w:rsidRDefault="000106B3" w:rsidP="000106B3">
            <w:r>
              <w:rPr>
                <w:rFonts w:hint="eastAsia"/>
              </w:rPr>
              <w:t>5</w:t>
            </w:r>
          </w:p>
        </w:tc>
        <w:tc>
          <w:tcPr>
            <w:tcW w:w="724" w:type="dxa"/>
          </w:tcPr>
          <w:p w14:paraId="23A4E1D3" w14:textId="7C0FF4DB" w:rsidR="000106B3" w:rsidRDefault="000106B3" w:rsidP="000106B3">
            <w:r>
              <w:rPr>
                <w:rFonts w:hint="eastAsia"/>
              </w:rPr>
              <w:t>4</w:t>
            </w:r>
          </w:p>
        </w:tc>
        <w:tc>
          <w:tcPr>
            <w:tcW w:w="695" w:type="dxa"/>
          </w:tcPr>
          <w:p w14:paraId="07782755" w14:textId="7FF054A7" w:rsidR="000106B3" w:rsidRDefault="000106B3" w:rsidP="000106B3">
            <w:r>
              <w:rPr>
                <w:rFonts w:hint="eastAsia"/>
              </w:rPr>
              <w:t>4</w:t>
            </w:r>
          </w:p>
        </w:tc>
        <w:tc>
          <w:tcPr>
            <w:tcW w:w="659" w:type="dxa"/>
          </w:tcPr>
          <w:p w14:paraId="2789ACE4" w14:textId="2CEB6410" w:rsidR="000106B3" w:rsidRDefault="000106B3" w:rsidP="000106B3">
            <w:r>
              <w:rPr>
                <w:rFonts w:hint="eastAsia"/>
              </w:rPr>
              <w:t>4</w:t>
            </w:r>
          </w:p>
        </w:tc>
      </w:tr>
      <w:tr w:rsidR="000106B3" w14:paraId="1BCA4650" w14:textId="77777777">
        <w:tc>
          <w:tcPr>
            <w:tcW w:w="1199" w:type="dxa"/>
          </w:tcPr>
          <w:p w14:paraId="74D380BC" w14:textId="77777777" w:rsidR="000106B3" w:rsidRDefault="000106B3" w:rsidP="000106B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719" w:type="dxa"/>
          </w:tcPr>
          <w:p w14:paraId="70FEABD2" w14:textId="5D58D7B5" w:rsidR="000106B3" w:rsidRDefault="000106B3" w:rsidP="000106B3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75129D7C" w14:textId="35D811D3" w:rsidR="000106B3" w:rsidRDefault="000106B3" w:rsidP="000106B3">
            <w:r>
              <w:rPr>
                <w:rFonts w:hint="eastAsia"/>
              </w:rPr>
              <w:t>5</w:t>
            </w:r>
          </w:p>
        </w:tc>
        <w:tc>
          <w:tcPr>
            <w:tcW w:w="718" w:type="dxa"/>
          </w:tcPr>
          <w:p w14:paraId="6630842C" w14:textId="0F88B618" w:rsidR="000106B3" w:rsidRDefault="000106B3" w:rsidP="000106B3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6E4B7C00" w14:textId="465BAD91" w:rsidR="000106B3" w:rsidRDefault="000106B3" w:rsidP="000106B3">
            <w:r>
              <w:rPr>
                <w:rFonts w:hint="eastAsia"/>
              </w:rPr>
              <w:t>4</w:t>
            </w:r>
          </w:p>
        </w:tc>
        <w:tc>
          <w:tcPr>
            <w:tcW w:w="712" w:type="dxa"/>
          </w:tcPr>
          <w:p w14:paraId="60E0FB0B" w14:textId="1AE8B545" w:rsidR="000106B3" w:rsidRDefault="000106B3" w:rsidP="000106B3">
            <w:r>
              <w:rPr>
                <w:rFonts w:hint="eastAsia"/>
              </w:rPr>
              <w:t>4</w:t>
            </w:r>
          </w:p>
        </w:tc>
        <w:tc>
          <w:tcPr>
            <w:tcW w:w="722" w:type="dxa"/>
          </w:tcPr>
          <w:p w14:paraId="320BB654" w14:textId="5ACB9D34" w:rsidR="000106B3" w:rsidRDefault="000106B3" w:rsidP="000106B3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065E8C7C" w14:textId="465C7BD7" w:rsidR="000106B3" w:rsidRDefault="000106B3" w:rsidP="000106B3">
            <w:r>
              <w:rPr>
                <w:rFonts w:hint="eastAsia"/>
              </w:rPr>
              <w:t>3</w:t>
            </w:r>
          </w:p>
        </w:tc>
        <w:tc>
          <w:tcPr>
            <w:tcW w:w="695" w:type="dxa"/>
          </w:tcPr>
          <w:p w14:paraId="74402DF6" w14:textId="766D8AFA" w:rsidR="000106B3" w:rsidRDefault="000106B3" w:rsidP="000106B3">
            <w:r>
              <w:rPr>
                <w:rFonts w:hint="eastAsia"/>
              </w:rPr>
              <w:t>4</w:t>
            </w:r>
          </w:p>
        </w:tc>
        <w:tc>
          <w:tcPr>
            <w:tcW w:w="659" w:type="dxa"/>
          </w:tcPr>
          <w:p w14:paraId="5D302A0E" w14:textId="4BF8C107" w:rsidR="000106B3" w:rsidRDefault="000106B3" w:rsidP="000106B3">
            <w:r>
              <w:rPr>
                <w:rFonts w:hint="eastAsia"/>
              </w:rPr>
              <w:t>4</w:t>
            </w:r>
          </w:p>
        </w:tc>
      </w:tr>
      <w:tr w:rsidR="000106B3" w14:paraId="44FBE1EA" w14:textId="77777777">
        <w:tc>
          <w:tcPr>
            <w:tcW w:w="1199" w:type="dxa"/>
          </w:tcPr>
          <w:p w14:paraId="39F81BC4" w14:textId="77777777" w:rsidR="000106B3" w:rsidRDefault="000106B3" w:rsidP="000106B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</w:p>
        </w:tc>
        <w:tc>
          <w:tcPr>
            <w:tcW w:w="719" w:type="dxa"/>
          </w:tcPr>
          <w:p w14:paraId="7E4E0A96" w14:textId="4CBF2543" w:rsidR="000106B3" w:rsidRDefault="000106B3" w:rsidP="000106B3">
            <w:r>
              <w:rPr>
                <w:rFonts w:hint="eastAsia"/>
              </w:rPr>
              <w:t>4</w:t>
            </w:r>
          </w:p>
        </w:tc>
        <w:tc>
          <w:tcPr>
            <w:tcW w:w="714" w:type="dxa"/>
          </w:tcPr>
          <w:p w14:paraId="12F91B46" w14:textId="54C3EA52" w:rsidR="000106B3" w:rsidRDefault="000106B3" w:rsidP="000106B3">
            <w:r>
              <w:rPr>
                <w:rFonts w:hint="eastAsia"/>
              </w:rPr>
              <w:t>4</w:t>
            </w:r>
          </w:p>
        </w:tc>
        <w:tc>
          <w:tcPr>
            <w:tcW w:w="718" w:type="dxa"/>
          </w:tcPr>
          <w:p w14:paraId="79980CCA" w14:textId="76D979FA" w:rsidR="000106B3" w:rsidRDefault="000106B3" w:rsidP="000106B3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592FA2B5" w14:textId="1C78DE17" w:rsidR="000106B3" w:rsidRDefault="000106B3" w:rsidP="000106B3">
            <w:r>
              <w:rPr>
                <w:rFonts w:hint="eastAsia"/>
              </w:rPr>
              <w:t>5</w:t>
            </w:r>
          </w:p>
        </w:tc>
        <w:tc>
          <w:tcPr>
            <w:tcW w:w="712" w:type="dxa"/>
          </w:tcPr>
          <w:p w14:paraId="1381E761" w14:textId="0F6B4F82" w:rsidR="000106B3" w:rsidRDefault="000106B3" w:rsidP="000106B3">
            <w:r>
              <w:rPr>
                <w:rFonts w:hint="eastAsia"/>
              </w:rPr>
              <w:t>3</w:t>
            </w:r>
          </w:p>
        </w:tc>
        <w:tc>
          <w:tcPr>
            <w:tcW w:w="722" w:type="dxa"/>
          </w:tcPr>
          <w:p w14:paraId="79961DBF" w14:textId="0585026F" w:rsidR="000106B3" w:rsidRDefault="000106B3" w:rsidP="000106B3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0F001A5B" w14:textId="53CA6F1F" w:rsidR="000106B3" w:rsidRDefault="000106B3" w:rsidP="000106B3">
            <w:r>
              <w:rPr>
                <w:rFonts w:hint="eastAsia"/>
              </w:rPr>
              <w:t>5</w:t>
            </w:r>
          </w:p>
        </w:tc>
        <w:tc>
          <w:tcPr>
            <w:tcW w:w="695" w:type="dxa"/>
          </w:tcPr>
          <w:p w14:paraId="11FFD32D" w14:textId="17B4266C" w:rsidR="000106B3" w:rsidRDefault="000106B3" w:rsidP="000106B3">
            <w:r>
              <w:rPr>
                <w:rFonts w:hint="eastAsia"/>
              </w:rPr>
              <w:t>3</w:t>
            </w:r>
          </w:p>
        </w:tc>
        <w:tc>
          <w:tcPr>
            <w:tcW w:w="659" w:type="dxa"/>
          </w:tcPr>
          <w:p w14:paraId="1E552F14" w14:textId="36F3CDCC" w:rsidR="000106B3" w:rsidRDefault="000106B3" w:rsidP="000106B3">
            <w:r>
              <w:rPr>
                <w:rFonts w:hint="eastAsia"/>
              </w:rPr>
              <w:t>4</w:t>
            </w:r>
          </w:p>
        </w:tc>
      </w:tr>
      <w:tr w:rsidR="000106B3" w14:paraId="02B9111C" w14:textId="77777777">
        <w:tc>
          <w:tcPr>
            <w:tcW w:w="1199" w:type="dxa"/>
          </w:tcPr>
          <w:p w14:paraId="0E16AB12" w14:textId="77777777" w:rsidR="000106B3" w:rsidRDefault="000106B3" w:rsidP="000106B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719" w:type="dxa"/>
          </w:tcPr>
          <w:p w14:paraId="16AD9BF2" w14:textId="7F28B7C7" w:rsidR="000106B3" w:rsidRDefault="000106B3" w:rsidP="000106B3">
            <w:r>
              <w:rPr>
                <w:rFonts w:hint="eastAsia"/>
              </w:rPr>
              <w:t>5</w:t>
            </w:r>
          </w:p>
        </w:tc>
        <w:tc>
          <w:tcPr>
            <w:tcW w:w="714" w:type="dxa"/>
          </w:tcPr>
          <w:p w14:paraId="1D44548E" w14:textId="445A0DF8" w:rsidR="000106B3" w:rsidRDefault="000106B3" w:rsidP="000106B3">
            <w:r>
              <w:rPr>
                <w:rFonts w:hint="eastAsia"/>
              </w:rPr>
              <w:t>5</w:t>
            </w:r>
          </w:p>
        </w:tc>
        <w:tc>
          <w:tcPr>
            <w:tcW w:w="718" w:type="dxa"/>
          </w:tcPr>
          <w:p w14:paraId="616C838E" w14:textId="429C48AD" w:rsidR="000106B3" w:rsidRDefault="000106B3" w:rsidP="000106B3">
            <w:r>
              <w:rPr>
                <w:rFonts w:hint="eastAsia"/>
              </w:rPr>
              <w:t>5</w:t>
            </w:r>
          </w:p>
        </w:tc>
        <w:tc>
          <w:tcPr>
            <w:tcW w:w="724" w:type="dxa"/>
          </w:tcPr>
          <w:p w14:paraId="1AFFD2BA" w14:textId="2060BD65" w:rsidR="000106B3" w:rsidRDefault="000106B3" w:rsidP="000106B3">
            <w:r>
              <w:rPr>
                <w:rFonts w:hint="eastAsia"/>
              </w:rPr>
              <w:t>5</w:t>
            </w:r>
          </w:p>
        </w:tc>
        <w:tc>
          <w:tcPr>
            <w:tcW w:w="712" w:type="dxa"/>
          </w:tcPr>
          <w:p w14:paraId="6343F1E0" w14:textId="7354308E" w:rsidR="000106B3" w:rsidRDefault="000106B3" w:rsidP="000106B3">
            <w:r>
              <w:rPr>
                <w:rFonts w:hint="eastAsia"/>
              </w:rPr>
              <w:t>4</w:t>
            </w:r>
          </w:p>
        </w:tc>
        <w:tc>
          <w:tcPr>
            <w:tcW w:w="722" w:type="dxa"/>
          </w:tcPr>
          <w:p w14:paraId="40A30314" w14:textId="1056C1DB" w:rsidR="000106B3" w:rsidRDefault="000106B3" w:rsidP="000106B3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48B9F4E6" w14:textId="1DF56DAA" w:rsidR="000106B3" w:rsidRDefault="000106B3" w:rsidP="000106B3">
            <w:r>
              <w:rPr>
                <w:rFonts w:hint="eastAsia"/>
              </w:rPr>
              <w:t>4</w:t>
            </w:r>
          </w:p>
        </w:tc>
        <w:tc>
          <w:tcPr>
            <w:tcW w:w="695" w:type="dxa"/>
          </w:tcPr>
          <w:p w14:paraId="20F50535" w14:textId="30939204" w:rsidR="000106B3" w:rsidRDefault="000106B3" w:rsidP="000106B3">
            <w:r>
              <w:rPr>
                <w:rFonts w:hint="eastAsia"/>
              </w:rPr>
              <w:t>3</w:t>
            </w:r>
          </w:p>
        </w:tc>
        <w:tc>
          <w:tcPr>
            <w:tcW w:w="659" w:type="dxa"/>
          </w:tcPr>
          <w:p w14:paraId="72D57A13" w14:textId="721EFEA4" w:rsidR="000106B3" w:rsidRDefault="000106B3" w:rsidP="000106B3">
            <w:r>
              <w:rPr>
                <w:rFonts w:hint="eastAsia"/>
              </w:rPr>
              <w:t>5</w:t>
            </w:r>
          </w:p>
        </w:tc>
      </w:tr>
      <w:tr w:rsidR="000106B3" w14:paraId="219EB9D6" w14:textId="77777777">
        <w:tc>
          <w:tcPr>
            <w:tcW w:w="1199" w:type="dxa"/>
          </w:tcPr>
          <w:p w14:paraId="10D2095C" w14:textId="77777777" w:rsidR="000106B3" w:rsidRDefault="000106B3" w:rsidP="000106B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  <w:tc>
          <w:tcPr>
            <w:tcW w:w="719" w:type="dxa"/>
          </w:tcPr>
          <w:p w14:paraId="64BDCC03" w14:textId="070BFB9A" w:rsidR="000106B3" w:rsidRDefault="000106B3" w:rsidP="000106B3">
            <w:r>
              <w:rPr>
                <w:rFonts w:hint="eastAsia"/>
              </w:rPr>
              <w:t>4</w:t>
            </w:r>
          </w:p>
        </w:tc>
        <w:tc>
          <w:tcPr>
            <w:tcW w:w="714" w:type="dxa"/>
          </w:tcPr>
          <w:p w14:paraId="60488BC5" w14:textId="69FEDA31" w:rsidR="000106B3" w:rsidRDefault="000106B3" w:rsidP="000106B3">
            <w:r>
              <w:rPr>
                <w:rFonts w:hint="eastAsia"/>
              </w:rPr>
              <w:t>4</w:t>
            </w:r>
          </w:p>
        </w:tc>
        <w:tc>
          <w:tcPr>
            <w:tcW w:w="718" w:type="dxa"/>
          </w:tcPr>
          <w:p w14:paraId="5A26E7FF" w14:textId="7A9230CB" w:rsidR="000106B3" w:rsidRDefault="000106B3" w:rsidP="000106B3">
            <w:r>
              <w:rPr>
                <w:rFonts w:hint="eastAsia"/>
              </w:rPr>
              <w:t>5</w:t>
            </w:r>
          </w:p>
        </w:tc>
        <w:tc>
          <w:tcPr>
            <w:tcW w:w="724" w:type="dxa"/>
          </w:tcPr>
          <w:p w14:paraId="219EFCE7" w14:textId="657B51BF" w:rsidR="000106B3" w:rsidRDefault="000106B3" w:rsidP="000106B3">
            <w:r>
              <w:rPr>
                <w:rFonts w:hint="eastAsia"/>
              </w:rPr>
              <w:t>5</w:t>
            </w:r>
          </w:p>
        </w:tc>
        <w:tc>
          <w:tcPr>
            <w:tcW w:w="712" w:type="dxa"/>
          </w:tcPr>
          <w:p w14:paraId="6B58E688" w14:textId="4D147EB1" w:rsidR="000106B3" w:rsidRDefault="000106B3" w:rsidP="000106B3">
            <w:r>
              <w:rPr>
                <w:rFonts w:hint="eastAsia"/>
              </w:rPr>
              <w:t>3</w:t>
            </w:r>
          </w:p>
        </w:tc>
        <w:tc>
          <w:tcPr>
            <w:tcW w:w="722" w:type="dxa"/>
          </w:tcPr>
          <w:p w14:paraId="4C90ED96" w14:textId="7B214933" w:rsidR="000106B3" w:rsidRDefault="000106B3" w:rsidP="000106B3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6EF768D5" w14:textId="39A5D5A5" w:rsidR="000106B3" w:rsidRDefault="000106B3" w:rsidP="000106B3">
            <w:r>
              <w:rPr>
                <w:rFonts w:hint="eastAsia"/>
              </w:rPr>
              <w:t>2</w:t>
            </w:r>
          </w:p>
        </w:tc>
        <w:tc>
          <w:tcPr>
            <w:tcW w:w="695" w:type="dxa"/>
          </w:tcPr>
          <w:p w14:paraId="247DAF50" w14:textId="24E53330" w:rsidR="000106B3" w:rsidRDefault="000106B3" w:rsidP="000106B3">
            <w:r>
              <w:rPr>
                <w:rFonts w:hint="eastAsia"/>
              </w:rPr>
              <w:t>3</w:t>
            </w:r>
          </w:p>
        </w:tc>
        <w:tc>
          <w:tcPr>
            <w:tcW w:w="659" w:type="dxa"/>
          </w:tcPr>
          <w:p w14:paraId="04BB5453" w14:textId="2455F9B8" w:rsidR="000106B3" w:rsidRDefault="000106B3" w:rsidP="000106B3">
            <w:r>
              <w:rPr>
                <w:rFonts w:hint="eastAsia"/>
              </w:rPr>
              <w:t>3</w:t>
            </w:r>
          </w:p>
        </w:tc>
      </w:tr>
      <w:tr w:rsidR="000106B3" w14:paraId="6E2FB47F" w14:textId="77777777">
        <w:tc>
          <w:tcPr>
            <w:tcW w:w="1199" w:type="dxa"/>
          </w:tcPr>
          <w:p w14:paraId="614C1DBB" w14:textId="77777777" w:rsidR="000106B3" w:rsidRDefault="000106B3" w:rsidP="000106B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</w:p>
        </w:tc>
        <w:tc>
          <w:tcPr>
            <w:tcW w:w="719" w:type="dxa"/>
          </w:tcPr>
          <w:p w14:paraId="401D8AB7" w14:textId="3F05F5D3" w:rsidR="000106B3" w:rsidRDefault="000106B3" w:rsidP="000106B3">
            <w:r>
              <w:rPr>
                <w:rFonts w:hint="eastAsia"/>
              </w:rPr>
              <w:t>5</w:t>
            </w:r>
          </w:p>
        </w:tc>
        <w:tc>
          <w:tcPr>
            <w:tcW w:w="714" w:type="dxa"/>
          </w:tcPr>
          <w:p w14:paraId="485F6B04" w14:textId="422F76BA" w:rsidR="000106B3" w:rsidRDefault="000106B3" w:rsidP="000106B3">
            <w:r>
              <w:rPr>
                <w:rFonts w:hint="eastAsia"/>
              </w:rPr>
              <w:t>5</w:t>
            </w:r>
          </w:p>
        </w:tc>
        <w:tc>
          <w:tcPr>
            <w:tcW w:w="718" w:type="dxa"/>
          </w:tcPr>
          <w:p w14:paraId="0F995ECF" w14:textId="114EF6D8" w:rsidR="000106B3" w:rsidRDefault="000106B3" w:rsidP="000106B3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09D6E353" w14:textId="1806C4D7" w:rsidR="000106B3" w:rsidRDefault="000106B3" w:rsidP="000106B3">
            <w:r>
              <w:rPr>
                <w:rFonts w:hint="eastAsia"/>
              </w:rPr>
              <w:t>4</w:t>
            </w:r>
          </w:p>
        </w:tc>
        <w:tc>
          <w:tcPr>
            <w:tcW w:w="712" w:type="dxa"/>
          </w:tcPr>
          <w:p w14:paraId="13DB9C81" w14:textId="3C9F9135" w:rsidR="000106B3" w:rsidRDefault="000106B3" w:rsidP="000106B3">
            <w:r>
              <w:rPr>
                <w:rFonts w:hint="eastAsia"/>
              </w:rPr>
              <w:t>4</w:t>
            </w:r>
          </w:p>
        </w:tc>
        <w:tc>
          <w:tcPr>
            <w:tcW w:w="722" w:type="dxa"/>
          </w:tcPr>
          <w:p w14:paraId="6B0FC0ED" w14:textId="1DEAE455" w:rsidR="000106B3" w:rsidRDefault="000106B3" w:rsidP="000106B3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5669298D" w14:textId="412BA107" w:rsidR="000106B3" w:rsidRDefault="000106B3" w:rsidP="000106B3">
            <w:r>
              <w:rPr>
                <w:rFonts w:hint="eastAsia"/>
              </w:rPr>
              <w:t>3</w:t>
            </w:r>
          </w:p>
        </w:tc>
        <w:tc>
          <w:tcPr>
            <w:tcW w:w="695" w:type="dxa"/>
          </w:tcPr>
          <w:p w14:paraId="1B6BDDF7" w14:textId="7F78D7A0" w:rsidR="000106B3" w:rsidRDefault="000106B3" w:rsidP="000106B3">
            <w:r>
              <w:rPr>
                <w:rFonts w:hint="eastAsia"/>
              </w:rPr>
              <w:t>4</w:t>
            </w:r>
          </w:p>
        </w:tc>
        <w:tc>
          <w:tcPr>
            <w:tcW w:w="659" w:type="dxa"/>
          </w:tcPr>
          <w:p w14:paraId="142F1B1C" w14:textId="27184DAE" w:rsidR="000106B3" w:rsidRDefault="000106B3" w:rsidP="000106B3">
            <w:r>
              <w:rPr>
                <w:rFonts w:hint="eastAsia"/>
              </w:rPr>
              <w:t>3</w:t>
            </w:r>
          </w:p>
        </w:tc>
      </w:tr>
      <w:tr w:rsidR="000106B3" w14:paraId="6F752899" w14:textId="77777777">
        <w:tc>
          <w:tcPr>
            <w:tcW w:w="1199" w:type="dxa"/>
          </w:tcPr>
          <w:p w14:paraId="372C563C" w14:textId="77777777" w:rsidR="000106B3" w:rsidRDefault="000106B3" w:rsidP="000106B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</w:t>
            </w:r>
          </w:p>
        </w:tc>
        <w:tc>
          <w:tcPr>
            <w:tcW w:w="719" w:type="dxa"/>
          </w:tcPr>
          <w:p w14:paraId="3AF51D6E" w14:textId="52A5110B" w:rsidR="000106B3" w:rsidRDefault="000106B3" w:rsidP="000106B3">
            <w:r>
              <w:rPr>
                <w:rFonts w:hint="eastAsia"/>
              </w:rPr>
              <w:t>4</w:t>
            </w:r>
          </w:p>
        </w:tc>
        <w:tc>
          <w:tcPr>
            <w:tcW w:w="714" w:type="dxa"/>
          </w:tcPr>
          <w:p w14:paraId="6876D26F" w14:textId="0904A1CD" w:rsidR="000106B3" w:rsidRDefault="000106B3" w:rsidP="000106B3">
            <w:r>
              <w:rPr>
                <w:rFonts w:hint="eastAsia"/>
              </w:rPr>
              <w:t>5</w:t>
            </w:r>
          </w:p>
        </w:tc>
        <w:tc>
          <w:tcPr>
            <w:tcW w:w="718" w:type="dxa"/>
          </w:tcPr>
          <w:p w14:paraId="3173E57C" w14:textId="0C948A38" w:rsidR="000106B3" w:rsidRDefault="000106B3" w:rsidP="000106B3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463794DF" w14:textId="1185F8B3" w:rsidR="000106B3" w:rsidRDefault="000106B3" w:rsidP="000106B3">
            <w:r>
              <w:rPr>
                <w:rFonts w:hint="eastAsia"/>
              </w:rPr>
              <w:t>4</w:t>
            </w:r>
          </w:p>
        </w:tc>
        <w:tc>
          <w:tcPr>
            <w:tcW w:w="712" w:type="dxa"/>
          </w:tcPr>
          <w:p w14:paraId="5D570C25" w14:textId="0AC1145B" w:rsidR="000106B3" w:rsidRDefault="000106B3" w:rsidP="000106B3">
            <w:r>
              <w:rPr>
                <w:rFonts w:hint="eastAsia"/>
              </w:rPr>
              <w:t>2</w:t>
            </w:r>
          </w:p>
        </w:tc>
        <w:tc>
          <w:tcPr>
            <w:tcW w:w="722" w:type="dxa"/>
          </w:tcPr>
          <w:p w14:paraId="6F79DF2D" w14:textId="4540B209" w:rsidR="000106B3" w:rsidRDefault="000106B3" w:rsidP="000106B3">
            <w:r>
              <w:rPr>
                <w:rFonts w:hint="eastAsia"/>
              </w:rPr>
              <w:t>5</w:t>
            </w:r>
          </w:p>
        </w:tc>
        <w:tc>
          <w:tcPr>
            <w:tcW w:w="724" w:type="dxa"/>
          </w:tcPr>
          <w:p w14:paraId="3173A53A" w14:textId="7EB04DEE" w:rsidR="000106B3" w:rsidRDefault="000106B3" w:rsidP="000106B3">
            <w:r>
              <w:rPr>
                <w:rFonts w:hint="eastAsia"/>
              </w:rPr>
              <w:t>5</w:t>
            </w:r>
          </w:p>
        </w:tc>
        <w:tc>
          <w:tcPr>
            <w:tcW w:w="695" w:type="dxa"/>
          </w:tcPr>
          <w:p w14:paraId="3C9680DB" w14:textId="4B244D9C" w:rsidR="000106B3" w:rsidRDefault="000106B3" w:rsidP="000106B3">
            <w:r>
              <w:rPr>
                <w:rFonts w:hint="eastAsia"/>
              </w:rPr>
              <w:t>5</w:t>
            </w:r>
          </w:p>
        </w:tc>
        <w:tc>
          <w:tcPr>
            <w:tcW w:w="659" w:type="dxa"/>
          </w:tcPr>
          <w:p w14:paraId="74DA22C7" w14:textId="157BAE92" w:rsidR="000106B3" w:rsidRDefault="000106B3" w:rsidP="000106B3">
            <w:r>
              <w:rPr>
                <w:rFonts w:hint="eastAsia"/>
              </w:rPr>
              <w:t>5</w:t>
            </w:r>
          </w:p>
        </w:tc>
      </w:tr>
      <w:tr w:rsidR="000106B3" w14:paraId="01D1C5CD" w14:textId="77777777">
        <w:tc>
          <w:tcPr>
            <w:tcW w:w="1199" w:type="dxa"/>
          </w:tcPr>
          <w:p w14:paraId="7CA35C9B" w14:textId="77777777" w:rsidR="000106B3" w:rsidRDefault="000106B3" w:rsidP="000106B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8</w:t>
            </w:r>
          </w:p>
        </w:tc>
        <w:tc>
          <w:tcPr>
            <w:tcW w:w="719" w:type="dxa"/>
          </w:tcPr>
          <w:p w14:paraId="22249D39" w14:textId="17626554" w:rsidR="000106B3" w:rsidRDefault="000106B3" w:rsidP="000106B3">
            <w:r>
              <w:rPr>
                <w:rFonts w:hint="eastAsia"/>
              </w:rPr>
              <w:t>5</w:t>
            </w:r>
          </w:p>
        </w:tc>
        <w:tc>
          <w:tcPr>
            <w:tcW w:w="714" w:type="dxa"/>
          </w:tcPr>
          <w:p w14:paraId="71B0515F" w14:textId="104CD0F9" w:rsidR="000106B3" w:rsidRDefault="000106B3" w:rsidP="000106B3">
            <w:r>
              <w:rPr>
                <w:rFonts w:hint="eastAsia"/>
              </w:rPr>
              <w:t>5</w:t>
            </w:r>
          </w:p>
        </w:tc>
        <w:tc>
          <w:tcPr>
            <w:tcW w:w="718" w:type="dxa"/>
          </w:tcPr>
          <w:p w14:paraId="142E9629" w14:textId="1DA6C73A" w:rsidR="000106B3" w:rsidRDefault="000106B3" w:rsidP="000106B3">
            <w:r>
              <w:rPr>
                <w:rFonts w:hint="eastAsia"/>
              </w:rPr>
              <w:t>5</w:t>
            </w:r>
          </w:p>
        </w:tc>
        <w:tc>
          <w:tcPr>
            <w:tcW w:w="724" w:type="dxa"/>
          </w:tcPr>
          <w:p w14:paraId="5A43650E" w14:textId="039EBCE0" w:rsidR="000106B3" w:rsidRDefault="000106B3" w:rsidP="000106B3">
            <w:r>
              <w:rPr>
                <w:rFonts w:hint="eastAsia"/>
              </w:rPr>
              <w:t>5</w:t>
            </w:r>
          </w:p>
        </w:tc>
        <w:tc>
          <w:tcPr>
            <w:tcW w:w="712" w:type="dxa"/>
          </w:tcPr>
          <w:p w14:paraId="6688B2D5" w14:textId="26A6FFAE" w:rsidR="000106B3" w:rsidRDefault="000106B3" w:rsidP="000106B3">
            <w:r>
              <w:rPr>
                <w:rFonts w:hint="eastAsia"/>
              </w:rPr>
              <w:t>4</w:t>
            </w:r>
          </w:p>
        </w:tc>
        <w:tc>
          <w:tcPr>
            <w:tcW w:w="722" w:type="dxa"/>
          </w:tcPr>
          <w:p w14:paraId="25419309" w14:textId="1E30548B" w:rsidR="000106B3" w:rsidRDefault="000106B3" w:rsidP="000106B3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5FB28B32" w14:textId="7FF28F05" w:rsidR="000106B3" w:rsidRDefault="000106B3" w:rsidP="000106B3">
            <w:r>
              <w:rPr>
                <w:rFonts w:hint="eastAsia"/>
              </w:rPr>
              <w:t>4</w:t>
            </w:r>
          </w:p>
        </w:tc>
        <w:tc>
          <w:tcPr>
            <w:tcW w:w="695" w:type="dxa"/>
          </w:tcPr>
          <w:p w14:paraId="5F92EF94" w14:textId="3346DBED" w:rsidR="000106B3" w:rsidRDefault="000106B3" w:rsidP="000106B3">
            <w:r>
              <w:rPr>
                <w:rFonts w:hint="eastAsia"/>
              </w:rPr>
              <w:t>3</w:t>
            </w:r>
          </w:p>
        </w:tc>
        <w:tc>
          <w:tcPr>
            <w:tcW w:w="659" w:type="dxa"/>
          </w:tcPr>
          <w:p w14:paraId="22FDE89E" w14:textId="20AAE752" w:rsidR="000106B3" w:rsidRDefault="000106B3" w:rsidP="000106B3">
            <w:r>
              <w:rPr>
                <w:rFonts w:hint="eastAsia"/>
              </w:rPr>
              <w:t>4</w:t>
            </w:r>
          </w:p>
        </w:tc>
      </w:tr>
    </w:tbl>
    <w:p w14:paraId="679DF920" w14:textId="77777777" w:rsidR="003A02A1" w:rsidRDefault="003A02A1"/>
    <w:p w14:paraId="326B2E8C" w14:textId="77777777" w:rsidR="003A02A1" w:rsidRDefault="003A02A1"/>
    <w:p w14:paraId="54E58D3F" w14:textId="77777777" w:rsidR="003A02A1" w:rsidRDefault="003A02A1"/>
    <w:p w14:paraId="0568824E" w14:textId="77777777" w:rsidR="003A02A1" w:rsidRDefault="00000000">
      <w:r>
        <w:rPr>
          <w:noProof/>
        </w:rPr>
        <w:lastRenderedPageBreak/>
        <w:drawing>
          <wp:inline distT="0" distB="0" distL="0" distR="0" wp14:anchorId="31A6AA66" wp14:editId="61E3D48F">
            <wp:extent cx="4623435" cy="4968875"/>
            <wp:effectExtent l="0" t="0" r="571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0"/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BAAB4" w14:textId="77777777" w:rsidR="003A02A1" w:rsidRDefault="00000000">
      <w:r>
        <w:rPr>
          <w:rFonts w:hint="eastAsia"/>
        </w:rPr>
        <w:t>Please evaluate the quality of the images according to the subjective visual experience, and rate each image out of five points, and each column of images is a group as a comparison.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41"/>
        <w:gridCol w:w="797"/>
        <w:gridCol w:w="796"/>
        <w:gridCol w:w="798"/>
        <w:gridCol w:w="799"/>
        <w:gridCol w:w="796"/>
        <w:gridCol w:w="795"/>
        <w:gridCol w:w="799"/>
        <w:gridCol w:w="799"/>
      </w:tblGrid>
      <w:tr w:rsidR="003A02A1" w14:paraId="0F971D62" w14:textId="77777777">
        <w:trPr>
          <w:jc w:val="center"/>
        </w:trPr>
        <w:tc>
          <w:tcPr>
            <w:tcW w:w="1141" w:type="dxa"/>
          </w:tcPr>
          <w:p w14:paraId="78B06FFD" w14:textId="77777777" w:rsidR="003A02A1" w:rsidRDefault="003A02A1">
            <w:pPr>
              <w:rPr>
                <w:sz w:val="18"/>
                <w:szCs w:val="20"/>
              </w:rPr>
            </w:pPr>
          </w:p>
        </w:tc>
        <w:tc>
          <w:tcPr>
            <w:tcW w:w="797" w:type="dxa"/>
          </w:tcPr>
          <w:p w14:paraId="23C52A62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A)</w:t>
            </w:r>
          </w:p>
        </w:tc>
        <w:tc>
          <w:tcPr>
            <w:tcW w:w="796" w:type="dxa"/>
          </w:tcPr>
          <w:p w14:paraId="5DF7B39D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B)</w:t>
            </w:r>
          </w:p>
        </w:tc>
        <w:tc>
          <w:tcPr>
            <w:tcW w:w="798" w:type="dxa"/>
          </w:tcPr>
          <w:p w14:paraId="02B268DA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C)</w:t>
            </w:r>
          </w:p>
        </w:tc>
        <w:tc>
          <w:tcPr>
            <w:tcW w:w="799" w:type="dxa"/>
          </w:tcPr>
          <w:p w14:paraId="116D2C5E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D)</w:t>
            </w:r>
          </w:p>
        </w:tc>
        <w:tc>
          <w:tcPr>
            <w:tcW w:w="796" w:type="dxa"/>
          </w:tcPr>
          <w:p w14:paraId="244BDC55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E)</w:t>
            </w:r>
          </w:p>
        </w:tc>
        <w:tc>
          <w:tcPr>
            <w:tcW w:w="795" w:type="dxa"/>
          </w:tcPr>
          <w:p w14:paraId="0D506C9E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F)</w:t>
            </w:r>
          </w:p>
        </w:tc>
        <w:tc>
          <w:tcPr>
            <w:tcW w:w="799" w:type="dxa"/>
          </w:tcPr>
          <w:p w14:paraId="6163A4AA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G)</w:t>
            </w:r>
          </w:p>
        </w:tc>
        <w:tc>
          <w:tcPr>
            <w:tcW w:w="799" w:type="dxa"/>
          </w:tcPr>
          <w:p w14:paraId="46B10199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H)</w:t>
            </w:r>
          </w:p>
        </w:tc>
      </w:tr>
      <w:tr w:rsidR="000106B3" w14:paraId="1EA290DE" w14:textId="77777777">
        <w:trPr>
          <w:jc w:val="center"/>
        </w:trPr>
        <w:tc>
          <w:tcPr>
            <w:tcW w:w="1141" w:type="dxa"/>
          </w:tcPr>
          <w:p w14:paraId="334EE110" w14:textId="77777777" w:rsidR="000106B3" w:rsidRDefault="000106B3" w:rsidP="000106B3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797" w:type="dxa"/>
          </w:tcPr>
          <w:p w14:paraId="741CFFF2" w14:textId="64AF275A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6" w:type="dxa"/>
          </w:tcPr>
          <w:p w14:paraId="1793DEA7" w14:textId="564AEDF6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8" w:type="dxa"/>
          </w:tcPr>
          <w:p w14:paraId="1ED16A56" w14:textId="4434DABE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62E92B86" w14:textId="533B4A8D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6" w:type="dxa"/>
          </w:tcPr>
          <w:p w14:paraId="26379C0F" w14:textId="59878193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3E6A9FE6" w14:textId="3A97ED60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1B851A17" w14:textId="7B73D374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5C46AE88" w14:textId="54929049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0106B3" w14:paraId="03D22338" w14:textId="77777777">
        <w:trPr>
          <w:jc w:val="center"/>
        </w:trPr>
        <w:tc>
          <w:tcPr>
            <w:tcW w:w="1141" w:type="dxa"/>
          </w:tcPr>
          <w:p w14:paraId="5D9C58FB" w14:textId="77777777" w:rsidR="000106B3" w:rsidRDefault="000106B3" w:rsidP="000106B3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2</w:t>
            </w:r>
          </w:p>
        </w:tc>
        <w:tc>
          <w:tcPr>
            <w:tcW w:w="797" w:type="dxa"/>
          </w:tcPr>
          <w:p w14:paraId="520E8833" w14:textId="06CD6535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128BDF67" w14:textId="5A56BBC4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8" w:type="dxa"/>
          </w:tcPr>
          <w:p w14:paraId="1B0621DA" w14:textId="3933DD78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554D5AD9" w14:textId="20BEEF44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13A30895" w14:textId="56038C99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5" w:type="dxa"/>
          </w:tcPr>
          <w:p w14:paraId="708CF61F" w14:textId="61DF5700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6ACAF3BA" w14:textId="7CFFFE20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06F51924" w14:textId="3A3B647C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0106B3" w14:paraId="5BB7C93B" w14:textId="77777777">
        <w:trPr>
          <w:jc w:val="center"/>
        </w:trPr>
        <w:tc>
          <w:tcPr>
            <w:tcW w:w="1141" w:type="dxa"/>
          </w:tcPr>
          <w:p w14:paraId="2F9DC41B" w14:textId="77777777" w:rsidR="000106B3" w:rsidRDefault="000106B3" w:rsidP="000106B3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3</w:t>
            </w:r>
          </w:p>
        </w:tc>
        <w:tc>
          <w:tcPr>
            <w:tcW w:w="797" w:type="dxa"/>
          </w:tcPr>
          <w:p w14:paraId="52791274" w14:textId="4CBF7782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6" w:type="dxa"/>
          </w:tcPr>
          <w:p w14:paraId="09C5D365" w14:textId="293F867A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8" w:type="dxa"/>
          </w:tcPr>
          <w:p w14:paraId="054B88B6" w14:textId="56762F7D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3DC85861" w14:textId="5C78B669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49F345CC" w14:textId="35A6BE6B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14C984AB" w14:textId="39524C13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11F35AA2" w14:textId="3D1F33E4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3FE8A968" w14:textId="0B013963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</w:tr>
      <w:tr w:rsidR="000106B3" w14:paraId="632DD719" w14:textId="77777777">
        <w:trPr>
          <w:trHeight w:val="277"/>
          <w:jc w:val="center"/>
        </w:trPr>
        <w:tc>
          <w:tcPr>
            <w:tcW w:w="1141" w:type="dxa"/>
          </w:tcPr>
          <w:p w14:paraId="34AFBD18" w14:textId="77777777" w:rsidR="000106B3" w:rsidRDefault="000106B3" w:rsidP="000106B3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4</w:t>
            </w:r>
          </w:p>
        </w:tc>
        <w:tc>
          <w:tcPr>
            <w:tcW w:w="797" w:type="dxa"/>
          </w:tcPr>
          <w:p w14:paraId="54F60155" w14:textId="1FA42284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7C9DFBE2" w14:textId="2AA07495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8" w:type="dxa"/>
          </w:tcPr>
          <w:p w14:paraId="53D4FD6B" w14:textId="28DEED6C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2D0AD680" w14:textId="421E4E25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13D3C42B" w14:textId="26C98EF8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3E196D07" w14:textId="19971D85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7078835A" w14:textId="1C41D9A8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5A53FD6B" w14:textId="4E9D24C6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0106B3" w14:paraId="22662058" w14:textId="77777777">
        <w:trPr>
          <w:jc w:val="center"/>
        </w:trPr>
        <w:tc>
          <w:tcPr>
            <w:tcW w:w="1141" w:type="dxa"/>
          </w:tcPr>
          <w:p w14:paraId="70A1C321" w14:textId="77777777" w:rsidR="000106B3" w:rsidRDefault="000106B3" w:rsidP="000106B3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5</w:t>
            </w:r>
          </w:p>
        </w:tc>
        <w:tc>
          <w:tcPr>
            <w:tcW w:w="797" w:type="dxa"/>
          </w:tcPr>
          <w:p w14:paraId="08C7BC28" w14:textId="6152F79E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6" w:type="dxa"/>
          </w:tcPr>
          <w:p w14:paraId="718A050C" w14:textId="59735258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8" w:type="dxa"/>
          </w:tcPr>
          <w:p w14:paraId="56F0983E" w14:textId="60E69D05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670D582A" w14:textId="71D1AA25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05FC34B4" w14:textId="2BB671F4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377E9104" w14:textId="23246ABF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0D8E2611" w14:textId="2FA560E0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215704F6" w14:textId="7CFFCC02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</w:tr>
      <w:tr w:rsidR="000106B3" w14:paraId="4D6360FB" w14:textId="77777777">
        <w:trPr>
          <w:jc w:val="center"/>
        </w:trPr>
        <w:tc>
          <w:tcPr>
            <w:tcW w:w="1141" w:type="dxa"/>
          </w:tcPr>
          <w:p w14:paraId="42F394AE" w14:textId="77777777" w:rsidR="000106B3" w:rsidRDefault="000106B3" w:rsidP="000106B3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6</w:t>
            </w:r>
          </w:p>
        </w:tc>
        <w:tc>
          <w:tcPr>
            <w:tcW w:w="797" w:type="dxa"/>
          </w:tcPr>
          <w:p w14:paraId="159BA058" w14:textId="17286D98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0E630E3D" w14:textId="18824121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8" w:type="dxa"/>
          </w:tcPr>
          <w:p w14:paraId="0925EB77" w14:textId="75C366D9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9" w:type="dxa"/>
          </w:tcPr>
          <w:p w14:paraId="0EC6FBA4" w14:textId="0EA716AD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02B07A07" w14:textId="7A86455D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474621E7" w14:textId="42851F13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688F8012" w14:textId="670D7311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64312B9F" w14:textId="5DE39CC0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0106B3" w14:paraId="65BAC2FF" w14:textId="77777777">
        <w:trPr>
          <w:jc w:val="center"/>
        </w:trPr>
        <w:tc>
          <w:tcPr>
            <w:tcW w:w="1141" w:type="dxa"/>
          </w:tcPr>
          <w:p w14:paraId="788C5E70" w14:textId="77777777" w:rsidR="000106B3" w:rsidRDefault="000106B3" w:rsidP="000106B3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7</w:t>
            </w:r>
          </w:p>
        </w:tc>
        <w:tc>
          <w:tcPr>
            <w:tcW w:w="797" w:type="dxa"/>
          </w:tcPr>
          <w:p w14:paraId="3C0FE60D" w14:textId="51B7183C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6" w:type="dxa"/>
          </w:tcPr>
          <w:p w14:paraId="48F941D6" w14:textId="6FC5853C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1D5F82AA" w14:textId="038C2134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74247804" w14:textId="578143E2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6" w:type="dxa"/>
          </w:tcPr>
          <w:p w14:paraId="361D1D80" w14:textId="09596FF6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16018EA5" w14:textId="062CCD7B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54CA0CEF" w14:textId="756714E1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665F011E" w14:textId="1EC99581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0106B3" w14:paraId="5CB93055" w14:textId="77777777">
        <w:trPr>
          <w:jc w:val="center"/>
        </w:trPr>
        <w:tc>
          <w:tcPr>
            <w:tcW w:w="1141" w:type="dxa"/>
          </w:tcPr>
          <w:p w14:paraId="48D7AE71" w14:textId="77777777" w:rsidR="000106B3" w:rsidRDefault="000106B3" w:rsidP="000106B3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8</w:t>
            </w:r>
          </w:p>
        </w:tc>
        <w:tc>
          <w:tcPr>
            <w:tcW w:w="797" w:type="dxa"/>
          </w:tcPr>
          <w:p w14:paraId="154BFDEB" w14:textId="662D26FC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1F58E42F" w14:textId="6A9ACC1F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8" w:type="dxa"/>
          </w:tcPr>
          <w:p w14:paraId="3036A150" w14:textId="3EFDC5F9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3AD7436B" w14:textId="378EF7AE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6F42330A" w14:textId="349145AC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59ACF84C" w14:textId="31720D67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5BBE6A94" w14:textId="5E2DA89B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330B89FB" w14:textId="552E3FA0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</w:tr>
      <w:tr w:rsidR="000106B3" w14:paraId="4628AE8B" w14:textId="77777777">
        <w:trPr>
          <w:jc w:val="center"/>
        </w:trPr>
        <w:tc>
          <w:tcPr>
            <w:tcW w:w="1141" w:type="dxa"/>
          </w:tcPr>
          <w:p w14:paraId="47801807" w14:textId="77777777" w:rsidR="000106B3" w:rsidRDefault="000106B3" w:rsidP="000106B3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9</w:t>
            </w:r>
          </w:p>
        </w:tc>
        <w:tc>
          <w:tcPr>
            <w:tcW w:w="797" w:type="dxa"/>
          </w:tcPr>
          <w:p w14:paraId="182694A5" w14:textId="771B635D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1B213817" w14:textId="0B249FA5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8" w:type="dxa"/>
          </w:tcPr>
          <w:p w14:paraId="64717C08" w14:textId="72856DD4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70B02927" w14:textId="5FA152C7" w:rsidR="000106B3" w:rsidRDefault="000106B3" w:rsidP="000106B3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3127ACBD" w14:textId="2ECECB2F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5A1A93F8" w14:textId="46AEF77B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48AB6B9B" w14:textId="0FD7929F" w:rsidR="000106B3" w:rsidRDefault="000106B3" w:rsidP="000106B3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734C0354" w14:textId="68DAFE0B" w:rsidR="000106B3" w:rsidRDefault="000106B3" w:rsidP="000106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</w:tr>
    </w:tbl>
    <w:p w14:paraId="21BCDC3F" w14:textId="77777777" w:rsidR="003A02A1" w:rsidRDefault="00000000">
      <w:r>
        <w:rPr>
          <w:rFonts w:hint="eastAsia"/>
        </w:rPr>
        <w:t>participator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A02A1" w14:paraId="254E770F" w14:textId="77777777">
        <w:tc>
          <w:tcPr>
            <w:tcW w:w="2765" w:type="dxa"/>
          </w:tcPr>
          <w:p w14:paraId="655A16E1" w14:textId="77777777" w:rsidR="003A02A1" w:rsidRDefault="00000000">
            <w:r>
              <w:rPr>
                <w:rFonts w:hint="eastAsia"/>
              </w:rPr>
              <w:t>Gender</w:t>
            </w:r>
          </w:p>
        </w:tc>
        <w:tc>
          <w:tcPr>
            <w:tcW w:w="2765" w:type="dxa"/>
          </w:tcPr>
          <w:p w14:paraId="4C2CA635" w14:textId="77777777" w:rsidR="003A02A1" w:rsidRDefault="00000000">
            <w:r>
              <w:rPr>
                <w:rFonts w:hint="eastAsia"/>
              </w:rPr>
              <w:t>Age</w:t>
            </w:r>
          </w:p>
        </w:tc>
        <w:tc>
          <w:tcPr>
            <w:tcW w:w="2766" w:type="dxa"/>
          </w:tcPr>
          <w:p w14:paraId="67F10B61" w14:textId="77777777" w:rsidR="003A02A1" w:rsidRDefault="00000000">
            <w:r>
              <w:rPr>
                <w:rFonts w:hint="eastAsia"/>
              </w:rPr>
              <w:t>Occupation</w:t>
            </w:r>
          </w:p>
        </w:tc>
      </w:tr>
      <w:tr w:rsidR="003A02A1" w14:paraId="0B33FC59" w14:textId="77777777">
        <w:tc>
          <w:tcPr>
            <w:tcW w:w="2765" w:type="dxa"/>
          </w:tcPr>
          <w:p w14:paraId="4E3A46BA" w14:textId="7BB38CEA" w:rsidR="003A02A1" w:rsidRDefault="000106B3">
            <w:r>
              <w:rPr>
                <w:rFonts w:hint="eastAsia"/>
              </w:rPr>
              <w:t>fe</w:t>
            </w:r>
            <w:r w:rsidR="00000000">
              <w:rPr>
                <w:rFonts w:hint="eastAsia"/>
              </w:rPr>
              <w:t>male</w:t>
            </w:r>
          </w:p>
        </w:tc>
        <w:tc>
          <w:tcPr>
            <w:tcW w:w="2765" w:type="dxa"/>
          </w:tcPr>
          <w:p w14:paraId="2CB823F7" w14:textId="3FB3CA62" w:rsidR="003A02A1" w:rsidRDefault="00000000">
            <w:r>
              <w:rPr>
                <w:rFonts w:hint="eastAsia"/>
              </w:rPr>
              <w:t>2</w:t>
            </w:r>
            <w:r w:rsidR="000106B3">
              <w:t>2</w:t>
            </w:r>
          </w:p>
        </w:tc>
        <w:tc>
          <w:tcPr>
            <w:tcW w:w="2766" w:type="dxa"/>
          </w:tcPr>
          <w:p w14:paraId="2F487EC4" w14:textId="77777777" w:rsidR="003A02A1" w:rsidRDefault="00000000">
            <w:r>
              <w:rPr>
                <w:rFonts w:hint="eastAsia"/>
              </w:rPr>
              <w:t>student</w:t>
            </w:r>
          </w:p>
        </w:tc>
      </w:tr>
    </w:tbl>
    <w:p w14:paraId="64649F52" w14:textId="77777777" w:rsidR="003A02A1" w:rsidRDefault="003A02A1"/>
    <w:sectPr w:rsidR="003A02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mJhYjVhOTA2NjBmMmE4ZjUyNjE5YzdkNzRjYWVkM2QifQ=="/>
  </w:docVars>
  <w:rsids>
    <w:rsidRoot w:val="00477577"/>
    <w:rsid w:val="DEF5AD80"/>
    <w:rsid w:val="000106B3"/>
    <w:rsid w:val="00374E66"/>
    <w:rsid w:val="003A02A1"/>
    <w:rsid w:val="003B7A12"/>
    <w:rsid w:val="00477577"/>
    <w:rsid w:val="00663741"/>
    <w:rsid w:val="007E5A20"/>
    <w:rsid w:val="00E62C01"/>
    <w:rsid w:val="00EC571C"/>
    <w:rsid w:val="00F4175B"/>
    <w:rsid w:val="00F80AF0"/>
    <w:rsid w:val="06AD62E4"/>
    <w:rsid w:val="292750E7"/>
    <w:rsid w:val="371A057C"/>
    <w:rsid w:val="54FC530D"/>
    <w:rsid w:val="607448F1"/>
    <w:rsid w:val="64834ED3"/>
    <w:rsid w:val="6FAC1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52983"/>
  <w15:docId w15:val="{EC44039B-8D0D-41A2-A7AB-CCBD89E53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125</Words>
  <Characters>716</Characters>
  <Application>Microsoft Office Word</Application>
  <DocSecurity>0</DocSecurity>
  <Lines>5</Lines>
  <Paragraphs>1</Paragraphs>
  <ScaleCrop>false</ScaleCrop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周 壮</dc:creator>
  <cp:lastModifiedBy>lai yun</cp:lastModifiedBy>
  <cp:revision>2</cp:revision>
  <cp:lastPrinted>2022-10-02T16:57:00Z</cp:lastPrinted>
  <dcterms:created xsi:type="dcterms:W3CDTF">2022-10-06T07:46:00Z</dcterms:created>
  <dcterms:modified xsi:type="dcterms:W3CDTF">2022-10-06T07:46:00Z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5E4E4BF386C34EED8DD5C7D01F021262</vt:lpwstr>
  </property>
</Properties>
</file>