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645E" w14:textId="77777777" w:rsidR="00F05B1B" w:rsidRPr="00F05B1B" w:rsidRDefault="00F05B1B" w:rsidP="00F05B1B">
      <w:pPr>
        <w:shd w:val="clear" w:color="auto" w:fill="FFFFFF"/>
        <w:spacing w:after="45" w:line="240" w:lineRule="auto"/>
        <w:rPr>
          <w:rFonts w:ascii="Lato" w:eastAsia="Times New Roman" w:hAnsi="Lato" w:cs="Times New Roman"/>
          <w:b/>
          <w:bCs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b/>
          <w:bCs/>
          <w:color w:val="333333"/>
          <w:sz w:val="28"/>
          <w:szCs w:val="28"/>
        </w:rPr>
        <w:t>Youthful Glow Green Smoothie:</w:t>
      </w:r>
    </w:p>
    <w:p w14:paraId="641D2DBB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2 Handfuls approximately 2 cups Kale or Power Greens Mix</w:t>
      </w:r>
    </w:p>
    <w:p w14:paraId="4E7058FE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2 Handfuls approximately 2 cups Baby Spinach</w:t>
      </w:r>
    </w:p>
    <w:p w14:paraId="4712DDFE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2 cups Pure Apple Juice</w:t>
      </w:r>
    </w:p>
    <w:p w14:paraId="39DB2B52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1/2 Cucumber</w:t>
      </w:r>
    </w:p>
    <w:p w14:paraId="2819BEA9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1/2 Lemon squeezed (for extra benefits, use the juice from an entire lemon)</w:t>
      </w:r>
    </w:p>
    <w:p w14:paraId="7EB41303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1 Banana</w:t>
      </w:r>
    </w:p>
    <w:p w14:paraId="5D4A4E14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Ice</w:t>
      </w:r>
    </w:p>
    <w:p w14:paraId="06A23600" w14:textId="77777777" w:rsidR="00F05B1B" w:rsidRP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Optional:</w:t>
      </w:r>
    </w:p>
    <w:p w14:paraId="17FE6496" w14:textId="265E06B1" w:rsidR="00F05B1B" w:rsidRDefault="00F05B1B" w:rsidP="00F05B1B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F05B1B">
        <w:rPr>
          <w:rFonts w:ascii="Lato" w:eastAsia="Times New Roman" w:hAnsi="Lato" w:cs="Times New Roman"/>
          <w:color w:val="333333"/>
          <w:sz w:val="28"/>
          <w:szCs w:val="28"/>
        </w:rPr>
        <w:t>1 teaspoon Fresh Ginger grated</w:t>
      </w:r>
    </w:p>
    <w:p w14:paraId="00337079" w14:textId="506E7FF6" w:rsidR="00F05B1B" w:rsidRDefault="00F05B1B" w:rsidP="00F05B1B">
      <w:p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</w:p>
    <w:p w14:paraId="3A2FEE70" w14:textId="5BDB2065" w:rsidR="00F05B1B" w:rsidRDefault="00F05B1B" w:rsidP="00F05B1B">
      <w:p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</w:p>
    <w:p w14:paraId="00769724" w14:textId="5867CB09" w:rsidR="00F05B1B" w:rsidRPr="00F05B1B" w:rsidRDefault="0069739F" w:rsidP="00F05B1B">
      <w:pPr>
        <w:shd w:val="clear" w:color="auto" w:fill="FFFFFF"/>
        <w:spacing w:after="0" w:line="240" w:lineRule="auto"/>
        <w:ind w:left="150"/>
        <w:rPr>
          <w:rFonts w:ascii="Lato" w:eastAsia="Times New Roman" w:hAnsi="Lato" w:cs="Times New Roman"/>
          <w:color w:val="333333"/>
          <w:sz w:val="28"/>
          <w:szCs w:val="28"/>
        </w:rPr>
      </w:pPr>
      <w:r w:rsidRPr="0069739F">
        <w:rPr>
          <w:rFonts w:ascii="Lato" w:eastAsia="Times New Roman" w:hAnsi="Lato" w:cs="Times New Roman"/>
          <w:color w:val="333333"/>
          <w:sz w:val="28"/>
          <w:szCs w:val="28"/>
        </w:rPr>
        <w:drawing>
          <wp:inline distT="0" distB="0" distL="0" distR="0" wp14:anchorId="27CB589B" wp14:editId="7A88B272">
            <wp:extent cx="3054096" cy="4572000"/>
            <wp:effectExtent l="0" t="0" r="0" b="0"/>
            <wp:docPr id="1" name="Picture 1" descr="Image result for smoot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mooth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068F1" w14:textId="77777777" w:rsidR="000D2A3A" w:rsidRPr="00F05B1B" w:rsidRDefault="0069739F">
      <w:pPr>
        <w:rPr>
          <w:sz w:val="28"/>
          <w:szCs w:val="28"/>
        </w:rPr>
      </w:pPr>
    </w:p>
    <w:sectPr w:rsidR="000D2A3A" w:rsidRPr="00F0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640B"/>
    <w:multiLevelType w:val="multilevel"/>
    <w:tmpl w:val="ACD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1B"/>
    <w:rsid w:val="000F35F6"/>
    <w:rsid w:val="004216AB"/>
    <w:rsid w:val="0069739F"/>
    <w:rsid w:val="008966DC"/>
    <w:rsid w:val="00A23874"/>
    <w:rsid w:val="00AB3B5C"/>
    <w:rsid w:val="00C21E38"/>
    <w:rsid w:val="00EE53B1"/>
    <w:rsid w:val="00F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8F1"/>
  <w15:chartTrackingRefBased/>
  <w15:docId w15:val="{A22E02C2-7F7C-425A-BD05-6D95A7D7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61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2019-02-04T22:27:00Z</dcterms:created>
  <dcterms:modified xsi:type="dcterms:W3CDTF">2019-02-04T22:31:00Z</dcterms:modified>
</cp:coreProperties>
</file>