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ABAF" w14:textId="5D431F59" w:rsidR="00CA3CD3" w:rsidRPr="00CA3CD3" w:rsidRDefault="00CA3CD3" w:rsidP="00CA3CD3">
      <w:pPr>
        <w:rPr>
          <w:u w:val="single"/>
        </w:rPr>
      </w:pPr>
      <w:r w:rsidRPr="00CA3CD3">
        <w:rPr>
          <w:u w:val="single"/>
        </w:rPr>
        <w:t>LAILA SIRRI HAYATI</w:t>
      </w:r>
      <w:r w:rsidRPr="00CA3CD3">
        <w:rPr>
          <w:u w:val="single"/>
        </w:rPr>
        <w:tab/>
      </w:r>
      <w:r w:rsidRPr="00CA3CD3">
        <w:rPr>
          <w:u w:val="single"/>
        </w:rPr>
        <w:tab/>
      </w:r>
      <w:r w:rsidRPr="00CA3CD3">
        <w:rPr>
          <w:u w:val="single"/>
        </w:rPr>
        <w:tab/>
      </w:r>
      <w:r w:rsidRPr="00CA3CD3">
        <w:rPr>
          <w:u w:val="single"/>
        </w:rPr>
        <w:tab/>
      </w:r>
      <w:r w:rsidRPr="00CA3CD3">
        <w:rPr>
          <w:u w:val="single"/>
        </w:rPr>
        <w:tab/>
      </w:r>
      <w:r w:rsidRPr="00CA3CD3">
        <w:rPr>
          <w:u w:val="single"/>
        </w:rPr>
        <w:tab/>
      </w:r>
      <w:proofErr w:type="gramStart"/>
      <w:r w:rsidRPr="00CA3CD3">
        <w:rPr>
          <w:u w:val="single"/>
        </w:rPr>
        <w:tab/>
      </w:r>
      <w:r>
        <w:rPr>
          <w:u w:val="single"/>
        </w:rPr>
        <w:t xml:space="preserve">  </w:t>
      </w:r>
      <w:r w:rsidRPr="00CA3CD3">
        <w:rPr>
          <w:u w:val="single"/>
        </w:rPr>
        <w:tab/>
      </w:r>
      <w:proofErr w:type="gramEnd"/>
      <w:r w:rsidRPr="00CA3CD3">
        <w:rPr>
          <w:u w:val="single"/>
        </w:rPr>
        <w:tab/>
      </w:r>
      <w:r>
        <w:rPr>
          <w:u w:val="single"/>
        </w:rPr>
        <w:t xml:space="preserve">           </w:t>
      </w:r>
      <w:r w:rsidRPr="00CA3CD3">
        <w:rPr>
          <w:u w:val="single"/>
        </w:rPr>
        <w:t>19611050</w:t>
      </w:r>
    </w:p>
    <w:p w14:paraId="2E0E15C6" w14:textId="6E0A2EE3" w:rsidR="002E2CD7" w:rsidRDefault="008A6EF8" w:rsidP="0039496C">
      <w:pPr>
        <w:jc w:val="center"/>
      </w:pPr>
      <w:r>
        <w:t xml:space="preserve">Quiz 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Runtun</w:t>
      </w:r>
      <w:proofErr w:type="spellEnd"/>
      <w:r>
        <w:t xml:space="preserve"> Waktu</w:t>
      </w:r>
    </w:p>
    <w:p w14:paraId="03E74F7F" w14:textId="3933AA6C" w:rsidR="008A6EF8" w:rsidRDefault="008A6EF8" w:rsidP="0039496C">
      <w:pPr>
        <w:jc w:val="center"/>
      </w:pPr>
      <w:proofErr w:type="spellStart"/>
      <w:r>
        <w:t>Senin</w:t>
      </w:r>
      <w:proofErr w:type="spellEnd"/>
      <w:r>
        <w:t xml:space="preserve">, 4 </w:t>
      </w:r>
      <w:proofErr w:type="spellStart"/>
      <w:r>
        <w:t>Oktober</w:t>
      </w:r>
      <w:proofErr w:type="spellEnd"/>
      <w:r>
        <w:t xml:space="preserve"> 2021</w:t>
      </w:r>
    </w:p>
    <w:p w14:paraId="415F595C" w14:textId="77777777" w:rsidR="0039496C" w:rsidRDefault="0039496C"/>
    <w:p w14:paraId="0E1DC7A1" w14:textId="05C3BE12" w:rsidR="008A6EF8" w:rsidRDefault="008A6EF8">
      <w:proofErr w:type="spellStart"/>
      <w:r>
        <w:t>Diberikan</w:t>
      </w:r>
      <w:proofErr w:type="spellEnd"/>
      <w:r>
        <w:t xml:space="preserve"> data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COVID-19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pada GC.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>:</w:t>
      </w:r>
    </w:p>
    <w:p w14:paraId="4A69983F" w14:textId="5E0E32A8" w:rsidR="008A6EF8" w:rsidRDefault="008A6EF8" w:rsidP="008A6EF8">
      <w:pPr>
        <w:pStyle w:val="ListParagraph"/>
        <w:numPr>
          <w:ilvl w:val="0"/>
          <w:numId w:val="1"/>
        </w:numPr>
      </w:pPr>
      <w:r>
        <w:t>Pola data.</w:t>
      </w:r>
    </w:p>
    <w:p w14:paraId="61BA4B65" w14:textId="7944B060" w:rsidR="008A6EF8" w:rsidRDefault="008A6EF8" w:rsidP="008A6EF8">
      <w:pPr>
        <w:pStyle w:val="ListParagraph"/>
        <w:numPr>
          <w:ilvl w:val="0"/>
          <w:numId w:val="1"/>
        </w:numPr>
      </w:pPr>
      <w:proofErr w:type="spellStart"/>
      <w:r>
        <w:t>Peramalan</w:t>
      </w:r>
      <w:proofErr w:type="spellEnd"/>
      <w:r>
        <w:t xml:space="preserve"> 1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14:paraId="5B2F5879" w14:textId="2E18BAD1" w:rsidR="008A6EF8" w:rsidRDefault="0039496C" w:rsidP="008A6EF8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MAE, MSE, dan MAPE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</w:p>
    <w:p w14:paraId="7BABFED1" w14:textId="643B5B3B" w:rsidR="008A6EF8" w:rsidRDefault="00CA3CD3">
      <w:proofErr w:type="gramStart"/>
      <w:r>
        <w:t>JAWAB :</w:t>
      </w:r>
      <w:proofErr w:type="gramEnd"/>
    </w:p>
    <w:p w14:paraId="1DB62EC1" w14:textId="0B1B88AD" w:rsidR="00CA3CD3" w:rsidRDefault="00CA3CD3" w:rsidP="00CA3CD3">
      <w:pPr>
        <w:pStyle w:val="ListParagraph"/>
        <w:numPr>
          <w:ilvl w:val="0"/>
          <w:numId w:val="3"/>
        </w:numPr>
      </w:pPr>
      <w:r>
        <w:t xml:space="preserve">Pola data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5FDCB253" w14:textId="19A9AF48" w:rsidR="00CA3CD3" w:rsidRDefault="00CA3CD3" w:rsidP="00CA3CD3">
      <w:pPr>
        <w:pStyle w:val="ListParagraph"/>
      </w:pPr>
      <w:r>
        <w:rPr>
          <w:noProof/>
        </w:rPr>
        <w:drawing>
          <wp:inline distT="0" distB="0" distL="0" distR="0" wp14:anchorId="01533E78" wp14:editId="719037D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75943A-F9AA-C943-B949-3E659B438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27D926" w14:textId="0599F369" w:rsidR="00CA3CD3" w:rsidRDefault="00CA3CD3" w:rsidP="00CA3CD3">
      <w:pPr>
        <w:pStyle w:val="ListParagrap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trend</w:t>
      </w:r>
      <w:r w:rsidR="000A0393">
        <w:t xml:space="preserve"> dan </w:t>
      </w:r>
      <w:proofErr w:type="spellStart"/>
      <w:r w:rsidR="000A0393">
        <w:t>musiman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 w:rsidR="000A0393">
        <w:t xml:space="preserve"> Dan </w:t>
      </w:r>
      <w:proofErr w:type="spellStart"/>
      <w:r w:rsidR="000A0393">
        <w:t>dikatakan</w:t>
      </w:r>
      <w:proofErr w:type="spellEnd"/>
      <w:r w:rsidR="000A0393">
        <w:t xml:space="preserve"> </w:t>
      </w:r>
      <w:proofErr w:type="spellStart"/>
      <w:r w:rsidR="000A0393">
        <w:t>musiman</w:t>
      </w:r>
      <w:proofErr w:type="spellEnd"/>
      <w:r w:rsidR="000A0393">
        <w:t xml:space="preserve"> </w:t>
      </w:r>
      <w:proofErr w:type="spellStart"/>
      <w:r w:rsidR="000A0393">
        <w:t>karena</w:t>
      </w:r>
      <w:proofErr w:type="spellEnd"/>
      <w:r w:rsidR="000A0393">
        <w:t xml:space="preserve"> pada </w:t>
      </w:r>
      <w:proofErr w:type="spellStart"/>
      <w:r w:rsidR="000A0393">
        <w:t>waktu</w:t>
      </w:r>
      <w:proofErr w:type="spellEnd"/>
      <w:r w:rsidR="000A0393">
        <w:t xml:space="preserve"> </w:t>
      </w:r>
      <w:proofErr w:type="spellStart"/>
      <w:r w:rsidR="000A0393">
        <w:t>tertentu</w:t>
      </w:r>
      <w:proofErr w:type="spellEnd"/>
      <w:r w:rsidR="000A0393">
        <w:t xml:space="preserve"> data </w:t>
      </w:r>
      <w:proofErr w:type="spellStart"/>
      <w:r w:rsidR="000A0393">
        <w:t>mengalami</w:t>
      </w:r>
      <w:proofErr w:type="spellEnd"/>
      <w:r w:rsidR="000A0393">
        <w:t xml:space="preserve"> </w:t>
      </w:r>
      <w:proofErr w:type="spellStart"/>
      <w:r w:rsidR="000A0393">
        <w:t>puncaknya</w:t>
      </w:r>
      <w:proofErr w:type="spellEnd"/>
      <w:r w:rsidR="000A0393">
        <w:t xml:space="preserve">, data </w:t>
      </w:r>
      <w:proofErr w:type="spellStart"/>
      <w:r w:rsidR="000A0393">
        <w:t>aktif</w:t>
      </w:r>
      <w:proofErr w:type="spellEnd"/>
      <w:r w:rsidR="000A0393">
        <w:t xml:space="preserve"> </w:t>
      </w:r>
      <w:proofErr w:type="spellStart"/>
      <w:r w:rsidR="000A0393">
        <w:t>akan</w:t>
      </w:r>
      <w:proofErr w:type="spellEnd"/>
      <w:r w:rsidR="000A0393">
        <w:t xml:space="preserve"> </w:t>
      </w:r>
      <w:proofErr w:type="spellStart"/>
      <w:r w:rsidR="000A0393">
        <w:t>mengalami</w:t>
      </w:r>
      <w:proofErr w:type="spellEnd"/>
      <w:r w:rsidR="000A0393">
        <w:t xml:space="preserve"> </w:t>
      </w:r>
      <w:proofErr w:type="spellStart"/>
      <w:r w:rsidR="000A0393">
        <w:t>penurunan</w:t>
      </w:r>
      <w:proofErr w:type="spellEnd"/>
      <w:r w:rsidR="000A0393">
        <w:t>.</w:t>
      </w:r>
    </w:p>
    <w:p w14:paraId="11C115F3" w14:textId="54BED729" w:rsidR="00CA3CD3" w:rsidRDefault="00CA3CD3" w:rsidP="00CA3CD3">
      <w:pPr>
        <w:pStyle w:val="ListParagraph"/>
        <w:numPr>
          <w:ilvl w:val="0"/>
          <w:numId w:val="3"/>
        </w:numPr>
      </w:pPr>
      <w:r>
        <w:t xml:space="preserve">Hasil </w:t>
      </w:r>
      <w:proofErr w:type="spellStart"/>
      <w:r>
        <w:t>peramalan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r w:rsidR="000A0393">
        <w:t>2</w:t>
      </w:r>
      <w:r w:rsidR="004E4A05">
        <w:t>9</w:t>
      </w:r>
      <w:r w:rsidR="000A0393">
        <w:t>-9</w:t>
      </w:r>
      <w:r>
        <w:t xml:space="preserve"> </w:t>
      </w:r>
      <w:proofErr w:type="spellStart"/>
      <w:r>
        <w:t>menggunakan</w:t>
      </w:r>
      <w:proofErr w:type="spellEnd"/>
      <w:r>
        <w:t xml:space="preserve"> average method </w:t>
      </w:r>
      <w:proofErr w:type="spellStart"/>
      <w:r>
        <w:t>adalah</w:t>
      </w:r>
      <w:proofErr w:type="spellEnd"/>
      <w:r>
        <w:t xml:space="preserve"> </w:t>
      </w:r>
      <w:r w:rsidR="000A0393">
        <w:t>110766.1</w:t>
      </w:r>
    </w:p>
    <w:p w14:paraId="4286DB41" w14:textId="2B371DEF" w:rsidR="00CA3CD3" w:rsidRDefault="00CA3CD3" w:rsidP="00CA3CD3">
      <w:pPr>
        <w:pStyle w:val="ListParagraph"/>
      </w:pPr>
      <w:r>
        <w:t xml:space="preserve">Hasil </w:t>
      </w:r>
      <w:proofErr w:type="spellStart"/>
      <w:r>
        <w:t>peramalan</w:t>
      </w:r>
      <w:proofErr w:type="spellEnd"/>
      <w:r>
        <w:t xml:space="preserve"> pada </w:t>
      </w:r>
      <w:proofErr w:type="spellStart"/>
      <w:r>
        <w:t>tanggal</w:t>
      </w:r>
      <w:proofErr w:type="spellEnd"/>
      <w:r w:rsidR="000A0393">
        <w:t xml:space="preserve"> 2</w:t>
      </w:r>
      <w:r w:rsidR="004E4A05">
        <w:t>9</w:t>
      </w:r>
      <w:r w:rsidR="000A0393">
        <w:t>-9</w:t>
      </w:r>
      <w:r>
        <w:t xml:space="preserve"> m</w:t>
      </w:r>
      <w:proofErr w:type="spellStart"/>
      <w:r>
        <w:t>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4E4A05">
        <w:t>38652</w:t>
      </w:r>
    </w:p>
    <w:p w14:paraId="27C7DC2C" w14:textId="66C9EFD3" w:rsidR="00CA3CD3" w:rsidRDefault="00CA3CD3" w:rsidP="00CA3CD3">
      <w:pPr>
        <w:pStyle w:val="ListParagraph"/>
        <w:numPr>
          <w:ilvl w:val="0"/>
          <w:numId w:val="3"/>
        </w:numPr>
      </w:pPr>
      <w:r>
        <w:t xml:space="preserve">MAE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=1 |ei|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E0328">
        <w:rPr>
          <w:rFonts w:eastAsiaTheme="minorEastAsia"/>
        </w:rPr>
        <w:t xml:space="preserve"> = </w:t>
      </w:r>
      <w:r w:rsidR="00F7102E">
        <w:rPr>
          <w:rFonts w:eastAsiaTheme="minorEastAsia"/>
        </w:rPr>
        <w:t>2368.966957</w:t>
      </w:r>
    </w:p>
    <w:p w14:paraId="342EF02A" w14:textId="2DDA81A1" w:rsidR="00CA3CD3" w:rsidRDefault="00CA3CD3" w:rsidP="00CA3CD3">
      <w:pPr>
        <w:pStyle w:val="ListParagraph"/>
      </w:pPr>
      <w:r>
        <w:t xml:space="preserve">MSE </w:t>
      </w:r>
      <w:r w:rsidR="000E0328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 xml:space="preserve">=1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D5395">
        <w:rPr>
          <w:rFonts w:eastAsiaTheme="minorEastAsia"/>
        </w:rPr>
        <w:t xml:space="preserve"> =</w:t>
      </w:r>
      <w:r w:rsidR="00F7102E">
        <w:rPr>
          <w:rFonts w:eastAsiaTheme="minorEastAsia"/>
        </w:rPr>
        <w:t xml:space="preserve"> 56733736.62</w:t>
      </w:r>
    </w:p>
    <w:p w14:paraId="452487C4" w14:textId="17EE5DA6" w:rsidR="00CA3CD3" w:rsidRDefault="00CA3CD3" w:rsidP="00CA3CD3">
      <w:pPr>
        <w:pStyle w:val="ListParagraph"/>
      </w:pPr>
      <w:proofErr w:type="gramStart"/>
      <w:r>
        <w:t>MAPE :</w:t>
      </w:r>
      <w:proofErr w:type="gramEnd"/>
      <w:r w:rsidR="000E032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=1 |</m:t>
                </m:r>
                <m:r>
                  <w:rPr>
                    <w:rFonts w:ascii="Cambria Math" w:hAnsi="Cambria Math"/>
                  </w:rPr>
                  <m:t>PEi</m:t>
                </m:r>
                <m:r>
                  <w:rPr>
                    <w:rFonts w:ascii="Cambria Math" w:hAnsi="Cambria Math"/>
                  </w:rPr>
                  <m:t>|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D5395">
        <w:rPr>
          <w:rFonts w:eastAsiaTheme="minorEastAsia"/>
        </w:rPr>
        <w:t xml:space="preserve"> =</w:t>
      </w:r>
      <w:r w:rsidR="00F7102E">
        <w:rPr>
          <w:rFonts w:eastAsiaTheme="minorEastAsia"/>
        </w:rPr>
        <w:t xml:space="preserve"> 609.4657719</w:t>
      </w:r>
    </w:p>
    <w:p w14:paraId="683B35AB" w14:textId="77777777" w:rsidR="00CA3CD3" w:rsidRDefault="00CA3CD3" w:rsidP="00CA3CD3">
      <w:pPr>
        <w:pStyle w:val="ListParagraph"/>
      </w:pPr>
    </w:p>
    <w:sectPr w:rsidR="00CA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5D9"/>
    <w:multiLevelType w:val="hybridMultilevel"/>
    <w:tmpl w:val="221A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6B0F"/>
    <w:multiLevelType w:val="hybridMultilevel"/>
    <w:tmpl w:val="DE64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7B33"/>
    <w:multiLevelType w:val="hybridMultilevel"/>
    <w:tmpl w:val="DC7E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F8"/>
    <w:rsid w:val="000A0393"/>
    <w:rsid w:val="000E0328"/>
    <w:rsid w:val="00361188"/>
    <w:rsid w:val="0039496C"/>
    <w:rsid w:val="00422823"/>
    <w:rsid w:val="004E4A05"/>
    <w:rsid w:val="005C1D17"/>
    <w:rsid w:val="006D5395"/>
    <w:rsid w:val="008A6EF8"/>
    <w:rsid w:val="00CA3CD3"/>
    <w:rsid w:val="00F7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ABC94"/>
  <w15:chartTrackingRefBased/>
  <w15:docId w15:val="{E92322AC-E900-44C6-B2BB-4A7858E5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0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ownloads/data_covi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data_covid!$C$1</c:f>
              <c:strCache>
                <c:ptCount val="1"/>
                <c:pt idx="0">
                  <c:v>Aktif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data_covid!$C$2:$C$576</c:f>
              <c:numCache>
                <c:formatCode>General</c:formatCode>
                <c:ptCount val="57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19</c:v>
                </c:pt>
                <c:pt idx="8">
                  <c:v>27</c:v>
                </c:pt>
                <c:pt idx="9">
                  <c:v>27</c:v>
                </c:pt>
                <c:pt idx="10">
                  <c:v>60</c:v>
                </c:pt>
                <c:pt idx="11">
                  <c:v>83</c:v>
                </c:pt>
                <c:pt idx="12">
                  <c:v>104</c:v>
                </c:pt>
                <c:pt idx="13">
                  <c:v>121</c:v>
                </c:pt>
                <c:pt idx="14">
                  <c:v>156</c:v>
                </c:pt>
                <c:pt idx="15">
                  <c:v>197</c:v>
                </c:pt>
                <c:pt idx="16">
                  <c:v>269</c:v>
                </c:pt>
                <c:pt idx="17">
                  <c:v>321</c:v>
                </c:pt>
                <c:pt idx="18">
                  <c:v>392</c:v>
                </c:pt>
                <c:pt idx="19">
                  <c:v>437</c:v>
                </c:pt>
                <c:pt idx="20">
                  <c:v>500</c:v>
                </c:pt>
                <c:pt idx="21">
                  <c:v>600</c:v>
                </c:pt>
                <c:pt idx="22">
                  <c:v>701</c:v>
                </c:pt>
                <c:pt idx="23">
                  <c:v>780</c:v>
                </c:pt>
                <c:pt idx="24">
                  <c:v>913</c:v>
                </c:pt>
                <c:pt idx="25">
                  <c:v>994</c:v>
                </c:pt>
                <c:pt idx="26">
                  <c:v>1107</c:v>
                </c:pt>
                <c:pt idx="27">
                  <c:v>1217</c:v>
                </c:pt>
                <c:pt idx="28">
                  <c:v>1311</c:v>
                </c:pt>
                <c:pt idx="29">
                  <c:v>1417</c:v>
                </c:pt>
                <c:pt idx="30">
                  <c:v>1508</c:v>
                </c:pt>
                <c:pt idx="31">
                  <c:v>1671</c:v>
                </c:pt>
                <c:pt idx="32">
                  <c:v>1751</c:v>
                </c:pt>
                <c:pt idx="33">
                  <c:v>1911</c:v>
                </c:pt>
                <c:pt idx="34">
                  <c:v>2090</c:v>
                </c:pt>
                <c:pt idx="35">
                  <c:v>2313</c:v>
                </c:pt>
                <c:pt idx="36">
                  <c:v>2494</c:v>
                </c:pt>
                <c:pt idx="37">
                  <c:v>2761</c:v>
                </c:pt>
                <c:pt idx="38">
                  <c:v>2924</c:v>
                </c:pt>
                <c:pt idx="39">
                  <c:v>3229</c:v>
                </c:pt>
                <c:pt idx="40">
                  <c:v>3509</c:v>
                </c:pt>
                <c:pt idx="41">
                  <c:v>3778</c:v>
                </c:pt>
                <c:pt idx="42">
                  <c:v>3954</c:v>
                </c:pt>
                <c:pt idx="43">
                  <c:v>4221</c:v>
                </c:pt>
                <c:pt idx="44">
                  <c:v>4472</c:v>
                </c:pt>
                <c:pt idx="45">
                  <c:v>4796</c:v>
                </c:pt>
                <c:pt idx="46">
                  <c:v>5082</c:v>
                </c:pt>
                <c:pt idx="47">
                  <c:v>5307</c:v>
                </c:pt>
                <c:pt idx="48">
                  <c:v>5423</c:v>
                </c:pt>
                <c:pt idx="49">
                  <c:v>5677</c:v>
                </c:pt>
                <c:pt idx="50">
                  <c:v>5869</c:v>
                </c:pt>
                <c:pt idx="51">
                  <c:v>6168</c:v>
                </c:pt>
                <c:pt idx="52">
                  <c:v>6520</c:v>
                </c:pt>
                <c:pt idx="53">
                  <c:v>6845</c:v>
                </c:pt>
                <c:pt idx="54">
                  <c:v>7032</c:v>
                </c:pt>
                <c:pt idx="55">
                  <c:v>7180</c:v>
                </c:pt>
                <c:pt idx="56">
                  <c:v>7484</c:v>
                </c:pt>
                <c:pt idx="57">
                  <c:v>7596</c:v>
                </c:pt>
                <c:pt idx="58">
                  <c:v>7804</c:v>
                </c:pt>
                <c:pt idx="59">
                  <c:v>8160</c:v>
                </c:pt>
                <c:pt idx="60">
                  <c:v>8347</c:v>
                </c:pt>
                <c:pt idx="61">
                  <c:v>8471</c:v>
                </c:pt>
                <c:pt idx="62">
                  <c:v>8769</c:v>
                </c:pt>
                <c:pt idx="63">
                  <c:v>9002</c:v>
                </c:pt>
                <c:pt idx="64">
                  <c:v>9226</c:v>
                </c:pt>
                <c:pt idx="65">
                  <c:v>9465</c:v>
                </c:pt>
                <c:pt idx="66">
                  <c:v>9675</c:v>
                </c:pt>
                <c:pt idx="67">
                  <c:v>10079</c:v>
                </c:pt>
                <c:pt idx="68">
                  <c:v>10361</c:v>
                </c:pt>
                <c:pt idx="69">
                  <c:v>10393</c:v>
                </c:pt>
                <c:pt idx="70">
                  <c:v>10679</c:v>
                </c:pt>
                <c:pt idx="71">
                  <c:v>11123</c:v>
                </c:pt>
                <c:pt idx="72">
                  <c:v>11445</c:v>
                </c:pt>
                <c:pt idx="73">
                  <c:v>11617</c:v>
                </c:pt>
                <c:pt idx="74">
                  <c:v>12025</c:v>
                </c:pt>
                <c:pt idx="75">
                  <c:v>12237</c:v>
                </c:pt>
                <c:pt idx="76">
                  <c:v>12495</c:v>
                </c:pt>
                <c:pt idx="77">
                  <c:v>12808</c:v>
                </c:pt>
                <c:pt idx="78">
                  <c:v>13372</c:v>
                </c:pt>
                <c:pt idx="79">
                  <c:v>14046</c:v>
                </c:pt>
                <c:pt idx="80">
                  <c:v>14413</c:v>
                </c:pt>
                <c:pt idx="81">
                  <c:v>15145</c:v>
                </c:pt>
                <c:pt idx="82">
                  <c:v>15497</c:v>
                </c:pt>
                <c:pt idx="83">
                  <c:v>15717</c:v>
                </c:pt>
                <c:pt idx="84">
                  <c:v>15870</c:v>
                </c:pt>
                <c:pt idx="85">
                  <c:v>16321</c:v>
                </c:pt>
                <c:pt idx="86">
                  <c:v>16802</c:v>
                </c:pt>
                <c:pt idx="87">
                  <c:v>17204</c:v>
                </c:pt>
                <c:pt idx="88">
                  <c:v>17185</c:v>
                </c:pt>
                <c:pt idx="89">
                  <c:v>17552</c:v>
                </c:pt>
                <c:pt idx="90">
                  <c:v>17662</c:v>
                </c:pt>
                <c:pt idx="91">
                  <c:v>17951</c:v>
                </c:pt>
                <c:pt idx="92">
                  <c:v>18129</c:v>
                </c:pt>
                <c:pt idx="93">
                  <c:v>18205</c:v>
                </c:pt>
                <c:pt idx="94">
                  <c:v>18308</c:v>
                </c:pt>
                <c:pt idx="95">
                  <c:v>18806</c:v>
                </c:pt>
                <c:pt idx="96">
                  <c:v>18837</c:v>
                </c:pt>
                <c:pt idx="97">
                  <c:v>19246</c:v>
                </c:pt>
                <c:pt idx="98">
                  <c:v>19739</c:v>
                </c:pt>
                <c:pt idx="99">
                  <c:v>20228</c:v>
                </c:pt>
                <c:pt idx="100">
                  <c:v>20659</c:v>
                </c:pt>
                <c:pt idx="101">
                  <c:v>21145</c:v>
                </c:pt>
                <c:pt idx="102">
                  <c:v>21553</c:v>
                </c:pt>
                <c:pt idx="103">
                  <c:v>21612</c:v>
                </c:pt>
                <c:pt idx="104">
                  <c:v>21973</c:v>
                </c:pt>
                <c:pt idx="105">
                  <c:v>22466</c:v>
                </c:pt>
                <c:pt idx="106">
                  <c:v>22912</c:v>
                </c:pt>
                <c:pt idx="107">
                  <c:v>23625</c:v>
                </c:pt>
                <c:pt idx="108">
                  <c:v>24081</c:v>
                </c:pt>
                <c:pt idx="109">
                  <c:v>24717</c:v>
                </c:pt>
                <c:pt idx="110">
                  <c:v>25022</c:v>
                </c:pt>
                <c:pt idx="111">
                  <c:v>25610</c:v>
                </c:pt>
                <c:pt idx="112">
                  <c:v>26120</c:v>
                </c:pt>
                <c:pt idx="113">
                  <c:v>26778</c:v>
                </c:pt>
                <c:pt idx="114">
                  <c:v>27118</c:v>
                </c:pt>
                <c:pt idx="115">
                  <c:v>27411</c:v>
                </c:pt>
                <c:pt idx="116">
                  <c:v>28183</c:v>
                </c:pt>
                <c:pt idx="117">
                  <c:v>28320</c:v>
                </c:pt>
                <c:pt idx="118">
                  <c:v>28487</c:v>
                </c:pt>
                <c:pt idx="119">
                  <c:v>28703</c:v>
                </c:pt>
                <c:pt idx="120">
                  <c:v>29241</c:v>
                </c:pt>
                <c:pt idx="121">
                  <c:v>29740</c:v>
                </c:pt>
                <c:pt idx="122">
                  <c:v>30091</c:v>
                </c:pt>
                <c:pt idx="123">
                  <c:v>30834</c:v>
                </c:pt>
                <c:pt idx="124">
                  <c:v>31473</c:v>
                </c:pt>
                <c:pt idx="125">
                  <c:v>31798</c:v>
                </c:pt>
                <c:pt idx="126">
                  <c:v>32132</c:v>
                </c:pt>
                <c:pt idx="127">
                  <c:v>33135</c:v>
                </c:pt>
                <c:pt idx="128">
                  <c:v>34668</c:v>
                </c:pt>
                <c:pt idx="129">
                  <c:v>35349</c:v>
                </c:pt>
                <c:pt idx="130">
                  <c:v>35764</c:v>
                </c:pt>
                <c:pt idx="131">
                  <c:v>36455</c:v>
                </c:pt>
                <c:pt idx="132">
                  <c:v>36636</c:v>
                </c:pt>
                <c:pt idx="133">
                  <c:v>37226</c:v>
                </c:pt>
                <c:pt idx="134">
                  <c:v>37247</c:v>
                </c:pt>
                <c:pt idx="135">
                  <c:v>37450</c:v>
                </c:pt>
                <c:pt idx="136">
                  <c:v>37339</c:v>
                </c:pt>
                <c:pt idx="137">
                  <c:v>37598</c:v>
                </c:pt>
                <c:pt idx="138">
                  <c:v>36977</c:v>
                </c:pt>
                <c:pt idx="139">
                  <c:v>36998</c:v>
                </c:pt>
                <c:pt idx="140">
                  <c:v>37083</c:v>
                </c:pt>
                <c:pt idx="141">
                  <c:v>37037</c:v>
                </c:pt>
                <c:pt idx="142">
                  <c:v>36917</c:v>
                </c:pt>
                <c:pt idx="143">
                  <c:v>36808</c:v>
                </c:pt>
                <c:pt idx="144">
                  <c:v>37218</c:v>
                </c:pt>
                <c:pt idx="145">
                  <c:v>37342</c:v>
                </c:pt>
                <c:pt idx="146">
                  <c:v>37292</c:v>
                </c:pt>
                <c:pt idx="147">
                  <c:v>36611</c:v>
                </c:pt>
                <c:pt idx="148">
                  <c:v>37319</c:v>
                </c:pt>
                <c:pt idx="149">
                  <c:v>36986</c:v>
                </c:pt>
                <c:pt idx="150">
                  <c:v>37338</c:v>
                </c:pt>
                <c:pt idx="151">
                  <c:v>36824</c:v>
                </c:pt>
                <c:pt idx="152">
                  <c:v>37244</c:v>
                </c:pt>
                <c:pt idx="153">
                  <c:v>37595</c:v>
                </c:pt>
                <c:pt idx="154">
                  <c:v>37618</c:v>
                </c:pt>
                <c:pt idx="155">
                  <c:v>37530</c:v>
                </c:pt>
                <c:pt idx="156">
                  <c:v>37587</c:v>
                </c:pt>
                <c:pt idx="157">
                  <c:v>38076</c:v>
                </c:pt>
                <c:pt idx="158">
                  <c:v>38539</c:v>
                </c:pt>
                <c:pt idx="159">
                  <c:v>38721</c:v>
                </c:pt>
                <c:pt idx="160">
                  <c:v>39082</c:v>
                </c:pt>
                <c:pt idx="161">
                  <c:v>39242</c:v>
                </c:pt>
                <c:pt idx="162">
                  <c:v>39017</c:v>
                </c:pt>
                <c:pt idx="163">
                  <c:v>39290</c:v>
                </c:pt>
                <c:pt idx="164">
                  <c:v>39484</c:v>
                </c:pt>
                <c:pt idx="165">
                  <c:v>40076</c:v>
                </c:pt>
                <c:pt idx="166">
                  <c:v>40296</c:v>
                </c:pt>
                <c:pt idx="167">
                  <c:v>40705</c:v>
                </c:pt>
                <c:pt idx="168">
                  <c:v>40460</c:v>
                </c:pt>
                <c:pt idx="169">
                  <c:v>39942</c:v>
                </c:pt>
                <c:pt idx="170">
                  <c:v>40119</c:v>
                </c:pt>
                <c:pt idx="171">
                  <c:v>39917</c:v>
                </c:pt>
                <c:pt idx="172">
                  <c:v>39706</c:v>
                </c:pt>
                <c:pt idx="173">
                  <c:v>39355</c:v>
                </c:pt>
                <c:pt idx="174">
                  <c:v>37593</c:v>
                </c:pt>
                <c:pt idx="175">
                  <c:v>38134</c:v>
                </c:pt>
                <c:pt idx="176">
                  <c:v>37812</c:v>
                </c:pt>
                <c:pt idx="177">
                  <c:v>37245</c:v>
                </c:pt>
                <c:pt idx="178">
                  <c:v>37818</c:v>
                </c:pt>
                <c:pt idx="179">
                  <c:v>39132</c:v>
                </c:pt>
                <c:pt idx="180">
                  <c:v>40525</c:v>
                </c:pt>
                <c:pt idx="181">
                  <c:v>41420</c:v>
                </c:pt>
                <c:pt idx="182">
                  <c:v>42009</c:v>
                </c:pt>
                <c:pt idx="183">
                  <c:v>43059</c:v>
                </c:pt>
                <c:pt idx="184">
                  <c:v>44463</c:v>
                </c:pt>
                <c:pt idx="185">
                  <c:v>45524</c:v>
                </c:pt>
                <c:pt idx="186">
                  <c:v>46324</c:v>
                </c:pt>
                <c:pt idx="187">
                  <c:v>47509</c:v>
                </c:pt>
                <c:pt idx="188">
                  <c:v>48207</c:v>
                </c:pt>
                <c:pt idx="189">
                  <c:v>48847</c:v>
                </c:pt>
                <c:pt idx="190">
                  <c:v>49806</c:v>
                </c:pt>
                <c:pt idx="191">
                  <c:v>51237</c:v>
                </c:pt>
                <c:pt idx="192">
                  <c:v>52179</c:v>
                </c:pt>
                <c:pt idx="193">
                  <c:v>53638</c:v>
                </c:pt>
                <c:pt idx="194">
                  <c:v>54649</c:v>
                </c:pt>
                <c:pt idx="195">
                  <c:v>54277</c:v>
                </c:pt>
                <c:pt idx="196">
                  <c:v>55000</c:v>
                </c:pt>
                <c:pt idx="197">
                  <c:v>55792</c:v>
                </c:pt>
                <c:pt idx="198">
                  <c:v>56720</c:v>
                </c:pt>
                <c:pt idx="199">
                  <c:v>56409</c:v>
                </c:pt>
                <c:pt idx="200">
                  <c:v>56889</c:v>
                </c:pt>
                <c:pt idx="201">
                  <c:v>57796</c:v>
                </c:pt>
                <c:pt idx="202">
                  <c:v>58378</c:v>
                </c:pt>
                <c:pt idx="203">
                  <c:v>58788</c:v>
                </c:pt>
                <c:pt idx="204">
                  <c:v>59453</c:v>
                </c:pt>
                <c:pt idx="205">
                  <c:v>60064</c:v>
                </c:pt>
                <c:pt idx="206">
                  <c:v>60431</c:v>
                </c:pt>
                <c:pt idx="207">
                  <c:v>61628</c:v>
                </c:pt>
                <c:pt idx="208">
                  <c:v>61813</c:v>
                </c:pt>
                <c:pt idx="209">
                  <c:v>61379</c:v>
                </c:pt>
                <c:pt idx="210">
                  <c:v>61686</c:v>
                </c:pt>
                <c:pt idx="211">
                  <c:v>61321</c:v>
                </c:pt>
                <c:pt idx="212">
                  <c:v>61839</c:v>
                </c:pt>
                <c:pt idx="213">
                  <c:v>63187</c:v>
                </c:pt>
                <c:pt idx="214">
                  <c:v>63399</c:v>
                </c:pt>
                <c:pt idx="215">
                  <c:v>63894</c:v>
                </c:pt>
                <c:pt idx="216">
                  <c:v>63274</c:v>
                </c:pt>
                <c:pt idx="217">
                  <c:v>63365</c:v>
                </c:pt>
                <c:pt idx="218">
                  <c:v>63951</c:v>
                </c:pt>
                <c:pt idx="219">
                  <c:v>64924</c:v>
                </c:pt>
                <c:pt idx="220">
                  <c:v>65314</c:v>
                </c:pt>
                <c:pt idx="221">
                  <c:v>65706</c:v>
                </c:pt>
                <c:pt idx="222">
                  <c:v>66578</c:v>
                </c:pt>
                <c:pt idx="223">
                  <c:v>66262</c:v>
                </c:pt>
                <c:pt idx="224">
                  <c:v>65299</c:v>
                </c:pt>
                <c:pt idx="225">
                  <c:v>64742</c:v>
                </c:pt>
                <c:pt idx="226">
                  <c:v>63231</c:v>
                </c:pt>
                <c:pt idx="227">
                  <c:v>63570</c:v>
                </c:pt>
                <c:pt idx="228">
                  <c:v>63739</c:v>
                </c:pt>
                <c:pt idx="229">
                  <c:v>64032</c:v>
                </c:pt>
                <c:pt idx="230">
                  <c:v>63380</c:v>
                </c:pt>
                <c:pt idx="231">
                  <c:v>62455</c:v>
                </c:pt>
                <c:pt idx="232">
                  <c:v>62743</c:v>
                </c:pt>
                <c:pt idx="233">
                  <c:v>63576</c:v>
                </c:pt>
                <c:pt idx="234">
                  <c:v>63733</c:v>
                </c:pt>
                <c:pt idx="235">
                  <c:v>63556</c:v>
                </c:pt>
                <c:pt idx="236">
                  <c:v>62649</c:v>
                </c:pt>
                <c:pt idx="237">
                  <c:v>61851</c:v>
                </c:pt>
                <c:pt idx="238">
                  <c:v>60694</c:v>
                </c:pt>
                <c:pt idx="239">
                  <c:v>61078</c:v>
                </c:pt>
                <c:pt idx="240">
                  <c:v>60569</c:v>
                </c:pt>
                <c:pt idx="241">
                  <c:v>58868</c:v>
                </c:pt>
                <c:pt idx="242">
                  <c:v>58418</c:v>
                </c:pt>
                <c:pt idx="243">
                  <c:v>56899</c:v>
                </c:pt>
                <c:pt idx="244">
                  <c:v>55792</c:v>
                </c:pt>
                <c:pt idx="245">
                  <c:v>54732</c:v>
                </c:pt>
                <c:pt idx="246">
                  <c:v>54190</c:v>
                </c:pt>
                <c:pt idx="247">
                  <c:v>54306</c:v>
                </c:pt>
                <c:pt idx="248">
                  <c:v>54427</c:v>
                </c:pt>
                <c:pt idx="249">
                  <c:v>54879</c:v>
                </c:pt>
                <c:pt idx="250">
                  <c:v>54804</c:v>
                </c:pt>
                <c:pt idx="251">
                  <c:v>53614</c:v>
                </c:pt>
                <c:pt idx="252">
                  <c:v>53846</c:v>
                </c:pt>
                <c:pt idx="253">
                  <c:v>54300</c:v>
                </c:pt>
                <c:pt idx="254">
                  <c:v>55274</c:v>
                </c:pt>
                <c:pt idx="255">
                  <c:v>57604</c:v>
                </c:pt>
                <c:pt idx="256">
                  <c:v>59765</c:v>
                </c:pt>
                <c:pt idx="257">
                  <c:v>59911</c:v>
                </c:pt>
                <c:pt idx="258">
                  <c:v>59909</c:v>
                </c:pt>
                <c:pt idx="259">
                  <c:v>60426</c:v>
                </c:pt>
                <c:pt idx="260">
                  <c:v>60870</c:v>
                </c:pt>
                <c:pt idx="261">
                  <c:v>61306</c:v>
                </c:pt>
                <c:pt idx="262">
                  <c:v>62080</c:v>
                </c:pt>
                <c:pt idx="263">
                  <c:v>63579</c:v>
                </c:pt>
                <c:pt idx="264">
                  <c:v>63596</c:v>
                </c:pt>
                <c:pt idx="265">
                  <c:v>63722</c:v>
                </c:pt>
                <c:pt idx="266">
                  <c:v>64878</c:v>
                </c:pt>
                <c:pt idx="267">
                  <c:v>65804</c:v>
                </c:pt>
                <c:pt idx="268">
                  <c:v>66752</c:v>
                </c:pt>
                <c:pt idx="269">
                  <c:v>68604</c:v>
                </c:pt>
                <c:pt idx="270">
                  <c:v>69370</c:v>
                </c:pt>
                <c:pt idx="271">
                  <c:v>71658</c:v>
                </c:pt>
                <c:pt idx="272">
                  <c:v>71420</c:v>
                </c:pt>
                <c:pt idx="273">
                  <c:v>72015</c:v>
                </c:pt>
                <c:pt idx="274">
                  <c:v>73429</c:v>
                </c:pt>
                <c:pt idx="275">
                  <c:v>77969</c:v>
                </c:pt>
                <c:pt idx="276">
                  <c:v>80023</c:v>
                </c:pt>
                <c:pt idx="277">
                  <c:v>81669</c:v>
                </c:pt>
                <c:pt idx="278">
                  <c:v>83285</c:v>
                </c:pt>
                <c:pt idx="279">
                  <c:v>84481</c:v>
                </c:pt>
                <c:pt idx="280">
                  <c:v>85345</c:v>
                </c:pt>
                <c:pt idx="281">
                  <c:v>87284</c:v>
                </c:pt>
                <c:pt idx="282">
                  <c:v>88622</c:v>
                </c:pt>
                <c:pt idx="283">
                  <c:v>89846</c:v>
                </c:pt>
                <c:pt idx="284">
                  <c:v>91602</c:v>
                </c:pt>
                <c:pt idx="285">
                  <c:v>93165</c:v>
                </c:pt>
                <c:pt idx="286">
                  <c:v>93396</c:v>
                </c:pt>
                <c:pt idx="287">
                  <c:v>93662</c:v>
                </c:pt>
                <c:pt idx="288">
                  <c:v>94922</c:v>
                </c:pt>
                <c:pt idx="289">
                  <c:v>97139</c:v>
                </c:pt>
                <c:pt idx="290">
                  <c:v>98688</c:v>
                </c:pt>
                <c:pt idx="291">
                  <c:v>102029</c:v>
                </c:pt>
                <c:pt idx="292">
                  <c:v>103239</c:v>
                </c:pt>
                <c:pt idx="293">
                  <c:v>104809</c:v>
                </c:pt>
                <c:pt idx="294">
                  <c:v>105146</c:v>
                </c:pt>
                <c:pt idx="295">
                  <c:v>106528</c:v>
                </c:pt>
                <c:pt idx="296">
                  <c:v>108269</c:v>
                </c:pt>
                <c:pt idx="297">
                  <c:v>108946</c:v>
                </c:pt>
                <c:pt idx="298">
                  <c:v>109150</c:v>
                </c:pt>
                <c:pt idx="299">
                  <c:v>108452</c:v>
                </c:pt>
                <c:pt idx="300">
                  <c:v>107789</c:v>
                </c:pt>
                <c:pt idx="301">
                  <c:v>108636</c:v>
                </c:pt>
                <c:pt idx="302">
                  <c:v>109439</c:v>
                </c:pt>
                <c:pt idx="303">
                  <c:v>109963</c:v>
                </c:pt>
                <c:pt idx="304">
                  <c:v>111005</c:v>
                </c:pt>
                <c:pt idx="305">
                  <c:v>110400</c:v>
                </c:pt>
                <c:pt idx="306">
                  <c:v>110679</c:v>
                </c:pt>
                <c:pt idx="307">
                  <c:v>110089</c:v>
                </c:pt>
                <c:pt idx="308">
                  <c:v>110693</c:v>
                </c:pt>
                <c:pt idx="309">
                  <c:v>112593</c:v>
                </c:pt>
                <c:pt idx="310">
                  <c:v>114766</c:v>
                </c:pt>
                <c:pt idx="311">
                  <c:v>117704</c:v>
                </c:pt>
                <c:pt idx="312">
                  <c:v>120928</c:v>
                </c:pt>
                <c:pt idx="313">
                  <c:v>122873</c:v>
                </c:pt>
                <c:pt idx="314">
                  <c:v>123636</c:v>
                </c:pt>
                <c:pt idx="315">
                  <c:v>126313</c:v>
                </c:pt>
                <c:pt idx="316">
                  <c:v>129628</c:v>
                </c:pt>
                <c:pt idx="317">
                  <c:v>133149</c:v>
                </c:pt>
                <c:pt idx="318">
                  <c:v>138238</c:v>
                </c:pt>
                <c:pt idx="319">
                  <c:v>143517</c:v>
                </c:pt>
                <c:pt idx="320">
                  <c:v>145482</c:v>
                </c:pt>
                <c:pt idx="321">
                  <c:v>144798</c:v>
                </c:pt>
                <c:pt idx="322">
                  <c:v>146842</c:v>
                </c:pt>
                <c:pt idx="323">
                  <c:v>149388</c:v>
                </c:pt>
                <c:pt idx="324">
                  <c:v>151658</c:v>
                </c:pt>
                <c:pt idx="325">
                  <c:v>156683</c:v>
                </c:pt>
                <c:pt idx="326">
                  <c:v>158751</c:v>
                </c:pt>
                <c:pt idx="327">
                  <c:v>162617</c:v>
                </c:pt>
                <c:pt idx="328">
                  <c:v>161636</c:v>
                </c:pt>
                <c:pt idx="329">
                  <c:v>163526</c:v>
                </c:pt>
                <c:pt idx="330">
                  <c:v>164113</c:v>
                </c:pt>
                <c:pt idx="331">
                  <c:v>166540</c:v>
                </c:pt>
                <c:pt idx="332">
                  <c:v>170017</c:v>
                </c:pt>
                <c:pt idx="333">
                  <c:v>174083</c:v>
                </c:pt>
                <c:pt idx="334">
                  <c:v>175095</c:v>
                </c:pt>
                <c:pt idx="335">
                  <c:v>175349</c:v>
                </c:pt>
                <c:pt idx="336">
                  <c:v>172576</c:v>
                </c:pt>
                <c:pt idx="337">
                  <c:v>175236</c:v>
                </c:pt>
                <c:pt idx="338">
                  <c:v>174798</c:v>
                </c:pt>
                <c:pt idx="339">
                  <c:v>176672</c:v>
                </c:pt>
                <c:pt idx="340">
                  <c:v>176433</c:v>
                </c:pt>
                <c:pt idx="341">
                  <c:v>176291</c:v>
                </c:pt>
                <c:pt idx="342">
                  <c:v>171288</c:v>
                </c:pt>
                <c:pt idx="343">
                  <c:v>169351</c:v>
                </c:pt>
                <c:pt idx="344">
                  <c:v>168416</c:v>
                </c:pt>
                <c:pt idx="345">
                  <c:v>166492</c:v>
                </c:pt>
                <c:pt idx="346">
                  <c:v>165086</c:v>
                </c:pt>
                <c:pt idx="347">
                  <c:v>161731</c:v>
                </c:pt>
                <c:pt idx="348">
                  <c:v>159012</c:v>
                </c:pt>
                <c:pt idx="349">
                  <c:v>158498</c:v>
                </c:pt>
                <c:pt idx="350">
                  <c:v>160689</c:v>
                </c:pt>
                <c:pt idx="351">
                  <c:v>162182</c:v>
                </c:pt>
                <c:pt idx="352">
                  <c:v>160494</c:v>
                </c:pt>
                <c:pt idx="353">
                  <c:v>160142</c:v>
                </c:pt>
                <c:pt idx="354">
                  <c:v>158197</c:v>
                </c:pt>
                <c:pt idx="355">
                  <c:v>157088</c:v>
                </c:pt>
                <c:pt idx="356">
                  <c:v>157148</c:v>
                </c:pt>
                <c:pt idx="357">
                  <c:v>158604</c:v>
                </c:pt>
                <c:pt idx="358">
                  <c:v>158162</c:v>
                </c:pt>
                <c:pt idx="359">
                  <c:v>157705</c:v>
                </c:pt>
                <c:pt idx="360">
                  <c:v>158408</c:v>
                </c:pt>
                <c:pt idx="361">
                  <c:v>157039</c:v>
                </c:pt>
                <c:pt idx="362">
                  <c:v>155765</c:v>
                </c:pt>
                <c:pt idx="363">
                  <c:v>153074</c:v>
                </c:pt>
                <c:pt idx="364">
                  <c:v>149645</c:v>
                </c:pt>
                <c:pt idx="365">
                  <c:v>147197</c:v>
                </c:pt>
                <c:pt idx="366">
                  <c:v>147845</c:v>
                </c:pt>
                <c:pt idx="367">
                  <c:v>148356</c:v>
                </c:pt>
                <c:pt idx="368">
                  <c:v>147172</c:v>
                </c:pt>
                <c:pt idx="369">
                  <c:v>147740</c:v>
                </c:pt>
                <c:pt idx="370">
                  <c:v>145628</c:v>
                </c:pt>
                <c:pt idx="371">
                  <c:v>144311</c:v>
                </c:pt>
                <c:pt idx="372">
                  <c:v>144213</c:v>
                </c:pt>
                <c:pt idx="373">
                  <c:v>141070</c:v>
                </c:pt>
                <c:pt idx="374">
                  <c:v>140451</c:v>
                </c:pt>
                <c:pt idx="375">
                  <c:v>138942</c:v>
                </c:pt>
                <c:pt idx="376">
                  <c:v>137912</c:v>
                </c:pt>
                <c:pt idx="377">
                  <c:v>136524</c:v>
                </c:pt>
                <c:pt idx="378">
                  <c:v>134042</c:v>
                </c:pt>
                <c:pt idx="379">
                  <c:v>131695</c:v>
                </c:pt>
                <c:pt idx="380">
                  <c:v>131753</c:v>
                </c:pt>
                <c:pt idx="381">
                  <c:v>131828</c:v>
                </c:pt>
                <c:pt idx="382">
                  <c:v>131616</c:v>
                </c:pt>
                <c:pt idx="383">
                  <c:v>129844</c:v>
                </c:pt>
                <c:pt idx="384">
                  <c:v>128250</c:v>
                </c:pt>
                <c:pt idx="385">
                  <c:v>126439</c:v>
                </c:pt>
                <c:pt idx="386">
                  <c:v>123926</c:v>
                </c:pt>
                <c:pt idx="387">
                  <c:v>125279</c:v>
                </c:pt>
                <c:pt idx="388">
                  <c:v>124497</c:v>
                </c:pt>
                <c:pt idx="389">
                  <c:v>124517</c:v>
                </c:pt>
                <c:pt idx="390">
                  <c:v>124236</c:v>
                </c:pt>
                <c:pt idx="391">
                  <c:v>123694</c:v>
                </c:pt>
                <c:pt idx="392">
                  <c:v>122326</c:v>
                </c:pt>
                <c:pt idx="393">
                  <c:v>122524</c:v>
                </c:pt>
                <c:pt idx="394">
                  <c:v>121222</c:v>
                </c:pt>
                <c:pt idx="395">
                  <c:v>121011</c:v>
                </c:pt>
                <c:pt idx="396">
                  <c:v>120068</c:v>
                </c:pt>
                <c:pt idx="397">
                  <c:v>116709</c:v>
                </c:pt>
                <c:pt idx="398">
                  <c:v>114475</c:v>
                </c:pt>
                <c:pt idx="399">
                  <c:v>114566</c:v>
                </c:pt>
                <c:pt idx="400">
                  <c:v>113570</c:v>
                </c:pt>
                <c:pt idx="401">
                  <c:v>111271</c:v>
                </c:pt>
                <c:pt idx="402">
                  <c:v>110138</c:v>
                </c:pt>
                <c:pt idx="403">
                  <c:v>111137</c:v>
                </c:pt>
                <c:pt idx="404">
                  <c:v>109958</c:v>
                </c:pt>
                <c:pt idx="405">
                  <c:v>109372</c:v>
                </c:pt>
                <c:pt idx="406">
                  <c:v>108599</c:v>
                </c:pt>
                <c:pt idx="407">
                  <c:v>108384</c:v>
                </c:pt>
                <c:pt idx="408">
                  <c:v>108032</c:v>
                </c:pt>
                <c:pt idx="409">
                  <c:v>107297</c:v>
                </c:pt>
                <c:pt idx="410">
                  <c:v>106243</c:v>
                </c:pt>
                <c:pt idx="411">
                  <c:v>105859</c:v>
                </c:pt>
                <c:pt idx="412">
                  <c:v>104319</c:v>
                </c:pt>
                <c:pt idx="413">
                  <c:v>102930</c:v>
                </c:pt>
                <c:pt idx="414">
                  <c:v>101106</c:v>
                </c:pt>
                <c:pt idx="415">
                  <c:v>101191</c:v>
                </c:pt>
                <c:pt idx="416">
                  <c:v>100533</c:v>
                </c:pt>
                <c:pt idx="417">
                  <c:v>99970</c:v>
                </c:pt>
                <c:pt idx="418">
                  <c:v>100474</c:v>
                </c:pt>
                <c:pt idx="419">
                  <c:v>100652</c:v>
                </c:pt>
                <c:pt idx="420">
                  <c:v>100256</c:v>
                </c:pt>
                <c:pt idx="421">
                  <c:v>100502</c:v>
                </c:pt>
                <c:pt idx="422">
                  <c:v>100102</c:v>
                </c:pt>
                <c:pt idx="423">
                  <c:v>100213</c:v>
                </c:pt>
                <c:pt idx="424">
                  <c:v>100250</c:v>
                </c:pt>
                <c:pt idx="425">
                  <c:v>100760</c:v>
                </c:pt>
                <c:pt idx="426">
                  <c:v>100564</c:v>
                </c:pt>
                <c:pt idx="427">
                  <c:v>99087</c:v>
                </c:pt>
                <c:pt idx="428">
                  <c:v>98217</c:v>
                </c:pt>
                <c:pt idx="429">
                  <c:v>98277</c:v>
                </c:pt>
                <c:pt idx="430">
                  <c:v>98546</c:v>
                </c:pt>
                <c:pt idx="431">
                  <c:v>99003</c:v>
                </c:pt>
                <c:pt idx="432">
                  <c:v>98395</c:v>
                </c:pt>
                <c:pt idx="433">
                  <c:v>96742</c:v>
                </c:pt>
                <c:pt idx="434">
                  <c:v>95924</c:v>
                </c:pt>
                <c:pt idx="435">
                  <c:v>95709</c:v>
                </c:pt>
                <c:pt idx="436">
                  <c:v>94857</c:v>
                </c:pt>
                <c:pt idx="437">
                  <c:v>93576</c:v>
                </c:pt>
                <c:pt idx="438">
                  <c:v>91636</c:v>
                </c:pt>
                <c:pt idx="439">
                  <c:v>90800</c:v>
                </c:pt>
                <c:pt idx="440">
                  <c:v>89129</c:v>
                </c:pt>
                <c:pt idx="441">
                  <c:v>87514</c:v>
                </c:pt>
                <c:pt idx="442">
                  <c:v>87829</c:v>
                </c:pt>
                <c:pt idx="443">
                  <c:v>88439</c:v>
                </c:pt>
                <c:pt idx="444">
                  <c:v>89429</c:v>
                </c:pt>
                <c:pt idx="445">
                  <c:v>91240</c:v>
                </c:pt>
                <c:pt idx="446">
                  <c:v>92847</c:v>
                </c:pt>
                <c:pt idx="447">
                  <c:v>93393</c:v>
                </c:pt>
                <c:pt idx="448">
                  <c:v>94486</c:v>
                </c:pt>
                <c:pt idx="449">
                  <c:v>96187</c:v>
                </c:pt>
                <c:pt idx="450">
                  <c:v>98405</c:v>
                </c:pt>
                <c:pt idx="451">
                  <c:v>98704</c:v>
                </c:pt>
                <c:pt idx="452">
                  <c:v>99690</c:v>
                </c:pt>
                <c:pt idx="453">
                  <c:v>101639</c:v>
                </c:pt>
                <c:pt idx="454">
                  <c:v>102006</c:v>
                </c:pt>
                <c:pt idx="455">
                  <c:v>101325</c:v>
                </c:pt>
                <c:pt idx="456">
                  <c:v>100364</c:v>
                </c:pt>
                <c:pt idx="457">
                  <c:v>94438</c:v>
                </c:pt>
                <c:pt idx="458">
                  <c:v>94773</c:v>
                </c:pt>
                <c:pt idx="459">
                  <c:v>96973</c:v>
                </c:pt>
                <c:pt idx="460">
                  <c:v>98455</c:v>
                </c:pt>
                <c:pt idx="461">
                  <c:v>99663</c:v>
                </c:pt>
                <c:pt idx="462">
                  <c:v>99963</c:v>
                </c:pt>
                <c:pt idx="463">
                  <c:v>101635</c:v>
                </c:pt>
                <c:pt idx="464">
                  <c:v>104655</c:v>
                </c:pt>
                <c:pt idx="465">
                  <c:v>106315</c:v>
                </c:pt>
                <c:pt idx="466">
                  <c:v>108324</c:v>
                </c:pt>
                <c:pt idx="467">
                  <c:v>113388</c:v>
                </c:pt>
                <c:pt idx="468">
                  <c:v>115197</c:v>
                </c:pt>
                <c:pt idx="469">
                  <c:v>116787</c:v>
                </c:pt>
                <c:pt idx="470">
                  <c:v>120306</c:v>
                </c:pt>
                <c:pt idx="471">
                  <c:v>125303</c:v>
                </c:pt>
                <c:pt idx="472">
                  <c:v>130096</c:v>
                </c:pt>
                <c:pt idx="473">
                  <c:v>135738</c:v>
                </c:pt>
                <c:pt idx="474">
                  <c:v>142719</c:v>
                </c:pt>
                <c:pt idx="475">
                  <c:v>147728</c:v>
                </c:pt>
                <c:pt idx="476">
                  <c:v>152686</c:v>
                </c:pt>
                <c:pt idx="477">
                  <c:v>160524</c:v>
                </c:pt>
                <c:pt idx="478">
                  <c:v>171542</c:v>
                </c:pt>
                <c:pt idx="479">
                  <c:v>181435</c:v>
                </c:pt>
                <c:pt idx="480">
                  <c:v>194776</c:v>
                </c:pt>
                <c:pt idx="481">
                  <c:v>207685</c:v>
                </c:pt>
                <c:pt idx="482">
                  <c:v>218476</c:v>
                </c:pt>
                <c:pt idx="483">
                  <c:v>228835</c:v>
                </c:pt>
                <c:pt idx="484">
                  <c:v>239368</c:v>
                </c:pt>
                <c:pt idx="485">
                  <c:v>253826</c:v>
                </c:pt>
                <c:pt idx="486">
                  <c:v>267539</c:v>
                </c:pt>
                <c:pt idx="487">
                  <c:v>281677</c:v>
                </c:pt>
                <c:pt idx="488">
                  <c:v>295228</c:v>
                </c:pt>
                <c:pt idx="489">
                  <c:v>309999</c:v>
                </c:pt>
                <c:pt idx="490">
                  <c:v>324597</c:v>
                </c:pt>
                <c:pt idx="491">
                  <c:v>343101</c:v>
                </c:pt>
                <c:pt idx="492">
                  <c:v>359455</c:v>
                </c:pt>
                <c:pt idx="493">
                  <c:v>367733</c:v>
                </c:pt>
                <c:pt idx="494">
                  <c:v>373440</c:v>
                </c:pt>
                <c:pt idx="495">
                  <c:v>376015</c:v>
                </c:pt>
                <c:pt idx="496">
                  <c:v>380797</c:v>
                </c:pt>
                <c:pt idx="497">
                  <c:v>407709</c:v>
                </c:pt>
                <c:pt idx="498">
                  <c:v>443473</c:v>
                </c:pt>
                <c:pt idx="499">
                  <c:v>480199</c:v>
                </c:pt>
                <c:pt idx="500">
                  <c:v>504915</c:v>
                </c:pt>
                <c:pt idx="501">
                  <c:v>527872</c:v>
                </c:pt>
                <c:pt idx="502">
                  <c:v>542236</c:v>
                </c:pt>
                <c:pt idx="503">
                  <c:v>542938</c:v>
                </c:pt>
                <c:pt idx="504">
                  <c:v>550192</c:v>
                </c:pt>
                <c:pt idx="505">
                  <c:v>549694</c:v>
                </c:pt>
                <c:pt idx="506">
                  <c:v>561384</c:v>
                </c:pt>
                <c:pt idx="507">
                  <c:v>569901</c:v>
                </c:pt>
                <c:pt idx="508">
                  <c:v>574135</c:v>
                </c:pt>
                <c:pt idx="509">
                  <c:v>573908</c:v>
                </c:pt>
                <c:pt idx="510">
                  <c:v>560275</c:v>
                </c:pt>
                <c:pt idx="511">
                  <c:v>556281</c:v>
                </c:pt>
                <c:pt idx="512">
                  <c:v>558392</c:v>
                </c:pt>
                <c:pt idx="513">
                  <c:v>554484</c:v>
                </c:pt>
                <c:pt idx="514">
                  <c:v>549343</c:v>
                </c:pt>
                <c:pt idx="515">
                  <c:v>545447</c:v>
                </c:pt>
                <c:pt idx="516">
                  <c:v>535135</c:v>
                </c:pt>
                <c:pt idx="517">
                  <c:v>523164</c:v>
                </c:pt>
                <c:pt idx="518">
                  <c:v>524142</c:v>
                </c:pt>
                <c:pt idx="519">
                  <c:v>524011</c:v>
                </c:pt>
                <c:pt idx="520">
                  <c:v>518310</c:v>
                </c:pt>
                <c:pt idx="521">
                  <c:v>507375</c:v>
                </c:pt>
                <c:pt idx="522">
                  <c:v>497824</c:v>
                </c:pt>
                <c:pt idx="523">
                  <c:v>474233</c:v>
                </c:pt>
                <c:pt idx="524">
                  <c:v>448508</c:v>
                </c:pt>
                <c:pt idx="525">
                  <c:v>437055</c:v>
                </c:pt>
                <c:pt idx="526">
                  <c:v>426170</c:v>
                </c:pt>
                <c:pt idx="527">
                  <c:v>412776</c:v>
                </c:pt>
                <c:pt idx="528">
                  <c:v>400129</c:v>
                </c:pt>
                <c:pt idx="529">
                  <c:v>395577</c:v>
                </c:pt>
                <c:pt idx="530">
                  <c:v>384807</c:v>
                </c:pt>
                <c:pt idx="531">
                  <c:v>371021</c:v>
                </c:pt>
                <c:pt idx="532">
                  <c:v>358357</c:v>
                </c:pt>
                <c:pt idx="533">
                  <c:v>343203</c:v>
                </c:pt>
                <c:pt idx="534">
                  <c:v>334752</c:v>
                </c:pt>
                <c:pt idx="535">
                  <c:v>327286</c:v>
                </c:pt>
                <c:pt idx="536">
                  <c:v>319658</c:v>
                </c:pt>
                <c:pt idx="537">
                  <c:v>306760</c:v>
                </c:pt>
                <c:pt idx="538">
                  <c:v>290764</c:v>
                </c:pt>
                <c:pt idx="539">
                  <c:v>273750</c:v>
                </c:pt>
                <c:pt idx="540">
                  <c:v>257677</c:v>
                </c:pt>
                <c:pt idx="541">
                  <c:v>243588</c:v>
                </c:pt>
                <c:pt idx="542">
                  <c:v>236317</c:v>
                </c:pt>
                <c:pt idx="543">
                  <c:v>227182</c:v>
                </c:pt>
                <c:pt idx="544">
                  <c:v>217590</c:v>
                </c:pt>
                <c:pt idx="545">
                  <c:v>203060</c:v>
                </c:pt>
                <c:pt idx="546">
                  <c:v>196281</c:v>
                </c:pt>
                <c:pt idx="547">
                  <c:v>189571</c:v>
                </c:pt>
                <c:pt idx="548">
                  <c:v>176638</c:v>
                </c:pt>
                <c:pt idx="549">
                  <c:v>168317</c:v>
                </c:pt>
                <c:pt idx="550">
                  <c:v>160699</c:v>
                </c:pt>
                <c:pt idx="551">
                  <c:v>155519</c:v>
                </c:pt>
                <c:pt idx="552">
                  <c:v>146271</c:v>
                </c:pt>
                <c:pt idx="553">
                  <c:v>138630</c:v>
                </c:pt>
                <c:pt idx="554">
                  <c:v>132823</c:v>
                </c:pt>
                <c:pt idx="555">
                  <c:v>127829</c:v>
                </c:pt>
                <c:pt idx="556">
                  <c:v>118534</c:v>
                </c:pt>
                <c:pt idx="557">
                  <c:v>115679</c:v>
                </c:pt>
                <c:pt idx="558">
                  <c:v>109869</c:v>
                </c:pt>
                <c:pt idx="559">
                  <c:v>99696</c:v>
                </c:pt>
                <c:pt idx="560">
                  <c:v>92328</c:v>
                </c:pt>
                <c:pt idx="561">
                  <c:v>84963</c:v>
                </c:pt>
                <c:pt idx="562">
                  <c:v>73238</c:v>
                </c:pt>
                <c:pt idx="563">
                  <c:v>68942</c:v>
                </c:pt>
                <c:pt idx="564">
                  <c:v>65066</c:v>
                </c:pt>
                <c:pt idx="565">
                  <c:v>60969</c:v>
                </c:pt>
                <c:pt idx="566">
                  <c:v>55936</c:v>
                </c:pt>
                <c:pt idx="567">
                  <c:v>52447</c:v>
                </c:pt>
                <c:pt idx="568">
                  <c:v>49662</c:v>
                </c:pt>
                <c:pt idx="569">
                  <c:v>47957</c:v>
                </c:pt>
                <c:pt idx="570">
                  <c:v>45803</c:v>
                </c:pt>
                <c:pt idx="571">
                  <c:v>44071</c:v>
                </c:pt>
                <c:pt idx="572">
                  <c:v>42769</c:v>
                </c:pt>
                <c:pt idx="573">
                  <c:v>40270</c:v>
                </c:pt>
                <c:pt idx="574">
                  <c:v>38652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39-D14A-A3D2-827D24FB8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881136"/>
        <c:axId val="106882784"/>
      </c:lineChart>
      <c:catAx>
        <c:axId val="106881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82784"/>
        <c:crosses val="autoZero"/>
        <c:auto val="1"/>
        <c:lblAlgn val="ctr"/>
        <c:lblOffset val="100"/>
        <c:noMultiLvlLbl val="0"/>
      </c:catAx>
      <c:valAx>
        <c:axId val="10688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8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Mujiati Dwi Kartikasari</dc:creator>
  <cp:keywords/>
  <dc:description/>
  <cp:lastModifiedBy>LAILA SIRRI HAYATI</cp:lastModifiedBy>
  <cp:revision>3</cp:revision>
  <dcterms:created xsi:type="dcterms:W3CDTF">2021-10-04T03:28:00Z</dcterms:created>
  <dcterms:modified xsi:type="dcterms:W3CDTF">2021-10-04T03:29:00Z</dcterms:modified>
</cp:coreProperties>
</file>