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557DD" w14:textId="4B8855BA" w:rsidR="00AB7AED" w:rsidRPr="007E421C" w:rsidRDefault="007E421C" w:rsidP="00AB7A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21C">
        <w:rPr>
          <w:rFonts w:ascii="Times New Roman" w:hAnsi="Times New Roman" w:cs="Times New Roman"/>
          <w:b/>
          <w:bCs/>
          <w:sz w:val="28"/>
          <w:szCs w:val="28"/>
        </w:rPr>
        <w:t>LAPORAN PRAKTIKUM INTERNET OF THINGS (IoT)</w:t>
      </w:r>
    </w:p>
    <w:p w14:paraId="25BC991C" w14:textId="77777777" w:rsidR="007E421C" w:rsidRPr="00AB7AED" w:rsidRDefault="007E421C" w:rsidP="007E4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E421C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7E42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421C">
        <w:rPr>
          <w:rFonts w:ascii="Times New Roman" w:hAnsi="Times New Roman" w:cs="Times New Roman"/>
          <w:b/>
          <w:bCs/>
          <w:sz w:val="28"/>
          <w:szCs w:val="28"/>
        </w:rPr>
        <w:t>Vokasi</w:t>
      </w:r>
      <w:proofErr w:type="spellEnd"/>
      <w:r w:rsidRPr="007E421C">
        <w:rPr>
          <w:rFonts w:ascii="Times New Roman" w:hAnsi="Times New Roman" w:cs="Times New Roman"/>
          <w:b/>
          <w:bCs/>
          <w:sz w:val="28"/>
          <w:szCs w:val="28"/>
        </w:rPr>
        <w:t xml:space="preserve">, Universitas </w:t>
      </w:r>
      <w:proofErr w:type="spellStart"/>
      <w:r w:rsidRPr="007E421C">
        <w:rPr>
          <w:rFonts w:ascii="Times New Roman" w:hAnsi="Times New Roman" w:cs="Times New Roman"/>
          <w:b/>
          <w:bCs/>
          <w:sz w:val="28"/>
          <w:szCs w:val="28"/>
        </w:rPr>
        <w:t>Brawijaya</w:t>
      </w:r>
      <w:proofErr w:type="spellEnd"/>
    </w:p>
    <w:p w14:paraId="63324AF0" w14:textId="77777777" w:rsidR="00AB7AED" w:rsidRPr="007E421C" w:rsidRDefault="00AB7AED" w:rsidP="007E4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5FE68" w14:textId="77777777" w:rsidR="00AB7AED" w:rsidRPr="00AB7AED" w:rsidRDefault="007E421C" w:rsidP="007E4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akun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Wokwi</w:t>
      </w:r>
      <w:proofErr w:type="spellEnd"/>
      <w:r w:rsidR="00AB7AED"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B7AED" w:rsidRPr="00AB7AED">
        <w:rPr>
          <w:rFonts w:ascii="Times New Roman" w:hAnsi="Times New Roman" w:cs="Times New Roman"/>
          <w:b/>
          <w:bCs/>
          <w:sz w:val="28"/>
          <w:szCs w:val="28"/>
        </w:rPr>
        <w:t>berserta</w:t>
      </w:r>
      <w:proofErr w:type="spellEnd"/>
    </w:p>
    <w:p w14:paraId="1D5F6210" w14:textId="3AC5C155" w:rsidR="00506433" w:rsidRPr="00AB7AED" w:rsidRDefault="00AB7AED" w:rsidP="007E4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latih</w:t>
      </w:r>
      <w:r w:rsidR="00751CE0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AB7AED"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Lampu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Lalu Lintas </w:t>
      </w:r>
      <w:proofErr w:type="spellStart"/>
      <w:r w:rsidRPr="00AB7AED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AB7AED">
        <w:rPr>
          <w:rFonts w:ascii="Times New Roman" w:hAnsi="Times New Roman" w:cs="Times New Roman"/>
          <w:b/>
          <w:bCs/>
          <w:sz w:val="28"/>
          <w:szCs w:val="28"/>
        </w:rPr>
        <w:t xml:space="preserve"> ESP32</w:t>
      </w:r>
    </w:p>
    <w:p w14:paraId="1595E824" w14:textId="77777777" w:rsidR="00AB7AED" w:rsidRDefault="00AB7AED" w:rsidP="007E421C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8EF25DC" w14:textId="67AEF02F" w:rsidR="00AB7AED" w:rsidRPr="00751CE0" w:rsidRDefault="00AB7AED" w:rsidP="007E421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51CE0">
        <w:rPr>
          <w:rFonts w:ascii="Times New Roman" w:hAnsi="Times New Roman" w:cs="Times New Roman"/>
          <w:i/>
          <w:iCs/>
          <w:sz w:val="24"/>
          <w:szCs w:val="24"/>
        </w:rPr>
        <w:t>Lailatul Ma’firo</w:t>
      </w:r>
    </w:p>
    <w:p w14:paraId="0A4CA750" w14:textId="2A2FD25E" w:rsidR="00AB7AED" w:rsidRPr="00751CE0" w:rsidRDefault="00AB7AED" w:rsidP="007E421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51CE0"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 w:rsidRPr="00751C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51CE0"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 w:rsidRPr="00751CE0"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 w:rsidRPr="00751CE0"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3F1F022C" w14:textId="16693A98" w:rsidR="00AB7AED" w:rsidRDefault="00AB7AED" w:rsidP="00AB7AE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751CE0"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 w:rsidRPr="00751C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5" w:history="1">
        <w:r w:rsidRPr="00751CE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lailatulmafiro17@gmail.com</w:t>
        </w:r>
      </w:hyperlink>
    </w:p>
    <w:p w14:paraId="5FFFC381" w14:textId="77777777" w:rsidR="00751CE0" w:rsidRDefault="00751CE0" w:rsidP="00AB7AE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FE5A2B6" w14:textId="77777777" w:rsidR="000A0FE1" w:rsidRPr="000A0FE1" w:rsidRDefault="000A0FE1" w:rsidP="000A0F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A001AD" w14:textId="77777777" w:rsidR="000A0FE1" w:rsidRPr="000A0FE1" w:rsidRDefault="000A0FE1" w:rsidP="000A0FE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A0FE1">
        <w:rPr>
          <w:rFonts w:ascii="Times New Roman" w:hAnsi="Times New Roman" w:cs="Times New Roman"/>
          <w:b/>
          <w:bCs/>
          <w:sz w:val="24"/>
          <w:szCs w:val="24"/>
          <w:lang w:val="en-US"/>
        </w:rPr>
        <w:t>Abstract</w:t>
      </w:r>
    </w:p>
    <w:tbl>
      <w:tblPr>
        <w:tblStyle w:val="TableGrid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2"/>
      </w:tblGrid>
      <w:tr w:rsidR="000A0FE1" w:rsidRPr="000A0FE1" w14:paraId="12B13430" w14:textId="77777777" w:rsidTr="000A0FE1">
        <w:tc>
          <w:tcPr>
            <w:tcW w:w="6662" w:type="dxa"/>
          </w:tcPr>
          <w:p w14:paraId="431949FA" w14:textId="3F433901" w:rsidR="000A0FE1" w:rsidRDefault="000A0FE1" w:rsidP="000A0FE1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"/>
              </w:rPr>
            </w:pPr>
            <w:r w:rsidRPr="000A0FE1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The experiment proved that esp32 could function as a controller in a simple traffic light system. With proper programming, this microcontroller was able to correct the timing and changing of the lights. It can also be developed further by adding </w:t>
            </w:r>
            <w:proofErr w:type="spellStart"/>
            <w:r w:rsidRPr="000A0FE1">
              <w:rPr>
                <w:rFonts w:ascii="Times New Roman" w:hAnsi="Times New Roman" w:cs="Times New Roman"/>
                <w:sz w:val="24"/>
                <w:szCs w:val="24"/>
                <w:lang w:val="en"/>
              </w:rPr>
              <w:t>iot</w:t>
            </w:r>
            <w:proofErr w:type="spellEnd"/>
            <w:r w:rsidRPr="000A0FE1"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sensors or technology to create smarter traffic lights.</w:t>
            </w:r>
          </w:p>
          <w:p w14:paraId="435799B9" w14:textId="110C1FC1" w:rsidR="000A0FE1" w:rsidRPr="000A0FE1" w:rsidRDefault="000A0FE1" w:rsidP="000A0FE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esp</w:t>
            </w:r>
            <w:proofErr w:type="gramStart"/>
            <w:r w:rsidRPr="000A0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32,Traffic</w:t>
            </w:r>
            <w:proofErr w:type="gramEnd"/>
            <w:r w:rsidRPr="000A0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0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lights,Arduino</w:t>
            </w:r>
            <w:proofErr w:type="spellEnd"/>
            <w:r w:rsidRPr="000A0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A0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idea,Millis</w:t>
            </w:r>
            <w:proofErr w:type="spellEnd"/>
            <w:r w:rsidRPr="000A0F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programming ()</w:t>
            </w:r>
          </w:p>
        </w:tc>
      </w:tr>
    </w:tbl>
    <w:p w14:paraId="2B8C2720" w14:textId="77777777" w:rsidR="00751CE0" w:rsidRDefault="00751CE0" w:rsidP="000A0FE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CA573A5" w14:textId="77777777" w:rsidR="000A0FE1" w:rsidRDefault="000A0FE1" w:rsidP="000A0FE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EA72EA7" w14:textId="77777777" w:rsidR="000A0FE1" w:rsidRPr="000A0FE1" w:rsidRDefault="000A0FE1" w:rsidP="000A0FE1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0A0FE1">
        <w:rPr>
          <w:rFonts w:ascii="Times New Roman" w:hAnsi="Times New Roman" w:cs="Times New Roman"/>
          <w:b/>
          <w:bCs/>
          <w:sz w:val="20"/>
          <w:szCs w:val="20"/>
          <w:lang w:val="en-US"/>
        </w:rPr>
        <w:t>1. Introduction</w:t>
      </w:r>
    </w:p>
    <w:p w14:paraId="1EB5A6B2" w14:textId="77777777" w:rsidR="000A0FE1" w:rsidRPr="000A0FE1" w:rsidRDefault="000A0FE1" w:rsidP="000A0FE1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9C8AF0A" w14:textId="77777777" w:rsidR="000A0FE1" w:rsidRPr="000A0FE1" w:rsidRDefault="000A0FE1" w:rsidP="000A0FE1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0A0FE1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1.1 Latar </w:t>
      </w:r>
      <w:proofErr w:type="spellStart"/>
      <w:r w:rsidRPr="000A0FE1">
        <w:rPr>
          <w:rFonts w:ascii="Times New Roman" w:hAnsi="Times New Roman" w:cs="Times New Roman"/>
          <w:b/>
          <w:bCs/>
          <w:sz w:val="20"/>
          <w:szCs w:val="20"/>
          <w:lang w:val="en-US"/>
        </w:rPr>
        <w:t>Belakang</w:t>
      </w:r>
      <w:proofErr w:type="spellEnd"/>
      <w:r w:rsidRPr="000A0FE1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0A0FE1">
        <w:rPr>
          <w:rFonts w:ascii="Times New Roman" w:hAnsi="Times New Roman" w:cs="Times New Roman"/>
          <w:b/>
          <w:bCs/>
          <w:sz w:val="20"/>
          <w:szCs w:val="20"/>
          <w:lang w:val="en-US"/>
        </w:rPr>
        <w:t>praktikum</w:t>
      </w:r>
      <w:proofErr w:type="spellEnd"/>
      <w:r w:rsidRPr="000A0FE1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IoT yang dilakukan</w:t>
      </w:r>
    </w:p>
    <w:p w14:paraId="6ADED367" w14:textId="77777777" w:rsidR="000A0FE1" w:rsidRPr="000A0FE1" w:rsidRDefault="000A0FE1" w:rsidP="000A0FE1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A0FE1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salah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satunya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transportasi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jalan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terjadi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kemacetan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kecelakaan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. Dalam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pengontrol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>.</w:t>
      </w:r>
    </w:p>
    <w:p w14:paraId="016115A6" w14:textId="77777777" w:rsidR="000A0FE1" w:rsidRPr="000A0FE1" w:rsidRDefault="000A0FE1" w:rsidP="000A0FE1">
      <w:pPr>
        <w:rPr>
          <w:rFonts w:ascii="Times New Roman" w:hAnsi="Times New Roman" w:cs="Times New Roman"/>
          <w:sz w:val="20"/>
          <w:szCs w:val="20"/>
        </w:rPr>
      </w:pPr>
      <w:r w:rsidRPr="000A0FE1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dipilih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>.</w:t>
      </w:r>
    </w:p>
    <w:p w14:paraId="04884545" w14:textId="77777777" w:rsidR="000A0FE1" w:rsidRDefault="000A0FE1" w:rsidP="000A0FE1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belajar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. Selain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lanjut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menghubungkannya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internet agar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cerdas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0A0FE1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0A0FE1">
        <w:rPr>
          <w:rFonts w:ascii="Times New Roman" w:hAnsi="Times New Roman" w:cs="Times New Roman"/>
          <w:sz w:val="20"/>
          <w:szCs w:val="20"/>
        </w:rPr>
        <w:t>.</w:t>
      </w:r>
    </w:p>
    <w:p w14:paraId="1359748D" w14:textId="77777777" w:rsidR="00806DD7" w:rsidRDefault="00806DD7" w:rsidP="000A0FE1">
      <w:pPr>
        <w:rPr>
          <w:rFonts w:ascii="Times New Roman" w:hAnsi="Times New Roman" w:cs="Times New Roman"/>
          <w:sz w:val="20"/>
          <w:szCs w:val="20"/>
        </w:rPr>
      </w:pPr>
    </w:p>
    <w:p w14:paraId="7DADEFD5" w14:textId="52A39C3D" w:rsidR="00806DD7" w:rsidRPr="00806DD7" w:rsidRDefault="00806DD7" w:rsidP="00806DD7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Tujuan </w:t>
      </w:r>
      <w:proofErr w:type="spellStart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ekssperimen</w:t>
      </w:r>
      <w:proofErr w:type="spellEnd"/>
    </w:p>
    <w:p w14:paraId="1FAB5BBA" w14:textId="77777777" w:rsidR="00806DD7" w:rsidRDefault="00806DD7" w:rsidP="00806D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806DD7">
        <w:rPr>
          <w:rFonts w:ascii="Times New Roman" w:hAnsi="Times New Roman" w:cs="Times New Roman"/>
          <w:sz w:val="20"/>
          <w:szCs w:val="20"/>
        </w:rPr>
        <w:lastRenderedPageBreak/>
        <w:t>Memahami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>.</w:t>
      </w:r>
    </w:p>
    <w:p w14:paraId="7848FF8C" w14:textId="77777777" w:rsidR="00806DD7" w:rsidRDefault="00806DD7" w:rsidP="00806D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806DD7">
        <w:rPr>
          <w:rFonts w:ascii="Times New Roman" w:hAnsi="Times New Roman" w:cs="Times New Roman"/>
          <w:sz w:val="20"/>
          <w:szCs w:val="20"/>
        </w:rPr>
        <w:t>Menerapkan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pergantian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>.</w:t>
      </w:r>
    </w:p>
    <w:p w14:paraId="66A31B8B" w14:textId="77777777" w:rsidR="00806DD7" w:rsidRDefault="00806DD7" w:rsidP="00806D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806DD7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>.</w:t>
      </w:r>
    </w:p>
    <w:p w14:paraId="7D0095CF" w14:textId="49FC1449" w:rsidR="00806DD7" w:rsidRDefault="00806DD7" w:rsidP="00806D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806DD7">
        <w:rPr>
          <w:rFonts w:ascii="Times New Roman" w:hAnsi="Times New Roman" w:cs="Times New Roman"/>
          <w:sz w:val="20"/>
          <w:szCs w:val="20"/>
        </w:rPr>
        <w:t>Menyiapkan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transportasi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6DD7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806DD7">
        <w:rPr>
          <w:rFonts w:ascii="Times New Roman" w:hAnsi="Times New Roman" w:cs="Times New Roman"/>
          <w:sz w:val="20"/>
          <w:szCs w:val="20"/>
        </w:rPr>
        <w:t xml:space="preserve"> IoT.</w:t>
      </w:r>
    </w:p>
    <w:p w14:paraId="2E4E1CC0" w14:textId="77777777" w:rsidR="00806DD7" w:rsidRDefault="00806DD7" w:rsidP="00806DD7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17A4A6B" w14:textId="77777777" w:rsidR="00806DD7" w:rsidRDefault="00806DD7" w:rsidP="00806DD7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50F4221" w14:textId="77777777" w:rsidR="00806DD7" w:rsidRPr="00806DD7" w:rsidRDefault="00806DD7" w:rsidP="00806DD7">
      <w:pPr>
        <w:pStyle w:val="ListParagraph"/>
        <w:ind w:left="142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2. Methodology (</w:t>
      </w:r>
      <w:proofErr w:type="spellStart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Metodologi</w:t>
      </w:r>
      <w:proofErr w:type="spellEnd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)</w:t>
      </w:r>
    </w:p>
    <w:p w14:paraId="2568AB74" w14:textId="77777777" w:rsidR="00806DD7" w:rsidRPr="00806DD7" w:rsidRDefault="00806DD7" w:rsidP="00806DD7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B865536" w14:textId="1B356602" w:rsidR="00806DD7" w:rsidRPr="00806DD7" w:rsidRDefault="00806DD7" w:rsidP="00806DD7">
      <w:pPr>
        <w:pStyle w:val="ListParagraph"/>
        <w:ind w:left="142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2.1 Tools &amp; Materials (Alat dan Bahan)</w:t>
      </w:r>
    </w:p>
    <w:p w14:paraId="2B7FCAD1" w14:textId="77777777" w:rsidR="00806DD7" w:rsidRPr="00806DD7" w:rsidRDefault="00806DD7" w:rsidP="00806DD7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094715E" w14:textId="2AFFC881" w:rsidR="00806DD7" w:rsidRDefault="00806DD7" w:rsidP="00806DD7">
      <w:pPr>
        <w:pStyle w:val="ListParagraph"/>
        <w:ind w:left="142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        </w:t>
      </w:r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Akun email, Akun </w:t>
      </w:r>
      <w:proofErr w:type="spellStart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Wokwi</w:t>
      </w:r>
      <w:proofErr w:type="spellEnd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, Akun </w:t>
      </w:r>
      <w:proofErr w:type="spellStart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Github</w:t>
      </w:r>
      <w:proofErr w:type="spellEnd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, </w:t>
      </w:r>
      <w:proofErr w:type="spellStart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Mikrokontroler</w:t>
      </w:r>
      <w:proofErr w:type="spellEnd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ESP32, 3 </w:t>
      </w:r>
      <w:proofErr w:type="spellStart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buah</w:t>
      </w:r>
      <w:proofErr w:type="spellEnd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LED (Merah, Kuning, Hijau), Resistor, Breadboard dan </w:t>
      </w:r>
      <w:proofErr w:type="spellStart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kabel</w:t>
      </w:r>
      <w:proofErr w:type="spellEnd"/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jumper, Arduino IDE</w:t>
      </w:r>
    </w:p>
    <w:p w14:paraId="424A7891" w14:textId="77777777" w:rsidR="00806DD7" w:rsidRDefault="00806DD7" w:rsidP="00806DD7">
      <w:pPr>
        <w:pStyle w:val="ListParagraph"/>
        <w:ind w:left="142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AFDCEE7" w14:textId="5CA554B9" w:rsidR="00806DD7" w:rsidRPr="00806DD7" w:rsidRDefault="00806DD7" w:rsidP="00806DD7">
      <w:pPr>
        <w:pStyle w:val="ListParagraph"/>
        <w:ind w:left="142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806DD7">
        <w:rPr>
          <w:rFonts w:ascii="Times New Roman" w:hAnsi="Times New Roman" w:cs="Times New Roman"/>
          <w:b/>
          <w:bCs/>
          <w:sz w:val="20"/>
          <w:szCs w:val="20"/>
          <w:lang w:val="en-US"/>
        </w:rPr>
        <w:t>2.2 Implementation Steps (Langkah Implementasi)</w:t>
      </w:r>
    </w:p>
    <w:p w14:paraId="00609CF4" w14:textId="77777777" w:rsidR="00806DD7" w:rsidRPr="00C13514" w:rsidRDefault="00806DD7" w:rsidP="00806D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Akun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dan GitHub</w:t>
      </w:r>
    </w:p>
    <w:p w14:paraId="765DAB25" w14:textId="77777777" w:rsidR="00806DD7" w:rsidRPr="00C13514" w:rsidRDefault="00806DD7" w:rsidP="00806D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>.</w:t>
      </w:r>
    </w:p>
    <w:p w14:paraId="7194FA1C" w14:textId="77777777" w:rsidR="00806DD7" w:rsidRPr="00C13514" w:rsidRDefault="00806DD7" w:rsidP="00806D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GitHub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mengelola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program.</w:t>
      </w:r>
    </w:p>
    <w:p w14:paraId="39CDFAE4" w14:textId="01BA0538" w:rsidR="00806DD7" w:rsidRDefault="00806DD7" w:rsidP="00C135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13514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dan GitHub agar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tersimpan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>.</w:t>
      </w:r>
    </w:p>
    <w:p w14:paraId="7ED09407" w14:textId="77777777" w:rsidR="00C13514" w:rsidRPr="00C13514" w:rsidRDefault="00C13514" w:rsidP="00C13514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</w:p>
    <w:p w14:paraId="46AC7B76" w14:textId="1484AFD8" w:rsidR="00806DD7" w:rsidRDefault="00C13514" w:rsidP="006C415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C13514">
        <w:rPr>
          <w:rFonts w:ascii="Times New Roman" w:hAnsi="Times New Roman" w:cs="Times New Roman"/>
          <w:sz w:val="20"/>
          <w:szCs w:val="20"/>
        </w:rPr>
        <w:t>Persiapan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C135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13514">
        <w:rPr>
          <w:rFonts w:ascii="Times New Roman" w:hAnsi="Times New Roman" w:cs="Times New Roman"/>
          <w:sz w:val="20"/>
          <w:szCs w:val="20"/>
        </w:rPr>
        <w:t>Ke</w:t>
      </w:r>
      <w:r>
        <w:rPr>
          <w:rFonts w:ascii="Times New Roman" w:hAnsi="Times New Roman" w:cs="Times New Roman"/>
          <w:sz w:val="20"/>
          <w:szCs w:val="20"/>
        </w:rPr>
        <w:t>ras</w:t>
      </w:r>
      <w:proofErr w:type="spellEnd"/>
    </w:p>
    <w:p w14:paraId="7D4A0DFD" w14:textId="77777777" w:rsidR="00C13514" w:rsidRPr="00C13514" w:rsidRDefault="00C13514" w:rsidP="00C1351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Menghubungkan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GPIO 21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dengan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LED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merah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melalui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resistor.</w:t>
      </w:r>
    </w:p>
    <w:p w14:paraId="0C6A4678" w14:textId="77777777" w:rsidR="00C13514" w:rsidRPr="00C13514" w:rsidRDefault="00C13514" w:rsidP="00C1351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Menghubungkan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GPIO 5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dengan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LED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kuning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melalui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resistor.</w:t>
      </w:r>
    </w:p>
    <w:p w14:paraId="04041E11" w14:textId="7931F3FE" w:rsidR="00C13514" w:rsidRDefault="00C13514" w:rsidP="00C1351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Menghubungkan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GPIO 2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dengan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LED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hijau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melalui</w:t>
      </w:r>
      <w:proofErr w:type="spellEnd"/>
      <w:r w:rsidRPr="00C13514"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resistor.</w:t>
      </w:r>
    </w:p>
    <w:p w14:paraId="50220E26" w14:textId="77777777" w:rsidR="00C13514" w:rsidRDefault="00C13514" w:rsidP="00C13514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</w:p>
    <w:p w14:paraId="731B56ED" w14:textId="59F67CBA" w:rsidR="00C13514" w:rsidRDefault="00C13514" w:rsidP="00C1351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>Penulisan</w:t>
      </w:r>
      <w:proofErr w:type="spellEnd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  <w:t xml:space="preserve"> Kode Program</w:t>
      </w:r>
    </w:p>
    <w:p w14:paraId="3B6566AE" w14:textId="77777777" w:rsidR="00C13514" w:rsidRDefault="00C13514" w:rsidP="00C1351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</w:p>
    <w:p w14:paraId="263D0A20" w14:textId="7DAB0021" w:rsidR="00C13514" w:rsidRPr="00C13514" w:rsidRDefault="00C13514" w:rsidP="00C1351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21945376" wp14:editId="523AB740">
            <wp:extent cx="4515729" cy="3301462"/>
            <wp:effectExtent l="0" t="0" r="0" b="0"/>
            <wp:docPr id="865449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970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" t="14028" r="-1011" b="-1165"/>
                    <a:stretch/>
                  </pic:blipFill>
                  <pic:spPr bwMode="auto">
                    <a:xfrm>
                      <a:off x="0" y="0"/>
                      <a:ext cx="4524393" cy="330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74CC2" w14:textId="700BB33B" w:rsidR="00C13514" w:rsidRDefault="00C13514" w:rsidP="00C13514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88A3F5" wp14:editId="614615AC">
            <wp:extent cx="5134708" cy="1148568"/>
            <wp:effectExtent l="0" t="0" r="0" b="0"/>
            <wp:docPr id="290409555" name="Picture 2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09555" name="Picture 2" descr="A close 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43" cy="11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708E" w14:textId="77777777" w:rsidR="00B216DB" w:rsidRDefault="00E647D2" w:rsidP="00B216D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Upload</w:t>
      </w:r>
      <w:r w:rsidR="000B45BF">
        <w:rPr>
          <w:rFonts w:ascii="Times New Roman" w:hAnsi="Times New Roman" w:cs="Times New Roman"/>
          <w:sz w:val="20"/>
          <w:szCs w:val="20"/>
        </w:rPr>
        <w:t xml:space="preserve"> dan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</w:t>
      </w:r>
      <w:r w:rsidR="00FA6ECF">
        <w:rPr>
          <w:rFonts w:ascii="Times New Roman" w:hAnsi="Times New Roman" w:cs="Times New Roman"/>
          <w:sz w:val="20"/>
          <w:szCs w:val="20"/>
        </w:rPr>
        <w:t>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</w:t>
      </w:r>
    </w:p>
    <w:p w14:paraId="063790CF" w14:textId="77777777" w:rsidR="00B216DB" w:rsidRPr="00B216DB" w:rsidRDefault="00B216DB" w:rsidP="00B216D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Mengirimkan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ESP32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melalui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Arduino IDE.</w:t>
      </w:r>
    </w:p>
    <w:p w14:paraId="578C5B1C" w14:textId="77777777" w:rsidR="00B216DB" w:rsidRPr="00B216DB" w:rsidRDefault="00B216DB" w:rsidP="00B216D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simulasi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Wokwi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C6B883D" w14:textId="08E1BFEB" w:rsidR="00B216DB" w:rsidRPr="002065D8" w:rsidRDefault="00B216DB" w:rsidP="00B216D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Github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pencatatan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pengelolaan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versi</w:t>
      </w:r>
      <w:proofErr w:type="spellEnd"/>
      <w:r w:rsidRPr="00B216D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00F5D46" w14:textId="77777777" w:rsidR="002065D8" w:rsidRDefault="002065D8" w:rsidP="002065D8">
      <w:pPr>
        <w:pStyle w:val="ListParagraph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170460A" w14:textId="4973176C" w:rsidR="00FA024B" w:rsidRPr="00FA024B" w:rsidRDefault="000C3A4F" w:rsidP="00FA024B">
      <w:pPr>
        <w:pStyle w:val="ListParagraph"/>
        <w:ind w:left="284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3.</w:t>
      </w:r>
      <w:r w:rsidR="002065D8" w:rsidRPr="002065D8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Results and Discussion (Hasil dan </w:t>
      </w:r>
      <w:proofErr w:type="spellStart"/>
      <w:r w:rsidR="002065D8" w:rsidRPr="002065D8">
        <w:rPr>
          <w:rFonts w:ascii="Times New Roman" w:hAnsi="Times New Roman" w:cs="Times New Roman"/>
          <w:b/>
          <w:bCs/>
          <w:sz w:val="20"/>
          <w:szCs w:val="20"/>
          <w:lang w:val="en-US"/>
        </w:rPr>
        <w:t>Pembahasan</w:t>
      </w:r>
      <w:proofErr w:type="spellEnd"/>
      <w:r w:rsidR="002065D8" w:rsidRPr="002065D8">
        <w:rPr>
          <w:rFonts w:ascii="Times New Roman" w:hAnsi="Times New Roman" w:cs="Times New Roman"/>
          <w:b/>
          <w:bCs/>
          <w:sz w:val="20"/>
          <w:szCs w:val="20"/>
          <w:lang w:val="en-US"/>
        </w:rPr>
        <w:t>)</w:t>
      </w:r>
    </w:p>
    <w:p w14:paraId="4B3BA95A" w14:textId="77777777" w:rsidR="00FA024B" w:rsidRPr="00FA024B" w:rsidRDefault="00FA024B" w:rsidP="00FA024B">
      <w:pPr>
        <w:pStyle w:val="ListParagraph"/>
        <w:ind w:left="567"/>
        <w:rPr>
          <w:rFonts w:ascii="Times New Roman" w:hAnsi="Times New Roman" w:cs="Times New Roman"/>
          <w:sz w:val="20"/>
          <w:szCs w:val="20"/>
        </w:rPr>
      </w:pP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, di mana LED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program yang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A024B">
        <w:rPr>
          <w:rFonts w:ascii="Times New Roman" w:hAnsi="Times New Roman" w:cs="Times New Roman"/>
          <w:sz w:val="20"/>
          <w:szCs w:val="20"/>
        </w:rPr>
        <w:t>setup(</w:t>
      </w:r>
      <w:proofErr w:type="gramEnd"/>
      <w:r w:rsidRPr="00FA024B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menginisialisasi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pin output,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loop()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pergantian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delay(). Program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error,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mengelola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diterapkan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A024B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Pr="00FA024B">
        <w:rPr>
          <w:rFonts w:ascii="Times New Roman" w:hAnsi="Times New Roman" w:cs="Times New Roman"/>
          <w:sz w:val="20"/>
          <w:szCs w:val="20"/>
        </w:rPr>
        <w:t>.</w:t>
      </w:r>
    </w:p>
    <w:p w14:paraId="19719187" w14:textId="77777777" w:rsidR="0065083F" w:rsidRDefault="0065083F" w:rsidP="002065D8">
      <w:pPr>
        <w:pStyle w:val="ListParagraph"/>
        <w:ind w:left="567"/>
        <w:rPr>
          <w:rFonts w:ascii="Times New Roman" w:hAnsi="Times New Roman" w:cs="Times New Roman"/>
          <w:sz w:val="20"/>
          <w:szCs w:val="20"/>
        </w:rPr>
      </w:pPr>
    </w:p>
    <w:p w14:paraId="6AAE71FC" w14:textId="77777777" w:rsidR="0065083F" w:rsidRDefault="0065083F" w:rsidP="0065083F">
      <w:pPr>
        <w:pStyle w:val="ListParagraph"/>
        <w:ind w:left="284"/>
        <w:rPr>
          <w:rFonts w:ascii="Times New Roman" w:hAnsi="Times New Roman" w:cs="Times New Roman"/>
          <w:b/>
          <w:bCs/>
          <w:sz w:val="20"/>
          <w:szCs w:val="20"/>
        </w:rPr>
      </w:pPr>
      <w:r w:rsidRPr="0065083F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</w:t>
      </w:r>
    </w:p>
    <w:p w14:paraId="797D52A4" w14:textId="0757BD1E" w:rsidR="0065083F" w:rsidRDefault="005672FF" w:rsidP="0065083F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r w:rsidRPr="005672FF">
        <w:rPr>
          <w:rFonts w:ascii="Times New Roman" w:hAnsi="Times New Roman" w:cs="Times New Roman"/>
          <w:sz w:val="20"/>
          <w:szCs w:val="20"/>
        </w:rPr>
        <w:t xml:space="preserve">Akun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08A0812B" w14:textId="47A76296" w:rsidR="005672FF" w:rsidRPr="0065083F" w:rsidRDefault="005672FF" w:rsidP="0065083F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</w:p>
    <w:p w14:paraId="12144E66" w14:textId="3E1F6E5B" w:rsidR="0065083F" w:rsidRDefault="00B268DE" w:rsidP="0065083F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6D97EBC" wp14:editId="70DFDECA">
            <wp:extent cx="3659796" cy="1174750"/>
            <wp:effectExtent l="0" t="0" r="0" b="6350"/>
            <wp:docPr id="1487744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4024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221" t="12999" r="1064" b="30669"/>
                    <a:stretch/>
                  </pic:blipFill>
                  <pic:spPr bwMode="auto">
                    <a:xfrm>
                      <a:off x="0" y="0"/>
                      <a:ext cx="3666301" cy="117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AA34" w14:textId="77777777" w:rsidR="00B268DE" w:rsidRDefault="00B268DE" w:rsidP="0065083F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</w:p>
    <w:p w14:paraId="10C3F132" w14:textId="6907FB5F" w:rsidR="00B268DE" w:rsidRDefault="00B332E9" w:rsidP="0065083F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Akun Git</w:t>
      </w:r>
      <w:r w:rsidR="00623950">
        <w:rPr>
          <w:rFonts w:ascii="Times New Roman" w:hAnsi="Times New Roman" w:cs="Times New Roman"/>
          <w:sz w:val="20"/>
          <w:szCs w:val="20"/>
        </w:rPr>
        <w:t>Hub</w:t>
      </w:r>
    </w:p>
    <w:p w14:paraId="6916AD77" w14:textId="77777777" w:rsidR="0070083E" w:rsidRDefault="0070083E" w:rsidP="0065083F">
      <w:pPr>
        <w:pStyle w:val="ListParagraph"/>
        <w:ind w:left="284"/>
        <w:rPr>
          <w:noProof/>
        </w:rPr>
      </w:pPr>
    </w:p>
    <w:p w14:paraId="7DB72D39" w14:textId="585B55F2" w:rsidR="00E647D2" w:rsidRDefault="0070083E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170847" wp14:editId="514FDE84">
            <wp:extent cx="4023079" cy="1854200"/>
            <wp:effectExtent l="0" t="0" r="0" b="0"/>
            <wp:docPr id="994679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9678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12015" b="6047"/>
                    <a:stretch/>
                  </pic:blipFill>
                  <pic:spPr bwMode="auto">
                    <a:xfrm>
                      <a:off x="0" y="0"/>
                      <a:ext cx="4034541" cy="185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793E2" w14:textId="107958B5" w:rsidR="00655AEA" w:rsidRDefault="00655AEA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Merah</w:t>
      </w:r>
    </w:p>
    <w:p w14:paraId="2C1827EA" w14:textId="77777777" w:rsidR="004C4F77" w:rsidRDefault="004C4F77" w:rsidP="00655AEA">
      <w:pPr>
        <w:pStyle w:val="ListParagraph"/>
        <w:ind w:left="284"/>
        <w:rPr>
          <w:noProof/>
        </w:rPr>
      </w:pPr>
    </w:p>
    <w:p w14:paraId="129B5FE3" w14:textId="3439E522" w:rsidR="00655AEA" w:rsidRDefault="004C4F77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B010D51" wp14:editId="65D314EF">
            <wp:extent cx="5142599" cy="2209800"/>
            <wp:effectExtent l="0" t="0" r="1270" b="0"/>
            <wp:docPr id="164511940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9405" name="Picture 1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4" t="16939" r="-1" b="6243"/>
                    <a:stretch/>
                  </pic:blipFill>
                  <pic:spPr bwMode="auto">
                    <a:xfrm>
                      <a:off x="0" y="0"/>
                      <a:ext cx="5153425" cy="221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C62B" w14:textId="77777777" w:rsidR="009E644B" w:rsidRDefault="009E644B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</w:p>
    <w:p w14:paraId="6A5EAD8E" w14:textId="5ADD6F0A" w:rsidR="00356605" w:rsidRDefault="00356605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Kuning</w:t>
      </w:r>
    </w:p>
    <w:p w14:paraId="21421305" w14:textId="77777777" w:rsidR="009E644B" w:rsidRDefault="009E644B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</w:p>
    <w:p w14:paraId="4CD12D73" w14:textId="5D6FEB11" w:rsidR="009E644B" w:rsidRDefault="009E644B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9A27C6A" wp14:editId="641DC9C9">
            <wp:extent cx="5058803" cy="2141855"/>
            <wp:effectExtent l="0" t="0" r="8890" b="0"/>
            <wp:docPr id="840486422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6422" name="Picture 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t="18514" r="1" b="6048"/>
                    <a:stretch/>
                  </pic:blipFill>
                  <pic:spPr bwMode="auto">
                    <a:xfrm>
                      <a:off x="0" y="0"/>
                      <a:ext cx="5073724" cy="21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D5F4" w14:textId="77777777" w:rsidR="00356605" w:rsidRDefault="00356605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</w:p>
    <w:p w14:paraId="5C623926" w14:textId="1D11F75D" w:rsidR="009508D3" w:rsidRDefault="009508D3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Hijau</w:t>
      </w:r>
    </w:p>
    <w:p w14:paraId="4BAA9120" w14:textId="77777777" w:rsidR="009508D3" w:rsidRDefault="009508D3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</w:p>
    <w:p w14:paraId="1631D78F" w14:textId="7A64B2AF" w:rsidR="009508D3" w:rsidRPr="00655AEA" w:rsidRDefault="00DF2FF1" w:rsidP="00655AEA">
      <w:pPr>
        <w:pStyle w:val="ListParagraph"/>
        <w:ind w:left="284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27CFB3" wp14:editId="33942D17">
            <wp:extent cx="5058410" cy="2324104"/>
            <wp:effectExtent l="0" t="0" r="8890" b="0"/>
            <wp:docPr id="1023335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35785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l="-554" t="13000" r="-1" b="4865"/>
                    <a:stretch/>
                  </pic:blipFill>
                  <pic:spPr bwMode="auto">
                    <a:xfrm>
                      <a:off x="0" y="0"/>
                      <a:ext cx="5065059" cy="232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08D3" w:rsidRPr="00655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3D1B66"/>
    <w:multiLevelType w:val="hybridMultilevel"/>
    <w:tmpl w:val="898C295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8A6643"/>
    <w:multiLevelType w:val="multilevel"/>
    <w:tmpl w:val="D8A4A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C54801"/>
    <w:multiLevelType w:val="multilevel"/>
    <w:tmpl w:val="1E0E6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315215"/>
    <w:multiLevelType w:val="multilevel"/>
    <w:tmpl w:val="79A2A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F343ED"/>
    <w:multiLevelType w:val="hybridMultilevel"/>
    <w:tmpl w:val="FB2424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235619"/>
    <w:multiLevelType w:val="multilevel"/>
    <w:tmpl w:val="8E42F91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6" w15:restartNumberingAfterBreak="0">
    <w:nsid w:val="60F679BB"/>
    <w:multiLevelType w:val="hybridMultilevel"/>
    <w:tmpl w:val="8E68D3D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B04188"/>
    <w:multiLevelType w:val="hybridMultilevel"/>
    <w:tmpl w:val="63D0C13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4F0730"/>
    <w:multiLevelType w:val="multilevel"/>
    <w:tmpl w:val="BE486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662389"/>
    <w:multiLevelType w:val="hybridMultilevel"/>
    <w:tmpl w:val="27CC339C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90C53"/>
    <w:multiLevelType w:val="multilevel"/>
    <w:tmpl w:val="19761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710674">
    <w:abstractNumId w:val="5"/>
  </w:num>
  <w:num w:numId="2" w16cid:durableId="1987466701">
    <w:abstractNumId w:val="3"/>
  </w:num>
  <w:num w:numId="3" w16cid:durableId="1023676603">
    <w:abstractNumId w:val="9"/>
  </w:num>
  <w:num w:numId="4" w16cid:durableId="1770658389">
    <w:abstractNumId w:val="2"/>
  </w:num>
  <w:num w:numId="5" w16cid:durableId="793599251">
    <w:abstractNumId w:val="8"/>
  </w:num>
  <w:num w:numId="6" w16cid:durableId="1485194536">
    <w:abstractNumId w:val="6"/>
  </w:num>
  <w:num w:numId="7" w16cid:durableId="1996570182">
    <w:abstractNumId w:val="4"/>
  </w:num>
  <w:num w:numId="8" w16cid:durableId="1009259792">
    <w:abstractNumId w:val="10"/>
  </w:num>
  <w:num w:numId="9" w16cid:durableId="637534499">
    <w:abstractNumId w:val="0"/>
  </w:num>
  <w:num w:numId="10" w16cid:durableId="389809433">
    <w:abstractNumId w:val="1"/>
  </w:num>
  <w:num w:numId="11" w16cid:durableId="11175238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1C"/>
    <w:rsid w:val="000A0FE1"/>
    <w:rsid w:val="000B45BF"/>
    <w:rsid w:val="000C3120"/>
    <w:rsid w:val="000C3A4F"/>
    <w:rsid w:val="001D3D01"/>
    <w:rsid w:val="002065D8"/>
    <w:rsid w:val="00273E8F"/>
    <w:rsid w:val="00356605"/>
    <w:rsid w:val="004B4E8A"/>
    <w:rsid w:val="004C4F77"/>
    <w:rsid w:val="00506433"/>
    <w:rsid w:val="00521D91"/>
    <w:rsid w:val="005672FF"/>
    <w:rsid w:val="00623950"/>
    <w:rsid w:val="0065083F"/>
    <w:rsid w:val="00655AEA"/>
    <w:rsid w:val="0070083E"/>
    <w:rsid w:val="0073218C"/>
    <w:rsid w:val="00751CE0"/>
    <w:rsid w:val="007E421C"/>
    <w:rsid w:val="00806DD7"/>
    <w:rsid w:val="008D46CE"/>
    <w:rsid w:val="009508D3"/>
    <w:rsid w:val="0099667B"/>
    <w:rsid w:val="009B61A9"/>
    <w:rsid w:val="009E644B"/>
    <w:rsid w:val="00AB7AED"/>
    <w:rsid w:val="00B216DB"/>
    <w:rsid w:val="00B268DE"/>
    <w:rsid w:val="00B332E9"/>
    <w:rsid w:val="00BE6709"/>
    <w:rsid w:val="00C13514"/>
    <w:rsid w:val="00DF2FF1"/>
    <w:rsid w:val="00E647D2"/>
    <w:rsid w:val="00F14B0E"/>
    <w:rsid w:val="00FA024B"/>
    <w:rsid w:val="00FA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49260"/>
  <w15:chartTrackingRefBased/>
  <w15:docId w15:val="{323A021F-CFD8-4547-AE52-0F315392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2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2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2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2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2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2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2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2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7A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AE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A0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lailatulmafiro17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Lailatul Ma'firo</dc:creator>
  <cp:keywords/>
  <dc:description/>
  <cp:lastModifiedBy>Lailatul Ma'firo</cp:lastModifiedBy>
  <cp:revision>2</cp:revision>
  <dcterms:created xsi:type="dcterms:W3CDTF">2025-02-14T12:44:00Z</dcterms:created>
  <dcterms:modified xsi:type="dcterms:W3CDTF">2025-02-14T12:44:00Z</dcterms:modified>
</cp:coreProperties>
</file>