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>Soal 1.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>kan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Default="007454E1" w:rsidP="007454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  <w:t>a) Untuk A diinputkan 2, dan</w:t>
      </w:r>
    </w:p>
    <w:p w:rsidR="007454E1" w:rsidRDefault="007454E1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untuk B diinputkan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7454E1" w:rsidRDefault="002B23D5" w:rsidP="007454E1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pertama kita membuka</w:t>
      </w:r>
      <w:r w:rsidR="007454E1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codeblock buat new program Pilih Console application -&gt; Pilih C++ -&gt; buat file program</w:t>
      </w:r>
      <w:r w:rsidR="00F34DEB">
        <w:rPr>
          <w:rFonts w:asciiTheme="majorBidi" w:hAnsiTheme="majorBidi" w:cstheme="majorBidi"/>
          <w:bCs/>
          <w:sz w:val="24"/>
          <w:szCs w:val="24"/>
          <w:lang w:val="id-ID"/>
        </w:rPr>
        <w:t xml:space="preserve"> codingan sesuai file yang dibikin -&gt;pilih GNU cpp compiler -&gt; next.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13490" w:rsidRDefault="00B13490" w:rsidP="00B134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Untuk A diinputkan 4, dan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Untuk B diinputkan 7.</w:t>
      </w:r>
    </w:p>
    <w:p w:rsidR="00B13490" w:rsidRDefault="001A1C90" w:rsidP="00B13490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1349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13490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 program Pilih Console application -&gt; Pilih C++ -&gt; buat file program codingan sesuai file yang dibikin -&gt;pilih GNU cpp compiler -&gt; next.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4 dan 7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Soal2. </w:t>
      </w: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420965" w:rsidRDefault="00420965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</w:p>
    <w:p w:rsidR="00420965" w:rsidRPr="00420965" w:rsidRDefault="00420965" w:rsidP="00AF25F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Karena N adalah 2 digit nim </w:t>
      </w:r>
      <w:r w:rsidR="00925F87">
        <w:rPr>
          <w:rFonts w:asciiTheme="majorBidi" w:hAnsiTheme="majorBidi" w:cstheme="majorBidi"/>
          <w:sz w:val="24"/>
          <w:szCs w:val="24"/>
          <w:lang w:val="id-ID"/>
        </w:rPr>
        <w:t>terakhir maka, N = 59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925F87">
        <w:rPr>
          <w:rFonts w:asciiTheme="majorBidi" w:hAnsiTheme="majorBidi" w:cstheme="majorBidi"/>
          <w:sz w:val="24"/>
          <w:szCs w:val="24"/>
          <w:lang w:val="id-ID"/>
        </w:rPr>
        <w:t>dan batasnya adalah N + 100 =159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Masukkan variabel N, X, T, B</w:t>
      </w:r>
      <w:r w:rsidR="00925F87">
        <w:rPr>
          <w:rFonts w:asciiTheme="majorBidi" w:hAnsiTheme="majorBidi" w:cstheme="majorBidi"/>
          <w:sz w:val="24"/>
          <w:szCs w:val="24"/>
          <w:lang w:val="id-ID"/>
        </w:rPr>
        <w:t>atas. Maka akan muncul X=20 T=59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akan</w:t>
      </w:r>
      <w:r w:rsidR="00DD4B93">
        <w:rPr>
          <w:rFonts w:asciiTheme="majorBidi" w:hAnsiTheme="majorBidi" w:cstheme="majorBidi"/>
          <w:sz w:val="24"/>
          <w:szCs w:val="24"/>
          <w:lang w:val="id-ID"/>
        </w:rPr>
        <w:t xml:space="preserve"> muncul X=20+10=30 dan juga T=41+30=71</w:t>
      </w:r>
      <w:r w:rsidR="00F25502">
        <w:rPr>
          <w:rFonts w:asciiTheme="majorBidi" w:hAnsiTheme="majorBidi" w:cstheme="majorBidi"/>
          <w:sz w:val="24"/>
          <w:szCs w:val="24"/>
          <w:lang w:val="id-ID"/>
        </w:rPr>
        <w:t>. Maka akan tercetak nilai 7</w:t>
      </w:r>
      <w:r w:rsidR="00DD4B93">
        <w:rPr>
          <w:rFonts w:asciiTheme="majorBidi" w:hAnsiTheme="majorBidi" w:cstheme="majorBidi"/>
          <w:sz w:val="24"/>
          <w:szCs w:val="24"/>
          <w:lang w:val="id-ID"/>
        </w:rPr>
        <w:t>1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.</w:t>
      </w:r>
    </w:p>
    <w:sectPr w:rsidR="00420965" w:rsidRPr="00420965" w:rsidSect="00BE45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A65" w:rsidRDefault="00B21A65" w:rsidP="002B23D5">
      <w:pPr>
        <w:spacing w:after="0" w:line="240" w:lineRule="auto"/>
      </w:pPr>
      <w:r>
        <w:separator/>
      </w:r>
    </w:p>
  </w:endnote>
  <w:endnote w:type="continuationSeparator" w:id="0">
    <w:p w:rsidR="00B21A65" w:rsidRDefault="00B21A65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A65" w:rsidRDefault="00B21A65" w:rsidP="002B23D5">
      <w:pPr>
        <w:spacing w:after="0" w:line="240" w:lineRule="auto"/>
      </w:pPr>
      <w:r>
        <w:separator/>
      </w:r>
    </w:p>
  </w:footnote>
  <w:footnote w:type="continuationSeparator" w:id="0">
    <w:p w:rsidR="00B21A65" w:rsidRDefault="00B21A65" w:rsidP="002B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D5" w:rsidRDefault="002B23D5" w:rsidP="002B23D5">
    <w:pPr>
      <w:pStyle w:val="Header"/>
      <w:jc w:val="center"/>
      <w:rPr>
        <w:b/>
        <w:bCs/>
        <w:sz w:val="44"/>
        <w:szCs w:val="44"/>
        <w:u w:val="single"/>
        <w:lang w:val="id-ID"/>
      </w:rPr>
    </w:pPr>
    <w:r w:rsidRPr="002B23D5">
      <w:rPr>
        <w:b/>
        <w:bCs/>
        <w:sz w:val="44"/>
        <w:szCs w:val="44"/>
        <w:u w:val="single"/>
        <w:lang w:val="id-ID"/>
      </w:rPr>
      <w:t>TUGAS UTS</w:t>
    </w:r>
  </w:p>
  <w:p w:rsidR="002B23D5" w:rsidRDefault="00925F87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Lailatussadah</w:t>
    </w:r>
  </w:p>
  <w:p w:rsidR="002B23D5" w:rsidRDefault="002B23D5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TI.18.A.2</w:t>
    </w:r>
  </w:p>
  <w:p w:rsidR="00925F87" w:rsidRPr="002B23D5" w:rsidRDefault="00925F87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311810859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454E1"/>
    <w:rsid w:val="001A1C90"/>
    <w:rsid w:val="00263790"/>
    <w:rsid w:val="002B23D5"/>
    <w:rsid w:val="002B46FB"/>
    <w:rsid w:val="002D6A35"/>
    <w:rsid w:val="003342A9"/>
    <w:rsid w:val="00420965"/>
    <w:rsid w:val="005B75BE"/>
    <w:rsid w:val="005D06B3"/>
    <w:rsid w:val="0063550E"/>
    <w:rsid w:val="006E1288"/>
    <w:rsid w:val="007454E1"/>
    <w:rsid w:val="007E0950"/>
    <w:rsid w:val="00815685"/>
    <w:rsid w:val="00895B38"/>
    <w:rsid w:val="00925F87"/>
    <w:rsid w:val="009A73CE"/>
    <w:rsid w:val="00AF25F6"/>
    <w:rsid w:val="00AF5F41"/>
    <w:rsid w:val="00B13490"/>
    <w:rsid w:val="00B21A65"/>
    <w:rsid w:val="00BE45F4"/>
    <w:rsid w:val="00C10EC3"/>
    <w:rsid w:val="00D079CA"/>
    <w:rsid w:val="00D92663"/>
    <w:rsid w:val="00DD4B93"/>
    <w:rsid w:val="00F25502"/>
    <w:rsid w:val="00F3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2018-10-30T07:44:00Z</dcterms:created>
  <dcterms:modified xsi:type="dcterms:W3CDTF">2018-10-31T18:54:00Z</dcterms:modified>
</cp:coreProperties>
</file>