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0882" w:type="dxa"/>
        <w:tblInd w:w="-9320" w:type="dxa"/>
        <w:tblLayout w:type="fixed"/>
        <w:tblLook w:val="04A0" w:firstRow="1" w:lastRow="0" w:firstColumn="1" w:lastColumn="0" w:noHBand="0" w:noVBand="1"/>
      </w:tblPr>
      <w:tblGrid>
        <w:gridCol w:w="1148"/>
        <w:gridCol w:w="3060"/>
        <w:gridCol w:w="2340"/>
        <w:gridCol w:w="1530"/>
        <w:gridCol w:w="2340"/>
        <w:gridCol w:w="1890"/>
        <w:gridCol w:w="1192"/>
        <w:gridCol w:w="1452"/>
        <w:gridCol w:w="1350"/>
        <w:gridCol w:w="900"/>
        <w:gridCol w:w="990"/>
        <w:gridCol w:w="1440"/>
        <w:gridCol w:w="1350"/>
        <w:gridCol w:w="1260"/>
        <w:gridCol w:w="1620"/>
        <w:gridCol w:w="1170"/>
        <w:gridCol w:w="1170"/>
        <w:gridCol w:w="1440"/>
        <w:gridCol w:w="1980"/>
        <w:gridCol w:w="1260"/>
      </w:tblGrid>
      <w:tr w:rsidR="00C4481A" w14:paraId="3C324C5C" w14:textId="77777777" w:rsidTr="00C4481A">
        <w:tc>
          <w:tcPr>
            <w:tcW w:w="1148" w:type="dxa"/>
          </w:tcPr>
          <w:p w14:paraId="5B53E5EC" w14:textId="4C831722" w:rsidR="00C4481A" w:rsidRDefault="00C4481A" w:rsidP="00C4481A">
            <w:r w:rsidRPr="008F1AB1">
              <w:t>Sample Number</w:t>
            </w:r>
          </w:p>
        </w:tc>
        <w:tc>
          <w:tcPr>
            <w:tcW w:w="3060" w:type="dxa"/>
          </w:tcPr>
          <w:p w14:paraId="3CA86AE6" w14:textId="5C1B53DC" w:rsidR="00C4481A" w:rsidRDefault="00C4481A" w:rsidP="00C4481A">
            <w:r w:rsidRPr="008F1AB1">
              <w:t>Species</w:t>
            </w:r>
          </w:p>
        </w:tc>
        <w:tc>
          <w:tcPr>
            <w:tcW w:w="2340" w:type="dxa"/>
          </w:tcPr>
          <w:p w14:paraId="2419D412" w14:textId="1F6CF6F7" w:rsidR="00C4481A" w:rsidRDefault="00C4481A" w:rsidP="00C4481A">
            <w:r w:rsidRPr="008F1AB1">
              <w:t>Assembly size</w:t>
            </w:r>
          </w:p>
        </w:tc>
        <w:tc>
          <w:tcPr>
            <w:tcW w:w="1530" w:type="dxa"/>
          </w:tcPr>
          <w:p w14:paraId="0DE97A34" w14:textId="324B259E" w:rsidR="00C4481A" w:rsidRDefault="00C4481A" w:rsidP="00C4481A">
            <w:r w:rsidRPr="008F1AB1">
              <w:t>No. of BGCs</w:t>
            </w:r>
          </w:p>
        </w:tc>
        <w:tc>
          <w:tcPr>
            <w:tcW w:w="2340" w:type="dxa"/>
          </w:tcPr>
          <w:p w14:paraId="5101D131" w14:textId="07EEE79B" w:rsidR="00C4481A" w:rsidRDefault="00C4481A" w:rsidP="00C4481A">
            <w:r w:rsidRPr="008F1AB1">
              <w:t>Normalized BGCs (/assembly size)</w:t>
            </w:r>
          </w:p>
        </w:tc>
        <w:tc>
          <w:tcPr>
            <w:tcW w:w="1890" w:type="dxa"/>
          </w:tcPr>
          <w:p w14:paraId="4DC31666" w14:textId="7337EA8A" w:rsidR="00C4481A" w:rsidRDefault="00C4481A" w:rsidP="00C4481A">
            <w:r w:rsidRPr="008F1AB1">
              <w:t>Normalized BGCs *10ˆ6</w:t>
            </w:r>
          </w:p>
        </w:tc>
        <w:tc>
          <w:tcPr>
            <w:tcW w:w="1192" w:type="dxa"/>
          </w:tcPr>
          <w:p w14:paraId="503F197A" w14:textId="432DAA0B" w:rsidR="00C4481A" w:rsidRDefault="00C4481A" w:rsidP="00C4481A">
            <w:r w:rsidRPr="008F1AB1">
              <w:t>Total</w:t>
            </w:r>
          </w:p>
        </w:tc>
        <w:tc>
          <w:tcPr>
            <w:tcW w:w="1452" w:type="dxa"/>
          </w:tcPr>
          <w:p w14:paraId="1FC12FAB" w14:textId="49E12FDA" w:rsidR="00C4481A" w:rsidRDefault="00C4481A" w:rsidP="00C4481A">
            <w:r w:rsidRPr="008F1AB1">
              <w:t>NRPS-like, betalactone</w:t>
            </w:r>
          </w:p>
        </w:tc>
        <w:tc>
          <w:tcPr>
            <w:tcW w:w="1350" w:type="dxa"/>
          </w:tcPr>
          <w:p w14:paraId="514E7E80" w14:textId="5EF59F73" w:rsidR="00C4481A" w:rsidRDefault="00C4481A" w:rsidP="00C4481A">
            <w:r w:rsidRPr="008F1AB1">
              <w:t>hserlactone</w:t>
            </w:r>
          </w:p>
        </w:tc>
        <w:tc>
          <w:tcPr>
            <w:tcW w:w="900" w:type="dxa"/>
          </w:tcPr>
          <w:p w14:paraId="4B57C400" w14:textId="0FF2F624" w:rsidR="00C4481A" w:rsidRDefault="00C4481A" w:rsidP="00C4481A">
            <w:r w:rsidRPr="008F1AB1">
              <w:t>NRPS-like</w:t>
            </w:r>
          </w:p>
        </w:tc>
        <w:tc>
          <w:tcPr>
            <w:tcW w:w="990" w:type="dxa"/>
          </w:tcPr>
          <w:p w14:paraId="01070321" w14:textId="76D9841D" w:rsidR="00C4481A" w:rsidRDefault="00C4481A" w:rsidP="00C4481A">
            <w:r w:rsidRPr="008F1AB1">
              <w:t>NRPS</w:t>
            </w:r>
          </w:p>
        </w:tc>
        <w:tc>
          <w:tcPr>
            <w:tcW w:w="1440" w:type="dxa"/>
          </w:tcPr>
          <w:p w14:paraId="050FB546" w14:textId="11AE3FDA" w:rsidR="00C4481A" w:rsidRDefault="00C4481A" w:rsidP="00C4481A">
            <w:r w:rsidRPr="008F1AB1">
              <w:t>Phenazine</w:t>
            </w:r>
          </w:p>
        </w:tc>
        <w:tc>
          <w:tcPr>
            <w:tcW w:w="1350" w:type="dxa"/>
          </w:tcPr>
          <w:p w14:paraId="46A9FF52" w14:textId="64D456A6" w:rsidR="00C4481A" w:rsidRDefault="00C4481A" w:rsidP="00C4481A">
            <w:r w:rsidRPr="008F1AB1">
              <w:t>NRPS, phenazine</w:t>
            </w:r>
          </w:p>
        </w:tc>
        <w:tc>
          <w:tcPr>
            <w:tcW w:w="1260" w:type="dxa"/>
          </w:tcPr>
          <w:p w14:paraId="02B4B74E" w14:textId="410D10F2" w:rsidR="00C4481A" w:rsidRDefault="00C4481A" w:rsidP="00C4481A">
            <w:r w:rsidRPr="008F1AB1">
              <w:t>RiPP-like</w:t>
            </w:r>
          </w:p>
        </w:tc>
        <w:tc>
          <w:tcPr>
            <w:tcW w:w="1620" w:type="dxa"/>
          </w:tcPr>
          <w:p w14:paraId="69E8DCA3" w14:textId="2D4FEA4F" w:rsidR="00C4481A" w:rsidRDefault="00C4481A" w:rsidP="00C4481A">
            <w:r w:rsidRPr="008F1AB1">
              <w:t>Thiopeptide</w:t>
            </w:r>
          </w:p>
        </w:tc>
        <w:tc>
          <w:tcPr>
            <w:tcW w:w="1170" w:type="dxa"/>
          </w:tcPr>
          <w:p w14:paraId="256546FD" w14:textId="6DDC9CBB" w:rsidR="00C4481A" w:rsidRDefault="00C4481A" w:rsidP="00C4481A">
            <w:r w:rsidRPr="008F1AB1">
              <w:t>NAGGN</w:t>
            </w:r>
          </w:p>
        </w:tc>
        <w:tc>
          <w:tcPr>
            <w:tcW w:w="1170" w:type="dxa"/>
          </w:tcPr>
          <w:p w14:paraId="3961265C" w14:textId="4375AF70" w:rsidR="00C4481A" w:rsidRDefault="00C4481A" w:rsidP="00C4481A">
            <w:r w:rsidRPr="008F1AB1">
              <w:t>redox-cofactor</w:t>
            </w:r>
          </w:p>
        </w:tc>
        <w:tc>
          <w:tcPr>
            <w:tcW w:w="1440" w:type="dxa"/>
          </w:tcPr>
          <w:p w14:paraId="5F097814" w14:textId="14D83F1F" w:rsidR="00C4481A" w:rsidRDefault="00C4481A" w:rsidP="00C4481A">
            <w:r w:rsidRPr="008F1AB1">
              <w:t>Arylpolyene</w:t>
            </w:r>
          </w:p>
        </w:tc>
        <w:tc>
          <w:tcPr>
            <w:tcW w:w="1980" w:type="dxa"/>
          </w:tcPr>
          <w:p w14:paraId="09507D3F" w14:textId="46FA3D29" w:rsidR="00C4481A" w:rsidRDefault="00C4481A" w:rsidP="00C4481A">
            <w:r w:rsidRPr="008F1AB1">
              <w:t>NRPS, hserlactone</w:t>
            </w:r>
          </w:p>
        </w:tc>
        <w:tc>
          <w:tcPr>
            <w:tcW w:w="1260" w:type="dxa"/>
          </w:tcPr>
          <w:p w14:paraId="6FE19587" w14:textId="090930E1" w:rsidR="00C4481A" w:rsidRDefault="00C4481A" w:rsidP="00C4481A">
            <w:r w:rsidRPr="008F1AB1">
              <w:t>RRE-containing</w:t>
            </w:r>
          </w:p>
        </w:tc>
      </w:tr>
      <w:tr w:rsidR="00C4481A" w14:paraId="1465D088" w14:textId="77777777" w:rsidTr="00C4481A">
        <w:tc>
          <w:tcPr>
            <w:tcW w:w="1148" w:type="dxa"/>
          </w:tcPr>
          <w:p w14:paraId="70A84A0C" w14:textId="4AA87FE6" w:rsidR="00C4481A" w:rsidRDefault="006C2EEB" w:rsidP="00C4481A">
            <w:proofErr w:type="spellStart"/>
            <w:r>
              <w:t>S</w:t>
            </w:r>
            <w:r w:rsidR="00C4481A" w:rsidRPr="008F1AB1">
              <w:t>26</w:t>
            </w:r>
            <w:proofErr w:type="spellEnd"/>
          </w:p>
        </w:tc>
        <w:tc>
          <w:tcPr>
            <w:tcW w:w="3060" w:type="dxa"/>
          </w:tcPr>
          <w:p w14:paraId="032DAC65" w14:textId="0F2D022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0A3B3FE3" w14:textId="4CB81B02" w:rsidR="00C4481A" w:rsidRDefault="00C4481A" w:rsidP="00C4481A">
            <w:r w:rsidRPr="008F1AB1">
              <w:t>6843075</w:t>
            </w:r>
          </w:p>
        </w:tc>
        <w:tc>
          <w:tcPr>
            <w:tcW w:w="1530" w:type="dxa"/>
          </w:tcPr>
          <w:p w14:paraId="1E0EACDA" w14:textId="4DF10633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3409F94F" w14:textId="3287B0A3" w:rsidR="00C4481A" w:rsidRDefault="00C4481A" w:rsidP="00C4481A">
            <w:r w:rsidRPr="008F1AB1">
              <w:t>2.48426E-06</w:t>
            </w:r>
          </w:p>
        </w:tc>
        <w:tc>
          <w:tcPr>
            <w:tcW w:w="1890" w:type="dxa"/>
          </w:tcPr>
          <w:p w14:paraId="7DAE1949" w14:textId="1A903C74" w:rsidR="00C4481A" w:rsidRDefault="00C4481A" w:rsidP="00C4481A">
            <w:r w:rsidRPr="008F1AB1">
              <w:t>2.484263288</w:t>
            </w:r>
          </w:p>
        </w:tc>
        <w:tc>
          <w:tcPr>
            <w:tcW w:w="1192" w:type="dxa"/>
          </w:tcPr>
          <w:p w14:paraId="1B0CF5F4" w14:textId="2A6BDC73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5B444737" w14:textId="06F4E4FF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56CDDF2" w14:textId="7C01CD78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1C8B8C5F" w14:textId="6C3475B1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3094CADD" w14:textId="3394064E" w:rsidR="00C4481A" w:rsidRDefault="00C4481A" w:rsidP="00C4481A">
            <w:r w:rsidRPr="008F1AB1">
              <w:t>5</w:t>
            </w:r>
          </w:p>
        </w:tc>
        <w:tc>
          <w:tcPr>
            <w:tcW w:w="1440" w:type="dxa"/>
          </w:tcPr>
          <w:p w14:paraId="57375C85" w14:textId="50C2B3AE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01E54B2A" w14:textId="5873EFC7" w:rsidR="00C4481A" w:rsidRDefault="00C4481A" w:rsidP="00C4481A">
            <w:r w:rsidRPr="008F1AB1">
              <w:t>1</w:t>
            </w:r>
          </w:p>
        </w:tc>
        <w:tc>
          <w:tcPr>
            <w:tcW w:w="1260" w:type="dxa"/>
          </w:tcPr>
          <w:p w14:paraId="54812C80" w14:textId="72C28FC3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7A9504B6" w14:textId="2D123051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1E2C5A2" w14:textId="2DD44C4C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33C4BA15" w14:textId="447FD447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1D23967E" w14:textId="76FF8B5F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9511199" w14:textId="4492A4B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61D12C5" w14:textId="48C5B4DB" w:rsidR="00C4481A" w:rsidRDefault="00C4481A" w:rsidP="00C4481A">
            <w:r w:rsidRPr="008F1AB1">
              <w:t>0</w:t>
            </w:r>
          </w:p>
        </w:tc>
      </w:tr>
      <w:tr w:rsidR="00C4481A" w14:paraId="2735BAD3" w14:textId="77777777" w:rsidTr="00C4481A">
        <w:tc>
          <w:tcPr>
            <w:tcW w:w="1148" w:type="dxa"/>
          </w:tcPr>
          <w:p w14:paraId="20FDB764" w14:textId="3D3F6C27" w:rsidR="00C4481A" w:rsidRDefault="006C2EEB" w:rsidP="00C4481A">
            <w:proofErr w:type="spellStart"/>
            <w:r>
              <w:t>S</w:t>
            </w:r>
            <w:r w:rsidR="00C4481A" w:rsidRPr="008F1AB1">
              <w:t>30</w:t>
            </w:r>
            <w:proofErr w:type="spellEnd"/>
          </w:p>
        </w:tc>
        <w:tc>
          <w:tcPr>
            <w:tcW w:w="3060" w:type="dxa"/>
          </w:tcPr>
          <w:p w14:paraId="407143D5" w14:textId="2702AFED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54440750" w14:textId="2D23E9D2" w:rsidR="00C4481A" w:rsidRDefault="00C4481A" w:rsidP="00C4481A">
            <w:r w:rsidRPr="008F1AB1">
              <w:t>6663607</w:t>
            </w:r>
          </w:p>
        </w:tc>
        <w:tc>
          <w:tcPr>
            <w:tcW w:w="1530" w:type="dxa"/>
          </w:tcPr>
          <w:p w14:paraId="50D96619" w14:textId="55CDE525" w:rsidR="00C4481A" w:rsidRDefault="00C4481A" w:rsidP="00C4481A">
            <w:r w:rsidRPr="008F1AB1">
              <w:t>19</w:t>
            </w:r>
          </w:p>
        </w:tc>
        <w:tc>
          <w:tcPr>
            <w:tcW w:w="2340" w:type="dxa"/>
          </w:tcPr>
          <w:p w14:paraId="3F2EA559" w14:textId="56DC9DB2" w:rsidR="00C4481A" w:rsidRDefault="00C4481A" w:rsidP="00C4481A">
            <w:r w:rsidRPr="008F1AB1">
              <w:t>2.85131E-06</w:t>
            </w:r>
          </w:p>
        </w:tc>
        <w:tc>
          <w:tcPr>
            <w:tcW w:w="1890" w:type="dxa"/>
          </w:tcPr>
          <w:p w14:paraId="7B8A201E" w14:textId="689AAD06" w:rsidR="00C4481A" w:rsidRDefault="00C4481A" w:rsidP="00C4481A">
            <w:r w:rsidRPr="008F1AB1">
              <w:t>2.851308608</w:t>
            </w:r>
          </w:p>
        </w:tc>
        <w:tc>
          <w:tcPr>
            <w:tcW w:w="1192" w:type="dxa"/>
          </w:tcPr>
          <w:p w14:paraId="7CFF2877" w14:textId="10ECA695" w:rsidR="00C4481A" w:rsidRDefault="00C4481A" w:rsidP="00C4481A">
            <w:r w:rsidRPr="008F1AB1">
              <w:t>19</w:t>
            </w:r>
          </w:p>
        </w:tc>
        <w:tc>
          <w:tcPr>
            <w:tcW w:w="1452" w:type="dxa"/>
          </w:tcPr>
          <w:p w14:paraId="63C049F3" w14:textId="61BF6F14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2E1DEB2" w14:textId="08154103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0E293054" w14:textId="326BD566" w:rsidR="00C4481A" w:rsidRDefault="00C4481A" w:rsidP="00C4481A">
            <w:r w:rsidRPr="008F1AB1">
              <w:t>3</w:t>
            </w:r>
          </w:p>
        </w:tc>
        <w:tc>
          <w:tcPr>
            <w:tcW w:w="990" w:type="dxa"/>
          </w:tcPr>
          <w:p w14:paraId="5D2FBBF0" w14:textId="6DE68491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0B49D396" w14:textId="3F7898B3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2A46DC76" w14:textId="1086E5C5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B8472D4" w14:textId="222968C5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233638A9" w14:textId="29A51BDE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722878CB" w14:textId="3E2AE65F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15AEF5F1" w14:textId="0ED4925F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741DCB21" w14:textId="0C000169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606B41D" w14:textId="7742C3C7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A389194" w14:textId="575D90B1" w:rsidR="00C4481A" w:rsidRDefault="00C4481A" w:rsidP="00C4481A">
            <w:r w:rsidRPr="008F1AB1">
              <w:t>0</w:t>
            </w:r>
          </w:p>
        </w:tc>
      </w:tr>
      <w:tr w:rsidR="00C4481A" w14:paraId="66EDD83C" w14:textId="77777777" w:rsidTr="00C4481A">
        <w:tc>
          <w:tcPr>
            <w:tcW w:w="1148" w:type="dxa"/>
          </w:tcPr>
          <w:p w14:paraId="534D053F" w14:textId="4524E697" w:rsidR="00C4481A" w:rsidRDefault="006C2EEB" w:rsidP="00C4481A">
            <w:proofErr w:type="spellStart"/>
            <w:r>
              <w:t>S</w:t>
            </w:r>
            <w:r w:rsidR="00C4481A" w:rsidRPr="008F1AB1">
              <w:t>31</w:t>
            </w:r>
            <w:proofErr w:type="spellEnd"/>
          </w:p>
        </w:tc>
        <w:tc>
          <w:tcPr>
            <w:tcW w:w="3060" w:type="dxa"/>
          </w:tcPr>
          <w:p w14:paraId="4CCF1E7F" w14:textId="70377AC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0D1DB75" w14:textId="1B6E0FF8" w:rsidR="00C4481A" w:rsidRDefault="00C4481A" w:rsidP="00C4481A">
            <w:r w:rsidRPr="008F1AB1">
              <w:t>9842615</w:t>
            </w:r>
          </w:p>
        </w:tc>
        <w:tc>
          <w:tcPr>
            <w:tcW w:w="1530" w:type="dxa"/>
          </w:tcPr>
          <w:p w14:paraId="4DDCF1DE" w14:textId="68675151" w:rsidR="00C4481A" w:rsidRDefault="00C4481A" w:rsidP="00C4481A">
            <w:r w:rsidRPr="008F1AB1">
              <w:t>22</w:t>
            </w:r>
          </w:p>
        </w:tc>
        <w:tc>
          <w:tcPr>
            <w:tcW w:w="2340" w:type="dxa"/>
          </w:tcPr>
          <w:p w14:paraId="3037ADBD" w14:textId="5EA7816B" w:rsidR="00C4481A" w:rsidRDefault="00C4481A" w:rsidP="00C4481A">
            <w:r w:rsidRPr="008F1AB1">
              <w:t>2.23518E-06</w:t>
            </w:r>
          </w:p>
        </w:tc>
        <w:tc>
          <w:tcPr>
            <w:tcW w:w="1890" w:type="dxa"/>
          </w:tcPr>
          <w:p w14:paraId="6310E833" w14:textId="5B1CBC69" w:rsidR="00C4481A" w:rsidRDefault="00C4481A" w:rsidP="00C4481A">
            <w:r w:rsidRPr="008F1AB1">
              <w:t>2.235178355</w:t>
            </w:r>
          </w:p>
        </w:tc>
        <w:tc>
          <w:tcPr>
            <w:tcW w:w="1192" w:type="dxa"/>
          </w:tcPr>
          <w:p w14:paraId="1AA8E3BE" w14:textId="7875007A" w:rsidR="00C4481A" w:rsidRDefault="00C4481A" w:rsidP="00C4481A">
            <w:r w:rsidRPr="008F1AB1">
              <w:t>22</w:t>
            </w:r>
          </w:p>
        </w:tc>
        <w:tc>
          <w:tcPr>
            <w:tcW w:w="1452" w:type="dxa"/>
          </w:tcPr>
          <w:p w14:paraId="5C35A320" w14:textId="3BA03D9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10BFD7D2" w14:textId="0D676150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2AC75AEC" w14:textId="520CE7EB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3CF7DC16" w14:textId="542A0281" w:rsidR="00C4481A" w:rsidRDefault="00C4481A" w:rsidP="00C4481A">
            <w:r w:rsidRPr="008F1AB1">
              <w:t>8</w:t>
            </w:r>
          </w:p>
        </w:tc>
        <w:tc>
          <w:tcPr>
            <w:tcW w:w="1440" w:type="dxa"/>
          </w:tcPr>
          <w:p w14:paraId="0BC3155B" w14:textId="6AAEEA6C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561703F9" w14:textId="5364301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C003EF9" w14:textId="4595A9B0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407CB64A" w14:textId="199B9BC8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B6A1AF0" w14:textId="01B40F2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0982BCE" w14:textId="73B5967E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8D51D4E" w14:textId="185B4562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52D21E44" w14:textId="0081707C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1DFEF57" w14:textId="00C4FB26" w:rsidR="00C4481A" w:rsidRDefault="00C4481A" w:rsidP="00C4481A">
            <w:r w:rsidRPr="008F1AB1">
              <w:t>0</w:t>
            </w:r>
          </w:p>
        </w:tc>
      </w:tr>
      <w:tr w:rsidR="00C4481A" w14:paraId="3092B626" w14:textId="77777777" w:rsidTr="00C4481A">
        <w:tc>
          <w:tcPr>
            <w:tcW w:w="1148" w:type="dxa"/>
          </w:tcPr>
          <w:p w14:paraId="4D8D6AC2" w14:textId="33AF0134" w:rsidR="00C4481A" w:rsidRDefault="006C2EEB" w:rsidP="00C4481A">
            <w:proofErr w:type="spellStart"/>
            <w:r>
              <w:t>S</w:t>
            </w:r>
            <w:r w:rsidR="00C4481A" w:rsidRPr="008F1AB1">
              <w:t>32</w:t>
            </w:r>
            <w:proofErr w:type="spellEnd"/>
          </w:p>
        </w:tc>
        <w:tc>
          <w:tcPr>
            <w:tcW w:w="3060" w:type="dxa"/>
          </w:tcPr>
          <w:p w14:paraId="45458312" w14:textId="799121C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6C22747" w14:textId="4FC8E276" w:rsidR="00C4481A" w:rsidRDefault="00C4481A" w:rsidP="00C4481A">
            <w:r w:rsidRPr="008F1AB1">
              <w:t>6826487</w:t>
            </w:r>
          </w:p>
        </w:tc>
        <w:tc>
          <w:tcPr>
            <w:tcW w:w="1530" w:type="dxa"/>
          </w:tcPr>
          <w:p w14:paraId="31698B30" w14:textId="68A495F7" w:rsidR="00C4481A" w:rsidRDefault="00C4481A" w:rsidP="00C4481A">
            <w:r w:rsidRPr="008F1AB1">
              <w:t>18</w:t>
            </w:r>
          </w:p>
        </w:tc>
        <w:tc>
          <w:tcPr>
            <w:tcW w:w="2340" w:type="dxa"/>
          </w:tcPr>
          <w:p w14:paraId="390D7359" w14:textId="0D1A216A" w:rsidR="00C4481A" w:rsidRDefault="00C4481A" w:rsidP="00C4481A">
            <w:r w:rsidRPr="008F1AB1">
              <w:t>2.63679E-06</w:t>
            </w:r>
          </w:p>
        </w:tc>
        <w:tc>
          <w:tcPr>
            <w:tcW w:w="1890" w:type="dxa"/>
          </w:tcPr>
          <w:p w14:paraId="540EFF0A" w14:textId="3E809C93" w:rsidR="00C4481A" w:rsidRDefault="00C4481A" w:rsidP="00C4481A">
            <w:r w:rsidRPr="008F1AB1">
              <w:t>2.636788146</w:t>
            </w:r>
          </w:p>
        </w:tc>
        <w:tc>
          <w:tcPr>
            <w:tcW w:w="1192" w:type="dxa"/>
          </w:tcPr>
          <w:p w14:paraId="5E5AF713" w14:textId="67038EAA" w:rsidR="00C4481A" w:rsidRDefault="00C4481A" w:rsidP="00C4481A">
            <w:r w:rsidRPr="008F1AB1">
              <w:t>18</w:t>
            </w:r>
          </w:p>
        </w:tc>
        <w:tc>
          <w:tcPr>
            <w:tcW w:w="1452" w:type="dxa"/>
          </w:tcPr>
          <w:p w14:paraId="62C588F0" w14:textId="0E84F2BE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F2354C0" w14:textId="1D61147B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1977235E" w14:textId="305B61AA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0A9489EB" w14:textId="3CBE8C54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7F7BBBC2" w14:textId="751A369F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8DEF4F1" w14:textId="09AE763D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C6797F2" w14:textId="04FABB09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1D3CE2F4" w14:textId="21E5F69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3DB5B6B" w14:textId="0E3148FC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14EFB3A" w14:textId="13C9AE63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5E08B45D" w14:textId="3B33C057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0EFC3AE4" w14:textId="4B66A22C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D6BEDE7" w14:textId="3B684049" w:rsidR="00C4481A" w:rsidRDefault="00C4481A" w:rsidP="00C4481A">
            <w:r w:rsidRPr="008F1AB1">
              <w:t>0</w:t>
            </w:r>
          </w:p>
        </w:tc>
      </w:tr>
      <w:tr w:rsidR="00C4481A" w14:paraId="31833FE1" w14:textId="77777777" w:rsidTr="00C4481A">
        <w:tc>
          <w:tcPr>
            <w:tcW w:w="1148" w:type="dxa"/>
          </w:tcPr>
          <w:p w14:paraId="076293C5" w14:textId="5BCDF344" w:rsidR="00C4481A" w:rsidRDefault="006C2EEB" w:rsidP="00C4481A">
            <w:proofErr w:type="spellStart"/>
            <w:r>
              <w:t>S</w:t>
            </w:r>
            <w:r w:rsidR="00C4481A" w:rsidRPr="008F1AB1">
              <w:t>47</w:t>
            </w:r>
            <w:proofErr w:type="spellEnd"/>
          </w:p>
        </w:tc>
        <w:tc>
          <w:tcPr>
            <w:tcW w:w="3060" w:type="dxa"/>
          </w:tcPr>
          <w:p w14:paraId="6BCB9660" w14:textId="55C4296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7C54C859" w14:textId="61744F7E" w:rsidR="00C4481A" w:rsidRDefault="00C4481A" w:rsidP="00C4481A">
            <w:r w:rsidRPr="008F1AB1">
              <w:t>6668636</w:t>
            </w:r>
          </w:p>
        </w:tc>
        <w:tc>
          <w:tcPr>
            <w:tcW w:w="1530" w:type="dxa"/>
          </w:tcPr>
          <w:p w14:paraId="5B96F8B0" w14:textId="461A8C22" w:rsidR="00C4481A" w:rsidRDefault="00C4481A" w:rsidP="00C4481A">
            <w:r w:rsidRPr="008F1AB1">
              <w:t>18</w:t>
            </w:r>
          </w:p>
        </w:tc>
        <w:tc>
          <w:tcPr>
            <w:tcW w:w="2340" w:type="dxa"/>
          </w:tcPr>
          <w:p w14:paraId="49CF699A" w14:textId="037EDBC2" w:rsidR="00C4481A" w:rsidRDefault="00C4481A" w:rsidP="00C4481A">
            <w:r w:rsidRPr="008F1AB1">
              <w:t>2.6992E-06</w:t>
            </w:r>
          </w:p>
        </w:tc>
        <w:tc>
          <w:tcPr>
            <w:tcW w:w="1890" w:type="dxa"/>
          </w:tcPr>
          <w:p w14:paraId="351327D7" w14:textId="34C14811" w:rsidR="00C4481A" w:rsidRDefault="00C4481A" w:rsidP="00C4481A">
            <w:r w:rsidRPr="008F1AB1">
              <w:t>2.699202656</w:t>
            </w:r>
          </w:p>
        </w:tc>
        <w:tc>
          <w:tcPr>
            <w:tcW w:w="1192" w:type="dxa"/>
          </w:tcPr>
          <w:p w14:paraId="3AEC365A" w14:textId="75F67C8E" w:rsidR="00C4481A" w:rsidRDefault="00C4481A" w:rsidP="00C4481A">
            <w:r w:rsidRPr="008F1AB1">
              <w:t>18</w:t>
            </w:r>
          </w:p>
        </w:tc>
        <w:tc>
          <w:tcPr>
            <w:tcW w:w="1452" w:type="dxa"/>
          </w:tcPr>
          <w:p w14:paraId="12EDECF8" w14:textId="0C153F4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CA8AA81" w14:textId="2628A191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7DA1EA7B" w14:textId="7FCB024D" w:rsidR="00C4481A" w:rsidRDefault="00C4481A" w:rsidP="00C4481A">
            <w:r w:rsidRPr="008F1AB1">
              <w:t>1</w:t>
            </w:r>
          </w:p>
        </w:tc>
        <w:tc>
          <w:tcPr>
            <w:tcW w:w="990" w:type="dxa"/>
          </w:tcPr>
          <w:p w14:paraId="47AD65CC" w14:textId="2A2440E1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6227195A" w14:textId="4BD9C9C9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11046E29" w14:textId="7D1EF9E2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202D3EA" w14:textId="28655973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71889A9C" w14:textId="53255E7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20A05460" w14:textId="5BA6560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1D1AA89" w14:textId="173EE6A5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2388246F" w14:textId="6322FFD6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8EA87EC" w14:textId="50BDA1E9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86D3B29" w14:textId="15F95A70" w:rsidR="00C4481A" w:rsidRDefault="00C4481A" w:rsidP="00C4481A">
            <w:r w:rsidRPr="008F1AB1">
              <w:t>0</w:t>
            </w:r>
          </w:p>
        </w:tc>
      </w:tr>
      <w:tr w:rsidR="00C4481A" w14:paraId="7284691B" w14:textId="77777777" w:rsidTr="00C4481A">
        <w:tc>
          <w:tcPr>
            <w:tcW w:w="1148" w:type="dxa"/>
          </w:tcPr>
          <w:p w14:paraId="1336661F" w14:textId="06FA6D92" w:rsidR="00C4481A" w:rsidRDefault="006C2EEB" w:rsidP="00C4481A">
            <w:proofErr w:type="spellStart"/>
            <w:r>
              <w:t>S</w:t>
            </w:r>
            <w:r w:rsidR="00C4481A" w:rsidRPr="008F1AB1">
              <w:t>57</w:t>
            </w:r>
            <w:proofErr w:type="spellEnd"/>
          </w:p>
        </w:tc>
        <w:tc>
          <w:tcPr>
            <w:tcW w:w="3060" w:type="dxa"/>
          </w:tcPr>
          <w:p w14:paraId="28F85C66" w14:textId="54FD40D3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5AFD842D" w14:textId="12ACB68C" w:rsidR="00C4481A" w:rsidRDefault="00C4481A" w:rsidP="00C4481A">
            <w:r w:rsidRPr="008F1AB1">
              <w:t>7081134</w:t>
            </w:r>
          </w:p>
        </w:tc>
        <w:tc>
          <w:tcPr>
            <w:tcW w:w="1530" w:type="dxa"/>
          </w:tcPr>
          <w:p w14:paraId="4AC4AB5B" w14:textId="06E3CED0" w:rsidR="00C4481A" w:rsidRDefault="00C4481A" w:rsidP="00C4481A">
            <w:r w:rsidRPr="008F1AB1">
              <w:t>23</w:t>
            </w:r>
          </w:p>
        </w:tc>
        <w:tc>
          <w:tcPr>
            <w:tcW w:w="2340" w:type="dxa"/>
          </w:tcPr>
          <w:p w14:paraId="75EEA94F" w14:textId="6C81ACA5" w:rsidR="00C4481A" w:rsidRDefault="00C4481A" w:rsidP="00C4481A">
            <w:r w:rsidRPr="008F1AB1">
              <w:t>3.24807E-06</w:t>
            </w:r>
          </w:p>
        </w:tc>
        <w:tc>
          <w:tcPr>
            <w:tcW w:w="1890" w:type="dxa"/>
          </w:tcPr>
          <w:p w14:paraId="5FE22113" w14:textId="45C920CA" w:rsidR="00C4481A" w:rsidRDefault="00C4481A" w:rsidP="00C4481A">
            <w:r w:rsidRPr="008F1AB1">
              <w:t>3.248067329</w:t>
            </w:r>
          </w:p>
        </w:tc>
        <w:tc>
          <w:tcPr>
            <w:tcW w:w="1192" w:type="dxa"/>
          </w:tcPr>
          <w:p w14:paraId="011BCCF8" w14:textId="4FFBC01F" w:rsidR="00C4481A" w:rsidRDefault="00C4481A" w:rsidP="00C4481A">
            <w:r w:rsidRPr="008F1AB1">
              <w:t>23</w:t>
            </w:r>
          </w:p>
        </w:tc>
        <w:tc>
          <w:tcPr>
            <w:tcW w:w="1452" w:type="dxa"/>
          </w:tcPr>
          <w:p w14:paraId="2292EB43" w14:textId="08063DD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9582069" w14:textId="727EBC50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44E054E4" w14:textId="030B4227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6D2590E8" w14:textId="61F573A9" w:rsidR="00C4481A" w:rsidRDefault="00C4481A" w:rsidP="00C4481A">
            <w:r w:rsidRPr="008F1AB1">
              <w:t>10</w:t>
            </w:r>
          </w:p>
        </w:tc>
        <w:tc>
          <w:tcPr>
            <w:tcW w:w="1440" w:type="dxa"/>
          </w:tcPr>
          <w:p w14:paraId="55350B91" w14:textId="2062FBA8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F099A1B" w14:textId="105D1DAC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5E69F53E" w14:textId="5F480774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21F23A0B" w14:textId="6952E14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4A98EC3" w14:textId="2B994F7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7D6B5B7" w14:textId="338A4692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3061661" w14:textId="5AC22DAC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B956C77" w14:textId="665F0922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E6EFA48" w14:textId="66EE3B89" w:rsidR="00C4481A" w:rsidRDefault="00C4481A" w:rsidP="00C4481A">
            <w:r w:rsidRPr="008F1AB1">
              <w:t>0</w:t>
            </w:r>
          </w:p>
        </w:tc>
      </w:tr>
      <w:tr w:rsidR="00C4481A" w14:paraId="48002D83" w14:textId="77777777" w:rsidTr="00C4481A">
        <w:tc>
          <w:tcPr>
            <w:tcW w:w="1148" w:type="dxa"/>
          </w:tcPr>
          <w:p w14:paraId="5CC11F8D" w14:textId="504A22CD" w:rsidR="00C4481A" w:rsidRDefault="006C2EEB" w:rsidP="00C4481A">
            <w:proofErr w:type="spellStart"/>
            <w:r>
              <w:t>S</w:t>
            </w:r>
            <w:r w:rsidR="00C4481A" w:rsidRPr="008F1AB1">
              <w:t>58</w:t>
            </w:r>
            <w:proofErr w:type="spellEnd"/>
          </w:p>
        </w:tc>
        <w:tc>
          <w:tcPr>
            <w:tcW w:w="3060" w:type="dxa"/>
          </w:tcPr>
          <w:p w14:paraId="77E4500B" w14:textId="24200D02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0CDF9E73" w14:textId="7C9FC350" w:rsidR="00C4481A" w:rsidRDefault="00C4481A" w:rsidP="00C4481A">
            <w:r w:rsidRPr="008F1AB1">
              <w:t>6677055</w:t>
            </w:r>
          </w:p>
        </w:tc>
        <w:tc>
          <w:tcPr>
            <w:tcW w:w="1530" w:type="dxa"/>
          </w:tcPr>
          <w:p w14:paraId="79CE5D58" w14:textId="1814E01B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7CDFE251" w14:textId="73E63203" w:rsidR="00C4481A" w:rsidRDefault="00C4481A" w:rsidP="00C4481A">
            <w:r w:rsidRPr="008F1AB1">
              <w:t>2.54603E-06</w:t>
            </w:r>
          </w:p>
        </w:tc>
        <w:tc>
          <w:tcPr>
            <w:tcW w:w="1890" w:type="dxa"/>
          </w:tcPr>
          <w:p w14:paraId="33FA2640" w14:textId="6119A4DC" w:rsidR="00C4481A" w:rsidRDefault="00C4481A" w:rsidP="00C4481A">
            <w:r w:rsidRPr="008F1AB1">
              <w:t>2.546032645</w:t>
            </w:r>
          </w:p>
        </w:tc>
        <w:tc>
          <w:tcPr>
            <w:tcW w:w="1192" w:type="dxa"/>
          </w:tcPr>
          <w:p w14:paraId="1E9A4396" w14:textId="2FD66ADB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1F1F9F45" w14:textId="4FCE32B8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1B2DE260" w14:textId="347C8A8C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4A523B37" w14:textId="28DBDE33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FB68B9D" w14:textId="15E80CFE" w:rsidR="00C4481A" w:rsidRDefault="00C4481A" w:rsidP="00C4481A">
            <w:r w:rsidRPr="008F1AB1">
              <w:t>6</w:t>
            </w:r>
          </w:p>
        </w:tc>
        <w:tc>
          <w:tcPr>
            <w:tcW w:w="1440" w:type="dxa"/>
          </w:tcPr>
          <w:p w14:paraId="2916EFB0" w14:textId="0247242D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FF5EAC2" w14:textId="7E4372C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83BFAAE" w14:textId="7C97A22C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400CB5C2" w14:textId="60356D6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2A5B76E" w14:textId="7CB2757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A7ADCA3" w14:textId="65510B6D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066F45B7" w14:textId="71305399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5D2318D" w14:textId="6604103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BC3F7A5" w14:textId="44EEDCBB" w:rsidR="00C4481A" w:rsidRDefault="00C4481A" w:rsidP="00C4481A">
            <w:r w:rsidRPr="008F1AB1">
              <w:t>0</w:t>
            </w:r>
          </w:p>
        </w:tc>
      </w:tr>
      <w:tr w:rsidR="00C4481A" w14:paraId="1D52F777" w14:textId="77777777" w:rsidTr="00C4481A">
        <w:tc>
          <w:tcPr>
            <w:tcW w:w="1148" w:type="dxa"/>
          </w:tcPr>
          <w:p w14:paraId="49DED9C0" w14:textId="4725E51E" w:rsidR="00C4481A" w:rsidRDefault="006C2EEB" w:rsidP="00C4481A">
            <w:proofErr w:type="spellStart"/>
            <w:r>
              <w:t>S</w:t>
            </w:r>
            <w:r w:rsidR="00C4481A" w:rsidRPr="008F1AB1">
              <w:t>59</w:t>
            </w:r>
            <w:proofErr w:type="spellEnd"/>
          </w:p>
        </w:tc>
        <w:tc>
          <w:tcPr>
            <w:tcW w:w="3060" w:type="dxa"/>
          </w:tcPr>
          <w:p w14:paraId="05546874" w14:textId="258762F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237EB7B" w14:textId="55EB74B1" w:rsidR="00C4481A" w:rsidRDefault="00C4481A" w:rsidP="00C4481A">
            <w:r w:rsidRPr="008F1AB1">
              <w:t>6728448</w:t>
            </w:r>
          </w:p>
        </w:tc>
        <w:tc>
          <w:tcPr>
            <w:tcW w:w="1530" w:type="dxa"/>
          </w:tcPr>
          <w:p w14:paraId="06519026" w14:textId="44E88C88" w:rsidR="00C4481A" w:rsidRDefault="00C4481A" w:rsidP="00C4481A">
            <w:r w:rsidRPr="008F1AB1">
              <w:t>16</w:t>
            </w:r>
          </w:p>
        </w:tc>
        <w:tc>
          <w:tcPr>
            <w:tcW w:w="2340" w:type="dxa"/>
          </w:tcPr>
          <w:p w14:paraId="0213B9B5" w14:textId="28641C44" w:rsidR="00C4481A" w:rsidRDefault="00C4481A" w:rsidP="00C4481A">
            <w:r w:rsidRPr="008F1AB1">
              <w:t>2.37796E-06</w:t>
            </w:r>
          </w:p>
        </w:tc>
        <w:tc>
          <w:tcPr>
            <w:tcW w:w="1890" w:type="dxa"/>
          </w:tcPr>
          <w:p w14:paraId="49C7F533" w14:textId="239D34E5" w:rsidR="00C4481A" w:rsidRDefault="00C4481A" w:rsidP="00C4481A">
            <w:r w:rsidRPr="008F1AB1">
              <w:t>2.377962942</w:t>
            </w:r>
          </w:p>
        </w:tc>
        <w:tc>
          <w:tcPr>
            <w:tcW w:w="1192" w:type="dxa"/>
          </w:tcPr>
          <w:p w14:paraId="171671F6" w14:textId="61030703" w:rsidR="00C4481A" w:rsidRDefault="00C4481A" w:rsidP="00C4481A">
            <w:r w:rsidRPr="008F1AB1">
              <w:t>16</w:t>
            </w:r>
          </w:p>
        </w:tc>
        <w:tc>
          <w:tcPr>
            <w:tcW w:w="1452" w:type="dxa"/>
          </w:tcPr>
          <w:p w14:paraId="531E98F9" w14:textId="4C30E56A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57DF618C" w14:textId="0ADDFFDC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2FAE1093" w14:textId="01AD4111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3BEB3A4" w14:textId="6EA5C7BE" w:rsidR="00C4481A" w:rsidRDefault="00C4481A" w:rsidP="00C4481A">
            <w:r w:rsidRPr="008F1AB1">
              <w:t>5</w:t>
            </w:r>
          </w:p>
        </w:tc>
        <w:tc>
          <w:tcPr>
            <w:tcW w:w="1440" w:type="dxa"/>
          </w:tcPr>
          <w:p w14:paraId="05FE6510" w14:textId="68ECC86C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0B77B90F" w14:textId="5ED1C680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0B03284E" w14:textId="30B91297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132DE020" w14:textId="470AE88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1FBF068" w14:textId="088722F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1942BC3F" w14:textId="43551FBE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03C7708" w14:textId="33AF96D6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1AAF45F3" w14:textId="723A6F4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511B3F29" w14:textId="46CBC0F9" w:rsidR="00C4481A" w:rsidRDefault="00C4481A" w:rsidP="00C4481A">
            <w:r w:rsidRPr="008F1AB1">
              <w:t>0</w:t>
            </w:r>
          </w:p>
        </w:tc>
      </w:tr>
      <w:tr w:rsidR="00C4481A" w14:paraId="0C60618B" w14:textId="77777777" w:rsidTr="00C4481A">
        <w:tc>
          <w:tcPr>
            <w:tcW w:w="1148" w:type="dxa"/>
          </w:tcPr>
          <w:p w14:paraId="12EC5578" w14:textId="13D39727" w:rsidR="00C4481A" w:rsidRDefault="006C2EEB" w:rsidP="00C4481A">
            <w:proofErr w:type="spellStart"/>
            <w:r>
              <w:t>S</w:t>
            </w:r>
            <w:r w:rsidR="00C4481A" w:rsidRPr="008F1AB1">
              <w:t>60</w:t>
            </w:r>
            <w:proofErr w:type="spellEnd"/>
          </w:p>
        </w:tc>
        <w:tc>
          <w:tcPr>
            <w:tcW w:w="3060" w:type="dxa"/>
          </w:tcPr>
          <w:p w14:paraId="0F9789C7" w14:textId="304A42AA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38D5F13" w14:textId="2BEC382B" w:rsidR="00C4481A" w:rsidRDefault="00C4481A" w:rsidP="00C4481A">
            <w:r w:rsidRPr="008F1AB1">
              <w:t>8466074</w:t>
            </w:r>
          </w:p>
        </w:tc>
        <w:tc>
          <w:tcPr>
            <w:tcW w:w="1530" w:type="dxa"/>
          </w:tcPr>
          <w:p w14:paraId="21853631" w14:textId="20339D3E" w:rsidR="00C4481A" w:rsidRDefault="00C4481A" w:rsidP="00C4481A">
            <w:r w:rsidRPr="008F1AB1">
              <w:t>21</w:t>
            </w:r>
          </w:p>
        </w:tc>
        <w:tc>
          <w:tcPr>
            <w:tcW w:w="2340" w:type="dxa"/>
          </w:tcPr>
          <w:p w14:paraId="0E7CCAEC" w14:textId="77242245" w:rsidR="00C4481A" w:rsidRDefault="00C4481A" w:rsidP="00C4481A">
            <w:r w:rsidRPr="008F1AB1">
              <w:t>2.48049E-06</w:t>
            </w:r>
          </w:p>
        </w:tc>
        <w:tc>
          <w:tcPr>
            <w:tcW w:w="1890" w:type="dxa"/>
          </w:tcPr>
          <w:p w14:paraId="64818065" w14:textId="4043AD99" w:rsidR="00C4481A" w:rsidRDefault="00C4481A" w:rsidP="00C4481A">
            <w:r w:rsidRPr="008F1AB1">
              <w:t>2.480488595</w:t>
            </w:r>
          </w:p>
        </w:tc>
        <w:tc>
          <w:tcPr>
            <w:tcW w:w="1192" w:type="dxa"/>
          </w:tcPr>
          <w:p w14:paraId="57279987" w14:textId="7F679C39" w:rsidR="00C4481A" w:rsidRDefault="00C4481A" w:rsidP="00C4481A">
            <w:r w:rsidRPr="008F1AB1">
              <w:t>21</w:t>
            </w:r>
          </w:p>
        </w:tc>
        <w:tc>
          <w:tcPr>
            <w:tcW w:w="1452" w:type="dxa"/>
          </w:tcPr>
          <w:p w14:paraId="2539AD08" w14:textId="44E12826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30AFCF58" w14:textId="0CCE13F2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63B228BA" w14:textId="58DFF218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4D14588" w14:textId="225771FD" w:rsidR="00C4481A" w:rsidRDefault="00C4481A" w:rsidP="00C4481A">
            <w:r w:rsidRPr="008F1AB1">
              <w:t>8</w:t>
            </w:r>
          </w:p>
        </w:tc>
        <w:tc>
          <w:tcPr>
            <w:tcW w:w="1440" w:type="dxa"/>
          </w:tcPr>
          <w:p w14:paraId="2B6543B4" w14:textId="0FBCC6A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6E32D4D" w14:textId="581D18E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44DC5CE" w14:textId="6F505C62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26AA39B8" w14:textId="78F503F9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B74FF10" w14:textId="6AA668B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26A0400" w14:textId="0D0BCE56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82818CA" w14:textId="18F75FE8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54BDE57" w14:textId="652716A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A9DA218" w14:textId="279C060A" w:rsidR="00C4481A" w:rsidRDefault="00C4481A" w:rsidP="00C4481A">
            <w:r w:rsidRPr="008F1AB1">
              <w:t>0</w:t>
            </w:r>
          </w:p>
        </w:tc>
      </w:tr>
      <w:tr w:rsidR="00C4481A" w14:paraId="6CC4E2A2" w14:textId="77777777" w:rsidTr="00C4481A">
        <w:tc>
          <w:tcPr>
            <w:tcW w:w="1148" w:type="dxa"/>
          </w:tcPr>
          <w:p w14:paraId="688AB77C" w14:textId="375A722F" w:rsidR="00C4481A" w:rsidRDefault="006C2EEB" w:rsidP="00C4481A">
            <w:proofErr w:type="spellStart"/>
            <w:r>
              <w:t>S</w:t>
            </w:r>
            <w:r w:rsidR="00C4481A" w:rsidRPr="008F1AB1">
              <w:t>65</w:t>
            </w:r>
            <w:proofErr w:type="spellEnd"/>
          </w:p>
        </w:tc>
        <w:tc>
          <w:tcPr>
            <w:tcW w:w="3060" w:type="dxa"/>
          </w:tcPr>
          <w:p w14:paraId="2CADED69" w14:textId="54A23CD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2779950F" w14:textId="6F040A58" w:rsidR="00C4481A" w:rsidRDefault="00C4481A" w:rsidP="00C4481A">
            <w:r w:rsidRPr="008F1AB1">
              <w:t>6704216</w:t>
            </w:r>
          </w:p>
        </w:tc>
        <w:tc>
          <w:tcPr>
            <w:tcW w:w="1530" w:type="dxa"/>
          </w:tcPr>
          <w:p w14:paraId="7E5837F6" w14:textId="090DCBCE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1967DE91" w14:textId="71505ECC" w:rsidR="00C4481A" w:rsidRDefault="00C4481A" w:rsidP="00C4481A">
            <w:r w:rsidRPr="008F1AB1">
              <w:t>2.53572E-06</w:t>
            </w:r>
          </w:p>
        </w:tc>
        <w:tc>
          <w:tcPr>
            <w:tcW w:w="1890" w:type="dxa"/>
          </w:tcPr>
          <w:p w14:paraId="40D22071" w14:textId="3351A475" w:rsidR="00C4481A" w:rsidRDefault="00C4481A" w:rsidP="00C4481A">
            <w:r w:rsidRPr="008F1AB1">
              <w:t>2.535717823</w:t>
            </w:r>
          </w:p>
        </w:tc>
        <w:tc>
          <w:tcPr>
            <w:tcW w:w="1192" w:type="dxa"/>
          </w:tcPr>
          <w:p w14:paraId="583358A1" w14:textId="5E1EE927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44DC0090" w14:textId="62E37666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70E799E" w14:textId="4B422336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115C6C0E" w14:textId="434DA7A2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21AA1DC5" w14:textId="1524C39A" w:rsidR="00C4481A" w:rsidRDefault="00C4481A" w:rsidP="00C4481A">
            <w:r w:rsidRPr="008F1AB1">
              <w:t>6</w:t>
            </w:r>
          </w:p>
        </w:tc>
        <w:tc>
          <w:tcPr>
            <w:tcW w:w="1440" w:type="dxa"/>
          </w:tcPr>
          <w:p w14:paraId="1644C963" w14:textId="3E70A4F1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7EEA4FE" w14:textId="02747BA9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93C8FCC" w14:textId="49B8A828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336551B0" w14:textId="4C17F55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0FB98D7" w14:textId="4E2C60F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F234A05" w14:textId="17912426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7DB7A74" w14:textId="36248AAA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69F5AFC5" w14:textId="32E872D3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1650D88" w14:textId="1A89E50B" w:rsidR="00C4481A" w:rsidRDefault="00C4481A" w:rsidP="00C4481A">
            <w:r w:rsidRPr="008F1AB1">
              <w:t>0</w:t>
            </w:r>
          </w:p>
        </w:tc>
      </w:tr>
      <w:tr w:rsidR="00C4481A" w14:paraId="5939B809" w14:textId="77777777" w:rsidTr="00C4481A">
        <w:tc>
          <w:tcPr>
            <w:tcW w:w="1148" w:type="dxa"/>
          </w:tcPr>
          <w:p w14:paraId="583764F3" w14:textId="23DB45B3" w:rsidR="00C4481A" w:rsidRDefault="006C2EEB" w:rsidP="00C4481A">
            <w:proofErr w:type="spellStart"/>
            <w:r>
              <w:t>S</w:t>
            </w:r>
            <w:r w:rsidR="00C4481A" w:rsidRPr="008F1AB1">
              <w:t>73</w:t>
            </w:r>
            <w:proofErr w:type="spellEnd"/>
          </w:p>
        </w:tc>
        <w:tc>
          <w:tcPr>
            <w:tcW w:w="3060" w:type="dxa"/>
          </w:tcPr>
          <w:p w14:paraId="6028A11B" w14:textId="0FAA781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1B9790E" w14:textId="19CDBEF5" w:rsidR="00C4481A" w:rsidRDefault="00C4481A" w:rsidP="00C4481A">
            <w:r w:rsidRPr="008F1AB1">
              <w:t>2075545</w:t>
            </w:r>
          </w:p>
        </w:tc>
        <w:tc>
          <w:tcPr>
            <w:tcW w:w="1530" w:type="dxa"/>
          </w:tcPr>
          <w:p w14:paraId="1365C550" w14:textId="0523841D" w:rsidR="00C4481A" w:rsidRDefault="00C4481A" w:rsidP="00C4481A">
            <w:r w:rsidRPr="008F1AB1">
              <w:t>4</w:t>
            </w:r>
          </w:p>
        </w:tc>
        <w:tc>
          <w:tcPr>
            <w:tcW w:w="2340" w:type="dxa"/>
          </w:tcPr>
          <w:p w14:paraId="424F3C85" w14:textId="3E900E79" w:rsidR="00C4481A" w:rsidRDefault="00C4481A" w:rsidP="00C4481A">
            <w:r w:rsidRPr="008F1AB1">
              <w:t>1.9272E-06</w:t>
            </w:r>
          </w:p>
        </w:tc>
        <w:tc>
          <w:tcPr>
            <w:tcW w:w="1890" w:type="dxa"/>
          </w:tcPr>
          <w:p w14:paraId="74D18577" w14:textId="37880BCD" w:rsidR="00C4481A" w:rsidRDefault="00C4481A" w:rsidP="00C4481A">
            <w:r w:rsidRPr="008F1AB1">
              <w:t>1.927204662</w:t>
            </w:r>
          </w:p>
        </w:tc>
        <w:tc>
          <w:tcPr>
            <w:tcW w:w="1192" w:type="dxa"/>
          </w:tcPr>
          <w:p w14:paraId="24FA2D8E" w14:textId="79399B20" w:rsidR="00C4481A" w:rsidRDefault="00C4481A" w:rsidP="00C4481A">
            <w:r w:rsidRPr="008F1AB1">
              <w:t>4</w:t>
            </w:r>
          </w:p>
        </w:tc>
        <w:tc>
          <w:tcPr>
            <w:tcW w:w="1452" w:type="dxa"/>
          </w:tcPr>
          <w:p w14:paraId="2CB255DD" w14:textId="32010ACB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5094B861" w14:textId="6D07E470" w:rsidR="00C4481A" w:rsidRDefault="00C4481A" w:rsidP="00C4481A">
            <w:r w:rsidRPr="008F1AB1">
              <w:t>0</w:t>
            </w:r>
          </w:p>
        </w:tc>
        <w:tc>
          <w:tcPr>
            <w:tcW w:w="900" w:type="dxa"/>
          </w:tcPr>
          <w:p w14:paraId="74724ACF" w14:textId="62D37C98" w:rsidR="00C4481A" w:rsidRDefault="00C4481A" w:rsidP="00C4481A">
            <w:r w:rsidRPr="008F1AB1">
              <w:t>0</w:t>
            </w:r>
          </w:p>
        </w:tc>
        <w:tc>
          <w:tcPr>
            <w:tcW w:w="990" w:type="dxa"/>
          </w:tcPr>
          <w:p w14:paraId="5FACE4C7" w14:textId="665FC03D" w:rsidR="00C4481A" w:rsidRDefault="00C4481A" w:rsidP="00C4481A">
            <w:r w:rsidRPr="008F1AB1">
              <w:t>2</w:t>
            </w:r>
          </w:p>
        </w:tc>
        <w:tc>
          <w:tcPr>
            <w:tcW w:w="1440" w:type="dxa"/>
          </w:tcPr>
          <w:p w14:paraId="06D1909F" w14:textId="025EC90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30A5CD93" w14:textId="095264A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3CC4183" w14:textId="38EC88CE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2DFA38E0" w14:textId="65491666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7364ADA2" w14:textId="3FED343A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78660BE5" w14:textId="09F96180" w:rsidR="00C4481A" w:rsidRDefault="00C4481A" w:rsidP="00C4481A">
            <w:r w:rsidRPr="008F1AB1">
              <w:t>0</w:t>
            </w:r>
          </w:p>
        </w:tc>
        <w:tc>
          <w:tcPr>
            <w:tcW w:w="1440" w:type="dxa"/>
          </w:tcPr>
          <w:p w14:paraId="7DE34DB1" w14:textId="3F1E2977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14288919" w14:textId="03299C64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220390E" w14:textId="6E6159DA" w:rsidR="00C4481A" w:rsidRDefault="00C4481A" w:rsidP="00C4481A">
            <w:r w:rsidRPr="008F1AB1">
              <w:t>0</w:t>
            </w:r>
          </w:p>
        </w:tc>
      </w:tr>
      <w:tr w:rsidR="00C4481A" w14:paraId="27FA38C4" w14:textId="77777777" w:rsidTr="00C4481A">
        <w:tc>
          <w:tcPr>
            <w:tcW w:w="1148" w:type="dxa"/>
          </w:tcPr>
          <w:p w14:paraId="1656051E" w14:textId="2E0DA897" w:rsidR="00C4481A" w:rsidRDefault="006C2EEB" w:rsidP="00C4481A">
            <w:proofErr w:type="spellStart"/>
            <w:r>
              <w:t>S</w:t>
            </w:r>
            <w:r w:rsidR="00C4481A" w:rsidRPr="008F1AB1">
              <w:t>74</w:t>
            </w:r>
            <w:proofErr w:type="spellEnd"/>
          </w:p>
        </w:tc>
        <w:tc>
          <w:tcPr>
            <w:tcW w:w="3060" w:type="dxa"/>
          </w:tcPr>
          <w:p w14:paraId="7D0F0D30" w14:textId="32980D8A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579DA9B" w14:textId="0E4C2986" w:rsidR="00C4481A" w:rsidRDefault="00C4481A" w:rsidP="00C4481A">
            <w:r w:rsidRPr="008F1AB1">
              <w:t>6794523</w:t>
            </w:r>
          </w:p>
        </w:tc>
        <w:tc>
          <w:tcPr>
            <w:tcW w:w="1530" w:type="dxa"/>
          </w:tcPr>
          <w:p w14:paraId="6EC44300" w14:textId="1AE1AA9C" w:rsidR="00C4481A" w:rsidRDefault="00C4481A" w:rsidP="00C4481A">
            <w:r w:rsidRPr="008F1AB1">
              <w:t>23</w:t>
            </w:r>
          </w:p>
        </w:tc>
        <w:tc>
          <w:tcPr>
            <w:tcW w:w="2340" w:type="dxa"/>
          </w:tcPr>
          <w:p w14:paraId="7A4B36E8" w14:textId="5E5AED99" w:rsidR="00C4481A" w:rsidRDefault="00C4481A" w:rsidP="00C4481A">
            <w:r w:rsidRPr="008F1AB1">
              <w:t>3.38508E-06</w:t>
            </w:r>
          </w:p>
        </w:tc>
        <w:tc>
          <w:tcPr>
            <w:tcW w:w="1890" w:type="dxa"/>
          </w:tcPr>
          <w:p w14:paraId="32864F4E" w14:textId="6159F8FF" w:rsidR="00C4481A" w:rsidRDefault="00C4481A" w:rsidP="00C4481A">
            <w:r w:rsidRPr="008F1AB1">
              <w:t>3.385079424</w:t>
            </w:r>
          </w:p>
        </w:tc>
        <w:tc>
          <w:tcPr>
            <w:tcW w:w="1192" w:type="dxa"/>
          </w:tcPr>
          <w:p w14:paraId="659D21E6" w14:textId="53B2367D" w:rsidR="00C4481A" w:rsidRDefault="00C4481A" w:rsidP="00C4481A">
            <w:r w:rsidRPr="008F1AB1">
              <w:t>23</w:t>
            </w:r>
          </w:p>
        </w:tc>
        <w:tc>
          <w:tcPr>
            <w:tcW w:w="1452" w:type="dxa"/>
          </w:tcPr>
          <w:p w14:paraId="582A6818" w14:textId="76E129CE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DE83E01" w14:textId="370DC038" w:rsidR="00C4481A" w:rsidRDefault="00C4481A" w:rsidP="00C4481A">
            <w:r w:rsidRPr="008F1AB1">
              <w:t>1</w:t>
            </w:r>
          </w:p>
        </w:tc>
        <w:tc>
          <w:tcPr>
            <w:tcW w:w="900" w:type="dxa"/>
          </w:tcPr>
          <w:p w14:paraId="019F8BAD" w14:textId="2593EBE7" w:rsidR="00C4481A" w:rsidRDefault="00C4481A" w:rsidP="00C4481A">
            <w:r w:rsidRPr="008F1AB1">
              <w:t>5</w:t>
            </w:r>
          </w:p>
        </w:tc>
        <w:tc>
          <w:tcPr>
            <w:tcW w:w="990" w:type="dxa"/>
          </w:tcPr>
          <w:p w14:paraId="60BE211F" w14:textId="36CDC24D" w:rsidR="00C4481A" w:rsidRDefault="00C4481A" w:rsidP="00C4481A">
            <w:r w:rsidRPr="008F1AB1">
              <w:t>10</w:t>
            </w:r>
          </w:p>
        </w:tc>
        <w:tc>
          <w:tcPr>
            <w:tcW w:w="1440" w:type="dxa"/>
          </w:tcPr>
          <w:p w14:paraId="790981B8" w14:textId="0EA3E57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CC264E1" w14:textId="40A6790B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8A50173" w14:textId="4D7E7609" w:rsidR="00C4481A" w:rsidRDefault="00C4481A" w:rsidP="00C4481A">
            <w:r w:rsidRPr="008F1AB1">
              <w:t>3</w:t>
            </w:r>
          </w:p>
        </w:tc>
        <w:tc>
          <w:tcPr>
            <w:tcW w:w="1620" w:type="dxa"/>
          </w:tcPr>
          <w:p w14:paraId="7D358066" w14:textId="07830559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088BD147" w14:textId="4870E526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76E84CF5" w14:textId="2E13B707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48DD4DBC" w14:textId="45614150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6CFC1384" w14:textId="3F1375A0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D859036" w14:textId="6894539D" w:rsidR="00C4481A" w:rsidRDefault="00C4481A" w:rsidP="00C4481A">
            <w:r w:rsidRPr="008F1AB1">
              <w:t>0</w:t>
            </w:r>
          </w:p>
        </w:tc>
      </w:tr>
      <w:tr w:rsidR="00C4481A" w14:paraId="1A6BA3CC" w14:textId="77777777" w:rsidTr="00C4481A">
        <w:tc>
          <w:tcPr>
            <w:tcW w:w="1148" w:type="dxa"/>
          </w:tcPr>
          <w:p w14:paraId="4560862D" w14:textId="5D09640C" w:rsidR="00C4481A" w:rsidRDefault="006C2EEB" w:rsidP="00C4481A">
            <w:proofErr w:type="spellStart"/>
            <w:r>
              <w:t>S</w:t>
            </w:r>
            <w:r w:rsidR="00C4481A" w:rsidRPr="008F1AB1">
              <w:t>75</w:t>
            </w:r>
            <w:proofErr w:type="spellEnd"/>
          </w:p>
        </w:tc>
        <w:tc>
          <w:tcPr>
            <w:tcW w:w="3060" w:type="dxa"/>
          </w:tcPr>
          <w:p w14:paraId="2308576C" w14:textId="6B5B2BC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20E935E" w14:textId="23AB38C7" w:rsidR="00C4481A" w:rsidRDefault="00C4481A" w:rsidP="00C4481A">
            <w:r w:rsidRPr="008F1AB1">
              <w:t>6864710</w:t>
            </w:r>
          </w:p>
        </w:tc>
        <w:tc>
          <w:tcPr>
            <w:tcW w:w="1530" w:type="dxa"/>
          </w:tcPr>
          <w:p w14:paraId="54383B6A" w14:textId="7AADE8DB" w:rsidR="00C4481A" w:rsidRDefault="00C4481A" w:rsidP="00C4481A">
            <w:r w:rsidRPr="008F1AB1">
              <w:t>19</w:t>
            </w:r>
          </w:p>
        </w:tc>
        <w:tc>
          <w:tcPr>
            <w:tcW w:w="2340" w:type="dxa"/>
          </w:tcPr>
          <w:p w14:paraId="0C4C292D" w14:textId="7CCB0D18" w:rsidR="00C4481A" w:rsidRDefault="00C4481A" w:rsidP="00C4481A">
            <w:r w:rsidRPr="008F1AB1">
              <w:t>2.76778E-06</w:t>
            </w:r>
          </w:p>
        </w:tc>
        <w:tc>
          <w:tcPr>
            <w:tcW w:w="1890" w:type="dxa"/>
          </w:tcPr>
          <w:p w14:paraId="60D46AC1" w14:textId="14C25585" w:rsidR="00C4481A" w:rsidRDefault="00C4481A" w:rsidP="00C4481A">
            <w:r w:rsidRPr="008F1AB1">
              <w:t>2.767778974</w:t>
            </w:r>
          </w:p>
        </w:tc>
        <w:tc>
          <w:tcPr>
            <w:tcW w:w="1192" w:type="dxa"/>
          </w:tcPr>
          <w:p w14:paraId="50104BEC" w14:textId="7E579645" w:rsidR="00C4481A" w:rsidRDefault="00C4481A" w:rsidP="00C4481A">
            <w:r w:rsidRPr="008F1AB1">
              <w:t>19</w:t>
            </w:r>
          </w:p>
        </w:tc>
        <w:tc>
          <w:tcPr>
            <w:tcW w:w="1452" w:type="dxa"/>
          </w:tcPr>
          <w:p w14:paraId="1C3D8676" w14:textId="012CD5CC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F5C1BA7" w14:textId="3012A8FC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0B9DDE1E" w14:textId="56E99607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25ECF88" w14:textId="5A2D5EA6" w:rsidR="00C4481A" w:rsidRDefault="00C4481A" w:rsidP="00C4481A">
            <w:r w:rsidRPr="008F1AB1">
              <w:t>9</w:t>
            </w:r>
          </w:p>
        </w:tc>
        <w:tc>
          <w:tcPr>
            <w:tcW w:w="1440" w:type="dxa"/>
          </w:tcPr>
          <w:p w14:paraId="4A4C7BCF" w14:textId="1994EF35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73368126" w14:textId="01A9831F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0D057D8D" w14:textId="5F17FEF2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26AE4FAF" w14:textId="369C7D15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0833AEAA" w14:textId="2C77548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1C06B2D" w14:textId="78F2F7AA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0DDC78C3" w14:textId="1C14242E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5E119B64" w14:textId="4BBCB015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4834143" w14:textId="20BBF863" w:rsidR="00C4481A" w:rsidRDefault="00C4481A" w:rsidP="00C4481A">
            <w:r w:rsidRPr="008F1AB1">
              <w:t>0</w:t>
            </w:r>
          </w:p>
        </w:tc>
      </w:tr>
      <w:tr w:rsidR="00C4481A" w14:paraId="62057289" w14:textId="77777777" w:rsidTr="00C4481A">
        <w:tc>
          <w:tcPr>
            <w:tcW w:w="1148" w:type="dxa"/>
          </w:tcPr>
          <w:p w14:paraId="2E7797A3" w14:textId="4C500D3B" w:rsidR="00C4481A" w:rsidRDefault="006C2EEB" w:rsidP="00C4481A">
            <w:proofErr w:type="spellStart"/>
            <w:r>
              <w:t>S</w:t>
            </w:r>
            <w:r w:rsidR="00C4481A" w:rsidRPr="008F1AB1">
              <w:t>79</w:t>
            </w:r>
            <w:proofErr w:type="spellEnd"/>
          </w:p>
        </w:tc>
        <w:tc>
          <w:tcPr>
            <w:tcW w:w="3060" w:type="dxa"/>
          </w:tcPr>
          <w:p w14:paraId="3D01097A" w14:textId="0E72631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6BD56F2D" w14:textId="554FF112" w:rsidR="00C4481A" w:rsidRDefault="00C4481A" w:rsidP="00C4481A">
            <w:r w:rsidRPr="008F1AB1">
              <w:t>7166733</w:t>
            </w:r>
          </w:p>
        </w:tc>
        <w:tc>
          <w:tcPr>
            <w:tcW w:w="1530" w:type="dxa"/>
          </w:tcPr>
          <w:p w14:paraId="7616F3BA" w14:textId="76E03493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69911370" w14:textId="124DE0F8" w:rsidR="00C4481A" w:rsidRDefault="00C4481A" w:rsidP="00C4481A">
            <w:r w:rsidRPr="008F1AB1">
              <w:t>2.37207E-06</w:t>
            </w:r>
          </w:p>
        </w:tc>
        <w:tc>
          <w:tcPr>
            <w:tcW w:w="1890" w:type="dxa"/>
          </w:tcPr>
          <w:p w14:paraId="7DA3AD0A" w14:textId="50BC3D6B" w:rsidR="00C4481A" w:rsidRDefault="00C4481A" w:rsidP="00C4481A">
            <w:r w:rsidRPr="008F1AB1">
              <w:t>2.372071068</w:t>
            </w:r>
          </w:p>
        </w:tc>
        <w:tc>
          <w:tcPr>
            <w:tcW w:w="1192" w:type="dxa"/>
          </w:tcPr>
          <w:p w14:paraId="0B32546B" w14:textId="608D1BF8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24DD430C" w14:textId="2076DABA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5761E359" w14:textId="0AB1DF0D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615BABD1" w14:textId="64C6A227" w:rsidR="00C4481A" w:rsidRDefault="00C4481A" w:rsidP="00C4481A">
            <w:r w:rsidRPr="008F1AB1">
              <w:t>1</w:t>
            </w:r>
          </w:p>
        </w:tc>
        <w:tc>
          <w:tcPr>
            <w:tcW w:w="990" w:type="dxa"/>
          </w:tcPr>
          <w:p w14:paraId="14DB4CA4" w14:textId="3347A75B" w:rsidR="00C4481A" w:rsidRDefault="00C4481A" w:rsidP="00C4481A">
            <w:r w:rsidRPr="008F1AB1">
              <w:t>6</w:t>
            </w:r>
          </w:p>
        </w:tc>
        <w:tc>
          <w:tcPr>
            <w:tcW w:w="1440" w:type="dxa"/>
          </w:tcPr>
          <w:p w14:paraId="3C17EFA4" w14:textId="5EEC2B31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D514C07" w14:textId="2541EE8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2DEA680" w14:textId="6D68E1A6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22A63D04" w14:textId="6BA57C03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E7F84FD" w14:textId="46936FB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D1DC323" w14:textId="21314CE5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59D3FEC3" w14:textId="7B5FB45F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4E17201" w14:textId="21978FC8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7DF712C" w14:textId="4E73BB74" w:rsidR="00C4481A" w:rsidRDefault="00C4481A" w:rsidP="00C4481A">
            <w:r w:rsidRPr="008F1AB1">
              <w:t>0</w:t>
            </w:r>
          </w:p>
        </w:tc>
      </w:tr>
      <w:tr w:rsidR="00C4481A" w14:paraId="1B3C0E46" w14:textId="77777777" w:rsidTr="00C4481A">
        <w:tc>
          <w:tcPr>
            <w:tcW w:w="1148" w:type="dxa"/>
          </w:tcPr>
          <w:p w14:paraId="0607CB8A" w14:textId="3618675A" w:rsidR="00C4481A" w:rsidRDefault="006C2EEB" w:rsidP="00C4481A">
            <w:proofErr w:type="spellStart"/>
            <w:r>
              <w:t>S</w:t>
            </w:r>
            <w:r w:rsidR="00C4481A" w:rsidRPr="008F1AB1">
              <w:t>85</w:t>
            </w:r>
            <w:proofErr w:type="spellEnd"/>
          </w:p>
        </w:tc>
        <w:tc>
          <w:tcPr>
            <w:tcW w:w="3060" w:type="dxa"/>
          </w:tcPr>
          <w:p w14:paraId="74181178" w14:textId="036EF33E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5A632C77" w14:textId="527653E9" w:rsidR="00C4481A" w:rsidRDefault="00C4481A" w:rsidP="00C4481A">
            <w:r w:rsidRPr="008F1AB1">
              <w:t>6848033</w:t>
            </w:r>
          </w:p>
        </w:tc>
        <w:tc>
          <w:tcPr>
            <w:tcW w:w="1530" w:type="dxa"/>
          </w:tcPr>
          <w:p w14:paraId="29ADC572" w14:textId="207DE8F0" w:rsidR="00C4481A" w:rsidRDefault="00C4481A" w:rsidP="00C4481A">
            <w:r w:rsidRPr="008F1AB1">
              <w:t>15</w:t>
            </w:r>
          </w:p>
        </w:tc>
        <w:tc>
          <w:tcPr>
            <w:tcW w:w="2340" w:type="dxa"/>
          </w:tcPr>
          <w:p w14:paraId="0A7C75B1" w14:textId="195E0A1E" w:rsidR="00C4481A" w:rsidRDefault="00C4481A" w:rsidP="00C4481A">
            <w:r w:rsidRPr="008F1AB1">
              <w:t>2.19041E-06</w:t>
            </w:r>
          </w:p>
        </w:tc>
        <w:tc>
          <w:tcPr>
            <w:tcW w:w="1890" w:type="dxa"/>
          </w:tcPr>
          <w:p w14:paraId="63BBC185" w14:textId="47B6ECF3" w:rsidR="00C4481A" w:rsidRDefault="00C4481A" w:rsidP="00C4481A">
            <w:r w:rsidRPr="008F1AB1">
              <w:t>2.190410005</w:t>
            </w:r>
          </w:p>
        </w:tc>
        <w:tc>
          <w:tcPr>
            <w:tcW w:w="1192" w:type="dxa"/>
          </w:tcPr>
          <w:p w14:paraId="34FBEA54" w14:textId="4FAD0E21" w:rsidR="00C4481A" w:rsidRDefault="00C4481A" w:rsidP="00C4481A">
            <w:r w:rsidRPr="008F1AB1">
              <w:t>15</w:t>
            </w:r>
          </w:p>
        </w:tc>
        <w:tc>
          <w:tcPr>
            <w:tcW w:w="1452" w:type="dxa"/>
          </w:tcPr>
          <w:p w14:paraId="3F595848" w14:textId="3D03D86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19C8BBC" w14:textId="579123FB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4DA9935F" w14:textId="761E421A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7D8788D0" w14:textId="01DACB32" w:rsidR="00C4481A" w:rsidRDefault="00C4481A" w:rsidP="00C4481A">
            <w:r w:rsidRPr="008F1AB1">
              <w:t>5</w:t>
            </w:r>
          </w:p>
        </w:tc>
        <w:tc>
          <w:tcPr>
            <w:tcW w:w="1440" w:type="dxa"/>
          </w:tcPr>
          <w:p w14:paraId="53988394" w14:textId="41B1F86F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1CFCB3E3" w14:textId="639487CD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58DCD41" w14:textId="542AAD45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4C07FC85" w14:textId="04461C31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96F6636" w14:textId="10B43B6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71B11508" w14:textId="6D578959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180D7EE" w14:textId="523D1E9B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6E8A166" w14:textId="0DCC0324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5849B07" w14:textId="66A145F5" w:rsidR="00C4481A" w:rsidRDefault="00C4481A" w:rsidP="00C4481A">
            <w:r w:rsidRPr="008F1AB1">
              <w:t>0</w:t>
            </w:r>
          </w:p>
        </w:tc>
      </w:tr>
      <w:tr w:rsidR="00C4481A" w14:paraId="08E63CD3" w14:textId="77777777" w:rsidTr="00C4481A">
        <w:tc>
          <w:tcPr>
            <w:tcW w:w="1148" w:type="dxa"/>
          </w:tcPr>
          <w:p w14:paraId="69FC45C7" w14:textId="6141B625" w:rsidR="00C4481A" w:rsidRDefault="006C2EEB" w:rsidP="00C4481A">
            <w:proofErr w:type="spellStart"/>
            <w:r>
              <w:t>S</w:t>
            </w:r>
            <w:r w:rsidR="00C4481A" w:rsidRPr="008F1AB1">
              <w:t>64</w:t>
            </w:r>
            <w:proofErr w:type="spellEnd"/>
          </w:p>
        </w:tc>
        <w:tc>
          <w:tcPr>
            <w:tcW w:w="3060" w:type="dxa"/>
          </w:tcPr>
          <w:p w14:paraId="0E0DE5E5" w14:textId="77AE66AC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6394CAC" w14:textId="78A5C5FF" w:rsidR="00C4481A" w:rsidRDefault="00C4481A" w:rsidP="00C4481A">
            <w:r w:rsidRPr="008F1AB1">
              <w:t>6274533</w:t>
            </w:r>
          </w:p>
        </w:tc>
        <w:tc>
          <w:tcPr>
            <w:tcW w:w="1530" w:type="dxa"/>
          </w:tcPr>
          <w:p w14:paraId="1F3F2B18" w14:textId="0AA9CF09" w:rsidR="00C4481A" w:rsidRDefault="00C4481A" w:rsidP="00C4481A">
            <w:r w:rsidRPr="008F1AB1">
              <w:t>20</w:t>
            </w:r>
          </w:p>
        </w:tc>
        <w:tc>
          <w:tcPr>
            <w:tcW w:w="2340" w:type="dxa"/>
          </w:tcPr>
          <w:p w14:paraId="5564EB91" w14:textId="2F784870" w:rsidR="00C4481A" w:rsidRDefault="00C4481A" w:rsidP="00C4481A">
            <w:r w:rsidRPr="008F1AB1">
              <w:t>3.18749E-06</w:t>
            </w:r>
          </w:p>
        </w:tc>
        <w:tc>
          <w:tcPr>
            <w:tcW w:w="1890" w:type="dxa"/>
          </w:tcPr>
          <w:p w14:paraId="1BAE0E31" w14:textId="347FC50F" w:rsidR="00C4481A" w:rsidRDefault="00C4481A" w:rsidP="00C4481A">
            <w:r w:rsidRPr="008F1AB1">
              <w:t>3.187488216</w:t>
            </w:r>
          </w:p>
        </w:tc>
        <w:tc>
          <w:tcPr>
            <w:tcW w:w="1192" w:type="dxa"/>
          </w:tcPr>
          <w:p w14:paraId="7F633295" w14:textId="24B79828" w:rsidR="00C4481A" w:rsidRDefault="00C4481A" w:rsidP="00C4481A">
            <w:r w:rsidRPr="008F1AB1">
              <w:t>20</w:t>
            </w:r>
          </w:p>
        </w:tc>
        <w:tc>
          <w:tcPr>
            <w:tcW w:w="1452" w:type="dxa"/>
          </w:tcPr>
          <w:p w14:paraId="1B987498" w14:textId="325509DA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2BDA570" w14:textId="0367C970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008098B3" w14:textId="3FA78DFA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606ECACA" w14:textId="19FE83D1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15669754" w14:textId="5413B427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1BC83EB2" w14:textId="12F32419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C19E996" w14:textId="14BC8417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3922FECD" w14:textId="1F2411E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E95DA1D" w14:textId="45CF1FC2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25DD43A2" w14:textId="36023DB4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4786110" w14:textId="0F05EF45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09307A08" w14:textId="71B8EB7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3C648DE" w14:textId="5E2E971D" w:rsidR="00C4481A" w:rsidRDefault="00C4481A" w:rsidP="00C4481A">
            <w:r w:rsidRPr="008F1AB1">
              <w:t>0</w:t>
            </w:r>
          </w:p>
        </w:tc>
      </w:tr>
      <w:tr w:rsidR="00C4481A" w14:paraId="7448BCF8" w14:textId="77777777" w:rsidTr="00C4481A">
        <w:tc>
          <w:tcPr>
            <w:tcW w:w="1148" w:type="dxa"/>
          </w:tcPr>
          <w:p w14:paraId="03B82BC5" w14:textId="30F58A1A" w:rsidR="00C4481A" w:rsidRDefault="006C2EEB" w:rsidP="00C4481A">
            <w:proofErr w:type="spellStart"/>
            <w:r>
              <w:t>S</w:t>
            </w:r>
            <w:r w:rsidR="00C4481A" w:rsidRPr="008F1AB1">
              <w:t>50</w:t>
            </w:r>
            <w:proofErr w:type="spellEnd"/>
          </w:p>
        </w:tc>
        <w:tc>
          <w:tcPr>
            <w:tcW w:w="3060" w:type="dxa"/>
          </w:tcPr>
          <w:p w14:paraId="4B73D21F" w14:textId="7EE16D0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3550D9E3" w14:textId="292094D0" w:rsidR="00C4481A" w:rsidRDefault="00C4481A" w:rsidP="00C4481A">
            <w:r w:rsidRPr="008F1AB1">
              <w:t>7550973</w:t>
            </w:r>
          </w:p>
        </w:tc>
        <w:tc>
          <w:tcPr>
            <w:tcW w:w="1530" w:type="dxa"/>
          </w:tcPr>
          <w:p w14:paraId="79C39F25" w14:textId="61F9BF5C" w:rsidR="00C4481A" w:rsidRDefault="00C4481A" w:rsidP="00C4481A">
            <w:r w:rsidRPr="008F1AB1">
              <w:t>25</w:t>
            </w:r>
          </w:p>
        </w:tc>
        <w:tc>
          <w:tcPr>
            <w:tcW w:w="2340" w:type="dxa"/>
          </w:tcPr>
          <w:p w14:paraId="60BD4BCB" w14:textId="452F176B" w:rsidR="00C4481A" w:rsidRDefault="00C4481A" w:rsidP="00C4481A">
            <w:r w:rsidRPr="008F1AB1">
              <w:t>3.31083E-06</w:t>
            </w:r>
          </w:p>
        </w:tc>
        <w:tc>
          <w:tcPr>
            <w:tcW w:w="1890" w:type="dxa"/>
          </w:tcPr>
          <w:p w14:paraId="5911A69A" w14:textId="3AA24C66" w:rsidR="00C4481A" w:rsidRDefault="00C4481A" w:rsidP="00C4481A">
            <w:r w:rsidRPr="008F1AB1">
              <w:t>3.310831597</w:t>
            </w:r>
          </w:p>
        </w:tc>
        <w:tc>
          <w:tcPr>
            <w:tcW w:w="1192" w:type="dxa"/>
          </w:tcPr>
          <w:p w14:paraId="15314574" w14:textId="7F59A770" w:rsidR="00C4481A" w:rsidRDefault="00C4481A" w:rsidP="00C4481A">
            <w:r w:rsidRPr="008F1AB1">
              <w:t>25</w:t>
            </w:r>
          </w:p>
        </w:tc>
        <w:tc>
          <w:tcPr>
            <w:tcW w:w="1452" w:type="dxa"/>
          </w:tcPr>
          <w:p w14:paraId="1E422F03" w14:textId="2D797158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C123E95" w14:textId="26FE07F9" w:rsidR="00C4481A" w:rsidRDefault="00C4481A" w:rsidP="00C4481A">
            <w:r w:rsidRPr="008F1AB1">
              <w:t>3</w:t>
            </w:r>
          </w:p>
        </w:tc>
        <w:tc>
          <w:tcPr>
            <w:tcW w:w="900" w:type="dxa"/>
          </w:tcPr>
          <w:p w14:paraId="12F7D8B0" w14:textId="7A84AE79" w:rsidR="00C4481A" w:rsidRDefault="00C4481A" w:rsidP="00C4481A">
            <w:r w:rsidRPr="008F1AB1">
              <w:t>3</w:t>
            </w:r>
          </w:p>
        </w:tc>
        <w:tc>
          <w:tcPr>
            <w:tcW w:w="990" w:type="dxa"/>
          </w:tcPr>
          <w:p w14:paraId="49408378" w14:textId="4F26620D" w:rsidR="00C4481A" w:rsidRDefault="00C4481A" w:rsidP="00C4481A">
            <w:r w:rsidRPr="008F1AB1">
              <w:t>9</w:t>
            </w:r>
          </w:p>
        </w:tc>
        <w:tc>
          <w:tcPr>
            <w:tcW w:w="1440" w:type="dxa"/>
          </w:tcPr>
          <w:p w14:paraId="4B0080E3" w14:textId="0E8C5D9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D5D6CB0" w14:textId="39EE838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41F8F2E" w14:textId="0E37C10F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39C49946" w14:textId="0BF62416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638E9CC" w14:textId="7CD305F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106E0902" w14:textId="46994B8B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85C59A8" w14:textId="01F3F9ED" w:rsidR="00C4481A" w:rsidRDefault="00C4481A" w:rsidP="00C4481A">
            <w:r w:rsidRPr="008F1AB1">
              <w:t>1</w:t>
            </w:r>
          </w:p>
        </w:tc>
        <w:tc>
          <w:tcPr>
            <w:tcW w:w="1980" w:type="dxa"/>
          </w:tcPr>
          <w:p w14:paraId="39E86A42" w14:textId="07C7B83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44132DB" w14:textId="13F1E109" w:rsidR="00C4481A" w:rsidRDefault="00C4481A" w:rsidP="00C4481A">
            <w:r w:rsidRPr="008F1AB1">
              <w:t>0</w:t>
            </w:r>
          </w:p>
        </w:tc>
      </w:tr>
    </w:tbl>
    <w:p w14:paraId="64DA1645" w14:textId="652730D6" w:rsidR="00C0167A" w:rsidRDefault="00C0167A"/>
    <w:tbl>
      <w:tblPr>
        <w:tblStyle w:val="TableGrid"/>
        <w:tblW w:w="30960" w:type="dxa"/>
        <w:tblInd w:w="-9342" w:type="dxa"/>
        <w:tblLook w:val="04A0" w:firstRow="1" w:lastRow="0" w:firstColumn="1" w:lastColumn="0" w:noHBand="0" w:noVBand="1"/>
      </w:tblPr>
      <w:tblGrid>
        <w:gridCol w:w="1004"/>
        <w:gridCol w:w="3018"/>
        <w:gridCol w:w="1439"/>
        <w:gridCol w:w="1043"/>
        <w:gridCol w:w="1563"/>
        <w:gridCol w:w="2193"/>
        <w:gridCol w:w="1540"/>
        <w:gridCol w:w="1629"/>
        <w:gridCol w:w="1909"/>
        <w:gridCol w:w="1296"/>
        <w:gridCol w:w="1256"/>
        <w:gridCol w:w="962"/>
        <w:gridCol w:w="966"/>
        <w:gridCol w:w="1003"/>
        <w:gridCol w:w="1311"/>
        <w:gridCol w:w="1629"/>
        <w:gridCol w:w="1483"/>
        <w:gridCol w:w="821"/>
        <w:gridCol w:w="899"/>
        <w:gridCol w:w="707"/>
        <w:gridCol w:w="1443"/>
        <w:gridCol w:w="923"/>
        <w:gridCol w:w="923"/>
      </w:tblGrid>
      <w:tr w:rsidR="00C4481A" w14:paraId="7001EBB2" w14:textId="33DA858F" w:rsidTr="00C4481A">
        <w:tc>
          <w:tcPr>
            <w:tcW w:w="1004" w:type="dxa"/>
          </w:tcPr>
          <w:p w14:paraId="63BBF25B" w14:textId="10D8BF38" w:rsidR="00C4481A" w:rsidRDefault="00C4481A" w:rsidP="00C4481A">
            <w:r w:rsidRPr="00070F2E">
              <w:t>Sample Number</w:t>
            </w:r>
          </w:p>
        </w:tc>
        <w:tc>
          <w:tcPr>
            <w:tcW w:w="3018" w:type="dxa"/>
          </w:tcPr>
          <w:p w14:paraId="257BD57F" w14:textId="2D59D16D" w:rsidR="00C4481A" w:rsidRPr="008444A4" w:rsidRDefault="00C4481A" w:rsidP="00C4481A">
            <w:r w:rsidRPr="00070F2E">
              <w:t>Species</w:t>
            </w:r>
          </w:p>
        </w:tc>
        <w:tc>
          <w:tcPr>
            <w:tcW w:w="1439" w:type="dxa"/>
          </w:tcPr>
          <w:p w14:paraId="3C4D8B9D" w14:textId="721EDFC7" w:rsidR="00C4481A" w:rsidRDefault="00C4481A" w:rsidP="00C4481A">
            <w:r w:rsidRPr="008444A4">
              <w:t>Siderophore</w:t>
            </w:r>
          </w:p>
        </w:tc>
        <w:tc>
          <w:tcPr>
            <w:tcW w:w="1043" w:type="dxa"/>
          </w:tcPr>
          <w:p w14:paraId="05F1D7DC" w14:textId="13AD8B46" w:rsidR="00C4481A" w:rsidRDefault="00C4481A" w:rsidP="00C4481A">
            <w:r w:rsidRPr="008444A4">
              <w:t>NAPAA</w:t>
            </w:r>
          </w:p>
        </w:tc>
        <w:tc>
          <w:tcPr>
            <w:tcW w:w="1563" w:type="dxa"/>
          </w:tcPr>
          <w:p w14:paraId="29F2D3E3" w14:textId="03C4B2AF" w:rsidR="00C4481A" w:rsidRDefault="00C4481A" w:rsidP="00C4481A">
            <w:r w:rsidRPr="008444A4">
              <w:t>Ranthipeptide</w:t>
            </w:r>
          </w:p>
        </w:tc>
        <w:tc>
          <w:tcPr>
            <w:tcW w:w="2193" w:type="dxa"/>
          </w:tcPr>
          <w:p w14:paraId="63B77172" w14:textId="2C07842B" w:rsidR="00C4481A" w:rsidRDefault="00C4481A" w:rsidP="00C4481A">
            <w:r w:rsidRPr="008444A4">
              <w:t>NRPS, NRPS-like, betalactone</w:t>
            </w:r>
          </w:p>
        </w:tc>
        <w:tc>
          <w:tcPr>
            <w:tcW w:w="1540" w:type="dxa"/>
          </w:tcPr>
          <w:p w14:paraId="0F881548" w14:textId="37663FFC" w:rsidR="00C4481A" w:rsidRDefault="00C4481A" w:rsidP="00C4481A">
            <w:r w:rsidRPr="008444A4">
              <w:t>Betalactone</w:t>
            </w:r>
          </w:p>
        </w:tc>
        <w:tc>
          <w:tcPr>
            <w:tcW w:w="1629" w:type="dxa"/>
          </w:tcPr>
          <w:p w14:paraId="72A53016" w14:textId="68B182A2" w:rsidR="00C4481A" w:rsidRDefault="00C4481A" w:rsidP="00C4481A">
            <w:r w:rsidRPr="008444A4">
              <w:t>Lanthipeptide-class-V</w:t>
            </w:r>
          </w:p>
        </w:tc>
        <w:tc>
          <w:tcPr>
            <w:tcW w:w="1909" w:type="dxa"/>
          </w:tcPr>
          <w:p w14:paraId="4632C064" w14:textId="7CED63C1" w:rsidR="00C4481A" w:rsidRDefault="00C4481A" w:rsidP="00C4481A">
            <w:r w:rsidRPr="008444A4">
              <w:t>NRPS, arylpolyene, hserlactone</w:t>
            </w:r>
          </w:p>
        </w:tc>
        <w:tc>
          <w:tcPr>
            <w:tcW w:w="1296" w:type="dxa"/>
          </w:tcPr>
          <w:p w14:paraId="240B94AC" w14:textId="3A18DA53" w:rsidR="00C4481A" w:rsidRDefault="00C4481A" w:rsidP="00C4481A">
            <w:r w:rsidRPr="008444A4">
              <w:t>LAP, thiopeptide</w:t>
            </w:r>
          </w:p>
        </w:tc>
        <w:tc>
          <w:tcPr>
            <w:tcW w:w="1256" w:type="dxa"/>
          </w:tcPr>
          <w:p w14:paraId="6B5343E1" w14:textId="667C7BB1" w:rsidR="00C4481A" w:rsidRDefault="00C4481A" w:rsidP="00C4481A">
            <w:r w:rsidRPr="008444A4">
              <w:t>Resorcinol</w:t>
            </w:r>
          </w:p>
        </w:tc>
        <w:tc>
          <w:tcPr>
            <w:tcW w:w="962" w:type="dxa"/>
          </w:tcPr>
          <w:p w14:paraId="745FEDD2" w14:textId="50A21176" w:rsidR="00C4481A" w:rsidRDefault="00C4481A" w:rsidP="00C4481A">
            <w:r w:rsidRPr="008444A4">
              <w:t>NRPS-like, T1PKS</w:t>
            </w:r>
          </w:p>
        </w:tc>
        <w:tc>
          <w:tcPr>
            <w:tcW w:w="966" w:type="dxa"/>
          </w:tcPr>
          <w:p w14:paraId="1F337E76" w14:textId="7484C5BD" w:rsidR="00C4481A" w:rsidRDefault="00C4481A" w:rsidP="00C4481A">
            <w:r w:rsidRPr="008444A4">
              <w:t>Ectoine</w:t>
            </w:r>
          </w:p>
        </w:tc>
        <w:tc>
          <w:tcPr>
            <w:tcW w:w="1003" w:type="dxa"/>
          </w:tcPr>
          <w:p w14:paraId="1587415F" w14:textId="24A2D6C1" w:rsidR="00C4481A" w:rsidRDefault="00C4481A" w:rsidP="00C4481A">
            <w:r w:rsidRPr="008444A4">
              <w:t>Terpene</w:t>
            </w:r>
          </w:p>
        </w:tc>
        <w:tc>
          <w:tcPr>
            <w:tcW w:w="1311" w:type="dxa"/>
          </w:tcPr>
          <w:p w14:paraId="00E39E73" w14:textId="16155D98" w:rsidR="00C4481A" w:rsidRDefault="00C4481A" w:rsidP="00C4481A">
            <w:r w:rsidRPr="008444A4">
              <w:t>NAPAA, betalactone</w:t>
            </w:r>
          </w:p>
        </w:tc>
        <w:tc>
          <w:tcPr>
            <w:tcW w:w="1629" w:type="dxa"/>
          </w:tcPr>
          <w:p w14:paraId="37425973" w14:textId="4CB43B87" w:rsidR="00C4481A" w:rsidRDefault="00C4481A" w:rsidP="00C4481A">
            <w:r w:rsidRPr="008444A4">
              <w:t>Lanthipeptide-class-II</w:t>
            </w:r>
          </w:p>
        </w:tc>
        <w:tc>
          <w:tcPr>
            <w:tcW w:w="1483" w:type="dxa"/>
          </w:tcPr>
          <w:p w14:paraId="076E690C" w14:textId="395C836F" w:rsidR="00C4481A" w:rsidRDefault="00C4481A" w:rsidP="00C4481A">
            <w:r w:rsidRPr="008444A4">
              <w:t>Lassopeptide</w:t>
            </w:r>
          </w:p>
        </w:tc>
        <w:tc>
          <w:tcPr>
            <w:tcW w:w="821" w:type="dxa"/>
          </w:tcPr>
          <w:p w14:paraId="31C0AF40" w14:textId="2D2B078D" w:rsidR="00C4481A" w:rsidRDefault="00C4481A" w:rsidP="00C4481A">
            <w:r w:rsidRPr="008444A4">
              <w:t>CDPS</w:t>
            </w:r>
          </w:p>
        </w:tc>
        <w:tc>
          <w:tcPr>
            <w:tcW w:w="899" w:type="dxa"/>
          </w:tcPr>
          <w:p w14:paraId="48100570" w14:textId="66CD77F9" w:rsidR="00C4481A" w:rsidRDefault="00C4481A" w:rsidP="00C4481A">
            <w:r w:rsidRPr="008444A4">
              <w:t>NRPS, NRPS-like</w:t>
            </w:r>
          </w:p>
        </w:tc>
        <w:tc>
          <w:tcPr>
            <w:tcW w:w="707" w:type="dxa"/>
          </w:tcPr>
          <w:p w14:paraId="29AD75B3" w14:textId="73807DCB" w:rsidR="00C4481A" w:rsidRDefault="00C4481A" w:rsidP="00C4481A">
            <w:r w:rsidRPr="008444A4">
              <w:t>LAP</w:t>
            </w:r>
          </w:p>
        </w:tc>
        <w:tc>
          <w:tcPr>
            <w:tcW w:w="1443" w:type="dxa"/>
          </w:tcPr>
          <w:p w14:paraId="7E892FF6" w14:textId="2366DBFE" w:rsidR="00C4481A" w:rsidRDefault="00C4481A" w:rsidP="00C4481A">
            <w:r w:rsidRPr="008444A4">
              <w:t>Phosphonate</w:t>
            </w:r>
          </w:p>
        </w:tc>
        <w:tc>
          <w:tcPr>
            <w:tcW w:w="923" w:type="dxa"/>
          </w:tcPr>
          <w:p w14:paraId="39457CD8" w14:textId="3C1273DE" w:rsidR="00C4481A" w:rsidRDefault="00C4481A" w:rsidP="00C4481A">
            <w:r w:rsidRPr="008444A4">
              <w:t>T1PKS</w:t>
            </w:r>
          </w:p>
        </w:tc>
        <w:tc>
          <w:tcPr>
            <w:tcW w:w="923" w:type="dxa"/>
          </w:tcPr>
          <w:p w14:paraId="61429052" w14:textId="03D25E13" w:rsidR="00C4481A" w:rsidRPr="008444A4" w:rsidRDefault="00C4481A" w:rsidP="00C4481A">
            <w:r w:rsidRPr="00D90F8F">
              <w:t>NRPS, T1PKS</w:t>
            </w:r>
          </w:p>
        </w:tc>
      </w:tr>
      <w:tr w:rsidR="00C4481A" w14:paraId="4944FE63" w14:textId="51A77DAB" w:rsidTr="00C4481A">
        <w:tc>
          <w:tcPr>
            <w:tcW w:w="1004" w:type="dxa"/>
          </w:tcPr>
          <w:p w14:paraId="14BC0B45" w14:textId="56BFC70F" w:rsidR="00C4481A" w:rsidRDefault="006C2EEB" w:rsidP="00C4481A">
            <w:proofErr w:type="spellStart"/>
            <w:r>
              <w:t>S</w:t>
            </w:r>
            <w:r w:rsidR="00C4481A" w:rsidRPr="00070F2E">
              <w:t>26</w:t>
            </w:r>
            <w:proofErr w:type="spellEnd"/>
          </w:p>
        </w:tc>
        <w:tc>
          <w:tcPr>
            <w:tcW w:w="3018" w:type="dxa"/>
          </w:tcPr>
          <w:p w14:paraId="7571D075" w14:textId="202B2CE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D09166F" w14:textId="1ABA3AE3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0AE54ED" w14:textId="6A22194B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2AFCCF35" w14:textId="393152F9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3FA5E631" w14:textId="3448F68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5A7CB9A5" w14:textId="6E271566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7DEAD298" w14:textId="6C6CE143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349E0163" w14:textId="280AC73F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CA809A9" w14:textId="408A71C3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58751F0" w14:textId="1A3B1052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735F5135" w14:textId="66EDE264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2ABB431C" w14:textId="4F1316E8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6D0A4F87" w14:textId="2A62906F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3F99DD63" w14:textId="224BB71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0CCEF5CF" w14:textId="4DBC7D45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7AB8CDAD" w14:textId="531EA093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1EB770FE" w14:textId="5902FF71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7E767F96" w14:textId="630E7C4C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230989FE" w14:textId="3DC35F2E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3FFF8959" w14:textId="0B272CF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580C3F1" w14:textId="78F41375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18CE7D5" w14:textId="386FB47A" w:rsidR="00C4481A" w:rsidRPr="008444A4" w:rsidRDefault="00C4481A" w:rsidP="00C4481A">
            <w:r w:rsidRPr="00D90F8F">
              <w:t>0</w:t>
            </w:r>
          </w:p>
        </w:tc>
      </w:tr>
      <w:tr w:rsidR="00C4481A" w14:paraId="461B8DF8" w14:textId="35A6A0A2" w:rsidTr="00C4481A">
        <w:tc>
          <w:tcPr>
            <w:tcW w:w="1004" w:type="dxa"/>
          </w:tcPr>
          <w:p w14:paraId="76DFFABF" w14:textId="16446C75" w:rsidR="00C4481A" w:rsidRDefault="006C2EEB" w:rsidP="00C4481A">
            <w:proofErr w:type="spellStart"/>
            <w:r>
              <w:t>S</w:t>
            </w:r>
            <w:r w:rsidR="00C4481A" w:rsidRPr="00070F2E">
              <w:t>30</w:t>
            </w:r>
            <w:proofErr w:type="spellEnd"/>
          </w:p>
        </w:tc>
        <w:tc>
          <w:tcPr>
            <w:tcW w:w="3018" w:type="dxa"/>
          </w:tcPr>
          <w:p w14:paraId="680004A8" w14:textId="76B3ED5C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9A368FA" w14:textId="2A5708F9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5CFEEE66" w14:textId="516483BE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3B0CA602" w14:textId="181EF315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6F49643B" w14:textId="7660250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6D970C8A" w14:textId="617A34F1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6C8F38E" w14:textId="284DFDDC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76347E4D" w14:textId="5310A182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56DE4981" w14:textId="4010E818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28B6CBAE" w14:textId="63A4C1D3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07B0A8AF" w14:textId="42ACA514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1F43E637" w14:textId="7445B98B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0AE39F01" w14:textId="31EBFC10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5957A6BA" w14:textId="4531C150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12A424B6" w14:textId="20D1E930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3E210640" w14:textId="2FEBA916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13F99E91" w14:textId="7EC271E0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6A44E7EE" w14:textId="0497AA1F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0828BB2" w14:textId="49661199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B361DA1" w14:textId="6BBDE61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4906B2D" w14:textId="6F319D9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46D40EA" w14:textId="306B814A" w:rsidR="00C4481A" w:rsidRPr="008444A4" w:rsidRDefault="00C4481A" w:rsidP="00C4481A">
            <w:r w:rsidRPr="00D90F8F">
              <w:t>0</w:t>
            </w:r>
          </w:p>
        </w:tc>
      </w:tr>
      <w:tr w:rsidR="00C4481A" w14:paraId="384BC4DF" w14:textId="7E603795" w:rsidTr="00C4481A">
        <w:tc>
          <w:tcPr>
            <w:tcW w:w="1004" w:type="dxa"/>
          </w:tcPr>
          <w:p w14:paraId="2A222CD3" w14:textId="5A018E75" w:rsidR="00C4481A" w:rsidRDefault="006C2EEB" w:rsidP="00C4481A">
            <w:proofErr w:type="spellStart"/>
            <w:r>
              <w:t>S</w:t>
            </w:r>
            <w:r w:rsidR="00C4481A" w:rsidRPr="00070F2E">
              <w:t>31</w:t>
            </w:r>
            <w:proofErr w:type="spellEnd"/>
          </w:p>
        </w:tc>
        <w:tc>
          <w:tcPr>
            <w:tcW w:w="3018" w:type="dxa"/>
          </w:tcPr>
          <w:p w14:paraId="4809BE72" w14:textId="49E2A6A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7C1E6A4C" w14:textId="63BF96D1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5E0E909" w14:textId="66EE6AED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1058C8D4" w14:textId="6388E927" w:rsidR="00C4481A" w:rsidRDefault="00C4481A" w:rsidP="00C4481A">
            <w:r w:rsidRPr="008444A4">
              <w:t>1</w:t>
            </w:r>
          </w:p>
        </w:tc>
        <w:tc>
          <w:tcPr>
            <w:tcW w:w="2193" w:type="dxa"/>
          </w:tcPr>
          <w:p w14:paraId="391D163A" w14:textId="16655BF5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2BEA852A" w14:textId="498570DD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F036AC8" w14:textId="1F47A43B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21246249" w14:textId="1A742C06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0BDB4604" w14:textId="75C9ABAE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7619C378" w14:textId="54CC39AE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556CBF63" w14:textId="39CDB1A3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47F72F47" w14:textId="2324837F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70DD895C" w14:textId="4AD56B57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7DEB9511" w14:textId="7883B807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1C296C0" w14:textId="7037D30F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311E1B0B" w14:textId="28A8E3A8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6B003FEC" w14:textId="72326B9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03A13327" w14:textId="1356453E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5A3420BB" w14:textId="6FAB16CA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1CD87D4D" w14:textId="1196373A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CD8A6A9" w14:textId="4AD158A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C414285" w14:textId="274BCCF9" w:rsidR="00C4481A" w:rsidRPr="008444A4" w:rsidRDefault="00C4481A" w:rsidP="00C4481A">
            <w:r w:rsidRPr="00D90F8F">
              <w:t>0</w:t>
            </w:r>
          </w:p>
        </w:tc>
      </w:tr>
      <w:tr w:rsidR="00C4481A" w14:paraId="079A58C8" w14:textId="7EA1B7A9" w:rsidTr="00C4481A">
        <w:tc>
          <w:tcPr>
            <w:tcW w:w="1004" w:type="dxa"/>
          </w:tcPr>
          <w:p w14:paraId="4DCC66F1" w14:textId="08C30310" w:rsidR="00C4481A" w:rsidRDefault="006C2EEB" w:rsidP="00C4481A">
            <w:proofErr w:type="spellStart"/>
            <w:r>
              <w:t>S</w:t>
            </w:r>
            <w:r w:rsidR="00C4481A" w:rsidRPr="00070F2E">
              <w:t>32</w:t>
            </w:r>
            <w:proofErr w:type="spellEnd"/>
          </w:p>
        </w:tc>
        <w:tc>
          <w:tcPr>
            <w:tcW w:w="3018" w:type="dxa"/>
          </w:tcPr>
          <w:p w14:paraId="68E6B596" w14:textId="41D71145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359613C7" w14:textId="38DBF22F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5981862B" w14:textId="0BE8DFDC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9050765" w14:textId="7FE0A6AD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30F99D7C" w14:textId="68673E0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731B782F" w14:textId="5BC42E4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7FDE909E" w14:textId="1030EE95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85EECD2" w14:textId="403D7CDB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0CAFEBAA" w14:textId="11EBB647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53F09526" w14:textId="1ABC77AB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4F96BC14" w14:textId="4B47A599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64BA2CF8" w14:textId="16A8CD8E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55C20E6" w14:textId="64E2746F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A670C98" w14:textId="5E99BAD6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E5AF26A" w14:textId="4AA18EE4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3212CC7D" w14:textId="32F390E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163B942E" w14:textId="450BB49B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06B0681B" w14:textId="6D1C7659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8967A8C" w14:textId="77F51E94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7FE8232C" w14:textId="11A3037D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6BD4DC9" w14:textId="35C97F4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D0FDC50" w14:textId="2203452D" w:rsidR="00C4481A" w:rsidRPr="008444A4" w:rsidRDefault="00C4481A" w:rsidP="00C4481A">
            <w:r w:rsidRPr="00D90F8F">
              <w:t>0</w:t>
            </w:r>
          </w:p>
        </w:tc>
      </w:tr>
      <w:tr w:rsidR="00C4481A" w14:paraId="7A6CBA6F" w14:textId="04839DBE" w:rsidTr="00C4481A">
        <w:tc>
          <w:tcPr>
            <w:tcW w:w="1004" w:type="dxa"/>
          </w:tcPr>
          <w:p w14:paraId="474CA5A1" w14:textId="3C592726" w:rsidR="00C4481A" w:rsidRDefault="006C2EEB" w:rsidP="00C4481A">
            <w:proofErr w:type="spellStart"/>
            <w:r>
              <w:t>S</w:t>
            </w:r>
            <w:r w:rsidR="00C4481A" w:rsidRPr="00070F2E">
              <w:t>47</w:t>
            </w:r>
            <w:proofErr w:type="spellEnd"/>
          </w:p>
        </w:tc>
        <w:tc>
          <w:tcPr>
            <w:tcW w:w="3018" w:type="dxa"/>
          </w:tcPr>
          <w:p w14:paraId="736DF58E" w14:textId="0CA3D944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627AFB6F" w14:textId="75D12464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30CCB62" w14:textId="440FDCBA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3CE34452" w14:textId="2F939F31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75C0CFD5" w14:textId="4D4EE98D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00F21A9D" w14:textId="67629C6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2F3B2CE" w14:textId="4D167DD2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3A1F6466" w14:textId="72E5C4CB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615B8102" w14:textId="73BB81F9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E710F68" w14:textId="7B7632C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2268CEEB" w14:textId="0085F55A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29D6C173" w14:textId="2E222C14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2EC81578" w14:textId="7001BF73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CEC7B61" w14:textId="0E1A8F5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27460976" w14:textId="2BFA7FEF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44E5C9CF" w14:textId="440AC08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3E7BF127" w14:textId="6B89BB0F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33DF2EAC" w14:textId="1DDA267D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140E5D98" w14:textId="55033C96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06295349" w14:textId="783822A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AD4EDEE" w14:textId="1C964A8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84729BC" w14:textId="72818538" w:rsidR="00C4481A" w:rsidRPr="008444A4" w:rsidRDefault="00C4481A" w:rsidP="00C4481A">
            <w:r w:rsidRPr="00D90F8F">
              <w:t>0</w:t>
            </w:r>
          </w:p>
        </w:tc>
      </w:tr>
      <w:tr w:rsidR="00C4481A" w14:paraId="2E4650DE" w14:textId="6D18F579" w:rsidTr="00C4481A">
        <w:tc>
          <w:tcPr>
            <w:tcW w:w="1004" w:type="dxa"/>
          </w:tcPr>
          <w:p w14:paraId="383926E4" w14:textId="433FA855" w:rsidR="00C4481A" w:rsidRDefault="006C2EEB" w:rsidP="00C4481A">
            <w:proofErr w:type="spellStart"/>
            <w:r>
              <w:t>S</w:t>
            </w:r>
            <w:r w:rsidR="00C4481A" w:rsidRPr="00070F2E">
              <w:t>57</w:t>
            </w:r>
            <w:proofErr w:type="spellEnd"/>
          </w:p>
        </w:tc>
        <w:tc>
          <w:tcPr>
            <w:tcW w:w="3018" w:type="dxa"/>
          </w:tcPr>
          <w:p w14:paraId="23E9E6F7" w14:textId="249DD9CC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395C855" w14:textId="5C7231B5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4330DA4" w14:textId="10D7DB6C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59F1F39" w14:textId="4409656C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547DB4F5" w14:textId="3784BA00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75940061" w14:textId="79E05CB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9DF8039" w14:textId="2F5142E7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E46F5A2" w14:textId="5B8065C4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34A030C" w14:textId="67CD05D7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6963A9DD" w14:textId="3F65E9B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2F788091" w14:textId="43C2E3F2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CE90920" w14:textId="26AFA10B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30FF148" w14:textId="3AC1EC94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5A83D23" w14:textId="3C9DAB7A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23E235C" w14:textId="07C84CA1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64DF4A60" w14:textId="2A305FC8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6535296D" w14:textId="1CD74457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438331A9" w14:textId="0965786E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1B14EBED" w14:textId="14C9B7A1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0CAB9A2C" w14:textId="199660A6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543D27B" w14:textId="39068CE2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18E1D89" w14:textId="6DE0A62F" w:rsidR="00C4481A" w:rsidRPr="008444A4" w:rsidRDefault="00C4481A" w:rsidP="00C4481A">
            <w:r w:rsidRPr="00D90F8F">
              <w:t>0</w:t>
            </w:r>
          </w:p>
        </w:tc>
      </w:tr>
      <w:tr w:rsidR="00C4481A" w14:paraId="720033D1" w14:textId="74101743" w:rsidTr="00C4481A">
        <w:tc>
          <w:tcPr>
            <w:tcW w:w="1004" w:type="dxa"/>
          </w:tcPr>
          <w:p w14:paraId="5A99280B" w14:textId="7C29A250" w:rsidR="00C4481A" w:rsidRDefault="006C2EEB" w:rsidP="00C4481A">
            <w:proofErr w:type="spellStart"/>
            <w:r>
              <w:t>S</w:t>
            </w:r>
            <w:r w:rsidR="00C4481A" w:rsidRPr="00070F2E">
              <w:t>58</w:t>
            </w:r>
            <w:proofErr w:type="spellEnd"/>
          </w:p>
        </w:tc>
        <w:tc>
          <w:tcPr>
            <w:tcW w:w="3018" w:type="dxa"/>
          </w:tcPr>
          <w:p w14:paraId="5A3A62FC" w14:textId="186B6514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0A20E34" w14:textId="5F4E4F05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407C36C" w14:textId="77BCAE4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8E0DA9A" w14:textId="1C76B270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52F3404" w14:textId="10A821A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3EEB50C6" w14:textId="1D2072B1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486952B" w14:textId="00DCB46A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A157947" w14:textId="2E01FE42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44DA466D" w14:textId="1D83E2DA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4CC8ED4" w14:textId="67A27F0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36901C94" w14:textId="5FEF153A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51A53122" w14:textId="720E3BB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495AB73F" w14:textId="2715E008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3834DA2F" w14:textId="0D4052D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EA2FEEF" w14:textId="77B619CD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2E1B0A11" w14:textId="2008D3AC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E5DEF96" w14:textId="0DAD2D40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54BD3D49" w14:textId="47ADB9D4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AE4F3A8" w14:textId="6EBEE217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3C646194" w14:textId="2BF471A9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F3DF068" w14:textId="5BB92A0C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8596758" w14:textId="5E544831" w:rsidR="00C4481A" w:rsidRPr="008444A4" w:rsidRDefault="00C4481A" w:rsidP="00C4481A">
            <w:r w:rsidRPr="00D90F8F">
              <w:t>0</w:t>
            </w:r>
          </w:p>
        </w:tc>
      </w:tr>
      <w:tr w:rsidR="00C4481A" w14:paraId="0D347D83" w14:textId="08DE5425" w:rsidTr="00C4481A">
        <w:tc>
          <w:tcPr>
            <w:tcW w:w="1004" w:type="dxa"/>
          </w:tcPr>
          <w:p w14:paraId="0CD0DCF4" w14:textId="6444C44E" w:rsidR="00C4481A" w:rsidRDefault="006C2EEB" w:rsidP="00C4481A">
            <w:proofErr w:type="spellStart"/>
            <w:r>
              <w:t>S</w:t>
            </w:r>
            <w:r w:rsidR="00C4481A" w:rsidRPr="00070F2E">
              <w:t>59</w:t>
            </w:r>
            <w:proofErr w:type="spellEnd"/>
          </w:p>
        </w:tc>
        <w:tc>
          <w:tcPr>
            <w:tcW w:w="3018" w:type="dxa"/>
          </w:tcPr>
          <w:p w14:paraId="0F820833" w14:textId="1606B7DF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3B93237" w14:textId="0CF4342B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2C83CF3" w14:textId="2D9C399A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46D70F5E" w14:textId="5D5A92F9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37561DD" w14:textId="76C545FA" w:rsidR="00C4481A" w:rsidRDefault="00C4481A" w:rsidP="00C4481A">
            <w:r w:rsidRPr="008444A4">
              <w:t>1</w:t>
            </w:r>
          </w:p>
        </w:tc>
        <w:tc>
          <w:tcPr>
            <w:tcW w:w="1540" w:type="dxa"/>
          </w:tcPr>
          <w:p w14:paraId="09383787" w14:textId="091A7AC4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CB6DA28" w14:textId="57E456E4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DDC1F81" w14:textId="6DE650AD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0B14BB7" w14:textId="37B1F39C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CB279A1" w14:textId="40DB7DC4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75F100A2" w14:textId="3F7496BA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9B23D50" w14:textId="76C74531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05E706A6" w14:textId="55B67105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0AF6C6F4" w14:textId="531AAF59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83B3E68" w14:textId="41C5BDB4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53D5E55C" w14:textId="5A0B6A19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4FCCE27F" w14:textId="02F21468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021A0772" w14:textId="1C058CA9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B9C43B5" w14:textId="1BF1EFB0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74DE3F6F" w14:textId="2B84F79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1650A2C" w14:textId="271A8491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44EB342" w14:textId="62626806" w:rsidR="00C4481A" w:rsidRPr="008444A4" w:rsidRDefault="00C4481A" w:rsidP="00C4481A">
            <w:r w:rsidRPr="00D90F8F">
              <w:t>0</w:t>
            </w:r>
          </w:p>
        </w:tc>
      </w:tr>
      <w:tr w:rsidR="00C4481A" w14:paraId="4110CEB5" w14:textId="6A3FBE12" w:rsidTr="00C4481A">
        <w:tc>
          <w:tcPr>
            <w:tcW w:w="1004" w:type="dxa"/>
          </w:tcPr>
          <w:p w14:paraId="31BFCB8E" w14:textId="3D2BDE3F" w:rsidR="00C4481A" w:rsidRDefault="006C2EEB" w:rsidP="00C4481A">
            <w:proofErr w:type="spellStart"/>
            <w:r>
              <w:t>S</w:t>
            </w:r>
            <w:r w:rsidR="00C4481A" w:rsidRPr="00070F2E">
              <w:t>60</w:t>
            </w:r>
            <w:proofErr w:type="spellEnd"/>
          </w:p>
        </w:tc>
        <w:tc>
          <w:tcPr>
            <w:tcW w:w="3018" w:type="dxa"/>
          </w:tcPr>
          <w:p w14:paraId="1EFF2FD1" w14:textId="1BB82D7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25F0CC92" w14:textId="0A81574F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1E4C98B" w14:textId="586A4A1A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61149E6E" w14:textId="00A9B8BE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6F0EBFFE" w14:textId="0A20F6B7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23E871E8" w14:textId="2DA58BF8" w:rsidR="00C4481A" w:rsidRDefault="00C4481A" w:rsidP="00C4481A">
            <w:r w:rsidRPr="008444A4">
              <w:t>1</w:t>
            </w:r>
          </w:p>
        </w:tc>
        <w:tc>
          <w:tcPr>
            <w:tcW w:w="1629" w:type="dxa"/>
          </w:tcPr>
          <w:p w14:paraId="276683DC" w14:textId="42F784FE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22DD59B4" w14:textId="2CB5E8F1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0C70C82" w14:textId="59B62D7B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F37A0F6" w14:textId="3CFBAFE9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6426A6A7" w14:textId="1E984A86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9D431BB" w14:textId="536FB81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1C849D57" w14:textId="7FF63A25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694D43F" w14:textId="24219DF2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69F2CDC" w14:textId="38B5142C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1388C1B3" w14:textId="15D3ABDC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007BB856" w14:textId="7474E28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255B7996" w14:textId="43231315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415427C4" w14:textId="339FF5C1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48658FD" w14:textId="1AA3C0E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9DEE127" w14:textId="172B7ACA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A6BA33D" w14:textId="743DA16B" w:rsidR="00C4481A" w:rsidRPr="008444A4" w:rsidRDefault="00C4481A" w:rsidP="00C4481A">
            <w:r w:rsidRPr="00D90F8F">
              <w:t>0</w:t>
            </w:r>
          </w:p>
        </w:tc>
      </w:tr>
      <w:tr w:rsidR="00C4481A" w14:paraId="345BA47E" w14:textId="7E6227CF" w:rsidTr="00C4481A">
        <w:tc>
          <w:tcPr>
            <w:tcW w:w="1004" w:type="dxa"/>
          </w:tcPr>
          <w:p w14:paraId="3CD6C5B4" w14:textId="56F9DEAB" w:rsidR="00C4481A" w:rsidRDefault="006C2EEB" w:rsidP="00C4481A">
            <w:proofErr w:type="spellStart"/>
            <w:r>
              <w:t>S</w:t>
            </w:r>
            <w:r w:rsidR="00C4481A" w:rsidRPr="00070F2E">
              <w:t>65</w:t>
            </w:r>
            <w:proofErr w:type="spellEnd"/>
          </w:p>
        </w:tc>
        <w:tc>
          <w:tcPr>
            <w:tcW w:w="3018" w:type="dxa"/>
          </w:tcPr>
          <w:p w14:paraId="533CB2AE" w14:textId="4FCD5133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166B5CF7" w14:textId="3EDA2EA8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FDA29A7" w14:textId="2EC55DF1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F7CAECD" w14:textId="64B1C316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D4AE515" w14:textId="12960959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D434513" w14:textId="20F15375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28BDB9B4" w14:textId="651B64DA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189F307" w14:textId="66F8E59F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743D15B4" w14:textId="758DEA36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66768323" w14:textId="605F1792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6B91D384" w14:textId="3B1822EB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546C6E2E" w14:textId="280053E9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ECBC508" w14:textId="2F9FD083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A52BA71" w14:textId="210EF447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2C76886" w14:textId="55BE1498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1701D6F7" w14:textId="7828EC06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3CA085FE" w14:textId="54F39618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754126F4" w14:textId="1FD1F08F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5F805BFE" w14:textId="54066F9F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A561B21" w14:textId="15F5002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33FA750" w14:textId="7313A664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69E2970" w14:textId="7B666DA5" w:rsidR="00C4481A" w:rsidRPr="008444A4" w:rsidRDefault="00C4481A" w:rsidP="00C4481A">
            <w:r w:rsidRPr="00D90F8F">
              <w:t>0</w:t>
            </w:r>
          </w:p>
        </w:tc>
      </w:tr>
      <w:tr w:rsidR="00C4481A" w14:paraId="0B282FD5" w14:textId="4CA85D44" w:rsidTr="00C4481A">
        <w:tc>
          <w:tcPr>
            <w:tcW w:w="1004" w:type="dxa"/>
          </w:tcPr>
          <w:p w14:paraId="3AC25801" w14:textId="4AE02069" w:rsidR="00C4481A" w:rsidRDefault="006C2EEB" w:rsidP="00C4481A">
            <w:proofErr w:type="spellStart"/>
            <w:r>
              <w:t>S</w:t>
            </w:r>
            <w:r w:rsidR="00C4481A" w:rsidRPr="00070F2E">
              <w:t>73</w:t>
            </w:r>
            <w:proofErr w:type="spellEnd"/>
          </w:p>
        </w:tc>
        <w:tc>
          <w:tcPr>
            <w:tcW w:w="3018" w:type="dxa"/>
          </w:tcPr>
          <w:p w14:paraId="37EE39D6" w14:textId="2698D9F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CB6FD39" w14:textId="5A9F9A45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31D4BE6" w14:textId="4F92AD77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35F58861" w14:textId="49159615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277DB234" w14:textId="5C2B7407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1C2A3AE0" w14:textId="0A0F0690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1B216FE1" w14:textId="7D7B89DE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CCDCFAB" w14:textId="0764F566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EA4D785" w14:textId="47270553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4ECE1A9" w14:textId="3F040EA1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0E99C9CB" w14:textId="19B20949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CDF2978" w14:textId="5E1B0458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846A753" w14:textId="4D82811B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98E06FA" w14:textId="229FBA2F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8AE66E8" w14:textId="64B65A97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65AEB410" w14:textId="42BE3191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7A3EA539" w14:textId="158051EF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50556CA0" w14:textId="76D3F186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83505C5" w14:textId="3BE58842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252B59FE" w14:textId="6FA9191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4FF6674" w14:textId="4533EA95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20EE0A7" w14:textId="238942D0" w:rsidR="00C4481A" w:rsidRPr="008444A4" w:rsidRDefault="00C4481A" w:rsidP="00C4481A">
            <w:r w:rsidRPr="00D90F8F">
              <w:t>0</w:t>
            </w:r>
          </w:p>
        </w:tc>
      </w:tr>
      <w:tr w:rsidR="00C4481A" w14:paraId="308ACE80" w14:textId="3FCD5689" w:rsidTr="00C4481A">
        <w:tc>
          <w:tcPr>
            <w:tcW w:w="1004" w:type="dxa"/>
          </w:tcPr>
          <w:p w14:paraId="1FBFA797" w14:textId="13483144" w:rsidR="00C4481A" w:rsidRDefault="006C2EEB" w:rsidP="00C4481A">
            <w:proofErr w:type="spellStart"/>
            <w:r>
              <w:t>S</w:t>
            </w:r>
            <w:r w:rsidR="00C4481A" w:rsidRPr="00070F2E">
              <w:t>74</w:t>
            </w:r>
            <w:proofErr w:type="spellEnd"/>
          </w:p>
        </w:tc>
        <w:tc>
          <w:tcPr>
            <w:tcW w:w="3018" w:type="dxa"/>
          </w:tcPr>
          <w:p w14:paraId="72D5CF92" w14:textId="69DEE66D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168D21F3" w14:textId="492D8861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F5C35CD" w14:textId="709BFE3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4F88E119" w14:textId="2B7440C0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51305DF0" w14:textId="25E4C537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790A291" w14:textId="546EA30D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12B9817A" w14:textId="3371FBEC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71A8CEE7" w14:textId="36DA4A2D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74166CD9" w14:textId="6F5C7816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1B5AC7A1" w14:textId="4977D8BB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04A93CA4" w14:textId="15C257C7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6B880830" w14:textId="5BAE189A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CAF0482" w14:textId="40F2A556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14CDECC" w14:textId="37BDA278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D0BFD58" w14:textId="010EA15A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1002EC84" w14:textId="29509F50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B384BBC" w14:textId="14FC7A9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19BE4597" w14:textId="34F78627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380609D" w14:textId="16E24419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F0727B2" w14:textId="015B3E94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97C948F" w14:textId="247C542D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37DA6F4" w14:textId="63D4E061" w:rsidR="00C4481A" w:rsidRPr="008444A4" w:rsidRDefault="00C4481A" w:rsidP="00C4481A">
            <w:r w:rsidRPr="00D90F8F">
              <w:t>0</w:t>
            </w:r>
          </w:p>
        </w:tc>
      </w:tr>
      <w:tr w:rsidR="00C4481A" w14:paraId="6D0BAC51" w14:textId="467AA8AB" w:rsidTr="00C4481A">
        <w:tc>
          <w:tcPr>
            <w:tcW w:w="1004" w:type="dxa"/>
          </w:tcPr>
          <w:p w14:paraId="5820E17C" w14:textId="5396BE5E" w:rsidR="00C4481A" w:rsidRDefault="006C2EEB" w:rsidP="00C4481A">
            <w:proofErr w:type="spellStart"/>
            <w:r>
              <w:t>S</w:t>
            </w:r>
            <w:r w:rsidR="00C4481A" w:rsidRPr="00070F2E">
              <w:t>75</w:t>
            </w:r>
            <w:proofErr w:type="spellEnd"/>
          </w:p>
        </w:tc>
        <w:tc>
          <w:tcPr>
            <w:tcW w:w="3018" w:type="dxa"/>
          </w:tcPr>
          <w:p w14:paraId="170B952B" w14:textId="14C434E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0773BDA" w14:textId="0F89082E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793FB996" w14:textId="6FFC28E1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1CBFB3D2" w14:textId="37B9305B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016235C4" w14:textId="5680ED32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2FB555B4" w14:textId="2B1884B6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AA5A864" w14:textId="66A80305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2039ED0B" w14:textId="5688CCE7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69477F95" w14:textId="59299DF2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76F666FE" w14:textId="2C9D399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65DA25BE" w14:textId="26B60B54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7CE6D372" w14:textId="30DD49F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3E4AAC0F" w14:textId="346B6844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51B787CD" w14:textId="178BC2E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08E1A0D6" w14:textId="67C02B32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52E3F1A8" w14:textId="524607DC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0DBA918D" w14:textId="63A875EF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496E87B1" w14:textId="50C14B0F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058775B" w14:textId="2269543F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4CE7A0AB" w14:textId="3DD1A78A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5319693" w14:textId="2F152AE2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AA593A4" w14:textId="78B0D9A1" w:rsidR="00C4481A" w:rsidRPr="008444A4" w:rsidRDefault="00C4481A" w:rsidP="00C4481A">
            <w:r w:rsidRPr="00D90F8F">
              <w:t>0</w:t>
            </w:r>
          </w:p>
        </w:tc>
      </w:tr>
      <w:tr w:rsidR="00C4481A" w14:paraId="17D85175" w14:textId="6D1DED84" w:rsidTr="00C4481A">
        <w:tc>
          <w:tcPr>
            <w:tcW w:w="1004" w:type="dxa"/>
          </w:tcPr>
          <w:p w14:paraId="73DE845A" w14:textId="5911EC9F" w:rsidR="00C4481A" w:rsidRDefault="006C2EEB" w:rsidP="00C4481A">
            <w:proofErr w:type="spellStart"/>
            <w:r>
              <w:t>S</w:t>
            </w:r>
            <w:r w:rsidR="00C4481A" w:rsidRPr="00070F2E">
              <w:t>79</w:t>
            </w:r>
            <w:proofErr w:type="spellEnd"/>
          </w:p>
        </w:tc>
        <w:tc>
          <w:tcPr>
            <w:tcW w:w="3018" w:type="dxa"/>
          </w:tcPr>
          <w:p w14:paraId="1C5373F3" w14:textId="5305857F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3A88644F" w14:textId="32665EE6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1D7D0F08" w14:textId="532DBB2F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61B661B3" w14:textId="1C72EC91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2CCEE7EB" w14:textId="7FEA3F21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18A3FEAF" w14:textId="5884C7A1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66E5105" w14:textId="78EB4207" w:rsidR="00C4481A" w:rsidRDefault="00C4481A" w:rsidP="00C4481A">
            <w:r w:rsidRPr="008444A4">
              <w:t>1</w:t>
            </w:r>
          </w:p>
        </w:tc>
        <w:tc>
          <w:tcPr>
            <w:tcW w:w="1909" w:type="dxa"/>
          </w:tcPr>
          <w:p w14:paraId="312717AA" w14:textId="7450FEE0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43C3AF59" w14:textId="624ECCC9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52AB3F6" w14:textId="04132D24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1246BAEA" w14:textId="6EB763B1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E7D4E9E" w14:textId="0C785E30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683DD24C" w14:textId="00C205AC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6B991B7" w14:textId="2E604DB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817E6BB" w14:textId="3F92EC41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07FB7831" w14:textId="027E5F7B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53EA4A0" w14:textId="4521B605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5F3E6A23" w14:textId="3950AA79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87A9CA6" w14:textId="66A8A777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12D887A4" w14:textId="6F2D7351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A7C05BB" w14:textId="3DADEAA1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02DD338" w14:textId="3399E103" w:rsidR="00C4481A" w:rsidRPr="008444A4" w:rsidRDefault="00C4481A" w:rsidP="00C4481A">
            <w:r w:rsidRPr="00D90F8F">
              <w:t>0</w:t>
            </w:r>
          </w:p>
        </w:tc>
      </w:tr>
      <w:tr w:rsidR="00C4481A" w14:paraId="5393AA68" w14:textId="690CE555" w:rsidTr="00C4481A">
        <w:tc>
          <w:tcPr>
            <w:tcW w:w="1004" w:type="dxa"/>
          </w:tcPr>
          <w:p w14:paraId="60B9B5CA" w14:textId="1FAF6CC0" w:rsidR="00C4481A" w:rsidRDefault="006C2EEB" w:rsidP="00C4481A">
            <w:proofErr w:type="spellStart"/>
            <w:r>
              <w:t>S</w:t>
            </w:r>
            <w:r w:rsidR="00C4481A" w:rsidRPr="00070F2E">
              <w:t>85</w:t>
            </w:r>
            <w:proofErr w:type="spellEnd"/>
          </w:p>
        </w:tc>
        <w:tc>
          <w:tcPr>
            <w:tcW w:w="3018" w:type="dxa"/>
          </w:tcPr>
          <w:p w14:paraId="6F36D534" w14:textId="30B8DB3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F8000BD" w14:textId="4893F550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7CA94440" w14:textId="5CBC8227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04AC332E" w14:textId="46DA02A3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5D341CCA" w14:textId="34A3F358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33414A40" w14:textId="10BB3F6D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ACA3D0F" w14:textId="7A7D04DF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B95510C" w14:textId="2930DBC5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5A532914" w14:textId="526BD8AD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35BB783" w14:textId="0E6442F6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309BEEDD" w14:textId="3769903D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692758B1" w14:textId="67CF48D4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25827849" w14:textId="1629D099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194D5746" w14:textId="5D34406B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719C83C" w14:textId="3898239C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43237B4A" w14:textId="3F9AF03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433DA963" w14:textId="35FF227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2F981D32" w14:textId="17D9DB97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9A4E605" w14:textId="1BC9F7B7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46194C5F" w14:textId="2E30E260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5EE2B62" w14:textId="24694DE0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EC6CD7D" w14:textId="3159FCBE" w:rsidR="00C4481A" w:rsidRPr="008444A4" w:rsidRDefault="00C4481A" w:rsidP="00C4481A">
            <w:r w:rsidRPr="00D90F8F">
              <w:t>0</w:t>
            </w:r>
          </w:p>
        </w:tc>
      </w:tr>
      <w:tr w:rsidR="00C4481A" w14:paraId="33A6C555" w14:textId="1BC6058F" w:rsidTr="00C4481A">
        <w:tc>
          <w:tcPr>
            <w:tcW w:w="1004" w:type="dxa"/>
          </w:tcPr>
          <w:p w14:paraId="62FD4613" w14:textId="27EBC530" w:rsidR="00C4481A" w:rsidRDefault="006C2EEB" w:rsidP="00C4481A">
            <w:proofErr w:type="spellStart"/>
            <w:r>
              <w:t>S</w:t>
            </w:r>
            <w:r w:rsidR="00C4481A" w:rsidRPr="00070F2E">
              <w:t>64</w:t>
            </w:r>
            <w:proofErr w:type="spellEnd"/>
          </w:p>
        </w:tc>
        <w:tc>
          <w:tcPr>
            <w:tcW w:w="3018" w:type="dxa"/>
          </w:tcPr>
          <w:p w14:paraId="3BBBB855" w14:textId="3112EEFB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29762F21" w14:textId="259E0F3F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5FAD1DE" w14:textId="22A2EE7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7251F30F" w14:textId="5FA2ED52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CE6763E" w14:textId="0877556F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05302AA" w14:textId="6515335A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B99FAF0" w14:textId="795FEE17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D3CB874" w14:textId="703DE5DC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4D7D303A" w14:textId="11A80C5B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56B00519" w14:textId="76EEB408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39C07CBB" w14:textId="3E7D80DB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287DD3F2" w14:textId="6FC5256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7E38C5B9" w14:textId="7938C412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6306501A" w14:textId="11C6D6D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043BE611" w14:textId="142D7431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08F5CDE1" w14:textId="2ECF2D1B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8E7F0F3" w14:textId="5D022C37" w:rsidR="00C4481A" w:rsidRDefault="00C4481A" w:rsidP="00C4481A">
            <w:r w:rsidRPr="008444A4">
              <w:t>1</w:t>
            </w:r>
          </w:p>
        </w:tc>
        <w:tc>
          <w:tcPr>
            <w:tcW w:w="899" w:type="dxa"/>
          </w:tcPr>
          <w:p w14:paraId="55138DAA" w14:textId="376717CB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6A2EA878" w14:textId="09088A1C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1B01EB26" w14:textId="27A712F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2E1C75D" w14:textId="4F8F497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6D00DED" w14:textId="6441D7E4" w:rsidR="00C4481A" w:rsidRPr="008444A4" w:rsidRDefault="00C4481A" w:rsidP="00C4481A">
            <w:r w:rsidRPr="00D90F8F">
              <w:t>0</w:t>
            </w:r>
          </w:p>
        </w:tc>
      </w:tr>
      <w:tr w:rsidR="00C4481A" w14:paraId="60BCC8AA" w14:textId="46B301CF" w:rsidTr="00C4481A">
        <w:tc>
          <w:tcPr>
            <w:tcW w:w="1004" w:type="dxa"/>
          </w:tcPr>
          <w:p w14:paraId="1FED0E05" w14:textId="1AF88833" w:rsidR="00C4481A" w:rsidRDefault="006C2EEB" w:rsidP="00C4481A">
            <w:proofErr w:type="spellStart"/>
            <w:r>
              <w:t>S</w:t>
            </w:r>
            <w:r w:rsidR="00C4481A" w:rsidRPr="00070F2E">
              <w:t>50</w:t>
            </w:r>
            <w:proofErr w:type="spellEnd"/>
          </w:p>
        </w:tc>
        <w:tc>
          <w:tcPr>
            <w:tcW w:w="3018" w:type="dxa"/>
          </w:tcPr>
          <w:p w14:paraId="03470DCA" w14:textId="0E40C99D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643F9BDF" w14:textId="2B9B638E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774BB3D8" w14:textId="223F607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2E3F4CA5" w14:textId="74645FF0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D6C346D" w14:textId="49C1688E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B24154F" w14:textId="1BD4FEDB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2525E20" w14:textId="5541E748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CF1D713" w14:textId="5C52992F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14D4F1DC" w14:textId="67CB8CB8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84F456F" w14:textId="06E25739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24279C3A" w14:textId="3438DA28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1EA11BF0" w14:textId="04161012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25B988E0" w14:textId="5D73265A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59C4C62D" w14:textId="25934428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CF38D27" w14:textId="1DAA76DE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567B0515" w14:textId="2F9EEF4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487ED078" w14:textId="7F4F2FD7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44105D44" w14:textId="1BEB4744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42D6D318" w14:textId="2C19AE6E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466D0DF2" w14:textId="70458AAC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3153E4C" w14:textId="36E5EB16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C592B54" w14:textId="4D0441FC" w:rsidR="00C4481A" w:rsidRPr="008444A4" w:rsidRDefault="00C4481A" w:rsidP="00C4481A">
            <w:r w:rsidRPr="00D90F8F">
              <w:t>0</w:t>
            </w:r>
          </w:p>
        </w:tc>
      </w:tr>
    </w:tbl>
    <w:p w14:paraId="016E8596" w14:textId="1B98E62A" w:rsidR="00C4481A" w:rsidRDefault="00C4481A"/>
    <w:p w14:paraId="53C2A77B" w14:textId="08AFD24C" w:rsidR="00A25914" w:rsidRDefault="00A25914"/>
    <w:p w14:paraId="5C236F9F" w14:textId="567E0193" w:rsidR="00A25914" w:rsidRDefault="00A25914"/>
    <w:p w14:paraId="3B0F43F0" w14:textId="53AE185E" w:rsidR="00A25914" w:rsidRDefault="00A25914"/>
    <w:p w14:paraId="58E9A13E" w14:textId="15DBB239" w:rsidR="00A25914" w:rsidRDefault="00A25914"/>
    <w:p w14:paraId="2851015C" w14:textId="46ADF94B" w:rsidR="00A25914" w:rsidRDefault="00A25914"/>
    <w:tbl>
      <w:tblPr>
        <w:tblStyle w:val="TableGrid"/>
        <w:tblpPr w:leftFromText="180" w:rightFromText="180" w:vertAnchor="text" w:horzAnchor="margin" w:tblpXSpec="center" w:tblpY="-113"/>
        <w:tblW w:w="30960" w:type="dxa"/>
        <w:tblLook w:val="04A0" w:firstRow="1" w:lastRow="0" w:firstColumn="1" w:lastColumn="0" w:noHBand="0" w:noVBand="1"/>
      </w:tblPr>
      <w:tblGrid>
        <w:gridCol w:w="1004"/>
        <w:gridCol w:w="6826"/>
        <w:gridCol w:w="1710"/>
        <w:gridCol w:w="900"/>
        <w:gridCol w:w="1890"/>
        <w:gridCol w:w="1514"/>
        <w:gridCol w:w="728"/>
        <w:gridCol w:w="1309"/>
        <w:gridCol w:w="1309"/>
        <w:gridCol w:w="901"/>
        <w:gridCol w:w="817"/>
        <w:gridCol w:w="1234"/>
        <w:gridCol w:w="1189"/>
        <w:gridCol w:w="790"/>
        <w:gridCol w:w="1376"/>
        <w:gridCol w:w="1083"/>
        <w:gridCol w:w="1014"/>
        <w:gridCol w:w="1416"/>
        <w:gridCol w:w="1330"/>
        <w:gridCol w:w="1230"/>
        <w:gridCol w:w="1390"/>
      </w:tblGrid>
      <w:tr w:rsidR="00F61D24" w:rsidRPr="00A25914" w14:paraId="313E6AEB" w14:textId="77777777" w:rsidTr="00F61D24">
        <w:tc>
          <w:tcPr>
            <w:tcW w:w="1004" w:type="dxa"/>
          </w:tcPr>
          <w:p w14:paraId="7D2B0C16" w14:textId="77777777" w:rsidR="00F61D24" w:rsidRPr="00A25914" w:rsidRDefault="00F61D24" w:rsidP="00F61D24">
            <w:r w:rsidRPr="00A25914">
              <w:lastRenderedPageBreak/>
              <w:t>Sample Number</w:t>
            </w:r>
          </w:p>
        </w:tc>
        <w:tc>
          <w:tcPr>
            <w:tcW w:w="6826" w:type="dxa"/>
          </w:tcPr>
          <w:p w14:paraId="777B9C47" w14:textId="77777777" w:rsidR="00F61D24" w:rsidRPr="00A25914" w:rsidRDefault="00F61D24" w:rsidP="00F61D24">
            <w:r w:rsidRPr="00A25914">
              <w:t>Species</w:t>
            </w:r>
          </w:p>
        </w:tc>
        <w:tc>
          <w:tcPr>
            <w:tcW w:w="1710" w:type="dxa"/>
          </w:tcPr>
          <w:p w14:paraId="5C274C66" w14:textId="77777777" w:rsidR="00F61D24" w:rsidRPr="00A25914" w:rsidRDefault="00F61D24" w:rsidP="00F61D24">
            <w:r w:rsidRPr="00A25914">
              <w:t>Assembly size</w:t>
            </w:r>
          </w:p>
        </w:tc>
        <w:tc>
          <w:tcPr>
            <w:tcW w:w="900" w:type="dxa"/>
          </w:tcPr>
          <w:p w14:paraId="6AAAC197" w14:textId="77777777" w:rsidR="00F61D24" w:rsidRPr="00A25914" w:rsidRDefault="00F61D24" w:rsidP="00F61D24">
            <w:r w:rsidRPr="00A25914">
              <w:t>No. of BGCs</w:t>
            </w:r>
          </w:p>
        </w:tc>
        <w:tc>
          <w:tcPr>
            <w:tcW w:w="1890" w:type="dxa"/>
          </w:tcPr>
          <w:p w14:paraId="33D1A435" w14:textId="77777777" w:rsidR="00F61D24" w:rsidRPr="00A25914" w:rsidRDefault="00F61D24" w:rsidP="00F61D24">
            <w:r w:rsidRPr="00A25914">
              <w:t>Normalized BGCs (/assembly size)</w:t>
            </w:r>
          </w:p>
        </w:tc>
        <w:tc>
          <w:tcPr>
            <w:tcW w:w="1514" w:type="dxa"/>
          </w:tcPr>
          <w:p w14:paraId="0C9563BE" w14:textId="77777777" w:rsidR="00F61D24" w:rsidRPr="00A25914" w:rsidRDefault="00F61D24" w:rsidP="00F61D24">
            <w:r w:rsidRPr="00A25914">
              <w:t>Normalized BGCs *10ˆ6</w:t>
            </w:r>
          </w:p>
        </w:tc>
        <w:tc>
          <w:tcPr>
            <w:tcW w:w="728" w:type="dxa"/>
          </w:tcPr>
          <w:p w14:paraId="5A20255F" w14:textId="77777777" w:rsidR="00F61D24" w:rsidRPr="00A25914" w:rsidRDefault="00F61D24" w:rsidP="00F61D24">
            <w:r w:rsidRPr="00A25914">
              <w:t>Total</w:t>
            </w:r>
          </w:p>
        </w:tc>
        <w:tc>
          <w:tcPr>
            <w:tcW w:w="1309" w:type="dxa"/>
          </w:tcPr>
          <w:p w14:paraId="1E4693F1" w14:textId="77777777" w:rsidR="00F61D24" w:rsidRPr="00A25914" w:rsidRDefault="00F61D24" w:rsidP="00F61D24">
            <w:r w:rsidRPr="00A25914">
              <w:t>NRPS-like, betalactone</w:t>
            </w:r>
          </w:p>
        </w:tc>
        <w:tc>
          <w:tcPr>
            <w:tcW w:w="1309" w:type="dxa"/>
          </w:tcPr>
          <w:p w14:paraId="14A643A5" w14:textId="77777777" w:rsidR="00F61D24" w:rsidRPr="00A25914" w:rsidRDefault="00F61D24" w:rsidP="00F61D24">
            <w:r w:rsidRPr="00A25914">
              <w:t>hserlactone</w:t>
            </w:r>
          </w:p>
        </w:tc>
        <w:tc>
          <w:tcPr>
            <w:tcW w:w="901" w:type="dxa"/>
          </w:tcPr>
          <w:p w14:paraId="497DC22B" w14:textId="77777777" w:rsidR="00F61D24" w:rsidRPr="00A25914" w:rsidRDefault="00F61D24" w:rsidP="00F61D24">
            <w:r w:rsidRPr="00A25914">
              <w:t>NRPS-like</w:t>
            </w:r>
          </w:p>
        </w:tc>
        <w:tc>
          <w:tcPr>
            <w:tcW w:w="817" w:type="dxa"/>
          </w:tcPr>
          <w:p w14:paraId="788ED26B" w14:textId="77777777" w:rsidR="00F61D24" w:rsidRPr="00A25914" w:rsidRDefault="00F61D24" w:rsidP="00F61D24">
            <w:r w:rsidRPr="00A25914">
              <w:t>NRPS</w:t>
            </w:r>
          </w:p>
        </w:tc>
        <w:tc>
          <w:tcPr>
            <w:tcW w:w="1234" w:type="dxa"/>
          </w:tcPr>
          <w:p w14:paraId="1A2B5B2B" w14:textId="77777777" w:rsidR="00F61D24" w:rsidRPr="00A25914" w:rsidRDefault="00F61D24" w:rsidP="00F61D24">
            <w:r w:rsidRPr="00A25914">
              <w:t>Phenazine</w:t>
            </w:r>
          </w:p>
        </w:tc>
        <w:tc>
          <w:tcPr>
            <w:tcW w:w="1189" w:type="dxa"/>
          </w:tcPr>
          <w:p w14:paraId="0C5543AF" w14:textId="77777777" w:rsidR="00F61D24" w:rsidRPr="00A25914" w:rsidRDefault="00F61D24" w:rsidP="00F61D24">
            <w:r w:rsidRPr="00A25914">
              <w:t>NRPS, phenazine</w:t>
            </w:r>
          </w:p>
        </w:tc>
        <w:tc>
          <w:tcPr>
            <w:tcW w:w="790" w:type="dxa"/>
          </w:tcPr>
          <w:p w14:paraId="3E1259DB" w14:textId="77777777" w:rsidR="00F61D24" w:rsidRPr="00A25914" w:rsidRDefault="00F61D24" w:rsidP="00F61D24">
            <w:r w:rsidRPr="00A25914">
              <w:t>RiPP-like</w:t>
            </w:r>
          </w:p>
        </w:tc>
        <w:tc>
          <w:tcPr>
            <w:tcW w:w="1376" w:type="dxa"/>
          </w:tcPr>
          <w:p w14:paraId="610DF2C2" w14:textId="77777777" w:rsidR="00F61D24" w:rsidRPr="00A25914" w:rsidRDefault="00F61D24" w:rsidP="00F61D24">
            <w:r w:rsidRPr="00A25914">
              <w:t>Thiopeptide</w:t>
            </w:r>
          </w:p>
        </w:tc>
        <w:tc>
          <w:tcPr>
            <w:tcW w:w="1083" w:type="dxa"/>
          </w:tcPr>
          <w:p w14:paraId="6F26F243" w14:textId="77777777" w:rsidR="00F61D24" w:rsidRPr="00A25914" w:rsidRDefault="00F61D24" w:rsidP="00F61D24">
            <w:r w:rsidRPr="00A25914">
              <w:t>NAGGN</w:t>
            </w:r>
          </w:p>
        </w:tc>
        <w:tc>
          <w:tcPr>
            <w:tcW w:w="1014" w:type="dxa"/>
          </w:tcPr>
          <w:p w14:paraId="4428E2DC" w14:textId="77777777" w:rsidR="00F61D24" w:rsidRPr="00A25914" w:rsidRDefault="00F61D24" w:rsidP="00F61D24">
            <w:r w:rsidRPr="00A25914">
              <w:t>redox-cofactor</w:t>
            </w:r>
          </w:p>
        </w:tc>
        <w:tc>
          <w:tcPr>
            <w:tcW w:w="1416" w:type="dxa"/>
          </w:tcPr>
          <w:p w14:paraId="6F93E8C3" w14:textId="77777777" w:rsidR="00F61D24" w:rsidRPr="00A25914" w:rsidRDefault="00F61D24" w:rsidP="00F61D24">
            <w:r w:rsidRPr="00A25914">
              <w:t>Arylpolyene</w:t>
            </w:r>
          </w:p>
        </w:tc>
        <w:tc>
          <w:tcPr>
            <w:tcW w:w="1330" w:type="dxa"/>
          </w:tcPr>
          <w:p w14:paraId="18556EB0" w14:textId="77777777" w:rsidR="00F61D24" w:rsidRPr="00A25914" w:rsidRDefault="00F61D24" w:rsidP="00F61D24">
            <w:r w:rsidRPr="00A25914">
              <w:t>NRPS, hserlactone</w:t>
            </w:r>
          </w:p>
        </w:tc>
        <w:tc>
          <w:tcPr>
            <w:tcW w:w="1230" w:type="dxa"/>
          </w:tcPr>
          <w:p w14:paraId="20841481" w14:textId="77777777" w:rsidR="00F61D24" w:rsidRPr="00A25914" w:rsidRDefault="00F61D24" w:rsidP="00F61D24">
            <w:r w:rsidRPr="00A25914">
              <w:t>RRE-containing</w:t>
            </w:r>
          </w:p>
        </w:tc>
        <w:tc>
          <w:tcPr>
            <w:tcW w:w="1390" w:type="dxa"/>
          </w:tcPr>
          <w:p w14:paraId="0613660B" w14:textId="77777777" w:rsidR="00F61D24" w:rsidRPr="00A25914" w:rsidRDefault="00F61D24" w:rsidP="00F61D24">
            <w:r w:rsidRPr="00A25914">
              <w:t>Siderophore</w:t>
            </w:r>
          </w:p>
        </w:tc>
      </w:tr>
      <w:tr w:rsidR="00F61D24" w:rsidRPr="00A25914" w14:paraId="220CF9A2" w14:textId="77777777" w:rsidTr="00F61D24">
        <w:tc>
          <w:tcPr>
            <w:tcW w:w="1004" w:type="dxa"/>
          </w:tcPr>
          <w:p w14:paraId="429898AE" w14:textId="4B8DC420" w:rsidR="00F61D24" w:rsidRPr="00A25914" w:rsidRDefault="006C2EEB" w:rsidP="00F61D24">
            <w:proofErr w:type="spellStart"/>
            <w:r>
              <w:t>S</w:t>
            </w:r>
            <w:r w:rsidR="00F61D24" w:rsidRPr="00A25914">
              <w:t>7</w:t>
            </w:r>
            <w:proofErr w:type="spellEnd"/>
          </w:p>
        </w:tc>
        <w:tc>
          <w:tcPr>
            <w:tcW w:w="6826" w:type="dxa"/>
          </w:tcPr>
          <w:p w14:paraId="732626D8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19AD324B" w14:textId="77777777" w:rsidR="00F61D24" w:rsidRPr="00A25914" w:rsidRDefault="00F61D24" w:rsidP="00F61D24">
            <w:r w:rsidRPr="00A25914">
              <w:t>3891481</w:t>
            </w:r>
          </w:p>
        </w:tc>
        <w:tc>
          <w:tcPr>
            <w:tcW w:w="900" w:type="dxa"/>
          </w:tcPr>
          <w:p w14:paraId="246F2A9C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57C26176" w14:textId="77777777" w:rsidR="00F61D24" w:rsidRPr="00A25914" w:rsidRDefault="00F61D24" w:rsidP="00F61D24">
            <w:r w:rsidRPr="00A25914">
              <w:t>1.7988E-06</w:t>
            </w:r>
          </w:p>
        </w:tc>
        <w:tc>
          <w:tcPr>
            <w:tcW w:w="1514" w:type="dxa"/>
          </w:tcPr>
          <w:p w14:paraId="5721CDF2" w14:textId="77777777" w:rsidR="00F61D24" w:rsidRPr="00A25914" w:rsidRDefault="00F61D24" w:rsidP="00F61D24">
            <w:r w:rsidRPr="00A25914">
              <w:t>1.798801022</w:t>
            </w:r>
          </w:p>
        </w:tc>
        <w:tc>
          <w:tcPr>
            <w:tcW w:w="728" w:type="dxa"/>
          </w:tcPr>
          <w:p w14:paraId="46E6B433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1B9BE8F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4744F67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3BAF150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6C7A948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74B5F7E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3F48DC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57F0912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42FDF217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233D438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005496D2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482AA4AB" w14:textId="77777777" w:rsidR="00F61D24" w:rsidRPr="00A25914" w:rsidRDefault="00F61D24" w:rsidP="00F61D24">
            <w:r w:rsidRPr="00A25914">
              <w:t>2</w:t>
            </w:r>
          </w:p>
        </w:tc>
        <w:tc>
          <w:tcPr>
            <w:tcW w:w="1330" w:type="dxa"/>
          </w:tcPr>
          <w:p w14:paraId="26FC1EA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3131799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521245CF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5361DE34" w14:textId="77777777" w:rsidTr="00F61D24">
        <w:tc>
          <w:tcPr>
            <w:tcW w:w="1004" w:type="dxa"/>
          </w:tcPr>
          <w:p w14:paraId="66D170C0" w14:textId="18A9D0ED" w:rsidR="00F61D24" w:rsidRPr="00A25914" w:rsidRDefault="006C2EEB" w:rsidP="00F61D24">
            <w:proofErr w:type="spellStart"/>
            <w:r>
              <w:t>S</w:t>
            </w:r>
            <w:r w:rsidR="00F61D24" w:rsidRPr="00A25914">
              <w:t>8</w:t>
            </w:r>
            <w:proofErr w:type="spellEnd"/>
          </w:p>
        </w:tc>
        <w:tc>
          <w:tcPr>
            <w:tcW w:w="6826" w:type="dxa"/>
          </w:tcPr>
          <w:p w14:paraId="0BDF58BC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125BD5C1" w14:textId="77777777" w:rsidR="00F61D24" w:rsidRPr="00A25914" w:rsidRDefault="00F61D24" w:rsidP="00F61D24">
            <w:r w:rsidRPr="00A25914">
              <w:t>3815181</w:t>
            </w:r>
          </w:p>
        </w:tc>
        <w:tc>
          <w:tcPr>
            <w:tcW w:w="900" w:type="dxa"/>
          </w:tcPr>
          <w:p w14:paraId="6823FC17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478AFA49" w14:textId="77777777" w:rsidR="00F61D24" w:rsidRPr="00A25914" w:rsidRDefault="00F61D24" w:rsidP="00F61D24">
            <w:r w:rsidRPr="00A25914">
              <w:t>1.83478E-06</w:t>
            </w:r>
          </w:p>
        </w:tc>
        <w:tc>
          <w:tcPr>
            <w:tcW w:w="1514" w:type="dxa"/>
          </w:tcPr>
          <w:p w14:paraId="39B0ACFE" w14:textId="77777777" w:rsidR="00F61D24" w:rsidRPr="00A25914" w:rsidRDefault="00F61D24" w:rsidP="00F61D24">
            <w:r w:rsidRPr="00A25914">
              <w:t>1.834775336</w:t>
            </w:r>
          </w:p>
        </w:tc>
        <w:tc>
          <w:tcPr>
            <w:tcW w:w="728" w:type="dxa"/>
          </w:tcPr>
          <w:p w14:paraId="49E96A62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1AA310D7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7CC9B668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901" w:type="dxa"/>
          </w:tcPr>
          <w:p w14:paraId="6167BDB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63E64B7B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4" w:type="dxa"/>
          </w:tcPr>
          <w:p w14:paraId="14EA8F6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58BC3C7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5DE2519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4E61768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0C0C32D8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4B07453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70F7F48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736D925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0" w:type="dxa"/>
          </w:tcPr>
          <w:p w14:paraId="4D93508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2785CEF9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62525D66" w14:textId="77777777" w:rsidTr="00F61D24">
        <w:tc>
          <w:tcPr>
            <w:tcW w:w="1004" w:type="dxa"/>
          </w:tcPr>
          <w:p w14:paraId="6C96501F" w14:textId="45C0CAA5" w:rsidR="00F61D24" w:rsidRPr="00A25914" w:rsidRDefault="006C2EEB" w:rsidP="00F61D24">
            <w:proofErr w:type="spellStart"/>
            <w:r>
              <w:t>S</w:t>
            </w:r>
            <w:r w:rsidR="00F61D24" w:rsidRPr="00A25914">
              <w:t>9</w:t>
            </w:r>
            <w:proofErr w:type="spellEnd"/>
          </w:p>
        </w:tc>
        <w:tc>
          <w:tcPr>
            <w:tcW w:w="6826" w:type="dxa"/>
          </w:tcPr>
          <w:p w14:paraId="5D8CB04B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95410F9" w14:textId="77777777" w:rsidR="00F61D24" w:rsidRPr="00A25914" w:rsidRDefault="00F61D24" w:rsidP="00F61D24">
            <w:r w:rsidRPr="00A25914">
              <w:t>3947328</w:t>
            </w:r>
          </w:p>
        </w:tc>
        <w:tc>
          <w:tcPr>
            <w:tcW w:w="900" w:type="dxa"/>
          </w:tcPr>
          <w:p w14:paraId="291C1798" w14:textId="77777777" w:rsidR="00F61D24" w:rsidRPr="00A25914" w:rsidRDefault="00F61D24" w:rsidP="00F61D24">
            <w:r w:rsidRPr="00A25914">
              <w:t>5</w:t>
            </w:r>
          </w:p>
        </w:tc>
        <w:tc>
          <w:tcPr>
            <w:tcW w:w="1890" w:type="dxa"/>
          </w:tcPr>
          <w:p w14:paraId="35C1F4DE" w14:textId="77777777" w:rsidR="00F61D24" w:rsidRPr="00A25914" w:rsidRDefault="00F61D24" w:rsidP="00F61D24">
            <w:r w:rsidRPr="00A25914">
              <w:t>1.26668E-06</w:t>
            </w:r>
          </w:p>
        </w:tc>
        <w:tc>
          <w:tcPr>
            <w:tcW w:w="1514" w:type="dxa"/>
          </w:tcPr>
          <w:p w14:paraId="6CDBA989" w14:textId="77777777" w:rsidR="00F61D24" w:rsidRPr="00A25914" w:rsidRDefault="00F61D24" w:rsidP="00F61D24">
            <w:r w:rsidRPr="00A25914">
              <w:t>1.266679637</w:t>
            </w:r>
          </w:p>
        </w:tc>
        <w:tc>
          <w:tcPr>
            <w:tcW w:w="728" w:type="dxa"/>
          </w:tcPr>
          <w:p w14:paraId="4203D226" w14:textId="77777777" w:rsidR="00F61D24" w:rsidRPr="00A25914" w:rsidRDefault="00F61D24" w:rsidP="00F61D24">
            <w:r w:rsidRPr="00A25914">
              <w:t>5</w:t>
            </w:r>
          </w:p>
        </w:tc>
        <w:tc>
          <w:tcPr>
            <w:tcW w:w="1309" w:type="dxa"/>
          </w:tcPr>
          <w:p w14:paraId="27A1CC8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052F3C6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002CA5C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BE0171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6EE27A6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17E1690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5D3449A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39FBA15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0569084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296E7F4E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0F16971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30" w:type="dxa"/>
          </w:tcPr>
          <w:p w14:paraId="70AE6F2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0" w:type="dxa"/>
          </w:tcPr>
          <w:p w14:paraId="6EEBB87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641059D0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722E66CE" w14:textId="77777777" w:rsidTr="00F61D24">
        <w:tc>
          <w:tcPr>
            <w:tcW w:w="1004" w:type="dxa"/>
          </w:tcPr>
          <w:p w14:paraId="0CD5EDEC" w14:textId="102AFEC6" w:rsidR="00F61D24" w:rsidRPr="00A25914" w:rsidRDefault="006C2EEB" w:rsidP="00F61D24">
            <w:proofErr w:type="spellStart"/>
            <w:r>
              <w:t>S</w:t>
            </w:r>
            <w:r w:rsidR="00F61D24" w:rsidRPr="00A25914">
              <w:t>10</w:t>
            </w:r>
            <w:proofErr w:type="spellEnd"/>
          </w:p>
        </w:tc>
        <w:tc>
          <w:tcPr>
            <w:tcW w:w="6826" w:type="dxa"/>
          </w:tcPr>
          <w:p w14:paraId="06151E60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33AFFB8" w14:textId="77777777" w:rsidR="00F61D24" w:rsidRPr="00A25914" w:rsidRDefault="00F61D24" w:rsidP="00F61D24">
            <w:r w:rsidRPr="00A25914">
              <w:t>3855523</w:t>
            </w:r>
          </w:p>
        </w:tc>
        <w:tc>
          <w:tcPr>
            <w:tcW w:w="900" w:type="dxa"/>
          </w:tcPr>
          <w:p w14:paraId="3971348C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890" w:type="dxa"/>
          </w:tcPr>
          <w:p w14:paraId="46F9BEB1" w14:textId="77777777" w:rsidR="00F61D24" w:rsidRPr="00A25914" w:rsidRDefault="00F61D24" w:rsidP="00F61D24">
            <w:r w:rsidRPr="00A25914">
              <w:t>1.55621E-06</w:t>
            </w:r>
          </w:p>
        </w:tc>
        <w:tc>
          <w:tcPr>
            <w:tcW w:w="1514" w:type="dxa"/>
          </w:tcPr>
          <w:p w14:paraId="7615725A" w14:textId="77777777" w:rsidR="00F61D24" w:rsidRPr="00A25914" w:rsidRDefault="00F61D24" w:rsidP="00F61D24">
            <w:r w:rsidRPr="00A25914">
              <w:t>1.556209106</w:t>
            </w:r>
          </w:p>
        </w:tc>
        <w:tc>
          <w:tcPr>
            <w:tcW w:w="728" w:type="dxa"/>
          </w:tcPr>
          <w:p w14:paraId="2FD0CFAC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309" w:type="dxa"/>
          </w:tcPr>
          <w:p w14:paraId="78BBBF6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55AA4B3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0114B92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130EDE4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3C72724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D98133C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1E26AE6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4CFC80F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0DEBCF9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2A8750C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416" w:type="dxa"/>
          </w:tcPr>
          <w:p w14:paraId="2432F7B4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52556F35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329834A6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90" w:type="dxa"/>
          </w:tcPr>
          <w:p w14:paraId="14288977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11D9A6F1" w14:textId="77777777" w:rsidTr="00F61D24">
        <w:tc>
          <w:tcPr>
            <w:tcW w:w="1004" w:type="dxa"/>
          </w:tcPr>
          <w:p w14:paraId="792ADF19" w14:textId="5C7CBBCF" w:rsidR="00F61D24" w:rsidRPr="00A25914" w:rsidRDefault="006C2EEB" w:rsidP="00F61D24">
            <w:proofErr w:type="spellStart"/>
            <w:r>
              <w:t>S</w:t>
            </w:r>
            <w:r w:rsidR="00F61D24" w:rsidRPr="00A25914">
              <w:t>12</w:t>
            </w:r>
            <w:proofErr w:type="spellEnd"/>
          </w:p>
        </w:tc>
        <w:tc>
          <w:tcPr>
            <w:tcW w:w="6826" w:type="dxa"/>
          </w:tcPr>
          <w:p w14:paraId="7CBDC26E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16D8FC03" w14:textId="77777777" w:rsidR="00F61D24" w:rsidRPr="00A25914" w:rsidRDefault="00F61D24" w:rsidP="00F61D24">
            <w:r w:rsidRPr="00A25914">
              <w:t>4167555</w:t>
            </w:r>
          </w:p>
        </w:tc>
        <w:tc>
          <w:tcPr>
            <w:tcW w:w="900" w:type="dxa"/>
          </w:tcPr>
          <w:p w14:paraId="1D48B0EB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890" w:type="dxa"/>
          </w:tcPr>
          <w:p w14:paraId="08B7F932" w14:textId="77777777" w:rsidR="00F61D24" w:rsidRPr="00A25914" w:rsidRDefault="00F61D24" w:rsidP="00F61D24">
            <w:r w:rsidRPr="00A25914">
              <w:t>1.43969E-06</w:t>
            </w:r>
          </w:p>
        </w:tc>
        <w:tc>
          <w:tcPr>
            <w:tcW w:w="1514" w:type="dxa"/>
          </w:tcPr>
          <w:p w14:paraId="14DFB421" w14:textId="77777777" w:rsidR="00F61D24" w:rsidRPr="00A25914" w:rsidRDefault="00F61D24" w:rsidP="00F61D24">
            <w:r w:rsidRPr="00A25914">
              <w:t>1.439693057</w:t>
            </w:r>
          </w:p>
        </w:tc>
        <w:tc>
          <w:tcPr>
            <w:tcW w:w="728" w:type="dxa"/>
          </w:tcPr>
          <w:p w14:paraId="650E1BF8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309" w:type="dxa"/>
          </w:tcPr>
          <w:p w14:paraId="6953EBF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5390014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568EC502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817" w:type="dxa"/>
          </w:tcPr>
          <w:p w14:paraId="3E28B5FE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3ADAAA10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71BB0B0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2FA2852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08DBD868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7509C51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12DA6C0E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60701C31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47F66C1A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539DF54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6DD7FB89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5FC0898F" w14:textId="77777777" w:rsidTr="00F61D24">
        <w:tc>
          <w:tcPr>
            <w:tcW w:w="1004" w:type="dxa"/>
          </w:tcPr>
          <w:p w14:paraId="65E61BE1" w14:textId="383DD1C9" w:rsidR="00F61D24" w:rsidRPr="00A25914" w:rsidRDefault="006C2EEB" w:rsidP="00F61D24">
            <w:proofErr w:type="spellStart"/>
            <w:r>
              <w:t>S</w:t>
            </w:r>
            <w:r w:rsidR="00F61D24" w:rsidRPr="00A25914">
              <w:t>13</w:t>
            </w:r>
            <w:proofErr w:type="spellEnd"/>
          </w:p>
        </w:tc>
        <w:tc>
          <w:tcPr>
            <w:tcW w:w="6826" w:type="dxa"/>
          </w:tcPr>
          <w:p w14:paraId="47C866A5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E16B4F6" w14:textId="77777777" w:rsidR="00F61D24" w:rsidRPr="00A25914" w:rsidRDefault="00F61D24" w:rsidP="00F61D24">
            <w:r w:rsidRPr="00A25914">
              <w:t>3967988</w:t>
            </w:r>
          </w:p>
        </w:tc>
        <w:tc>
          <w:tcPr>
            <w:tcW w:w="900" w:type="dxa"/>
          </w:tcPr>
          <w:p w14:paraId="78292638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5DAC1F10" w14:textId="77777777" w:rsidR="00F61D24" w:rsidRPr="00A25914" w:rsidRDefault="00F61D24" w:rsidP="00F61D24">
            <w:r w:rsidRPr="00A25914">
              <w:t>1.76412E-06</w:t>
            </w:r>
          </w:p>
        </w:tc>
        <w:tc>
          <w:tcPr>
            <w:tcW w:w="1514" w:type="dxa"/>
          </w:tcPr>
          <w:p w14:paraId="2F30983B" w14:textId="77777777" w:rsidR="00F61D24" w:rsidRPr="00A25914" w:rsidRDefault="00F61D24" w:rsidP="00F61D24">
            <w:r w:rsidRPr="00A25914">
              <w:t>1.764118238</w:t>
            </w:r>
          </w:p>
        </w:tc>
        <w:tc>
          <w:tcPr>
            <w:tcW w:w="728" w:type="dxa"/>
          </w:tcPr>
          <w:p w14:paraId="764CED17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00308D8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61B17B55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901" w:type="dxa"/>
          </w:tcPr>
          <w:p w14:paraId="70D5542E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30B4AF1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4" w:type="dxa"/>
          </w:tcPr>
          <w:p w14:paraId="2346DE7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70D21A3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474430F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1E16E86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6FDF1A4C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5D00D61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0422DDC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48A3849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0" w:type="dxa"/>
          </w:tcPr>
          <w:p w14:paraId="4423935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23D93B31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3AC3A9FD" w14:textId="77777777" w:rsidTr="00F61D24">
        <w:tc>
          <w:tcPr>
            <w:tcW w:w="1004" w:type="dxa"/>
          </w:tcPr>
          <w:p w14:paraId="786A2D14" w14:textId="36A5E0D7" w:rsidR="00F61D24" w:rsidRPr="00A25914" w:rsidRDefault="006C2EEB" w:rsidP="00F61D24">
            <w:proofErr w:type="spellStart"/>
            <w:r>
              <w:t>S</w:t>
            </w:r>
            <w:r w:rsidR="00F61D24" w:rsidRPr="00A25914">
              <w:t>14</w:t>
            </w:r>
            <w:proofErr w:type="spellEnd"/>
          </w:p>
        </w:tc>
        <w:tc>
          <w:tcPr>
            <w:tcW w:w="6826" w:type="dxa"/>
          </w:tcPr>
          <w:p w14:paraId="1C505B51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51CC006D" w14:textId="77777777" w:rsidR="00F61D24" w:rsidRPr="00A25914" w:rsidRDefault="00F61D24" w:rsidP="00F61D24">
            <w:r w:rsidRPr="00A25914">
              <w:t>3846175</w:t>
            </w:r>
          </w:p>
        </w:tc>
        <w:tc>
          <w:tcPr>
            <w:tcW w:w="900" w:type="dxa"/>
          </w:tcPr>
          <w:p w14:paraId="1A3932D0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890" w:type="dxa"/>
          </w:tcPr>
          <w:p w14:paraId="1F5F078B" w14:textId="77777777" w:rsidR="00F61D24" w:rsidRPr="00A25914" w:rsidRDefault="00F61D24" w:rsidP="00F61D24">
            <w:r w:rsidRPr="00A25914">
              <w:t>1.55999E-06</w:t>
            </w:r>
          </w:p>
        </w:tc>
        <w:tc>
          <w:tcPr>
            <w:tcW w:w="1514" w:type="dxa"/>
          </w:tcPr>
          <w:p w14:paraId="1BB118E5" w14:textId="77777777" w:rsidR="00F61D24" w:rsidRPr="00A25914" w:rsidRDefault="00F61D24" w:rsidP="00F61D24">
            <w:r w:rsidRPr="00A25914">
              <w:t>1.55999142</w:t>
            </w:r>
          </w:p>
        </w:tc>
        <w:tc>
          <w:tcPr>
            <w:tcW w:w="728" w:type="dxa"/>
          </w:tcPr>
          <w:p w14:paraId="7414C1E9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309" w:type="dxa"/>
          </w:tcPr>
          <w:p w14:paraId="5B5FF4B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0B3CE27C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39C9712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0006072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024C7EC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4BA7EFC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04A5C2B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662B6A3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2A97100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004FD2E4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115A143A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47C6ACAB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2BDAFBC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0AFA2E02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25466054" w14:textId="77777777" w:rsidTr="00F61D24">
        <w:tc>
          <w:tcPr>
            <w:tcW w:w="1004" w:type="dxa"/>
          </w:tcPr>
          <w:p w14:paraId="7F5D2FA4" w14:textId="14AF6343" w:rsidR="00F61D24" w:rsidRPr="00A25914" w:rsidRDefault="006C2EEB" w:rsidP="00F61D24">
            <w:proofErr w:type="spellStart"/>
            <w:r>
              <w:t>S</w:t>
            </w:r>
            <w:r w:rsidR="00F61D24" w:rsidRPr="00A25914">
              <w:t>15</w:t>
            </w:r>
            <w:proofErr w:type="spellEnd"/>
          </w:p>
        </w:tc>
        <w:tc>
          <w:tcPr>
            <w:tcW w:w="6826" w:type="dxa"/>
          </w:tcPr>
          <w:p w14:paraId="34F99386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59D59B6" w14:textId="77777777" w:rsidR="00F61D24" w:rsidRPr="00A25914" w:rsidRDefault="00F61D24" w:rsidP="00F61D24">
            <w:r w:rsidRPr="00A25914">
              <w:t>4055726</w:t>
            </w:r>
          </w:p>
        </w:tc>
        <w:tc>
          <w:tcPr>
            <w:tcW w:w="900" w:type="dxa"/>
          </w:tcPr>
          <w:p w14:paraId="608799BF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4D220D2D" w14:textId="77777777" w:rsidR="00F61D24" w:rsidRPr="00A25914" w:rsidRDefault="00F61D24" w:rsidP="00F61D24">
            <w:r w:rsidRPr="00A25914">
              <w:t>1.72595E-06</w:t>
            </w:r>
          </w:p>
        </w:tc>
        <w:tc>
          <w:tcPr>
            <w:tcW w:w="1514" w:type="dxa"/>
          </w:tcPr>
          <w:p w14:paraId="2E605A8E" w14:textId="77777777" w:rsidR="00F61D24" w:rsidRPr="00A25914" w:rsidRDefault="00F61D24" w:rsidP="00F61D24">
            <w:r w:rsidRPr="00A25914">
              <w:t>1.72595486</w:t>
            </w:r>
          </w:p>
        </w:tc>
        <w:tc>
          <w:tcPr>
            <w:tcW w:w="728" w:type="dxa"/>
          </w:tcPr>
          <w:p w14:paraId="417EBFF2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36966FE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444F7AE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382A100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0B509B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7C43C93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4F8C15B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4C2A886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16C0306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660E072E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43366426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18ACE9FD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3C993CC4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5DBD0B5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3868BDCE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395F2098" w14:textId="77777777" w:rsidTr="00F61D24">
        <w:tc>
          <w:tcPr>
            <w:tcW w:w="1004" w:type="dxa"/>
          </w:tcPr>
          <w:p w14:paraId="17EA3DDA" w14:textId="277FBBF0" w:rsidR="00F61D24" w:rsidRPr="00A25914" w:rsidRDefault="006C2EEB" w:rsidP="00F61D24">
            <w:proofErr w:type="spellStart"/>
            <w:r>
              <w:t>S</w:t>
            </w:r>
            <w:r w:rsidR="00F61D24" w:rsidRPr="000B7243">
              <w:t>17</w:t>
            </w:r>
            <w:proofErr w:type="spellEnd"/>
          </w:p>
        </w:tc>
        <w:tc>
          <w:tcPr>
            <w:tcW w:w="6826" w:type="dxa"/>
          </w:tcPr>
          <w:p w14:paraId="105384AD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F15A854" w14:textId="77777777" w:rsidR="00F61D24" w:rsidRPr="00A25914" w:rsidRDefault="00F61D24" w:rsidP="00F61D24">
            <w:r w:rsidRPr="000B7243">
              <w:t>1708633</w:t>
            </w:r>
          </w:p>
        </w:tc>
        <w:tc>
          <w:tcPr>
            <w:tcW w:w="900" w:type="dxa"/>
          </w:tcPr>
          <w:p w14:paraId="2CE7834C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890" w:type="dxa"/>
          </w:tcPr>
          <w:p w14:paraId="48A4B9EC" w14:textId="77777777" w:rsidR="00F61D24" w:rsidRPr="00A25914" w:rsidRDefault="00F61D24" w:rsidP="00F61D24">
            <w:r w:rsidRPr="000B7243">
              <w:t>2.92632E-06</w:t>
            </w:r>
          </w:p>
        </w:tc>
        <w:tc>
          <w:tcPr>
            <w:tcW w:w="1514" w:type="dxa"/>
          </w:tcPr>
          <w:p w14:paraId="727D7F3A" w14:textId="77777777" w:rsidR="00F61D24" w:rsidRPr="00A25914" w:rsidRDefault="00F61D24" w:rsidP="00F61D24">
            <w:r w:rsidRPr="000B7243">
              <w:t>2.92631595</w:t>
            </w:r>
          </w:p>
        </w:tc>
        <w:tc>
          <w:tcPr>
            <w:tcW w:w="728" w:type="dxa"/>
          </w:tcPr>
          <w:p w14:paraId="5386D4DF" w14:textId="77777777" w:rsidR="00F61D24" w:rsidRPr="00A25914" w:rsidRDefault="00F61D24" w:rsidP="00F61D24">
            <w:r w:rsidRPr="000B7243">
              <w:t>4</w:t>
            </w:r>
          </w:p>
        </w:tc>
        <w:tc>
          <w:tcPr>
            <w:tcW w:w="1309" w:type="dxa"/>
          </w:tcPr>
          <w:p w14:paraId="76A1522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25D914D5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1400FCA2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817" w:type="dxa"/>
          </w:tcPr>
          <w:p w14:paraId="04E890B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6905A43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187987A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0955076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1E0AB59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1BE454C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2194BBE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61FA029B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4F42E52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545DD1C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2E457325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46F5F83A" w14:textId="77777777" w:rsidTr="00F61D24">
        <w:tc>
          <w:tcPr>
            <w:tcW w:w="1004" w:type="dxa"/>
          </w:tcPr>
          <w:p w14:paraId="11722C02" w14:textId="6A599B4F" w:rsidR="00F61D24" w:rsidRPr="00A25914" w:rsidRDefault="006C2EEB" w:rsidP="00F61D24">
            <w:proofErr w:type="spellStart"/>
            <w:r>
              <w:t>S</w:t>
            </w:r>
            <w:r w:rsidR="00F61D24" w:rsidRPr="000B7243">
              <w:t>29</w:t>
            </w:r>
            <w:proofErr w:type="spellEnd"/>
          </w:p>
        </w:tc>
        <w:tc>
          <w:tcPr>
            <w:tcW w:w="6826" w:type="dxa"/>
          </w:tcPr>
          <w:p w14:paraId="640EF276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2C787960" w14:textId="77777777" w:rsidR="00F61D24" w:rsidRPr="00A25914" w:rsidRDefault="00F61D24" w:rsidP="00F61D24">
            <w:r w:rsidRPr="000B7243">
              <w:t>3848870</w:t>
            </w:r>
          </w:p>
        </w:tc>
        <w:tc>
          <w:tcPr>
            <w:tcW w:w="900" w:type="dxa"/>
          </w:tcPr>
          <w:p w14:paraId="24D52FEB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890" w:type="dxa"/>
          </w:tcPr>
          <w:p w14:paraId="219C0E42" w14:textId="77777777" w:rsidR="00F61D24" w:rsidRPr="00A25914" w:rsidRDefault="00F61D24" w:rsidP="00F61D24">
            <w:r w:rsidRPr="000B7243">
              <w:t>1.5589E-06</w:t>
            </w:r>
          </w:p>
        </w:tc>
        <w:tc>
          <w:tcPr>
            <w:tcW w:w="1514" w:type="dxa"/>
          </w:tcPr>
          <w:p w14:paraId="7ADBC32E" w14:textId="77777777" w:rsidR="00F61D24" w:rsidRPr="00A25914" w:rsidRDefault="00F61D24" w:rsidP="00F61D24">
            <w:r w:rsidRPr="000B7243">
              <w:t>1.558899105</w:t>
            </w:r>
          </w:p>
        </w:tc>
        <w:tc>
          <w:tcPr>
            <w:tcW w:w="728" w:type="dxa"/>
          </w:tcPr>
          <w:p w14:paraId="5BDBA74E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309" w:type="dxa"/>
          </w:tcPr>
          <w:p w14:paraId="14AE553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7F0919A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1B2A8F6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4ACC845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22FDC53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7C84818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02695BF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1EF95FB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FD961D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318B8A1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513C658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15108E9E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373C064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14CAE669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1A5A98D9" w14:textId="77777777" w:rsidTr="00F61D24">
        <w:tc>
          <w:tcPr>
            <w:tcW w:w="1004" w:type="dxa"/>
          </w:tcPr>
          <w:p w14:paraId="654097BE" w14:textId="0AA81D97" w:rsidR="00F61D24" w:rsidRPr="00A25914" w:rsidRDefault="006C2EEB" w:rsidP="00F61D24">
            <w:proofErr w:type="spellStart"/>
            <w:r>
              <w:t>S</w:t>
            </w:r>
            <w:r w:rsidR="00F61D24" w:rsidRPr="000B7243">
              <w:t>44</w:t>
            </w:r>
            <w:proofErr w:type="spellEnd"/>
          </w:p>
        </w:tc>
        <w:tc>
          <w:tcPr>
            <w:tcW w:w="6826" w:type="dxa"/>
          </w:tcPr>
          <w:p w14:paraId="7A0A4995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7B5D91A" w14:textId="77777777" w:rsidR="00F61D24" w:rsidRPr="00A25914" w:rsidRDefault="00F61D24" w:rsidP="00F61D24">
            <w:r w:rsidRPr="000B7243">
              <w:t>1232368</w:t>
            </w:r>
          </w:p>
        </w:tc>
        <w:tc>
          <w:tcPr>
            <w:tcW w:w="900" w:type="dxa"/>
          </w:tcPr>
          <w:p w14:paraId="1656C3F1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890" w:type="dxa"/>
          </w:tcPr>
          <w:p w14:paraId="19A7B405" w14:textId="77777777" w:rsidR="00F61D24" w:rsidRPr="00A25914" w:rsidRDefault="00F61D24" w:rsidP="00F61D24">
            <w:r w:rsidRPr="000B7243">
              <w:t>8.11446E-07</w:t>
            </w:r>
          </w:p>
        </w:tc>
        <w:tc>
          <w:tcPr>
            <w:tcW w:w="1514" w:type="dxa"/>
          </w:tcPr>
          <w:p w14:paraId="51B1D186" w14:textId="77777777" w:rsidR="00F61D24" w:rsidRPr="00A25914" w:rsidRDefault="00F61D24" w:rsidP="00F61D24">
            <w:r w:rsidRPr="000B7243">
              <w:t>0.811445932</w:t>
            </w:r>
          </w:p>
        </w:tc>
        <w:tc>
          <w:tcPr>
            <w:tcW w:w="728" w:type="dxa"/>
          </w:tcPr>
          <w:p w14:paraId="2DBFD3E1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09" w:type="dxa"/>
          </w:tcPr>
          <w:p w14:paraId="33301C2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57B5E87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78A3788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325339A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3DD732C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03C2D85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64F2BE0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4F71CBE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BA7DB7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519C5FA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770EF65D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140E466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02B061C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43A48A4E" w14:textId="77777777" w:rsidR="00F61D24" w:rsidRPr="00A25914" w:rsidRDefault="00F61D24" w:rsidP="00F61D24">
            <w:r w:rsidRPr="000B7243">
              <w:t>0</w:t>
            </w:r>
          </w:p>
        </w:tc>
      </w:tr>
      <w:tr w:rsidR="00F61D24" w:rsidRPr="00A25914" w14:paraId="5D9D7246" w14:textId="77777777" w:rsidTr="00F61D24">
        <w:tc>
          <w:tcPr>
            <w:tcW w:w="1004" w:type="dxa"/>
          </w:tcPr>
          <w:p w14:paraId="20A68464" w14:textId="6E83CEF1" w:rsidR="00F61D24" w:rsidRPr="00A25914" w:rsidRDefault="006C2EEB" w:rsidP="00F61D24">
            <w:proofErr w:type="spellStart"/>
            <w:r>
              <w:t>S</w:t>
            </w:r>
            <w:r w:rsidR="00F61D24" w:rsidRPr="000B7243">
              <w:t>45</w:t>
            </w:r>
            <w:proofErr w:type="spellEnd"/>
          </w:p>
        </w:tc>
        <w:tc>
          <w:tcPr>
            <w:tcW w:w="6826" w:type="dxa"/>
          </w:tcPr>
          <w:p w14:paraId="2F31B5B7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2114E89A" w14:textId="77777777" w:rsidR="00F61D24" w:rsidRPr="00A25914" w:rsidRDefault="00F61D24" w:rsidP="00F61D24">
            <w:r w:rsidRPr="000B7243">
              <w:t>3829331</w:t>
            </w:r>
          </w:p>
        </w:tc>
        <w:tc>
          <w:tcPr>
            <w:tcW w:w="900" w:type="dxa"/>
          </w:tcPr>
          <w:p w14:paraId="3A2C1B7C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49273F16" w14:textId="77777777" w:rsidR="00F61D24" w:rsidRPr="00A25914" w:rsidRDefault="00F61D24" w:rsidP="00F61D24">
            <w:r w:rsidRPr="000B7243">
              <w:t>1.828E-06</w:t>
            </w:r>
          </w:p>
        </w:tc>
        <w:tc>
          <w:tcPr>
            <w:tcW w:w="1514" w:type="dxa"/>
          </w:tcPr>
          <w:p w14:paraId="01ABFD12" w14:textId="77777777" w:rsidR="00F61D24" w:rsidRPr="00A25914" w:rsidRDefault="00F61D24" w:rsidP="00F61D24">
            <w:r w:rsidRPr="000B7243">
              <w:t>1.827995543</w:t>
            </w:r>
          </w:p>
        </w:tc>
        <w:tc>
          <w:tcPr>
            <w:tcW w:w="728" w:type="dxa"/>
          </w:tcPr>
          <w:p w14:paraId="3E18595B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4728CC4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0331B6E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25439AF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2D9C825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6840620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08FE538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FD754D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22DE53B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463E28E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59B44A89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749C461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2A39651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76E774D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2879A436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2F3E2D16" w14:textId="77777777" w:rsidTr="00F61D24">
        <w:tc>
          <w:tcPr>
            <w:tcW w:w="1004" w:type="dxa"/>
          </w:tcPr>
          <w:p w14:paraId="7C35CC48" w14:textId="51A6F061" w:rsidR="00F61D24" w:rsidRPr="00A25914" w:rsidRDefault="006C2EEB" w:rsidP="00F61D24">
            <w:proofErr w:type="spellStart"/>
            <w:r>
              <w:t>S</w:t>
            </w:r>
            <w:r w:rsidR="00F61D24" w:rsidRPr="000B7243">
              <w:t>46</w:t>
            </w:r>
            <w:proofErr w:type="spellEnd"/>
          </w:p>
        </w:tc>
        <w:tc>
          <w:tcPr>
            <w:tcW w:w="6826" w:type="dxa"/>
          </w:tcPr>
          <w:p w14:paraId="36EAD2BA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9A30B0D" w14:textId="77777777" w:rsidR="00F61D24" w:rsidRPr="00A25914" w:rsidRDefault="00F61D24" w:rsidP="00F61D24">
            <w:r w:rsidRPr="000B7243">
              <w:t>3721761</w:t>
            </w:r>
          </w:p>
        </w:tc>
        <w:tc>
          <w:tcPr>
            <w:tcW w:w="900" w:type="dxa"/>
          </w:tcPr>
          <w:p w14:paraId="2EEBD7A0" w14:textId="77777777" w:rsidR="00F61D24" w:rsidRPr="00A25914" w:rsidRDefault="00F61D24" w:rsidP="00F61D24">
            <w:r w:rsidRPr="000B7243">
              <w:t>10</w:t>
            </w:r>
          </w:p>
        </w:tc>
        <w:tc>
          <w:tcPr>
            <w:tcW w:w="1890" w:type="dxa"/>
          </w:tcPr>
          <w:p w14:paraId="28BBF02A" w14:textId="77777777" w:rsidR="00F61D24" w:rsidRPr="00A25914" w:rsidRDefault="00F61D24" w:rsidP="00F61D24">
            <w:r w:rsidRPr="000B7243">
              <w:t>2.6869E-06</w:t>
            </w:r>
          </w:p>
        </w:tc>
        <w:tc>
          <w:tcPr>
            <w:tcW w:w="1514" w:type="dxa"/>
          </w:tcPr>
          <w:p w14:paraId="4CF94955" w14:textId="77777777" w:rsidR="00F61D24" w:rsidRPr="00A25914" w:rsidRDefault="00F61D24" w:rsidP="00F61D24">
            <w:r w:rsidRPr="000B7243">
              <w:t>2.686900099</w:t>
            </w:r>
          </w:p>
        </w:tc>
        <w:tc>
          <w:tcPr>
            <w:tcW w:w="728" w:type="dxa"/>
          </w:tcPr>
          <w:p w14:paraId="127F2610" w14:textId="77777777" w:rsidR="00F61D24" w:rsidRPr="00A25914" w:rsidRDefault="00F61D24" w:rsidP="00F61D24">
            <w:r w:rsidRPr="000B7243">
              <w:t>10</w:t>
            </w:r>
          </w:p>
        </w:tc>
        <w:tc>
          <w:tcPr>
            <w:tcW w:w="1309" w:type="dxa"/>
          </w:tcPr>
          <w:p w14:paraId="32E3E1A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6B553D4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401BC22D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817" w:type="dxa"/>
          </w:tcPr>
          <w:p w14:paraId="03F510FE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4" w:type="dxa"/>
          </w:tcPr>
          <w:p w14:paraId="6B998F2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7D16A64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68F7135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69AEE1E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751E26B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20BF868F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6E99D438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1E6F51F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2FA95B9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0F2C3D73" w14:textId="77777777" w:rsidR="00F61D24" w:rsidRPr="00A25914" w:rsidRDefault="00F61D24" w:rsidP="00F61D24">
            <w:r w:rsidRPr="000B7243">
              <w:t>3</w:t>
            </w:r>
          </w:p>
        </w:tc>
      </w:tr>
      <w:tr w:rsidR="00F61D24" w:rsidRPr="00A25914" w14:paraId="6EFACE57" w14:textId="77777777" w:rsidTr="00F61D24">
        <w:tc>
          <w:tcPr>
            <w:tcW w:w="1004" w:type="dxa"/>
          </w:tcPr>
          <w:p w14:paraId="7F546354" w14:textId="0C60AAC2" w:rsidR="00F61D24" w:rsidRPr="00A25914" w:rsidRDefault="006C2EEB" w:rsidP="00F61D24">
            <w:proofErr w:type="spellStart"/>
            <w:r>
              <w:t>S</w:t>
            </w:r>
            <w:r w:rsidR="00F61D24" w:rsidRPr="000B7243">
              <w:t>51</w:t>
            </w:r>
            <w:proofErr w:type="spellEnd"/>
          </w:p>
        </w:tc>
        <w:tc>
          <w:tcPr>
            <w:tcW w:w="6826" w:type="dxa"/>
          </w:tcPr>
          <w:p w14:paraId="63739283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3C89550" w14:textId="77777777" w:rsidR="00F61D24" w:rsidRPr="00A25914" w:rsidRDefault="00F61D24" w:rsidP="00F61D24">
            <w:r w:rsidRPr="000B7243">
              <w:t>3924229</w:t>
            </w:r>
          </w:p>
        </w:tc>
        <w:tc>
          <w:tcPr>
            <w:tcW w:w="900" w:type="dxa"/>
          </w:tcPr>
          <w:p w14:paraId="21150338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3E293710" w14:textId="77777777" w:rsidR="00F61D24" w:rsidRPr="00A25914" w:rsidRDefault="00F61D24" w:rsidP="00F61D24">
            <w:r w:rsidRPr="000B7243">
              <w:t>1.78379E-06</w:t>
            </w:r>
          </w:p>
        </w:tc>
        <w:tc>
          <w:tcPr>
            <w:tcW w:w="1514" w:type="dxa"/>
          </w:tcPr>
          <w:p w14:paraId="4E3231BC" w14:textId="77777777" w:rsidR="00F61D24" w:rsidRPr="00A25914" w:rsidRDefault="00F61D24" w:rsidP="00F61D24">
            <w:r w:rsidRPr="000B7243">
              <w:t>1.783789886</w:t>
            </w:r>
          </w:p>
        </w:tc>
        <w:tc>
          <w:tcPr>
            <w:tcW w:w="728" w:type="dxa"/>
          </w:tcPr>
          <w:p w14:paraId="76AAD9BA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136FAC0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3E2690E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689104D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1E749F8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7B18C09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7FA0D2F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57CB4366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76" w:type="dxa"/>
          </w:tcPr>
          <w:p w14:paraId="2BE573E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1C9C223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2CD93B6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24C974DA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5F94A822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6503117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41C2F341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6220D0BE" w14:textId="77777777" w:rsidTr="00F61D24">
        <w:tc>
          <w:tcPr>
            <w:tcW w:w="1004" w:type="dxa"/>
          </w:tcPr>
          <w:p w14:paraId="26CAD59F" w14:textId="73838F11" w:rsidR="00F61D24" w:rsidRPr="00A25914" w:rsidRDefault="006C2EEB" w:rsidP="00F61D24">
            <w:proofErr w:type="spellStart"/>
            <w:r>
              <w:t>S</w:t>
            </w:r>
            <w:r w:rsidR="00F61D24" w:rsidRPr="000B7243">
              <w:t>53</w:t>
            </w:r>
            <w:proofErr w:type="spellEnd"/>
          </w:p>
        </w:tc>
        <w:tc>
          <w:tcPr>
            <w:tcW w:w="6826" w:type="dxa"/>
          </w:tcPr>
          <w:p w14:paraId="4E71EB89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0365B825" w14:textId="77777777" w:rsidR="00F61D24" w:rsidRPr="00A25914" w:rsidRDefault="00F61D24" w:rsidP="00F61D24">
            <w:r w:rsidRPr="000B7243">
              <w:t>4113432</w:t>
            </w:r>
          </w:p>
        </w:tc>
        <w:tc>
          <w:tcPr>
            <w:tcW w:w="900" w:type="dxa"/>
          </w:tcPr>
          <w:p w14:paraId="705620F4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333B35B7" w14:textId="77777777" w:rsidR="00F61D24" w:rsidRPr="00A25914" w:rsidRDefault="00F61D24" w:rsidP="00F61D24">
            <w:r w:rsidRPr="000B7243">
              <w:t>1.70174E-06</w:t>
            </w:r>
          </w:p>
        </w:tc>
        <w:tc>
          <w:tcPr>
            <w:tcW w:w="1514" w:type="dxa"/>
          </w:tcPr>
          <w:p w14:paraId="018877BD" w14:textId="77777777" w:rsidR="00F61D24" w:rsidRPr="00A25914" w:rsidRDefault="00F61D24" w:rsidP="00F61D24">
            <w:r w:rsidRPr="000B7243">
              <w:t>1.701742</w:t>
            </w:r>
          </w:p>
        </w:tc>
        <w:tc>
          <w:tcPr>
            <w:tcW w:w="728" w:type="dxa"/>
          </w:tcPr>
          <w:p w14:paraId="6B66415C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4CE64D00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3A24D1A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318B55D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4969346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640D4E8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6D8B7B5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B06DB8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71214CE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2590C30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3D963CCE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47A78832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0120CC7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624FE29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2DB3B483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7DA012D2" w14:textId="77777777" w:rsidTr="00F61D24">
        <w:tc>
          <w:tcPr>
            <w:tcW w:w="1004" w:type="dxa"/>
          </w:tcPr>
          <w:p w14:paraId="1FF4E9FC" w14:textId="19148107" w:rsidR="00F61D24" w:rsidRPr="00A25914" w:rsidRDefault="006C2EEB" w:rsidP="00F61D24">
            <w:proofErr w:type="spellStart"/>
            <w:r>
              <w:t>S</w:t>
            </w:r>
            <w:r w:rsidR="00F61D24" w:rsidRPr="000B7243">
              <w:t>55</w:t>
            </w:r>
            <w:proofErr w:type="spellEnd"/>
          </w:p>
        </w:tc>
        <w:tc>
          <w:tcPr>
            <w:tcW w:w="6826" w:type="dxa"/>
          </w:tcPr>
          <w:p w14:paraId="11C11DAD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389C2102" w14:textId="77777777" w:rsidR="00F61D24" w:rsidRPr="00A25914" w:rsidRDefault="00F61D24" w:rsidP="00F61D24">
            <w:r w:rsidRPr="000B7243">
              <w:t>3926390</w:t>
            </w:r>
          </w:p>
        </w:tc>
        <w:tc>
          <w:tcPr>
            <w:tcW w:w="900" w:type="dxa"/>
          </w:tcPr>
          <w:p w14:paraId="58AB152E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36585C2E" w14:textId="77777777" w:rsidR="00F61D24" w:rsidRPr="00A25914" w:rsidRDefault="00F61D24" w:rsidP="00F61D24">
            <w:r w:rsidRPr="000B7243">
              <w:t>1.78281E-06</w:t>
            </w:r>
          </w:p>
        </w:tc>
        <w:tc>
          <w:tcPr>
            <w:tcW w:w="1514" w:type="dxa"/>
          </w:tcPr>
          <w:p w14:paraId="76D51BB6" w14:textId="77777777" w:rsidR="00F61D24" w:rsidRPr="00A25914" w:rsidRDefault="00F61D24" w:rsidP="00F61D24">
            <w:r w:rsidRPr="000B7243">
              <w:t>1.782808127</w:t>
            </w:r>
          </w:p>
        </w:tc>
        <w:tc>
          <w:tcPr>
            <w:tcW w:w="728" w:type="dxa"/>
          </w:tcPr>
          <w:p w14:paraId="68950E80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395A283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52C6303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183433C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25B2261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3E6B216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2EEE6F3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0C2CC32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2C46AD6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2E76BE7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1C753BEA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58883654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7C9928CD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1ABF3D1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359704CE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1018BE0B" w14:textId="77777777" w:rsidTr="00F61D24">
        <w:tc>
          <w:tcPr>
            <w:tcW w:w="1004" w:type="dxa"/>
          </w:tcPr>
          <w:p w14:paraId="00FF0724" w14:textId="42A6BB24" w:rsidR="00F61D24" w:rsidRPr="00A25914" w:rsidRDefault="006C2EEB" w:rsidP="00F61D24">
            <w:proofErr w:type="spellStart"/>
            <w:r>
              <w:t>S</w:t>
            </w:r>
            <w:r w:rsidR="00F61D24" w:rsidRPr="000B7243">
              <w:t>56</w:t>
            </w:r>
            <w:proofErr w:type="spellEnd"/>
          </w:p>
        </w:tc>
        <w:tc>
          <w:tcPr>
            <w:tcW w:w="6826" w:type="dxa"/>
          </w:tcPr>
          <w:p w14:paraId="52C1A580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9F70CE5" w14:textId="77777777" w:rsidR="00F61D24" w:rsidRPr="00A25914" w:rsidRDefault="00F61D24" w:rsidP="00F61D24">
            <w:r w:rsidRPr="000B7243">
              <w:t>3900808</w:t>
            </w:r>
          </w:p>
        </w:tc>
        <w:tc>
          <w:tcPr>
            <w:tcW w:w="900" w:type="dxa"/>
          </w:tcPr>
          <w:p w14:paraId="45B699FD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890" w:type="dxa"/>
          </w:tcPr>
          <w:p w14:paraId="093E4EDD" w14:textId="77777777" w:rsidR="00F61D24" w:rsidRPr="00A25914" w:rsidRDefault="00F61D24" w:rsidP="00F61D24">
            <w:r w:rsidRPr="000B7243">
              <w:t>1.28179E-06</w:t>
            </w:r>
          </w:p>
        </w:tc>
        <w:tc>
          <w:tcPr>
            <w:tcW w:w="1514" w:type="dxa"/>
          </w:tcPr>
          <w:p w14:paraId="3664207E" w14:textId="77777777" w:rsidR="00F61D24" w:rsidRPr="00A25914" w:rsidRDefault="00F61D24" w:rsidP="00F61D24">
            <w:r w:rsidRPr="000B7243">
              <w:t>1.281785722</w:t>
            </w:r>
          </w:p>
        </w:tc>
        <w:tc>
          <w:tcPr>
            <w:tcW w:w="728" w:type="dxa"/>
          </w:tcPr>
          <w:p w14:paraId="3A3F620F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309" w:type="dxa"/>
          </w:tcPr>
          <w:p w14:paraId="2CA19C9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4F00F6B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73069F1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60129E9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455B8B6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63FEF7B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4772A590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14465CF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6A69D09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78740EAA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1763797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5E3848E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3051FBB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5431A877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2C737B15" w14:textId="77777777" w:rsidTr="00F61D24">
        <w:tc>
          <w:tcPr>
            <w:tcW w:w="1004" w:type="dxa"/>
          </w:tcPr>
          <w:p w14:paraId="203F5330" w14:textId="11662681" w:rsidR="00F61D24" w:rsidRPr="00A25914" w:rsidRDefault="006C2EEB" w:rsidP="00F61D24">
            <w:proofErr w:type="spellStart"/>
            <w:r>
              <w:t>S</w:t>
            </w:r>
            <w:r w:rsidR="00F61D24" w:rsidRPr="000B7243">
              <w:t>86</w:t>
            </w:r>
            <w:proofErr w:type="spellEnd"/>
          </w:p>
        </w:tc>
        <w:tc>
          <w:tcPr>
            <w:tcW w:w="6826" w:type="dxa"/>
          </w:tcPr>
          <w:p w14:paraId="38670BD7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43E01CF" w14:textId="77777777" w:rsidR="00F61D24" w:rsidRPr="00A25914" w:rsidRDefault="00F61D24" w:rsidP="00F61D24">
            <w:r w:rsidRPr="000B7243">
              <w:t>3871320</w:t>
            </w:r>
          </w:p>
        </w:tc>
        <w:tc>
          <w:tcPr>
            <w:tcW w:w="900" w:type="dxa"/>
          </w:tcPr>
          <w:p w14:paraId="39D83FB6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890" w:type="dxa"/>
          </w:tcPr>
          <w:p w14:paraId="3810F6F8" w14:textId="77777777" w:rsidR="00F61D24" w:rsidRPr="00A25914" w:rsidRDefault="00F61D24" w:rsidP="00F61D24">
            <w:r w:rsidRPr="000B7243">
              <w:t>1.54986E-06</w:t>
            </w:r>
          </w:p>
        </w:tc>
        <w:tc>
          <w:tcPr>
            <w:tcW w:w="1514" w:type="dxa"/>
          </w:tcPr>
          <w:p w14:paraId="7DDF575D" w14:textId="77777777" w:rsidR="00F61D24" w:rsidRPr="00A25914" w:rsidRDefault="00F61D24" w:rsidP="00F61D24">
            <w:r w:rsidRPr="000B7243">
              <w:t>1.549858963</w:t>
            </w:r>
          </w:p>
        </w:tc>
        <w:tc>
          <w:tcPr>
            <w:tcW w:w="728" w:type="dxa"/>
          </w:tcPr>
          <w:p w14:paraId="7C2791BA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309" w:type="dxa"/>
          </w:tcPr>
          <w:p w14:paraId="150E920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6B04909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292D168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41C7038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0AE01A6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5260D32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6790754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2BF0DC6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244DFB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3747706F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4AB11CF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07B0933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1C0B440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773E4F41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60A165EB" w14:textId="77777777" w:rsidTr="00F61D24">
        <w:tc>
          <w:tcPr>
            <w:tcW w:w="1004" w:type="dxa"/>
          </w:tcPr>
          <w:p w14:paraId="6545A1E1" w14:textId="16DFCED9" w:rsidR="00F61D24" w:rsidRPr="00A25914" w:rsidRDefault="006C2EEB" w:rsidP="00F61D24">
            <w:proofErr w:type="spellStart"/>
            <w:r>
              <w:t>S</w:t>
            </w:r>
            <w:r w:rsidR="00F61D24" w:rsidRPr="000B7243">
              <w:t>87</w:t>
            </w:r>
            <w:proofErr w:type="spellEnd"/>
          </w:p>
        </w:tc>
        <w:tc>
          <w:tcPr>
            <w:tcW w:w="6826" w:type="dxa"/>
          </w:tcPr>
          <w:p w14:paraId="3B6018FE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0ABA375" w14:textId="77777777" w:rsidR="00F61D24" w:rsidRPr="00A25914" w:rsidRDefault="00F61D24" w:rsidP="00F61D24">
            <w:r w:rsidRPr="000B7243">
              <w:t>3962593</w:t>
            </w:r>
          </w:p>
        </w:tc>
        <w:tc>
          <w:tcPr>
            <w:tcW w:w="900" w:type="dxa"/>
          </w:tcPr>
          <w:p w14:paraId="03AAC1E2" w14:textId="77777777" w:rsidR="00F61D24" w:rsidRPr="00A25914" w:rsidRDefault="00F61D24" w:rsidP="00F61D24">
            <w:r w:rsidRPr="000B7243">
              <w:t>9</w:t>
            </w:r>
          </w:p>
        </w:tc>
        <w:tc>
          <w:tcPr>
            <w:tcW w:w="1890" w:type="dxa"/>
          </w:tcPr>
          <w:p w14:paraId="48DCB0AD" w14:textId="77777777" w:rsidR="00F61D24" w:rsidRPr="00A25914" w:rsidRDefault="00F61D24" w:rsidP="00F61D24">
            <w:r w:rsidRPr="000B7243">
              <w:t>2.27124E-06</w:t>
            </w:r>
          </w:p>
        </w:tc>
        <w:tc>
          <w:tcPr>
            <w:tcW w:w="1514" w:type="dxa"/>
          </w:tcPr>
          <w:p w14:paraId="5572B1D1" w14:textId="77777777" w:rsidR="00F61D24" w:rsidRPr="00A25914" w:rsidRDefault="00F61D24" w:rsidP="00F61D24">
            <w:r w:rsidRPr="000B7243">
              <w:t>2.271240069</w:t>
            </w:r>
          </w:p>
        </w:tc>
        <w:tc>
          <w:tcPr>
            <w:tcW w:w="728" w:type="dxa"/>
          </w:tcPr>
          <w:p w14:paraId="2C1C7804" w14:textId="77777777" w:rsidR="00F61D24" w:rsidRPr="00A25914" w:rsidRDefault="00F61D24" w:rsidP="00F61D24">
            <w:r w:rsidRPr="000B7243">
              <w:t>9</w:t>
            </w:r>
          </w:p>
        </w:tc>
        <w:tc>
          <w:tcPr>
            <w:tcW w:w="1309" w:type="dxa"/>
          </w:tcPr>
          <w:p w14:paraId="5B350A2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1CD3EFD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09A5956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30615906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4" w:type="dxa"/>
          </w:tcPr>
          <w:p w14:paraId="21A1156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3BBE91D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8EDD04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765B1DB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208FAFA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4351652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24A2E682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1871D26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61A2B18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39828E7F" w14:textId="77777777" w:rsidR="00F61D24" w:rsidRPr="00A25914" w:rsidRDefault="00F61D24" w:rsidP="00F61D24">
            <w:r w:rsidRPr="000B7243">
              <w:t>4</w:t>
            </w:r>
          </w:p>
        </w:tc>
      </w:tr>
      <w:tr w:rsidR="00F61D24" w:rsidRPr="00A25914" w14:paraId="31E7ED76" w14:textId="77777777" w:rsidTr="00F61D24">
        <w:tc>
          <w:tcPr>
            <w:tcW w:w="1004" w:type="dxa"/>
          </w:tcPr>
          <w:p w14:paraId="2ACFC2A9" w14:textId="230F2636" w:rsidR="00F61D24" w:rsidRPr="00A25914" w:rsidRDefault="006C2EEB" w:rsidP="00F61D24">
            <w:proofErr w:type="spellStart"/>
            <w:r>
              <w:t>S</w:t>
            </w:r>
            <w:r w:rsidR="00F61D24" w:rsidRPr="000B7243">
              <w:t>88</w:t>
            </w:r>
            <w:proofErr w:type="spellEnd"/>
          </w:p>
        </w:tc>
        <w:tc>
          <w:tcPr>
            <w:tcW w:w="6826" w:type="dxa"/>
          </w:tcPr>
          <w:p w14:paraId="7F6BA282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5F46629D" w14:textId="77777777" w:rsidR="00F61D24" w:rsidRPr="00A25914" w:rsidRDefault="00F61D24" w:rsidP="00F61D24">
            <w:r w:rsidRPr="000B7243">
              <w:t>4110889</w:t>
            </w:r>
          </w:p>
        </w:tc>
        <w:tc>
          <w:tcPr>
            <w:tcW w:w="900" w:type="dxa"/>
          </w:tcPr>
          <w:p w14:paraId="2A4217F3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449D82DE" w14:textId="77777777" w:rsidR="00F61D24" w:rsidRPr="00A25914" w:rsidRDefault="00F61D24" w:rsidP="00F61D24">
            <w:r w:rsidRPr="000B7243">
              <w:t>1.70279E-06</w:t>
            </w:r>
          </w:p>
        </w:tc>
        <w:tc>
          <w:tcPr>
            <w:tcW w:w="1514" w:type="dxa"/>
          </w:tcPr>
          <w:p w14:paraId="69B26453" w14:textId="77777777" w:rsidR="00F61D24" w:rsidRPr="00A25914" w:rsidRDefault="00F61D24" w:rsidP="00F61D24">
            <w:r w:rsidRPr="000B7243">
              <w:t>1.7027947</w:t>
            </w:r>
          </w:p>
        </w:tc>
        <w:tc>
          <w:tcPr>
            <w:tcW w:w="728" w:type="dxa"/>
          </w:tcPr>
          <w:p w14:paraId="7BBFB0A5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03E8AAB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0FEB1E2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49F0A3E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2FCD61D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752F250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2CAD93E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A0EFA1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4B9C94D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10742E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1E9DFA8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2DA19EE8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2C5A002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13C491C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7719C001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262C6252" w14:textId="77777777" w:rsidTr="00F61D24">
        <w:tc>
          <w:tcPr>
            <w:tcW w:w="1004" w:type="dxa"/>
          </w:tcPr>
          <w:p w14:paraId="298D8E87" w14:textId="1739B51E" w:rsidR="00F61D24" w:rsidRPr="00A25914" w:rsidRDefault="006C2EEB" w:rsidP="00F61D24">
            <w:proofErr w:type="spellStart"/>
            <w:r>
              <w:t>S</w:t>
            </w:r>
            <w:r w:rsidR="00F61D24" w:rsidRPr="000B7243">
              <w:t>89</w:t>
            </w:r>
            <w:proofErr w:type="spellEnd"/>
          </w:p>
        </w:tc>
        <w:tc>
          <w:tcPr>
            <w:tcW w:w="6826" w:type="dxa"/>
          </w:tcPr>
          <w:p w14:paraId="36A18F89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F0C40FA" w14:textId="77777777" w:rsidR="00F61D24" w:rsidRPr="00A25914" w:rsidRDefault="00F61D24" w:rsidP="00F61D24">
            <w:r w:rsidRPr="000B7243">
              <w:t>4231440</w:t>
            </w:r>
          </w:p>
        </w:tc>
        <w:tc>
          <w:tcPr>
            <w:tcW w:w="900" w:type="dxa"/>
          </w:tcPr>
          <w:p w14:paraId="4425983A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890" w:type="dxa"/>
          </w:tcPr>
          <w:p w14:paraId="714DC800" w14:textId="77777777" w:rsidR="00F61D24" w:rsidRPr="00A25914" w:rsidRDefault="00F61D24" w:rsidP="00F61D24">
            <w:r w:rsidRPr="000B7243">
              <w:t>1.18163E-06</w:t>
            </w:r>
          </w:p>
        </w:tc>
        <w:tc>
          <w:tcPr>
            <w:tcW w:w="1514" w:type="dxa"/>
          </w:tcPr>
          <w:p w14:paraId="4FFEAD86" w14:textId="77777777" w:rsidR="00F61D24" w:rsidRPr="00A25914" w:rsidRDefault="00F61D24" w:rsidP="00F61D24">
            <w:r w:rsidRPr="000B7243">
              <w:t>1.18163084</w:t>
            </w:r>
          </w:p>
        </w:tc>
        <w:tc>
          <w:tcPr>
            <w:tcW w:w="728" w:type="dxa"/>
          </w:tcPr>
          <w:p w14:paraId="7853BB87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309" w:type="dxa"/>
          </w:tcPr>
          <w:p w14:paraId="3F4E1FA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332236F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42A2A87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7526EE0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7186268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42802A4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49E2088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7F6D379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1BFAB04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7B49DA4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5B47B60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691E008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3F0735C7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90" w:type="dxa"/>
          </w:tcPr>
          <w:p w14:paraId="12A6DB01" w14:textId="77777777" w:rsidR="00F61D24" w:rsidRPr="00A25914" w:rsidRDefault="00F61D24" w:rsidP="00F61D24">
            <w:r w:rsidRPr="000B7243">
              <w:t>1</w:t>
            </w:r>
          </w:p>
        </w:tc>
      </w:tr>
    </w:tbl>
    <w:p w14:paraId="01CA1608" w14:textId="40BBE548" w:rsidR="00A25914" w:rsidRDefault="00A25914"/>
    <w:tbl>
      <w:tblPr>
        <w:tblStyle w:val="TableGrid"/>
        <w:tblW w:w="30960" w:type="dxa"/>
        <w:tblInd w:w="-9252" w:type="dxa"/>
        <w:tblLook w:val="04A0" w:firstRow="1" w:lastRow="0" w:firstColumn="1" w:lastColumn="0" w:noHBand="0" w:noVBand="1"/>
      </w:tblPr>
      <w:tblGrid>
        <w:gridCol w:w="1003"/>
        <w:gridCol w:w="5952"/>
        <w:gridCol w:w="1043"/>
        <w:gridCol w:w="1563"/>
        <w:gridCol w:w="1354"/>
        <w:gridCol w:w="1349"/>
        <w:gridCol w:w="1629"/>
        <w:gridCol w:w="1446"/>
        <w:gridCol w:w="1296"/>
        <w:gridCol w:w="1256"/>
        <w:gridCol w:w="928"/>
        <w:gridCol w:w="950"/>
        <w:gridCol w:w="1003"/>
        <w:gridCol w:w="1309"/>
        <w:gridCol w:w="1629"/>
        <w:gridCol w:w="1483"/>
        <w:gridCol w:w="817"/>
        <w:gridCol w:w="897"/>
        <w:gridCol w:w="670"/>
        <w:gridCol w:w="1443"/>
        <w:gridCol w:w="923"/>
        <w:gridCol w:w="1017"/>
      </w:tblGrid>
      <w:tr w:rsidR="00F61D24" w14:paraId="15F6F4DF" w14:textId="77777777" w:rsidTr="00F61D24">
        <w:tc>
          <w:tcPr>
            <w:tcW w:w="1003" w:type="dxa"/>
          </w:tcPr>
          <w:p w14:paraId="5CFFFABA" w14:textId="2C859C80" w:rsidR="00A25914" w:rsidRDefault="00A25914" w:rsidP="00A25914">
            <w:r w:rsidRPr="00004AB9">
              <w:t>Sample Number</w:t>
            </w:r>
          </w:p>
        </w:tc>
        <w:tc>
          <w:tcPr>
            <w:tcW w:w="5952" w:type="dxa"/>
          </w:tcPr>
          <w:p w14:paraId="6342A93B" w14:textId="1CD19698" w:rsidR="00A25914" w:rsidRDefault="00A25914" w:rsidP="00A25914">
            <w:r w:rsidRPr="00004AB9">
              <w:t>Species</w:t>
            </w:r>
          </w:p>
        </w:tc>
        <w:tc>
          <w:tcPr>
            <w:tcW w:w="1043" w:type="dxa"/>
          </w:tcPr>
          <w:p w14:paraId="0F631959" w14:textId="5C3801F6" w:rsidR="00A25914" w:rsidRDefault="00A25914" w:rsidP="00A25914">
            <w:r w:rsidRPr="00D4062F">
              <w:t>NAPAA</w:t>
            </w:r>
          </w:p>
        </w:tc>
        <w:tc>
          <w:tcPr>
            <w:tcW w:w="1563" w:type="dxa"/>
          </w:tcPr>
          <w:p w14:paraId="67D027CC" w14:textId="6BB01840" w:rsidR="00A25914" w:rsidRDefault="00A25914" w:rsidP="00A25914">
            <w:r w:rsidRPr="00D4062F">
              <w:t>Ranthipeptide</w:t>
            </w:r>
          </w:p>
        </w:tc>
        <w:tc>
          <w:tcPr>
            <w:tcW w:w="1354" w:type="dxa"/>
          </w:tcPr>
          <w:p w14:paraId="3793AD5A" w14:textId="5D9F3FF1" w:rsidR="00A25914" w:rsidRDefault="00A25914" w:rsidP="00A25914">
            <w:r w:rsidRPr="00D4062F">
              <w:t>NRPS, NRPS-like, betalactone</w:t>
            </w:r>
          </w:p>
        </w:tc>
        <w:tc>
          <w:tcPr>
            <w:tcW w:w="1349" w:type="dxa"/>
          </w:tcPr>
          <w:p w14:paraId="376E3348" w14:textId="4164E195" w:rsidR="00A25914" w:rsidRDefault="00A25914" w:rsidP="00A25914">
            <w:r w:rsidRPr="00D4062F">
              <w:t>Betalactone</w:t>
            </w:r>
          </w:p>
        </w:tc>
        <w:tc>
          <w:tcPr>
            <w:tcW w:w="1629" w:type="dxa"/>
          </w:tcPr>
          <w:p w14:paraId="19B225FA" w14:textId="562EF395" w:rsidR="00A25914" w:rsidRDefault="00A25914" w:rsidP="00A25914">
            <w:r w:rsidRPr="00D4062F">
              <w:t>Lanthipeptide-class-V</w:t>
            </w:r>
          </w:p>
        </w:tc>
        <w:tc>
          <w:tcPr>
            <w:tcW w:w="1446" w:type="dxa"/>
          </w:tcPr>
          <w:p w14:paraId="6267B2F9" w14:textId="62438EE4" w:rsidR="00A25914" w:rsidRDefault="00A25914" w:rsidP="00A25914">
            <w:r w:rsidRPr="00D4062F">
              <w:t>NRPS, arylpolyene, hserlactone</w:t>
            </w:r>
          </w:p>
        </w:tc>
        <w:tc>
          <w:tcPr>
            <w:tcW w:w="1296" w:type="dxa"/>
          </w:tcPr>
          <w:p w14:paraId="3F49DB6A" w14:textId="54CDB305" w:rsidR="00A25914" w:rsidRDefault="00A25914" w:rsidP="00A25914">
            <w:r w:rsidRPr="00D4062F">
              <w:t>LAP, thiopeptide</w:t>
            </w:r>
          </w:p>
        </w:tc>
        <w:tc>
          <w:tcPr>
            <w:tcW w:w="1256" w:type="dxa"/>
          </w:tcPr>
          <w:p w14:paraId="0F734D00" w14:textId="725999C2" w:rsidR="00A25914" w:rsidRDefault="00A25914" w:rsidP="00A25914">
            <w:r w:rsidRPr="00D4062F">
              <w:t>Resorcinol</w:t>
            </w:r>
          </w:p>
        </w:tc>
        <w:tc>
          <w:tcPr>
            <w:tcW w:w="928" w:type="dxa"/>
          </w:tcPr>
          <w:p w14:paraId="555DA428" w14:textId="726CAA99" w:rsidR="00A25914" w:rsidRDefault="00A25914" w:rsidP="00A25914">
            <w:r w:rsidRPr="00D4062F">
              <w:t>NRPS-like, T1PKS</w:t>
            </w:r>
          </w:p>
        </w:tc>
        <w:tc>
          <w:tcPr>
            <w:tcW w:w="950" w:type="dxa"/>
          </w:tcPr>
          <w:p w14:paraId="046F845A" w14:textId="4DD9AAFD" w:rsidR="00A25914" w:rsidRDefault="00A25914" w:rsidP="00A25914">
            <w:r w:rsidRPr="00D4062F">
              <w:t>Ectoine</w:t>
            </w:r>
          </w:p>
        </w:tc>
        <w:tc>
          <w:tcPr>
            <w:tcW w:w="1003" w:type="dxa"/>
          </w:tcPr>
          <w:p w14:paraId="453520CD" w14:textId="32818C0B" w:rsidR="00A25914" w:rsidRDefault="00A25914" w:rsidP="00A25914">
            <w:r w:rsidRPr="00D4062F">
              <w:t>Terpene</w:t>
            </w:r>
          </w:p>
        </w:tc>
        <w:tc>
          <w:tcPr>
            <w:tcW w:w="1309" w:type="dxa"/>
          </w:tcPr>
          <w:p w14:paraId="2238237A" w14:textId="2EE65D8F" w:rsidR="00A25914" w:rsidRDefault="00A25914" w:rsidP="00A25914">
            <w:r w:rsidRPr="00D4062F">
              <w:t>NAPAA, betalactone</w:t>
            </w:r>
          </w:p>
        </w:tc>
        <w:tc>
          <w:tcPr>
            <w:tcW w:w="1629" w:type="dxa"/>
          </w:tcPr>
          <w:p w14:paraId="5EB5D257" w14:textId="56A00F70" w:rsidR="00A25914" w:rsidRDefault="00A25914" w:rsidP="00A25914">
            <w:r w:rsidRPr="00D4062F">
              <w:t>Lanthipeptide-class-II</w:t>
            </w:r>
          </w:p>
        </w:tc>
        <w:tc>
          <w:tcPr>
            <w:tcW w:w="1483" w:type="dxa"/>
          </w:tcPr>
          <w:p w14:paraId="00533757" w14:textId="557D2962" w:rsidR="00A25914" w:rsidRDefault="00A25914" w:rsidP="00A25914">
            <w:r w:rsidRPr="00D4062F">
              <w:t>Lassopeptide</w:t>
            </w:r>
          </w:p>
        </w:tc>
        <w:tc>
          <w:tcPr>
            <w:tcW w:w="817" w:type="dxa"/>
          </w:tcPr>
          <w:p w14:paraId="137EAF05" w14:textId="3DA96B72" w:rsidR="00A25914" w:rsidRDefault="00A25914" w:rsidP="00A25914">
            <w:r w:rsidRPr="00D4062F">
              <w:t>CDPS</w:t>
            </w:r>
          </w:p>
        </w:tc>
        <w:tc>
          <w:tcPr>
            <w:tcW w:w="897" w:type="dxa"/>
          </w:tcPr>
          <w:p w14:paraId="7E0CFEF2" w14:textId="278BBBE6" w:rsidR="00A25914" w:rsidRDefault="00A25914" w:rsidP="00A25914">
            <w:r w:rsidRPr="00D4062F">
              <w:t>NRPS, NRPS-like</w:t>
            </w:r>
          </w:p>
        </w:tc>
        <w:tc>
          <w:tcPr>
            <w:tcW w:w="670" w:type="dxa"/>
          </w:tcPr>
          <w:p w14:paraId="539D97F5" w14:textId="36B424F9" w:rsidR="00A25914" w:rsidRDefault="00A25914" w:rsidP="00A25914">
            <w:r w:rsidRPr="00D4062F">
              <w:t>LAP</w:t>
            </w:r>
          </w:p>
        </w:tc>
        <w:tc>
          <w:tcPr>
            <w:tcW w:w="1443" w:type="dxa"/>
          </w:tcPr>
          <w:p w14:paraId="5FDB82C5" w14:textId="37FB23B3" w:rsidR="00A25914" w:rsidRDefault="00A25914" w:rsidP="00A25914">
            <w:r w:rsidRPr="00D4062F">
              <w:t>Phosphonate</w:t>
            </w:r>
          </w:p>
        </w:tc>
        <w:tc>
          <w:tcPr>
            <w:tcW w:w="923" w:type="dxa"/>
          </w:tcPr>
          <w:p w14:paraId="0334A792" w14:textId="38954931" w:rsidR="00A25914" w:rsidRDefault="00A25914" w:rsidP="00A25914">
            <w:r w:rsidRPr="00D4062F">
              <w:t>T1PKS</w:t>
            </w:r>
          </w:p>
        </w:tc>
        <w:tc>
          <w:tcPr>
            <w:tcW w:w="1017" w:type="dxa"/>
          </w:tcPr>
          <w:p w14:paraId="160D4403" w14:textId="5225BB5C" w:rsidR="00A25914" w:rsidRDefault="00A25914" w:rsidP="00A25914">
            <w:r w:rsidRPr="00D4062F">
              <w:t>NRPS, T1PKS</w:t>
            </w:r>
          </w:p>
        </w:tc>
      </w:tr>
      <w:tr w:rsidR="0063134B" w14:paraId="2609ECEC" w14:textId="77777777" w:rsidTr="00F61D24">
        <w:tc>
          <w:tcPr>
            <w:tcW w:w="1003" w:type="dxa"/>
          </w:tcPr>
          <w:p w14:paraId="3E1CC7F5" w14:textId="1BE60F06" w:rsidR="0063134B" w:rsidRDefault="006C2EEB" w:rsidP="0063134B">
            <w:proofErr w:type="spellStart"/>
            <w:r>
              <w:t>S</w:t>
            </w:r>
            <w:r w:rsidR="0063134B" w:rsidRPr="00004AB9">
              <w:t>7</w:t>
            </w:r>
            <w:proofErr w:type="spellEnd"/>
          </w:p>
        </w:tc>
        <w:tc>
          <w:tcPr>
            <w:tcW w:w="5952" w:type="dxa"/>
          </w:tcPr>
          <w:p w14:paraId="712FDDA3" w14:textId="05562998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5456BC09" w14:textId="0A814C58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E788EFF" w14:textId="36A3D563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12128B6E" w14:textId="53EB497E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6C7BB6AD" w14:textId="3EFCAB71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11C0222" w14:textId="7690CDA2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A8AB2CA" w14:textId="6F594B6C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05F99A19" w14:textId="13CE62D2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539952B9" w14:textId="12C8D8B2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C077267" w14:textId="01E056B3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4BCA22D" w14:textId="190CDA06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3A65A22" w14:textId="42BE933A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2FDCB6A0" w14:textId="6D4DD64E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156DDA9" w14:textId="0BB70AF6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C826573" w14:textId="237370F6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717ACA6F" w14:textId="78F53836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EB5067A" w14:textId="5ECA357B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1C63D6D" w14:textId="5B29AA51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3D2F66E6" w14:textId="55AF1CD7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E8B5966" w14:textId="1CA9C550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2F181B6" w14:textId="734336C8" w:rsidR="0063134B" w:rsidRDefault="0063134B" w:rsidP="0063134B">
            <w:r w:rsidRPr="0081021F">
              <w:t>0</w:t>
            </w:r>
          </w:p>
        </w:tc>
      </w:tr>
      <w:tr w:rsidR="0063134B" w14:paraId="572F64B9" w14:textId="77777777" w:rsidTr="00F61D24">
        <w:tc>
          <w:tcPr>
            <w:tcW w:w="1003" w:type="dxa"/>
          </w:tcPr>
          <w:p w14:paraId="65D2F059" w14:textId="63DB2BD3" w:rsidR="0063134B" w:rsidRDefault="006C2EEB" w:rsidP="0063134B">
            <w:proofErr w:type="spellStart"/>
            <w:r>
              <w:t>S</w:t>
            </w:r>
            <w:r w:rsidR="0063134B" w:rsidRPr="00004AB9">
              <w:t>8</w:t>
            </w:r>
            <w:proofErr w:type="spellEnd"/>
          </w:p>
        </w:tc>
        <w:tc>
          <w:tcPr>
            <w:tcW w:w="5952" w:type="dxa"/>
          </w:tcPr>
          <w:p w14:paraId="685B85A2" w14:textId="1E098D3C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A2288FF" w14:textId="3FD36EFC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9EE5CC1" w14:textId="46071A04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86921D9" w14:textId="105BE2B2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44442B1E" w14:textId="1AF51BE5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0636FAF7" w14:textId="398D604B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64679C6" w14:textId="375CCA2E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58BA6291" w14:textId="0E45157C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01643304" w14:textId="7ABB8209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C05C7DD" w14:textId="5C3409E4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4D157F6" w14:textId="7D80C936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E281BF5" w14:textId="27162962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3C56A90" w14:textId="2A6E0146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795C0CD" w14:textId="2BBD9919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67122B92" w14:textId="5EA53366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F1E7B99" w14:textId="757EDFF9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F786437" w14:textId="3D4EA885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18A95E56" w14:textId="6055C1A0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3494C03E" w14:textId="61B01A26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499FCA70" w14:textId="51AC2A10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12260235" w14:textId="47F02A88" w:rsidR="0063134B" w:rsidRDefault="0063134B" w:rsidP="0063134B">
            <w:r w:rsidRPr="0081021F">
              <w:t>0</w:t>
            </w:r>
          </w:p>
        </w:tc>
      </w:tr>
      <w:tr w:rsidR="0063134B" w14:paraId="15E52C18" w14:textId="77777777" w:rsidTr="00F61D24">
        <w:tc>
          <w:tcPr>
            <w:tcW w:w="1003" w:type="dxa"/>
          </w:tcPr>
          <w:p w14:paraId="5037F342" w14:textId="6A2D24E7" w:rsidR="0063134B" w:rsidRDefault="006C2EEB" w:rsidP="0063134B">
            <w:proofErr w:type="spellStart"/>
            <w:r>
              <w:t>S</w:t>
            </w:r>
            <w:r w:rsidR="0063134B" w:rsidRPr="00004AB9">
              <w:t>9</w:t>
            </w:r>
            <w:proofErr w:type="spellEnd"/>
          </w:p>
        </w:tc>
        <w:tc>
          <w:tcPr>
            <w:tcW w:w="5952" w:type="dxa"/>
          </w:tcPr>
          <w:p w14:paraId="0D7C13F4" w14:textId="04D9576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C163D79" w14:textId="07F8EEFB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2C412FE3" w14:textId="11E322A5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5BD6E4B7" w14:textId="2152CE86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E1124BC" w14:textId="56C17CC8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2BB1B7C" w14:textId="50FFB7DF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F1A400E" w14:textId="48CA13C4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5D185B63" w14:textId="439BFFDF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0A76BA03" w14:textId="5C1A191F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7CABECA" w14:textId="497CC9F9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805F99E" w14:textId="39E93CE7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845D8A5" w14:textId="71D219ED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5A951F43" w14:textId="4E2B8E35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5DD27B5" w14:textId="7FD75DC3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49007B" w14:textId="7E298DEF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7BA42B39" w14:textId="2729FB81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41B20EB" w14:textId="3DF4CAF4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7FCAB0E8" w14:textId="66263C39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1DF1B6CF" w14:textId="5623821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CFEE6DC" w14:textId="1DA229FD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9EB6096" w14:textId="1432D854" w:rsidR="0063134B" w:rsidRDefault="0063134B" w:rsidP="0063134B">
            <w:r w:rsidRPr="0081021F">
              <w:t>0</w:t>
            </w:r>
          </w:p>
        </w:tc>
      </w:tr>
      <w:tr w:rsidR="0063134B" w14:paraId="045470AF" w14:textId="77777777" w:rsidTr="00F61D24">
        <w:tc>
          <w:tcPr>
            <w:tcW w:w="1003" w:type="dxa"/>
          </w:tcPr>
          <w:p w14:paraId="13D940C8" w14:textId="60ED974B" w:rsidR="0063134B" w:rsidRDefault="006C2EEB" w:rsidP="0063134B">
            <w:proofErr w:type="spellStart"/>
            <w:r>
              <w:t>S</w:t>
            </w:r>
            <w:r w:rsidR="0063134B" w:rsidRPr="00004AB9">
              <w:t>10</w:t>
            </w:r>
            <w:proofErr w:type="spellEnd"/>
          </w:p>
        </w:tc>
        <w:tc>
          <w:tcPr>
            <w:tcW w:w="5952" w:type="dxa"/>
          </w:tcPr>
          <w:p w14:paraId="1096E4A4" w14:textId="71453966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07CE32F6" w14:textId="43176DE0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0C85B082" w14:textId="299D9012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7FD113FC" w14:textId="2A8FF4F4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2F8A38F" w14:textId="0B8CC950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7A765E9" w14:textId="17F42C1E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1BFD87FE" w14:textId="63D3B7BC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6856E7C6" w14:textId="4DA22ECB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906823A" w14:textId="685FBB6C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9BEC91B" w14:textId="6A55B51F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6735E912" w14:textId="5CE3810F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1A3B56B2" w14:textId="51A5C0DD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179A781" w14:textId="08F9A3F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31BEC95" w14:textId="5CCFCF65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14FFF8C" w14:textId="599EAFD5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50B7B85" w14:textId="38524C22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48E791B" w14:textId="4858C9D2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38C8C7D7" w14:textId="5D0B3A56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9A76471" w14:textId="62F7ABDA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75C4F4A6" w14:textId="60A1EC93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1FEA8DF3" w14:textId="26BEF492" w:rsidR="0063134B" w:rsidRDefault="0063134B" w:rsidP="0063134B">
            <w:r w:rsidRPr="0081021F">
              <w:t>0</w:t>
            </w:r>
          </w:p>
        </w:tc>
      </w:tr>
      <w:tr w:rsidR="0063134B" w14:paraId="67D2E448" w14:textId="77777777" w:rsidTr="00F61D24">
        <w:tc>
          <w:tcPr>
            <w:tcW w:w="1003" w:type="dxa"/>
          </w:tcPr>
          <w:p w14:paraId="36738F0A" w14:textId="15D20F3C" w:rsidR="0063134B" w:rsidRDefault="006C2EEB" w:rsidP="0063134B">
            <w:proofErr w:type="spellStart"/>
            <w:r>
              <w:t>S</w:t>
            </w:r>
            <w:r w:rsidR="0063134B" w:rsidRPr="00004AB9">
              <w:t>12</w:t>
            </w:r>
            <w:proofErr w:type="spellEnd"/>
          </w:p>
        </w:tc>
        <w:tc>
          <w:tcPr>
            <w:tcW w:w="5952" w:type="dxa"/>
          </w:tcPr>
          <w:p w14:paraId="0A434595" w14:textId="36DBD028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51D11B87" w14:textId="0E298A0E" w:rsidR="0063134B" w:rsidRDefault="0063134B" w:rsidP="0063134B">
            <w:r w:rsidRPr="0081021F">
              <w:t>0</w:t>
            </w:r>
          </w:p>
        </w:tc>
        <w:tc>
          <w:tcPr>
            <w:tcW w:w="1563" w:type="dxa"/>
          </w:tcPr>
          <w:p w14:paraId="5E19DEEF" w14:textId="61F65439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18A6F50" w14:textId="144A3095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6DD0689" w14:textId="2E4F3EB4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85091A1" w14:textId="0189765A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45EFC1DA" w14:textId="0F21DDEC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19ECA57C" w14:textId="6541CF29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6953EFF" w14:textId="4AF852CB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469E71E9" w14:textId="47172E18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784D71A" w14:textId="2017144C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E3CEA05" w14:textId="31140A86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1EA9909" w14:textId="2166E890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FFDB23A" w14:textId="5A876FAC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72AB519B" w14:textId="1697C3EA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1668EF0" w14:textId="5726BBED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468648C1" w14:textId="34DD1B4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28A1FD77" w14:textId="643D6B4A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6985808A" w14:textId="6686C644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41A124D2" w14:textId="1C90896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5E0E5B56" w14:textId="01BF810C" w:rsidR="0063134B" w:rsidRDefault="0063134B" w:rsidP="0063134B">
            <w:r w:rsidRPr="0081021F">
              <w:t>0</w:t>
            </w:r>
          </w:p>
        </w:tc>
      </w:tr>
      <w:tr w:rsidR="0063134B" w14:paraId="7135F2CF" w14:textId="77777777" w:rsidTr="00F61D24">
        <w:tc>
          <w:tcPr>
            <w:tcW w:w="1003" w:type="dxa"/>
          </w:tcPr>
          <w:p w14:paraId="208C8988" w14:textId="369F355B" w:rsidR="0063134B" w:rsidRDefault="006C2EEB" w:rsidP="0063134B">
            <w:proofErr w:type="spellStart"/>
            <w:r>
              <w:t>S</w:t>
            </w:r>
            <w:r w:rsidR="0063134B" w:rsidRPr="00004AB9">
              <w:t>13</w:t>
            </w:r>
            <w:proofErr w:type="spellEnd"/>
          </w:p>
        </w:tc>
        <w:tc>
          <w:tcPr>
            <w:tcW w:w="5952" w:type="dxa"/>
          </w:tcPr>
          <w:p w14:paraId="4A84E50C" w14:textId="48FBACB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753D180" w14:textId="17ECC385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5991B08" w14:textId="63D586BB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DAEBB3A" w14:textId="0BE828A3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23517830" w14:textId="136C865F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077C944B" w14:textId="4AFAD734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5151C654" w14:textId="7D4EDC57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4932707D" w14:textId="0F7361C7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F123B6F" w14:textId="7A7A5B1F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697EEADC" w14:textId="7115841E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504FC72" w14:textId="313FA289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B558B49" w14:textId="6DA24832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4BCD629C" w14:textId="16018AD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14CD483" w14:textId="1437947B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1B817744" w14:textId="6B49828D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50C91EBB" w14:textId="059627BB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4EACBA28" w14:textId="5DE1C13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36E82A5" w14:textId="04C96C7E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5196E648" w14:textId="3233030B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250D390A" w14:textId="62900F7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07520928" w14:textId="6271D598" w:rsidR="0063134B" w:rsidRDefault="0063134B" w:rsidP="0063134B">
            <w:r w:rsidRPr="0081021F">
              <w:t>0</w:t>
            </w:r>
          </w:p>
        </w:tc>
      </w:tr>
      <w:tr w:rsidR="0063134B" w14:paraId="01F6E09F" w14:textId="77777777" w:rsidTr="00F61D24">
        <w:tc>
          <w:tcPr>
            <w:tcW w:w="1003" w:type="dxa"/>
          </w:tcPr>
          <w:p w14:paraId="3DB0E0A4" w14:textId="14CEC59E" w:rsidR="0063134B" w:rsidRDefault="006C2EEB" w:rsidP="0063134B">
            <w:proofErr w:type="spellStart"/>
            <w:r>
              <w:t>S</w:t>
            </w:r>
            <w:r w:rsidR="0063134B" w:rsidRPr="00004AB9">
              <w:t>14</w:t>
            </w:r>
            <w:proofErr w:type="spellEnd"/>
          </w:p>
        </w:tc>
        <w:tc>
          <w:tcPr>
            <w:tcW w:w="5952" w:type="dxa"/>
          </w:tcPr>
          <w:p w14:paraId="45A6CDB8" w14:textId="0BCA5C43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B2ED307" w14:textId="0353B66F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E627C73" w14:textId="02641E5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634D1780" w14:textId="755B2A38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F8B6D88" w14:textId="6521B3F4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42F5C0B0" w14:textId="28B5DE7C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8EE084F" w14:textId="7B859251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0EC1BFE1" w14:textId="35926644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39EAD3E9" w14:textId="1E2AF370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0D05BD4" w14:textId="07BB4F26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545F80BF" w14:textId="783F52CA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EDB0A15" w14:textId="3E1876B4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641EC61B" w14:textId="3CA7D0CE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0BA2EB07" w14:textId="2946A211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041F30A1" w14:textId="241813CB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B995619" w14:textId="2B589E18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488CD1C" w14:textId="3702A5F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F315E5A" w14:textId="33B07EE4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73FD587E" w14:textId="580A6F35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938C3A5" w14:textId="31455DF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1B6841A" w14:textId="1A77C127" w:rsidR="0063134B" w:rsidRDefault="0063134B" w:rsidP="0063134B">
            <w:r w:rsidRPr="0081021F">
              <w:t>0</w:t>
            </w:r>
          </w:p>
        </w:tc>
      </w:tr>
      <w:tr w:rsidR="0063134B" w14:paraId="050E7FDD" w14:textId="77777777" w:rsidTr="00F61D24">
        <w:tc>
          <w:tcPr>
            <w:tcW w:w="1003" w:type="dxa"/>
          </w:tcPr>
          <w:p w14:paraId="7713DAF2" w14:textId="5B8004E8" w:rsidR="0063134B" w:rsidRDefault="006C2EEB" w:rsidP="0063134B">
            <w:proofErr w:type="spellStart"/>
            <w:r>
              <w:t>S</w:t>
            </w:r>
            <w:r w:rsidR="0063134B" w:rsidRPr="00004AB9">
              <w:t>15</w:t>
            </w:r>
            <w:proofErr w:type="spellEnd"/>
          </w:p>
        </w:tc>
        <w:tc>
          <w:tcPr>
            <w:tcW w:w="5952" w:type="dxa"/>
          </w:tcPr>
          <w:p w14:paraId="4FC3760B" w14:textId="1DE94CF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89465C8" w14:textId="61105EBC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0115EB5" w14:textId="7E6A7D62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56B1050" w14:textId="3061C7E1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775D7645" w14:textId="0B384073" w:rsidR="0063134B" w:rsidRDefault="0063134B" w:rsidP="0063134B">
            <w:r w:rsidRPr="0081021F">
              <w:t>2</w:t>
            </w:r>
          </w:p>
        </w:tc>
        <w:tc>
          <w:tcPr>
            <w:tcW w:w="1629" w:type="dxa"/>
          </w:tcPr>
          <w:p w14:paraId="578F3185" w14:textId="7C08CBB9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2B6BB048" w14:textId="592A1111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5D568263" w14:textId="7A4C3BE1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5AD4EDB3" w14:textId="39EE1DA1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5AFCEC9" w14:textId="5F275D8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349CB7EE" w14:textId="68A75EBF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7B49072A" w14:textId="00D3EFC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BA4D111" w14:textId="1FA2EA35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3CF547ED" w14:textId="378C3002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28D52544" w14:textId="4F56E71D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14037733" w14:textId="4C4A4980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4009CAB" w14:textId="6E165DE7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6872E5B" w14:textId="5E9D2987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B0A118F" w14:textId="47819D04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1C504CC7" w14:textId="6419792E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4F9E401D" w14:textId="0D8EF19F" w:rsidR="0063134B" w:rsidRDefault="0063134B" w:rsidP="0063134B">
            <w:r w:rsidRPr="0081021F">
              <w:t>0</w:t>
            </w:r>
          </w:p>
        </w:tc>
      </w:tr>
      <w:tr w:rsidR="0063134B" w14:paraId="372380E9" w14:textId="77777777" w:rsidTr="00F61D24">
        <w:tc>
          <w:tcPr>
            <w:tcW w:w="1003" w:type="dxa"/>
          </w:tcPr>
          <w:p w14:paraId="184C0745" w14:textId="59490F32" w:rsidR="0063134B" w:rsidRDefault="006C2EEB" w:rsidP="0063134B">
            <w:proofErr w:type="spellStart"/>
            <w:r>
              <w:t>S</w:t>
            </w:r>
            <w:r w:rsidR="0063134B" w:rsidRPr="00004AB9">
              <w:t>17</w:t>
            </w:r>
            <w:proofErr w:type="spellEnd"/>
          </w:p>
        </w:tc>
        <w:tc>
          <w:tcPr>
            <w:tcW w:w="5952" w:type="dxa"/>
          </w:tcPr>
          <w:p w14:paraId="37BFAE92" w14:textId="7C43ADC9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4F98DBF9" w14:textId="6033F254" w:rsidR="0063134B" w:rsidRDefault="0063134B" w:rsidP="0063134B">
            <w:r w:rsidRPr="0081021F">
              <w:t>0</w:t>
            </w:r>
          </w:p>
        </w:tc>
        <w:tc>
          <w:tcPr>
            <w:tcW w:w="1563" w:type="dxa"/>
          </w:tcPr>
          <w:p w14:paraId="363BBD7E" w14:textId="2EC6748E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CE1630A" w14:textId="4CE4A60D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DA14F6C" w14:textId="29F5D6F4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070C571" w14:textId="67D581C6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51534668" w14:textId="332803FA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02C0F321" w14:textId="626DB86A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3F3BE951" w14:textId="4C558AA3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872A855" w14:textId="0DC17DA8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61B0C8E7" w14:textId="000C1544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61821DB" w14:textId="76F815DE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6D7A386" w14:textId="10C5D754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9A94B22" w14:textId="5B6B31DD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7EB43023" w14:textId="47050D22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1A7B848" w14:textId="4B34E70D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7A558EE0" w14:textId="14C24DC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3F5716B8" w14:textId="10964D58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B0F67B0" w14:textId="397AA57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6909926B" w14:textId="35B11D09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F42F7A7" w14:textId="165BA5D5" w:rsidR="0063134B" w:rsidRDefault="0063134B" w:rsidP="0063134B">
            <w:r w:rsidRPr="0081021F">
              <w:t>0</w:t>
            </w:r>
          </w:p>
        </w:tc>
      </w:tr>
      <w:tr w:rsidR="0063134B" w14:paraId="33A183E0" w14:textId="77777777" w:rsidTr="00F61D24">
        <w:tc>
          <w:tcPr>
            <w:tcW w:w="1003" w:type="dxa"/>
          </w:tcPr>
          <w:p w14:paraId="681529CF" w14:textId="62D8E5FA" w:rsidR="0063134B" w:rsidRDefault="006C2EEB" w:rsidP="0063134B">
            <w:proofErr w:type="spellStart"/>
            <w:r>
              <w:t>S</w:t>
            </w:r>
            <w:r w:rsidR="0063134B" w:rsidRPr="00004AB9">
              <w:t>29</w:t>
            </w:r>
            <w:proofErr w:type="spellEnd"/>
          </w:p>
        </w:tc>
        <w:tc>
          <w:tcPr>
            <w:tcW w:w="5952" w:type="dxa"/>
          </w:tcPr>
          <w:p w14:paraId="0EF1C8C3" w14:textId="79CB44B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CAF9D28" w14:textId="6D0C85AD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282CE9D7" w14:textId="53053CE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5E139C91" w14:textId="5D98D4AA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316A611C" w14:textId="2870DCE6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91C415E" w14:textId="3613979E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2C0496F4" w14:textId="7713BD68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471FE662" w14:textId="4844E980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DD60BFA" w14:textId="2D9C424D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7964F83" w14:textId="7C77227B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2C751854" w14:textId="2AD6A6B2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233309C9" w14:textId="47A2022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80B317E" w14:textId="77F3D327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076A7EE" w14:textId="5A553B9A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3154AB9" w14:textId="2F444A20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22E07F50" w14:textId="4C3192CF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980ED51" w14:textId="554FA781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21CFA52" w14:textId="2116EDD4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2CBBD09D" w14:textId="53EA289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3C3EF30D" w14:textId="41E1DAA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55FF064C" w14:textId="3B06163C" w:rsidR="0063134B" w:rsidRDefault="0063134B" w:rsidP="0063134B">
            <w:r w:rsidRPr="0081021F">
              <w:t>0</w:t>
            </w:r>
          </w:p>
        </w:tc>
      </w:tr>
      <w:tr w:rsidR="0063134B" w14:paraId="2FD09D35" w14:textId="77777777" w:rsidTr="00F61D24">
        <w:tc>
          <w:tcPr>
            <w:tcW w:w="1003" w:type="dxa"/>
          </w:tcPr>
          <w:p w14:paraId="564D024A" w14:textId="35FB887B" w:rsidR="0063134B" w:rsidRDefault="006C2EEB" w:rsidP="0063134B">
            <w:proofErr w:type="spellStart"/>
            <w:r>
              <w:t>S</w:t>
            </w:r>
            <w:r w:rsidR="0063134B" w:rsidRPr="00004AB9">
              <w:t>44</w:t>
            </w:r>
            <w:proofErr w:type="spellEnd"/>
          </w:p>
        </w:tc>
        <w:tc>
          <w:tcPr>
            <w:tcW w:w="5952" w:type="dxa"/>
          </w:tcPr>
          <w:p w14:paraId="635DA985" w14:textId="12F68D0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B3D4EF3" w14:textId="719BCD85" w:rsidR="0063134B" w:rsidRDefault="0063134B" w:rsidP="0063134B">
            <w:r w:rsidRPr="0081021F">
              <w:t>0</w:t>
            </w:r>
          </w:p>
        </w:tc>
        <w:tc>
          <w:tcPr>
            <w:tcW w:w="1563" w:type="dxa"/>
          </w:tcPr>
          <w:p w14:paraId="1A0A8EE1" w14:textId="04913CA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21815F9" w14:textId="29320303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10FA8D5" w14:textId="65D1C0C8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0CCAFC6" w14:textId="6685678A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78001D7" w14:textId="4A8B4E92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34D376D0" w14:textId="2F89A2FB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F81DE02" w14:textId="475B28FD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242EC167" w14:textId="33197A3B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30BE5B9E" w14:textId="1BD9028E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11CD9604" w14:textId="171DCF1A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700D439" w14:textId="038E458B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5DA4E19" w14:textId="3F545707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72F2E22E" w14:textId="625B4554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ADBFB64" w14:textId="530AB547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4480EC3" w14:textId="174FC6FD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2B6B03D1" w14:textId="6F2109AA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437E2C83" w14:textId="09497A0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A7E7149" w14:textId="1081A89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FCCD33D" w14:textId="42BC4FAC" w:rsidR="0063134B" w:rsidRDefault="0063134B" w:rsidP="0063134B">
            <w:r w:rsidRPr="0081021F">
              <w:t>0</w:t>
            </w:r>
          </w:p>
        </w:tc>
      </w:tr>
      <w:tr w:rsidR="0063134B" w14:paraId="23E1C81D" w14:textId="77777777" w:rsidTr="00F61D24">
        <w:tc>
          <w:tcPr>
            <w:tcW w:w="1003" w:type="dxa"/>
          </w:tcPr>
          <w:p w14:paraId="712BD01E" w14:textId="0DAF964D" w:rsidR="0063134B" w:rsidRDefault="006C2EEB" w:rsidP="0063134B">
            <w:proofErr w:type="spellStart"/>
            <w:r>
              <w:t>S</w:t>
            </w:r>
            <w:r w:rsidR="0063134B" w:rsidRPr="00004AB9">
              <w:t>45</w:t>
            </w:r>
            <w:proofErr w:type="spellEnd"/>
          </w:p>
        </w:tc>
        <w:tc>
          <w:tcPr>
            <w:tcW w:w="5952" w:type="dxa"/>
          </w:tcPr>
          <w:p w14:paraId="38DC153F" w14:textId="456B86E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E27DF96" w14:textId="0FDAD6AA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0AB96532" w14:textId="52382E86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56BF1A1" w14:textId="361B15DB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9216563" w14:textId="669D5971" w:rsidR="0063134B" w:rsidRDefault="0063134B" w:rsidP="0063134B">
            <w:r w:rsidRPr="0081021F">
              <w:t>2</w:t>
            </w:r>
          </w:p>
        </w:tc>
        <w:tc>
          <w:tcPr>
            <w:tcW w:w="1629" w:type="dxa"/>
          </w:tcPr>
          <w:p w14:paraId="313B4DC6" w14:textId="0557D557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4B23715B" w14:textId="38281A66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29C09464" w14:textId="3B0ABC63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5C097C1F" w14:textId="1E174C5F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2EB8926" w14:textId="7B6074A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50F9797B" w14:textId="1B0808F2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0DB63522" w14:textId="632CC9D0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22211DD7" w14:textId="6AEDA5FD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B827554" w14:textId="0CA86563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06DC0883" w14:textId="2A33DC18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423F39C5" w14:textId="6C827B4A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E980C8B" w14:textId="5000C865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7A25D907" w14:textId="387FE100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1903EC03" w14:textId="7B396BC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4681FC57" w14:textId="55826FAA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03BA79DD" w14:textId="67D537BA" w:rsidR="0063134B" w:rsidRDefault="0063134B" w:rsidP="0063134B">
            <w:r w:rsidRPr="0081021F">
              <w:t>0</w:t>
            </w:r>
          </w:p>
        </w:tc>
      </w:tr>
      <w:tr w:rsidR="0063134B" w14:paraId="6AA903AD" w14:textId="77777777" w:rsidTr="00F61D24">
        <w:tc>
          <w:tcPr>
            <w:tcW w:w="1003" w:type="dxa"/>
          </w:tcPr>
          <w:p w14:paraId="27C6B630" w14:textId="2425C39E" w:rsidR="0063134B" w:rsidRDefault="006C2EEB" w:rsidP="0063134B">
            <w:proofErr w:type="spellStart"/>
            <w:r>
              <w:t>S</w:t>
            </w:r>
            <w:r w:rsidR="0063134B" w:rsidRPr="00004AB9">
              <w:t>46</w:t>
            </w:r>
            <w:proofErr w:type="spellEnd"/>
          </w:p>
        </w:tc>
        <w:tc>
          <w:tcPr>
            <w:tcW w:w="5952" w:type="dxa"/>
          </w:tcPr>
          <w:p w14:paraId="0D480504" w14:textId="0F81C4E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EF51910" w14:textId="0157A42B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BCF2D8A" w14:textId="66CE4119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1612DFDA" w14:textId="6620E492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6D226411" w14:textId="37E761DA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5B65D104" w14:textId="51C8EE83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C107592" w14:textId="6848DEC5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4E7B4A30" w14:textId="1529DC43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AD9FFDB" w14:textId="7F0DE2D5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48396E64" w14:textId="42E966E5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5E4CD9A7" w14:textId="6CC8F49B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546C804" w14:textId="26981E61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47740DF4" w14:textId="0141E1D7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A4834F0" w14:textId="236F7657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F23B939" w14:textId="6E440D57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288597F9" w14:textId="50B7224B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28240440" w14:textId="79B9382B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8C3C818" w14:textId="6AA26E06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59E00713" w14:textId="33332DFE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27C5340" w14:textId="1AAAB616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6926E93" w14:textId="167F249B" w:rsidR="0063134B" w:rsidRDefault="0063134B" w:rsidP="0063134B">
            <w:r w:rsidRPr="0081021F">
              <w:t>0</w:t>
            </w:r>
          </w:p>
        </w:tc>
      </w:tr>
      <w:tr w:rsidR="0063134B" w14:paraId="22951A7A" w14:textId="77777777" w:rsidTr="00F61D24">
        <w:tc>
          <w:tcPr>
            <w:tcW w:w="1003" w:type="dxa"/>
          </w:tcPr>
          <w:p w14:paraId="70FEE195" w14:textId="57CE4E5A" w:rsidR="0063134B" w:rsidRDefault="006C2EEB" w:rsidP="0063134B">
            <w:proofErr w:type="spellStart"/>
            <w:r>
              <w:t>S</w:t>
            </w:r>
            <w:r w:rsidR="0063134B" w:rsidRPr="00004AB9">
              <w:t>51</w:t>
            </w:r>
            <w:proofErr w:type="spellEnd"/>
          </w:p>
        </w:tc>
        <w:tc>
          <w:tcPr>
            <w:tcW w:w="5952" w:type="dxa"/>
          </w:tcPr>
          <w:p w14:paraId="7D20F3E2" w14:textId="5F10A26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74390E86" w14:textId="340BDCCF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4BEF1A66" w14:textId="3C47B92C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ED48E4D" w14:textId="228602B9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2B63F23F" w14:textId="053EAED5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34511F4C" w14:textId="4F197786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272A7A3B" w14:textId="0D470255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239FF82F" w14:textId="1257E98B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4B00F93E" w14:textId="15A31C10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F669503" w14:textId="7B93A7B4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1D6F9DF6" w14:textId="0AC9A21B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E0BA23C" w14:textId="2048ED7F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F5BB6A7" w14:textId="2E46A11B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C7B2338" w14:textId="098763C7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1B03139B" w14:textId="14543389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013E950" w14:textId="14B019E7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76EA9141" w14:textId="6A35F4E9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1FD359BC" w14:textId="5CC3B8A9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A26432A" w14:textId="3FA41AC7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78EB48C5" w14:textId="55A5FEB1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5539557" w14:textId="21E45D70" w:rsidR="0063134B" w:rsidRDefault="0063134B" w:rsidP="0063134B">
            <w:r w:rsidRPr="0081021F">
              <w:t>0</w:t>
            </w:r>
          </w:p>
        </w:tc>
      </w:tr>
      <w:tr w:rsidR="0063134B" w14:paraId="4DC4FC9E" w14:textId="77777777" w:rsidTr="00F61D24">
        <w:tc>
          <w:tcPr>
            <w:tcW w:w="1003" w:type="dxa"/>
          </w:tcPr>
          <w:p w14:paraId="4D257523" w14:textId="20A0B740" w:rsidR="0063134B" w:rsidRDefault="006C2EEB" w:rsidP="0063134B">
            <w:proofErr w:type="spellStart"/>
            <w:r>
              <w:t>S</w:t>
            </w:r>
            <w:r w:rsidR="0063134B" w:rsidRPr="00004AB9">
              <w:t>53</w:t>
            </w:r>
            <w:proofErr w:type="spellEnd"/>
          </w:p>
        </w:tc>
        <w:tc>
          <w:tcPr>
            <w:tcW w:w="5952" w:type="dxa"/>
          </w:tcPr>
          <w:p w14:paraId="310BB01C" w14:textId="73353D15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86FE755" w14:textId="6F0FD7F1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680A7474" w14:textId="12E7A7F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74227867" w14:textId="5B6EACDF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697207B1" w14:textId="2ECC7C26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69E104E" w14:textId="6A869328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8E4559C" w14:textId="6A8F9606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3AB4E9E9" w14:textId="127F7B0A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497E57E0" w14:textId="75BD464E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EFE0A1D" w14:textId="02478B2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2D6B6ED" w14:textId="6071B3A9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2348B5F" w14:textId="5D58ED9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4D39D37" w14:textId="6BE6EC2E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54341C9" w14:textId="2C48F424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3FB122" w14:textId="5081E4CC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167B3B99" w14:textId="234E7D45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0AA12AF" w14:textId="4F4C65FB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679B7C98" w14:textId="012002C2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5307B5D3" w14:textId="2D2C315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69D73AFD" w14:textId="73AF04B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00FEE5DD" w14:textId="03753AB3" w:rsidR="0063134B" w:rsidRDefault="0063134B" w:rsidP="0063134B">
            <w:r w:rsidRPr="0081021F">
              <w:t>0</w:t>
            </w:r>
          </w:p>
        </w:tc>
      </w:tr>
      <w:tr w:rsidR="0063134B" w14:paraId="44BEC2D9" w14:textId="77777777" w:rsidTr="00F61D24">
        <w:tc>
          <w:tcPr>
            <w:tcW w:w="1003" w:type="dxa"/>
          </w:tcPr>
          <w:p w14:paraId="191C0F1F" w14:textId="50A2E2F2" w:rsidR="0063134B" w:rsidRDefault="006C2EEB" w:rsidP="0063134B">
            <w:proofErr w:type="spellStart"/>
            <w:r>
              <w:t>S</w:t>
            </w:r>
            <w:r w:rsidR="0063134B" w:rsidRPr="00004AB9">
              <w:t>55</w:t>
            </w:r>
            <w:proofErr w:type="spellEnd"/>
          </w:p>
        </w:tc>
        <w:tc>
          <w:tcPr>
            <w:tcW w:w="5952" w:type="dxa"/>
          </w:tcPr>
          <w:p w14:paraId="647CCF68" w14:textId="17813F9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32DBCFF" w14:textId="5DF78D26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2CB851EA" w14:textId="6FB59734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362B383A" w14:textId="76DA37F2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3318E815" w14:textId="3F80E4EC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D8C2D64" w14:textId="42441000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5B64545" w14:textId="0D8257F6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1C8C5025" w14:textId="19A94668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4DEB5A61" w14:textId="00A686B2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58F72B41" w14:textId="3CAC7F8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1D434BA9" w14:textId="7A177103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39BA4D37" w14:textId="64387927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B310103" w14:textId="61097CB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200953F" w14:textId="3642C283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B6A84D4" w14:textId="67B9A6AF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507684EB" w14:textId="2503B109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DD60548" w14:textId="61AF573E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46959A29" w14:textId="4AF99DBB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7447EC3C" w14:textId="5652EAF6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63EB5BB" w14:textId="705B013C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ECE8B32" w14:textId="5A56B31C" w:rsidR="0063134B" w:rsidRDefault="0063134B" w:rsidP="0063134B">
            <w:r w:rsidRPr="0081021F">
              <w:t>0</w:t>
            </w:r>
          </w:p>
        </w:tc>
      </w:tr>
      <w:tr w:rsidR="0063134B" w14:paraId="2F60C8DD" w14:textId="77777777" w:rsidTr="00F61D24">
        <w:tc>
          <w:tcPr>
            <w:tcW w:w="1003" w:type="dxa"/>
          </w:tcPr>
          <w:p w14:paraId="6545D5D2" w14:textId="13E94FCF" w:rsidR="0063134B" w:rsidRDefault="006C2EEB" w:rsidP="0063134B">
            <w:proofErr w:type="spellStart"/>
            <w:r>
              <w:t>S</w:t>
            </w:r>
            <w:r w:rsidR="0063134B" w:rsidRPr="00004AB9">
              <w:t>56</w:t>
            </w:r>
            <w:proofErr w:type="spellEnd"/>
          </w:p>
        </w:tc>
        <w:tc>
          <w:tcPr>
            <w:tcW w:w="5952" w:type="dxa"/>
          </w:tcPr>
          <w:p w14:paraId="4328D512" w14:textId="3F57D1E6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082F014" w14:textId="77B2CF91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0A40EF42" w14:textId="0B273EF1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78276F18" w14:textId="36432647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BDDEDCC" w14:textId="7616A220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BF86B2D" w14:textId="5EF99536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74345C6F" w14:textId="0F6DED8C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17CB0C48" w14:textId="0F88D35F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3A2E6AB" w14:textId="19EEB3F3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B781704" w14:textId="6E11018B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918000B" w14:textId="338D76F3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38C68F1F" w14:textId="3D2DEDE0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46D6C08" w14:textId="24AACED5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4D64B97" w14:textId="34053952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0C1ED426" w14:textId="67CFD3DC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15BD65B0" w14:textId="260ABF8A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DF2C70A" w14:textId="3C172413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5CA83A8" w14:textId="6147F861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45298046" w14:textId="1211CBA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642AD8C4" w14:textId="42F072D3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5ACAC127" w14:textId="364F9ED5" w:rsidR="0063134B" w:rsidRDefault="0063134B" w:rsidP="0063134B">
            <w:r w:rsidRPr="0081021F">
              <w:t>0</w:t>
            </w:r>
          </w:p>
        </w:tc>
      </w:tr>
      <w:tr w:rsidR="0063134B" w14:paraId="10E80F88" w14:textId="77777777" w:rsidTr="00F61D24">
        <w:tc>
          <w:tcPr>
            <w:tcW w:w="1003" w:type="dxa"/>
          </w:tcPr>
          <w:p w14:paraId="2F069C01" w14:textId="78A76F45" w:rsidR="0063134B" w:rsidRDefault="006C2EEB" w:rsidP="0063134B">
            <w:proofErr w:type="spellStart"/>
            <w:r>
              <w:t>S</w:t>
            </w:r>
            <w:r w:rsidR="0063134B" w:rsidRPr="00004AB9">
              <w:t>86</w:t>
            </w:r>
            <w:proofErr w:type="spellEnd"/>
          </w:p>
        </w:tc>
        <w:tc>
          <w:tcPr>
            <w:tcW w:w="5952" w:type="dxa"/>
          </w:tcPr>
          <w:p w14:paraId="2B9BA469" w14:textId="02D74BC1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0CFF2604" w14:textId="6CE27EF9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3622113" w14:textId="26E6B415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569BA387" w14:textId="7817F80D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2BDD52C7" w14:textId="2926DDDE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4BD62E0" w14:textId="3593E882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50870942" w14:textId="1BB61F4B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677B19AB" w14:textId="5A085E9C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78949626" w14:textId="57C3746D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751389F" w14:textId="0A89A456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1F61FAE" w14:textId="02813681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A2A09AF" w14:textId="5E82FAAA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9C2769D" w14:textId="185F5283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544D2F10" w14:textId="746B8E39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136456" w14:textId="64043C34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72FD03D1" w14:textId="710C4029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F885B30" w14:textId="51EC153F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D1F40CA" w14:textId="0A1B103F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13056512" w14:textId="157C263C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103154A" w14:textId="0E69C83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E54A919" w14:textId="1F04E9AA" w:rsidR="0063134B" w:rsidRDefault="0063134B" w:rsidP="0063134B">
            <w:r w:rsidRPr="0081021F">
              <w:t>0</w:t>
            </w:r>
          </w:p>
        </w:tc>
      </w:tr>
      <w:tr w:rsidR="0063134B" w14:paraId="174F77F2" w14:textId="77777777" w:rsidTr="00F61D24">
        <w:tc>
          <w:tcPr>
            <w:tcW w:w="1003" w:type="dxa"/>
          </w:tcPr>
          <w:p w14:paraId="31A89A2A" w14:textId="4A649750" w:rsidR="0063134B" w:rsidRDefault="006C2EEB" w:rsidP="0063134B">
            <w:proofErr w:type="spellStart"/>
            <w:r>
              <w:t>S</w:t>
            </w:r>
            <w:r w:rsidR="0063134B" w:rsidRPr="00004AB9">
              <w:t>87</w:t>
            </w:r>
            <w:proofErr w:type="spellEnd"/>
          </w:p>
        </w:tc>
        <w:tc>
          <w:tcPr>
            <w:tcW w:w="5952" w:type="dxa"/>
          </w:tcPr>
          <w:p w14:paraId="2C2F1B38" w14:textId="4867C27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63404A5" w14:textId="1A84F467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4A2E47D" w14:textId="79A0DE7E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6824723D" w14:textId="2B848821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93F7E67" w14:textId="16671350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3E11300" w14:textId="0B5C95D2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1CA2E22F" w14:textId="79EC3DC7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2FCBF03B" w14:textId="770AE6BD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3DCBC207" w14:textId="7842CCC7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4CDF6208" w14:textId="35B6F2B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30C09E6E" w14:textId="468948A4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88AAD69" w14:textId="1BB49B57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2B2B91FA" w14:textId="7AB81153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18BEED3" w14:textId="027D8A41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55E7AD" w14:textId="252D7EB6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AA59536" w14:textId="5D62CE34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D5A2FC0" w14:textId="328D99AD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37E6D19C" w14:textId="7D4D5431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2D042710" w14:textId="1AA3CD8B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135B5F0A" w14:textId="19111D26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359CE63" w14:textId="4097F181" w:rsidR="0063134B" w:rsidRDefault="0063134B" w:rsidP="0063134B">
            <w:r w:rsidRPr="0081021F">
              <w:t>0</w:t>
            </w:r>
          </w:p>
        </w:tc>
      </w:tr>
      <w:tr w:rsidR="0063134B" w14:paraId="4D51C37A" w14:textId="77777777" w:rsidTr="00F61D24">
        <w:tc>
          <w:tcPr>
            <w:tcW w:w="1003" w:type="dxa"/>
          </w:tcPr>
          <w:p w14:paraId="5EB9396E" w14:textId="100DAB9C" w:rsidR="0063134B" w:rsidRDefault="006C2EEB" w:rsidP="0063134B">
            <w:proofErr w:type="spellStart"/>
            <w:r>
              <w:t>S</w:t>
            </w:r>
            <w:r w:rsidR="0063134B" w:rsidRPr="00004AB9">
              <w:t>88</w:t>
            </w:r>
            <w:proofErr w:type="spellEnd"/>
          </w:p>
        </w:tc>
        <w:tc>
          <w:tcPr>
            <w:tcW w:w="5952" w:type="dxa"/>
          </w:tcPr>
          <w:p w14:paraId="02DD2BD9" w14:textId="568FE53B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79E7D31C" w14:textId="2018AC45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4D9ACA9D" w14:textId="6D9594B3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465BDA1A" w14:textId="1E769BBA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4CCAF4F5" w14:textId="4740FC6C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212428DB" w14:textId="23208A83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34028D6" w14:textId="326E7DCF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4F6B53F6" w14:textId="53DD4D35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380E360" w14:textId="6BE7D061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629FD701" w14:textId="3732092F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2908283E" w14:textId="159711F0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38FC950F" w14:textId="5F97F110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4CEF45AD" w14:textId="6307DA96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250E6E6" w14:textId="3F599C49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4B6D25B" w14:textId="6BCD76A8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4B0CDDE" w14:textId="444DF894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7DD68B32" w14:textId="7E460ED1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2AA6FD4B" w14:textId="60B36BF3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634FF119" w14:textId="5E412536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CE13788" w14:textId="043D83F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71C2204" w14:textId="46FBDA5E" w:rsidR="0063134B" w:rsidRDefault="0063134B" w:rsidP="0063134B">
            <w:r w:rsidRPr="0081021F">
              <w:t>0</w:t>
            </w:r>
          </w:p>
        </w:tc>
      </w:tr>
      <w:tr w:rsidR="0063134B" w14:paraId="6D7AE2D5" w14:textId="77777777" w:rsidTr="00F61D24">
        <w:tc>
          <w:tcPr>
            <w:tcW w:w="1003" w:type="dxa"/>
          </w:tcPr>
          <w:p w14:paraId="54C4F8DC" w14:textId="777D4773" w:rsidR="0063134B" w:rsidRDefault="006C2EEB" w:rsidP="0063134B">
            <w:proofErr w:type="spellStart"/>
            <w:r>
              <w:t>S</w:t>
            </w:r>
            <w:r w:rsidR="0063134B" w:rsidRPr="00004AB9">
              <w:t>89</w:t>
            </w:r>
            <w:proofErr w:type="spellEnd"/>
          </w:p>
        </w:tc>
        <w:tc>
          <w:tcPr>
            <w:tcW w:w="5952" w:type="dxa"/>
          </w:tcPr>
          <w:p w14:paraId="238BEC16" w14:textId="3C71F940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49ECCB81" w14:textId="46F520DD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C47E098" w14:textId="44FA9A86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C7FDAB3" w14:textId="5D06D128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FF5B057" w14:textId="6992DA7F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F7AACA2" w14:textId="41D53AB7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103D9114" w14:textId="2C3A4CA2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24F37805" w14:textId="539AA7A3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B5023CC" w14:textId="6F1DE850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C7A03A1" w14:textId="6966259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2FEA0C02" w14:textId="0EBC2A15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0DB7E5F" w14:textId="63A72B8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F8BCD97" w14:textId="1F3D302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15AF3D7" w14:textId="096D5A22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9498514" w14:textId="43277789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2483216A" w14:textId="5C218A8D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55A5AE7B" w14:textId="0DCD1D84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0238FC1" w14:textId="10F1FFB6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7F4ECE9A" w14:textId="2EEBA9C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D58F4F1" w14:textId="21DD2E22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8B972EE" w14:textId="3D3F84FA" w:rsidR="0063134B" w:rsidRDefault="0063134B" w:rsidP="0063134B">
            <w:r w:rsidRPr="0081021F">
              <w:t>0</w:t>
            </w:r>
          </w:p>
        </w:tc>
      </w:tr>
    </w:tbl>
    <w:p w14:paraId="0357D3BA" w14:textId="5B624582" w:rsidR="00A25914" w:rsidRDefault="00A25914"/>
    <w:tbl>
      <w:tblPr>
        <w:tblStyle w:val="TableGrid"/>
        <w:tblpPr w:leftFromText="180" w:rightFromText="180" w:vertAnchor="text" w:horzAnchor="margin" w:tblpXSpec="center" w:tblpY="265"/>
        <w:tblW w:w="30258" w:type="dxa"/>
        <w:tblLook w:val="04A0" w:firstRow="1" w:lastRow="0" w:firstColumn="1" w:lastColumn="0" w:noHBand="0" w:noVBand="1"/>
      </w:tblPr>
      <w:tblGrid>
        <w:gridCol w:w="1019"/>
        <w:gridCol w:w="2943"/>
        <w:gridCol w:w="1691"/>
        <w:gridCol w:w="720"/>
        <w:gridCol w:w="1688"/>
        <w:gridCol w:w="1493"/>
        <w:gridCol w:w="710"/>
        <w:gridCol w:w="1381"/>
        <w:gridCol w:w="1364"/>
        <w:gridCol w:w="809"/>
        <w:gridCol w:w="736"/>
        <w:gridCol w:w="1222"/>
        <w:gridCol w:w="1225"/>
        <w:gridCol w:w="723"/>
        <w:gridCol w:w="1394"/>
        <w:gridCol w:w="968"/>
        <w:gridCol w:w="1025"/>
        <w:gridCol w:w="1384"/>
        <w:gridCol w:w="1364"/>
        <w:gridCol w:w="1241"/>
        <w:gridCol w:w="2548"/>
        <w:gridCol w:w="2610"/>
      </w:tblGrid>
      <w:tr w:rsidR="00F61D24" w14:paraId="4F2E3C3A" w14:textId="77777777" w:rsidTr="0063134B">
        <w:tc>
          <w:tcPr>
            <w:tcW w:w="1019" w:type="dxa"/>
            <w:vAlign w:val="center"/>
          </w:tcPr>
          <w:p w14:paraId="28320543" w14:textId="60EFC0AA" w:rsidR="00F61D24" w:rsidRDefault="00F61D24" w:rsidP="00F61D24">
            <w:r>
              <w:rPr>
                <w:rFonts w:ascii="Calibri" w:hAnsi="Calibri" w:cs="Calibri"/>
                <w:color w:val="000000"/>
              </w:rPr>
              <w:lastRenderedPageBreak/>
              <w:t>Sample Number</w:t>
            </w:r>
          </w:p>
        </w:tc>
        <w:tc>
          <w:tcPr>
            <w:tcW w:w="2943" w:type="dxa"/>
            <w:vAlign w:val="center"/>
          </w:tcPr>
          <w:p w14:paraId="2200B0AF" w14:textId="68BF182A" w:rsidR="00F61D24" w:rsidRDefault="00F61D24" w:rsidP="00F61D24">
            <w:r>
              <w:rPr>
                <w:rFonts w:ascii="Calibri" w:hAnsi="Calibri" w:cs="Calibri"/>
                <w:color w:val="000000"/>
              </w:rPr>
              <w:t>Species</w:t>
            </w:r>
          </w:p>
        </w:tc>
        <w:tc>
          <w:tcPr>
            <w:tcW w:w="1691" w:type="dxa"/>
            <w:vAlign w:val="center"/>
          </w:tcPr>
          <w:p w14:paraId="0F86FF25" w14:textId="060EFE5E" w:rsidR="00F61D24" w:rsidRDefault="00F61D24" w:rsidP="00F61D24">
            <w:r>
              <w:rPr>
                <w:rFonts w:ascii="Calibri" w:hAnsi="Calibri" w:cs="Calibri"/>
                <w:color w:val="000000"/>
              </w:rPr>
              <w:t>Assembly size</w:t>
            </w:r>
          </w:p>
        </w:tc>
        <w:tc>
          <w:tcPr>
            <w:tcW w:w="720" w:type="dxa"/>
            <w:vAlign w:val="center"/>
          </w:tcPr>
          <w:p w14:paraId="48F6F28D" w14:textId="08412056" w:rsidR="00F61D24" w:rsidRDefault="00F61D24" w:rsidP="00F61D24">
            <w:r>
              <w:rPr>
                <w:rFonts w:ascii="Calibri" w:hAnsi="Calibri" w:cs="Calibri"/>
                <w:color w:val="000000"/>
              </w:rPr>
              <w:t>No. of BGCs</w:t>
            </w:r>
          </w:p>
        </w:tc>
        <w:tc>
          <w:tcPr>
            <w:tcW w:w="1688" w:type="dxa"/>
            <w:vAlign w:val="center"/>
          </w:tcPr>
          <w:p w14:paraId="44C3E955" w14:textId="458241F5" w:rsidR="00F61D24" w:rsidRDefault="00F61D24" w:rsidP="00F61D24">
            <w:r>
              <w:rPr>
                <w:rFonts w:ascii="Calibri" w:hAnsi="Calibri" w:cs="Calibri"/>
                <w:color w:val="000000"/>
              </w:rPr>
              <w:t>Normalized BGCs (/assembly size)</w:t>
            </w:r>
          </w:p>
        </w:tc>
        <w:tc>
          <w:tcPr>
            <w:tcW w:w="1493" w:type="dxa"/>
            <w:vAlign w:val="center"/>
          </w:tcPr>
          <w:p w14:paraId="2ADB411D" w14:textId="31292F1E" w:rsidR="00F61D24" w:rsidRDefault="00F61D24" w:rsidP="00F61D24">
            <w:r>
              <w:rPr>
                <w:rFonts w:ascii="Calibri" w:hAnsi="Calibri" w:cs="Calibri"/>
                <w:color w:val="000000"/>
              </w:rPr>
              <w:t>Normalized BGCs *10ˆ6</w:t>
            </w:r>
          </w:p>
        </w:tc>
        <w:tc>
          <w:tcPr>
            <w:tcW w:w="710" w:type="dxa"/>
            <w:vAlign w:val="center"/>
          </w:tcPr>
          <w:p w14:paraId="385DCA34" w14:textId="140166F2" w:rsidR="00F61D24" w:rsidRDefault="00F61D24" w:rsidP="00F61D24"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381" w:type="dxa"/>
            <w:vAlign w:val="center"/>
          </w:tcPr>
          <w:p w14:paraId="01231079" w14:textId="14D70B9D" w:rsidR="00F61D24" w:rsidRDefault="00F61D24" w:rsidP="00F61D24">
            <w:r>
              <w:rPr>
                <w:rFonts w:ascii="Calibri" w:hAnsi="Calibri" w:cs="Calibri"/>
                <w:color w:val="000000"/>
              </w:rPr>
              <w:t>NRPS-like, betalactone</w:t>
            </w:r>
          </w:p>
        </w:tc>
        <w:tc>
          <w:tcPr>
            <w:tcW w:w="1364" w:type="dxa"/>
            <w:vAlign w:val="center"/>
          </w:tcPr>
          <w:p w14:paraId="393BB4CB" w14:textId="18E53445" w:rsidR="00F61D24" w:rsidRDefault="00F61D24" w:rsidP="00F61D24">
            <w:r>
              <w:rPr>
                <w:rFonts w:ascii="Calibri" w:hAnsi="Calibri" w:cs="Calibri"/>
                <w:color w:val="000000"/>
              </w:rPr>
              <w:t>hserlactone</w:t>
            </w:r>
          </w:p>
        </w:tc>
        <w:tc>
          <w:tcPr>
            <w:tcW w:w="809" w:type="dxa"/>
            <w:vAlign w:val="center"/>
          </w:tcPr>
          <w:p w14:paraId="4293AA7C" w14:textId="2C12F151" w:rsidR="00F61D24" w:rsidRDefault="00F61D24" w:rsidP="00F61D24">
            <w:r>
              <w:rPr>
                <w:rFonts w:ascii="Calibri" w:hAnsi="Calibri" w:cs="Calibri"/>
                <w:color w:val="000000"/>
              </w:rPr>
              <w:t>NRPS-like</w:t>
            </w:r>
          </w:p>
        </w:tc>
        <w:tc>
          <w:tcPr>
            <w:tcW w:w="736" w:type="dxa"/>
            <w:vAlign w:val="center"/>
          </w:tcPr>
          <w:p w14:paraId="36003B14" w14:textId="6DC07761" w:rsidR="00F61D24" w:rsidRDefault="00F61D24" w:rsidP="00F61D24">
            <w:r>
              <w:rPr>
                <w:rFonts w:ascii="Calibri" w:hAnsi="Calibri" w:cs="Calibri"/>
                <w:color w:val="000000"/>
              </w:rPr>
              <w:t>NRPS</w:t>
            </w:r>
          </w:p>
        </w:tc>
        <w:tc>
          <w:tcPr>
            <w:tcW w:w="1222" w:type="dxa"/>
            <w:vAlign w:val="center"/>
          </w:tcPr>
          <w:p w14:paraId="41E7348C" w14:textId="0BB0C4F8" w:rsidR="00F61D24" w:rsidRDefault="00F61D24" w:rsidP="00F61D24">
            <w:r>
              <w:rPr>
                <w:rFonts w:ascii="Calibri" w:hAnsi="Calibri" w:cs="Calibri"/>
                <w:color w:val="000000"/>
              </w:rPr>
              <w:t>Phenazine</w:t>
            </w:r>
          </w:p>
        </w:tc>
        <w:tc>
          <w:tcPr>
            <w:tcW w:w="1225" w:type="dxa"/>
            <w:vAlign w:val="center"/>
          </w:tcPr>
          <w:p w14:paraId="5DD7C73C" w14:textId="178113F8" w:rsidR="00F61D24" w:rsidRDefault="00F61D24" w:rsidP="00F61D24">
            <w:r>
              <w:rPr>
                <w:rFonts w:ascii="Calibri" w:hAnsi="Calibri" w:cs="Calibri"/>
                <w:color w:val="000000"/>
              </w:rPr>
              <w:t>NRPS, phenazine</w:t>
            </w:r>
          </w:p>
        </w:tc>
        <w:tc>
          <w:tcPr>
            <w:tcW w:w="723" w:type="dxa"/>
            <w:vAlign w:val="center"/>
          </w:tcPr>
          <w:p w14:paraId="3A03239C" w14:textId="4DE7DB92" w:rsidR="00F61D24" w:rsidRDefault="00F61D24" w:rsidP="00F61D24">
            <w:r>
              <w:rPr>
                <w:rFonts w:ascii="Calibri" w:hAnsi="Calibri" w:cs="Calibri"/>
                <w:color w:val="000000"/>
              </w:rPr>
              <w:t>RiPP-like</w:t>
            </w:r>
          </w:p>
        </w:tc>
        <w:tc>
          <w:tcPr>
            <w:tcW w:w="1394" w:type="dxa"/>
            <w:vAlign w:val="center"/>
          </w:tcPr>
          <w:p w14:paraId="2579F735" w14:textId="52DF5F02" w:rsidR="00F61D24" w:rsidRDefault="00F61D24" w:rsidP="00F61D24">
            <w:r>
              <w:rPr>
                <w:rFonts w:ascii="Calibri" w:hAnsi="Calibri" w:cs="Calibri"/>
                <w:color w:val="000000"/>
              </w:rPr>
              <w:t>Thiopeptide</w:t>
            </w:r>
          </w:p>
        </w:tc>
        <w:tc>
          <w:tcPr>
            <w:tcW w:w="968" w:type="dxa"/>
            <w:vAlign w:val="center"/>
          </w:tcPr>
          <w:p w14:paraId="530D766F" w14:textId="5E4CA9F0" w:rsidR="00F61D24" w:rsidRDefault="00F61D24" w:rsidP="00F61D24">
            <w:r>
              <w:rPr>
                <w:rFonts w:ascii="Calibri" w:hAnsi="Calibri" w:cs="Calibri"/>
                <w:color w:val="000000"/>
              </w:rPr>
              <w:t>NAGGN</w:t>
            </w:r>
          </w:p>
        </w:tc>
        <w:tc>
          <w:tcPr>
            <w:tcW w:w="1025" w:type="dxa"/>
            <w:vAlign w:val="center"/>
          </w:tcPr>
          <w:p w14:paraId="4685536B" w14:textId="3E2050B4" w:rsidR="00F61D24" w:rsidRDefault="00F61D24" w:rsidP="00F61D24">
            <w:r>
              <w:rPr>
                <w:rFonts w:ascii="Calibri" w:hAnsi="Calibri" w:cs="Calibri"/>
                <w:color w:val="000000"/>
              </w:rPr>
              <w:t>redox-cofactor</w:t>
            </w:r>
          </w:p>
        </w:tc>
        <w:tc>
          <w:tcPr>
            <w:tcW w:w="1384" w:type="dxa"/>
            <w:vAlign w:val="center"/>
          </w:tcPr>
          <w:p w14:paraId="03DE1A93" w14:textId="78C4CE2C" w:rsidR="00F61D24" w:rsidRDefault="00F61D24" w:rsidP="00F61D24">
            <w:r>
              <w:rPr>
                <w:rFonts w:ascii="Calibri" w:hAnsi="Calibri" w:cs="Calibri"/>
                <w:color w:val="000000"/>
              </w:rPr>
              <w:t>Arylpolyene</w:t>
            </w:r>
          </w:p>
        </w:tc>
        <w:tc>
          <w:tcPr>
            <w:tcW w:w="1364" w:type="dxa"/>
            <w:vAlign w:val="center"/>
          </w:tcPr>
          <w:p w14:paraId="7AAE1FB0" w14:textId="31266472" w:rsidR="00F61D24" w:rsidRDefault="00F61D24" w:rsidP="00F61D24">
            <w:r>
              <w:rPr>
                <w:rFonts w:ascii="Calibri" w:hAnsi="Calibri" w:cs="Calibri"/>
                <w:color w:val="000000"/>
              </w:rPr>
              <w:t>NRPS, hserlactone</w:t>
            </w:r>
          </w:p>
        </w:tc>
        <w:tc>
          <w:tcPr>
            <w:tcW w:w="1241" w:type="dxa"/>
            <w:vAlign w:val="center"/>
          </w:tcPr>
          <w:p w14:paraId="05029C2D" w14:textId="28E84A00" w:rsidR="00F61D24" w:rsidRDefault="00F61D24" w:rsidP="00F61D24">
            <w:r>
              <w:rPr>
                <w:rFonts w:ascii="Calibri" w:hAnsi="Calibri" w:cs="Calibri"/>
                <w:color w:val="000000"/>
              </w:rPr>
              <w:t>RRE-containing</w:t>
            </w:r>
          </w:p>
        </w:tc>
        <w:tc>
          <w:tcPr>
            <w:tcW w:w="2548" w:type="dxa"/>
            <w:vAlign w:val="center"/>
          </w:tcPr>
          <w:p w14:paraId="502E19ED" w14:textId="726B9AA5" w:rsidR="00F61D24" w:rsidRDefault="00F61D24" w:rsidP="00F61D24">
            <w:r>
              <w:rPr>
                <w:rFonts w:ascii="Calibri" w:hAnsi="Calibri" w:cs="Calibri"/>
                <w:color w:val="000000"/>
              </w:rPr>
              <w:t>Siderophore</w:t>
            </w:r>
          </w:p>
        </w:tc>
        <w:tc>
          <w:tcPr>
            <w:tcW w:w="2610" w:type="dxa"/>
            <w:vAlign w:val="center"/>
          </w:tcPr>
          <w:p w14:paraId="13A5800D" w14:textId="25189212" w:rsidR="00F61D24" w:rsidRDefault="00F61D24" w:rsidP="00F61D24">
            <w:r>
              <w:rPr>
                <w:rFonts w:ascii="Calibri" w:hAnsi="Calibri" w:cs="Calibri"/>
                <w:color w:val="000000"/>
              </w:rPr>
              <w:t>NAPAA</w:t>
            </w:r>
          </w:p>
        </w:tc>
      </w:tr>
      <w:tr w:rsidR="00F61D24" w14:paraId="6BE92DCE" w14:textId="77777777" w:rsidTr="0063134B">
        <w:tc>
          <w:tcPr>
            <w:tcW w:w="1019" w:type="dxa"/>
            <w:vAlign w:val="bottom"/>
          </w:tcPr>
          <w:p w14:paraId="3BC95E2E" w14:textId="1C2B076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1</w:t>
            </w:r>
            <w:proofErr w:type="spellEnd"/>
          </w:p>
        </w:tc>
        <w:tc>
          <w:tcPr>
            <w:tcW w:w="2943" w:type="dxa"/>
            <w:vAlign w:val="bottom"/>
          </w:tcPr>
          <w:p w14:paraId="372ECDC6" w14:textId="6E30F4D8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998EE36" w14:textId="672DE3A6" w:rsidR="00F61D24" w:rsidRDefault="00F61D24" w:rsidP="00F61D24">
            <w:r>
              <w:rPr>
                <w:rFonts w:ascii="Calibri" w:hAnsi="Calibri" w:cs="Calibri"/>
                <w:color w:val="000000"/>
              </w:rPr>
              <w:t>5583362</w:t>
            </w:r>
          </w:p>
        </w:tc>
        <w:tc>
          <w:tcPr>
            <w:tcW w:w="720" w:type="dxa"/>
            <w:vAlign w:val="bottom"/>
          </w:tcPr>
          <w:p w14:paraId="1AF759D2" w14:textId="668347C5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1E3D9CB7" w14:textId="5565430E" w:rsidR="00F61D24" w:rsidRDefault="00F61D24" w:rsidP="00F61D24">
            <w:r>
              <w:rPr>
                <w:rFonts w:ascii="Calibri" w:hAnsi="Calibri" w:cs="Calibri"/>
                <w:color w:val="000000"/>
              </w:rPr>
              <w:t>8.95518E-07</w:t>
            </w:r>
          </w:p>
        </w:tc>
        <w:tc>
          <w:tcPr>
            <w:tcW w:w="1493" w:type="dxa"/>
            <w:vAlign w:val="bottom"/>
          </w:tcPr>
          <w:p w14:paraId="3CB1E0A3" w14:textId="28CA5EE8" w:rsidR="00F61D24" w:rsidRDefault="00F61D24" w:rsidP="00F61D24">
            <w:r>
              <w:rPr>
                <w:rFonts w:ascii="Calibri" w:hAnsi="Calibri" w:cs="Calibri"/>
                <w:color w:val="000000"/>
              </w:rPr>
              <w:t>0.89551779</w:t>
            </w:r>
          </w:p>
        </w:tc>
        <w:tc>
          <w:tcPr>
            <w:tcW w:w="710" w:type="dxa"/>
            <w:vAlign w:val="center"/>
          </w:tcPr>
          <w:p w14:paraId="0F03A3FC" w14:textId="76A7B68E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19B6BB10" w14:textId="1B13625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233175A" w14:textId="51B08E1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4D13968F" w14:textId="7D47735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383D501" w14:textId="3922091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738F2DCC" w14:textId="69C44BE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6DCF247" w14:textId="2AA13A8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754781B4" w14:textId="06503EA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5347D684" w14:textId="4F80DAD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05FD772C" w14:textId="1D59720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67D19811" w14:textId="0B79632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6EC3B025" w14:textId="4ADD570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44971D4" w14:textId="2860D0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70A0AB8D" w14:textId="253A351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8" w:type="dxa"/>
            <w:vAlign w:val="center"/>
          </w:tcPr>
          <w:p w14:paraId="5EE242BF" w14:textId="45125AD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29278369" w14:textId="6C32B9A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91743B7" w14:textId="77777777" w:rsidTr="0063134B">
        <w:tc>
          <w:tcPr>
            <w:tcW w:w="1019" w:type="dxa"/>
            <w:vAlign w:val="bottom"/>
          </w:tcPr>
          <w:p w14:paraId="6B8F2FCB" w14:textId="39C8DC2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</w:t>
            </w:r>
            <w:proofErr w:type="spellEnd"/>
          </w:p>
        </w:tc>
        <w:tc>
          <w:tcPr>
            <w:tcW w:w="2943" w:type="dxa"/>
            <w:vAlign w:val="bottom"/>
          </w:tcPr>
          <w:p w14:paraId="6F29779A" w14:textId="00270078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4DE4EB3" w14:textId="7349AEC4" w:rsidR="00F61D24" w:rsidRDefault="00F61D24" w:rsidP="00F61D24">
            <w:r>
              <w:rPr>
                <w:rFonts w:ascii="Calibri" w:hAnsi="Calibri" w:cs="Calibri"/>
                <w:color w:val="000000"/>
              </w:rPr>
              <w:t>5390172</w:t>
            </w:r>
          </w:p>
        </w:tc>
        <w:tc>
          <w:tcPr>
            <w:tcW w:w="720" w:type="dxa"/>
            <w:vAlign w:val="bottom"/>
          </w:tcPr>
          <w:p w14:paraId="7F7DF753" w14:textId="6CC297BA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1E86243D" w14:textId="0043B2D6" w:rsidR="00F61D24" w:rsidRDefault="00F61D24" w:rsidP="00F61D24">
            <w:r>
              <w:rPr>
                <w:rFonts w:ascii="Calibri" w:hAnsi="Calibri" w:cs="Calibri"/>
                <w:color w:val="000000"/>
              </w:rPr>
              <w:t>9.27614E-07</w:t>
            </w:r>
          </w:p>
        </w:tc>
        <w:tc>
          <w:tcPr>
            <w:tcW w:w="1493" w:type="dxa"/>
            <w:vAlign w:val="bottom"/>
          </w:tcPr>
          <w:p w14:paraId="1B290005" w14:textId="40305D63" w:rsidR="00F61D24" w:rsidRDefault="00F61D24" w:rsidP="00F61D24">
            <w:r>
              <w:rPr>
                <w:rFonts w:ascii="Calibri" w:hAnsi="Calibri" w:cs="Calibri"/>
                <w:color w:val="000000"/>
              </w:rPr>
              <w:t>0.927614184</w:t>
            </w:r>
          </w:p>
        </w:tc>
        <w:tc>
          <w:tcPr>
            <w:tcW w:w="710" w:type="dxa"/>
            <w:vAlign w:val="center"/>
          </w:tcPr>
          <w:p w14:paraId="0EF27AB7" w14:textId="1A7B67CD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075A691E" w14:textId="0B49D44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27F64F0" w14:textId="2A607E9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5C501823" w14:textId="52E5D49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7BAE576" w14:textId="5619FF0C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2801A52D" w14:textId="3E5A46C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622A89DC" w14:textId="285AFF5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14F7A6F3" w14:textId="4602706A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7BCC6C93" w14:textId="669F7B1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6C6E3B5C" w14:textId="0F42AA8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BE83148" w14:textId="0B94D03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75B7708B" w14:textId="6704994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9657916" w14:textId="36794E0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64E30CBE" w14:textId="66B41BF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756CC75C" w14:textId="26A1CB5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69291BAA" w14:textId="2803998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2E7952F" w14:textId="77777777" w:rsidTr="0063134B">
        <w:tc>
          <w:tcPr>
            <w:tcW w:w="1019" w:type="dxa"/>
            <w:vAlign w:val="bottom"/>
          </w:tcPr>
          <w:p w14:paraId="3C8DA018" w14:textId="69B2B229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3</w:t>
            </w:r>
            <w:proofErr w:type="spellEnd"/>
          </w:p>
        </w:tc>
        <w:tc>
          <w:tcPr>
            <w:tcW w:w="2943" w:type="dxa"/>
            <w:vAlign w:val="bottom"/>
          </w:tcPr>
          <w:p w14:paraId="20437FAE" w14:textId="46026DCA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5885EA36" w14:textId="663AB48C" w:rsidR="00F61D24" w:rsidRDefault="00F61D24" w:rsidP="00F61D24">
            <w:r>
              <w:rPr>
                <w:rFonts w:ascii="Calibri" w:hAnsi="Calibri" w:cs="Calibri"/>
                <w:color w:val="000000"/>
              </w:rPr>
              <w:t>5725919</w:t>
            </w:r>
          </w:p>
        </w:tc>
        <w:tc>
          <w:tcPr>
            <w:tcW w:w="720" w:type="dxa"/>
            <w:vAlign w:val="bottom"/>
          </w:tcPr>
          <w:p w14:paraId="2476F5B5" w14:textId="752D5AB7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02BCDD4D" w14:textId="67FE01FC" w:rsidR="00F61D24" w:rsidRDefault="00F61D24" w:rsidP="00F61D24">
            <w:r>
              <w:rPr>
                <w:rFonts w:ascii="Calibri" w:hAnsi="Calibri" w:cs="Calibri"/>
                <w:color w:val="000000"/>
              </w:rPr>
              <w:t>8.73222E-07</w:t>
            </w:r>
          </w:p>
        </w:tc>
        <w:tc>
          <w:tcPr>
            <w:tcW w:w="1493" w:type="dxa"/>
            <w:vAlign w:val="bottom"/>
          </w:tcPr>
          <w:p w14:paraId="22827D76" w14:textId="169F02C8" w:rsidR="00F61D24" w:rsidRDefault="00F61D24" w:rsidP="00F61D24">
            <w:r>
              <w:rPr>
                <w:rFonts w:ascii="Calibri" w:hAnsi="Calibri" w:cs="Calibri"/>
                <w:color w:val="000000"/>
              </w:rPr>
              <w:t>0.873222272</w:t>
            </w:r>
          </w:p>
        </w:tc>
        <w:tc>
          <w:tcPr>
            <w:tcW w:w="710" w:type="dxa"/>
            <w:vAlign w:val="center"/>
          </w:tcPr>
          <w:p w14:paraId="0313CAFA" w14:textId="6D3A6B26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295E784B" w14:textId="752D8F5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283993D1" w14:textId="6FE18E5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43E876BE" w14:textId="3B1DA7C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8202B3E" w14:textId="7BBB0603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1527C9A9" w14:textId="50E2972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32700D98" w14:textId="1FCE7D6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FC658B6" w14:textId="4FACB88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47460573" w14:textId="302FAEB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644BE39E" w14:textId="304D971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E68123E" w14:textId="2BAB1312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0990B94E" w14:textId="5D0763B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021A494" w14:textId="7F895CF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75B380ED" w14:textId="53BF4D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2660906" w14:textId="6D1BCA1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1F74E7A6" w14:textId="5E25B3C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68284AF" w14:textId="77777777" w:rsidTr="0063134B">
        <w:tc>
          <w:tcPr>
            <w:tcW w:w="1019" w:type="dxa"/>
            <w:vAlign w:val="bottom"/>
          </w:tcPr>
          <w:p w14:paraId="695320A9" w14:textId="0769C19D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4</w:t>
            </w:r>
            <w:proofErr w:type="spellEnd"/>
          </w:p>
        </w:tc>
        <w:tc>
          <w:tcPr>
            <w:tcW w:w="2943" w:type="dxa"/>
            <w:vAlign w:val="bottom"/>
          </w:tcPr>
          <w:p w14:paraId="3518E583" w14:textId="10C5FC2E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7299E92" w14:textId="16683A38" w:rsidR="00F61D24" w:rsidRDefault="00F61D24" w:rsidP="00F61D24">
            <w:r>
              <w:rPr>
                <w:rFonts w:ascii="Calibri" w:hAnsi="Calibri" w:cs="Calibri"/>
                <w:color w:val="000000"/>
              </w:rPr>
              <w:t>4005258</w:t>
            </w:r>
          </w:p>
        </w:tc>
        <w:tc>
          <w:tcPr>
            <w:tcW w:w="720" w:type="dxa"/>
            <w:vAlign w:val="bottom"/>
          </w:tcPr>
          <w:p w14:paraId="32B5018F" w14:textId="378E3117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8" w:type="dxa"/>
            <w:vAlign w:val="bottom"/>
          </w:tcPr>
          <w:p w14:paraId="65099F77" w14:textId="64FE026A" w:rsidR="00F61D24" w:rsidRDefault="00F61D24" w:rsidP="00F61D24">
            <w:r>
              <w:rPr>
                <w:rFonts w:ascii="Calibri" w:hAnsi="Calibri" w:cs="Calibri"/>
                <w:color w:val="000000"/>
              </w:rPr>
              <w:t>9.98687E-07</w:t>
            </w:r>
          </w:p>
        </w:tc>
        <w:tc>
          <w:tcPr>
            <w:tcW w:w="1493" w:type="dxa"/>
            <w:vAlign w:val="bottom"/>
          </w:tcPr>
          <w:p w14:paraId="3D37943D" w14:textId="7FAF8C26" w:rsidR="00F61D24" w:rsidRDefault="00F61D24" w:rsidP="00F61D24">
            <w:r>
              <w:rPr>
                <w:rFonts w:ascii="Calibri" w:hAnsi="Calibri" w:cs="Calibri"/>
                <w:color w:val="000000"/>
              </w:rPr>
              <w:t>0.998687226</w:t>
            </w:r>
          </w:p>
        </w:tc>
        <w:tc>
          <w:tcPr>
            <w:tcW w:w="710" w:type="dxa"/>
            <w:vAlign w:val="center"/>
          </w:tcPr>
          <w:p w14:paraId="183EB33E" w14:textId="0CA08060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1" w:type="dxa"/>
            <w:vAlign w:val="center"/>
          </w:tcPr>
          <w:p w14:paraId="386F0526" w14:textId="04698C0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625626B" w14:textId="602D1E3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333D4DA8" w14:textId="3DECF6A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1D8F501" w14:textId="46BE3F6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0B3C1270" w14:textId="0B922B4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1A9C1BD2" w14:textId="01922D3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71E4058D" w14:textId="5FDE41B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53B5F040" w14:textId="6C8C116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05CEB52C" w14:textId="54846E6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66091E5E" w14:textId="778BC16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06DEDDA2" w14:textId="478671E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2EE94F64" w14:textId="0BCD098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47978A5E" w14:textId="53F372F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1BA4063A" w14:textId="3D8EF97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7E8F9CE2" w14:textId="31048AB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5282859" w14:textId="77777777" w:rsidTr="0063134B">
        <w:tc>
          <w:tcPr>
            <w:tcW w:w="1019" w:type="dxa"/>
            <w:vAlign w:val="bottom"/>
          </w:tcPr>
          <w:p w14:paraId="38290DB5" w14:textId="7F355B07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5</w:t>
            </w:r>
            <w:proofErr w:type="spellEnd"/>
          </w:p>
        </w:tc>
        <w:tc>
          <w:tcPr>
            <w:tcW w:w="2943" w:type="dxa"/>
            <w:vAlign w:val="bottom"/>
          </w:tcPr>
          <w:p w14:paraId="19FFB452" w14:textId="1CE472D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01B55FEC" w14:textId="0315B0E5" w:rsidR="00F61D24" w:rsidRDefault="00F61D24" w:rsidP="00F61D24">
            <w:r>
              <w:rPr>
                <w:rFonts w:ascii="Calibri" w:hAnsi="Calibri" w:cs="Calibri"/>
                <w:color w:val="000000"/>
              </w:rPr>
              <w:t>5608554</w:t>
            </w:r>
          </w:p>
        </w:tc>
        <w:tc>
          <w:tcPr>
            <w:tcW w:w="720" w:type="dxa"/>
            <w:vAlign w:val="bottom"/>
          </w:tcPr>
          <w:p w14:paraId="262D81B4" w14:textId="722FE30E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8" w:type="dxa"/>
            <w:vAlign w:val="bottom"/>
          </w:tcPr>
          <w:p w14:paraId="3AD5AD3C" w14:textId="32269430" w:rsidR="00F61D24" w:rsidRDefault="00F61D24" w:rsidP="00F61D24">
            <w:r>
              <w:rPr>
                <w:rFonts w:ascii="Calibri" w:hAnsi="Calibri" w:cs="Calibri"/>
                <w:color w:val="000000"/>
              </w:rPr>
              <w:t>1.42639E-06</w:t>
            </w:r>
          </w:p>
        </w:tc>
        <w:tc>
          <w:tcPr>
            <w:tcW w:w="1493" w:type="dxa"/>
            <w:vAlign w:val="bottom"/>
          </w:tcPr>
          <w:p w14:paraId="3263B548" w14:textId="0D0FC8D6" w:rsidR="00F61D24" w:rsidRDefault="00F61D24" w:rsidP="00F61D24">
            <w:r>
              <w:rPr>
                <w:rFonts w:ascii="Calibri" w:hAnsi="Calibri" w:cs="Calibri"/>
                <w:color w:val="000000"/>
              </w:rPr>
              <w:t>1.426392614</w:t>
            </w:r>
          </w:p>
        </w:tc>
        <w:tc>
          <w:tcPr>
            <w:tcW w:w="710" w:type="dxa"/>
            <w:vAlign w:val="center"/>
          </w:tcPr>
          <w:p w14:paraId="362E66DF" w14:textId="31987397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1" w:type="dxa"/>
            <w:vAlign w:val="center"/>
          </w:tcPr>
          <w:p w14:paraId="2D2D3914" w14:textId="4097240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AF3735B" w14:textId="014DCE8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89D41A7" w14:textId="20F9BEE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3EC641B" w14:textId="281E83C9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0EC941BE" w14:textId="35B2746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9EBD902" w14:textId="1A283BF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47F10A67" w14:textId="149253A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0528E1BF" w14:textId="4C9FA8A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0C690514" w14:textId="2415BBA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33F47595" w14:textId="70CBC25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444F9A23" w14:textId="53EC507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CD915B8" w14:textId="2BD6ACD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6F2307FC" w14:textId="65B1408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2DF64E14" w14:textId="5C05F42E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5D1E0EBC" w14:textId="6B7560D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F463263" w14:textId="77777777" w:rsidTr="0063134B">
        <w:tc>
          <w:tcPr>
            <w:tcW w:w="1019" w:type="dxa"/>
            <w:vAlign w:val="bottom"/>
          </w:tcPr>
          <w:p w14:paraId="50A0C74E" w14:textId="3CF2282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</w:t>
            </w:r>
            <w:proofErr w:type="spellEnd"/>
          </w:p>
        </w:tc>
        <w:tc>
          <w:tcPr>
            <w:tcW w:w="2943" w:type="dxa"/>
            <w:vAlign w:val="bottom"/>
          </w:tcPr>
          <w:p w14:paraId="430AE788" w14:textId="3EA0832C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4613156" w14:textId="2ED4FB90" w:rsidR="00F61D24" w:rsidRDefault="00F61D24" w:rsidP="00F61D24">
            <w:r>
              <w:rPr>
                <w:rFonts w:ascii="Calibri" w:hAnsi="Calibri" w:cs="Calibri"/>
                <w:color w:val="000000"/>
              </w:rPr>
              <w:t>5883176</w:t>
            </w:r>
          </w:p>
        </w:tc>
        <w:tc>
          <w:tcPr>
            <w:tcW w:w="720" w:type="dxa"/>
            <w:vAlign w:val="bottom"/>
          </w:tcPr>
          <w:p w14:paraId="6FAE7D6A" w14:textId="3BC38F37" w:rsidR="00F61D24" w:rsidRDefault="00F61D24" w:rsidP="00F61D24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88" w:type="dxa"/>
            <w:vAlign w:val="bottom"/>
          </w:tcPr>
          <w:p w14:paraId="140E4F29" w14:textId="585A0AE5" w:rsidR="00F61D24" w:rsidRDefault="00F61D24" w:rsidP="00F61D24">
            <w:r>
              <w:rPr>
                <w:rFonts w:ascii="Calibri" w:hAnsi="Calibri" w:cs="Calibri"/>
                <w:color w:val="000000"/>
              </w:rPr>
              <w:t>1.52979E-06</w:t>
            </w:r>
          </w:p>
        </w:tc>
        <w:tc>
          <w:tcPr>
            <w:tcW w:w="1493" w:type="dxa"/>
            <w:vAlign w:val="bottom"/>
          </w:tcPr>
          <w:p w14:paraId="03FF90EB" w14:textId="1160CBD6" w:rsidR="00F61D24" w:rsidRDefault="00F61D24" w:rsidP="00F61D24">
            <w:r>
              <w:rPr>
                <w:rFonts w:ascii="Calibri" w:hAnsi="Calibri" w:cs="Calibri"/>
                <w:color w:val="000000"/>
              </w:rPr>
              <w:t>1.529785952</w:t>
            </w:r>
          </w:p>
        </w:tc>
        <w:tc>
          <w:tcPr>
            <w:tcW w:w="710" w:type="dxa"/>
            <w:vAlign w:val="center"/>
          </w:tcPr>
          <w:p w14:paraId="7E67439C" w14:textId="49787FA6" w:rsidR="00F61D24" w:rsidRDefault="00F61D24" w:rsidP="00F61D24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1" w:type="dxa"/>
            <w:vAlign w:val="center"/>
          </w:tcPr>
          <w:p w14:paraId="5A99B95F" w14:textId="2EC5D1E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56695B89" w14:textId="7612798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2E9716F" w14:textId="3DCC745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0B180EB" w14:textId="679776FB" w:rsidR="00F61D24" w:rsidRDefault="00F61D24" w:rsidP="00F61D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22" w:type="dxa"/>
            <w:vAlign w:val="center"/>
          </w:tcPr>
          <w:p w14:paraId="64ABB027" w14:textId="38BC6B6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2991C0E1" w14:textId="2F7212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57A1431D" w14:textId="463069E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6098A565" w14:textId="4A5B415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5B0E092D" w14:textId="29E6ADE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482FC5B" w14:textId="11AB389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7018164F" w14:textId="70A6A40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71CBA13" w14:textId="43EEF8E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41B61F6" w14:textId="41CFB2D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398A0C42" w14:textId="580C1A9F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00051D6B" w14:textId="63663B0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4501141" w14:textId="77777777" w:rsidTr="0063134B">
        <w:tc>
          <w:tcPr>
            <w:tcW w:w="1019" w:type="dxa"/>
            <w:vAlign w:val="bottom"/>
          </w:tcPr>
          <w:p w14:paraId="2307F9BA" w14:textId="30FC6AAB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18</w:t>
            </w:r>
            <w:proofErr w:type="spellEnd"/>
          </w:p>
        </w:tc>
        <w:tc>
          <w:tcPr>
            <w:tcW w:w="2943" w:type="dxa"/>
            <w:vAlign w:val="bottom"/>
          </w:tcPr>
          <w:p w14:paraId="04041C48" w14:textId="04E972C6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CBDA31D" w14:textId="0AE4D3D3" w:rsidR="00F61D24" w:rsidRDefault="00F61D24" w:rsidP="00F61D24">
            <w:r>
              <w:rPr>
                <w:rFonts w:ascii="Calibri" w:hAnsi="Calibri" w:cs="Calibri"/>
                <w:color w:val="000000"/>
              </w:rPr>
              <w:t>3272507</w:t>
            </w:r>
          </w:p>
        </w:tc>
        <w:tc>
          <w:tcPr>
            <w:tcW w:w="720" w:type="dxa"/>
            <w:vAlign w:val="bottom"/>
          </w:tcPr>
          <w:p w14:paraId="022768C7" w14:textId="079EFA7B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8" w:type="dxa"/>
            <w:vAlign w:val="bottom"/>
          </w:tcPr>
          <w:p w14:paraId="3CEB5A95" w14:textId="78FBF654" w:rsidR="00F61D24" w:rsidRDefault="00F61D24" w:rsidP="00F61D24">
            <w:r>
              <w:rPr>
                <w:rFonts w:ascii="Calibri" w:hAnsi="Calibri" w:cs="Calibri"/>
                <w:color w:val="000000"/>
              </w:rPr>
              <w:t>1.2223E-06</w:t>
            </w:r>
          </w:p>
        </w:tc>
        <w:tc>
          <w:tcPr>
            <w:tcW w:w="1493" w:type="dxa"/>
            <w:vAlign w:val="bottom"/>
          </w:tcPr>
          <w:p w14:paraId="2BFEDA21" w14:textId="7525F6D0" w:rsidR="00F61D24" w:rsidRDefault="00F61D24" w:rsidP="00F61D24">
            <w:r>
              <w:rPr>
                <w:rFonts w:ascii="Calibri" w:hAnsi="Calibri" w:cs="Calibri"/>
                <w:color w:val="000000"/>
              </w:rPr>
              <w:t>1.22230449</w:t>
            </w:r>
          </w:p>
        </w:tc>
        <w:tc>
          <w:tcPr>
            <w:tcW w:w="710" w:type="dxa"/>
            <w:vAlign w:val="center"/>
          </w:tcPr>
          <w:p w14:paraId="6B02DFDB" w14:textId="4C7A84F8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1" w:type="dxa"/>
            <w:vAlign w:val="center"/>
          </w:tcPr>
          <w:p w14:paraId="6852B36A" w14:textId="134BFE3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7B9E836" w14:textId="6564D2A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420E3F60" w14:textId="67F1695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7A224F6" w14:textId="33631C4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6270B819" w14:textId="7C418CD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195382E8" w14:textId="79C3F56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3D1C05E" w14:textId="6DAA7BB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10CDB7EF" w14:textId="4058C25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3F1600E0" w14:textId="2825747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A2C5BEE" w14:textId="3FF24E7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22CF8909" w14:textId="4DB9763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EC8F45E" w14:textId="5EF8D1E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4E53624F" w14:textId="0A9A68E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6FEF5853" w14:textId="60B7772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4C1C4A02" w14:textId="7962079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2769BD81" w14:textId="77777777" w:rsidTr="0063134B">
        <w:tc>
          <w:tcPr>
            <w:tcW w:w="1019" w:type="dxa"/>
            <w:vAlign w:val="bottom"/>
          </w:tcPr>
          <w:p w14:paraId="3EB2E559" w14:textId="5E94E28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19</w:t>
            </w:r>
            <w:proofErr w:type="spellEnd"/>
          </w:p>
        </w:tc>
        <w:tc>
          <w:tcPr>
            <w:tcW w:w="2943" w:type="dxa"/>
            <w:vAlign w:val="bottom"/>
          </w:tcPr>
          <w:p w14:paraId="70154F30" w14:textId="0DC2903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7C8BC5B1" w14:textId="7C241FC4" w:rsidR="00F61D24" w:rsidRDefault="00F61D24" w:rsidP="00F61D24">
            <w:r>
              <w:rPr>
                <w:rFonts w:ascii="Calibri" w:hAnsi="Calibri" w:cs="Calibri"/>
                <w:color w:val="000000"/>
              </w:rPr>
              <w:t>5665473</w:t>
            </w:r>
          </w:p>
        </w:tc>
        <w:tc>
          <w:tcPr>
            <w:tcW w:w="720" w:type="dxa"/>
            <w:vAlign w:val="bottom"/>
          </w:tcPr>
          <w:p w14:paraId="192C0ED0" w14:textId="10E39778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4A41109D" w14:textId="0636946A" w:rsidR="00F61D24" w:rsidRDefault="00F61D24" w:rsidP="00F61D24">
            <w:r>
              <w:rPr>
                <w:rFonts w:ascii="Calibri" w:hAnsi="Calibri" w:cs="Calibri"/>
                <w:color w:val="000000"/>
              </w:rPr>
              <w:t>8.82539E-07</w:t>
            </w:r>
          </w:p>
        </w:tc>
        <w:tc>
          <w:tcPr>
            <w:tcW w:w="1493" w:type="dxa"/>
            <w:vAlign w:val="bottom"/>
          </w:tcPr>
          <w:p w14:paraId="3D2722B7" w14:textId="76E8545C" w:rsidR="00F61D24" w:rsidRDefault="00F61D24" w:rsidP="00F61D24">
            <w:r>
              <w:rPr>
                <w:rFonts w:ascii="Calibri" w:hAnsi="Calibri" w:cs="Calibri"/>
                <w:color w:val="000000"/>
              </w:rPr>
              <w:t>0.882538845</w:t>
            </w:r>
          </w:p>
        </w:tc>
        <w:tc>
          <w:tcPr>
            <w:tcW w:w="710" w:type="dxa"/>
            <w:vAlign w:val="center"/>
          </w:tcPr>
          <w:p w14:paraId="216B8B7E" w14:textId="49F953EB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35D31F6A" w14:textId="7D153A0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7F68F9A6" w14:textId="325F3E3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793E54D4" w14:textId="0AE17AC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7494F36" w14:textId="0730C94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0270B0C0" w14:textId="75A5F16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383958F8" w14:textId="7A2B8D2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B16E3D0" w14:textId="73D317F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082E5225" w14:textId="044B2FE2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74121607" w14:textId="537899C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74E3FA68" w14:textId="54B0A60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690A6F53" w14:textId="17DF78D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505DB39E" w14:textId="732AF54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35C0A6E4" w14:textId="5211126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3ACF4149" w14:textId="73FB5F9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3C0859CC" w14:textId="0D8E24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7560231" w14:textId="77777777" w:rsidTr="0063134B">
        <w:tc>
          <w:tcPr>
            <w:tcW w:w="1019" w:type="dxa"/>
            <w:vAlign w:val="bottom"/>
          </w:tcPr>
          <w:p w14:paraId="1E97C1E7" w14:textId="10C469E2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20</w:t>
            </w:r>
            <w:proofErr w:type="spellEnd"/>
          </w:p>
        </w:tc>
        <w:tc>
          <w:tcPr>
            <w:tcW w:w="2943" w:type="dxa"/>
            <w:vAlign w:val="bottom"/>
          </w:tcPr>
          <w:p w14:paraId="3EF66BB2" w14:textId="2A4BF290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0E8E6F06" w14:textId="3EA537A2" w:rsidR="00F61D24" w:rsidRDefault="00F61D24" w:rsidP="00F61D24">
            <w:r>
              <w:rPr>
                <w:rFonts w:ascii="Calibri" w:hAnsi="Calibri" w:cs="Calibri"/>
                <w:color w:val="000000"/>
              </w:rPr>
              <w:t>5640402</w:t>
            </w:r>
          </w:p>
        </w:tc>
        <w:tc>
          <w:tcPr>
            <w:tcW w:w="720" w:type="dxa"/>
            <w:vAlign w:val="bottom"/>
          </w:tcPr>
          <w:p w14:paraId="0945E71D" w14:textId="635419F7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8" w:type="dxa"/>
            <w:vAlign w:val="bottom"/>
          </w:tcPr>
          <w:p w14:paraId="59C00446" w14:textId="2C7509F3" w:rsidR="00F61D24" w:rsidRDefault="00F61D24" w:rsidP="00F61D24">
            <w:r>
              <w:rPr>
                <w:rFonts w:ascii="Calibri" w:hAnsi="Calibri" w:cs="Calibri"/>
                <w:color w:val="000000"/>
              </w:rPr>
              <w:t>1.24105E-06</w:t>
            </w:r>
          </w:p>
        </w:tc>
        <w:tc>
          <w:tcPr>
            <w:tcW w:w="1493" w:type="dxa"/>
            <w:vAlign w:val="bottom"/>
          </w:tcPr>
          <w:p w14:paraId="3670C8DF" w14:textId="210B745D" w:rsidR="00F61D24" w:rsidRDefault="00F61D24" w:rsidP="00F61D24">
            <w:r>
              <w:rPr>
                <w:rFonts w:ascii="Calibri" w:hAnsi="Calibri" w:cs="Calibri"/>
                <w:color w:val="000000"/>
              </w:rPr>
              <w:t>1.241046294</w:t>
            </w:r>
          </w:p>
        </w:tc>
        <w:tc>
          <w:tcPr>
            <w:tcW w:w="710" w:type="dxa"/>
            <w:vAlign w:val="center"/>
          </w:tcPr>
          <w:p w14:paraId="1FD6EBE1" w14:textId="4F7BD965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1" w:type="dxa"/>
            <w:vAlign w:val="center"/>
          </w:tcPr>
          <w:p w14:paraId="1323DA8D" w14:textId="5D4FC7B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1841575" w14:textId="58AD910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3381939" w14:textId="15A148F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A2C72E1" w14:textId="677988B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563FED0A" w14:textId="3C7DE16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6D758786" w14:textId="443C932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50DD194A" w14:textId="62E6AA4B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4D1FFE3B" w14:textId="461FD8A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5F68E8CF" w14:textId="4EC6B37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6B8430F" w14:textId="37DEC1C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75F18BEF" w14:textId="77BDC7C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E9248D5" w14:textId="46A7577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D00FAB4" w14:textId="1CD2850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99EB7BE" w14:textId="53457A5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28FB9A2A" w14:textId="2B73229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2F17DFDD" w14:textId="77777777" w:rsidTr="0063134B">
        <w:tc>
          <w:tcPr>
            <w:tcW w:w="1019" w:type="dxa"/>
            <w:vAlign w:val="bottom"/>
          </w:tcPr>
          <w:p w14:paraId="199EEFD7" w14:textId="5A1EC616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21</w:t>
            </w:r>
            <w:proofErr w:type="spellEnd"/>
          </w:p>
        </w:tc>
        <w:tc>
          <w:tcPr>
            <w:tcW w:w="2943" w:type="dxa"/>
            <w:vAlign w:val="bottom"/>
          </w:tcPr>
          <w:p w14:paraId="0163BD03" w14:textId="0E7C70F0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6A56CE84" w14:textId="570563CE" w:rsidR="00F61D24" w:rsidRDefault="00F61D24" w:rsidP="00F61D24">
            <w:r>
              <w:rPr>
                <w:rFonts w:ascii="Calibri" w:hAnsi="Calibri" w:cs="Calibri"/>
                <w:color w:val="000000"/>
              </w:rPr>
              <w:t>4361653</w:t>
            </w:r>
          </w:p>
        </w:tc>
        <w:tc>
          <w:tcPr>
            <w:tcW w:w="720" w:type="dxa"/>
            <w:vAlign w:val="bottom"/>
          </w:tcPr>
          <w:p w14:paraId="1F3D8129" w14:textId="04D2ADA8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8" w:type="dxa"/>
            <w:vAlign w:val="bottom"/>
          </w:tcPr>
          <w:p w14:paraId="1590D3B8" w14:textId="215CB503" w:rsidR="00F61D24" w:rsidRDefault="00F61D24" w:rsidP="00F61D24">
            <w:r>
              <w:rPr>
                <w:rFonts w:ascii="Calibri" w:hAnsi="Calibri" w:cs="Calibri"/>
                <w:color w:val="000000"/>
              </w:rPr>
              <w:t>4.58542E-07</w:t>
            </w:r>
          </w:p>
        </w:tc>
        <w:tc>
          <w:tcPr>
            <w:tcW w:w="1493" w:type="dxa"/>
            <w:vAlign w:val="bottom"/>
          </w:tcPr>
          <w:p w14:paraId="7016FACE" w14:textId="7C9909A8" w:rsidR="00F61D24" w:rsidRDefault="00F61D24" w:rsidP="00F61D24">
            <w:r>
              <w:rPr>
                <w:rFonts w:ascii="Calibri" w:hAnsi="Calibri" w:cs="Calibri"/>
                <w:color w:val="000000"/>
              </w:rPr>
              <w:t>0.45854175</w:t>
            </w:r>
          </w:p>
        </w:tc>
        <w:tc>
          <w:tcPr>
            <w:tcW w:w="710" w:type="dxa"/>
            <w:vAlign w:val="center"/>
          </w:tcPr>
          <w:p w14:paraId="3CA09D2F" w14:textId="16145C82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1" w:type="dxa"/>
            <w:vAlign w:val="center"/>
          </w:tcPr>
          <w:p w14:paraId="78BAE0B9" w14:textId="262D9F0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44C1271" w14:textId="3F3B759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656C4EFE" w14:textId="6719E5D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71F4D3B" w14:textId="67940CE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56E27393" w14:textId="35BED30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4878AF82" w14:textId="74B3863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58F1F7A6" w14:textId="2630ECC9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55B68AF2" w14:textId="3DF897C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56FD587A" w14:textId="04E3DFC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038361B" w14:textId="350C7C0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17809855" w14:textId="3AFF153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B60A548" w14:textId="66DE0F2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05B1A209" w14:textId="6FF78CF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AA1F5CF" w14:textId="06E835C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025FC511" w14:textId="1564D15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2AF2C8B5" w14:textId="77777777" w:rsidTr="0063134B">
        <w:tc>
          <w:tcPr>
            <w:tcW w:w="1019" w:type="dxa"/>
            <w:vAlign w:val="bottom"/>
          </w:tcPr>
          <w:p w14:paraId="41F3EE17" w14:textId="69A222A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22</w:t>
            </w:r>
            <w:proofErr w:type="spellEnd"/>
          </w:p>
        </w:tc>
        <w:tc>
          <w:tcPr>
            <w:tcW w:w="2943" w:type="dxa"/>
            <w:vAlign w:val="bottom"/>
          </w:tcPr>
          <w:p w14:paraId="4601B9CD" w14:textId="1789C588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B41D852" w14:textId="1B6BB6E5" w:rsidR="00F61D24" w:rsidRDefault="00F61D24" w:rsidP="00F61D24">
            <w:r>
              <w:rPr>
                <w:rFonts w:ascii="Calibri" w:hAnsi="Calibri" w:cs="Calibri"/>
                <w:color w:val="000000"/>
              </w:rPr>
              <w:t>4342802</w:t>
            </w:r>
          </w:p>
        </w:tc>
        <w:tc>
          <w:tcPr>
            <w:tcW w:w="720" w:type="dxa"/>
            <w:vAlign w:val="bottom"/>
          </w:tcPr>
          <w:p w14:paraId="38149C61" w14:textId="0E54236B" w:rsidR="00F61D24" w:rsidRDefault="00F61D24" w:rsidP="00F61D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88" w:type="dxa"/>
            <w:vAlign w:val="bottom"/>
          </w:tcPr>
          <w:p w14:paraId="09BFFFDF" w14:textId="4CDF8A80" w:rsidR="00F61D24" w:rsidRDefault="00F61D24" w:rsidP="00F61D24">
            <w:r>
              <w:rPr>
                <w:rFonts w:ascii="Calibri" w:hAnsi="Calibri" w:cs="Calibri"/>
                <w:color w:val="000000"/>
              </w:rPr>
              <w:t>6.90798E-07</w:t>
            </w:r>
          </w:p>
        </w:tc>
        <w:tc>
          <w:tcPr>
            <w:tcW w:w="1493" w:type="dxa"/>
            <w:vAlign w:val="bottom"/>
          </w:tcPr>
          <w:p w14:paraId="25C7BE31" w14:textId="36D1270B" w:rsidR="00F61D24" w:rsidRDefault="00F61D24" w:rsidP="00F61D24">
            <w:r>
              <w:rPr>
                <w:rFonts w:ascii="Calibri" w:hAnsi="Calibri" w:cs="Calibri"/>
                <w:color w:val="000000"/>
              </w:rPr>
              <w:t>0.690798245</w:t>
            </w:r>
          </w:p>
        </w:tc>
        <w:tc>
          <w:tcPr>
            <w:tcW w:w="710" w:type="dxa"/>
            <w:vAlign w:val="center"/>
          </w:tcPr>
          <w:p w14:paraId="7AD82FC5" w14:textId="10D3A2F9" w:rsidR="00F61D24" w:rsidRDefault="00F61D24" w:rsidP="00F61D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1" w:type="dxa"/>
            <w:vAlign w:val="center"/>
          </w:tcPr>
          <w:p w14:paraId="52AD8DD4" w14:textId="221FD2F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726E231" w14:textId="39EE3E6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59C06C62" w14:textId="03DBDC7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60ACBBC" w14:textId="24A68BA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2736C6DC" w14:textId="2448D3F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7B77BE69" w14:textId="18F7C6E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BD0AFD7" w14:textId="74974E0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4FF6A1F2" w14:textId="6B99843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43AFAEC2" w14:textId="7B72F16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5D02D41" w14:textId="03A3BCC9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5E64FC37" w14:textId="3B8E1FB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32CAF82" w14:textId="5662BDB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4455ECC9" w14:textId="2515DFD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2F69BDB4" w14:textId="53390F5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069F5E56" w14:textId="4F0DC3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F8BE62B" w14:textId="77777777" w:rsidTr="0063134B">
        <w:tc>
          <w:tcPr>
            <w:tcW w:w="1019" w:type="dxa"/>
            <w:vAlign w:val="bottom"/>
          </w:tcPr>
          <w:p w14:paraId="3F0A9BD3" w14:textId="0C18CA73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23</w:t>
            </w:r>
            <w:proofErr w:type="spellEnd"/>
          </w:p>
        </w:tc>
        <w:tc>
          <w:tcPr>
            <w:tcW w:w="2943" w:type="dxa"/>
            <w:vAlign w:val="bottom"/>
          </w:tcPr>
          <w:p w14:paraId="1508BFDA" w14:textId="32C2351F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0BB4CBA4" w14:textId="5F7CAD98" w:rsidR="00F61D24" w:rsidRDefault="00F61D24" w:rsidP="00F61D24">
            <w:r>
              <w:rPr>
                <w:rFonts w:ascii="Calibri" w:hAnsi="Calibri" w:cs="Calibri"/>
                <w:color w:val="000000"/>
              </w:rPr>
              <w:t>5695285</w:t>
            </w:r>
          </w:p>
        </w:tc>
        <w:tc>
          <w:tcPr>
            <w:tcW w:w="720" w:type="dxa"/>
            <w:vAlign w:val="bottom"/>
          </w:tcPr>
          <w:p w14:paraId="31F503F5" w14:textId="4D1C770F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1FA59C62" w14:textId="5810684B" w:rsidR="00F61D24" w:rsidRDefault="00F61D24" w:rsidP="00F61D24">
            <w:r>
              <w:rPr>
                <w:rFonts w:ascii="Calibri" w:hAnsi="Calibri" w:cs="Calibri"/>
                <w:color w:val="000000"/>
              </w:rPr>
              <w:t>1.0535E-06</w:t>
            </w:r>
          </w:p>
        </w:tc>
        <w:tc>
          <w:tcPr>
            <w:tcW w:w="1493" w:type="dxa"/>
            <w:vAlign w:val="bottom"/>
          </w:tcPr>
          <w:p w14:paraId="2F6D0EEE" w14:textId="087DEA07" w:rsidR="00F61D24" w:rsidRDefault="00F61D24" w:rsidP="00F61D24">
            <w:r>
              <w:rPr>
                <w:rFonts w:ascii="Calibri" w:hAnsi="Calibri" w:cs="Calibri"/>
                <w:color w:val="000000"/>
              </w:rPr>
              <w:t>1.053503029</w:t>
            </w:r>
          </w:p>
        </w:tc>
        <w:tc>
          <w:tcPr>
            <w:tcW w:w="710" w:type="dxa"/>
            <w:vAlign w:val="center"/>
          </w:tcPr>
          <w:p w14:paraId="05E28433" w14:textId="6187CDC8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5DF653CB" w14:textId="31EE57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DF98696" w14:textId="1F9384A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78ACFB49" w14:textId="79541D8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F3114B6" w14:textId="2AFDCCB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38F440E4" w14:textId="65A347F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0D6A3C34" w14:textId="440BE2F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F945468" w14:textId="170FAFB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3876F87E" w14:textId="4FD5EFD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4727C407" w14:textId="5D5E6FC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B981A9B" w14:textId="0AF233D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754192E2" w14:textId="08BC0BE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FACDB7D" w14:textId="3120C73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56D401F" w14:textId="5186D12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5B41CCE3" w14:textId="3C12DF5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065E0253" w14:textId="3B10124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12C85304" w14:textId="77777777" w:rsidTr="0063134B">
        <w:tc>
          <w:tcPr>
            <w:tcW w:w="1019" w:type="dxa"/>
            <w:vAlign w:val="bottom"/>
          </w:tcPr>
          <w:p w14:paraId="1509EC6B" w14:textId="2E1B4677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24</w:t>
            </w:r>
            <w:proofErr w:type="spellEnd"/>
          </w:p>
        </w:tc>
        <w:tc>
          <w:tcPr>
            <w:tcW w:w="2943" w:type="dxa"/>
            <w:vAlign w:val="bottom"/>
          </w:tcPr>
          <w:p w14:paraId="38BF94D2" w14:textId="467B04D1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8BD0EDD" w14:textId="7874975F" w:rsidR="00F61D24" w:rsidRDefault="00F61D24" w:rsidP="00F61D24">
            <w:r>
              <w:rPr>
                <w:rFonts w:ascii="Calibri" w:hAnsi="Calibri" w:cs="Calibri"/>
                <w:color w:val="000000"/>
              </w:rPr>
              <w:t>5645588</w:t>
            </w:r>
          </w:p>
        </w:tc>
        <w:tc>
          <w:tcPr>
            <w:tcW w:w="720" w:type="dxa"/>
            <w:vAlign w:val="bottom"/>
          </w:tcPr>
          <w:p w14:paraId="77EFEE34" w14:textId="2BE0025C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4A922A64" w14:textId="4BC75E29" w:rsidR="00F61D24" w:rsidRDefault="00F61D24" w:rsidP="00F61D24">
            <w:r>
              <w:rPr>
                <w:rFonts w:ascii="Calibri" w:hAnsi="Calibri" w:cs="Calibri"/>
                <w:color w:val="000000"/>
              </w:rPr>
              <w:t>1.06278E-06</w:t>
            </w:r>
          </w:p>
        </w:tc>
        <w:tc>
          <w:tcPr>
            <w:tcW w:w="1493" w:type="dxa"/>
            <w:vAlign w:val="bottom"/>
          </w:tcPr>
          <w:p w14:paraId="64710E93" w14:textId="3A742376" w:rsidR="00F61D24" w:rsidRDefault="00F61D24" w:rsidP="00F61D24">
            <w:r>
              <w:rPr>
                <w:rFonts w:ascii="Calibri" w:hAnsi="Calibri" w:cs="Calibri"/>
                <w:color w:val="000000"/>
              </w:rPr>
              <w:t>1.062776809</w:t>
            </w:r>
          </w:p>
        </w:tc>
        <w:tc>
          <w:tcPr>
            <w:tcW w:w="710" w:type="dxa"/>
            <w:vAlign w:val="center"/>
          </w:tcPr>
          <w:p w14:paraId="60490BD8" w14:textId="1481342C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6D5853A1" w14:textId="3BBB285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708D327C" w14:textId="16077FD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73D6A792" w14:textId="38BFA2E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CE774DE" w14:textId="2AD995A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267B209F" w14:textId="784E9BF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C9F4189" w14:textId="7AC2B92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64A21370" w14:textId="1B453C2C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38D09464" w14:textId="4A22305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34D99EF7" w14:textId="1CA5309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1BB42D05" w14:textId="08466A3A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6A2FD0A3" w14:textId="1065E43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763E36B" w14:textId="2FF13E8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E18506B" w14:textId="54F91A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65D1FCD3" w14:textId="736E660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43DD1055" w14:textId="6D4DC68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D6932F8" w14:textId="77777777" w:rsidTr="0063134B">
        <w:tc>
          <w:tcPr>
            <w:tcW w:w="1019" w:type="dxa"/>
            <w:vAlign w:val="bottom"/>
          </w:tcPr>
          <w:p w14:paraId="2A257488" w14:textId="676B0EE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35</w:t>
            </w:r>
            <w:proofErr w:type="spellEnd"/>
          </w:p>
        </w:tc>
        <w:tc>
          <w:tcPr>
            <w:tcW w:w="2943" w:type="dxa"/>
            <w:vAlign w:val="bottom"/>
          </w:tcPr>
          <w:p w14:paraId="79F44218" w14:textId="00510735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A9897DE" w14:textId="3F8E3A25" w:rsidR="00F61D24" w:rsidRDefault="00F61D24" w:rsidP="00F61D24">
            <w:r>
              <w:rPr>
                <w:rFonts w:ascii="Calibri" w:hAnsi="Calibri" w:cs="Calibri"/>
                <w:color w:val="000000"/>
              </w:rPr>
              <w:t>5653990</w:t>
            </w:r>
          </w:p>
        </w:tc>
        <w:tc>
          <w:tcPr>
            <w:tcW w:w="720" w:type="dxa"/>
            <w:vAlign w:val="bottom"/>
          </w:tcPr>
          <w:p w14:paraId="3B06F0F2" w14:textId="4E5978A1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145650D4" w14:textId="5975A2E3" w:rsidR="00F61D24" w:rsidRDefault="00F61D24" w:rsidP="00F61D24">
            <w:r>
              <w:rPr>
                <w:rFonts w:ascii="Calibri" w:hAnsi="Calibri" w:cs="Calibri"/>
                <w:color w:val="000000"/>
              </w:rPr>
              <w:t>1.0612E-06</w:t>
            </w:r>
          </w:p>
        </w:tc>
        <w:tc>
          <w:tcPr>
            <w:tcW w:w="1493" w:type="dxa"/>
            <w:vAlign w:val="bottom"/>
          </w:tcPr>
          <w:p w14:paraId="4E67917B" w14:textId="10F6B59C" w:rsidR="00F61D24" w:rsidRDefault="00F61D24" w:rsidP="00F61D24">
            <w:r>
              <w:rPr>
                <w:rFonts w:ascii="Calibri" w:hAnsi="Calibri" w:cs="Calibri"/>
                <w:color w:val="000000"/>
              </w:rPr>
              <w:t>1.061197491</w:t>
            </w:r>
          </w:p>
        </w:tc>
        <w:tc>
          <w:tcPr>
            <w:tcW w:w="710" w:type="dxa"/>
            <w:vAlign w:val="center"/>
          </w:tcPr>
          <w:p w14:paraId="76450BEC" w14:textId="63A1DEA9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51E760AF" w14:textId="53E7F40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474EE78" w14:textId="048A7DD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04ED43B8" w14:textId="5009DF1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D4BA052" w14:textId="25C0749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79521F49" w14:textId="6345624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E8727E2" w14:textId="77D90C9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211E664" w14:textId="5CC42CC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03C04347" w14:textId="6CF5E1B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01E1B013" w14:textId="2FE1487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A2C72A1" w14:textId="70A65B3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26365BBE" w14:textId="39073B1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E6A5607" w14:textId="65725B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20730165" w14:textId="6F24E45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770931AA" w14:textId="7559FD1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36C34CE1" w14:textId="184EF01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6D8BBF4" w14:textId="77777777" w:rsidTr="0063134B">
        <w:tc>
          <w:tcPr>
            <w:tcW w:w="1019" w:type="dxa"/>
            <w:vAlign w:val="bottom"/>
          </w:tcPr>
          <w:p w14:paraId="47D54F20" w14:textId="1127C5A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36</w:t>
            </w:r>
            <w:proofErr w:type="spellEnd"/>
          </w:p>
        </w:tc>
        <w:tc>
          <w:tcPr>
            <w:tcW w:w="2943" w:type="dxa"/>
            <w:vAlign w:val="bottom"/>
          </w:tcPr>
          <w:p w14:paraId="5D49625A" w14:textId="6702BBCF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634F0DD4" w14:textId="6EEBE484" w:rsidR="00F61D24" w:rsidRDefault="00F61D24" w:rsidP="00F61D24">
            <w:r>
              <w:rPr>
                <w:rFonts w:ascii="Calibri" w:hAnsi="Calibri" w:cs="Calibri"/>
                <w:color w:val="000000"/>
              </w:rPr>
              <w:t>4980012</w:t>
            </w:r>
          </w:p>
        </w:tc>
        <w:tc>
          <w:tcPr>
            <w:tcW w:w="720" w:type="dxa"/>
            <w:vAlign w:val="bottom"/>
          </w:tcPr>
          <w:p w14:paraId="6AD276DF" w14:textId="6AAA8081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272748B1" w14:textId="2A10CC13" w:rsidR="00F61D24" w:rsidRDefault="00F61D24" w:rsidP="00F61D24">
            <w:r>
              <w:rPr>
                <w:rFonts w:ascii="Calibri" w:hAnsi="Calibri" w:cs="Calibri"/>
                <w:color w:val="000000"/>
              </w:rPr>
              <w:t>1.00401E-06</w:t>
            </w:r>
          </w:p>
        </w:tc>
        <w:tc>
          <w:tcPr>
            <w:tcW w:w="1493" w:type="dxa"/>
            <w:vAlign w:val="bottom"/>
          </w:tcPr>
          <w:p w14:paraId="291C758F" w14:textId="6171CE5D" w:rsidR="00F61D24" w:rsidRDefault="00F61D24" w:rsidP="00F61D24">
            <w:r>
              <w:rPr>
                <w:rFonts w:ascii="Calibri" w:hAnsi="Calibri" w:cs="Calibri"/>
                <w:color w:val="000000"/>
              </w:rPr>
              <w:t>1.004013645</w:t>
            </w:r>
          </w:p>
        </w:tc>
        <w:tc>
          <w:tcPr>
            <w:tcW w:w="710" w:type="dxa"/>
            <w:vAlign w:val="center"/>
          </w:tcPr>
          <w:p w14:paraId="43D6BED3" w14:textId="6606C157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20637042" w14:textId="2C34149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21D65205" w14:textId="6507244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36154C94" w14:textId="5E0854F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A279D89" w14:textId="00B0946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0CD36D76" w14:textId="1138D80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261AEF6E" w14:textId="4CC4646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72602533" w14:textId="254BA86E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6D80185A" w14:textId="6289552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6633143A" w14:textId="4995C20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09BE5B0" w14:textId="1140FA6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07C76B01" w14:textId="04D3314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860C595" w14:textId="35169EA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03888BCC" w14:textId="3FD0498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2867BA19" w14:textId="34A26F8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2E5B1245" w14:textId="569C741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31DFC09" w14:textId="77777777" w:rsidTr="0063134B">
        <w:tc>
          <w:tcPr>
            <w:tcW w:w="1019" w:type="dxa"/>
            <w:vAlign w:val="bottom"/>
          </w:tcPr>
          <w:p w14:paraId="73AF6624" w14:textId="3DD67CAC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48</w:t>
            </w:r>
            <w:proofErr w:type="spellEnd"/>
          </w:p>
        </w:tc>
        <w:tc>
          <w:tcPr>
            <w:tcW w:w="2943" w:type="dxa"/>
            <w:vAlign w:val="bottom"/>
          </w:tcPr>
          <w:p w14:paraId="2AEE5F80" w14:textId="45B4FF1A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5D2850C" w14:textId="4BAB5F36" w:rsidR="00F61D24" w:rsidRDefault="00F61D24" w:rsidP="00F61D24">
            <w:r>
              <w:rPr>
                <w:rFonts w:ascii="Calibri" w:hAnsi="Calibri" w:cs="Calibri"/>
                <w:color w:val="000000"/>
              </w:rPr>
              <w:t>5599452</w:t>
            </w:r>
          </w:p>
        </w:tc>
        <w:tc>
          <w:tcPr>
            <w:tcW w:w="720" w:type="dxa"/>
            <w:vAlign w:val="bottom"/>
          </w:tcPr>
          <w:p w14:paraId="4846E524" w14:textId="0870817F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8" w:type="dxa"/>
            <w:vAlign w:val="bottom"/>
          </w:tcPr>
          <w:p w14:paraId="62D1705D" w14:textId="5F24A7AC" w:rsidR="00F61D24" w:rsidRDefault="00F61D24" w:rsidP="00F61D24">
            <w:r>
              <w:rPr>
                <w:rFonts w:ascii="Calibri" w:hAnsi="Calibri" w:cs="Calibri"/>
                <w:color w:val="000000"/>
              </w:rPr>
              <w:t>7.14356E-07</w:t>
            </w:r>
          </w:p>
        </w:tc>
        <w:tc>
          <w:tcPr>
            <w:tcW w:w="1493" w:type="dxa"/>
            <w:vAlign w:val="bottom"/>
          </w:tcPr>
          <w:p w14:paraId="17D09B45" w14:textId="1C4156B7" w:rsidR="00F61D24" w:rsidRDefault="00F61D24" w:rsidP="00F61D24">
            <w:r>
              <w:rPr>
                <w:rFonts w:ascii="Calibri" w:hAnsi="Calibri" w:cs="Calibri"/>
                <w:color w:val="000000"/>
              </w:rPr>
              <w:t>0.714355619</w:t>
            </w:r>
          </w:p>
        </w:tc>
        <w:tc>
          <w:tcPr>
            <w:tcW w:w="710" w:type="dxa"/>
            <w:vAlign w:val="center"/>
          </w:tcPr>
          <w:p w14:paraId="38E166BB" w14:textId="11A86D2B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1" w:type="dxa"/>
            <w:vAlign w:val="center"/>
          </w:tcPr>
          <w:p w14:paraId="3A2EE468" w14:textId="0570D76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3FD46C5" w14:textId="55052B0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1690B701" w14:textId="4251128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8C9671F" w14:textId="3B415EA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7185EE38" w14:textId="55D7EAD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3A10D201" w14:textId="5758A48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2554D5A" w14:textId="7EAC9CE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0D853922" w14:textId="3F0BCC77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4AED931C" w14:textId="42AFD1F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17317723" w14:textId="6E16B74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5FB424A6" w14:textId="788355F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CEED138" w14:textId="618515A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10DD0DD0" w14:textId="499D9C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B67AE72" w14:textId="3E8181D3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239C02A3" w14:textId="095E454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0B3219C2" w14:textId="77777777" w:rsidTr="0063134B">
        <w:tc>
          <w:tcPr>
            <w:tcW w:w="1019" w:type="dxa"/>
            <w:vAlign w:val="bottom"/>
          </w:tcPr>
          <w:p w14:paraId="205AB06D" w14:textId="6879A6A0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49</w:t>
            </w:r>
            <w:proofErr w:type="spellEnd"/>
          </w:p>
        </w:tc>
        <w:tc>
          <w:tcPr>
            <w:tcW w:w="2943" w:type="dxa"/>
            <w:vAlign w:val="bottom"/>
          </w:tcPr>
          <w:p w14:paraId="522F0031" w14:textId="099C5A6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70273349" w14:textId="4E45AB44" w:rsidR="00F61D24" w:rsidRDefault="00F61D24" w:rsidP="00F61D24">
            <w:r>
              <w:rPr>
                <w:rFonts w:ascii="Calibri" w:hAnsi="Calibri" w:cs="Calibri"/>
                <w:color w:val="000000"/>
              </w:rPr>
              <w:t>5538774</w:t>
            </w:r>
          </w:p>
        </w:tc>
        <w:tc>
          <w:tcPr>
            <w:tcW w:w="720" w:type="dxa"/>
            <w:vAlign w:val="bottom"/>
          </w:tcPr>
          <w:p w14:paraId="2AE76F68" w14:textId="61C8205D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0BA9B43D" w14:textId="558E6B0C" w:rsidR="00F61D24" w:rsidRDefault="00F61D24" w:rsidP="00F61D24">
            <w:r>
              <w:rPr>
                <w:rFonts w:ascii="Calibri" w:hAnsi="Calibri" w:cs="Calibri"/>
                <w:color w:val="000000"/>
              </w:rPr>
              <w:t>9.02727E-07</w:t>
            </w:r>
          </w:p>
        </w:tc>
        <w:tc>
          <w:tcPr>
            <w:tcW w:w="1493" w:type="dxa"/>
            <w:vAlign w:val="bottom"/>
          </w:tcPr>
          <w:p w14:paraId="08743845" w14:textId="53AD8E57" w:rsidR="00F61D24" w:rsidRDefault="00F61D24" w:rsidP="00F61D24">
            <w:r>
              <w:rPr>
                <w:rFonts w:ascii="Calibri" w:hAnsi="Calibri" w:cs="Calibri"/>
                <w:color w:val="000000"/>
              </w:rPr>
              <w:t>0.902726849</w:t>
            </w:r>
          </w:p>
        </w:tc>
        <w:tc>
          <w:tcPr>
            <w:tcW w:w="710" w:type="dxa"/>
            <w:vAlign w:val="center"/>
          </w:tcPr>
          <w:p w14:paraId="6D9F53B4" w14:textId="443A776C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145B19C7" w14:textId="12043F9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5F8A4AA" w14:textId="4807E6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ED1B82B" w14:textId="721C355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E931C1E" w14:textId="3F379BC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2CAA8437" w14:textId="53610D1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249EF93D" w14:textId="4D3F403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1CC690A" w14:textId="0E8F14D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19E649E0" w14:textId="221F189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32ACD46B" w14:textId="1DFEC08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2B5DE6A3" w14:textId="512BED6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4C65C5EB" w14:textId="1D40634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7766A5E1" w14:textId="4A2CD40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37F69CF4" w14:textId="34D031A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AF00BFE" w14:textId="320E4E6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3608D076" w14:textId="69E1B03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38F6807" w14:textId="77777777" w:rsidTr="0063134B">
        <w:tc>
          <w:tcPr>
            <w:tcW w:w="1019" w:type="dxa"/>
            <w:vAlign w:val="center"/>
          </w:tcPr>
          <w:p w14:paraId="1C12E79E" w14:textId="1DFA47A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61</w:t>
            </w:r>
            <w:proofErr w:type="spellEnd"/>
          </w:p>
        </w:tc>
        <w:tc>
          <w:tcPr>
            <w:tcW w:w="2943" w:type="dxa"/>
            <w:vAlign w:val="bottom"/>
          </w:tcPr>
          <w:p w14:paraId="1C4C5E75" w14:textId="4329D27B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  <w:vAlign w:val="center"/>
          </w:tcPr>
          <w:p w14:paraId="38D081FA" w14:textId="367C8111" w:rsidR="00F61D24" w:rsidRDefault="00F61D24" w:rsidP="00F61D24">
            <w:r>
              <w:rPr>
                <w:rFonts w:ascii="Calibri" w:hAnsi="Calibri" w:cs="Calibri"/>
                <w:color w:val="000000"/>
              </w:rPr>
              <w:t>5688701</w:t>
            </w:r>
          </w:p>
        </w:tc>
        <w:tc>
          <w:tcPr>
            <w:tcW w:w="720" w:type="dxa"/>
            <w:vAlign w:val="center"/>
          </w:tcPr>
          <w:p w14:paraId="321714A2" w14:textId="61702E7C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center"/>
          </w:tcPr>
          <w:p w14:paraId="3A7F6943" w14:textId="27B42590" w:rsidR="00F61D24" w:rsidRDefault="00F61D24" w:rsidP="00F61D24">
            <w:r>
              <w:rPr>
                <w:rFonts w:ascii="Calibri" w:hAnsi="Calibri" w:cs="Calibri"/>
                <w:color w:val="000000"/>
              </w:rPr>
              <w:t>1.05472E-06</w:t>
            </w:r>
          </w:p>
        </w:tc>
        <w:tc>
          <w:tcPr>
            <w:tcW w:w="1493" w:type="dxa"/>
            <w:vAlign w:val="center"/>
          </w:tcPr>
          <w:p w14:paraId="44F60415" w14:textId="4511C8F9" w:rsidR="00F61D24" w:rsidRDefault="00F61D24" w:rsidP="00F61D24">
            <w:r>
              <w:rPr>
                <w:rFonts w:ascii="Calibri" w:hAnsi="Calibri" w:cs="Calibri"/>
                <w:color w:val="000000"/>
              </w:rPr>
              <w:t>1.054722335</w:t>
            </w:r>
          </w:p>
        </w:tc>
        <w:tc>
          <w:tcPr>
            <w:tcW w:w="710" w:type="dxa"/>
            <w:vAlign w:val="center"/>
          </w:tcPr>
          <w:p w14:paraId="2D07842E" w14:textId="5657D31F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1466976E" w14:textId="024B1DD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ECC0BB6" w14:textId="16C5535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34EA1A29" w14:textId="2B1B295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3FA76F5" w14:textId="4C0CEACE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0AB2433D" w14:textId="2698CDA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73CA3168" w14:textId="4F158FC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2ED6501A" w14:textId="093A7E0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6ECBCFE2" w14:textId="24024C4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1BF2F429" w14:textId="0735294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28D8177" w14:textId="1D7DF27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19AC9164" w14:textId="03CCBA3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C527708" w14:textId="6010C62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2AD2F3E" w14:textId="7E8E3E1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58FA4659" w14:textId="31F0476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1469A298" w14:textId="69F1096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A2E5A97" w14:textId="77777777" w:rsidTr="0063134B">
        <w:tc>
          <w:tcPr>
            <w:tcW w:w="1019" w:type="dxa"/>
            <w:vAlign w:val="bottom"/>
          </w:tcPr>
          <w:p w14:paraId="1F96A0F9" w14:textId="259BB15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63</w:t>
            </w:r>
            <w:proofErr w:type="spellEnd"/>
          </w:p>
        </w:tc>
        <w:tc>
          <w:tcPr>
            <w:tcW w:w="2943" w:type="dxa"/>
            <w:vAlign w:val="bottom"/>
          </w:tcPr>
          <w:p w14:paraId="70AA2E6C" w14:textId="1D8098F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BC3C764" w14:textId="69784857" w:rsidR="00F61D24" w:rsidRDefault="00F61D24" w:rsidP="00F61D24">
            <w:r>
              <w:rPr>
                <w:rFonts w:ascii="Calibri" w:hAnsi="Calibri" w:cs="Calibri"/>
                <w:color w:val="000000"/>
              </w:rPr>
              <w:t>4739896</w:t>
            </w:r>
          </w:p>
        </w:tc>
        <w:tc>
          <w:tcPr>
            <w:tcW w:w="720" w:type="dxa"/>
            <w:vAlign w:val="bottom"/>
          </w:tcPr>
          <w:p w14:paraId="30C51F5F" w14:textId="467C15EF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8" w:type="dxa"/>
            <w:vAlign w:val="bottom"/>
          </w:tcPr>
          <w:p w14:paraId="15514366" w14:textId="216253FC" w:rsidR="00F61D24" w:rsidRDefault="00F61D24" w:rsidP="00F61D24">
            <w:r>
              <w:rPr>
                <w:rFonts w:ascii="Calibri" w:hAnsi="Calibri" w:cs="Calibri"/>
                <w:color w:val="000000"/>
              </w:rPr>
              <w:t>1.47683E-06</w:t>
            </w:r>
          </w:p>
        </w:tc>
        <w:tc>
          <w:tcPr>
            <w:tcW w:w="1493" w:type="dxa"/>
            <w:vAlign w:val="bottom"/>
          </w:tcPr>
          <w:p w14:paraId="69936942" w14:textId="543C9C13" w:rsidR="00F61D24" w:rsidRDefault="00F61D24" w:rsidP="00F61D24">
            <w:r>
              <w:rPr>
                <w:rFonts w:ascii="Calibri" w:hAnsi="Calibri" w:cs="Calibri"/>
                <w:color w:val="000000"/>
              </w:rPr>
              <w:t>1.476825652</w:t>
            </w:r>
          </w:p>
        </w:tc>
        <w:tc>
          <w:tcPr>
            <w:tcW w:w="710" w:type="dxa"/>
            <w:vAlign w:val="center"/>
          </w:tcPr>
          <w:p w14:paraId="5739F493" w14:textId="343C6137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1" w:type="dxa"/>
            <w:vAlign w:val="bottom"/>
          </w:tcPr>
          <w:p w14:paraId="65687EF2" w14:textId="0B6A4C6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74DAF80E" w14:textId="0802DC7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0F6B31BE" w14:textId="70CFDC0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E5FF4DB" w14:textId="7137DCF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62413D30" w14:textId="0725D2D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7BD54D26" w14:textId="51156DF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40FDAE87" w14:textId="3E28BF53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5F1D5778" w14:textId="3C40B32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03B17C0D" w14:textId="1925135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4AF0AFF3" w14:textId="3E63D157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0E9AE415" w14:textId="1662BD3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72CB532" w14:textId="6500B85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39302884" w14:textId="67AC127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078F1245" w14:textId="4F4DD9B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16BC8B07" w14:textId="78A623E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136EB6B" w14:textId="77777777" w:rsidTr="0063134B">
        <w:tc>
          <w:tcPr>
            <w:tcW w:w="1019" w:type="dxa"/>
            <w:vAlign w:val="bottom"/>
          </w:tcPr>
          <w:p w14:paraId="3F5644E6" w14:textId="60EFA1C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66</w:t>
            </w:r>
            <w:proofErr w:type="spellEnd"/>
          </w:p>
        </w:tc>
        <w:tc>
          <w:tcPr>
            <w:tcW w:w="2943" w:type="dxa"/>
            <w:vAlign w:val="bottom"/>
          </w:tcPr>
          <w:p w14:paraId="6B9DF090" w14:textId="383B1BC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522A951" w14:textId="4EA4BB64" w:rsidR="00F61D24" w:rsidRDefault="00F61D24" w:rsidP="00F61D24">
            <w:r>
              <w:rPr>
                <w:rFonts w:ascii="Calibri" w:hAnsi="Calibri" w:cs="Calibri"/>
                <w:color w:val="000000"/>
              </w:rPr>
              <w:t>2593540</w:t>
            </w:r>
          </w:p>
        </w:tc>
        <w:tc>
          <w:tcPr>
            <w:tcW w:w="720" w:type="dxa"/>
            <w:vAlign w:val="bottom"/>
          </w:tcPr>
          <w:p w14:paraId="3DC65C92" w14:textId="20B5C3F8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8" w:type="dxa"/>
            <w:vAlign w:val="bottom"/>
          </w:tcPr>
          <w:p w14:paraId="7DDA2633" w14:textId="782BD65C" w:rsidR="00F61D24" w:rsidRDefault="00F61D24" w:rsidP="00F61D24">
            <w:r>
              <w:rPr>
                <w:rFonts w:ascii="Calibri" w:hAnsi="Calibri" w:cs="Calibri"/>
                <w:color w:val="000000"/>
              </w:rPr>
              <w:t>7.71147E-07</w:t>
            </w:r>
          </w:p>
        </w:tc>
        <w:tc>
          <w:tcPr>
            <w:tcW w:w="1493" w:type="dxa"/>
            <w:vAlign w:val="bottom"/>
          </w:tcPr>
          <w:p w14:paraId="34F87893" w14:textId="44CB7C63" w:rsidR="00F61D24" w:rsidRDefault="00F61D24" w:rsidP="00F61D24">
            <w:r>
              <w:rPr>
                <w:rFonts w:ascii="Calibri" w:hAnsi="Calibri" w:cs="Calibri"/>
                <w:color w:val="000000"/>
              </w:rPr>
              <w:t>0.771146772</w:t>
            </w:r>
          </w:p>
        </w:tc>
        <w:tc>
          <w:tcPr>
            <w:tcW w:w="710" w:type="dxa"/>
            <w:vAlign w:val="center"/>
          </w:tcPr>
          <w:p w14:paraId="3B367798" w14:textId="4D6FAA45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1" w:type="dxa"/>
            <w:vAlign w:val="bottom"/>
          </w:tcPr>
          <w:p w14:paraId="3396D40B" w14:textId="4FE3FDC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3C516AF6" w14:textId="788B4D3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1A81255A" w14:textId="131D872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782BA32" w14:textId="6ED7A7A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2" w:type="dxa"/>
            <w:vAlign w:val="bottom"/>
          </w:tcPr>
          <w:p w14:paraId="1D2DFB77" w14:textId="6248B25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0814BBE8" w14:textId="19EEEF2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1E796530" w14:textId="7E59777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322B94DE" w14:textId="494826C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4CFAC57D" w14:textId="7005974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4B773921" w14:textId="218A8FD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37D79655" w14:textId="5BBBD76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4AF1192" w14:textId="504491F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2B41EDF3" w14:textId="71A1A0D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1B5249F0" w14:textId="60A4B46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bottom"/>
          </w:tcPr>
          <w:p w14:paraId="3EEB3AAE" w14:textId="29A9616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4A8140A9" w14:textId="77777777" w:rsidTr="0063134B">
        <w:tc>
          <w:tcPr>
            <w:tcW w:w="1019" w:type="dxa"/>
            <w:vAlign w:val="bottom"/>
          </w:tcPr>
          <w:p w14:paraId="12F24948" w14:textId="641F736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69</w:t>
            </w:r>
            <w:proofErr w:type="spellEnd"/>
          </w:p>
        </w:tc>
        <w:tc>
          <w:tcPr>
            <w:tcW w:w="2943" w:type="dxa"/>
            <w:vAlign w:val="bottom"/>
          </w:tcPr>
          <w:p w14:paraId="73F207B9" w14:textId="70DAB65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71F49BB" w14:textId="119220B1" w:rsidR="00F61D24" w:rsidRDefault="00F61D24" w:rsidP="00F61D24">
            <w:r>
              <w:rPr>
                <w:rFonts w:ascii="Calibri" w:hAnsi="Calibri" w:cs="Calibri"/>
                <w:color w:val="000000"/>
              </w:rPr>
              <w:t>5423947</w:t>
            </w:r>
          </w:p>
        </w:tc>
        <w:tc>
          <w:tcPr>
            <w:tcW w:w="720" w:type="dxa"/>
            <w:vAlign w:val="bottom"/>
          </w:tcPr>
          <w:p w14:paraId="765C58C8" w14:textId="2DFCEE29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4FC6E64B" w14:textId="5B4955C9" w:rsidR="00F61D24" w:rsidRDefault="00F61D24" w:rsidP="00F61D24">
            <w:r>
              <w:rPr>
                <w:rFonts w:ascii="Calibri" w:hAnsi="Calibri" w:cs="Calibri"/>
                <w:color w:val="000000"/>
              </w:rPr>
              <w:t>9.21838E-07</w:t>
            </w:r>
          </w:p>
        </w:tc>
        <w:tc>
          <w:tcPr>
            <w:tcW w:w="1493" w:type="dxa"/>
            <w:vAlign w:val="bottom"/>
          </w:tcPr>
          <w:p w14:paraId="1C7DABFB" w14:textId="276CF762" w:rsidR="00F61D24" w:rsidRDefault="00F61D24" w:rsidP="00F61D24">
            <w:r>
              <w:rPr>
                <w:rFonts w:ascii="Calibri" w:hAnsi="Calibri" w:cs="Calibri"/>
                <w:color w:val="000000"/>
              </w:rPr>
              <w:t>0.921837916</w:t>
            </w:r>
          </w:p>
        </w:tc>
        <w:tc>
          <w:tcPr>
            <w:tcW w:w="710" w:type="dxa"/>
            <w:vAlign w:val="center"/>
          </w:tcPr>
          <w:p w14:paraId="1C3B82C5" w14:textId="1A5B2BA4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32147717" w14:textId="36A5FF8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562977AF" w14:textId="1948CCC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0FE1559C" w14:textId="18E526B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29DFDC3" w14:textId="2A0A2ED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121D159B" w14:textId="63B2CB9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00D2A724" w14:textId="5D39142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2C62BCA9" w14:textId="71C7142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62EC7C28" w14:textId="7D5C086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2563EAEE" w14:textId="4EBB767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53866E9" w14:textId="08BD8B3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5FD09FD5" w14:textId="6A93068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1908824" w14:textId="256EA72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00C3BE26" w14:textId="210EBCB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70626EF3" w14:textId="4D6B5C0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0B47547F" w14:textId="2AB6495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579B163" w14:textId="77777777" w:rsidTr="0063134B">
        <w:tc>
          <w:tcPr>
            <w:tcW w:w="1019" w:type="dxa"/>
            <w:vAlign w:val="bottom"/>
          </w:tcPr>
          <w:p w14:paraId="5B9A79E5" w14:textId="259B94F5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70</w:t>
            </w:r>
            <w:proofErr w:type="spellEnd"/>
          </w:p>
        </w:tc>
        <w:tc>
          <w:tcPr>
            <w:tcW w:w="2943" w:type="dxa"/>
            <w:vAlign w:val="bottom"/>
          </w:tcPr>
          <w:p w14:paraId="5043329D" w14:textId="3BA3890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3CF98481" w14:textId="0BCD7EFC" w:rsidR="00F61D24" w:rsidRDefault="00F61D24" w:rsidP="00F61D24">
            <w:r>
              <w:rPr>
                <w:rFonts w:ascii="Calibri" w:hAnsi="Calibri" w:cs="Calibri"/>
                <w:color w:val="000000"/>
              </w:rPr>
              <w:t>5487547</w:t>
            </w:r>
          </w:p>
        </w:tc>
        <w:tc>
          <w:tcPr>
            <w:tcW w:w="720" w:type="dxa"/>
            <w:vAlign w:val="bottom"/>
          </w:tcPr>
          <w:p w14:paraId="4B5D300A" w14:textId="658D330E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8" w:type="dxa"/>
            <w:vAlign w:val="bottom"/>
          </w:tcPr>
          <w:p w14:paraId="5108CE0B" w14:textId="74EC920D" w:rsidR="00F61D24" w:rsidRDefault="00F61D24" w:rsidP="00F61D24">
            <w:r>
              <w:rPr>
                <w:rFonts w:ascii="Calibri" w:hAnsi="Calibri" w:cs="Calibri"/>
                <w:color w:val="000000"/>
              </w:rPr>
              <w:t>1.27562E-06</w:t>
            </w:r>
          </w:p>
        </w:tc>
        <w:tc>
          <w:tcPr>
            <w:tcW w:w="1493" w:type="dxa"/>
            <w:vAlign w:val="bottom"/>
          </w:tcPr>
          <w:p w14:paraId="59D550BD" w14:textId="32ABE121" w:rsidR="00F61D24" w:rsidRDefault="00F61D24" w:rsidP="00F61D24">
            <w:r>
              <w:rPr>
                <w:rFonts w:ascii="Calibri" w:hAnsi="Calibri" w:cs="Calibri"/>
                <w:color w:val="000000"/>
              </w:rPr>
              <w:t>1.275615498</w:t>
            </w:r>
          </w:p>
        </w:tc>
        <w:tc>
          <w:tcPr>
            <w:tcW w:w="710" w:type="dxa"/>
            <w:vAlign w:val="center"/>
          </w:tcPr>
          <w:p w14:paraId="67874D35" w14:textId="06E871C1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1" w:type="dxa"/>
            <w:vAlign w:val="bottom"/>
          </w:tcPr>
          <w:p w14:paraId="4CA9CF55" w14:textId="1E60A68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2983CAFE" w14:textId="7CE1190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400F4751" w14:textId="628909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52FCE7C" w14:textId="3E363220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bottom"/>
          </w:tcPr>
          <w:p w14:paraId="36113FA4" w14:textId="402DD21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4EC35330" w14:textId="38E1756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365B45C2" w14:textId="3C60C67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668FFDD7" w14:textId="67AB380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14:paraId="3D09FD31" w14:textId="2E9101C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434323B5" w14:textId="0BFD8FE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01BDA79B" w14:textId="1986404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3D39868" w14:textId="4E5C8F7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478AC957" w14:textId="4FF9113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325AED3E" w14:textId="21153E6C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654C26CF" w14:textId="470882D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56E55B8" w14:textId="77777777" w:rsidTr="0063134B">
        <w:tc>
          <w:tcPr>
            <w:tcW w:w="1019" w:type="dxa"/>
            <w:vAlign w:val="bottom"/>
          </w:tcPr>
          <w:p w14:paraId="1896E2CE" w14:textId="5CAE409C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71</w:t>
            </w:r>
            <w:proofErr w:type="spellEnd"/>
          </w:p>
        </w:tc>
        <w:tc>
          <w:tcPr>
            <w:tcW w:w="2943" w:type="dxa"/>
            <w:vAlign w:val="bottom"/>
          </w:tcPr>
          <w:p w14:paraId="6F87C962" w14:textId="54857D9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745988E" w14:textId="2030CDEC" w:rsidR="00F61D24" w:rsidRDefault="00F61D24" w:rsidP="00F61D24">
            <w:r>
              <w:rPr>
                <w:rFonts w:ascii="Calibri" w:hAnsi="Calibri" w:cs="Calibri"/>
                <w:color w:val="000000"/>
              </w:rPr>
              <w:t>1664423</w:t>
            </w:r>
          </w:p>
        </w:tc>
        <w:tc>
          <w:tcPr>
            <w:tcW w:w="720" w:type="dxa"/>
            <w:vAlign w:val="bottom"/>
          </w:tcPr>
          <w:p w14:paraId="53FA656A" w14:textId="0B58A111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48116794" w14:textId="6227C3D8" w:rsidR="00F61D24" w:rsidRDefault="00F61D24" w:rsidP="00F61D24">
            <w:r>
              <w:rPr>
                <w:rFonts w:ascii="Calibri" w:hAnsi="Calibri" w:cs="Calibri"/>
                <w:color w:val="000000"/>
              </w:rPr>
              <w:t>3.00404E-06</w:t>
            </w:r>
          </w:p>
        </w:tc>
        <w:tc>
          <w:tcPr>
            <w:tcW w:w="1493" w:type="dxa"/>
            <w:vAlign w:val="bottom"/>
          </w:tcPr>
          <w:p w14:paraId="5EBF6AF6" w14:textId="2A9117ED" w:rsidR="00F61D24" w:rsidRDefault="00F61D24" w:rsidP="00F61D24">
            <w:r>
              <w:rPr>
                <w:rFonts w:ascii="Calibri" w:hAnsi="Calibri" w:cs="Calibri"/>
                <w:color w:val="000000"/>
              </w:rPr>
              <w:t>3.004044044</w:t>
            </w:r>
          </w:p>
        </w:tc>
        <w:tc>
          <w:tcPr>
            <w:tcW w:w="710" w:type="dxa"/>
            <w:vAlign w:val="center"/>
          </w:tcPr>
          <w:p w14:paraId="7077432B" w14:textId="1B4FAC80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2A58C6BA" w14:textId="5A99765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2ACC9C06" w14:textId="4C5D477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068A4C7A" w14:textId="318B56A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02A4A3F0" w14:textId="49873362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0131E9D6" w14:textId="62CB08B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72E45A55" w14:textId="221A7E0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3D6A6A6E" w14:textId="6D6247DB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3681D8DA" w14:textId="6E6B90E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2E68E356" w14:textId="2FA38B0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8E6204E" w14:textId="30191E3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7F71FD70" w14:textId="4EA86D2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5314BF3A" w14:textId="2E6F8CB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5DF8F28E" w14:textId="087525E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327E0D4D" w14:textId="113B492A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28D1030A" w14:textId="2A727F9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1E614C43" w14:textId="77777777" w:rsidTr="0063134B">
        <w:tc>
          <w:tcPr>
            <w:tcW w:w="1019" w:type="dxa"/>
            <w:vAlign w:val="bottom"/>
          </w:tcPr>
          <w:p w14:paraId="24DB71CD" w14:textId="23F19710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72</w:t>
            </w:r>
            <w:proofErr w:type="spellEnd"/>
          </w:p>
        </w:tc>
        <w:tc>
          <w:tcPr>
            <w:tcW w:w="2943" w:type="dxa"/>
            <w:vAlign w:val="bottom"/>
          </w:tcPr>
          <w:p w14:paraId="11A985FD" w14:textId="7923077E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F85FD73" w14:textId="4FE3731F" w:rsidR="00F61D24" w:rsidRDefault="00F61D24" w:rsidP="00F61D24">
            <w:r>
              <w:rPr>
                <w:rFonts w:ascii="Calibri" w:hAnsi="Calibri" w:cs="Calibri"/>
                <w:color w:val="000000"/>
              </w:rPr>
              <w:t>2301079</w:t>
            </w:r>
          </w:p>
        </w:tc>
        <w:tc>
          <w:tcPr>
            <w:tcW w:w="720" w:type="dxa"/>
            <w:vAlign w:val="bottom"/>
          </w:tcPr>
          <w:p w14:paraId="4258E3A4" w14:textId="63C439F6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6721F3A0" w14:textId="79F07A11" w:rsidR="00F61D24" w:rsidRDefault="00F61D24" w:rsidP="00F61D24">
            <w:r>
              <w:rPr>
                <w:rFonts w:ascii="Calibri" w:hAnsi="Calibri" w:cs="Calibri"/>
                <w:color w:val="000000"/>
              </w:rPr>
              <w:t>2.17289E-06</w:t>
            </w:r>
          </w:p>
        </w:tc>
        <w:tc>
          <w:tcPr>
            <w:tcW w:w="1493" w:type="dxa"/>
            <w:vAlign w:val="bottom"/>
          </w:tcPr>
          <w:p w14:paraId="1C8C344B" w14:textId="1987C701" w:rsidR="00F61D24" w:rsidRDefault="00F61D24" w:rsidP="00F61D24">
            <w:r>
              <w:rPr>
                <w:rFonts w:ascii="Calibri" w:hAnsi="Calibri" w:cs="Calibri"/>
                <w:color w:val="000000"/>
              </w:rPr>
              <w:t>2.172893673</w:t>
            </w:r>
          </w:p>
        </w:tc>
        <w:tc>
          <w:tcPr>
            <w:tcW w:w="710" w:type="dxa"/>
            <w:vAlign w:val="center"/>
          </w:tcPr>
          <w:p w14:paraId="49BEDBB1" w14:textId="08EA2957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39FEE2DA" w14:textId="1A40960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02519EF7" w14:textId="3AC8061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104C0E13" w14:textId="269FB7F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50C4A60D" w14:textId="58615D5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2" w:type="dxa"/>
            <w:vAlign w:val="bottom"/>
          </w:tcPr>
          <w:p w14:paraId="23232594" w14:textId="2A47A27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166564FA" w14:textId="192F5A8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4ADF85DD" w14:textId="48B0136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7C1F4E37" w14:textId="25E6338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58089980" w14:textId="0B52E6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5CF5B7B6" w14:textId="0655586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5995B6C1" w14:textId="132CBA7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5F90EAB2" w14:textId="35FA1B4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55888DAC" w14:textId="56F6626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8" w:type="dxa"/>
            <w:vAlign w:val="bottom"/>
          </w:tcPr>
          <w:p w14:paraId="72AFE59C" w14:textId="4529751D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6108819D" w14:textId="627EAAC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024B6D25" w14:textId="77777777" w:rsidTr="0063134B">
        <w:tc>
          <w:tcPr>
            <w:tcW w:w="1019" w:type="dxa"/>
            <w:vAlign w:val="bottom"/>
          </w:tcPr>
          <w:p w14:paraId="15B77338" w14:textId="063CF3FE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77</w:t>
            </w:r>
            <w:proofErr w:type="spellEnd"/>
          </w:p>
        </w:tc>
        <w:tc>
          <w:tcPr>
            <w:tcW w:w="2943" w:type="dxa"/>
            <w:vAlign w:val="bottom"/>
          </w:tcPr>
          <w:p w14:paraId="39CBECC2" w14:textId="60BBB1D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5F4697E8" w14:textId="1BA1B529" w:rsidR="00F61D24" w:rsidRDefault="00F61D24" w:rsidP="00F61D24">
            <w:r>
              <w:rPr>
                <w:rFonts w:ascii="Calibri" w:hAnsi="Calibri" w:cs="Calibri"/>
                <w:color w:val="000000"/>
              </w:rPr>
              <w:t>1112924</w:t>
            </w:r>
          </w:p>
        </w:tc>
        <w:tc>
          <w:tcPr>
            <w:tcW w:w="720" w:type="dxa"/>
            <w:vAlign w:val="bottom"/>
          </w:tcPr>
          <w:p w14:paraId="323E796C" w14:textId="25AFA0A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8" w:type="dxa"/>
            <w:vAlign w:val="bottom"/>
          </w:tcPr>
          <w:p w14:paraId="21C4EB6B" w14:textId="5DB276A3" w:rsidR="00F61D24" w:rsidRDefault="00F61D24" w:rsidP="00F61D24">
            <w:r>
              <w:rPr>
                <w:rFonts w:ascii="Calibri" w:hAnsi="Calibri" w:cs="Calibri"/>
                <w:color w:val="000000"/>
              </w:rPr>
              <w:t>8.98534E-07</w:t>
            </w:r>
          </w:p>
        </w:tc>
        <w:tc>
          <w:tcPr>
            <w:tcW w:w="1493" w:type="dxa"/>
            <w:vAlign w:val="bottom"/>
          </w:tcPr>
          <w:p w14:paraId="1A8830C7" w14:textId="227E3ADC" w:rsidR="00F61D24" w:rsidRDefault="00F61D24" w:rsidP="00F61D24">
            <w:r>
              <w:rPr>
                <w:rFonts w:ascii="Calibri" w:hAnsi="Calibri" w:cs="Calibri"/>
                <w:color w:val="000000"/>
              </w:rPr>
              <w:t>0.898533952</w:t>
            </w:r>
          </w:p>
        </w:tc>
        <w:tc>
          <w:tcPr>
            <w:tcW w:w="710" w:type="dxa"/>
            <w:vAlign w:val="center"/>
          </w:tcPr>
          <w:p w14:paraId="75C41204" w14:textId="5FA4D61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1" w:type="dxa"/>
            <w:vAlign w:val="bottom"/>
          </w:tcPr>
          <w:p w14:paraId="7DF4077B" w14:textId="51B7590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15CFE668" w14:textId="01E00F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63C6ECD6" w14:textId="0BCE018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178AB67" w14:textId="791C98B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2" w:type="dxa"/>
            <w:vAlign w:val="bottom"/>
          </w:tcPr>
          <w:p w14:paraId="6D546A34" w14:textId="591C8A8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5A7B3A49" w14:textId="36FC368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4477E3DA" w14:textId="04C5148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4" w:type="dxa"/>
            <w:vAlign w:val="bottom"/>
          </w:tcPr>
          <w:p w14:paraId="466CFA29" w14:textId="17B0D14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5DC5DA2C" w14:textId="7558D1D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A4FBDAD" w14:textId="6B77823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302C5AB5" w14:textId="62CB791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30A0A8D2" w14:textId="32F0F34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1E795CAE" w14:textId="60B173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30E53144" w14:textId="12A278D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639FBE11" w14:textId="7E02BEB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41200D81" w14:textId="77777777" w:rsidTr="0063134B">
        <w:tc>
          <w:tcPr>
            <w:tcW w:w="1019" w:type="dxa"/>
            <w:vAlign w:val="bottom"/>
          </w:tcPr>
          <w:p w14:paraId="22A6C530" w14:textId="6B690D12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78</w:t>
            </w:r>
            <w:proofErr w:type="spellEnd"/>
          </w:p>
        </w:tc>
        <w:tc>
          <w:tcPr>
            <w:tcW w:w="2943" w:type="dxa"/>
            <w:vAlign w:val="bottom"/>
          </w:tcPr>
          <w:p w14:paraId="72E78460" w14:textId="152239AC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36CE41B9" w14:textId="5D0B455D" w:rsidR="00F61D24" w:rsidRDefault="00F61D24" w:rsidP="00F61D24">
            <w:r>
              <w:rPr>
                <w:rFonts w:ascii="Calibri" w:hAnsi="Calibri" w:cs="Calibri"/>
                <w:color w:val="000000"/>
              </w:rPr>
              <w:t>5324168</w:t>
            </w:r>
          </w:p>
        </w:tc>
        <w:tc>
          <w:tcPr>
            <w:tcW w:w="720" w:type="dxa"/>
            <w:vAlign w:val="bottom"/>
          </w:tcPr>
          <w:p w14:paraId="21BC30F3" w14:textId="1470DE60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8" w:type="dxa"/>
            <w:vAlign w:val="bottom"/>
          </w:tcPr>
          <w:p w14:paraId="4BAE8C7B" w14:textId="490FB755" w:rsidR="00F61D24" w:rsidRDefault="00F61D24" w:rsidP="00F61D24">
            <w:r>
              <w:rPr>
                <w:rFonts w:ascii="Calibri" w:hAnsi="Calibri" w:cs="Calibri"/>
                <w:color w:val="000000"/>
              </w:rPr>
              <w:t>1.50258E-06</w:t>
            </w:r>
          </w:p>
        </w:tc>
        <w:tc>
          <w:tcPr>
            <w:tcW w:w="1493" w:type="dxa"/>
            <w:vAlign w:val="bottom"/>
          </w:tcPr>
          <w:p w14:paraId="025018FD" w14:textId="7AF90307" w:rsidR="00F61D24" w:rsidRDefault="00F61D24" w:rsidP="00F61D24">
            <w:r>
              <w:rPr>
                <w:rFonts w:ascii="Calibri" w:hAnsi="Calibri" w:cs="Calibri"/>
                <w:color w:val="000000"/>
              </w:rPr>
              <w:t>1.502582187</w:t>
            </w:r>
          </w:p>
        </w:tc>
        <w:tc>
          <w:tcPr>
            <w:tcW w:w="710" w:type="dxa"/>
            <w:vAlign w:val="center"/>
          </w:tcPr>
          <w:p w14:paraId="55DB4E44" w14:textId="3DF62ADD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1" w:type="dxa"/>
            <w:vAlign w:val="bottom"/>
          </w:tcPr>
          <w:p w14:paraId="595674EC" w14:textId="27D73BE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4D079FE" w14:textId="0722AC3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2CE4F392" w14:textId="5834BD6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6660E9E6" w14:textId="7A51E31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bottom"/>
          </w:tcPr>
          <w:p w14:paraId="2EFA0FCC" w14:textId="3281D3A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4A3CC685" w14:textId="39A28A7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1898CC1D" w14:textId="2BA698F3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38DB2850" w14:textId="3146721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4AA64C3E" w14:textId="76932DE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68C7D5CA" w14:textId="0754B91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55619C78" w14:textId="584D1D1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1CBC8BA0" w14:textId="2161D99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08453F69" w14:textId="41E6493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8" w:type="dxa"/>
            <w:vAlign w:val="bottom"/>
          </w:tcPr>
          <w:p w14:paraId="639E6128" w14:textId="3A9342A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4E021658" w14:textId="3E71F18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A35D5D9" w14:textId="77777777" w:rsidTr="0063134B">
        <w:tc>
          <w:tcPr>
            <w:tcW w:w="1019" w:type="dxa"/>
            <w:vAlign w:val="bottom"/>
          </w:tcPr>
          <w:p w14:paraId="05B2D80C" w14:textId="3827556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83</w:t>
            </w:r>
            <w:proofErr w:type="spellEnd"/>
          </w:p>
        </w:tc>
        <w:tc>
          <w:tcPr>
            <w:tcW w:w="2943" w:type="dxa"/>
            <w:vAlign w:val="bottom"/>
          </w:tcPr>
          <w:p w14:paraId="3916F118" w14:textId="670C77C6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02BEA0E" w14:textId="645BC33D" w:rsidR="00F61D24" w:rsidRDefault="00F61D24" w:rsidP="00F61D24">
            <w:r>
              <w:rPr>
                <w:rFonts w:ascii="Calibri" w:hAnsi="Calibri" w:cs="Calibri"/>
                <w:color w:val="000000"/>
              </w:rPr>
              <w:t>5969121</w:t>
            </w:r>
          </w:p>
        </w:tc>
        <w:tc>
          <w:tcPr>
            <w:tcW w:w="720" w:type="dxa"/>
            <w:vAlign w:val="bottom"/>
          </w:tcPr>
          <w:p w14:paraId="6FBEE7BC" w14:textId="2F5DF2F9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09CD1089" w14:textId="423EFEF1" w:rsidR="00F61D24" w:rsidRDefault="00F61D24" w:rsidP="00F61D24">
            <w:r>
              <w:rPr>
                <w:rFonts w:ascii="Calibri" w:hAnsi="Calibri" w:cs="Calibri"/>
                <w:color w:val="000000"/>
              </w:rPr>
              <w:t>1.00517E-06</w:t>
            </w:r>
          </w:p>
        </w:tc>
        <w:tc>
          <w:tcPr>
            <w:tcW w:w="1493" w:type="dxa"/>
            <w:vAlign w:val="bottom"/>
          </w:tcPr>
          <w:p w14:paraId="1B00075A" w14:textId="05C73E25" w:rsidR="00F61D24" w:rsidRDefault="00F61D24" w:rsidP="00F61D24">
            <w:r>
              <w:rPr>
                <w:rFonts w:ascii="Calibri" w:hAnsi="Calibri" w:cs="Calibri"/>
                <w:color w:val="000000"/>
              </w:rPr>
              <w:t>1.005173123</w:t>
            </w:r>
          </w:p>
        </w:tc>
        <w:tc>
          <w:tcPr>
            <w:tcW w:w="710" w:type="dxa"/>
            <w:vAlign w:val="center"/>
          </w:tcPr>
          <w:p w14:paraId="6B26C848" w14:textId="47A7B5B5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bottom"/>
          </w:tcPr>
          <w:p w14:paraId="49DE6206" w14:textId="07F2B74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7363615C" w14:textId="056EB09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469AF6D0" w14:textId="0279130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1FB7516" w14:textId="79DBD7A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66C79991" w14:textId="01ECC89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125B41F2" w14:textId="73D6EAD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51FD9477" w14:textId="16FC329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083571E0" w14:textId="642DBEC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14:paraId="055E4D49" w14:textId="49FC65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DC791C2" w14:textId="72C8389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3C2F87B5" w14:textId="062F89A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0676087E" w14:textId="68C0266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7930862A" w14:textId="2E8F193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5597E288" w14:textId="42C7F36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3EDA5D30" w14:textId="0BD0AF4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40AD975" w14:textId="77777777" w:rsidTr="0063134B">
        <w:tc>
          <w:tcPr>
            <w:tcW w:w="1019" w:type="dxa"/>
            <w:vAlign w:val="bottom"/>
          </w:tcPr>
          <w:p w14:paraId="5E59D6BF" w14:textId="5804904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84</w:t>
            </w:r>
            <w:proofErr w:type="spellEnd"/>
          </w:p>
        </w:tc>
        <w:tc>
          <w:tcPr>
            <w:tcW w:w="2943" w:type="dxa"/>
            <w:vAlign w:val="bottom"/>
          </w:tcPr>
          <w:p w14:paraId="37905353" w14:textId="2C216509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36D96D3F" w14:textId="182DCBFC" w:rsidR="00F61D24" w:rsidRDefault="00F61D24" w:rsidP="00F61D24">
            <w:r>
              <w:rPr>
                <w:rFonts w:ascii="Calibri" w:hAnsi="Calibri" w:cs="Calibri"/>
                <w:color w:val="000000"/>
              </w:rPr>
              <w:t>5911818</w:t>
            </w:r>
          </w:p>
        </w:tc>
        <w:tc>
          <w:tcPr>
            <w:tcW w:w="720" w:type="dxa"/>
            <w:vAlign w:val="bottom"/>
          </w:tcPr>
          <w:p w14:paraId="4E40D869" w14:textId="2FF7417D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28BB1BC6" w14:textId="3B982211" w:rsidR="00F61D24" w:rsidRDefault="00F61D24" w:rsidP="00F61D24">
            <w:r>
              <w:rPr>
                <w:rFonts w:ascii="Calibri" w:hAnsi="Calibri" w:cs="Calibri"/>
                <w:color w:val="000000"/>
              </w:rPr>
              <w:t>8.45764E-07</w:t>
            </w:r>
          </w:p>
        </w:tc>
        <w:tc>
          <w:tcPr>
            <w:tcW w:w="1493" w:type="dxa"/>
            <w:vAlign w:val="bottom"/>
          </w:tcPr>
          <w:p w14:paraId="2D25366D" w14:textId="565FAEDB" w:rsidR="00F61D24" w:rsidRDefault="00F61D24" w:rsidP="00F61D24">
            <w:r>
              <w:rPr>
                <w:rFonts w:ascii="Calibri" w:hAnsi="Calibri" w:cs="Calibri"/>
                <w:color w:val="000000"/>
              </w:rPr>
              <w:t>0.84576352</w:t>
            </w:r>
          </w:p>
        </w:tc>
        <w:tc>
          <w:tcPr>
            <w:tcW w:w="710" w:type="dxa"/>
            <w:vAlign w:val="center"/>
          </w:tcPr>
          <w:p w14:paraId="07A5AF9E" w14:textId="2FC3E8BE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7A4F06D4" w14:textId="09C48B0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44C5E954" w14:textId="54175D3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77950E29" w14:textId="1F61067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C4D2226" w14:textId="6841CF2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2623CAF9" w14:textId="3FB4254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462E6AA7" w14:textId="7D067A5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7DBE6B58" w14:textId="7C90573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0D2917A4" w14:textId="486F8DE9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14:paraId="7C7CAE0A" w14:textId="7AA3F9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562DB011" w14:textId="7FB655E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31C84E86" w14:textId="110B44A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C79360E" w14:textId="7854C51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011BACF4" w14:textId="671A76D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1DC6B57B" w14:textId="7D4F2FB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bottom"/>
          </w:tcPr>
          <w:p w14:paraId="6B2CE2EF" w14:textId="61E7409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4117C3E" w14:textId="0DD84592" w:rsidR="00A25914" w:rsidRDefault="00A25914"/>
    <w:p w14:paraId="3CF1ACDC" w14:textId="1E813DF4" w:rsidR="00A25914" w:rsidRDefault="00A25914"/>
    <w:p w14:paraId="5F327ECC" w14:textId="2F374B0D" w:rsidR="00A25914" w:rsidRDefault="00A25914"/>
    <w:p w14:paraId="7746FD9F" w14:textId="797CBD09" w:rsidR="00A25914" w:rsidRDefault="00A25914"/>
    <w:p w14:paraId="416D0146" w14:textId="0DD6AFC7" w:rsidR="00A25914" w:rsidRDefault="00A25914"/>
    <w:p w14:paraId="00221481" w14:textId="3679369C" w:rsidR="00A25914" w:rsidRDefault="00A25914"/>
    <w:p w14:paraId="6330DCC8" w14:textId="7F6CB336" w:rsidR="0063134B" w:rsidRDefault="0063134B"/>
    <w:p w14:paraId="08242903" w14:textId="77777777" w:rsidR="0063134B" w:rsidRDefault="0063134B">
      <w:r>
        <w:br w:type="page"/>
      </w:r>
    </w:p>
    <w:p w14:paraId="22E67D96" w14:textId="77777777" w:rsidR="00A25914" w:rsidRDefault="00A25914"/>
    <w:p w14:paraId="6F99BDAA" w14:textId="6E461E72" w:rsidR="00A25914" w:rsidRDefault="00A25914"/>
    <w:tbl>
      <w:tblPr>
        <w:tblStyle w:val="TableGrid"/>
        <w:tblW w:w="30598" w:type="dxa"/>
        <w:tblInd w:w="-9160" w:type="dxa"/>
        <w:tblLayout w:type="fixed"/>
        <w:tblLook w:val="04A0" w:firstRow="1" w:lastRow="0" w:firstColumn="1" w:lastColumn="0" w:noHBand="0" w:noVBand="1"/>
      </w:tblPr>
      <w:tblGrid>
        <w:gridCol w:w="1888"/>
        <w:gridCol w:w="4590"/>
        <w:gridCol w:w="1620"/>
        <w:gridCol w:w="1620"/>
        <w:gridCol w:w="1260"/>
        <w:gridCol w:w="1620"/>
        <w:gridCol w:w="1440"/>
        <w:gridCol w:w="1440"/>
        <w:gridCol w:w="1260"/>
        <w:gridCol w:w="990"/>
        <w:gridCol w:w="990"/>
        <w:gridCol w:w="1080"/>
        <w:gridCol w:w="1350"/>
        <w:gridCol w:w="1620"/>
        <w:gridCol w:w="1530"/>
        <w:gridCol w:w="990"/>
        <w:gridCol w:w="990"/>
        <w:gridCol w:w="720"/>
        <w:gridCol w:w="1440"/>
        <w:gridCol w:w="990"/>
        <w:gridCol w:w="1170"/>
      </w:tblGrid>
      <w:tr w:rsidR="0063134B" w14:paraId="039B361D" w14:textId="77777777" w:rsidTr="0063134B">
        <w:tc>
          <w:tcPr>
            <w:tcW w:w="1888" w:type="dxa"/>
            <w:vAlign w:val="center"/>
          </w:tcPr>
          <w:p w14:paraId="0951CFB0" w14:textId="5220AAC7" w:rsidR="0063134B" w:rsidRDefault="0063134B" w:rsidP="0063134B">
            <w:r>
              <w:rPr>
                <w:rFonts w:ascii="Calibri" w:hAnsi="Calibri" w:cs="Calibri"/>
                <w:color w:val="000000"/>
              </w:rPr>
              <w:t>Sample Number</w:t>
            </w:r>
          </w:p>
        </w:tc>
        <w:tc>
          <w:tcPr>
            <w:tcW w:w="4590" w:type="dxa"/>
            <w:vAlign w:val="center"/>
          </w:tcPr>
          <w:p w14:paraId="229952B4" w14:textId="4A447D58" w:rsidR="0063134B" w:rsidRDefault="0063134B" w:rsidP="0063134B">
            <w:r>
              <w:rPr>
                <w:rFonts w:ascii="Calibri" w:hAnsi="Calibri" w:cs="Calibri"/>
                <w:color w:val="000000"/>
              </w:rPr>
              <w:t>Species</w:t>
            </w:r>
          </w:p>
        </w:tc>
        <w:tc>
          <w:tcPr>
            <w:tcW w:w="1620" w:type="dxa"/>
          </w:tcPr>
          <w:p w14:paraId="6F068CF8" w14:textId="6E59B294" w:rsidR="0063134B" w:rsidRDefault="0063134B" w:rsidP="0063134B">
            <w:r w:rsidRPr="00851BA1">
              <w:t>Ranthipeptide</w:t>
            </w:r>
          </w:p>
        </w:tc>
        <w:tc>
          <w:tcPr>
            <w:tcW w:w="1620" w:type="dxa"/>
          </w:tcPr>
          <w:p w14:paraId="695AEE2B" w14:textId="0224C072" w:rsidR="0063134B" w:rsidRDefault="0063134B" w:rsidP="0063134B">
            <w:r w:rsidRPr="00851BA1">
              <w:t>NRPS, NRPS-like, betalactone</w:t>
            </w:r>
          </w:p>
        </w:tc>
        <w:tc>
          <w:tcPr>
            <w:tcW w:w="1260" w:type="dxa"/>
          </w:tcPr>
          <w:p w14:paraId="606FCCFF" w14:textId="56F78D16" w:rsidR="0063134B" w:rsidRDefault="0063134B" w:rsidP="0063134B">
            <w:r w:rsidRPr="00851BA1">
              <w:t>Betalactone</w:t>
            </w:r>
          </w:p>
        </w:tc>
        <w:tc>
          <w:tcPr>
            <w:tcW w:w="1620" w:type="dxa"/>
          </w:tcPr>
          <w:p w14:paraId="3C1849A0" w14:textId="71EC5D42" w:rsidR="0063134B" w:rsidRDefault="0063134B" w:rsidP="0063134B">
            <w:r w:rsidRPr="00851BA1">
              <w:t>Lanthipeptide-class-V</w:t>
            </w:r>
          </w:p>
        </w:tc>
        <w:tc>
          <w:tcPr>
            <w:tcW w:w="1440" w:type="dxa"/>
          </w:tcPr>
          <w:p w14:paraId="0ACD43B0" w14:textId="13C29CC6" w:rsidR="0063134B" w:rsidRDefault="0063134B" w:rsidP="0063134B">
            <w:r w:rsidRPr="00851BA1">
              <w:t>NRPS, arylpolyene, hserlactone</w:t>
            </w:r>
          </w:p>
        </w:tc>
        <w:tc>
          <w:tcPr>
            <w:tcW w:w="1440" w:type="dxa"/>
          </w:tcPr>
          <w:p w14:paraId="7FAA7221" w14:textId="2C050BB5" w:rsidR="0063134B" w:rsidRDefault="0063134B" w:rsidP="0063134B">
            <w:r w:rsidRPr="00851BA1">
              <w:t>LAP, thiopeptide</w:t>
            </w:r>
          </w:p>
        </w:tc>
        <w:tc>
          <w:tcPr>
            <w:tcW w:w="1260" w:type="dxa"/>
          </w:tcPr>
          <w:p w14:paraId="48E948DC" w14:textId="589EE5EF" w:rsidR="0063134B" w:rsidRDefault="0063134B" w:rsidP="0063134B">
            <w:r w:rsidRPr="00851BA1">
              <w:t>Resorcinol</w:t>
            </w:r>
          </w:p>
        </w:tc>
        <w:tc>
          <w:tcPr>
            <w:tcW w:w="990" w:type="dxa"/>
          </w:tcPr>
          <w:p w14:paraId="389CF6EA" w14:textId="62E7F117" w:rsidR="0063134B" w:rsidRDefault="0063134B" w:rsidP="0063134B">
            <w:r w:rsidRPr="00851BA1">
              <w:t>NRPS-like, T1PKS</w:t>
            </w:r>
          </w:p>
        </w:tc>
        <w:tc>
          <w:tcPr>
            <w:tcW w:w="990" w:type="dxa"/>
          </w:tcPr>
          <w:p w14:paraId="78B9446C" w14:textId="7718F570" w:rsidR="0063134B" w:rsidRDefault="0063134B" w:rsidP="0063134B">
            <w:r w:rsidRPr="00851BA1">
              <w:t>Ectoine</w:t>
            </w:r>
          </w:p>
        </w:tc>
        <w:tc>
          <w:tcPr>
            <w:tcW w:w="1080" w:type="dxa"/>
          </w:tcPr>
          <w:p w14:paraId="7682E622" w14:textId="138CD415" w:rsidR="0063134B" w:rsidRDefault="0063134B" w:rsidP="0063134B">
            <w:r w:rsidRPr="00851BA1">
              <w:t>Terpene</w:t>
            </w:r>
          </w:p>
        </w:tc>
        <w:tc>
          <w:tcPr>
            <w:tcW w:w="1350" w:type="dxa"/>
          </w:tcPr>
          <w:p w14:paraId="16C38CC8" w14:textId="1CB0EFFD" w:rsidR="0063134B" w:rsidRDefault="0063134B" w:rsidP="0063134B">
            <w:r w:rsidRPr="00851BA1">
              <w:t>NAPAA, betalactone</w:t>
            </w:r>
          </w:p>
        </w:tc>
        <w:tc>
          <w:tcPr>
            <w:tcW w:w="1620" w:type="dxa"/>
          </w:tcPr>
          <w:p w14:paraId="66FC93D2" w14:textId="4AF385E4" w:rsidR="0063134B" w:rsidRDefault="0063134B" w:rsidP="0063134B">
            <w:r w:rsidRPr="00851BA1">
              <w:t>Lanthipeptide-class-II</w:t>
            </w:r>
          </w:p>
        </w:tc>
        <w:tc>
          <w:tcPr>
            <w:tcW w:w="1530" w:type="dxa"/>
          </w:tcPr>
          <w:p w14:paraId="02BFBDDA" w14:textId="7B645284" w:rsidR="0063134B" w:rsidRDefault="0063134B" w:rsidP="0063134B">
            <w:r w:rsidRPr="00851BA1">
              <w:t>Lassopeptide</w:t>
            </w:r>
          </w:p>
        </w:tc>
        <w:tc>
          <w:tcPr>
            <w:tcW w:w="990" w:type="dxa"/>
          </w:tcPr>
          <w:p w14:paraId="10E31084" w14:textId="52BE9839" w:rsidR="0063134B" w:rsidRDefault="0063134B" w:rsidP="0063134B">
            <w:r w:rsidRPr="00851BA1">
              <w:t>CDPS</w:t>
            </w:r>
          </w:p>
        </w:tc>
        <w:tc>
          <w:tcPr>
            <w:tcW w:w="990" w:type="dxa"/>
          </w:tcPr>
          <w:p w14:paraId="71FD53E5" w14:textId="74E2AFBA" w:rsidR="0063134B" w:rsidRDefault="0063134B" w:rsidP="0063134B">
            <w:r w:rsidRPr="00851BA1">
              <w:t>NRPS, NRPS-like</w:t>
            </w:r>
          </w:p>
        </w:tc>
        <w:tc>
          <w:tcPr>
            <w:tcW w:w="720" w:type="dxa"/>
          </w:tcPr>
          <w:p w14:paraId="1E887506" w14:textId="377C576D" w:rsidR="0063134B" w:rsidRDefault="0063134B" w:rsidP="0063134B">
            <w:r w:rsidRPr="00851BA1">
              <w:t>LAP</w:t>
            </w:r>
          </w:p>
        </w:tc>
        <w:tc>
          <w:tcPr>
            <w:tcW w:w="1440" w:type="dxa"/>
          </w:tcPr>
          <w:p w14:paraId="73FE3254" w14:textId="3832B6F5" w:rsidR="0063134B" w:rsidRDefault="0063134B" w:rsidP="0063134B">
            <w:r w:rsidRPr="00851BA1">
              <w:t>Phosphonate</w:t>
            </w:r>
          </w:p>
        </w:tc>
        <w:tc>
          <w:tcPr>
            <w:tcW w:w="990" w:type="dxa"/>
          </w:tcPr>
          <w:p w14:paraId="79DDC7D5" w14:textId="0CA19DFD" w:rsidR="0063134B" w:rsidRDefault="0063134B" w:rsidP="0063134B">
            <w:r w:rsidRPr="00851BA1">
              <w:t>T1PKS</w:t>
            </w:r>
          </w:p>
        </w:tc>
        <w:tc>
          <w:tcPr>
            <w:tcW w:w="1170" w:type="dxa"/>
          </w:tcPr>
          <w:p w14:paraId="4C483861" w14:textId="2F36A33E" w:rsidR="0063134B" w:rsidRDefault="0063134B" w:rsidP="0063134B">
            <w:r w:rsidRPr="00851BA1">
              <w:t>NRPS, T1PKS</w:t>
            </w:r>
          </w:p>
        </w:tc>
      </w:tr>
      <w:tr w:rsidR="0063134B" w14:paraId="6548FB6D" w14:textId="77777777" w:rsidTr="0063134B">
        <w:tc>
          <w:tcPr>
            <w:tcW w:w="1888" w:type="dxa"/>
            <w:vAlign w:val="bottom"/>
          </w:tcPr>
          <w:p w14:paraId="7477A344" w14:textId="42210782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1</w:t>
            </w:r>
            <w:proofErr w:type="spellEnd"/>
          </w:p>
        </w:tc>
        <w:tc>
          <w:tcPr>
            <w:tcW w:w="4590" w:type="dxa"/>
            <w:vAlign w:val="bottom"/>
          </w:tcPr>
          <w:p w14:paraId="2CBF5267" w14:textId="7212175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42C90612" w14:textId="5E213B1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4FAB369" w14:textId="3BE3E832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0C198F1" w14:textId="314FAB0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E150833" w14:textId="5860A50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7E884A3" w14:textId="0EA7B89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E3541A5" w14:textId="5361316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C244E61" w14:textId="52B201C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7DFA764" w14:textId="11FA3D2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A25A476" w14:textId="4809CF0C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61230361" w14:textId="3B58E82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17458924" w14:textId="5CD0315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1AAE8F1" w14:textId="3A01770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4B74E99" w14:textId="6540FA2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4F36BF" w14:textId="08C9682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4F41E44" w14:textId="31ACC282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43A1196" w14:textId="4BAECD1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2C17D22" w14:textId="0BFFD43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3EA72CB" w14:textId="707CED10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3442AFBC" w14:textId="039F69AA" w:rsidR="0063134B" w:rsidRDefault="0063134B" w:rsidP="0063134B">
            <w:r w:rsidRPr="00851BA1">
              <w:t>0</w:t>
            </w:r>
          </w:p>
        </w:tc>
      </w:tr>
      <w:tr w:rsidR="0063134B" w14:paraId="1EF203A5" w14:textId="77777777" w:rsidTr="0063134B">
        <w:tc>
          <w:tcPr>
            <w:tcW w:w="1888" w:type="dxa"/>
            <w:vAlign w:val="bottom"/>
          </w:tcPr>
          <w:p w14:paraId="3BE27A03" w14:textId="0829D3C8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</w:t>
            </w:r>
            <w:proofErr w:type="spellEnd"/>
          </w:p>
        </w:tc>
        <w:tc>
          <w:tcPr>
            <w:tcW w:w="4590" w:type="dxa"/>
            <w:vAlign w:val="bottom"/>
          </w:tcPr>
          <w:p w14:paraId="7A6F90C4" w14:textId="114CAE71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5119A94" w14:textId="15A55323" w:rsidR="0063134B" w:rsidRDefault="0063134B" w:rsidP="0063134B">
            <w:r w:rsidRPr="00851BA1">
              <w:t>1</w:t>
            </w:r>
          </w:p>
        </w:tc>
        <w:tc>
          <w:tcPr>
            <w:tcW w:w="1620" w:type="dxa"/>
          </w:tcPr>
          <w:p w14:paraId="2F63DE7B" w14:textId="027317EC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55AEFCC" w14:textId="146960A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CAE3A28" w14:textId="29AE793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2F9CA3A" w14:textId="256CC51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3CFE7AA" w14:textId="58D2C1B9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9F7415E" w14:textId="285ECE6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D93A078" w14:textId="5820B9A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37FF5F6" w14:textId="7A7F2803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2F0B9418" w14:textId="7B2EEDF4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6A3D1942" w14:textId="526B950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4FEF030" w14:textId="0440792C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3513AE8" w14:textId="387541B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E4D851C" w14:textId="05679E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EF8712B" w14:textId="73324FA9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C1A61F9" w14:textId="6C27015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B2D881E" w14:textId="2F6BB66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CCBA7B6" w14:textId="52409B9A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6BEDCF86" w14:textId="139E4029" w:rsidR="0063134B" w:rsidRDefault="0063134B" w:rsidP="0063134B">
            <w:r w:rsidRPr="00851BA1">
              <w:t>0</w:t>
            </w:r>
          </w:p>
        </w:tc>
      </w:tr>
      <w:tr w:rsidR="0063134B" w14:paraId="075F6377" w14:textId="77777777" w:rsidTr="0063134B">
        <w:tc>
          <w:tcPr>
            <w:tcW w:w="1888" w:type="dxa"/>
            <w:vAlign w:val="bottom"/>
          </w:tcPr>
          <w:p w14:paraId="458296A0" w14:textId="47AE530F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3</w:t>
            </w:r>
            <w:proofErr w:type="spellEnd"/>
          </w:p>
        </w:tc>
        <w:tc>
          <w:tcPr>
            <w:tcW w:w="4590" w:type="dxa"/>
            <w:vAlign w:val="bottom"/>
          </w:tcPr>
          <w:p w14:paraId="3DD94F1E" w14:textId="5D6232C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4BD0751" w14:textId="391016D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2CE8AF6" w14:textId="394A48C5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8B5E5B7" w14:textId="71D68CA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53AA27A" w14:textId="4EDEA96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5780C0B" w14:textId="4F1599E0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972E739" w14:textId="0ABD0ED4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81D5EC1" w14:textId="11EE967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9C90546" w14:textId="090DFBB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DC559A" w14:textId="787F4C36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32CCC27F" w14:textId="469BA98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744E5BE6" w14:textId="5CC482D4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D28779E" w14:textId="79DBDB79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1481EC5A" w14:textId="027FB6B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754E73A" w14:textId="7890FA1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F376E30" w14:textId="6CD666D8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C8B2AA3" w14:textId="7834695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1EF8B27" w14:textId="0DBB59E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DBA2C24" w14:textId="677588AD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0A3C13CF" w14:textId="23093BCD" w:rsidR="0063134B" w:rsidRDefault="0063134B" w:rsidP="0063134B">
            <w:r w:rsidRPr="00851BA1">
              <w:t>1</w:t>
            </w:r>
          </w:p>
        </w:tc>
      </w:tr>
      <w:tr w:rsidR="0063134B" w14:paraId="3585A4FD" w14:textId="77777777" w:rsidTr="0063134B">
        <w:tc>
          <w:tcPr>
            <w:tcW w:w="1888" w:type="dxa"/>
            <w:vAlign w:val="bottom"/>
          </w:tcPr>
          <w:p w14:paraId="71777058" w14:textId="05B53128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4</w:t>
            </w:r>
            <w:proofErr w:type="spellEnd"/>
          </w:p>
        </w:tc>
        <w:tc>
          <w:tcPr>
            <w:tcW w:w="4590" w:type="dxa"/>
            <w:vAlign w:val="bottom"/>
          </w:tcPr>
          <w:p w14:paraId="0E1DCEF1" w14:textId="201DC823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898A77A" w14:textId="3447F0FA" w:rsidR="0063134B" w:rsidRDefault="0063134B" w:rsidP="0063134B">
            <w:r w:rsidRPr="00851BA1">
              <w:t>1</w:t>
            </w:r>
          </w:p>
        </w:tc>
        <w:tc>
          <w:tcPr>
            <w:tcW w:w="1620" w:type="dxa"/>
          </w:tcPr>
          <w:p w14:paraId="035DC871" w14:textId="46F487E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FDF57B7" w14:textId="2E0F788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634D7F3" w14:textId="228F75F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44D88A0" w14:textId="74AD2A9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D7F4C01" w14:textId="3246F27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679368B9" w14:textId="66D0876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D258169" w14:textId="68E6B7B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2E26AD1" w14:textId="762367C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328AD52" w14:textId="47525919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A8DCAA7" w14:textId="3D30F95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CA4346C" w14:textId="1AD934C0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27BF638" w14:textId="19C9768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8A173CB" w14:textId="60D5E00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4E42E75" w14:textId="08006076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10D704B7" w14:textId="11814245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3DC9B87" w14:textId="26D81BC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147429D" w14:textId="4BAE3214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05D36033" w14:textId="74C3F71D" w:rsidR="0063134B" w:rsidRDefault="0063134B" w:rsidP="0063134B">
            <w:r w:rsidRPr="00851BA1">
              <w:t>0</w:t>
            </w:r>
          </w:p>
        </w:tc>
      </w:tr>
      <w:tr w:rsidR="0063134B" w14:paraId="36E9F879" w14:textId="77777777" w:rsidTr="0063134B">
        <w:tc>
          <w:tcPr>
            <w:tcW w:w="1888" w:type="dxa"/>
            <w:vAlign w:val="bottom"/>
          </w:tcPr>
          <w:p w14:paraId="6317405F" w14:textId="132B82AE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5</w:t>
            </w:r>
            <w:proofErr w:type="spellEnd"/>
          </w:p>
        </w:tc>
        <w:tc>
          <w:tcPr>
            <w:tcW w:w="4590" w:type="dxa"/>
            <w:vAlign w:val="bottom"/>
          </w:tcPr>
          <w:p w14:paraId="0E0D5AC6" w14:textId="0A3B1130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316024BD" w14:textId="1CEC092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06E3316" w14:textId="2628BDB8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EAAB753" w14:textId="0403026E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647A6F1" w14:textId="0280ED7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5DC69CE" w14:textId="2723786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3D3E026" w14:textId="16CDDBE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24AE341" w14:textId="727A4CB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DFCF91A" w14:textId="58DED95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CED0EAC" w14:textId="78456B12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6D58BE1D" w14:textId="1A298AC7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0825261" w14:textId="46BDA3D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29EFFD3" w14:textId="744488F6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48C8F80D" w14:textId="0447353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0E0EB1E" w14:textId="3AD21FF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A8BEB5" w14:textId="2A21AA37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7A8F34D" w14:textId="688BC52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78AD11A" w14:textId="5516C2A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3849D4D" w14:textId="653672EF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6193580E" w14:textId="74E414BC" w:rsidR="0063134B" w:rsidRDefault="0063134B" w:rsidP="0063134B">
            <w:r w:rsidRPr="00851BA1">
              <w:t>0</w:t>
            </w:r>
          </w:p>
        </w:tc>
      </w:tr>
      <w:tr w:rsidR="0063134B" w14:paraId="0EEE0676" w14:textId="77777777" w:rsidTr="0063134B">
        <w:tc>
          <w:tcPr>
            <w:tcW w:w="1888" w:type="dxa"/>
            <w:vAlign w:val="bottom"/>
          </w:tcPr>
          <w:p w14:paraId="48EE137F" w14:textId="07411B11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</w:t>
            </w:r>
            <w:proofErr w:type="spellEnd"/>
          </w:p>
        </w:tc>
        <w:tc>
          <w:tcPr>
            <w:tcW w:w="4590" w:type="dxa"/>
            <w:vAlign w:val="bottom"/>
          </w:tcPr>
          <w:p w14:paraId="706ECB4C" w14:textId="3762F8D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57A0C7B" w14:textId="6CFC6F4C" w:rsidR="0063134B" w:rsidRDefault="0063134B" w:rsidP="0063134B">
            <w:r w:rsidRPr="00851BA1">
              <w:t>1</w:t>
            </w:r>
          </w:p>
        </w:tc>
        <w:tc>
          <w:tcPr>
            <w:tcW w:w="1620" w:type="dxa"/>
          </w:tcPr>
          <w:p w14:paraId="163DBDDA" w14:textId="2B46B25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9A90EA3" w14:textId="5233A31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5A37721" w14:textId="2203B49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B1E06C1" w14:textId="0334EB6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F5E4D1" w14:textId="20371493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580370" w14:textId="7C1D1C8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088AD8A" w14:textId="03DD333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6765669" w14:textId="58020D9B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4DDB45E" w14:textId="61D0EA98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85D32CB" w14:textId="26C4A9A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A727BE0" w14:textId="61AD3CB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50709F4" w14:textId="4E000D0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A15BDB8" w14:textId="7300B4B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F1BFAC8" w14:textId="7D227F6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6F70BAAC" w14:textId="2F7EEDB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2B6479A" w14:textId="3373124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5E5C72C" w14:textId="608FE9A1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4B16AFDC" w14:textId="0C02B12A" w:rsidR="0063134B" w:rsidRDefault="0063134B" w:rsidP="0063134B">
            <w:r w:rsidRPr="00851BA1">
              <w:t>0</w:t>
            </w:r>
          </w:p>
        </w:tc>
      </w:tr>
      <w:tr w:rsidR="0063134B" w14:paraId="78EC4A41" w14:textId="77777777" w:rsidTr="0063134B">
        <w:tc>
          <w:tcPr>
            <w:tcW w:w="1888" w:type="dxa"/>
            <w:vAlign w:val="bottom"/>
          </w:tcPr>
          <w:p w14:paraId="5C7A90A4" w14:textId="67B80416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18</w:t>
            </w:r>
            <w:proofErr w:type="spellEnd"/>
          </w:p>
        </w:tc>
        <w:tc>
          <w:tcPr>
            <w:tcW w:w="4590" w:type="dxa"/>
            <w:vAlign w:val="bottom"/>
          </w:tcPr>
          <w:p w14:paraId="650BD11F" w14:textId="612B26C6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11628189" w14:textId="5E534C6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B100E22" w14:textId="3CA71BCE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1FAEC06" w14:textId="71E2887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23D421A" w14:textId="1A9B681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31DA175" w14:textId="56F5599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2C7F752" w14:textId="1D7A5C15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C67DB42" w14:textId="7A2B58E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7533DFA" w14:textId="6BFDCC5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F7D9934" w14:textId="0294F15D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206B439F" w14:textId="26FC227A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E0DFB89" w14:textId="31C363D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9778945" w14:textId="2FD8E39A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49D9CF04" w14:textId="2EA057E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3E7BA13" w14:textId="5858DAE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BDA3AC7" w14:textId="63D3EE7F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6E0DAFE5" w14:textId="547158A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E21C899" w14:textId="1B62C25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1195859" w14:textId="36C5EB2E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145EFBBE" w14:textId="61DC154E" w:rsidR="0063134B" w:rsidRDefault="0063134B" w:rsidP="0063134B">
            <w:r w:rsidRPr="00851BA1">
              <w:t>0</w:t>
            </w:r>
          </w:p>
        </w:tc>
      </w:tr>
      <w:tr w:rsidR="0063134B" w14:paraId="216A2AF4" w14:textId="77777777" w:rsidTr="0063134B">
        <w:tc>
          <w:tcPr>
            <w:tcW w:w="1888" w:type="dxa"/>
            <w:vAlign w:val="bottom"/>
          </w:tcPr>
          <w:p w14:paraId="1BE99C39" w14:textId="1981A094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19</w:t>
            </w:r>
            <w:proofErr w:type="spellEnd"/>
          </w:p>
        </w:tc>
        <w:tc>
          <w:tcPr>
            <w:tcW w:w="4590" w:type="dxa"/>
            <w:vAlign w:val="bottom"/>
          </w:tcPr>
          <w:p w14:paraId="6C1AECE1" w14:textId="4A29B42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FFE5A17" w14:textId="532A4A1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BD302FE" w14:textId="186A599C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268D90" w14:textId="42FC810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7118522" w14:textId="6BEF9F38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62D4F8F" w14:textId="62BC1CD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351CB23" w14:textId="65AAEA0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3EABB4E" w14:textId="68E0CF6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F208504" w14:textId="138294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D9BB096" w14:textId="13819E3B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8D244EF" w14:textId="6EA001F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5AB4184" w14:textId="0B794ED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5FD43BD" w14:textId="47D20809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01C7AE3" w14:textId="5F8B261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FA3060B" w14:textId="78425FD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2BBAF4" w14:textId="25634FC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04AFD42C" w14:textId="6DF8B0F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86B51EE" w14:textId="78A95FC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8330F45" w14:textId="14CD095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59DDB4EA" w14:textId="18EB8481" w:rsidR="0063134B" w:rsidRDefault="0063134B" w:rsidP="0063134B">
            <w:r w:rsidRPr="00851BA1">
              <w:t>0</w:t>
            </w:r>
          </w:p>
        </w:tc>
      </w:tr>
      <w:tr w:rsidR="0063134B" w14:paraId="2B35CCF6" w14:textId="77777777" w:rsidTr="0063134B">
        <w:tc>
          <w:tcPr>
            <w:tcW w:w="1888" w:type="dxa"/>
            <w:vAlign w:val="bottom"/>
          </w:tcPr>
          <w:p w14:paraId="00FEA0F2" w14:textId="1CFA066A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20</w:t>
            </w:r>
            <w:proofErr w:type="spellEnd"/>
          </w:p>
        </w:tc>
        <w:tc>
          <w:tcPr>
            <w:tcW w:w="4590" w:type="dxa"/>
            <w:vAlign w:val="bottom"/>
          </w:tcPr>
          <w:p w14:paraId="43711046" w14:textId="05A73644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38A1549" w14:textId="1E470A0E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35F7E3E" w14:textId="26596F9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17AD981" w14:textId="501B9A2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0F7008F" w14:textId="4DF67668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EDD277F" w14:textId="0329474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540F9CB" w14:textId="619F496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68BBC599" w14:textId="36D0B90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6986B28" w14:textId="00566D7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0539894" w14:textId="0EB29C71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2111E56" w14:textId="75285A97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5C5A867" w14:textId="28283C4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ADA451F" w14:textId="2A9CA77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129A779A" w14:textId="56D2356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AEB1168" w14:textId="5956DBA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07A10B" w14:textId="743644F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AB9E9CE" w14:textId="61010F7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94B5044" w14:textId="00BA868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952FEAC" w14:textId="0EC76AB2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7000C846" w14:textId="1354E1FF" w:rsidR="0063134B" w:rsidRDefault="0063134B" w:rsidP="0063134B">
            <w:r w:rsidRPr="00851BA1">
              <w:t>0</w:t>
            </w:r>
          </w:p>
        </w:tc>
      </w:tr>
      <w:tr w:rsidR="0063134B" w14:paraId="42857D3E" w14:textId="77777777" w:rsidTr="0063134B">
        <w:tc>
          <w:tcPr>
            <w:tcW w:w="1888" w:type="dxa"/>
            <w:vAlign w:val="bottom"/>
          </w:tcPr>
          <w:p w14:paraId="4A04D1C8" w14:textId="3ED4D046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21</w:t>
            </w:r>
            <w:proofErr w:type="spellEnd"/>
          </w:p>
        </w:tc>
        <w:tc>
          <w:tcPr>
            <w:tcW w:w="4590" w:type="dxa"/>
            <w:vAlign w:val="bottom"/>
          </w:tcPr>
          <w:p w14:paraId="35F0CC62" w14:textId="081B911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1DDA690" w14:textId="3A6E9C8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F4BCFC8" w14:textId="40771782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A6F1407" w14:textId="33CDA42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26051B9" w14:textId="731F4268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42BDF61" w14:textId="1143929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225566A" w14:textId="685C23D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D7119F8" w14:textId="31D7DFA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6FE0382" w14:textId="41ABB66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9D93F7C" w14:textId="738151C0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E6546CD" w14:textId="432A25C4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E59D646" w14:textId="42F7A32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77E3749" w14:textId="313AC591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01BCF07" w14:textId="36BA209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5E1FB69" w14:textId="1D80532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976CA02" w14:textId="5F0328BB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D306EF1" w14:textId="173E69C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61CE094" w14:textId="506D851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E05D1E" w14:textId="1498606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16610917" w14:textId="34B667F1" w:rsidR="0063134B" w:rsidRDefault="0063134B" w:rsidP="0063134B">
            <w:r w:rsidRPr="00851BA1">
              <w:t>0</w:t>
            </w:r>
          </w:p>
        </w:tc>
      </w:tr>
      <w:tr w:rsidR="0063134B" w14:paraId="58C064CE" w14:textId="77777777" w:rsidTr="0063134B">
        <w:tc>
          <w:tcPr>
            <w:tcW w:w="1888" w:type="dxa"/>
            <w:vAlign w:val="bottom"/>
          </w:tcPr>
          <w:p w14:paraId="16227996" w14:textId="0546D703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22</w:t>
            </w:r>
            <w:proofErr w:type="spellEnd"/>
          </w:p>
        </w:tc>
        <w:tc>
          <w:tcPr>
            <w:tcW w:w="4590" w:type="dxa"/>
            <w:vAlign w:val="bottom"/>
          </w:tcPr>
          <w:p w14:paraId="439F1C99" w14:textId="3C2E879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4A1900C2" w14:textId="54BE684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C3EF0E3" w14:textId="27B47DC9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5AC0935" w14:textId="524A4EC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3EA20CD" w14:textId="07BC079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7F93D8E" w14:textId="537B547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FBB2555" w14:textId="3D65213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9942949" w14:textId="6BB7303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400B5A7" w14:textId="6DC1788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A45A33B" w14:textId="3239EF6B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C93E6ED" w14:textId="73A2B901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710ED96D" w14:textId="44A05319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1B827CD" w14:textId="55A0CA1C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0DBD164" w14:textId="147680D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BFCD513" w14:textId="2138BA4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D871B88" w14:textId="184FF6C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338243E" w14:textId="4EBB5C8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BD357D5" w14:textId="04DA7DC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5DD6338" w14:textId="4D179B4C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193410D8" w14:textId="1DAD9D4F" w:rsidR="0063134B" w:rsidRDefault="0063134B" w:rsidP="0063134B">
            <w:r w:rsidRPr="00851BA1">
              <w:t>0</w:t>
            </w:r>
          </w:p>
        </w:tc>
      </w:tr>
      <w:tr w:rsidR="0063134B" w14:paraId="78ED309D" w14:textId="77777777" w:rsidTr="0063134B">
        <w:tc>
          <w:tcPr>
            <w:tcW w:w="1888" w:type="dxa"/>
            <w:vAlign w:val="bottom"/>
          </w:tcPr>
          <w:p w14:paraId="67E80B2D" w14:textId="09B34FCE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23</w:t>
            </w:r>
            <w:proofErr w:type="spellEnd"/>
          </w:p>
        </w:tc>
        <w:tc>
          <w:tcPr>
            <w:tcW w:w="4590" w:type="dxa"/>
            <w:vAlign w:val="bottom"/>
          </w:tcPr>
          <w:p w14:paraId="4C019D1B" w14:textId="6E4280F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4F4F3E4" w14:textId="2878AC5A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43D5EEC" w14:textId="3878CB9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16F6F8E" w14:textId="0D264F79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B17831C" w14:textId="11C3879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00DB1FF" w14:textId="15363D6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87261E6" w14:textId="5CDF123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7227B5C" w14:textId="74CB2B8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0E36B37" w14:textId="3152194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94DAF3" w14:textId="359FE7CC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7CA05811" w14:textId="528C4963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E5F8DEF" w14:textId="6AE8315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2D4CE89" w14:textId="68BA5A74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90426E6" w14:textId="502D11A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F552A30" w14:textId="6C0ACA4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14024BD" w14:textId="74FF99E7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4CE546F" w14:textId="0CC01A1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A89DDC6" w14:textId="40B5E93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60DB84B" w14:textId="1DC04B9B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763D409" w14:textId="7521395F" w:rsidR="0063134B" w:rsidRDefault="0063134B" w:rsidP="0063134B">
            <w:r w:rsidRPr="00851BA1">
              <w:t>0</w:t>
            </w:r>
          </w:p>
        </w:tc>
      </w:tr>
      <w:tr w:rsidR="0063134B" w14:paraId="7CA58429" w14:textId="77777777" w:rsidTr="0063134B">
        <w:tc>
          <w:tcPr>
            <w:tcW w:w="1888" w:type="dxa"/>
            <w:vAlign w:val="bottom"/>
          </w:tcPr>
          <w:p w14:paraId="3E6EFDD5" w14:textId="3F0950C7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24</w:t>
            </w:r>
            <w:proofErr w:type="spellEnd"/>
          </w:p>
        </w:tc>
        <w:tc>
          <w:tcPr>
            <w:tcW w:w="4590" w:type="dxa"/>
            <w:vAlign w:val="bottom"/>
          </w:tcPr>
          <w:p w14:paraId="430CA587" w14:textId="76C584A4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736FB04" w14:textId="16A2D6F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348B386" w14:textId="001D997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71C0B2C" w14:textId="0A95855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9E57B9E" w14:textId="2528E792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3C40DB4" w14:textId="2D489E2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34E79CC" w14:textId="55E80BC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4A364EB" w14:textId="4217DB8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B637519" w14:textId="284E3F5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18FFEDF" w14:textId="5CE17A6C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C319318" w14:textId="51225E72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34E4D0A4" w14:textId="2E8E13C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9250403" w14:textId="1B98B2E0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C17B82A" w14:textId="4C12F41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500EB44" w14:textId="0E2B29D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4E5889" w14:textId="28EFFC63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6BA74886" w14:textId="19B2240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B9624D5" w14:textId="621DE88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A0FC571" w14:textId="306D7847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6A162D28" w14:textId="72AC0658" w:rsidR="0063134B" w:rsidRDefault="0063134B" w:rsidP="0063134B">
            <w:r w:rsidRPr="00851BA1">
              <w:t>1</w:t>
            </w:r>
          </w:p>
        </w:tc>
      </w:tr>
      <w:tr w:rsidR="0063134B" w14:paraId="72BB0F1F" w14:textId="77777777" w:rsidTr="0063134B">
        <w:tc>
          <w:tcPr>
            <w:tcW w:w="1888" w:type="dxa"/>
            <w:vAlign w:val="bottom"/>
          </w:tcPr>
          <w:p w14:paraId="74CC1400" w14:textId="636CABF2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35</w:t>
            </w:r>
            <w:proofErr w:type="spellEnd"/>
          </w:p>
        </w:tc>
        <w:tc>
          <w:tcPr>
            <w:tcW w:w="4590" w:type="dxa"/>
            <w:vAlign w:val="bottom"/>
          </w:tcPr>
          <w:p w14:paraId="54282E9F" w14:textId="1C25EA3B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49175E3" w14:textId="4C7C53E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B643D0F" w14:textId="58ABC18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F87601C" w14:textId="502C0E24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77EEF29" w14:textId="45275A7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BA9BB54" w14:textId="11C6437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8471A3" w14:textId="7E17544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085840" w14:textId="6009AB3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02E6784" w14:textId="6DF9710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F460BBE" w14:textId="15713D62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D3D5B3A" w14:textId="344CA28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5E1ACCB" w14:textId="7B05062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DAEB0B9" w14:textId="0AC963C8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1BEA643" w14:textId="6B0594E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9FD3852" w14:textId="502DF99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26695C8" w14:textId="0ECD2559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48CD407" w14:textId="6F1E74B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9AED721" w14:textId="7E7153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37FDB83" w14:textId="5C974B55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3B151837" w14:textId="3331D92A" w:rsidR="0063134B" w:rsidRDefault="0063134B" w:rsidP="0063134B">
            <w:r w:rsidRPr="00851BA1">
              <w:t>1</w:t>
            </w:r>
          </w:p>
        </w:tc>
      </w:tr>
      <w:tr w:rsidR="0063134B" w14:paraId="311FD51A" w14:textId="77777777" w:rsidTr="0063134B">
        <w:tc>
          <w:tcPr>
            <w:tcW w:w="1888" w:type="dxa"/>
            <w:vAlign w:val="bottom"/>
          </w:tcPr>
          <w:p w14:paraId="0D400510" w14:textId="5B0D51F5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36</w:t>
            </w:r>
            <w:proofErr w:type="spellEnd"/>
          </w:p>
        </w:tc>
        <w:tc>
          <w:tcPr>
            <w:tcW w:w="4590" w:type="dxa"/>
            <w:vAlign w:val="bottom"/>
          </w:tcPr>
          <w:p w14:paraId="6C0EE065" w14:textId="520E37E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11C37BA1" w14:textId="1A64FF9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36A8990" w14:textId="2FAD395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92C0405" w14:textId="237C918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8A32230" w14:textId="7CE784E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5635458" w14:textId="58E1F60B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EA783B2" w14:textId="6FA8EE5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B740155" w14:textId="3ECB8FF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C63E029" w14:textId="225EB7F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E9B6D45" w14:textId="26C56D22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BBBCAE2" w14:textId="7EF86D5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E62F946" w14:textId="1B889BF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601BC9D" w14:textId="62D362DC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BAD7FC5" w14:textId="62848AD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A0B6CE7" w14:textId="11CFD3D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35DA692" w14:textId="6CFEC89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ACC01E8" w14:textId="0562B290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F721D6F" w14:textId="3668E01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7E02AC7" w14:textId="706A429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DD5ED15" w14:textId="3788E848" w:rsidR="0063134B" w:rsidRDefault="0063134B" w:rsidP="0063134B">
            <w:r w:rsidRPr="00851BA1">
              <w:t>0</w:t>
            </w:r>
          </w:p>
        </w:tc>
      </w:tr>
      <w:tr w:rsidR="0063134B" w14:paraId="4FAFACC5" w14:textId="77777777" w:rsidTr="0063134B">
        <w:tc>
          <w:tcPr>
            <w:tcW w:w="1888" w:type="dxa"/>
            <w:vAlign w:val="bottom"/>
          </w:tcPr>
          <w:p w14:paraId="2D3F0F6D" w14:textId="290E0530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48</w:t>
            </w:r>
            <w:proofErr w:type="spellEnd"/>
          </w:p>
        </w:tc>
        <w:tc>
          <w:tcPr>
            <w:tcW w:w="4590" w:type="dxa"/>
            <w:vAlign w:val="bottom"/>
          </w:tcPr>
          <w:p w14:paraId="673F9F4A" w14:textId="222BD4A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ECEB9CB" w14:textId="1A43D4C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BBA6768" w14:textId="37464F6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1DBF46" w14:textId="1F60E0F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53FA6A2" w14:textId="62A3F0B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5E89CA0" w14:textId="4656C67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7CD5EB2" w14:textId="0A09AF1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CB6B1D3" w14:textId="308E944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D0B95B" w14:textId="68DAD42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D639966" w14:textId="2E0A1278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3100A084" w14:textId="53735CC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01AC638" w14:textId="0BBC5B8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E32F2CA" w14:textId="540FF3DA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398FBD0" w14:textId="030AD9A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F0126EA" w14:textId="524D6F6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A3EBC5F" w14:textId="7FB7AD0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43CD486D" w14:textId="44765BA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560551D" w14:textId="0BA8169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BAE195E" w14:textId="4A76E29D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71101133" w14:textId="4DE07960" w:rsidR="0063134B" w:rsidRDefault="0063134B" w:rsidP="0063134B">
            <w:r w:rsidRPr="00851BA1">
              <w:t>0</w:t>
            </w:r>
          </w:p>
        </w:tc>
      </w:tr>
      <w:tr w:rsidR="0063134B" w14:paraId="7B3F397E" w14:textId="77777777" w:rsidTr="0063134B">
        <w:tc>
          <w:tcPr>
            <w:tcW w:w="1888" w:type="dxa"/>
            <w:vAlign w:val="bottom"/>
          </w:tcPr>
          <w:p w14:paraId="2183ED77" w14:textId="19E9CC78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49</w:t>
            </w:r>
            <w:proofErr w:type="spellEnd"/>
          </w:p>
        </w:tc>
        <w:tc>
          <w:tcPr>
            <w:tcW w:w="4590" w:type="dxa"/>
            <w:vAlign w:val="bottom"/>
          </w:tcPr>
          <w:p w14:paraId="5D39B749" w14:textId="52019DA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A39492F" w14:textId="379D37A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2B9457F" w14:textId="256C20F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8AC0689" w14:textId="40385DE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A8370BC" w14:textId="4D77EC3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F88DAA0" w14:textId="0CACFC4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0380F68" w14:textId="63560508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1B3D61C" w14:textId="760BDF5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B29B508" w14:textId="408317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A12CAF9" w14:textId="00235A9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E018ED8" w14:textId="67583C75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CD1CCE3" w14:textId="3F14454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7ADE0D5" w14:textId="07B25E75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496FFFB" w14:textId="60DE61A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FE7074B" w14:textId="4E562C5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D0F8A2E" w14:textId="5AF12262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83500EB" w14:textId="6FC0FCB0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4711B1B" w14:textId="59AAEC2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2298539" w14:textId="0D31F2D4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0DE887D8" w14:textId="503D6902" w:rsidR="0063134B" w:rsidRDefault="0063134B" w:rsidP="0063134B">
            <w:r w:rsidRPr="00851BA1">
              <w:t>0</w:t>
            </w:r>
          </w:p>
        </w:tc>
      </w:tr>
      <w:tr w:rsidR="0063134B" w14:paraId="18A0CB17" w14:textId="77777777" w:rsidTr="0063134B">
        <w:tc>
          <w:tcPr>
            <w:tcW w:w="1888" w:type="dxa"/>
            <w:vAlign w:val="center"/>
          </w:tcPr>
          <w:p w14:paraId="438D83F2" w14:textId="3955DCC1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61</w:t>
            </w:r>
            <w:proofErr w:type="spellEnd"/>
          </w:p>
        </w:tc>
        <w:tc>
          <w:tcPr>
            <w:tcW w:w="4590" w:type="dxa"/>
            <w:vAlign w:val="bottom"/>
          </w:tcPr>
          <w:p w14:paraId="270BA76B" w14:textId="32EFED3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52278CF" w14:textId="5EF2623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68154E0" w14:textId="13ADE44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AA1C746" w14:textId="111BD9B4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B66C796" w14:textId="747B9AA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1038269" w14:textId="44E9688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EAEC379" w14:textId="495B541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18DBDD1" w14:textId="4FB4C7E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5B7D1FF" w14:textId="656687F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FFD9AA" w14:textId="297B09C4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D4E00CF" w14:textId="7032616B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481EBED" w14:textId="57D02F1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744BE0F" w14:textId="68AAA046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33C32EC" w14:textId="74D39C5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77A49AC" w14:textId="752243B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9691F55" w14:textId="3E8CE301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0E3BD2B" w14:textId="3DED6C4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BDD0AC9" w14:textId="585F2A7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9F3BE14" w14:textId="55EC24AA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36CFBEE3" w14:textId="5F477203" w:rsidR="0063134B" w:rsidRDefault="0063134B" w:rsidP="0063134B">
            <w:r w:rsidRPr="00851BA1">
              <w:t>0</w:t>
            </w:r>
          </w:p>
        </w:tc>
      </w:tr>
      <w:tr w:rsidR="0063134B" w14:paraId="5CAE7D37" w14:textId="77777777" w:rsidTr="0063134B">
        <w:tc>
          <w:tcPr>
            <w:tcW w:w="1888" w:type="dxa"/>
            <w:vAlign w:val="bottom"/>
          </w:tcPr>
          <w:p w14:paraId="6B9BF7F0" w14:textId="2E02A4B1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63</w:t>
            </w:r>
            <w:proofErr w:type="spellEnd"/>
          </w:p>
        </w:tc>
        <w:tc>
          <w:tcPr>
            <w:tcW w:w="4590" w:type="dxa"/>
            <w:vAlign w:val="bottom"/>
          </w:tcPr>
          <w:p w14:paraId="59839012" w14:textId="692E8CCB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73AF34F" w14:textId="52EDB84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B94DF57" w14:textId="04C357CF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948C494" w14:textId="550C55C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7AA2F8B" w14:textId="554361E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6EEAFCE" w14:textId="150F8DA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DDB302D" w14:textId="10B9CBA9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CD40CFC" w14:textId="42C6C84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E02E2D5" w14:textId="5EFDC98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FC4E390" w14:textId="4929C87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7F5AF183" w14:textId="62FC5771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EF02580" w14:textId="05B37E9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DDB8388" w14:textId="520B4576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951BEB1" w14:textId="15748FF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00D4E50" w14:textId="33C3D73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9822DE0" w14:textId="7B251733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226C9E8" w14:textId="58F7E9C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51CB9D3" w14:textId="39D040A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A11A6E6" w14:textId="054CF37B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223C97D4" w14:textId="74255A9F" w:rsidR="0063134B" w:rsidRDefault="0063134B" w:rsidP="0063134B">
            <w:r w:rsidRPr="00851BA1">
              <w:t>0</w:t>
            </w:r>
          </w:p>
        </w:tc>
      </w:tr>
      <w:tr w:rsidR="0063134B" w14:paraId="5B9FC756" w14:textId="77777777" w:rsidTr="0063134B">
        <w:tc>
          <w:tcPr>
            <w:tcW w:w="1888" w:type="dxa"/>
            <w:vAlign w:val="bottom"/>
          </w:tcPr>
          <w:p w14:paraId="2D069C18" w14:textId="3674E634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66</w:t>
            </w:r>
            <w:proofErr w:type="spellEnd"/>
          </w:p>
        </w:tc>
        <w:tc>
          <w:tcPr>
            <w:tcW w:w="4590" w:type="dxa"/>
            <w:vAlign w:val="bottom"/>
          </w:tcPr>
          <w:p w14:paraId="719F1AE2" w14:textId="4F7F6C74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FD74BF4" w14:textId="581274A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189D996" w14:textId="5712244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06D1268" w14:textId="6E068A1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367DB21" w14:textId="0BEB729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24E3A93" w14:textId="6297B82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E29D05C" w14:textId="7181DF2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52B4F66" w14:textId="1E5AD39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991C27C" w14:textId="1D73AAB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DF055D" w14:textId="7968C8B4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61DD6CFE" w14:textId="43E89142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6AB2C8F" w14:textId="4C19722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FD92D15" w14:textId="073D58E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9A3753D" w14:textId="5789414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ED593AF" w14:textId="47994D8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28F510E" w14:textId="5F410C7D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F254D91" w14:textId="5D88F15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51D9875" w14:textId="699ED5C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B6E7FBF" w14:textId="0D7CA205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927818D" w14:textId="0160420F" w:rsidR="0063134B" w:rsidRDefault="0063134B" w:rsidP="0063134B">
            <w:r w:rsidRPr="00851BA1">
              <w:t>0</w:t>
            </w:r>
          </w:p>
        </w:tc>
      </w:tr>
      <w:tr w:rsidR="0063134B" w14:paraId="1CDB8CDE" w14:textId="77777777" w:rsidTr="0063134B">
        <w:tc>
          <w:tcPr>
            <w:tcW w:w="1888" w:type="dxa"/>
            <w:vAlign w:val="bottom"/>
          </w:tcPr>
          <w:p w14:paraId="1BAF108D" w14:textId="3DB032CE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69</w:t>
            </w:r>
            <w:proofErr w:type="spellEnd"/>
          </w:p>
        </w:tc>
        <w:tc>
          <w:tcPr>
            <w:tcW w:w="4590" w:type="dxa"/>
            <w:vAlign w:val="bottom"/>
          </w:tcPr>
          <w:p w14:paraId="261AB0B0" w14:textId="0486A08C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8F92401" w14:textId="64D2DB5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8E732EC" w14:textId="0834902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8996B8B" w14:textId="638B631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0BF64E0" w14:textId="756630C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98DB3C0" w14:textId="6C6AACB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C35A671" w14:textId="5371DC8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13F00CA" w14:textId="5224EE7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90E00A8" w14:textId="6DDE495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93BD424" w14:textId="03B15CB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746623E" w14:textId="463E898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32338D10" w14:textId="68300BD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EB75C8D" w14:textId="164214B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B6680D6" w14:textId="002258E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6697613" w14:textId="40B938E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6E372B3" w14:textId="1CC915D2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EB3EE8E" w14:textId="6956CC9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7D399E6" w14:textId="41F48D2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BC3DE01" w14:textId="5DD732FB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42890D9" w14:textId="23CBBB06" w:rsidR="0063134B" w:rsidRDefault="0063134B" w:rsidP="0063134B">
            <w:r w:rsidRPr="00851BA1">
              <w:t>0</w:t>
            </w:r>
          </w:p>
        </w:tc>
      </w:tr>
      <w:tr w:rsidR="0063134B" w14:paraId="6D056188" w14:textId="77777777" w:rsidTr="0063134B">
        <w:tc>
          <w:tcPr>
            <w:tcW w:w="1888" w:type="dxa"/>
            <w:vAlign w:val="bottom"/>
          </w:tcPr>
          <w:p w14:paraId="2DB7D0D4" w14:textId="2B99E17A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70</w:t>
            </w:r>
            <w:proofErr w:type="spellEnd"/>
          </w:p>
        </w:tc>
        <w:tc>
          <w:tcPr>
            <w:tcW w:w="4590" w:type="dxa"/>
            <w:vAlign w:val="bottom"/>
          </w:tcPr>
          <w:p w14:paraId="7FD326FC" w14:textId="49733A1A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28B86CF" w14:textId="59D2A7F9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DBF9761" w14:textId="0182F0A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A1F3875" w14:textId="1756C71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AC5C0A2" w14:textId="77201BA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F7C08C8" w14:textId="25D12B9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46992EF" w14:textId="648253B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136B019" w14:textId="76D16F3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A0E5752" w14:textId="5BA54B0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338AD06" w14:textId="6F3B491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3052820E" w14:textId="506FEE7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68541E20" w14:textId="711D2A6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E14B250" w14:textId="06F13220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B0992CE" w14:textId="6E1CB4C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951F0D5" w14:textId="5E5087F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90E8EF" w14:textId="527C0B61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D44CC3A" w14:textId="7BCD787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35B97C6" w14:textId="1493E44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BDA6471" w14:textId="08A8FFF7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744C10E6" w14:textId="5670527D" w:rsidR="0063134B" w:rsidRDefault="0063134B" w:rsidP="0063134B">
            <w:r w:rsidRPr="00851BA1">
              <w:t>0</w:t>
            </w:r>
          </w:p>
        </w:tc>
      </w:tr>
      <w:tr w:rsidR="0063134B" w14:paraId="4FB60F35" w14:textId="77777777" w:rsidTr="0063134B">
        <w:tc>
          <w:tcPr>
            <w:tcW w:w="1888" w:type="dxa"/>
            <w:vAlign w:val="bottom"/>
          </w:tcPr>
          <w:p w14:paraId="027B8B5B" w14:textId="496BDA97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71</w:t>
            </w:r>
            <w:proofErr w:type="spellEnd"/>
          </w:p>
        </w:tc>
        <w:tc>
          <w:tcPr>
            <w:tcW w:w="4590" w:type="dxa"/>
            <w:vAlign w:val="bottom"/>
          </w:tcPr>
          <w:p w14:paraId="589DD9BB" w14:textId="6FF42DA3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3AB6B334" w14:textId="2E19623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E059B53" w14:textId="1EDAE6C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82472EE" w14:textId="4ED321C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959DBA4" w14:textId="14C29FF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74C11DA" w14:textId="097F78B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C5581A2" w14:textId="7A469782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75AE87C" w14:textId="012F5BA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595C593" w14:textId="10DCC2A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DC95ACA" w14:textId="0024737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0ACCEAD" w14:textId="116E3F56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0818DC6" w14:textId="4D8090A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528D759" w14:textId="583B703E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ADA32D1" w14:textId="7B4DED0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FDC72AF" w14:textId="778A7AE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7289FF4" w14:textId="169A0900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C8D418F" w14:textId="2E57FC1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218F6B2" w14:textId="006E2BC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2BCEC4C" w14:textId="1D92916B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4C1ED16" w14:textId="1AE16FB8" w:rsidR="0063134B" w:rsidRDefault="0063134B" w:rsidP="0063134B">
            <w:r w:rsidRPr="00851BA1">
              <w:t>0</w:t>
            </w:r>
          </w:p>
        </w:tc>
      </w:tr>
      <w:tr w:rsidR="0063134B" w14:paraId="09FFBA83" w14:textId="77777777" w:rsidTr="0063134B">
        <w:tc>
          <w:tcPr>
            <w:tcW w:w="1888" w:type="dxa"/>
            <w:vAlign w:val="bottom"/>
          </w:tcPr>
          <w:p w14:paraId="16724165" w14:textId="49ADA174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72</w:t>
            </w:r>
            <w:proofErr w:type="spellEnd"/>
          </w:p>
        </w:tc>
        <w:tc>
          <w:tcPr>
            <w:tcW w:w="4590" w:type="dxa"/>
            <w:vAlign w:val="bottom"/>
          </w:tcPr>
          <w:p w14:paraId="38436AB3" w14:textId="43191C89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D6138E9" w14:textId="5587AD8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5D0FAFD" w14:textId="51185D9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D39AC88" w14:textId="2ECBF1C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89C911B" w14:textId="610648E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779F63" w14:textId="4927FDA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D2A65FE" w14:textId="1E3A651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E9790A0" w14:textId="41457F3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940B50" w14:textId="222D787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582D6F3" w14:textId="4572EB6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77D0EC7" w14:textId="64BECD60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3ACD4B7" w14:textId="06D9C3B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86943F4" w14:textId="6B3686F7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960A874" w14:textId="25E4AE1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C2B488D" w14:textId="50F8561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38B1DF8" w14:textId="620B9C1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B097746" w14:textId="727072E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531C3DF" w14:textId="5EF5D40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1341D33" w14:textId="17D2DF0A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5751098A" w14:textId="0FC350B6" w:rsidR="0063134B" w:rsidRDefault="0063134B" w:rsidP="0063134B">
            <w:r w:rsidRPr="00851BA1">
              <w:t>0</w:t>
            </w:r>
          </w:p>
        </w:tc>
      </w:tr>
      <w:tr w:rsidR="0063134B" w14:paraId="2B970038" w14:textId="77777777" w:rsidTr="0063134B">
        <w:tc>
          <w:tcPr>
            <w:tcW w:w="1888" w:type="dxa"/>
            <w:vAlign w:val="bottom"/>
          </w:tcPr>
          <w:p w14:paraId="32A2E651" w14:textId="2517CDBD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77</w:t>
            </w:r>
            <w:proofErr w:type="spellEnd"/>
          </w:p>
        </w:tc>
        <w:tc>
          <w:tcPr>
            <w:tcW w:w="4590" w:type="dxa"/>
            <w:vAlign w:val="bottom"/>
          </w:tcPr>
          <w:p w14:paraId="2E6A8A24" w14:textId="0566DE5C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48426351" w14:textId="52FC13E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5E8E4E8" w14:textId="2B958C0C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2A260E3" w14:textId="232A622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A6BBEAD" w14:textId="2C03678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27EE75C" w14:textId="19A864B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97E9F92" w14:textId="6C2C87CF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BC7424" w14:textId="03630D6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DC04339" w14:textId="0A06165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3DFB9C0" w14:textId="2693CCFE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8E5BEA4" w14:textId="0F2BE765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70CF3C6B" w14:textId="2258CD3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94DC078" w14:textId="43C62B79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16DD8F24" w14:textId="247E8F0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CC91FDC" w14:textId="26420A1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AD81536" w14:textId="4E89C236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EB28DBD" w14:textId="15EC71C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2F44C54" w14:textId="2AD4AE5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120DCA0" w14:textId="3C300B8E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24BCC31D" w14:textId="1A380DEC" w:rsidR="0063134B" w:rsidRDefault="0063134B" w:rsidP="0063134B">
            <w:r w:rsidRPr="00851BA1">
              <w:t>0</w:t>
            </w:r>
          </w:p>
        </w:tc>
      </w:tr>
      <w:tr w:rsidR="0063134B" w14:paraId="310FC62A" w14:textId="77777777" w:rsidTr="0063134B">
        <w:tc>
          <w:tcPr>
            <w:tcW w:w="1888" w:type="dxa"/>
            <w:vAlign w:val="bottom"/>
          </w:tcPr>
          <w:p w14:paraId="5AF01C04" w14:textId="1D3C8309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78</w:t>
            </w:r>
            <w:proofErr w:type="spellEnd"/>
          </w:p>
        </w:tc>
        <w:tc>
          <w:tcPr>
            <w:tcW w:w="4590" w:type="dxa"/>
            <w:vAlign w:val="bottom"/>
          </w:tcPr>
          <w:p w14:paraId="486F9DB8" w14:textId="329BD1D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D0274A1" w14:textId="737AC73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2414E0E" w14:textId="4839507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E5C5BCE" w14:textId="59D0A3C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83ADD2E" w14:textId="3428964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544048E" w14:textId="141A4BC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D6F8311" w14:textId="4FDAFD25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A0407F5" w14:textId="1F2E501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7B2013F" w14:textId="4EC2EEB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2E68D0C" w14:textId="274D18C8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1BE0A49" w14:textId="53BC87D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29D4EFD" w14:textId="02B5605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7EC09CB" w14:textId="033D936B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54067F8" w14:textId="6C4D30F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2E169EA" w14:textId="685D1E7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A9012A" w14:textId="57669538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4A9E62DA" w14:textId="157764F5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4320AF" w14:textId="2068B5C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F49AB18" w14:textId="6C12D55B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2835A989" w14:textId="298FEF22" w:rsidR="0063134B" w:rsidRDefault="0063134B" w:rsidP="0063134B">
            <w:r w:rsidRPr="00851BA1">
              <w:t>0</w:t>
            </w:r>
          </w:p>
        </w:tc>
      </w:tr>
      <w:tr w:rsidR="0063134B" w14:paraId="7647D0E1" w14:textId="77777777" w:rsidTr="0063134B">
        <w:tc>
          <w:tcPr>
            <w:tcW w:w="1888" w:type="dxa"/>
            <w:vAlign w:val="bottom"/>
          </w:tcPr>
          <w:p w14:paraId="45320C47" w14:textId="357BACAA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83</w:t>
            </w:r>
            <w:proofErr w:type="spellEnd"/>
          </w:p>
        </w:tc>
        <w:tc>
          <w:tcPr>
            <w:tcW w:w="4590" w:type="dxa"/>
            <w:vAlign w:val="bottom"/>
          </w:tcPr>
          <w:p w14:paraId="2C0DE386" w14:textId="6075332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BDE5C74" w14:textId="11D5B48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C8DA0A4" w14:textId="4E7C972F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0586688" w14:textId="1CC0B99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A6236AA" w14:textId="289DD08B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4D7E7A2" w14:textId="49563EC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9DDFD74" w14:textId="0CB37A24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4512F8C" w14:textId="5C6177B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999D09F" w14:textId="223B848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E53789" w14:textId="6056D91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50903918" w14:textId="7ED4640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7EB1BA5" w14:textId="350F7F9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1905F30" w14:textId="2E9DE213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AA06A89" w14:textId="79F6CB2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23E927" w14:textId="0BDD096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7B45FC5" w14:textId="39BEE46D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DCB0A44" w14:textId="6B4DF6E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155BCBA" w14:textId="2906A6F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136063B" w14:textId="7F3FDC24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7099FD64" w14:textId="4FED5ACC" w:rsidR="0063134B" w:rsidRDefault="0063134B" w:rsidP="0063134B">
            <w:r w:rsidRPr="00851BA1">
              <w:t>1</w:t>
            </w:r>
          </w:p>
        </w:tc>
      </w:tr>
      <w:tr w:rsidR="0063134B" w14:paraId="116D776F" w14:textId="77777777" w:rsidTr="0063134B">
        <w:tc>
          <w:tcPr>
            <w:tcW w:w="1888" w:type="dxa"/>
            <w:vAlign w:val="bottom"/>
          </w:tcPr>
          <w:p w14:paraId="3C25397B" w14:textId="649BB8AB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84</w:t>
            </w:r>
            <w:proofErr w:type="spellEnd"/>
          </w:p>
        </w:tc>
        <w:tc>
          <w:tcPr>
            <w:tcW w:w="4590" w:type="dxa"/>
            <w:vAlign w:val="bottom"/>
          </w:tcPr>
          <w:p w14:paraId="7B1AF354" w14:textId="2F36A38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3F5E0F0" w14:textId="5FC1188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AC3481B" w14:textId="0DD7CE44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0B20362" w14:textId="2B10AF8A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8389CB1" w14:textId="3A2B1AB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EE02731" w14:textId="22ADF485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84C4410" w14:textId="068A51B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0DBFBAC" w14:textId="036D59D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252B182" w14:textId="151CFCE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970684C" w14:textId="141E00C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285DFB90" w14:textId="5E11BA19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38888686" w14:textId="691D340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89D99E5" w14:textId="206321A1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125D085" w14:textId="160DF2D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2BD2821" w14:textId="3029AAF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DB93B1A" w14:textId="498FF063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61D33DE" w14:textId="3205E41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5B9E85" w14:textId="270B8C2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ADD2A1D" w14:textId="010BEF6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61A54D2F" w14:textId="41EB662E" w:rsidR="0063134B" w:rsidRDefault="0063134B" w:rsidP="0063134B">
            <w:r w:rsidRPr="00851BA1">
              <w:t>1</w:t>
            </w:r>
          </w:p>
        </w:tc>
      </w:tr>
    </w:tbl>
    <w:p w14:paraId="130AEAC3" w14:textId="6C6AEE75" w:rsidR="0063134B" w:rsidRDefault="0063134B"/>
    <w:sectPr w:rsidR="0063134B" w:rsidSect="00F61D24">
      <w:headerReference w:type="default" r:id="rId6"/>
      <w:pgSz w:w="31680" w:h="31680"/>
      <w:pgMar w:top="1440" w:right="9720" w:bottom="15840" w:left="9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AA3D0" w14:textId="77777777" w:rsidR="002E178B" w:rsidRDefault="002E178B" w:rsidP="00F61D24">
      <w:r>
        <w:separator/>
      </w:r>
    </w:p>
  </w:endnote>
  <w:endnote w:type="continuationSeparator" w:id="0">
    <w:p w14:paraId="2D101C9C" w14:textId="77777777" w:rsidR="002E178B" w:rsidRDefault="002E178B" w:rsidP="00F6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EE4F6" w14:textId="77777777" w:rsidR="002E178B" w:rsidRDefault="002E178B" w:rsidP="00F61D24">
      <w:r>
        <w:separator/>
      </w:r>
    </w:p>
  </w:footnote>
  <w:footnote w:type="continuationSeparator" w:id="0">
    <w:p w14:paraId="50926E9A" w14:textId="77777777" w:rsidR="002E178B" w:rsidRDefault="002E178B" w:rsidP="00F61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6B4FF" w14:textId="41AD6896" w:rsidR="00F61D24" w:rsidRPr="00F61D24" w:rsidRDefault="00F61D24" w:rsidP="00F61D24">
    <w:pPr>
      <w:pStyle w:val="Header"/>
      <w:rPr>
        <w:sz w:val="40"/>
        <w:szCs w:val="40"/>
      </w:rPr>
    </w:pPr>
    <w:r w:rsidRPr="00F61D24">
      <w:rPr>
        <w:sz w:val="40"/>
        <w:szCs w:val="40"/>
      </w:rPr>
      <w:t>Table S2: antiSMASH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3"/>
    <w:rsid w:val="001045AE"/>
    <w:rsid w:val="002E178B"/>
    <w:rsid w:val="0063134B"/>
    <w:rsid w:val="006C2EEB"/>
    <w:rsid w:val="008645E3"/>
    <w:rsid w:val="00866D6B"/>
    <w:rsid w:val="00A25914"/>
    <w:rsid w:val="00C0167A"/>
    <w:rsid w:val="00C34BEC"/>
    <w:rsid w:val="00C4481A"/>
    <w:rsid w:val="00F61D24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C33"/>
  <w15:chartTrackingRefBased/>
  <w15:docId w15:val="{246A6F8C-0115-4EB4-BA4E-634EEFC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next w:val="Normal"/>
    <w:link w:val="Heading5Char"/>
    <w:qFormat/>
    <w:rsid w:val="00866D6B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4"/>
    </w:pPr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qFormat/>
    <w:rsid w:val="00866D6B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link w:val="Heading5"/>
    <w:rsid w:val="00866D6B"/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styleId="Hyperlink">
    <w:name w:val="Hyperlink"/>
    <w:qFormat/>
    <w:rsid w:val="00866D6B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866D6B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table" w:styleId="TableGrid">
    <w:name w:val="Table Grid"/>
    <w:basedOn w:val="TableNormal"/>
    <w:uiPriority w:val="39"/>
    <w:rsid w:val="0086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D24"/>
  </w:style>
  <w:style w:type="paragraph" w:styleId="Footer">
    <w:name w:val="footer"/>
    <w:basedOn w:val="Normal"/>
    <w:link w:val="FooterChar"/>
    <w:uiPriority w:val="99"/>
    <w:unhideWhenUsed/>
    <w:rsid w:val="00F6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wagih</dc:creator>
  <cp:keywords/>
  <dc:description/>
  <cp:lastModifiedBy>Nehal Abdelsalam</cp:lastModifiedBy>
  <cp:revision>3</cp:revision>
  <dcterms:created xsi:type="dcterms:W3CDTF">2023-02-22T13:07:00Z</dcterms:created>
  <dcterms:modified xsi:type="dcterms:W3CDTF">2023-02-22T19:05:00Z</dcterms:modified>
</cp:coreProperties>
</file>