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96466884"/>
        <w:docPartObj>
          <w:docPartGallery w:val="Cover Pages"/>
          <w:docPartUnique/>
        </w:docPartObj>
      </w:sdtPr>
      <w:sdtEndPr>
        <w:rPr>
          <w:rFonts w:eastAsiaTheme="minorHAnsi"/>
          <w:lang w:val="en-US" w:eastAsia="en-US"/>
        </w:rPr>
      </w:sdtEndPr>
      <w:sdtContent>
        <w:p w14:paraId="11D890BA" w14:textId="58ABAF4C" w:rsidR="00590E99" w:rsidRDefault="00590E99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C34E5AB" wp14:editId="11B2197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45085" b="7620"/>
                    <wp:wrapNone/>
                    <wp:docPr id="1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2" name="Rectángulo 2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0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D9CB67C" w14:textId="4348A15C" w:rsidR="00590E99" w:rsidRDefault="00590E99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8-2-2026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" name="Grupo 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8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0" name="Grupo 2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1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C34E5AB" id="Grupo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x9aSQAACkFAQAOAAAAZHJzL2Uyb0RvYy54bWzsXdtuI0eSfV9g/4HQ4wLrZl1YJIVpD7y+&#10;YQHPjDHWYp7ZFCUKQ5Fckt1q79/Mt8yP7YmIzGIkMzKLFmmP3S4/mFIzdCoyKjPiROTtD3/8+Lwa&#10;fFjs9k+b9dub4rPhzWCxnm/un9aPb2/+5+6b/5zcDPaH2fp+ttqsF29vflzsb/74+b//2x9etreL&#10;crPcrO4XuwFA1vvbl+3bm+XhsL1982Y/Xy6eZ/vPNtvFGl8+bHbPswN+3T2+ud/NXoD+vHpTDofN&#10;m5fN7n6728wX+z3+9Sv58uZzxn94WMwPf3l42C8Og9XbG+h24P/v+P/v6P9vPv/D7PZxN9sun+ZO&#10;jdkrtHiePa3x0Bbqq9lhNni/e4qgnp/mu81+83D4bL55frN5eHiaL7gNaE0xPGnNt7vN+y235fH2&#10;5XHbmgmmPbHTq2Hnf/7w/W7wdI93dzNYz57xir7dvd9uBgWZ5mX7eAuJb3fbH7bf79w/PMpv1NqP&#10;D7tn+kQ7Bh/ZqD+2Rl18PAzm+MeymNajBraf47tpUY7GRSlmny/xbqK/my+/7vjLN/7Bb0i/Vp2X&#10;LbrQ/mil/WVW+mE52y7Y+HuygbNS6a30V3Stf/5j/fh+tRlwe+jxkGsNtb/dw2bnWomMVI0iI7VN&#10;nd1ud/vDt4vN84B+eHuzw/O5x80+fLc/4NVA1IvQQ/eb1dP9N0+rFf+ye3z35Wo3+DCjYTD8r+GI&#10;ez7+JBBbrUl4vaE/E0T6F1jZt4V/Ovy4WpDcav3XxQO6Dr1j1oQH7aJ9zmw+X6wPhXy1nN0v5PGj&#10;If6jDkBPp2FOf8G/MSAhP+D5LbYD8JIC4rEFxsnTny54zLd/PMwpJn/c/gU/ebM+tH/8/LTe7CyA&#10;FVrlnizy3khiGrLSu839j+gyu414nP12/s0T3tt3s/3h+9kOLgYDAm4T3y43u/+7GbzABb292f/v&#10;+9lucTNY/fcavXda1DX5LP6lHo1L/LLT37zT36zfP3+5wevFOMbT+EeSP6z8jw+7zfPf4C2/oKfi&#10;q9l6jme/vZkfdv6XLw/iGuFv54svvmAx+Knt7PDd+oftnMDJStTP7j7+bbbbus54wGD/88aPmNnt&#10;SZ8UWfrL9eaL94fNwxN32KOdnP0wesnn/ALDGCNNnN336KL//MfjZr0Z1PRO6ek/YRQXddNMZDCh&#10;71l+azQqh6OR6y7eX/qB6sy33Dwvvl/NDuRuIuPRmKd/Dkbq/qcM6J/+lxia/ch/5cg/fHz30XWk&#10;qzuB1gEUk3IywW/iAfDDpzP6XURvyYcLvI0fsUJPGhmsP4mejBswxpsBaEhdFkMXA9WwHY7GNQkQ&#10;UamnxbAqJ/SU2W1LVCbDpobrEIRiciQynrIU1bApx5VgVAUeU7KmGFAy9k8pS6K147C147i1pBdT&#10;n+8287/vB+vNl8vZ+nHxxX4LYkCOmgJUyN/EpC1f8iq19K2oC2gfN8/7tWJYj8dwdmwg1ThloBTE&#10;kdSlQJIW+gWiAXIUiQbfUJ4xWD292y0GiLZhPGAnvGVzi23bSCFhg+je4N3Lnzb3INEzhDl2IN7l&#10;O4pcNdPG2bgpi2ZScmg4dsJiWjVjxwObKUKLp0oeZ/5eaCBp48MsesI9SCB3iXvXlDu8p4fnFZjG&#10;f7wZDAcvg6J0tPuxFQFVUCLLAdEN7vBHEXSHVqSa2jDo7q1MMSoHJlCthCa1DYR2t0DVsLaB4Aha&#10;IbTJRsL4aYXqYmwj4bW3QkmkqRKCfWykQht73Ng6Fdrc8BMJqHMsXgQmn6S00jZPKaVtPqoSOmmb&#10;p/qSNrlSCOO67ZyzpaQqcBgf167D4icwUWS0QtW3mz1lhNR74WXvPM+GFPXuhLD4rLuKfR5LZYRh&#10;FEL2lCyPjIaTMPtftCQvjP5EwtOz1KAuwy08r4kINSJ+XiML18rivGYWrp1F0FBpsHtPlG+eFlF2&#10;ICBvb96Jz0CSQK+XLE8/Dl4QhOByBksEU/gV+vfnzYfF3YYlDid5P551/Ha11lIVhiAsBc/iDOu/&#10;9p9bBptIk+E3smKsE+DgFc6TE58I/fzj/Kc8diymw3jOwvlGgLRR8EihCdjIv2T/KP8pj5Secwo0&#10;X232C8Em+/ND2ndCr1IFjjAjCFPrw0dv50BqtaY36vLpoLZw1p9TxvPVbL+U9J2RyRCzW5S41vf8&#10;03Ixu//a/XyYPa3kZzaVyw+loHJMG3++DNrnxofTzPiK2TDXVSRFcO375fJfDCmD8bArUhkwvZ/9&#10;pYwHdYuJZzzT4WgijEYxnkldeFJZl+NhxaQbr/1yxgO3xj3rSGd0CKYgVTbsrSlGed4El9WygglF&#10;8hgliL5TGwbeqIWpxjaOjr1Tir2GOvAILU6TwNGht4CQCRSwnYLpQNwyzXagjI0UsJ1imDBSQHfS&#10;WNrcDXOLWKuQ7iTVCkyeggpsPkk0UBu9sN8dwsfxxZSjBJA2ekojbXPVJzECeuJkMMPfAHFKEtXC&#10;UcQi4IgUnFs+/CqehSFDPIvcx+t5lujWquY5h/8U7lGh24M9TfMMpREp+KIs2yHXSmjO7XGoF+YX&#10;PhQ+5iw5mmUipihOPQlXidjUBxr/MP8pLUWoINU8gfZf+s+eiu2k7OGKnD/bZManTsXInxlcjEn4&#10;tblYqjznK3wl/vNcDPPR0+qK5ae4tnRKxopyzK1OsTEOoDGMZmMUPy0YTQ04oMcwmhiMiflYOJoY&#10;VEQMYhzNC4pRCkgTg4KLWDGSJgYVF7EslQI2ViaUCshYjQqV3TyqMrRsU8p9sVoBG2sqKtOZemmb&#10;j5gkGlih1al2aGJpu09SbdSWn9bE7UyswPRDptSGYtr4iD8pi6FKfLRYUY3sPlHqro4KBHF9Szeq&#10;l7T2R99KoOkeTzApNP0GiirxChDh1DPLJomm30ExTLVUv4QC8wkp3fRbGCdeQqlfwrROjSWK563V&#10;UMM0h2WlX8F4mmplpd9A6nVW+gWkR0Cl7V8mXiYt+miVT4/MSluf6/BxnyVu1kKlHQYS7KNYwvVQ&#10;uaqFSnsx6HAUSzSwDg2f6A+1tnsKSZtde/o+VbKL6J9eqpTMrMgPg67fwdNKDTRfqidHy+I+j+kQ&#10;x0hmcZ8NdIhjsLK4T386xDEgWTzICpNNdenLHTzaOU0lj0bocFpnibumwi+dJe6aCt9zlrhrKvzL&#10;OeLkX0h3+JCzxF1T66Cpl6fXpAbSa47Yr8+vpS2nZfswn4SvRHvH3jr+S//pcnAWgld2RvHf+k+X&#10;v4oxEAeyYiWcKh6JyJMVc/MXCHZZsZG8X8TXrNhEHgqSlhUrhohoUI74V16QoigJglrlBV2P8uQr&#10;WSMAXXKIqF1L3/Pm9Z/OzEP3aHCdrOBY2gIakxXD3I90gfxjXYO73odzi11vF9Ee1uvsKmKRjn4n&#10;3byjC9tjoZ/CuuIi0E++bgJfadRNePxfu25SYWXURMZvPWmQ1rh1Mr5uMi5q8he0cAw5IGa8fPC8&#10;aA6rphwL683gfnRJRPNpYsGTEftkLQLX37L3BMoplzZQdPrCqVCsi05eGsr1DBiduZQ07xTD6MSl&#10;qCg7NnBg4LZRBa0ginF01lLyRJiBExRMbH3CcsmwsBUKqyWmQkGtZMS1EksjbemERqGlKRW2gLSt&#10;EzYKJq4mw4SxaabiaG0qHcTWxlTBUQba2DqFFRIbKaiPTEYJewfVEcqBY5WIzbRqT2AB00yltndC&#10;I23vpJWwuPP4OKorGhrpvt3w3KXx4rDS9AhE6a8BpK2d7EpBLYRKITFQUAmpU507KIRwhdJA0tZO&#10;jrewDGL7tKAKUlRUnTGsFBRBMJjM1oX2TgBpc6ccpLa38rN9saEvNgh97YsN0bLN30Cx4eJyAPwg&#10;VQPIP1nFAPoaPNDn+alVjSdiPqn0ny7TF6wmn1lSFGLm2ZX7shj8dDYBFTDEhayUZKkIQ1kpwULU&#10;y0q5xaqIsnkxOG0008WFdObuxfINgHcnMDw7l907rC7NGKurmeI0ukwmhu0yv1sO3PUuaW6He0ZH&#10;MUFqfh3dLNFj+6S9T9qNvet+M6hLxd0uLuq3RtLOg/DqSXtTYZOSDM2yKgr8zJm0T9rLuq79Vpsp&#10;ttpcceFpnJGfJu0N5jZP8nqdtBc8BRbDaMJdU3Zj4OjkpuTFDjEO/EKbJhVIyk0gndww2y5iIM22&#10;S0ymm0Cabcv8bAyk2XbJi2GNpgWp+5inoGOkIHmveHOMBRWaO2HvIH/HXl+7fRTAlDlTWNroI7wZ&#10;01a0JO6IVSfeX5DEj3g9h9VGbXjamYWZccNe2vRNQesmDKwwjUeyb2IFiTxQEliB7WWZQ6xXkMuP&#10;prTE1tIrsH2R6BPBIocR55cWlrY9+qDdRN3l6yZlLm16WbdttFBbvsK6FrOFQUpf81KJGCpI6suU&#10;sYKkvuQFIQaUdjLJMR1k9bKCyYDSXR47PxMN1GZPDJ5gbQNl4+719dl4n4332TjWF1ibKP8V2fjF&#10;6TVFKMqvaYBb+XU4dZhKr93Slzqf3lG4ovyo3aTv02//6dJwaAQx+MJssuimbsFesmLEOYEGZpIV&#10;o0kmkgPryMu5OV4wirwcLcQCHthCXg77LEkOTKBDTqxydMTeaP7TTZC7KXdE8Dwe9qqyfui1uZQc&#10;1hWz5NVzWxAQVbNoNaI5GouImRWj+jyJdfQAl24g0mXRwi7szdUn0n0ifX4ijVFgJNLci6+dSOPY&#10;lNrNfo+xwMZtCjju4ByV1QTjg2e/h9Mr5tGyZE1PbEdpdDaLxkzyyyAG0fyWJ+TiTaA6qSgp14lR&#10;NLVNoGheyxQ5RtHJBObYwWujFulMgthxDKLTCObGvt76e95AeDERgZ2Zh1xCQwiDYql/Id7X+08J&#10;kTQf3S3lgku7MNNj+E/B6mOLP3uv35HWecBookiL7mjEFqaN144tWC1VjV33L0ZVJSunjrEFoYVq&#10;cBxbsIrxmjVaomi52CI0XkvoshXvwYjWZunQgl3/y0EMokOLDaIjC584FIMEkUVqXqfN0ZGF66kx&#10;io4sNoiOLLz/JgYJarJSvTlVJajIUoASlL52Y6ftLne9g9kkEeLtAxfHM8qvkFfD9q9Pq9EfEKja&#10;xf4+9PhPCUEihLQvl8a5bK/tCR7CfwqUpIQdS6b7kNeHvLPP1E6EPHQ0I+RxvefaIW+EeUkqZ2Mg&#10;jZrJFEcqir/085JNOWrnJXGCZDO8zmriasp5zJRLEzqqneZUYyk4aREd+JI4OvaRkzdwdOyrRrTS&#10;FWin0UKHP2xaNYF0/KsKCqMGkI6A2GJqAukQWPK5hAaQjoIFb8Q22hbEwRLB0tQpCIV4t7ZWRPXb&#10;SUCagrGxtMVLnriz9NJGx4mTCSxt9ZInFC0sbfeioslJw1zB5GSFbeSm5YMVxtOUWtr09bC0oYK5&#10;SeTiplbB1GTNi8ONFgZrjHllqNHAcGaS03YLShueF75bUNruDc+QWVCB3RPjuNT9vRnTbKIFpXt8&#10;omMF+67HNc16G0jBvGRiLAfTksBIIOnuziWO2CtQJt0OiTFzUUsnbfNE9wzWGo95FYWFpE2esFMw&#10;KZm0OO0MaTXnBRlGPwg2XDe8Kt9QikrpLRTPmxtQwYZrpFS2zYMN1w2xfwtKG12WP1haaaOnogyt&#10;HlOqJxxfra2OTXoJtXRPr6pEr8LmwuMTiyYxasAtj1Il1pSYfZ0ORWm1RznU1mukQ2mJtQg2lu7t&#10;Jc6pME1Pk0ntEwucn2FjadOXE1rhYbxGnD+vsHD2m42lbV8hnNhY2vapOEHbQFvlK14sYqmlTc/Z&#10;stG56EynI1SqdzXa8qpv9SnmT0kxk1vOXenxDqUYlZGmxdErwW7vLjp9No2OzsXovqjasbte0sN+&#10;sf5vcbF+shO4SeXLTgZIo7sOjKB1Tn+nqEU9EpPJZ4m7DtyWNfIdmGIPoSO6nIPupu/v2kOEO9Bd&#10;U9s7SjrEXVNH5zXVnQdw1+4Zz6O7A/zu4M5VUy+ufFHsodIXhRer9sXfw8S+YpVaVHIq52tV/lNq&#10;Vkhs+YW1tWr/tf90YrR9Eg/FuQDSVv+1/xQxJKUshrwzL0dEBnDIKfNy7kwF5ItZOWSKjIdcMC9H&#10;FB/PRZ6XlcNpiySGHC4rhpkyFuvYpOL2ItCVWVnjyZtAXpUVcxtQwOCzYmA+9L4w2nPPlEc6JoOu&#10;61+n/5TXKmMaeUwWS0yLHCUrJXp1ae/WOiG3yIL51Toyy5zUvwGlpNfZsTiJBh6/9XynBNNnOXD5&#10;rHJg8SwHnp6VA0MXuZaBeOv7Tze4KEeAfuDXebwJODvJydnESauANbNcx5gBI2axjjp6yt30C4X6&#10;hULnLxSCPzIq29zff8bKdjPFbO7pZC6ufvSni1bD8bQdxBedksH1InYbumJ9mg/ifkUa4VpEp+Fc&#10;vopAghScsmYDBSO5TU+5XBGhBMk3n2EY64KX1KIUXLeKYHTezZtaDGXgfVoYPnBQ/Klutc65ZaO9&#10;gRPUsmUVVaRPWMmeULHDQtJWRqUGNYUYKbAzUnwbSVtaymgxUmDrhrbYWDoF1ubSV4ykzV2gEGwj&#10;aYMngLTBJwmNggK2/frD8nUKR1vbHhhB7ZoqJc5AiGm/59ViyVTQnoxPiwtR+P1WStCPkONdcGkQ&#10;HfKBXI26pZWrCXH2dDKVqQGD6BoP6yRbE87ZceA9uTlAdSzWd2vw4VCzPNItBywmefpKJiD1JU4k&#10;9XeMvmizZU9u/aeQXLfSAk4sq5sQ+onPvD2G/3RYrFh7HKP/0n/q3Ma/Iv9dz1p71no+a8XYNFgr&#10;Z8vXZq3NcDw+Lm+fNqCozBT9eox6WrZLEIfI8HyqeDlr5bGmydkpa0WWnSGtMv8egWg2hYk9LCmP&#10;UAIqxYvkIxTNpBIomkYx2YhANIkiriGafHpU4/KghzdPe95GF8Q8V4hrbewdr/90JQ90D8SWDqkw&#10;ynqE3oX3Lvx8F47cKHbhWDQCj3ZtF66W1DWT8aS9mNm7cBz+4V1409D9utABY/ZiD84l+ZwDxyqL&#10;jAOndDiC0O5bbq6NMLT7pppDhKGdd02LpmI9tPM29dC+m9dwxRg6+6UAEOmhc1++9CLGCEoNJkhQ&#10;aKAoIiCfXhRJJpWwM1z2nZ8ryM+h2QnrxREK3QEBCqa/OCnjXgJ9fFTxnxKf8By0tX3F/kv/KUKS&#10;H3XMOEkMQ71DBrtH8J99rrLrL/D67Plpvrt07Ti8nBHomAxfPdBNcNQ0nochgh9GIyzM4fjiA50+&#10;iHoydgX4a0Q6KR7kQl0hE8paRFcjKcbEIEGw4wp7jKKjHdd9Y5gg3nGJPYbRAY9L2jGMDnlYC47a&#10;aAyjY17i5Fgd9YBg4wRxD4tQLesEkS+NpM1c2Gf+EvtpZwb4mnejaeExVlSGjk1ExaQWiKmFBaRt&#10;TTHdwNG25jK0mLqP6r/ZBXsXUwz0Eq78oidcTDLylV9XOe1YfeGqtViAk2MQpDXcsRsGSV6DNRzn&#10;iNFABVq7eMuzFf8prMUVpTtYUp/Ef8r74nB9/OPt4277w5ZoXPDj/M8f3HmbNC8h3OTb3fvtZoDf&#10;0ZdJHDLf0h9/DxaImE0/freZ/30/WG++XOLa5cUX++1ifkDH5t5/+iftE+XvfSa9eXgYfKTZksYN&#10;i3qCy339tZ6epRTVsCmx2Iq3dePC0dGkYZaOBGj5lwihqadTrPthnjNffv3xMJjTI8b1mJYl887w&#10;ZjyentRlj+YhDYmHvey3g4/PqzV+2u7f3iwPh+3tmzf7+XLxPNtfgwiSV4mJ4M+y0gLeZuwsPCqw&#10;h1COMT5umy+mk/ZGEuKE1yt5FH5Rx+O9a+zdadW69hX0o4imKHKmZQyjKUoxosK1AaTJIC7lxAmN&#10;MZCmKNWQ6KABpCkKMGwkTVJqvuTdQNKMMImkOSEwbJ0CTog7aM3WBaQQx9omoM6xeMAKCz5/0mhf&#10;QAup3GSYPKCFfBOIBaRtTrTQAtImV2bqeeHvlxdSN+HiE/zK64mhO/4OniVL53DTHBEw+I2sGOsE&#10;OXiF8+TEJybpIe5L48didGfJJnwtkc2OU+0wiIhE5onrz08P6WXNVtvlbPBhtqLT8/Cfax6H3cWX&#10;K8Rm2GS/WT3df/O0WtFfrNaDF1qLTz8HX7R/I3CHj1KM/OlP2O72h69m+6Xg8DNIrdntbvN+fc8/&#10;LRez+6/dz4fZ00p+5tcHjYlO7Jk60U/vNvc/gm/15w298rwh2nMd86afZa6/wh5JHPXIo2MyxSWP&#10;/BTFm6RoxqyyrhrMK7n+6gnu/P3+8O1i88xd+wOWOXFvaVfOHRkPRldbJ+FYF5eSTnmTW9WeqqDR&#10;hkyj2KJpE9Z8LgcGjGZN2Ghp4mjWNKVSnIGjAzjvszf00QG8GCcUCjgTbzU1kDRngjK2SgFnKsD2&#10;zMYFpCmNpUkTVo/aUNrgxZjKhIalAtJUpTqAtjnOe01AaaunkLTV+Tx/Sydt9RSQNrpSqOdfv1n+&#10;lZxWhEciR3jXroDkiUW86csWcNJIJrpGPZDc5HGNpjXldvw2LHGJblKv4LB7tyGwUMgdozPNV/vc&#10;njI4oyy3Yr1hDzdykg+Fk2G7dcnRnnTiajjeDkEiCUfHaJBYS418E/2ntlrHQdU9pesp3eHu499m&#10;OxQFmaUKN3W/oAL2S5XCECRjSodYjZFAlBnVR1963EvdkYZI8I3n2IN3L3/a3C/e3szeHzbsUDwX&#10;i4qNo2ExrLCVEFhHSodbrZF7SZ1wWg5PyoRwdq9ldOKbNFs7JXQ4vUt0OdJCzTBwEMeLq8hqFM0v&#10;xiU4gQGjCR1v9ImVCbgF3zZj4GhqwTQsxtHMAnco2fqcMosYRvMKLFw1WxVwOSIoMUxA5IifuEbB&#10;vbYkfLb0vPwYyPCTdUOCOExUMMVDcwBMxku8OwqXPiXIC8t0z52vDuSFpeZw51fG5IVd1Pb1ibww&#10;mZSUbusKLA5r4fOCTRp4MTxVhw7++hBPVx1BN5kdSMZHehTFRxlLSTFHZtwtX0kxAcNSWXnhPsb6&#10;Tx1rT9nCNVe/ktF+et2ir4xQZ1i/f/5yg3ISvO2nfsc9HQxuhFFe9BMES1TKLg2jGDmVL42Uw7I+&#10;nVLCPN2ECrFyzD8OJbxibUS23+sgeBpKm9rNECZCKSfrMYyOpXyOnYETxFK5I43n7LQ6YTClKSUD&#10;SAdT3urqjhXQQDqaljx5YwDpaIqJMJQh4pYF8ZQv8TaAgoCKw7pMpCCkoiJmNy44khI0K4EVGFzu&#10;pYvfXFAcQbdLYGmjyzl2VhO11QteSGVYKziScjThS9sMvbThaQrStpc2fSN3ycVY5KnaAiA0srEQ&#10;1I5SaJ1t++BQygKrrky9gp29zTDRRnIpR72k9Bb3LhrordRIbpo02qhtjzvnbLV0l6/HKbW06aW0&#10;aGilLV9NiUUaPSI4l9LdlxcN6OBgyooPFrWgNF3HbYZmA4OTKUtmyBZUYPdElw+OpizkOs3Y7LQ9&#10;tH05XMeLTRUcTUk82akEYtTzZCxv8RNM282eFqzc2Tw5mQr0B+JRAmFlVO4uk7t2XjSfn7i7y+8k&#10;a0fv7BB3yY/cntsp7mprdy3fz6P/Ru/Lg01QbqUBfkEuhkCELKvjbCsKRJyL+eTT503+U/Int38d&#10;/CabZtGxpECrOq6ax2FKLCZzdcnMDpxEmtBx+BL4BsuBUWS1A5cQubZi5BvpP6WxtKCA9AMTyOPB&#10;SbOcOPR0O7Cqk+WGfqOxf57/dM91GS+ic/a5jtMj8mbFXJEcUTUr5u7LQ8TMitEJ0rAJomFWzK12&#10;RaTLiknS3ufj/UqFf3VZG0PdyMfZkVw7H8eaTZSrxRXgLGkk5zRGjnVt/As8k6TjOD8PQ0lKWr46&#10;/uq6tvhFnbTqJIW45Jh9hJbQPPmMW/fGRN1jFE2RSz5jO0r6dV6SQNHsWM7SilB0SiLHh0ctgmkD&#10;jh1bRScjR6vAr/+eCbZQsgsqy5RNgc2gc7yezBAGoo90sGSgdUy1Q4qqI0RS8lPMfYTqJ15/HROv&#10;8H5GhGKKeO0IVQxxsK6QX2xErbGlI4xQ+u4+FI+vF6HkVFcdf04jlFznrCV0hJJinCh7rCfDabQe&#10;X+7u48k7DaIDlA2i4xM2OuCquwgkiE9SNDtVRccn1NUsFB2fKFTGNtHxSe7ui1QJ6sNSSTpVJagO&#10;U5iTBv3Ow1y6MCSR4NrzrbS/AlERtn99VJT0s+PMYRHqOOCNtEFMbHuCT0z9pySokj537LHsA2cf&#10;OH8dgRM+1wic7DKvHTixJKlwJ4rXenej3x+Ja26xaMnldjQT2xZTL0ru6P407MWX0o0Oa6fRcwzl&#10;ONc8BkcdPpM4OoJyhhfj6AhaNXxYQayPDqJyfVwMpKMozrmwG6bjKPbTIeeMgXQgLacUBA0L6ViK&#10;lSg2UhBNS54+NKCCgErXUplaBdOtNFFsqhVs4CvLMoGljY6ul8DSVqerEG29tN0LOUcjfoHBdGsl&#10;F8jFlqcCZsu4aPm73UZt+5qnzI23GEy3ppoYzLbKVKQFFfT1RM8KJltHqRYGk60lbbwwOkQw19rI&#10;9ZKxsWii5GisxMChaxRaIdwtar/DUts9pZS2+phP0jZMFUy1JpCCmVZg2DrR1EureaInUFrfyoz5&#10;UEpLp6C32yYP5lnTrdMmT7UutDjNbls6aYvLGTbxoAmvAJRb2uJ+EF8BaHQp2uvYWmrEp5cbWtFE&#10;QyuFuxnN3onZiqMQ7qW1G0hzJS0UrwSwtNIepuaN2ZZW2uo4KSChlrZ7xQsnLCxt9wJ3ftpN1H29&#10;5DPaDSxaRNw2seSNRkYbwysAeT+WhaUtX+I8HlOv8ApABEuzb9FdIke9Jok20iRVK1Uk9dK2r7gE&#10;a7VR254XdFhN1KavmgTzwL1QR7Xkst+4ywdXAEIf21rxFYCC1Geq9kR9v+IhuYQBoxPp7V17dGB+&#10;1UC/4iFlSLcO4K6tOeQNSRflkt3bcx3z4v0VgCm791cAHmgLCJXKtrPDko4ToDDG80oIClYJjb9H&#10;5/OLDFLbEr1cfpUEMluZNepYJ0PUHw/F4Q+57QjISlmsawsEUk6Rk9OS0hNfbk4LCWP2uUgVGY+u&#10;IMzphzSQ5ZDo5eWwxZGaiyQuK+ce27VixU89dDyVciI8FIlV9qFuKQqSpqyYgCFlOEeqJSC+MOo/&#10;pUAq1kAik8WSd3DeE5uOtUqUALMt8i/K3wEIC+feO+7+49fZHi7lm+c/pZkoE7NY14kqbrEeyHz2&#10;qaDxjAeinpUDRRc5lAZyrQD9Zrmi3c/g1fef0ozS3REB8pzFA21mvI71VqDELNZxS6j3N6fP7Dcj&#10;4Z3ObvtjWn7BPb2gZ0aFnF3Jz1ghH02H9fD0nJYRzmmBOrQXCUeg0a2CMsQvqo9TqUGoaq44Xshp&#10;A1pEZ/NURolBdBGloBqKgaLzeMriY5Qgh6dSk4GiM3jsRbBgdPrubhLkl6ibpLN3LljF2ujUvaj4&#10;uOTYNEFNXFaGuVUCx7mFsCLOm3OMhgUVcT7EJlYpqIcDwzZRsP0IRXPLRjTFeayXoHxhGpt2sB6l&#10;qFRs6KTNXXCl2GqdNngCSBvc3SQYvbegDk6V/lihsApOU/qGPsGWI3tgBCVwBdMXXPqCi1DbO3Q1&#10;8cv5TN5tKzgpuKAf4c8uWUqIkYdFE9S7rZRPdPSRI5XwCceV1TXJjEoYKeazckTT7RnquklQKDoc&#10;ahbMpVzH28g8WfWfQlox+ol7uwGe1N/v6wAnzbbA5ZcdGZdIddBzaSYyjdwDw1fkm9ZzX9is5758&#10;ovMvdZ4NYq/BfZnKXJ37YicRhXFK1MsSa0VOllUG9xHW4zb7vpz7srfWLBCDtKU3FOGR8XPXO3I3&#10;TX3PuY+QKFmMoqlvyQv/I1U0H8NcpYWiyRhTlghEU7Fjez49wnJ56MSbpz2Fl0ROmvinPsx9Jh16&#10;pFrSIdUHgn6Z4K9imSAVKY1AwMzv6oHguEwQNyTUVApk7+uXCepbDXHNgi+bXhwH4gT9JAxIhVYH&#10;Ch0GqHYRQQQFkDHcd4yhg4CJoUMAr/iIMXQIoEpMpIeOADWFgBhDZ+IURiIMnYfLpQDRBrOg7GGC&#10;BEWPoyKfXixKLpWHnREefhW3Gl6yc95lWNxLklFOhKSvJYUk1TwrJWoXBPucyH9K2teHyz5c/jrC&#10;JTigES55jvXq4RJLCt1cY1NUFDHDcDnGoQUIIXx+2VUPApVyiA6Hp3mTm7nXIqcRMwYJQiaXsqWc&#10;plF0zORKdgyjoyZfPGMoo8OmrOmOEj0dOHHxDorGsTY6cqLQjUWNEYyOnUCwcYLoKZcsRkBB/Ewj&#10;aTMXfMtijKQNzfcOGU0L5gxkOX4MpE3NZ2ZZQNrWxAxiGwWr54kaOJieG/xmC+t4dZfVstFLuJaN&#10;Qff6WrajKtxxkyzE1YLbKVXPLPynKyxj0IC94bacXP2WtIbUsf96EP8pYG4lT5cYjUGgYZVT7pnk&#10;GCDVcSpOz5B6htTFkI5XCPLZ5O0Vi/zvL490Fg1i8W62XT7Nv5odZvp3/ovbRblZblb3i93n/w8A&#10;AP//AwBQSwMEFAAGAAgAAAAhAE/3lTLdAAAABgEAAA8AAABkcnMvZG93bnJldi54bWxMj81OwzAQ&#10;hO9IvIO1SNyoU1pKFeJUqBUg0QMi5QHcePMj7HVku2l4exYucBlpNaOZb4vN5KwYMcTek4L5LAOB&#10;VHvTU6vg4/B0swYRkyajrSdU8IURNuXlRaFz48/0jmOVWsElFHOtoEtpyKWMdYdOx5kfkNhrfHA6&#10;8RlaaYI+c7mz8jbLVtLpnnih0wNuO6w/q5NT8LILu9c4prds7Z+3+8o2zaEalbq+mh4fQCSc0l8Y&#10;fvAZHUpmOvoTmSisAn4k/Sp7i+XdCsSRQ8vF/RxkWcj/+OU3AAAA//8DAFBLAQItABQABgAIAAAA&#10;IQC2gziS/gAAAOEBAAATAAAAAAAAAAAAAAAAAAAAAABbQ29udGVudF9UeXBlc10ueG1sUEsBAi0A&#10;FAAGAAgAAAAhADj9If/WAAAAlAEAAAsAAAAAAAAAAAAAAAAALwEAAF9yZWxzLy5yZWxzUEsBAi0A&#10;FAAGAAgAAAAhAPDOPH1pJAAAKQUBAA4AAAAAAAAAAAAAAAAALgIAAGRycy9lMm9Eb2MueG1sUEsB&#10;Ai0AFAAGAAgAAAAhAE/3lTLdAAAABgEAAA8AAAAAAAAAAAAAAAAAwyYAAGRycy9kb3ducmV2Lnht&#10;bFBLBQYAAAAABAAEAPMAAADNJwAAAAA=&#10;">
                    <v:rect id="Rectángulo 2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HOcwQAAANoAAAAPAAAAZHJzL2Rvd25yZXYueG1sRI/RisIw&#10;FETfhf2HcBd803RVpHSNsq4I+iBo3Q+4NNe22NyUJGvr3xtB8HGYOTPMYtWbRtzI+dqygq9xAoK4&#10;sLrmUsHfeTtKQfiArLGxTAru5GG1/BgsMNO24xPd8lCKWMI+QwVVCG0mpS8qMujHtiWO3sU6gyFK&#10;V0rtsIvlppGTJJlLgzXHhQpb+q2ouOb/RsEkrcu169azIx260z7d3Kf7Y67U8LP/+QYRqA/v8Ive&#10;6cjB80q8AXL5AAAA//8DAFBLAQItABQABgAIAAAAIQDb4fbL7gAAAIUBAAATAAAAAAAAAAAAAAAA&#10;AAAAAABbQ29udGVudF9UeXBlc10ueG1sUEsBAi0AFAAGAAgAAAAhAFr0LFu/AAAAFQEAAAsAAAAA&#10;AAAAAAAAAAAAHwEAAF9yZWxzLy5yZWxzUEsBAi0AFAAGAAgAAAAhAEOYc5zBAAAA2gAAAA8AAAAA&#10;AAAAAAAAAAAABwIAAGRycy9kb3ducmV2LnhtbFBLBQYAAAAAAwADALcAAAD1AgAAAAA=&#10;" fillcolor="#00b050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XlPxAAAANoAAAAPAAAAZHJzL2Rvd25yZXYueG1sRI9Ba8JA&#10;FITvBf/D8oTe6kbFEmI2okJLwUurVnp8ZJ+bYPZtmt3G+O+7hYLHYWa+YfLVYBvRU+drxwqmkwQE&#10;cel0zUbB8fDylILwAVlj45gU3MjDqhg95Jhpd+UP6vfBiAhhn6GCKoQ2k9KXFVn0E9cSR+/sOosh&#10;ys5I3eE1wm0jZ0nyLC3WHBcqbGlbUXnZ/1gFu/Rrvjab1+33/L0xw+mz7U+8UOpxPKyXIAIN4R7+&#10;b79pBQv4uxJvgCx+AQAA//8DAFBLAQItABQABgAIAAAAIQDb4fbL7gAAAIUBAAATAAAAAAAAAAAA&#10;AAAAAAAAAABbQ29udGVudF9UeXBlc10ueG1sUEsBAi0AFAAGAAgAAAAhAFr0LFu/AAAAFQEAAAsA&#10;AAAAAAAAAAAAAAAAHwEAAF9yZWxzLy5yZWxzUEsBAi0AFAAGAAgAAAAhAMqNeU/EAAAA2gAAAA8A&#10;AAAAAAAAAAAAAAAABwIAAGRycy9kb3ducmV2LnhtbFBLBQYAAAAAAwADALcAAAD4AgAAAAA=&#10;" adj="18883" fillcolor="#00b050" strokecolor="#00b050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0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D9CB67C" w14:textId="4348A15C" w:rsidR="00590E99" w:rsidRDefault="00590E99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8-2-2026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6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upo 7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ovxAAAANsAAAAPAAAAZHJzL2Rvd25yZXYueG1sRE9Na8JA&#10;EL0L/odlCl5EN81BSnSVUtGWFiFNRfA2ZqdJMDsbsqsm/fVuodDbPN7nLFadqcWVWldZVvA4jUAQ&#10;51ZXXCjYf20mTyCcR9ZYWyYFPTlYLYeDBSba3viTrpkvRAhhl6CC0vsmkdLlJRl0U9sQB+7btgZ9&#10;gG0hdYu3EG5qGUfRTBqsODSU2NBLSfk5uxgFu3d/5HGanuKf1+162x/ij7SPlRo9dM9zEJ46/y/+&#10;c7/pMH8Gv7+EA+TyDgAA//8DAFBLAQItABQABgAIAAAAIQDb4fbL7gAAAIUBAAATAAAAAAAAAAAA&#10;AAAAAAAAAABbQ29udGVudF9UeXBlc10ueG1sUEsBAi0AFAAGAAgAAAAhAFr0LFu/AAAAFQEAAAsA&#10;AAAAAAAAAAAAAAAAHwEAAF9yZWxzLy5yZWxzUEsBAi0AFAAGAAgAAAAhAHqLKi/EAAAA2wAAAA8A&#10;AAAAAAAAAAAAAAAABwIAAGRycy9kb3ducmV2LnhtbFBLBQYAAAAAAwADALcAAAD4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PrwgAAANsAAAAPAAAAZHJzL2Rvd25yZXYueG1sRE9La8JA&#10;EL4L/odlhN50UxEr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4WFPrwgAAANsAAAAPAAAA&#10;AAAAAAAAAAAAAAcCAABkcnMvZG93bnJldi54bWxQSwUGAAAAAAMAAwC3AAAA9g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tIxQAAANsAAAAPAAAAZHJzL2Rvd25yZXYueG1sRI9Bb8Iw&#10;DIXvk/gPkSftNtJxGFshIEBC4jRplE3azWpMW2ickmTQ8evxAWk3W+/5vc/Tee9adaYQG88GXoYZ&#10;KOLS24YrA7ti/fwGKiZki61nMvBHEeazwcMUc+sv/EnnbaqUhHDM0UCdUpdrHcuaHMah74hF2/vg&#10;MMkaKm0DXiTctXqUZa/aYcPSUGNHq5rK4/bXGThsrvzzMV6uT907N8vqUHx9h8KYp8d+MQGVqE//&#10;5vv1xgq+wMovMoCe3QAAAP//AwBQSwECLQAUAAYACAAAACEA2+H2y+4AAACFAQAAEwAAAAAAAAAA&#10;AAAAAAAAAAAAW0NvbnRlbnRfVHlwZXNdLnhtbFBLAQItABQABgAIAAAAIQBa9CxbvwAAABUBAAAL&#10;AAAAAAAAAAAAAAAAAB8BAABfcmVscy8ucmVsc1BLAQItABQABgAIAAAAIQDcLctI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0lwgAAANsAAAAPAAAAZHJzL2Rvd25yZXYueG1sRE9Na8JA&#10;EL0L/odlhN7MRg/FRldRQVoKQtVeehuyYxLNzsbd1aT++q5Q8DaP9zmzRWdqcSPnK8sKRkkKgji3&#10;uuJCwfdhM5yA8AFZY22ZFPySh8W835thpm3LO7rtQyFiCPsMFZQhNJmUPi/JoE9sQxy5o3UGQ4Su&#10;kNphG8NNLcdp+ioNVhwbSmxoXVJ+3l+NAtvm15X7qfGyPJn3+3Hbjj/vX0q9DLrlFESgLjzF/+4P&#10;Hee/weOXeICc/wEAAP//AwBQSwECLQAUAAYACAAAACEA2+H2y+4AAACFAQAAEwAAAAAAAAAAAAAA&#10;AAAAAAAAW0NvbnRlbnRfVHlwZXNdLnhtbFBLAQItABQABgAIAAAAIQBa9CxbvwAAABUBAAALAAAA&#10;AAAAAAAAAAAAAB8BAABfcmVscy8ucmVsc1BLAQItABQABgAIAAAAIQANaC0lwgAAANsAAAAPAAAA&#10;AAAAAAAAAAAAAAcCAABkcnMvZG93bnJldi54bWxQSwUGAAAAAAMAAwC3AAAA9g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20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C8F2778" wp14:editId="7AEA01E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90F8E" w14:textId="4C498FE4" w:rsidR="00590E99" w:rsidRDefault="00590E99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lLaila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Zareth Romano Guerrero</w:t>
                                    </w:r>
                                  </w:sdtContent>
                                </w:sdt>
                              </w:p>
                              <w:p w14:paraId="06B67CAD" w14:textId="295920BE" w:rsidR="00590E99" w:rsidRDefault="00590E9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DDYA-7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8F277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14:paraId="2F590F8E" w14:textId="4C498FE4" w:rsidR="00590E99" w:rsidRDefault="00590E99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lLaila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Zareth Romano Guerrero</w:t>
                              </w:r>
                            </w:sdtContent>
                          </w:sdt>
                        </w:p>
                        <w:p w14:paraId="06B67CAD" w14:textId="295920BE" w:rsidR="00590E99" w:rsidRDefault="00590E9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DDYA-7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58F168" wp14:editId="35321CF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3" name="Cuadro de texto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E5701E" w14:textId="2010EFFF" w:rsidR="00590E99" w:rsidRDefault="00590E9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590E9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Ejercicios de la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</w:t>
                                    </w:r>
                                    <w:r w:rsidRPr="00590E99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diapositivas</w:t>
                                    </w:r>
                                  </w:sdtContent>
                                </w:sdt>
                              </w:p>
                              <w:p w14:paraId="780AF973" w14:textId="647F4136" w:rsidR="00590E99" w:rsidRPr="00590E99" w:rsidRDefault="00590E9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Semana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58F168" id="Cuadro de texto 3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ZafgIAAGMFAAAOAAAAZHJzL2Uyb0RvYy54bWysVN9P2zAQfp+0/8Hy+0hKR8cqUtQVMU1C&#10;gAYTz65j02i2zzu7Tbq/nrOTFMT2wrQX5+L77nw/vruz884atlMYGnAVnxyVnCknoW7cY8V/3F9+&#10;OOUsROFqYcCpiu9V4OeL9+/OWj9Xx7ABUytk5MSFeesrvonRz4siyI2yIhyBV46UGtCKSL/4WNQo&#10;WvJuTXFclrOiBaw9glQh0O1Fr+SL7F9rJeON1kFFZipOscV8Yj7X6SwWZ2L+iMJvGjmEIf4hCisa&#10;R48eXF2IKNgWmz9c2UYiBNDxSIItQOtGqpwDZTMpX2VztxFe5VyoOMEfyhT+n1t5vbtF1tQVn045&#10;c8JSj1ZbUSOwWrGougiMNFSm1oc5oe884WP3BTpq93gf6DJl32m06Ut5MdJTwfeHIpMrJulyOjv5&#10;NCtJJUk3KWefTz+eJj/Fs7nHEL8qsCwJFUfqYi6u2F2F2ENHSHrNwWVjTO6kcayt+Gx6UmaDg4ac&#10;G5ewKnNicJNS6kPPUtwblTDGfVeaapIzSBeZjWplkO0E8UhIqVzMyWe/hE4oTUG8xXDAP0f1FuM+&#10;j/FlcPFgbBsHmLN/FXb9cwxZ93iq+Yu8kxi7dZfJcDx2dg31nhqO0E9O8PKyoaZciRBvBdKoUCNp&#10;/OMNHdoAFR8GibMN4O+/3Sc8MZi0nLU0ehUPv7YCFWfmmyNupzkdBRyF9Si4rV0BdWFCi8XLLJIB&#10;RjOKGsE+0FZYpldIJZyktyoeR3EV+wVAW0Wq5TKDaBq9iFfuzsvkOjUlUey+exDoBx6mabiGcSjF&#10;/BUde2zmi19uI5EyczXVta/iUG+a5Mz2YeukVfHyP6Oed+PiCQ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Du1xlp+AgAAYwUAAA4A&#10;AAAAAAAAAAAAAAAALgIAAGRycy9lMm9Eb2MueG1sUEsBAi0AFAAGAAgAAAAhAMjPqBXYAAAABQEA&#10;AA8AAAAAAAAAAAAAAAAA2AQAAGRycy9kb3ducmV2LnhtbFBLBQYAAAAABAAEAPMAAADdBQAAAAA=&#10;" filled="f" stroked="f" strokeweight=".5pt">
                    <v:textbox style="mso-fit-shape-to-text:t" inset="0,0,0,0">
                      <w:txbxContent>
                        <w:p w14:paraId="37E5701E" w14:textId="2010EFFF" w:rsidR="00590E99" w:rsidRDefault="00590E9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590E9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Ejercicios de la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</w:t>
                              </w:r>
                              <w:r w:rsidRPr="00590E99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diapositivas</w:t>
                              </w:r>
                            </w:sdtContent>
                          </w:sdt>
                        </w:p>
                        <w:p w14:paraId="780AF973" w14:textId="647F4136" w:rsidR="00590E99" w:rsidRPr="00590E99" w:rsidRDefault="00590E9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Semana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EE670C5" w14:textId="60322315" w:rsidR="00590E99" w:rsidRDefault="00590E99">
          <w:r w:rsidRPr="00590E99">
            <w:drawing>
              <wp:anchor distT="0" distB="0" distL="114300" distR="114300" simplePos="0" relativeHeight="251662336" behindDoc="1" locked="0" layoutInCell="1" allowOverlap="1" wp14:anchorId="649DC1DD" wp14:editId="4C84DCA1">
                <wp:simplePos x="0" y="0"/>
                <wp:positionH relativeFrom="column">
                  <wp:posOffset>2959100</wp:posOffset>
                </wp:positionH>
                <wp:positionV relativeFrom="paragraph">
                  <wp:posOffset>3391535</wp:posOffset>
                </wp:positionV>
                <wp:extent cx="2324100" cy="2272665"/>
                <wp:effectExtent l="0" t="0" r="0" b="0"/>
                <wp:wrapTight wrapText="bothSides">
                  <wp:wrapPolygon edited="0">
                    <wp:start x="0" y="0"/>
                    <wp:lineTo x="0" y="21365"/>
                    <wp:lineTo x="21423" y="21365"/>
                    <wp:lineTo x="21423" y="0"/>
                    <wp:lineTo x="0" y="0"/>
                  </wp:wrapPolygon>
                </wp:wrapTight>
                <wp:docPr id="35" name="Image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4100" cy="22726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  <w:p w14:paraId="677F9479" w14:textId="6707D291" w:rsidR="00590E99" w:rsidRDefault="00590E99"/>
      </w:sdtContent>
    </w:sdt>
    <w:p w14:paraId="0E4E391B" w14:textId="77777777" w:rsidR="001936D7" w:rsidRPr="00331923" w:rsidRDefault="001936D7">
      <w:pPr>
        <w:rPr>
          <w:b/>
          <w:bCs/>
        </w:rPr>
      </w:pPr>
    </w:p>
    <w:p w14:paraId="246FD740" w14:textId="77777777" w:rsidR="001936D7" w:rsidRPr="00331923" w:rsidRDefault="001936D7" w:rsidP="001936D7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331923">
        <w:rPr>
          <w:b/>
          <w:bCs/>
          <w:lang w:val="es-MX"/>
        </w:rPr>
        <w:t>Ordenar las siguientes funciones de menor a mayor orden:</w:t>
      </w:r>
    </w:p>
    <w:tbl>
      <w:tblPr>
        <w:tblStyle w:val="Tablaconcuadrcula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E67C8A" w14:paraId="5B7737D2" w14:textId="77777777" w:rsidTr="00E306CF">
        <w:tc>
          <w:tcPr>
            <w:tcW w:w="8270" w:type="dxa"/>
          </w:tcPr>
          <w:p w14:paraId="71A17E4D" w14:textId="77777777" w:rsidR="00E67C8A" w:rsidRDefault="00331923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func>
                </m:e>
              </m:func>
            </m:oMath>
          </w:p>
        </w:tc>
      </w:tr>
      <w:tr w:rsidR="006B1F7C" w14:paraId="70D31CA9" w14:textId="77777777" w:rsidTr="00E306CF">
        <w:tc>
          <w:tcPr>
            <w:tcW w:w="8270" w:type="dxa"/>
          </w:tcPr>
          <w:p w14:paraId="6FA039B7" w14:textId="633D35E4" w:rsidR="006B1F7C" w:rsidRDefault="00331923" w:rsidP="008C2B15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Times New Roman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oMath>
          </w:p>
        </w:tc>
      </w:tr>
      <w:tr w:rsidR="00E67C8A" w14:paraId="6FE80A7B" w14:textId="77777777" w:rsidTr="00E306CF">
        <w:tc>
          <w:tcPr>
            <w:tcW w:w="8270" w:type="dxa"/>
          </w:tcPr>
          <w:p w14:paraId="07A56A34" w14:textId="51A4B8E1" w:rsidR="00E67C8A" w:rsidRPr="00E67C8A" w:rsidRDefault="006B1F7C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oMath>
          </w:p>
        </w:tc>
      </w:tr>
      <w:tr w:rsidR="00E67C8A" w14:paraId="3E8613FE" w14:textId="77777777" w:rsidTr="00E306CF">
        <w:tc>
          <w:tcPr>
            <w:tcW w:w="8270" w:type="dxa"/>
          </w:tcPr>
          <w:p w14:paraId="33E6F65D" w14:textId="77777777" w:rsidR="00E67C8A" w:rsidRDefault="00331923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</w:tc>
      </w:tr>
      <w:tr w:rsidR="00E67C8A" w14:paraId="4CBA6A25" w14:textId="77777777" w:rsidTr="00E306CF">
        <w:tc>
          <w:tcPr>
            <w:tcW w:w="8270" w:type="dxa"/>
          </w:tcPr>
          <w:p w14:paraId="38B9D8AE" w14:textId="5B7ABEF9" w:rsidR="008C2B15" w:rsidRPr="008C2B15" w:rsidRDefault="00331923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oMath>
          </w:p>
        </w:tc>
      </w:tr>
      <w:tr w:rsidR="00E67C8A" w14:paraId="212F9DA6" w14:textId="77777777" w:rsidTr="00E306CF">
        <w:tc>
          <w:tcPr>
            <w:tcW w:w="8270" w:type="dxa"/>
          </w:tcPr>
          <w:p w14:paraId="2686EC9A" w14:textId="0D3DB818" w:rsidR="00E67C8A" w:rsidRDefault="006B1F7C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n</m:t>
              </m:r>
            </m:oMath>
          </w:p>
        </w:tc>
      </w:tr>
      <w:tr w:rsidR="00E67C8A" w14:paraId="66023E67" w14:textId="77777777" w:rsidTr="00E306CF">
        <w:tc>
          <w:tcPr>
            <w:tcW w:w="8270" w:type="dxa"/>
          </w:tcPr>
          <w:p w14:paraId="3ABFAAA5" w14:textId="5B6E2843" w:rsidR="00E67C8A" w:rsidRDefault="006B1F7C" w:rsidP="008C2B15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n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oMath>
          </w:p>
        </w:tc>
      </w:tr>
      <w:tr w:rsidR="00E67C8A" w14:paraId="29658105" w14:textId="77777777" w:rsidTr="00E306CF">
        <w:tc>
          <w:tcPr>
            <w:tcW w:w="8270" w:type="dxa"/>
          </w:tcPr>
          <w:p w14:paraId="7F20D3AD" w14:textId="4FDDD794" w:rsidR="000E5D7B" w:rsidRPr="000E5D7B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1+ε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 0&lt;ε&lt;1</m:t>
              </m:r>
            </m:oMath>
            <w:r w:rsidR="006B1F7C">
              <w:rPr>
                <w:rFonts w:eastAsiaTheme="minorEastAsia"/>
              </w:rPr>
              <w:t xml:space="preserve"> </w:t>
            </w:r>
          </w:p>
        </w:tc>
      </w:tr>
      <w:tr w:rsidR="006B1F7C" w14:paraId="58D6F6B9" w14:textId="77777777" w:rsidTr="00E306CF">
        <w:tc>
          <w:tcPr>
            <w:tcW w:w="8270" w:type="dxa"/>
          </w:tcPr>
          <w:p w14:paraId="0EAB332D" w14:textId="383AC9A1" w:rsidR="006B1F7C" w:rsidRPr="00EF4977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ascii="Calibri" w:eastAsia="Calibri" w:hAnsi="Calibri" w:cs="Times New Roman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</w:tc>
      </w:tr>
      <w:tr w:rsidR="00E67C8A" w14:paraId="21BC33BA" w14:textId="77777777" w:rsidTr="00E306CF">
        <w:tc>
          <w:tcPr>
            <w:tcW w:w="8270" w:type="dxa"/>
          </w:tcPr>
          <w:p w14:paraId="36136952" w14:textId="70023D4A" w:rsidR="00E67C8A" w:rsidRPr="000E5D7B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func>
            </m:oMath>
          </w:p>
        </w:tc>
      </w:tr>
      <w:tr w:rsidR="008C2B15" w14:paraId="7AAA08C9" w14:textId="77777777" w:rsidTr="00E306CF">
        <w:tc>
          <w:tcPr>
            <w:tcW w:w="8270" w:type="dxa"/>
          </w:tcPr>
          <w:p w14:paraId="4C191E3E" w14:textId="1680090B" w:rsidR="008C2B15" w:rsidRDefault="006B1F7C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n-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7n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oMath>
          </w:p>
        </w:tc>
      </w:tr>
      <w:tr w:rsidR="008C2B15" w14:paraId="2F99A944" w14:textId="77777777" w:rsidTr="00E306CF">
        <w:tc>
          <w:tcPr>
            <w:tcW w:w="8270" w:type="dxa"/>
          </w:tcPr>
          <w:p w14:paraId="6820062C" w14:textId="7CD1870D" w:rsidR="008C2B15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n-1</m:t>
                  </m:r>
                </m:sup>
              </m:sSup>
            </m:oMath>
          </w:p>
        </w:tc>
      </w:tr>
      <w:tr w:rsidR="000E5D7B" w14:paraId="4486EEC4" w14:textId="77777777" w:rsidTr="00E306CF">
        <w:tc>
          <w:tcPr>
            <w:tcW w:w="8270" w:type="dxa"/>
          </w:tcPr>
          <w:p w14:paraId="34FF6308" w14:textId="23C4F3FA" w:rsidR="000E5D7B" w:rsidRPr="000E5D7B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ascii="Calibri" w:eastAsia="Times New Roman" w:hAnsi="Calibri" w:cs="Times New Roman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oMath>
          </w:p>
        </w:tc>
      </w:tr>
      <w:tr w:rsidR="008C2B15" w14:paraId="3B17AF74" w14:textId="77777777" w:rsidTr="00E306CF">
        <w:tc>
          <w:tcPr>
            <w:tcW w:w="8270" w:type="dxa"/>
          </w:tcPr>
          <w:p w14:paraId="0782AC46" w14:textId="5D8DF1C5" w:rsidR="008C2B15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</m:oMath>
          </w:p>
        </w:tc>
      </w:tr>
      <w:tr w:rsidR="008C2B15" w14:paraId="6484A750" w14:textId="77777777" w:rsidTr="00E306CF">
        <w:tc>
          <w:tcPr>
            <w:tcW w:w="8270" w:type="dxa"/>
          </w:tcPr>
          <w:p w14:paraId="16B2CD8F" w14:textId="77777777" w:rsidR="000E5D7B" w:rsidRPr="000E5D7B" w:rsidRDefault="00331923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</w:p>
        </w:tc>
      </w:tr>
      <w:tr w:rsidR="008C2B15" w14:paraId="17966AA7" w14:textId="77777777" w:rsidTr="00E306CF">
        <w:tc>
          <w:tcPr>
            <w:tcW w:w="8270" w:type="dxa"/>
          </w:tcPr>
          <w:p w14:paraId="50138306" w14:textId="298101C3" w:rsidR="008C2B15" w:rsidRDefault="000E5D7B" w:rsidP="000E5D7B">
            <w:pPr>
              <w:pStyle w:val="Prrafodelista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n!</m:t>
              </m:r>
            </m:oMath>
          </w:p>
        </w:tc>
      </w:tr>
    </w:tbl>
    <w:p w14:paraId="20387656" w14:textId="73A4A0A1" w:rsidR="001936D7" w:rsidRPr="00331923" w:rsidRDefault="00C227DB" w:rsidP="008211B8">
      <w:pPr>
        <w:pStyle w:val="Prrafodelista"/>
        <w:numPr>
          <w:ilvl w:val="0"/>
          <w:numId w:val="1"/>
        </w:numPr>
        <w:rPr>
          <w:rFonts w:eastAsiaTheme="minorEastAsia"/>
          <w:b/>
          <w:bCs/>
          <w:lang w:val="es-MX"/>
        </w:rPr>
      </w:pPr>
      <w:r w:rsidRPr="00331923">
        <w:rPr>
          <w:rFonts w:eastAsiaTheme="minorEastAsia"/>
          <w:b/>
          <w:bCs/>
          <w:lang w:val="es-MX"/>
        </w:rPr>
        <w:t>Para las siguientes funciones, determinar el resultado como una función de n y representar el peor caso de ejecución con notación Big Oh:</w:t>
      </w:r>
    </w:p>
    <w:p w14:paraId="0DB32499" w14:textId="06478718" w:rsidR="00B64FB4" w:rsidRPr="00B64FB4" w:rsidRDefault="00B64FB4" w:rsidP="00B64FB4">
      <w:pPr>
        <w:ind w:left="360"/>
        <w:jc w:val="center"/>
        <w:rPr>
          <w:rFonts w:eastAsiaTheme="minorEastAsia"/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206"/>
        <w:gridCol w:w="1023"/>
        <w:gridCol w:w="3401"/>
      </w:tblGrid>
      <w:tr w:rsidR="00460754" w14:paraId="4EAE1B20" w14:textId="77777777" w:rsidTr="00FF42D1">
        <w:tc>
          <w:tcPr>
            <w:tcW w:w="4206" w:type="dxa"/>
          </w:tcPr>
          <w:p w14:paraId="627065F8" w14:textId="1000C2CE" w:rsidR="00590E99" w:rsidRPr="00331923" w:rsidRDefault="00590E99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CO"/>
              </w:rPr>
            </w:pPr>
            <w:r w:rsidRPr="00331923">
              <w:rPr>
                <w:rFonts w:eastAsiaTheme="minorEastAsia"/>
                <w:b/>
                <w:bCs/>
                <w:lang w:val="es-CO"/>
              </w:rPr>
              <w:t>Código</w:t>
            </w:r>
          </w:p>
        </w:tc>
        <w:tc>
          <w:tcPr>
            <w:tcW w:w="1023" w:type="dxa"/>
          </w:tcPr>
          <w:p w14:paraId="0D04C02D" w14:textId="0FBA277D" w:rsidR="00C227DB" w:rsidRPr="00331923" w:rsidRDefault="00460754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MX"/>
              </w:rPr>
            </w:pPr>
            <w:r w:rsidRPr="00331923">
              <w:rPr>
                <w:rFonts w:eastAsiaTheme="minorEastAsia"/>
                <w:b/>
                <w:bCs/>
                <w:lang w:val="es-MX"/>
              </w:rPr>
              <w:t>COST</w:t>
            </w:r>
          </w:p>
        </w:tc>
        <w:tc>
          <w:tcPr>
            <w:tcW w:w="3401" w:type="dxa"/>
          </w:tcPr>
          <w:p w14:paraId="0A4D331A" w14:textId="05F743AD" w:rsidR="00C227DB" w:rsidRPr="00331923" w:rsidRDefault="00460754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MX"/>
              </w:rPr>
            </w:pPr>
            <w:r w:rsidRPr="00331923">
              <w:rPr>
                <w:rFonts w:eastAsiaTheme="minorEastAsia"/>
                <w:b/>
                <w:bCs/>
                <w:lang w:val="es-MX"/>
              </w:rPr>
              <w:t>TIME</w:t>
            </w:r>
          </w:p>
        </w:tc>
      </w:tr>
      <w:tr w:rsidR="00590E99" w:rsidRPr="00460754" w14:paraId="569E7AC1" w14:textId="77777777" w:rsidTr="00FF42D1">
        <w:tc>
          <w:tcPr>
            <w:tcW w:w="4206" w:type="dxa"/>
            <w:vMerge w:val="restart"/>
          </w:tcPr>
          <w:p w14:paraId="08537AB0" w14:textId="34CCF21D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w:r w:rsidRPr="00B64FB4">
              <w:rPr>
                <w:noProof/>
                <w:lang w:val="es-MX"/>
              </w:rPr>
              <w:drawing>
                <wp:inline distT="0" distB="0" distL="0" distR="0" wp14:anchorId="35711FD2" wp14:editId="4FDE9A99">
                  <wp:extent cx="2534004" cy="1495634"/>
                  <wp:effectExtent l="0" t="0" r="0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3" w:type="dxa"/>
          </w:tcPr>
          <w:p w14:paraId="0596602C" w14:textId="259595D0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74F42E3B" w14:textId="26574A65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</m:t>
                </m:r>
              </m:oMath>
            </m:oMathPara>
          </w:p>
        </w:tc>
      </w:tr>
      <w:tr w:rsidR="00590E99" w:rsidRPr="00460754" w14:paraId="6D9AD4FC" w14:textId="77777777" w:rsidTr="00FF42D1">
        <w:tc>
          <w:tcPr>
            <w:tcW w:w="4206" w:type="dxa"/>
            <w:vMerge/>
          </w:tcPr>
          <w:p w14:paraId="18D8188E" w14:textId="6B829F4E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  <w:tc>
          <w:tcPr>
            <w:tcW w:w="1023" w:type="dxa"/>
          </w:tcPr>
          <w:p w14:paraId="3532BC47" w14:textId="160B59B8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766DCE93" w14:textId="23226C8C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n </m:t>
                </m:r>
              </m:oMath>
            </m:oMathPara>
          </w:p>
        </w:tc>
      </w:tr>
      <w:tr w:rsidR="00590E99" w:rsidRPr="00460754" w14:paraId="67D241B2" w14:textId="77777777" w:rsidTr="00FF42D1">
        <w:tc>
          <w:tcPr>
            <w:tcW w:w="4206" w:type="dxa"/>
            <w:vMerge/>
          </w:tcPr>
          <w:p w14:paraId="67E9C3DA" w14:textId="636CABC2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  <w:tc>
          <w:tcPr>
            <w:tcW w:w="1023" w:type="dxa"/>
          </w:tcPr>
          <w:p w14:paraId="0E0B693A" w14:textId="0C5A2C55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66D0802E" w14:textId="63C34E1C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j=i+1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</w:tc>
      </w:tr>
      <w:tr w:rsidR="00590E99" w:rsidRPr="00460754" w14:paraId="60A7704F" w14:textId="77777777" w:rsidTr="00FF42D1">
        <w:tc>
          <w:tcPr>
            <w:tcW w:w="4206" w:type="dxa"/>
            <w:vMerge/>
          </w:tcPr>
          <w:p w14:paraId="082F3377" w14:textId="77777777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  <w:tc>
          <w:tcPr>
            <w:tcW w:w="1023" w:type="dxa"/>
          </w:tcPr>
          <w:p w14:paraId="15D621FE" w14:textId="53045372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52E2C4DF" w14:textId="268754BA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</w:tr>
      <w:tr w:rsidR="00590E99" w:rsidRPr="00460754" w14:paraId="6F4DC69B" w14:textId="77777777" w:rsidTr="00FF42D1">
        <w:tc>
          <w:tcPr>
            <w:tcW w:w="4206" w:type="dxa"/>
            <w:vMerge/>
          </w:tcPr>
          <w:p w14:paraId="128C639D" w14:textId="77777777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  <w:tc>
          <w:tcPr>
            <w:tcW w:w="1023" w:type="dxa"/>
          </w:tcPr>
          <w:p w14:paraId="2ED63A81" w14:textId="13981C13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75B7D0F5" w14:textId="704F8954" w:rsidR="00590E99" w:rsidRPr="00460754" w:rsidRDefault="00FF42D1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j=i+1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</m:d>
              </m:oMath>
            </m:oMathPara>
          </w:p>
          <w:p w14:paraId="6B8F30BE" w14:textId="180AE9CB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</w:tr>
      <w:tr w:rsidR="00590E99" w:rsidRPr="00460754" w14:paraId="572D7753" w14:textId="77777777" w:rsidTr="00FF42D1">
        <w:tc>
          <w:tcPr>
            <w:tcW w:w="4206" w:type="dxa"/>
            <w:vMerge/>
          </w:tcPr>
          <w:p w14:paraId="61CE362B" w14:textId="77777777" w:rsidR="00590E99" w:rsidRPr="00460754" w:rsidRDefault="00590E99" w:rsidP="00C227DB">
            <w:pPr>
              <w:pStyle w:val="Prrafodelista"/>
              <w:ind w:left="0"/>
              <w:rPr>
                <w:rFonts w:eastAsiaTheme="minorEastAsia"/>
              </w:rPr>
            </w:pPr>
          </w:p>
        </w:tc>
        <w:tc>
          <w:tcPr>
            <w:tcW w:w="1023" w:type="dxa"/>
          </w:tcPr>
          <w:p w14:paraId="3F00F3E0" w14:textId="39B1799C" w:rsidR="00590E99" w:rsidRDefault="00FF42D1" w:rsidP="00C227DB">
            <w:pPr>
              <w:pStyle w:val="Prrafodelista"/>
              <w:ind w:left="0"/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401" w:type="dxa"/>
          </w:tcPr>
          <w:p w14:paraId="77FA9E8D" w14:textId="224E43EF" w:rsidR="00FF42D1" w:rsidRPr="00460754" w:rsidRDefault="00FF42D1" w:rsidP="00FF42D1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j=i+1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</w:rPr>
                      <m:t>(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)</m:t>
                    </m:r>
                  </m:e>
                </m:d>
              </m:oMath>
            </m:oMathPara>
          </w:p>
          <w:p w14:paraId="2298B391" w14:textId="77777777" w:rsidR="00590E99" w:rsidRDefault="00590E99" w:rsidP="00C227DB">
            <w:pPr>
              <w:pStyle w:val="Prrafodelista"/>
              <w:ind w:left="0"/>
              <w:rPr>
                <w:rFonts w:ascii="Calibri" w:eastAsia="Times New Roman" w:hAnsi="Calibri" w:cs="Times New Roman"/>
              </w:rPr>
            </w:pPr>
          </w:p>
        </w:tc>
      </w:tr>
    </w:tbl>
    <w:p w14:paraId="23EDF980" w14:textId="0BA6DC16" w:rsidR="00C227DB" w:rsidRDefault="00C227DB" w:rsidP="00C227DB">
      <w:pPr>
        <w:pStyle w:val="Prrafodelista"/>
        <w:rPr>
          <w:rFonts w:eastAsiaTheme="minorEastAsia"/>
        </w:rPr>
      </w:pPr>
    </w:p>
    <w:p w14:paraId="78746E69" w14:textId="47F662CF" w:rsidR="00590E99" w:rsidRPr="00331923" w:rsidRDefault="00590E99" w:rsidP="00C227DB">
      <w:pPr>
        <w:pStyle w:val="Prrafodelista"/>
        <w:rPr>
          <w:rFonts w:eastAsiaTheme="minorEastAsia"/>
          <w:b/>
          <w:bCs/>
          <w:lang w:val="es-ES"/>
        </w:rPr>
      </w:pPr>
      <w:r w:rsidRPr="00331923">
        <w:rPr>
          <w:rFonts w:eastAsiaTheme="minorEastAsia"/>
          <w:b/>
          <w:bCs/>
          <w:lang w:val="es-ES"/>
        </w:rPr>
        <w:t>Peor caso</w:t>
      </w:r>
      <w:r w:rsidR="00331923">
        <w:rPr>
          <w:rFonts w:eastAsiaTheme="minorEastAsia"/>
          <w:b/>
          <w:bCs/>
          <w:lang w:val="es-ES"/>
        </w:rPr>
        <w:t>:</w:t>
      </w:r>
    </w:p>
    <w:p w14:paraId="1B55F6A3" w14:textId="31564E99" w:rsidR="00460754" w:rsidRPr="0017415B" w:rsidRDefault="00590E99" w:rsidP="00C227DB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T(n) = O(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</m:t>
          </m:r>
        </m:oMath>
      </m:oMathPara>
    </w:p>
    <w:p w14:paraId="5712225E" w14:textId="6DBD415E" w:rsidR="0017415B" w:rsidRDefault="0017415B" w:rsidP="00C227DB">
      <w:pPr>
        <w:pStyle w:val="Prrafodelista"/>
        <w:rPr>
          <w:rFonts w:eastAsiaTheme="minorEastAsia"/>
          <w:lang w:val="es-ES"/>
        </w:rPr>
      </w:pPr>
    </w:p>
    <w:p w14:paraId="1081AF75" w14:textId="77777777" w:rsidR="0017415B" w:rsidRPr="00FF42D1" w:rsidRDefault="0017415B" w:rsidP="00C227DB">
      <w:pPr>
        <w:pStyle w:val="Prrafodelista"/>
        <w:rPr>
          <w:rFonts w:eastAsiaTheme="minorEastAsia"/>
          <w:lang w:val="es-ES"/>
        </w:rPr>
      </w:pPr>
    </w:p>
    <w:p w14:paraId="1520C6E6" w14:textId="257B2C37" w:rsidR="00FF42D1" w:rsidRDefault="00FF42D1" w:rsidP="00C227DB">
      <w:pPr>
        <w:pStyle w:val="Prrafodelista"/>
        <w:rPr>
          <w:rFonts w:eastAsiaTheme="minorEastAsia"/>
          <w:lang w:val="es-ES"/>
        </w:rPr>
      </w:pPr>
    </w:p>
    <w:p w14:paraId="015BF87A" w14:textId="4058002A" w:rsidR="00FF42D1" w:rsidRDefault="00FF42D1" w:rsidP="00C227DB">
      <w:pPr>
        <w:pStyle w:val="Prrafodelista"/>
        <w:rPr>
          <w:rFonts w:eastAsiaTheme="minorEastAsia"/>
          <w:lang w:val="es-E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86"/>
        <w:gridCol w:w="734"/>
        <w:gridCol w:w="3510"/>
      </w:tblGrid>
      <w:tr w:rsidR="007254BA" w:rsidRPr="00331923" w14:paraId="4FF0AEEB" w14:textId="77777777" w:rsidTr="007254BA">
        <w:tc>
          <w:tcPr>
            <w:tcW w:w="4386" w:type="dxa"/>
          </w:tcPr>
          <w:p w14:paraId="669C3C2B" w14:textId="2C631CA3" w:rsidR="007254BA" w:rsidRPr="00331923" w:rsidRDefault="007254BA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lastRenderedPageBreak/>
              <w:t>Código</w:t>
            </w:r>
          </w:p>
        </w:tc>
        <w:tc>
          <w:tcPr>
            <w:tcW w:w="701" w:type="dxa"/>
          </w:tcPr>
          <w:p w14:paraId="12BD2387" w14:textId="429C1D3E" w:rsidR="007254BA" w:rsidRPr="00331923" w:rsidRDefault="007254BA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t>Costo</w:t>
            </w:r>
          </w:p>
        </w:tc>
        <w:tc>
          <w:tcPr>
            <w:tcW w:w="3543" w:type="dxa"/>
          </w:tcPr>
          <w:p w14:paraId="7D08A6B7" w14:textId="0CCE7202" w:rsidR="007254BA" w:rsidRPr="00331923" w:rsidRDefault="007254BA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t>Tiempo</w:t>
            </w:r>
          </w:p>
        </w:tc>
      </w:tr>
      <w:tr w:rsidR="007254BA" w14:paraId="4A4DAC0B" w14:textId="77777777" w:rsidTr="007254BA">
        <w:tc>
          <w:tcPr>
            <w:tcW w:w="4386" w:type="dxa"/>
            <w:vMerge w:val="restart"/>
          </w:tcPr>
          <w:p w14:paraId="5F7351B3" w14:textId="579BAF3A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 w:rsidRPr="007254BA">
              <w:rPr>
                <w:rFonts w:eastAsiaTheme="minorEastAsia"/>
                <w:lang w:val="es-ES"/>
              </w:rPr>
              <w:drawing>
                <wp:inline distT="0" distB="0" distL="0" distR="0" wp14:anchorId="0A9E19A4" wp14:editId="6E4A6CAF">
                  <wp:extent cx="2638793" cy="1457528"/>
                  <wp:effectExtent l="0" t="0" r="9525" b="9525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" w:type="dxa"/>
          </w:tcPr>
          <w:p w14:paraId="6612222E" w14:textId="1180F73E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60B63CF7" w14:textId="60977FE1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1</m:t>
                </m:r>
              </m:oMath>
            </m:oMathPara>
          </w:p>
        </w:tc>
      </w:tr>
      <w:tr w:rsidR="007254BA" w14:paraId="0EF14013" w14:textId="77777777" w:rsidTr="007254BA">
        <w:tc>
          <w:tcPr>
            <w:tcW w:w="4386" w:type="dxa"/>
            <w:vMerge/>
          </w:tcPr>
          <w:p w14:paraId="20CDF372" w14:textId="77777777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1" w:type="dxa"/>
          </w:tcPr>
          <w:p w14:paraId="180120E7" w14:textId="096D2194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7E57F224" w14:textId="7693E2DE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 xml:space="preserve">n </m:t>
                </m:r>
              </m:oMath>
            </m:oMathPara>
          </w:p>
        </w:tc>
      </w:tr>
      <w:tr w:rsidR="007254BA" w14:paraId="75B13892" w14:textId="77777777" w:rsidTr="007254BA">
        <w:tc>
          <w:tcPr>
            <w:tcW w:w="4386" w:type="dxa"/>
            <w:vMerge/>
          </w:tcPr>
          <w:p w14:paraId="5833C915" w14:textId="77777777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1" w:type="dxa"/>
          </w:tcPr>
          <w:p w14:paraId="55B5FC99" w14:textId="5F6D68D5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41A86ED8" w14:textId="4A7EED55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(n-1)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</w:tc>
      </w:tr>
      <w:tr w:rsidR="007254BA" w14:paraId="535691A3" w14:textId="77777777" w:rsidTr="007254BA">
        <w:tc>
          <w:tcPr>
            <w:tcW w:w="4386" w:type="dxa"/>
            <w:vMerge/>
          </w:tcPr>
          <w:p w14:paraId="2AD42CA8" w14:textId="77777777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1" w:type="dxa"/>
          </w:tcPr>
          <w:p w14:paraId="28C1E700" w14:textId="2FB06536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31C7A6CB" w14:textId="73DF2AAA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(n-1)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</m:oMath>
            </m:oMathPara>
          </w:p>
        </w:tc>
      </w:tr>
      <w:tr w:rsidR="007254BA" w14:paraId="20CE4691" w14:textId="77777777" w:rsidTr="007254BA">
        <w:trPr>
          <w:trHeight w:val="60"/>
        </w:trPr>
        <w:tc>
          <w:tcPr>
            <w:tcW w:w="4386" w:type="dxa"/>
            <w:vMerge/>
          </w:tcPr>
          <w:p w14:paraId="3B1DF687" w14:textId="77777777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1" w:type="dxa"/>
          </w:tcPr>
          <w:p w14:paraId="07876A7E" w14:textId="7392EB7B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710D2841" w14:textId="061A09F5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</w:rPr>
                  <m:t>(n-1)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</m:oMath>
            </m:oMathPara>
          </w:p>
        </w:tc>
      </w:tr>
      <w:tr w:rsidR="007254BA" w14:paraId="4E0154A5" w14:textId="77777777" w:rsidTr="007254BA">
        <w:tc>
          <w:tcPr>
            <w:tcW w:w="4386" w:type="dxa"/>
            <w:vMerge/>
          </w:tcPr>
          <w:p w14:paraId="50E0DEF3" w14:textId="77777777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1" w:type="dxa"/>
          </w:tcPr>
          <w:p w14:paraId="5DD60145" w14:textId="7BFF7B44" w:rsidR="007254BA" w:rsidRDefault="007254BA" w:rsidP="00C227DB">
            <w:pPr>
              <w:pStyle w:val="Prrafodelista"/>
              <w:ind w:left="0"/>
              <w:rPr>
                <w:rFonts w:ascii="Calibri" w:eastAsia="Times New Roman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543" w:type="dxa"/>
          </w:tcPr>
          <w:p w14:paraId="75FB8A9B" w14:textId="14411913" w:rsidR="007254BA" w:rsidRDefault="007254BA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1</m:t>
                </m:r>
              </m:oMath>
            </m:oMathPara>
          </w:p>
        </w:tc>
      </w:tr>
    </w:tbl>
    <w:p w14:paraId="2562000B" w14:textId="77777777" w:rsidR="007254BA" w:rsidRDefault="007254BA" w:rsidP="00C227DB">
      <w:pPr>
        <w:pStyle w:val="Prrafodelista"/>
        <w:rPr>
          <w:rFonts w:eastAsiaTheme="minorEastAsia"/>
          <w:lang w:val="es-ES"/>
        </w:rPr>
      </w:pPr>
    </w:p>
    <w:p w14:paraId="4657934A" w14:textId="77777777" w:rsidR="007254BA" w:rsidRDefault="007254BA" w:rsidP="00C227DB">
      <w:pPr>
        <w:pStyle w:val="Prrafodelista"/>
        <w:rPr>
          <w:rFonts w:eastAsiaTheme="minorEastAsia"/>
          <w:lang w:val="es-ES"/>
        </w:rPr>
      </w:pPr>
    </w:p>
    <w:p w14:paraId="0B0B2CAB" w14:textId="3BA865D6" w:rsidR="00FF42D1" w:rsidRPr="00331923" w:rsidRDefault="0017415B" w:rsidP="00C227DB">
      <w:pPr>
        <w:pStyle w:val="Prrafodelista"/>
        <w:rPr>
          <w:rFonts w:eastAsiaTheme="minorEastAsia"/>
          <w:b/>
          <w:bCs/>
          <w:lang w:val="es-ES"/>
        </w:rPr>
      </w:pPr>
      <w:r w:rsidRPr="00331923">
        <w:rPr>
          <w:rFonts w:eastAsiaTheme="minorEastAsia"/>
          <w:b/>
          <w:bCs/>
          <w:lang w:val="es-ES"/>
        </w:rPr>
        <w:t xml:space="preserve">Peor caso: </w:t>
      </w:r>
    </w:p>
    <w:p w14:paraId="09B4B1D4" w14:textId="0805D147" w:rsidR="0017415B" w:rsidRDefault="0017415B" w:rsidP="00C227DB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T(n)=O(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</m:t>
          </m:r>
        </m:oMath>
      </m:oMathPara>
    </w:p>
    <w:p w14:paraId="6A1EB5AC" w14:textId="77777777" w:rsidR="00FF42D1" w:rsidRPr="00FF42D1" w:rsidRDefault="00FF42D1" w:rsidP="00C227DB">
      <w:pPr>
        <w:pStyle w:val="Prrafodelista"/>
        <w:rPr>
          <w:rFonts w:eastAsiaTheme="minorEastAsia"/>
          <w:lang w:val="es-ES"/>
        </w:rPr>
      </w:pPr>
    </w:p>
    <w:tbl>
      <w:tblPr>
        <w:tblStyle w:val="Tablaconcuadrcula"/>
        <w:tblW w:w="9738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087"/>
        <w:gridCol w:w="142"/>
        <w:gridCol w:w="709"/>
        <w:gridCol w:w="3800"/>
      </w:tblGrid>
      <w:tr w:rsidR="00FF42D1" w:rsidRPr="00331923" w14:paraId="1A9F444A" w14:textId="77777777" w:rsidTr="00331923">
        <w:tc>
          <w:tcPr>
            <w:tcW w:w="5087" w:type="dxa"/>
          </w:tcPr>
          <w:p w14:paraId="6504E04A" w14:textId="2D1033F7" w:rsidR="00FF42D1" w:rsidRPr="00331923" w:rsidRDefault="00FF42D1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t>Código</w:t>
            </w:r>
          </w:p>
        </w:tc>
        <w:tc>
          <w:tcPr>
            <w:tcW w:w="851" w:type="dxa"/>
            <w:gridSpan w:val="2"/>
          </w:tcPr>
          <w:p w14:paraId="071D52AC" w14:textId="359AFE2E" w:rsidR="00FF42D1" w:rsidRPr="00331923" w:rsidRDefault="00FF42D1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t>Costo</w:t>
            </w:r>
          </w:p>
        </w:tc>
        <w:tc>
          <w:tcPr>
            <w:tcW w:w="3800" w:type="dxa"/>
          </w:tcPr>
          <w:p w14:paraId="0AF95785" w14:textId="726D3AE3" w:rsidR="00FF42D1" w:rsidRPr="00331923" w:rsidRDefault="00FF42D1" w:rsidP="00C227DB">
            <w:pPr>
              <w:pStyle w:val="Prrafodelista"/>
              <w:ind w:left="0"/>
              <w:rPr>
                <w:rFonts w:eastAsiaTheme="minorEastAsia"/>
                <w:b/>
                <w:bCs/>
                <w:lang w:val="es-ES"/>
              </w:rPr>
            </w:pPr>
            <w:r w:rsidRPr="00331923">
              <w:rPr>
                <w:rFonts w:eastAsiaTheme="minorEastAsia"/>
                <w:b/>
                <w:bCs/>
                <w:lang w:val="es-ES"/>
              </w:rPr>
              <w:t>Tiempo</w:t>
            </w:r>
          </w:p>
        </w:tc>
      </w:tr>
      <w:tr w:rsidR="00FF42D1" w14:paraId="0B819E34" w14:textId="77777777" w:rsidTr="007254BA">
        <w:tc>
          <w:tcPr>
            <w:tcW w:w="5229" w:type="dxa"/>
            <w:gridSpan w:val="2"/>
            <w:vMerge w:val="restart"/>
          </w:tcPr>
          <w:p w14:paraId="6B0B7C7C" w14:textId="6C238DFC" w:rsidR="00FF42D1" w:rsidRDefault="0017415B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w:r w:rsidRPr="0017415B">
              <w:rPr>
                <w:rFonts w:eastAsiaTheme="minorEastAsia"/>
                <w:lang w:val="es-ES"/>
              </w:rPr>
              <w:drawing>
                <wp:inline distT="0" distB="0" distL="0" distR="0" wp14:anchorId="2B0AE154" wp14:editId="5B7312D4">
                  <wp:extent cx="3381847" cy="1600423"/>
                  <wp:effectExtent l="0" t="0" r="9525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32B38454" w14:textId="257CD78D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2BE857EB" w14:textId="231D9DD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1</m:t>
                </m:r>
              </m:oMath>
            </m:oMathPara>
          </w:p>
        </w:tc>
      </w:tr>
      <w:tr w:rsidR="00FF42D1" w14:paraId="0BBE4EC9" w14:textId="77777777" w:rsidTr="007254BA">
        <w:tc>
          <w:tcPr>
            <w:tcW w:w="5229" w:type="dxa"/>
            <w:gridSpan w:val="2"/>
            <w:vMerge/>
          </w:tcPr>
          <w:p w14:paraId="069EDD7A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17A347B9" w14:textId="3F953543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6E0332BC" w14:textId="3058C3EE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 xml:space="preserve">n </m:t>
                </m:r>
              </m:oMath>
            </m:oMathPara>
          </w:p>
        </w:tc>
      </w:tr>
      <w:tr w:rsidR="00FF42D1" w14:paraId="30CFC631" w14:textId="77777777" w:rsidTr="007254BA">
        <w:tc>
          <w:tcPr>
            <w:tcW w:w="5229" w:type="dxa"/>
            <w:gridSpan w:val="2"/>
            <w:vMerge/>
          </w:tcPr>
          <w:p w14:paraId="1EE12B7F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3F4E5CA3" w14:textId="0CFD2849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3C44A737" w14:textId="1B389BD3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(n-1)</m:t>
                </m:r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</w:tc>
      </w:tr>
      <w:tr w:rsidR="00FF42D1" w14:paraId="2EDAB5C0" w14:textId="77777777" w:rsidTr="007254BA">
        <w:tc>
          <w:tcPr>
            <w:tcW w:w="5229" w:type="dxa"/>
            <w:gridSpan w:val="2"/>
            <w:vMerge/>
          </w:tcPr>
          <w:p w14:paraId="2DF31E25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62D82AD6" w14:textId="551AEAD1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19F032D4" w14:textId="3D64091A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n-</m:t>
                    </m:r>
                    <m:r>
                      <w:rPr>
                        <w:rFonts w:ascii="Cambria Math" w:eastAsiaTheme="minorEastAsia" w:hAnsi="Cambria Math"/>
                        <w:lang w:val="es-ES"/>
                      </w:rPr>
                      <m:t>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</w:tc>
      </w:tr>
      <w:tr w:rsidR="00FF42D1" w14:paraId="5E6BDF78" w14:textId="77777777" w:rsidTr="007254BA">
        <w:tc>
          <w:tcPr>
            <w:tcW w:w="5229" w:type="dxa"/>
            <w:gridSpan w:val="2"/>
            <w:vMerge/>
          </w:tcPr>
          <w:p w14:paraId="177B4C36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702775B4" w14:textId="37B4EC71" w:rsidR="00FF42D1" w:rsidRPr="00FF42D1" w:rsidRDefault="00FF42D1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34DB5C2C" w14:textId="3F46F170" w:rsidR="00FF42D1" w:rsidRDefault="0017415B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n-1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l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-k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</w:tc>
      </w:tr>
      <w:tr w:rsidR="00FF42D1" w14:paraId="7783F645" w14:textId="77777777" w:rsidTr="007254BA">
        <w:tc>
          <w:tcPr>
            <w:tcW w:w="5229" w:type="dxa"/>
            <w:gridSpan w:val="2"/>
            <w:vMerge/>
          </w:tcPr>
          <w:p w14:paraId="694B6DE6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0DC3F33D" w14:textId="2F00F55E" w:rsidR="00FF42D1" w:rsidRPr="00FF42D1" w:rsidRDefault="00FF42D1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3157271B" w14:textId="35D97F03" w:rsidR="00FF42D1" w:rsidRDefault="0017415B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s-E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s-ES"/>
                      </w:rPr>
                      <m:t>n-1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j=i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</m:t>
                            </m:r>
                          </m:sub>
                        </m:sSub>
                      </m:e>
                    </m:nary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k=j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l = 1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i+j-k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l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</w:rPr>
                          <m:t>-1</m:t>
                        </m:r>
                      </m:e>
                    </m:nary>
                  </m:e>
                </m:d>
              </m:oMath>
            </m:oMathPara>
          </w:p>
        </w:tc>
      </w:tr>
      <w:tr w:rsidR="00FF42D1" w14:paraId="2D2785FB" w14:textId="77777777" w:rsidTr="007254BA">
        <w:tc>
          <w:tcPr>
            <w:tcW w:w="5229" w:type="dxa"/>
            <w:gridSpan w:val="2"/>
            <w:vMerge/>
          </w:tcPr>
          <w:p w14:paraId="0CFD621F" w14:textId="77777777" w:rsidR="00FF42D1" w:rsidRDefault="00FF42D1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</w:p>
        </w:tc>
        <w:tc>
          <w:tcPr>
            <w:tcW w:w="709" w:type="dxa"/>
          </w:tcPr>
          <w:p w14:paraId="6FA9E805" w14:textId="0B89920E" w:rsidR="00FF42D1" w:rsidRPr="00FF42D1" w:rsidRDefault="00FF42D1" w:rsidP="00C227DB">
            <w:pPr>
              <w:pStyle w:val="Prrafodelista"/>
              <w:ind w:left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3800" w:type="dxa"/>
          </w:tcPr>
          <w:p w14:paraId="643700D3" w14:textId="252E7DA7" w:rsidR="00FF42D1" w:rsidRDefault="0017415B" w:rsidP="00C227DB">
            <w:pPr>
              <w:pStyle w:val="Prrafodelista"/>
              <w:ind w:left="0"/>
              <w:rPr>
                <w:rFonts w:eastAsiaTheme="minorEastAsia"/>
                <w:lang w:val="es-E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s-ES"/>
                  </w:rPr>
                  <m:t>1</m:t>
                </m:r>
              </m:oMath>
            </m:oMathPara>
          </w:p>
        </w:tc>
      </w:tr>
    </w:tbl>
    <w:p w14:paraId="67B4D70B" w14:textId="608E63A9" w:rsidR="00FF42D1" w:rsidRPr="00FF42D1" w:rsidRDefault="00FF42D1" w:rsidP="00FF42D1">
      <w:pPr>
        <w:rPr>
          <w:rFonts w:eastAsiaTheme="minorEastAsia"/>
          <w:lang w:val="es-ES"/>
        </w:rPr>
      </w:pPr>
    </w:p>
    <w:p w14:paraId="51922189" w14:textId="6E02E752" w:rsidR="00FF42D1" w:rsidRPr="00331923" w:rsidRDefault="00FF42D1" w:rsidP="00C227DB">
      <w:pPr>
        <w:pStyle w:val="Prrafodelista"/>
        <w:rPr>
          <w:rFonts w:eastAsiaTheme="minorEastAsia"/>
          <w:b/>
          <w:bCs/>
          <w:lang w:val="es-ES"/>
        </w:rPr>
      </w:pPr>
      <w:r w:rsidRPr="00331923">
        <w:rPr>
          <w:rFonts w:eastAsiaTheme="minorEastAsia"/>
          <w:b/>
          <w:bCs/>
          <w:lang w:val="es-ES"/>
        </w:rPr>
        <w:t>Peor caso:</w:t>
      </w:r>
    </w:p>
    <w:p w14:paraId="00711D78" w14:textId="49EE576B" w:rsidR="00FF42D1" w:rsidRPr="00331923" w:rsidRDefault="00FF42D1" w:rsidP="00C227DB">
      <w:pPr>
        <w:pStyle w:val="Prrafodelista"/>
        <w:rPr>
          <w:rFonts w:eastAsiaTheme="minorEastAsia"/>
          <w:lang w:val="es-ES"/>
        </w:rPr>
      </w:pPr>
      <m:oMathPara>
        <m:oMath>
          <m:r>
            <w:rPr>
              <w:rFonts w:ascii="Cambria Math" w:eastAsiaTheme="minorEastAsia" w:hAnsi="Cambria Math"/>
              <w:lang w:val="es-ES"/>
            </w:rPr>
            <m:t>T(n) = O(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s-E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s-ES"/>
                </w:rPr>
                <m:t>4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)</m:t>
          </m:r>
        </m:oMath>
      </m:oMathPara>
    </w:p>
    <w:p w14:paraId="579C7C5C" w14:textId="295BC31E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40592CBE" w14:textId="38163C81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481C05A4" w14:textId="76114A2E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1057AC3E" w14:textId="0E777ECC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19481B66" w14:textId="7E4FCFDF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56E6AA93" w14:textId="6A2AC050" w:rsidR="00331923" w:rsidRDefault="00331923" w:rsidP="00C227DB">
      <w:pPr>
        <w:pStyle w:val="Prrafodelista"/>
        <w:rPr>
          <w:rFonts w:eastAsiaTheme="minorEastAsia"/>
          <w:lang w:val="es-ES"/>
        </w:rPr>
      </w:pPr>
    </w:p>
    <w:p w14:paraId="0520A105" w14:textId="77777777" w:rsidR="00331923" w:rsidRPr="00FF42D1" w:rsidRDefault="00331923" w:rsidP="00C227DB">
      <w:pPr>
        <w:pStyle w:val="Prrafodelista"/>
        <w:rPr>
          <w:rFonts w:eastAsiaTheme="minorEastAsia"/>
          <w:lang w:val="es-ES"/>
        </w:rPr>
      </w:pPr>
    </w:p>
    <w:p w14:paraId="36FFF486" w14:textId="6B5A2CF9" w:rsidR="00FF42D1" w:rsidRPr="00331923" w:rsidRDefault="00331923" w:rsidP="00331923">
      <w:pPr>
        <w:pStyle w:val="Prrafodelista"/>
        <w:numPr>
          <w:ilvl w:val="0"/>
          <w:numId w:val="1"/>
        </w:numPr>
        <w:rPr>
          <w:rFonts w:eastAsiaTheme="minorEastAsia"/>
          <w:b/>
          <w:bCs/>
          <w:lang w:val="es-ES"/>
        </w:rPr>
      </w:pPr>
      <w:r w:rsidRPr="00331923">
        <w:rPr>
          <w:rFonts w:eastAsiaTheme="minorEastAsia"/>
          <w:b/>
          <w:bCs/>
          <w:lang w:val="es-ES"/>
        </w:rPr>
        <w:lastRenderedPageBreak/>
        <w:t xml:space="preserve">Implementar el algoritmo de </w:t>
      </w:r>
      <w:r w:rsidRPr="00331923">
        <w:rPr>
          <w:rFonts w:eastAsiaTheme="minorEastAsia"/>
          <w:b/>
          <w:bCs/>
          <w:i/>
          <w:iCs/>
          <w:lang w:val="es-ES"/>
        </w:rPr>
        <w:t>insertion sort</w:t>
      </w:r>
      <w:r w:rsidRPr="00331923">
        <w:rPr>
          <w:rFonts w:eastAsiaTheme="minorEastAsia"/>
          <w:b/>
          <w:bCs/>
          <w:lang w:val="es-ES"/>
        </w:rPr>
        <w:t xml:space="preserve"> para ordenar de forma descendente en vez de ascendente.</w:t>
      </w:r>
    </w:p>
    <w:p w14:paraId="7D7C39ED" w14:textId="4FC74B84" w:rsidR="00331923" w:rsidRDefault="00331923" w:rsidP="00331923">
      <w:pPr>
        <w:pStyle w:val="Prrafodelista"/>
        <w:jc w:val="center"/>
        <w:rPr>
          <w:rFonts w:eastAsiaTheme="minorEastAsia"/>
          <w:lang w:val="es-ES"/>
        </w:rPr>
      </w:pPr>
      <w:r w:rsidRPr="006517CA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F5BF9D8" wp14:editId="368CB9F9">
            <wp:extent cx="3461099" cy="1704975"/>
            <wp:effectExtent l="0" t="0" r="635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5124" cy="170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DA6D" w14:textId="231A71BA" w:rsidR="00331923" w:rsidRPr="00331923" w:rsidRDefault="00331923" w:rsidP="00331923">
      <w:pPr>
        <w:pStyle w:val="Prrafodelista"/>
        <w:jc w:val="center"/>
        <w:rPr>
          <w:rFonts w:eastAsiaTheme="minorEastAsia"/>
          <w:lang w:val="es-CO"/>
        </w:rPr>
      </w:pPr>
      <w:r w:rsidRPr="00331923">
        <w:rPr>
          <w:rFonts w:eastAsiaTheme="minorEastAsia"/>
          <w:lang w:val="es-CO"/>
        </w:rPr>
        <w:drawing>
          <wp:inline distT="0" distB="0" distL="0" distR="0" wp14:anchorId="4889A092" wp14:editId="62E1DD20">
            <wp:extent cx="3791479" cy="2200582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923" w:rsidRPr="00331923" w:rsidSect="00590E9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8237F"/>
    <w:multiLevelType w:val="hybridMultilevel"/>
    <w:tmpl w:val="7D443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E23C5"/>
    <w:multiLevelType w:val="hybridMultilevel"/>
    <w:tmpl w:val="47028BEC"/>
    <w:lvl w:ilvl="0" w:tplc="0CF8C14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9095B2C"/>
    <w:multiLevelType w:val="hybridMultilevel"/>
    <w:tmpl w:val="47028BEC"/>
    <w:lvl w:ilvl="0" w:tplc="0CF8C140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D7"/>
    <w:rsid w:val="000532C9"/>
    <w:rsid w:val="000E5D7B"/>
    <w:rsid w:val="0017415B"/>
    <w:rsid w:val="001936D7"/>
    <w:rsid w:val="00262EFE"/>
    <w:rsid w:val="00331923"/>
    <w:rsid w:val="00460754"/>
    <w:rsid w:val="00542351"/>
    <w:rsid w:val="00590E99"/>
    <w:rsid w:val="006B1F7C"/>
    <w:rsid w:val="007254BA"/>
    <w:rsid w:val="008211B8"/>
    <w:rsid w:val="0086326C"/>
    <w:rsid w:val="00863E65"/>
    <w:rsid w:val="008C2B15"/>
    <w:rsid w:val="00954062"/>
    <w:rsid w:val="00B64FB4"/>
    <w:rsid w:val="00C227DB"/>
    <w:rsid w:val="00E306CF"/>
    <w:rsid w:val="00E67C8A"/>
    <w:rsid w:val="00E75CBD"/>
    <w:rsid w:val="00FF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DBB2"/>
  <w15:chartTrackingRefBased/>
  <w15:docId w15:val="{655B0603-2BB6-4510-A206-FEF3824C9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3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936D7"/>
    <w:rPr>
      <w:color w:val="808080"/>
    </w:rPr>
  </w:style>
  <w:style w:type="paragraph" w:styleId="Prrafodelista">
    <w:name w:val="List Paragraph"/>
    <w:basedOn w:val="Normal"/>
    <w:uiPriority w:val="34"/>
    <w:qFormat/>
    <w:rsid w:val="001936D7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590E99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90E99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4</Pages>
  <Words>201</Words>
  <Characters>1109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DDYA-7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de las diapositivas</dc:title>
  <dc:subject>Semana 2</dc:subject>
  <dc:creator>lLaila Zareth Romano Guerrero</dc:creator>
  <cp:keywords/>
  <dc:description/>
  <cp:lastModifiedBy>Laila Zareth Romano Guerrero</cp:lastModifiedBy>
  <cp:revision>5</cp:revision>
  <dcterms:created xsi:type="dcterms:W3CDTF">2026-01-31T14:13:00Z</dcterms:created>
  <dcterms:modified xsi:type="dcterms:W3CDTF">2026-02-08T02:33:00Z</dcterms:modified>
</cp:coreProperties>
</file>