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801AE" w14:textId="77777777" w:rsidR="00A81C1C" w:rsidRDefault="00A81C1C" w:rsidP="005A37ED">
      <w:pPr>
        <w:rPr>
          <w:rFonts w:ascii="Calibri" w:hAnsi="Calibri" w:cs="Calibri"/>
          <w:b/>
          <w:bCs/>
        </w:rPr>
      </w:pPr>
    </w:p>
    <w:p w14:paraId="6C406762" w14:textId="2874AE86" w:rsidR="005A37ED" w:rsidRPr="005A37ED" w:rsidRDefault="005A37ED" w:rsidP="005A37ED">
      <w:pPr>
        <w:rPr>
          <w:rFonts w:ascii="Calibri" w:hAnsi="Calibri" w:cs="Calibri"/>
          <w:b/>
          <w:bCs/>
        </w:rPr>
      </w:pPr>
      <w:proofErr w:type="spellStart"/>
      <w:r w:rsidRPr="005A37ED">
        <w:rPr>
          <w:rFonts w:ascii="Calibri" w:hAnsi="Calibri" w:cs="Calibri"/>
          <w:b/>
          <w:bCs/>
        </w:rPr>
        <w:t>Soal</w:t>
      </w:r>
      <w:proofErr w:type="spellEnd"/>
      <w:r w:rsidRPr="005A37ED">
        <w:rPr>
          <w:rFonts w:ascii="Calibri" w:hAnsi="Calibri" w:cs="Calibri"/>
          <w:b/>
          <w:bCs/>
        </w:rPr>
        <w:t xml:space="preserve"> </w:t>
      </w:r>
      <w:proofErr w:type="spellStart"/>
      <w:r w:rsidRPr="005A37ED">
        <w:rPr>
          <w:rFonts w:ascii="Calibri" w:hAnsi="Calibri" w:cs="Calibri"/>
          <w:b/>
          <w:bCs/>
        </w:rPr>
        <w:t>Studi</w:t>
      </w:r>
      <w:proofErr w:type="spellEnd"/>
      <w:r w:rsidRPr="005A37ED">
        <w:rPr>
          <w:rFonts w:ascii="Calibri" w:hAnsi="Calibri" w:cs="Calibri"/>
          <w:b/>
          <w:bCs/>
        </w:rPr>
        <w:t xml:space="preserve"> </w:t>
      </w:r>
      <w:proofErr w:type="spellStart"/>
      <w:r w:rsidRPr="005A37ED">
        <w:rPr>
          <w:rFonts w:ascii="Calibri" w:hAnsi="Calibri" w:cs="Calibri"/>
          <w:b/>
          <w:bCs/>
        </w:rPr>
        <w:t>Kasus</w:t>
      </w:r>
      <w:proofErr w:type="spellEnd"/>
      <w:r w:rsidRPr="005A37ED">
        <w:rPr>
          <w:rFonts w:ascii="Calibri" w:hAnsi="Calibri" w:cs="Calibri"/>
          <w:b/>
          <w:bCs/>
        </w:rPr>
        <w:t xml:space="preserve"> (TODO LIST)</w:t>
      </w:r>
    </w:p>
    <w:p w14:paraId="694B7DDA" w14:textId="2D0D0463" w:rsidR="005A37ED" w:rsidRPr="005A37ED" w:rsidRDefault="005A37ED" w:rsidP="005A37ED">
      <w:pPr>
        <w:rPr>
          <w:rFonts w:ascii="Calibri" w:hAnsi="Calibri" w:cs="Calibri"/>
          <w:b/>
          <w:bCs/>
        </w:rPr>
      </w:pPr>
    </w:p>
    <w:p w14:paraId="3F557757" w14:textId="62F61A9C" w:rsidR="005A37ED" w:rsidRDefault="005A37ED" w:rsidP="005A37E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Buatlah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sebuah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form input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memungkinkan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karyawan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memasukkan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tugas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baru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79E217E4" w14:textId="6C93BDCD" w:rsidR="005A37ED" w:rsidRDefault="005A37ED" w:rsidP="005A37E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9FA4818" w14:textId="69E17E94" w:rsidR="005A37ED" w:rsidRDefault="005A37ED" w:rsidP="005A37E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490317B" w14:textId="3D3F23C4" w:rsidR="005A37ED" w:rsidRDefault="005A37ED" w:rsidP="005A37E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33B3E594" wp14:editId="63718591">
            <wp:simplePos x="0" y="0"/>
            <wp:positionH relativeFrom="margin">
              <wp:posOffset>926465</wp:posOffset>
            </wp:positionH>
            <wp:positionV relativeFrom="margin">
              <wp:posOffset>1149350</wp:posOffset>
            </wp:positionV>
            <wp:extent cx="3076575" cy="504825"/>
            <wp:effectExtent l="0" t="0" r="9525" b="9525"/>
            <wp:wrapThrough wrapText="bothSides">
              <wp:wrapPolygon edited="0">
                <wp:start x="0" y="0"/>
                <wp:lineTo x="0" y="21192"/>
                <wp:lineTo x="21533" y="21192"/>
                <wp:lineTo x="21533" y="0"/>
                <wp:lineTo x="0" y="0"/>
              </wp:wrapPolygon>
            </wp:wrapThrough>
            <wp:docPr id="1618012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012897" name="Picture 161801289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6B23F9" w14:textId="77777777" w:rsidR="005A37ED" w:rsidRDefault="005A37ED" w:rsidP="005A37E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0A290DB" w14:textId="56ADBCD7" w:rsidR="005A37ED" w:rsidRDefault="005A37ED" w:rsidP="005A37E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C385810" w14:textId="77777777" w:rsidR="005A37ED" w:rsidRPr="005A37ED" w:rsidRDefault="005A37ED" w:rsidP="005A37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&lt;</w:t>
      </w:r>
      <w:r w:rsidRPr="005A37E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form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A37E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name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=</w:t>
      </w:r>
      <w:r w:rsidRPr="005A37E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5A37E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myForm</w:t>
      </w:r>
      <w:proofErr w:type="spellEnd"/>
      <w:r w:rsidRPr="005A37E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A37E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id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=</w:t>
      </w:r>
      <w:r w:rsidRPr="005A37E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5A37E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todoForm</w:t>
      </w:r>
      <w:proofErr w:type="spellEnd"/>
      <w:r w:rsidRPr="005A37E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&gt;</w:t>
      </w:r>
    </w:p>
    <w:p w14:paraId="38972AEA" w14:textId="77777777" w:rsidR="005A37ED" w:rsidRPr="005A37ED" w:rsidRDefault="005A37ED" w:rsidP="005A37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&lt;</w:t>
      </w:r>
      <w:r w:rsidRPr="005A37E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input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A37E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placeholder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=</w:t>
      </w:r>
      <w:r w:rsidRPr="005A37E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5A37E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masukkan</w:t>
      </w:r>
      <w:proofErr w:type="spellEnd"/>
      <w:r w:rsidRPr="005A37E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A37E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tugas</w:t>
      </w:r>
      <w:proofErr w:type="spellEnd"/>
      <w:r w:rsidRPr="005A37E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A37E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id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=</w:t>
      </w:r>
      <w:r w:rsidRPr="005A37E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5A37E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todo</w:t>
      </w:r>
      <w:proofErr w:type="spellEnd"/>
      <w:r w:rsidRPr="005A37E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A37E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name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=</w:t>
      </w:r>
      <w:r w:rsidRPr="005A37E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5A37E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fname</w:t>
      </w:r>
      <w:proofErr w:type="spellEnd"/>
      <w:r w:rsidRPr="005A37E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A37E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required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&gt;</w:t>
      </w:r>
    </w:p>
    <w:p w14:paraId="1A562954" w14:textId="77777777" w:rsidR="005A37ED" w:rsidRPr="005A37ED" w:rsidRDefault="005A37ED" w:rsidP="005A37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&lt;</w:t>
      </w:r>
      <w:r w:rsidRPr="005A37E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button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A37E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type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=</w:t>
      </w:r>
      <w:r w:rsidRPr="005A37E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"button"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A37E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onclick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=</w:t>
      </w:r>
      <w:r w:rsidRPr="005A37E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5A37E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AddTodo</w:t>
      </w:r>
      <w:proofErr w:type="spellEnd"/>
      <w:r w:rsidRPr="005A37E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()"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&gt;</w:t>
      </w:r>
      <w:proofErr w:type="spellStart"/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Tambah</w:t>
      </w:r>
      <w:proofErr w:type="spellEnd"/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&lt;/</w:t>
      </w:r>
      <w:r w:rsidRPr="005A37E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button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&gt;</w:t>
      </w:r>
    </w:p>
    <w:p w14:paraId="767C3894" w14:textId="77777777" w:rsidR="005A37ED" w:rsidRPr="005A37ED" w:rsidRDefault="005A37ED" w:rsidP="005A37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&lt;/</w:t>
      </w:r>
      <w:r w:rsidRPr="005A37E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form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&gt;</w:t>
      </w:r>
    </w:p>
    <w:p w14:paraId="1938415D" w14:textId="77777777" w:rsidR="005A37ED" w:rsidRDefault="005A37ED" w:rsidP="005A37E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7D03856" w14:textId="77777777" w:rsidR="005A37ED" w:rsidRDefault="005A37ED" w:rsidP="005A37E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7B08ACC" w14:textId="77777777" w:rsidR="005A37ED" w:rsidRDefault="005A37ED" w:rsidP="005A37E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CD00B90" w14:textId="28473E99" w:rsidR="005A37ED" w:rsidRDefault="005A37ED" w:rsidP="005A37E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Tampilkan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daftar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tugas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sudah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ditambahkan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dengan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menggunakan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elemen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HTML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sesuai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25EC9530" w14:textId="0159EFCE" w:rsidR="005A37ED" w:rsidRDefault="005A37ED" w:rsidP="005A37E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14:ligatures w14:val="standardContextual"/>
        </w:rPr>
        <w:drawing>
          <wp:anchor distT="0" distB="0" distL="114300" distR="114300" simplePos="0" relativeHeight="251659264" behindDoc="1" locked="0" layoutInCell="1" allowOverlap="1" wp14:anchorId="72515C52" wp14:editId="4A6410EA">
            <wp:simplePos x="0" y="0"/>
            <wp:positionH relativeFrom="column">
              <wp:posOffset>914400</wp:posOffset>
            </wp:positionH>
            <wp:positionV relativeFrom="paragraph">
              <wp:posOffset>84455</wp:posOffset>
            </wp:positionV>
            <wp:extent cx="1928027" cy="1341236"/>
            <wp:effectExtent l="0" t="0" r="0" b="0"/>
            <wp:wrapTight wrapText="bothSides">
              <wp:wrapPolygon edited="0">
                <wp:start x="0" y="0"/>
                <wp:lineTo x="0" y="21170"/>
                <wp:lineTo x="21344" y="21170"/>
                <wp:lineTo x="21344" y="0"/>
                <wp:lineTo x="0" y="0"/>
              </wp:wrapPolygon>
            </wp:wrapTight>
            <wp:docPr id="14685949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594957" name="Picture 146859495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D615CF" w14:textId="0385C0B9" w:rsidR="005A37ED" w:rsidRDefault="005A37ED" w:rsidP="005A37ED">
      <w:pPr>
        <w:pStyle w:val="ListParagraph"/>
        <w:rPr>
          <w:rFonts w:ascii="Arial" w:hAnsi="Arial" w:cs="Arial"/>
          <w:color w:val="000000"/>
        </w:rPr>
      </w:pPr>
    </w:p>
    <w:p w14:paraId="3F880FE2" w14:textId="7CB1CB3C" w:rsidR="005A37ED" w:rsidRDefault="005A37ED" w:rsidP="005A37E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338AB68" w14:textId="77777777" w:rsidR="005A37ED" w:rsidRDefault="005A37ED" w:rsidP="005A37E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EA7C754" w14:textId="77777777" w:rsidR="005A37ED" w:rsidRDefault="005A37ED" w:rsidP="005A37E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7A06A1F" w14:textId="77777777" w:rsidR="005A37ED" w:rsidRDefault="005A37ED" w:rsidP="005A37E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1B920B5" w14:textId="77777777" w:rsidR="005A37ED" w:rsidRDefault="005A37ED" w:rsidP="005A37E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721A3E5" w14:textId="77777777" w:rsidR="005A37ED" w:rsidRDefault="005A37ED" w:rsidP="005A37E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92CCCCD" w14:textId="77777777" w:rsidR="005A37ED" w:rsidRPr="005A37ED" w:rsidRDefault="005A37ED" w:rsidP="005A37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A37E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function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5A37E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AddTodo</w:t>
      </w:r>
      <w:proofErr w:type="spellEnd"/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 {</w:t>
      </w:r>
    </w:p>
    <w:p w14:paraId="66B9845A" w14:textId="77777777" w:rsidR="005A37ED" w:rsidRPr="005A37ED" w:rsidRDefault="005A37ED" w:rsidP="005A37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</w:t>
      </w:r>
      <w:r w:rsidRPr="005A37E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var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A37E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item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A37E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5A37E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document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5A37E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getElementById</w:t>
      </w:r>
      <w:proofErr w:type="spellEnd"/>
      <w:proofErr w:type="gramEnd"/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5A37E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5A37E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todo</w:t>
      </w:r>
      <w:proofErr w:type="spellEnd"/>
      <w:r w:rsidRPr="005A37E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).</w:t>
      </w:r>
      <w:r w:rsidRPr="005A37E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value</w:t>
      </w:r>
    </w:p>
    <w:p w14:paraId="76174D27" w14:textId="77777777" w:rsidR="005A37ED" w:rsidRPr="005A37ED" w:rsidRDefault="005A37ED" w:rsidP="005A37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</w:t>
      </w:r>
      <w:r w:rsidRPr="005A37E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if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(</w:t>
      </w:r>
      <w:r w:rsidRPr="005A37E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item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A37E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===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A37E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""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 {</w:t>
      </w:r>
    </w:p>
    <w:p w14:paraId="76F7D6E9" w14:textId="77777777" w:rsidR="005A37ED" w:rsidRPr="005A37ED" w:rsidRDefault="005A37ED" w:rsidP="005A37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5A37E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alert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A37E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"input text </w:t>
      </w:r>
      <w:proofErr w:type="spellStart"/>
      <w:r w:rsidRPr="005A37E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tidak</w:t>
      </w:r>
      <w:proofErr w:type="spellEnd"/>
      <w:r w:rsidRPr="005A37E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A37E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boleh</w:t>
      </w:r>
      <w:proofErr w:type="spellEnd"/>
      <w:r w:rsidRPr="005A37E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A37E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kosong</w:t>
      </w:r>
      <w:proofErr w:type="spellEnd"/>
      <w:r w:rsidRPr="005A37E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!"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);</w:t>
      </w:r>
    </w:p>
    <w:p w14:paraId="1CFCB1B1" w14:textId="77777777" w:rsidR="005A37ED" w:rsidRPr="005A37ED" w:rsidRDefault="005A37ED" w:rsidP="005A37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} </w:t>
      </w:r>
      <w:r w:rsidRPr="005A37E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else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25398F52" w14:textId="77777777" w:rsidR="005A37ED" w:rsidRPr="005A37ED" w:rsidRDefault="005A37ED" w:rsidP="005A37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5A37E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var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A37E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text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A37E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5A37E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document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5A37E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createTextNode</w:t>
      </w:r>
      <w:proofErr w:type="spellEnd"/>
      <w:proofErr w:type="gramEnd"/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5A37E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item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);</w:t>
      </w:r>
    </w:p>
    <w:p w14:paraId="2C3C0339" w14:textId="77777777" w:rsidR="005A37ED" w:rsidRPr="005A37ED" w:rsidRDefault="005A37ED" w:rsidP="005A37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5A37E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var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A37E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newItem</w:t>
      </w:r>
      <w:proofErr w:type="spellEnd"/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A37E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5A37E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document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5A37E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createElement</w:t>
      </w:r>
      <w:proofErr w:type="spellEnd"/>
      <w:proofErr w:type="gramEnd"/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5A37E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"li"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);</w:t>
      </w:r>
    </w:p>
    <w:p w14:paraId="155471A9" w14:textId="77777777" w:rsidR="005A37ED" w:rsidRPr="005A37ED" w:rsidRDefault="005A37ED" w:rsidP="005A37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5A37E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wrap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A37E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5A37E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document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5A37E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getElementById</w:t>
      </w:r>
      <w:proofErr w:type="spellEnd"/>
      <w:proofErr w:type="gramEnd"/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5A37E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5A37E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todoList</w:t>
      </w:r>
      <w:proofErr w:type="spellEnd"/>
      <w:r w:rsidRPr="005A37E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);</w:t>
      </w:r>
    </w:p>
    <w:p w14:paraId="63990C9A" w14:textId="77777777" w:rsidR="005A37ED" w:rsidRPr="005A37ED" w:rsidRDefault="005A37ED" w:rsidP="005A37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5A37E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wrap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5A37E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appendChild</w:t>
      </w:r>
      <w:proofErr w:type="spellEnd"/>
      <w:proofErr w:type="gramEnd"/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5A37E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newItem</w:t>
      </w:r>
      <w:proofErr w:type="spellEnd"/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);</w:t>
      </w:r>
    </w:p>
    <w:p w14:paraId="0185503B" w14:textId="77777777" w:rsidR="005A37ED" w:rsidRPr="005A37ED" w:rsidRDefault="005A37ED" w:rsidP="005A37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5A37E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var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A37E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checkBox</w:t>
      </w:r>
      <w:proofErr w:type="spellEnd"/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A37E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5A37E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document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5A37E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createElement</w:t>
      </w:r>
      <w:proofErr w:type="spellEnd"/>
      <w:proofErr w:type="gramEnd"/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5A37E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"input"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);</w:t>
      </w:r>
    </w:p>
    <w:p w14:paraId="7263AA91" w14:textId="77777777" w:rsidR="005A37ED" w:rsidRPr="005A37ED" w:rsidRDefault="005A37ED" w:rsidP="005A37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5A37E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checkBox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5A37E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type</w:t>
      </w:r>
      <w:proofErr w:type="spellEnd"/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A37E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A37E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"checkbox"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74937349" w14:textId="77777777" w:rsidR="005A37ED" w:rsidRPr="005A37ED" w:rsidRDefault="005A37ED" w:rsidP="005A37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5A37E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checkBox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5A37E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onclick</w:t>
      </w:r>
      <w:proofErr w:type="spellEnd"/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A37E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A37E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checkedTodo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5A37E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bind</w:t>
      </w:r>
      <w:proofErr w:type="spellEnd"/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5A37E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checkBox</w:t>
      </w:r>
      <w:proofErr w:type="spellEnd"/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);</w:t>
      </w:r>
    </w:p>
    <w:p w14:paraId="57BAB194" w14:textId="77777777" w:rsidR="005A37ED" w:rsidRPr="005A37ED" w:rsidRDefault="005A37ED" w:rsidP="005A37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5A37E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var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A37E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btn</w:t>
      </w:r>
      <w:proofErr w:type="spellEnd"/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A37E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5A37E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document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5A37E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createElement</w:t>
      </w:r>
      <w:proofErr w:type="spellEnd"/>
      <w:proofErr w:type="gramEnd"/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5A37E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"button"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);</w:t>
      </w:r>
    </w:p>
    <w:p w14:paraId="303B508F" w14:textId="77777777" w:rsidR="005A37ED" w:rsidRPr="005A37ED" w:rsidRDefault="005A37ED" w:rsidP="005A37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5A37E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btn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5A37E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style</w:t>
      </w:r>
      <w:proofErr w:type="gramEnd"/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5A37E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margin</w:t>
      </w:r>
      <w:proofErr w:type="spellEnd"/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A37E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A37E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"10px"</w:t>
      </w:r>
    </w:p>
    <w:p w14:paraId="6E8E56F6" w14:textId="77777777" w:rsidR="005A37ED" w:rsidRPr="005A37ED" w:rsidRDefault="005A37ED" w:rsidP="005A37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5A37E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btn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5A37E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textContent</w:t>
      </w:r>
      <w:proofErr w:type="spellEnd"/>
      <w:proofErr w:type="gramEnd"/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A37E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A37E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"Hapus"</w:t>
      </w:r>
    </w:p>
    <w:p w14:paraId="65AB137A" w14:textId="77777777" w:rsidR="005A37ED" w:rsidRPr="005A37ED" w:rsidRDefault="005A37ED" w:rsidP="005A37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5A37E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btn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5A37E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addEventListener</w:t>
      </w:r>
      <w:proofErr w:type="spellEnd"/>
      <w:proofErr w:type="gramEnd"/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5A37E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'click'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, () </w:t>
      </w:r>
      <w:r w:rsidRPr="005A37E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=&gt;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A37E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newItem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5A37E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remove</w:t>
      </w:r>
      <w:proofErr w:type="spellEnd"/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());</w:t>
      </w:r>
    </w:p>
    <w:p w14:paraId="6F170FC0" w14:textId="77777777" w:rsidR="005A37ED" w:rsidRPr="005A37ED" w:rsidRDefault="005A37ED" w:rsidP="005A37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5A37E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newItem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5A37E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appendChild</w:t>
      </w:r>
      <w:proofErr w:type="spellEnd"/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5A37E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checkBox</w:t>
      </w:r>
      <w:proofErr w:type="spellEnd"/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);</w:t>
      </w:r>
    </w:p>
    <w:p w14:paraId="62C4302F" w14:textId="77777777" w:rsidR="005A37ED" w:rsidRPr="005A37ED" w:rsidRDefault="005A37ED" w:rsidP="005A37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5A37E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newItem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5A37E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appendChild</w:t>
      </w:r>
      <w:proofErr w:type="spellEnd"/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5A37E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text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);</w:t>
      </w:r>
    </w:p>
    <w:p w14:paraId="1B796999" w14:textId="77777777" w:rsidR="005A37ED" w:rsidRPr="005A37ED" w:rsidRDefault="005A37ED" w:rsidP="005A37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5A37E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newItem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5A37E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appendChild</w:t>
      </w:r>
      <w:proofErr w:type="spellEnd"/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5A37E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btn</w:t>
      </w:r>
      <w:proofErr w:type="spellEnd"/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);</w:t>
      </w:r>
    </w:p>
    <w:p w14:paraId="1BD4C2FD" w14:textId="77777777" w:rsidR="005A37ED" w:rsidRPr="005A37ED" w:rsidRDefault="005A37ED" w:rsidP="005A37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5A37E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document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5A37E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getElementById</w:t>
      </w:r>
      <w:proofErr w:type="spellEnd"/>
      <w:proofErr w:type="gramEnd"/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5A37E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5A37E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todo</w:t>
      </w:r>
      <w:proofErr w:type="spellEnd"/>
      <w:r w:rsidRPr="005A37E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).</w:t>
      </w:r>
      <w:r w:rsidRPr="005A37E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value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A37E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A37E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""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4C49246C" w14:textId="77777777" w:rsidR="005A37ED" w:rsidRDefault="005A37ED" w:rsidP="005A37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}</w:t>
      </w:r>
    </w:p>
    <w:p w14:paraId="4A0DE229" w14:textId="11AA088D" w:rsidR="005A37ED" w:rsidRPr="005A37ED" w:rsidRDefault="005A37ED" w:rsidP="005A37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lastRenderedPageBreak/>
        <w:t>}</w:t>
      </w:r>
    </w:p>
    <w:p w14:paraId="5433196F" w14:textId="77777777" w:rsidR="005A37ED" w:rsidRDefault="005A37ED" w:rsidP="005A37E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7751D07" w14:textId="77777777" w:rsidR="005A37ED" w:rsidRDefault="005A37ED" w:rsidP="005A37E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1F3E7EF" w14:textId="77777777" w:rsidR="005A37ED" w:rsidRDefault="005A37ED" w:rsidP="005A37E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4586DAD" w14:textId="77777777" w:rsidR="005A37ED" w:rsidRDefault="005A37ED" w:rsidP="005A37E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Berikan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opsi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menandai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tugas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sebagai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selesai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atau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belum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selesai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7B96FE9A" w14:textId="77777777" w:rsidR="005A37ED" w:rsidRDefault="005A37ED" w:rsidP="005A37E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D7F6C19" w14:textId="6035E4E5" w:rsidR="005A37ED" w:rsidRDefault="005A37ED" w:rsidP="005A37E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14:ligatures w14:val="standardContextual"/>
        </w:rPr>
        <w:drawing>
          <wp:inline distT="0" distB="0" distL="0" distR="0" wp14:anchorId="0E9B010F" wp14:editId="2316EC3C">
            <wp:extent cx="2476500" cy="1666875"/>
            <wp:effectExtent l="0" t="0" r="0" b="9525"/>
            <wp:docPr id="16193857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385768" name="Picture 161938576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CFDE3" w14:textId="77777777" w:rsidR="005A37ED" w:rsidRDefault="005A37ED" w:rsidP="005A37E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801CDFD" w14:textId="77777777" w:rsidR="005A37ED" w:rsidRDefault="005A37ED" w:rsidP="005A37E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62C099F" w14:textId="77777777" w:rsidR="005A37ED" w:rsidRPr="005A37ED" w:rsidRDefault="005A37ED" w:rsidP="005A37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A37E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function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5A37E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checkedTodo</w:t>
      </w:r>
      <w:proofErr w:type="spellEnd"/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 {</w:t>
      </w:r>
    </w:p>
    <w:p w14:paraId="3279D694" w14:textId="77777777" w:rsidR="005A37ED" w:rsidRPr="005A37ED" w:rsidRDefault="005A37ED" w:rsidP="005A37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5A37E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console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5A37E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log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A37E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"unchecked"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r w:rsidRPr="005A37E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unchecked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())</w:t>
      </w:r>
    </w:p>
    <w:p w14:paraId="0729BFFD" w14:textId="77777777" w:rsidR="005A37ED" w:rsidRPr="005A37ED" w:rsidRDefault="005A37ED" w:rsidP="005A37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5A37E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if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proofErr w:type="gramStart"/>
      <w:r w:rsidRPr="005A37E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this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5A37E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checked</w:t>
      </w:r>
      <w:proofErr w:type="spellEnd"/>
      <w:proofErr w:type="gramEnd"/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 {</w:t>
      </w:r>
    </w:p>
    <w:p w14:paraId="67B706AE" w14:textId="77777777" w:rsidR="005A37ED" w:rsidRPr="005A37ED" w:rsidRDefault="005A37ED" w:rsidP="005A37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spellStart"/>
      <w:proofErr w:type="gramStart"/>
      <w:r w:rsidRPr="005A37E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this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5A37E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parentNode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5A37E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style</w:t>
      </w:r>
      <w:proofErr w:type="gramEnd"/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5A37E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textDecoration</w:t>
      </w:r>
      <w:proofErr w:type="spellEnd"/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A37E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A37E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"line-through"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73881CC5" w14:textId="77777777" w:rsidR="005A37ED" w:rsidRPr="005A37ED" w:rsidRDefault="005A37ED" w:rsidP="005A37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} </w:t>
      </w:r>
      <w:r w:rsidRPr="005A37E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else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47C4B06B" w14:textId="77777777" w:rsidR="005A37ED" w:rsidRPr="005A37ED" w:rsidRDefault="005A37ED" w:rsidP="005A37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spellStart"/>
      <w:proofErr w:type="gramStart"/>
      <w:r w:rsidRPr="005A37E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this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5A37E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parentNode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5A37E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style</w:t>
      </w:r>
      <w:proofErr w:type="gramEnd"/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5A37E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textDecoration</w:t>
      </w:r>
      <w:proofErr w:type="spellEnd"/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A37E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A37E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"none"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5FB0E6A4" w14:textId="77777777" w:rsidR="005A37ED" w:rsidRPr="005A37ED" w:rsidRDefault="005A37ED" w:rsidP="005A37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}</w:t>
      </w:r>
    </w:p>
    <w:p w14:paraId="208CFF64" w14:textId="77777777" w:rsidR="005A37ED" w:rsidRPr="005A37ED" w:rsidRDefault="005A37ED" w:rsidP="005A37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}</w:t>
      </w:r>
    </w:p>
    <w:p w14:paraId="69B4F130" w14:textId="77777777" w:rsidR="005A37ED" w:rsidRDefault="005A37ED" w:rsidP="005A37E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9EE8BEF" w14:textId="77777777" w:rsidR="005A37ED" w:rsidRDefault="005A37ED" w:rsidP="005A37E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F7461F0" w14:textId="77777777" w:rsidR="005A37ED" w:rsidRDefault="005A37ED" w:rsidP="005A37E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Tambahkan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fitur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penghapusan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tugas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dari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daftar.</w:t>
      </w:r>
    </w:p>
    <w:p w14:paraId="46996864" w14:textId="77777777" w:rsidR="005A37ED" w:rsidRDefault="005A37ED" w:rsidP="005A37ED">
      <w:pPr>
        <w:pStyle w:val="ListParagraph"/>
        <w:rPr>
          <w:rFonts w:ascii="Arial" w:hAnsi="Arial" w:cs="Arial"/>
          <w:color w:val="000000"/>
        </w:rPr>
      </w:pPr>
    </w:p>
    <w:p w14:paraId="3298E864" w14:textId="77777777" w:rsidR="005A37ED" w:rsidRDefault="005A37ED" w:rsidP="005A37ED">
      <w:pPr>
        <w:pStyle w:val="ListParagraph"/>
        <w:rPr>
          <w:rFonts w:ascii="Arial" w:hAnsi="Arial" w:cs="Arial"/>
          <w:color w:val="000000"/>
        </w:rPr>
      </w:pPr>
    </w:p>
    <w:p w14:paraId="49673F05" w14:textId="40D05357" w:rsidR="005A37ED" w:rsidRDefault="00A87EFF" w:rsidP="005A37ED">
      <w:pPr>
        <w:pStyle w:val="ListParagraph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131A05CD" wp14:editId="5EFD4529">
            <wp:extent cx="2571750" cy="1504950"/>
            <wp:effectExtent l="0" t="0" r="0" b="0"/>
            <wp:docPr id="3082653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265347" name="Picture 30826534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8AE4" w14:textId="77777777" w:rsidR="00A87EFF" w:rsidRDefault="00A87EFF" w:rsidP="005A37ED">
      <w:pPr>
        <w:pStyle w:val="ListParagraph"/>
        <w:rPr>
          <w:rFonts w:ascii="Arial" w:hAnsi="Arial" w:cs="Arial"/>
          <w:color w:val="000000"/>
        </w:rPr>
      </w:pPr>
    </w:p>
    <w:p w14:paraId="535C5EE6" w14:textId="77777777" w:rsidR="00A87EFF" w:rsidRDefault="00A87EFF" w:rsidP="005A37ED">
      <w:pPr>
        <w:pStyle w:val="ListParagraph"/>
        <w:rPr>
          <w:rFonts w:ascii="Arial" w:hAnsi="Arial" w:cs="Arial"/>
          <w:color w:val="000000"/>
        </w:rPr>
      </w:pPr>
    </w:p>
    <w:p w14:paraId="41F87A3B" w14:textId="77777777" w:rsidR="00A87EFF" w:rsidRPr="005A37ED" w:rsidRDefault="00A87EFF" w:rsidP="00A87EF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A37E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var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A37E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btn</w:t>
      </w:r>
      <w:proofErr w:type="spellEnd"/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A37E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5A37E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document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5A37E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createElement</w:t>
      </w:r>
      <w:proofErr w:type="spellEnd"/>
      <w:proofErr w:type="gramEnd"/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5A37E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"button"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);</w:t>
      </w:r>
    </w:p>
    <w:p w14:paraId="74760DAF" w14:textId="77777777" w:rsidR="00A87EFF" w:rsidRPr="005A37ED" w:rsidRDefault="00A87EFF" w:rsidP="00A87EF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5A37E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btn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5A37E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style</w:t>
      </w:r>
      <w:proofErr w:type="gramEnd"/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5A37E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margin</w:t>
      </w:r>
      <w:proofErr w:type="spellEnd"/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A37E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A37E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"10px"</w:t>
      </w:r>
    </w:p>
    <w:p w14:paraId="6FF7F41F" w14:textId="77777777" w:rsidR="00A87EFF" w:rsidRPr="005A37ED" w:rsidRDefault="00A87EFF" w:rsidP="00A87EF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5A37E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btn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5A37E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textContent</w:t>
      </w:r>
      <w:proofErr w:type="spellEnd"/>
      <w:proofErr w:type="gramEnd"/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A37E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5A37E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"Hapus"</w:t>
      </w:r>
    </w:p>
    <w:p w14:paraId="165D4BB7" w14:textId="77777777" w:rsidR="00A87EFF" w:rsidRPr="005A37ED" w:rsidRDefault="00A87EFF" w:rsidP="00A87EF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5A37E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btn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5A37E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addEventListener</w:t>
      </w:r>
      <w:proofErr w:type="spellEnd"/>
      <w:proofErr w:type="gramEnd"/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5A37E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'click'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, () </w:t>
      </w:r>
      <w:r w:rsidRPr="005A37E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=&gt;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A37E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newItem</w:t>
      </w:r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5A37E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remove</w:t>
      </w:r>
      <w:proofErr w:type="spellEnd"/>
      <w:r w:rsidRPr="005A37E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());</w:t>
      </w:r>
    </w:p>
    <w:p w14:paraId="280E23CE" w14:textId="77777777" w:rsidR="00A87EFF" w:rsidRDefault="00A87EFF" w:rsidP="005A37ED">
      <w:pPr>
        <w:pStyle w:val="ListParagraph"/>
        <w:rPr>
          <w:rFonts w:ascii="Arial" w:hAnsi="Arial" w:cs="Arial"/>
          <w:color w:val="000000"/>
        </w:rPr>
      </w:pPr>
    </w:p>
    <w:p w14:paraId="4CE9F644" w14:textId="77777777" w:rsidR="005A37ED" w:rsidRDefault="005A37ED" w:rsidP="005A37E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EDDF0BB" w14:textId="1B512D22" w:rsidR="005A37ED" w:rsidRDefault="005A37ED" w:rsidP="005A37E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Tampilkan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jumlah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total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tugas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belum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selesai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54BDF235" w14:textId="77777777" w:rsidR="005A37ED" w:rsidRDefault="005A37ED" w:rsidP="005A37E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791B71F" w14:textId="5A47AC68" w:rsidR="00A87EFF" w:rsidRDefault="00A87EFF" w:rsidP="005A37E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14:ligatures w14:val="standardContextual"/>
        </w:rPr>
        <w:lastRenderedPageBreak/>
        <w:drawing>
          <wp:inline distT="0" distB="0" distL="0" distR="0" wp14:anchorId="0AADF105" wp14:editId="09C5B7D8">
            <wp:extent cx="2743200" cy="2076450"/>
            <wp:effectExtent l="0" t="0" r="0" b="0"/>
            <wp:docPr id="19368365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836596" name="Picture 193683659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E6D3A" w14:textId="77777777" w:rsidR="005A37ED" w:rsidRDefault="005A37ED" w:rsidP="005A37E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E97B9D5" w14:textId="77777777" w:rsidR="00A87EFF" w:rsidRPr="00A87EFF" w:rsidRDefault="00A87EFF" w:rsidP="00A87EF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</w:t>
      </w:r>
      <w:r w:rsidRPr="00A87EF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function</w:t>
      </w:r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A87EF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unchecked</w:t>
      </w:r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 {</w:t>
      </w:r>
    </w:p>
    <w:p w14:paraId="7DC0FA24" w14:textId="77777777" w:rsidR="00A87EFF" w:rsidRPr="00A87EFF" w:rsidRDefault="00A87EFF" w:rsidP="00A87EF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A87EF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var</w:t>
      </w:r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A87EF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checkboxes</w:t>
      </w:r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A87EF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A87EF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document</w:t>
      </w:r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A87EF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querySelectorAll</w:t>
      </w:r>
      <w:proofErr w:type="spellEnd"/>
      <w:proofErr w:type="gramEnd"/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A87EF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'#</w:t>
      </w:r>
      <w:proofErr w:type="spellStart"/>
      <w:r w:rsidRPr="00A87EF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todoList</w:t>
      </w:r>
      <w:proofErr w:type="spellEnd"/>
      <w:r w:rsidRPr="00A87EF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input[type="checkbox"]'</w:t>
      </w:r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);</w:t>
      </w:r>
    </w:p>
    <w:p w14:paraId="6F492824" w14:textId="77777777" w:rsidR="00A87EFF" w:rsidRPr="00A87EFF" w:rsidRDefault="00A87EFF" w:rsidP="00A87EF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A87EF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var</w:t>
      </w:r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87EF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uncheckedTodo</w:t>
      </w:r>
      <w:proofErr w:type="spellEnd"/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A87EF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A87EFF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0</w:t>
      </w:r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6495F106" w14:textId="77777777" w:rsidR="00A87EFF" w:rsidRPr="00A87EFF" w:rsidRDefault="00A87EFF" w:rsidP="00A87EF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A87EF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checkboxes</w:t>
      </w:r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A87EF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forEach</w:t>
      </w:r>
      <w:proofErr w:type="spellEnd"/>
      <w:proofErr w:type="gramEnd"/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A87EF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function</w:t>
      </w:r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(</w:t>
      </w:r>
      <w:r w:rsidRPr="00A87EF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checkbox</w:t>
      </w:r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 {</w:t>
      </w:r>
    </w:p>
    <w:p w14:paraId="674C6E6F" w14:textId="77777777" w:rsidR="00A87EFF" w:rsidRPr="00A87EFF" w:rsidRDefault="00A87EFF" w:rsidP="00A87EF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</w:t>
      </w:r>
      <w:r w:rsidRPr="00A87EF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if</w:t>
      </w:r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A87EF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!</w:t>
      </w:r>
      <w:proofErr w:type="spellStart"/>
      <w:r w:rsidRPr="00A87EF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checkbox</w:t>
      </w:r>
      <w:proofErr w:type="gramEnd"/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A87EF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checked</w:t>
      </w:r>
      <w:proofErr w:type="spellEnd"/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 {</w:t>
      </w:r>
    </w:p>
    <w:p w14:paraId="7A3590CE" w14:textId="77777777" w:rsidR="00A87EFF" w:rsidRPr="00A87EFF" w:rsidRDefault="00A87EFF" w:rsidP="00A87EF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A87EF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uncheckedTodo</w:t>
      </w:r>
      <w:proofErr w:type="spellEnd"/>
      <w:r w:rsidRPr="00A87EF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++</w:t>
      </w:r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74013208" w14:textId="77777777" w:rsidR="00A87EFF" w:rsidRPr="00A87EFF" w:rsidRDefault="00A87EFF" w:rsidP="00A87EF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  }</w:t>
      </w:r>
    </w:p>
    <w:p w14:paraId="6CE95F34" w14:textId="77777777" w:rsidR="00A87EFF" w:rsidRPr="00A87EFF" w:rsidRDefault="00A87EFF" w:rsidP="00A87EF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});</w:t>
      </w:r>
    </w:p>
    <w:p w14:paraId="4FF6494C" w14:textId="77777777" w:rsidR="00A87EFF" w:rsidRPr="00A87EFF" w:rsidRDefault="00A87EFF" w:rsidP="00A87EF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A87EF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document</w:t>
      </w:r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A87EF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getElementById</w:t>
      </w:r>
      <w:proofErr w:type="spellEnd"/>
      <w:proofErr w:type="gramEnd"/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A87EF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"total-</w:t>
      </w:r>
      <w:proofErr w:type="spellStart"/>
      <w:r w:rsidRPr="00A87EF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uncheced</w:t>
      </w:r>
      <w:proofErr w:type="spellEnd"/>
      <w:r w:rsidRPr="00A87EF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).</w:t>
      </w:r>
      <w:proofErr w:type="spellStart"/>
      <w:r w:rsidRPr="00A87EF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innerHTML</w:t>
      </w:r>
      <w:proofErr w:type="spellEnd"/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A87EF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A87EF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`&lt;p&gt;</w:t>
      </w:r>
    </w:p>
    <w:p w14:paraId="3666C8BE" w14:textId="77777777" w:rsidR="00A87EFF" w:rsidRPr="00A87EFF" w:rsidRDefault="00A87EFF" w:rsidP="00A87EF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A87EF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        Total </w:t>
      </w:r>
      <w:proofErr w:type="spellStart"/>
      <w:r w:rsidRPr="00A87EF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Tugas</w:t>
      </w:r>
      <w:proofErr w:type="spellEnd"/>
      <w:r w:rsidRPr="00A87EF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Belum </w:t>
      </w:r>
      <w:proofErr w:type="spellStart"/>
      <w:r w:rsidRPr="00A87EF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Selesai</w:t>
      </w:r>
      <w:proofErr w:type="spellEnd"/>
      <w:r w:rsidRPr="00A87EF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: </w:t>
      </w:r>
      <w:r w:rsidRPr="00A87EF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${</w:t>
      </w:r>
      <w:proofErr w:type="spellStart"/>
      <w:r w:rsidRPr="00A87EF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uncheckedTodo</w:t>
      </w:r>
      <w:proofErr w:type="spellEnd"/>
      <w:r w:rsidRPr="00A87EF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}</w:t>
      </w:r>
    </w:p>
    <w:p w14:paraId="6BF9DEFB" w14:textId="1EE666EF" w:rsidR="00A87EFF" w:rsidRPr="00A87EFF" w:rsidRDefault="00A87EFF" w:rsidP="00A87EF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A87EF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      &lt;/p&gt;`</w:t>
      </w:r>
    </w:p>
    <w:p w14:paraId="6BEC30E0" w14:textId="77777777" w:rsidR="00A87EFF" w:rsidRPr="00A87EFF" w:rsidRDefault="00A87EFF" w:rsidP="00A87EF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}</w:t>
      </w:r>
    </w:p>
    <w:p w14:paraId="51B70622" w14:textId="77777777" w:rsidR="00A87EFF" w:rsidRDefault="00A87EFF" w:rsidP="005A37E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1B1515C" w14:textId="77777777" w:rsidR="00A87EFF" w:rsidRDefault="00A87EFF" w:rsidP="005A37E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ABB3713" w14:textId="77777777" w:rsidR="00A87EFF" w:rsidRDefault="00A87EFF" w:rsidP="005A37E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36906C8" w14:textId="3DF7A160" w:rsidR="005A37ED" w:rsidRDefault="005A37ED" w:rsidP="005A37E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Tampilkan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pesan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atau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notifikasi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jika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karyawan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telah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menyelesaikan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semua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tugas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2AD54BE1" w14:textId="77777777" w:rsidR="005A37ED" w:rsidRDefault="005A37ED" w:rsidP="005A37ED">
      <w:pPr>
        <w:pStyle w:val="ListParagraph"/>
        <w:rPr>
          <w:rFonts w:ascii="Arial" w:hAnsi="Arial" w:cs="Arial"/>
          <w:color w:val="000000"/>
        </w:rPr>
      </w:pPr>
    </w:p>
    <w:p w14:paraId="26B23811" w14:textId="77777777" w:rsidR="00A87EFF" w:rsidRDefault="00A87EFF" w:rsidP="005A37ED">
      <w:pPr>
        <w:pStyle w:val="ListParagraph"/>
        <w:rPr>
          <w:rFonts w:ascii="Arial" w:hAnsi="Arial" w:cs="Arial"/>
          <w:color w:val="000000"/>
        </w:rPr>
      </w:pPr>
    </w:p>
    <w:p w14:paraId="74632464" w14:textId="13806E75" w:rsidR="00A87EFF" w:rsidRDefault="00A87EFF" w:rsidP="005A37ED">
      <w:pPr>
        <w:pStyle w:val="ListParagraph"/>
        <w:rPr>
          <w:rFonts w:ascii="Arial" w:hAnsi="Arial" w:cs="Arial"/>
          <w:color w:val="000000"/>
        </w:rPr>
      </w:pPr>
      <w:r w:rsidRPr="00A87EFF">
        <w:rPr>
          <w:rFonts w:ascii="Arial" w:hAnsi="Arial" w:cs="Arial"/>
          <w:noProof/>
          <w:color w:val="000000"/>
        </w:rPr>
        <w:drawing>
          <wp:inline distT="0" distB="0" distL="0" distR="0" wp14:anchorId="42AB4EF4" wp14:editId="4100CA12">
            <wp:extent cx="4709568" cy="1546994"/>
            <wp:effectExtent l="0" t="0" r="0" b="0"/>
            <wp:docPr id="353055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0553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411A2FF5" wp14:editId="2F90D807">
            <wp:extent cx="2790825" cy="1504950"/>
            <wp:effectExtent l="0" t="0" r="9525" b="0"/>
            <wp:docPr id="1412172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17252" name="Picture 14121725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17FE6" w14:textId="77777777" w:rsidR="00A87EFF" w:rsidRDefault="00A87EFF" w:rsidP="005A37ED">
      <w:pPr>
        <w:pStyle w:val="ListParagraph"/>
        <w:rPr>
          <w:rFonts w:ascii="Arial" w:hAnsi="Arial" w:cs="Arial"/>
          <w:color w:val="000000"/>
        </w:rPr>
      </w:pPr>
    </w:p>
    <w:p w14:paraId="21FA0355" w14:textId="77777777" w:rsidR="00A87EFF" w:rsidRPr="00A87EFF" w:rsidRDefault="00A87EFF" w:rsidP="00A87EF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lastRenderedPageBreak/>
        <w:t> </w:t>
      </w:r>
      <w:proofErr w:type="spellStart"/>
      <w:proofErr w:type="gramStart"/>
      <w:r w:rsidRPr="00A87EF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document</w:t>
      </w:r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A87EF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getElementById</w:t>
      </w:r>
      <w:proofErr w:type="spellEnd"/>
      <w:proofErr w:type="gramEnd"/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A87EF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"total-</w:t>
      </w:r>
      <w:proofErr w:type="spellStart"/>
      <w:r w:rsidRPr="00A87EF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uncheced</w:t>
      </w:r>
      <w:proofErr w:type="spellEnd"/>
      <w:r w:rsidRPr="00A87EF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).</w:t>
      </w:r>
      <w:proofErr w:type="spellStart"/>
      <w:r w:rsidRPr="00A87EF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innerHTML</w:t>
      </w:r>
      <w:proofErr w:type="spellEnd"/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A87EF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A87EF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`&lt;p&gt;</w:t>
      </w:r>
    </w:p>
    <w:p w14:paraId="0F5EA6AE" w14:textId="77777777" w:rsidR="00A87EFF" w:rsidRPr="00A87EFF" w:rsidRDefault="00A87EFF" w:rsidP="00A87EF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A87EF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        Total </w:t>
      </w:r>
      <w:proofErr w:type="spellStart"/>
      <w:r w:rsidRPr="00A87EF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Tugas</w:t>
      </w:r>
      <w:proofErr w:type="spellEnd"/>
      <w:r w:rsidRPr="00A87EF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Belum </w:t>
      </w:r>
      <w:proofErr w:type="spellStart"/>
      <w:r w:rsidRPr="00A87EF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Selesai</w:t>
      </w:r>
      <w:proofErr w:type="spellEnd"/>
      <w:r w:rsidRPr="00A87EF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: </w:t>
      </w:r>
      <w:r w:rsidRPr="00A87EF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${</w:t>
      </w:r>
      <w:proofErr w:type="spellStart"/>
      <w:r w:rsidRPr="00A87EF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uncheckedTodo</w:t>
      </w:r>
      <w:proofErr w:type="spellEnd"/>
      <w:r w:rsidRPr="00A87EF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}</w:t>
      </w:r>
    </w:p>
    <w:p w14:paraId="3D2D09AC" w14:textId="77777777" w:rsidR="00A87EFF" w:rsidRPr="00A87EFF" w:rsidRDefault="00A87EFF" w:rsidP="00A87EF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A87EF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      &lt;/p&gt;`</w:t>
      </w:r>
    </w:p>
    <w:p w14:paraId="03D8E8A0" w14:textId="77777777" w:rsidR="00A87EFF" w:rsidRPr="00A87EFF" w:rsidRDefault="00A87EFF" w:rsidP="00A87EF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</w:t>
      </w:r>
      <w:r w:rsidRPr="00A87EF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if</w:t>
      </w:r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A87EF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uncheckedTodo</w:t>
      </w:r>
      <w:proofErr w:type="spellEnd"/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A87EF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===</w:t>
      </w:r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A87EFF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0</w:t>
      </w:r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) </w:t>
      </w:r>
      <w:proofErr w:type="gramStart"/>
      <w:r w:rsidRPr="00A87EF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alert</w:t>
      </w:r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87EF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A87EF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tugas</w:t>
      </w:r>
      <w:proofErr w:type="spellEnd"/>
      <w:r w:rsidRPr="00A87EF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87EF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selesai</w:t>
      </w:r>
      <w:proofErr w:type="spellEnd"/>
      <w:r w:rsidRPr="00A87EF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87EF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semua</w:t>
      </w:r>
      <w:proofErr w:type="spellEnd"/>
      <w:r w:rsidRPr="00A87EF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0C5B7F3A" w14:textId="77777777" w:rsidR="00A87EFF" w:rsidRDefault="00A87EFF" w:rsidP="005A37ED">
      <w:pPr>
        <w:pStyle w:val="ListParagraph"/>
        <w:rPr>
          <w:rFonts w:ascii="Arial" w:hAnsi="Arial" w:cs="Arial"/>
          <w:color w:val="000000"/>
        </w:rPr>
      </w:pPr>
    </w:p>
    <w:p w14:paraId="4E40E671" w14:textId="77777777" w:rsidR="005A37ED" w:rsidRDefault="005A37ED" w:rsidP="005A37E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5AF7A75" w14:textId="3A13ACE7" w:rsidR="005A37ED" w:rsidRDefault="005A37ED" w:rsidP="005A37E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Buatlah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tombol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menghapus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semua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tugas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sekaligus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0D6EC901" w14:textId="77777777" w:rsidR="00A87EFF" w:rsidRDefault="00A87EFF" w:rsidP="00A87EF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40A144E" w14:textId="77777777" w:rsidR="00A87EFF" w:rsidRDefault="00A87EFF" w:rsidP="00A87EF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EB77693" w14:textId="5CD05086" w:rsidR="00A87EFF" w:rsidRPr="005A37ED" w:rsidRDefault="00A87EFF" w:rsidP="00A87EF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14:ligatures w14:val="standardContextual"/>
        </w:rPr>
        <w:drawing>
          <wp:inline distT="0" distB="0" distL="0" distR="0" wp14:anchorId="3EAE0D34" wp14:editId="6D7DA6DE">
            <wp:extent cx="1257300" cy="361950"/>
            <wp:effectExtent l="0" t="0" r="0" b="0"/>
            <wp:docPr id="11670831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083126" name="Picture 116708312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99C32" w14:textId="77777777" w:rsidR="00A87EFF" w:rsidRPr="00A87EFF" w:rsidRDefault="00A87EFF" w:rsidP="00A87EF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A87EF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var</w:t>
      </w:r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87EF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btnremove</w:t>
      </w:r>
      <w:proofErr w:type="spellEnd"/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A87EF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A87EF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document</w:t>
      </w:r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A87EF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getElementById</w:t>
      </w:r>
      <w:proofErr w:type="spellEnd"/>
      <w:proofErr w:type="gramEnd"/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A87EF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"remove-all"</w:t>
      </w:r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2FFA2DE4" w14:textId="77777777" w:rsidR="00A87EFF" w:rsidRPr="00A87EFF" w:rsidRDefault="00A87EFF" w:rsidP="00A87EF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A87EF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var</w:t>
      </w:r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87EF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todoList</w:t>
      </w:r>
      <w:proofErr w:type="spellEnd"/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A87EF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A87EF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/>
          <w14:ligatures w14:val="none"/>
        </w:rPr>
        <w:t>document</w:t>
      </w:r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A87EF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getElementById</w:t>
      </w:r>
      <w:proofErr w:type="spellEnd"/>
      <w:proofErr w:type="gramEnd"/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A87EF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A87EF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todoList</w:t>
      </w:r>
      <w:proofErr w:type="spellEnd"/>
      <w:r w:rsidRPr="00A87EF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2BBF43E5" w14:textId="77777777" w:rsidR="00A87EFF" w:rsidRPr="00A87EFF" w:rsidRDefault="00A87EFF" w:rsidP="00A87EF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A87EF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btnremove</w:t>
      </w:r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A87EF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addEventListener</w:t>
      </w:r>
      <w:proofErr w:type="spellEnd"/>
      <w:proofErr w:type="gramEnd"/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A87EF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'click'</w:t>
      </w:r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, </w:t>
      </w:r>
      <w:r w:rsidRPr="00A87EF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function</w:t>
      </w:r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() {</w:t>
      </w:r>
    </w:p>
    <w:p w14:paraId="639C6747" w14:textId="77777777" w:rsidR="00A87EFF" w:rsidRPr="00A87EFF" w:rsidRDefault="00A87EFF" w:rsidP="00A87EF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</w:t>
      </w:r>
      <w:r w:rsidRPr="00A87EF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while</w:t>
      </w:r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A87EF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todoList</w:t>
      </w:r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A87EF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firstChild</w:t>
      </w:r>
      <w:proofErr w:type="spellEnd"/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 {</w:t>
      </w:r>
    </w:p>
    <w:p w14:paraId="02330CC0" w14:textId="77777777" w:rsidR="00A87EFF" w:rsidRPr="00A87EFF" w:rsidRDefault="00A87EFF" w:rsidP="00A87EF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A87EF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todoList</w:t>
      </w:r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A87EFF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removeChild</w:t>
      </w:r>
      <w:proofErr w:type="spellEnd"/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A87EF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todoList</w:t>
      </w:r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.</w:t>
      </w:r>
      <w:r w:rsidRPr="00A87EF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firstChild</w:t>
      </w:r>
      <w:proofErr w:type="spellEnd"/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);</w:t>
      </w:r>
    </w:p>
    <w:p w14:paraId="7B7CE22F" w14:textId="77777777" w:rsidR="00A87EFF" w:rsidRPr="00A87EFF" w:rsidRDefault="00A87EFF" w:rsidP="00A87EF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}</w:t>
      </w:r>
    </w:p>
    <w:p w14:paraId="00FE2D60" w14:textId="77777777" w:rsidR="00A87EFF" w:rsidRPr="00A87EFF" w:rsidRDefault="00A87EFF" w:rsidP="00A87EF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</w:pPr>
      <w:r w:rsidRPr="00A87EF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})</w:t>
      </w:r>
    </w:p>
    <w:p w14:paraId="0257190E" w14:textId="4F73C2CD" w:rsidR="005A37ED" w:rsidRDefault="005A37ED" w:rsidP="005A37ED"/>
    <w:p w14:paraId="03E08004" w14:textId="3BBF4531" w:rsidR="00A81C1C" w:rsidRPr="006F1595" w:rsidRDefault="006F1595" w:rsidP="005A37ED">
      <w:pPr>
        <w:rPr>
          <w:rFonts w:ascii="Calibri" w:hAnsi="Calibri" w:cs="Calibri"/>
          <w:b/>
          <w:bCs/>
        </w:rPr>
      </w:pPr>
      <w:proofErr w:type="spellStart"/>
      <w:r w:rsidRPr="005A37ED">
        <w:rPr>
          <w:rFonts w:ascii="Calibri" w:hAnsi="Calibri" w:cs="Calibri"/>
          <w:b/>
          <w:bCs/>
        </w:rPr>
        <w:t>Soal</w:t>
      </w:r>
      <w:proofErr w:type="spellEnd"/>
      <w:r w:rsidRPr="005A37ED"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</w:rPr>
        <w:t>Essay</w:t>
      </w:r>
    </w:p>
    <w:p w14:paraId="2CFA0D02" w14:textId="77777777" w:rsidR="00A81C1C" w:rsidRDefault="00A81C1C" w:rsidP="00A81C1C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Jelaskan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perbedaan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antara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"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bind(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)", "call()", dan "apply()"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dalam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konteks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pengaturan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nilai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"this"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dalam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fungsi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7C9D4B40" w14:textId="77777777" w:rsidR="00A81C1C" w:rsidRDefault="00A81C1C" w:rsidP="00A81C1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4662CE0" w14:textId="5D9E27BE" w:rsidR="00A81C1C" w:rsidRDefault="00654789" w:rsidP="00A81C1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Bind(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):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mengembalikan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005E17">
        <w:rPr>
          <w:rFonts w:ascii="Arial" w:hAnsi="Arial" w:cs="Arial"/>
          <w:color w:val="000000"/>
          <w:sz w:val="22"/>
          <w:szCs w:val="22"/>
        </w:rPr>
        <w:t>s</w:t>
      </w:r>
      <w:r>
        <w:rPr>
          <w:rFonts w:ascii="Arial" w:hAnsi="Arial" w:cs="Arial"/>
          <w:color w:val="000000"/>
          <w:sz w:val="22"/>
          <w:szCs w:val="22"/>
        </w:rPr>
        <w:t>alinan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fungsi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dengan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konteks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tertentu</w:t>
      </w:r>
      <w:proofErr w:type="spellEnd"/>
      <w:r w:rsidR="00005E17">
        <w:rPr>
          <w:rFonts w:ascii="Arial" w:hAnsi="Arial" w:cs="Arial"/>
          <w:color w:val="000000"/>
          <w:sz w:val="22"/>
          <w:szCs w:val="22"/>
        </w:rPr>
        <w:t>.</w:t>
      </w:r>
    </w:p>
    <w:p w14:paraId="015B032F" w14:textId="10243B50" w:rsidR="00654789" w:rsidRDefault="00654789" w:rsidP="0065478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Call(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):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</w:t>
      </w:r>
      <w:r w:rsidR="00005E17">
        <w:rPr>
          <w:rFonts w:ascii="Arial" w:hAnsi="Arial" w:cs="Arial"/>
          <w:color w:val="000000"/>
          <w:sz w:val="22"/>
          <w:szCs w:val="22"/>
        </w:rPr>
        <w:t>ngembalikan</w:t>
      </w:r>
      <w:proofErr w:type="spellEnd"/>
      <w:r w:rsidR="00005E1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005E17">
        <w:rPr>
          <w:rFonts w:ascii="Arial" w:hAnsi="Arial" w:cs="Arial"/>
          <w:color w:val="000000"/>
          <w:sz w:val="22"/>
          <w:szCs w:val="22"/>
        </w:rPr>
        <w:t>salinan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fungsi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dengan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konteks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tertentu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dan argument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diteruskan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secara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terpisah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sebagai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parameter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fungsi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3AE3A325" w14:textId="59043318" w:rsidR="00A81C1C" w:rsidRDefault="00654789" w:rsidP="0065478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Apply(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):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fungsinya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sperti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call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tetapi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argument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diteruskan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dalam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array</w:t>
      </w:r>
      <w:r w:rsidR="00005E17">
        <w:rPr>
          <w:rFonts w:ascii="Arial" w:hAnsi="Arial" w:cs="Arial"/>
          <w:color w:val="000000"/>
          <w:sz w:val="22"/>
          <w:szCs w:val="22"/>
        </w:rPr>
        <w:t>.</w:t>
      </w:r>
    </w:p>
    <w:p w14:paraId="6D1A27B0" w14:textId="77777777" w:rsidR="00005E17" w:rsidRDefault="00005E17" w:rsidP="0065478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FD1BF80" w14:textId="77777777" w:rsidR="00A81C1C" w:rsidRDefault="00A81C1C" w:rsidP="00A81C1C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Soal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2.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Apa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itu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"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memoization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"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dalam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konteks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pemrograman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JavaScript?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Jelaskan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bagaimana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memoization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dapat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meningkatkan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performa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fungsi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43790C9F" w14:textId="77777777" w:rsidR="00391783" w:rsidRDefault="00391783" w:rsidP="0039178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201DF76" w14:textId="17679638" w:rsidR="00A81C1C" w:rsidRDefault="00391783" w:rsidP="00005E1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Memorization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memungkinkan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mempercepat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pemanggilan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fungsi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dengan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meng-cache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nilai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kembalian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sama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Memoisasi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menghindari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perhitungan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ulang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tidak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perlu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dengan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menggunakan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hasil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telah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disimpan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sebelumnya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6ACB524F" w14:textId="77777777" w:rsidR="00A81C1C" w:rsidRDefault="00A81C1C" w:rsidP="00A81C1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CAC46B2" w14:textId="77777777" w:rsidR="00A81C1C" w:rsidRDefault="00A81C1C" w:rsidP="00A81C1C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Soal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3.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Jelaskan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perbedaan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antara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"synchronous" dan "asynchronous"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dalam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konteks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pemrograman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JavaScript.</w:t>
      </w:r>
    </w:p>
    <w:p w14:paraId="137C1113" w14:textId="77777777" w:rsidR="00A81C1C" w:rsidRDefault="00A81C1C" w:rsidP="00A81C1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31A76E9" w14:textId="0FA3B5EB" w:rsidR="00DB4FB7" w:rsidRDefault="00DB4FB7" w:rsidP="00A81C1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</w:t>
      </w:r>
      <w:r>
        <w:rPr>
          <w:rFonts w:ascii="Arial" w:hAnsi="Arial" w:cs="Arial"/>
          <w:color w:val="000000"/>
          <w:sz w:val="22"/>
          <w:szCs w:val="22"/>
        </w:rPr>
        <w:t>ynchronous</w:t>
      </w:r>
      <w:r>
        <w:rPr>
          <w:rFonts w:ascii="Arial" w:hAnsi="Arial" w:cs="Arial"/>
          <w:color w:val="000000"/>
          <w:sz w:val="22"/>
          <w:szCs w:val="22"/>
        </w:rPr>
        <w:t xml:space="preserve"> proses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eksekusi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perintah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kode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secara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bersamaan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sedangkan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asynchronous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mengeksekusi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perintah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setelah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erintah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sebelumnya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terpenuhi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2D6AE90A" w14:textId="77777777" w:rsidR="00A81C1C" w:rsidRDefault="00A81C1C" w:rsidP="00A81C1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584CD1F" w14:textId="77777777" w:rsidR="00A81C1C" w:rsidRDefault="00A81C1C" w:rsidP="00A81C1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E281DA2" w14:textId="1B2F8DFE" w:rsidR="00A81C1C" w:rsidRDefault="00A81C1C" w:rsidP="00A81C1C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Soal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4.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Apa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itu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"generator"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dalam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JavaScript?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Jelaskan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bagaimana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cara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kerja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generator.</w:t>
      </w:r>
    </w:p>
    <w:p w14:paraId="2FBE1819" w14:textId="77777777" w:rsidR="00A81C1C" w:rsidRDefault="00A81C1C" w:rsidP="00A81C1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E1E7207" w14:textId="7E4AD3BD" w:rsidR="00183A4E" w:rsidRDefault="00183A4E" w:rsidP="00A81C1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Fungsi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khusus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memberhentikan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sementara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dilanjutkan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kemudian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7089F218" w14:textId="08173994" w:rsidR="00183A4E" w:rsidRDefault="00183A4E" w:rsidP="00A81C1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Generator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menggunakan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kata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kunci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183A4E">
        <w:rPr>
          <w:rFonts w:ascii="Arial" w:hAnsi="Arial" w:cs="Arial"/>
          <w:b/>
          <w:bCs/>
          <w:color w:val="000000"/>
          <w:sz w:val="22"/>
          <w:szCs w:val="22"/>
        </w:rPr>
        <w:t>function*</w:t>
      </w:r>
      <w:r>
        <w:rPr>
          <w:rFonts w:ascii="Arial" w:hAnsi="Arial" w:cs="Arial"/>
          <w:color w:val="000000"/>
          <w:sz w:val="22"/>
          <w:szCs w:val="22"/>
        </w:rPr>
        <w:t xml:space="preserve">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menggunakan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pernyataan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183A4E">
        <w:rPr>
          <w:rFonts w:ascii="Arial" w:hAnsi="Arial" w:cs="Arial"/>
          <w:b/>
          <w:bCs/>
          <w:color w:val="000000"/>
          <w:sz w:val="22"/>
          <w:szCs w:val="22"/>
        </w:rPr>
        <w:t>yield</w:t>
      </w:r>
    </w:p>
    <w:p w14:paraId="68A28069" w14:textId="12D9A0EF" w:rsidR="00A81C1C" w:rsidRPr="00F757C6" w:rsidRDefault="00183A4E" w:rsidP="00A81C1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mengeluarkan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nilai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  <w:r w:rsidR="00F757C6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F757C6">
        <w:rPr>
          <w:rFonts w:ascii="Arial" w:hAnsi="Arial" w:cs="Arial"/>
          <w:color w:val="000000"/>
          <w:sz w:val="22"/>
          <w:szCs w:val="22"/>
        </w:rPr>
        <w:t>Pernyataan</w:t>
      </w:r>
      <w:proofErr w:type="spellEnd"/>
      <w:r w:rsidR="00F757C6">
        <w:rPr>
          <w:rFonts w:ascii="Arial" w:hAnsi="Arial" w:cs="Arial"/>
          <w:color w:val="000000"/>
          <w:sz w:val="22"/>
          <w:szCs w:val="22"/>
        </w:rPr>
        <w:t xml:space="preserve"> </w:t>
      </w:r>
      <w:r w:rsidR="00F757C6">
        <w:rPr>
          <w:rFonts w:ascii="Arial" w:hAnsi="Arial" w:cs="Arial"/>
          <w:b/>
          <w:bCs/>
          <w:color w:val="000000"/>
          <w:sz w:val="22"/>
          <w:szCs w:val="22"/>
        </w:rPr>
        <w:t xml:space="preserve">yield </w:t>
      </w:r>
      <w:proofErr w:type="spellStart"/>
      <w:r w:rsidR="00F757C6"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 w:rsidR="00F757C6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F757C6">
        <w:rPr>
          <w:rFonts w:ascii="Arial" w:hAnsi="Arial" w:cs="Arial"/>
          <w:color w:val="000000"/>
          <w:sz w:val="22"/>
          <w:szCs w:val="22"/>
        </w:rPr>
        <w:t>mengeluarkan</w:t>
      </w:r>
      <w:proofErr w:type="spellEnd"/>
      <w:r w:rsidR="00F757C6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F757C6">
        <w:rPr>
          <w:rFonts w:ascii="Arial" w:hAnsi="Arial" w:cs="Arial"/>
          <w:color w:val="000000"/>
          <w:sz w:val="22"/>
          <w:szCs w:val="22"/>
        </w:rPr>
        <w:t>nilai</w:t>
      </w:r>
      <w:proofErr w:type="spellEnd"/>
      <w:r w:rsidR="00F757C6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F757C6">
        <w:rPr>
          <w:rFonts w:ascii="Arial" w:hAnsi="Arial" w:cs="Arial"/>
          <w:color w:val="000000"/>
          <w:sz w:val="22"/>
          <w:szCs w:val="22"/>
        </w:rPr>
        <w:t>secara</w:t>
      </w:r>
      <w:proofErr w:type="spellEnd"/>
      <w:r w:rsidR="00F757C6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F757C6">
        <w:rPr>
          <w:rFonts w:ascii="Arial" w:hAnsi="Arial" w:cs="Arial"/>
          <w:color w:val="000000"/>
          <w:sz w:val="22"/>
          <w:szCs w:val="22"/>
        </w:rPr>
        <w:t>berurutan</w:t>
      </w:r>
      <w:proofErr w:type="spellEnd"/>
      <w:r w:rsidR="00F757C6"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 w:rsidR="00F757C6">
        <w:rPr>
          <w:rFonts w:ascii="Arial" w:hAnsi="Arial" w:cs="Arial"/>
          <w:color w:val="000000"/>
          <w:sz w:val="22"/>
          <w:szCs w:val="22"/>
        </w:rPr>
        <w:t>Setiap</w:t>
      </w:r>
      <w:proofErr w:type="spellEnd"/>
      <w:r w:rsidR="00F757C6">
        <w:rPr>
          <w:rFonts w:ascii="Arial" w:hAnsi="Arial" w:cs="Arial"/>
          <w:color w:val="000000"/>
          <w:sz w:val="22"/>
          <w:szCs w:val="22"/>
        </w:rPr>
        <w:t xml:space="preserve"> kali </w:t>
      </w:r>
      <w:proofErr w:type="spellStart"/>
      <w:r w:rsidR="00F757C6">
        <w:rPr>
          <w:rFonts w:ascii="Arial" w:hAnsi="Arial" w:cs="Arial"/>
          <w:color w:val="000000"/>
          <w:sz w:val="22"/>
          <w:szCs w:val="22"/>
        </w:rPr>
        <w:t>memanggil</w:t>
      </w:r>
      <w:proofErr w:type="spellEnd"/>
      <w:r w:rsidR="00F757C6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 w:rsidR="00F757C6">
        <w:rPr>
          <w:rFonts w:ascii="Arial" w:hAnsi="Arial" w:cs="Arial"/>
          <w:b/>
          <w:bCs/>
          <w:color w:val="000000"/>
          <w:sz w:val="22"/>
          <w:szCs w:val="22"/>
        </w:rPr>
        <w:t>generator.next</w:t>
      </w:r>
      <w:proofErr w:type="spellEnd"/>
      <w:proofErr w:type="gramEnd"/>
      <w:r w:rsidR="00F757C6">
        <w:rPr>
          <w:rFonts w:ascii="Arial" w:hAnsi="Arial" w:cs="Arial"/>
          <w:b/>
          <w:bCs/>
          <w:color w:val="000000"/>
          <w:sz w:val="22"/>
          <w:szCs w:val="22"/>
        </w:rPr>
        <w:t xml:space="preserve">() </w:t>
      </w:r>
      <w:r w:rsidR="00F757C6" w:rsidRPr="00F757C6">
        <w:rPr>
          <w:rFonts w:ascii="Arial" w:hAnsi="Arial" w:cs="Arial"/>
          <w:color w:val="000000"/>
          <w:sz w:val="22"/>
          <w:szCs w:val="22"/>
        </w:rPr>
        <w:t xml:space="preserve">generator </w:t>
      </w:r>
      <w:proofErr w:type="spellStart"/>
      <w:r w:rsidR="00F757C6" w:rsidRPr="00F757C6">
        <w:rPr>
          <w:rFonts w:ascii="Arial" w:hAnsi="Arial" w:cs="Arial"/>
          <w:color w:val="000000"/>
          <w:sz w:val="22"/>
          <w:szCs w:val="22"/>
        </w:rPr>
        <w:t>akan</w:t>
      </w:r>
      <w:proofErr w:type="spellEnd"/>
      <w:r w:rsidR="00F757C6" w:rsidRPr="00F757C6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F757C6" w:rsidRPr="00F757C6">
        <w:rPr>
          <w:rFonts w:ascii="Arial" w:hAnsi="Arial" w:cs="Arial"/>
          <w:color w:val="000000"/>
          <w:sz w:val="22"/>
          <w:szCs w:val="22"/>
        </w:rPr>
        <w:t>berhenti</w:t>
      </w:r>
      <w:proofErr w:type="spellEnd"/>
      <w:r w:rsidR="00F757C6" w:rsidRPr="00F757C6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F757C6" w:rsidRPr="00F757C6">
        <w:rPr>
          <w:rFonts w:ascii="Arial" w:hAnsi="Arial" w:cs="Arial"/>
          <w:color w:val="000000"/>
          <w:sz w:val="22"/>
          <w:szCs w:val="22"/>
        </w:rPr>
        <w:t>setelah</w:t>
      </w:r>
      <w:proofErr w:type="spellEnd"/>
      <w:r w:rsidR="00F757C6" w:rsidRPr="00F757C6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F757C6" w:rsidRPr="00F757C6">
        <w:rPr>
          <w:rFonts w:ascii="Arial" w:hAnsi="Arial" w:cs="Arial"/>
          <w:color w:val="000000"/>
          <w:sz w:val="22"/>
          <w:szCs w:val="22"/>
        </w:rPr>
        <w:t>pernyataan</w:t>
      </w:r>
      <w:proofErr w:type="spellEnd"/>
      <w:r w:rsidR="00F757C6">
        <w:rPr>
          <w:rFonts w:ascii="Arial" w:hAnsi="Arial" w:cs="Arial"/>
          <w:b/>
          <w:bCs/>
          <w:color w:val="000000"/>
          <w:sz w:val="22"/>
          <w:szCs w:val="22"/>
        </w:rPr>
        <w:t xml:space="preserve"> yield </w:t>
      </w:r>
      <w:proofErr w:type="spellStart"/>
      <w:r w:rsidR="00F757C6">
        <w:rPr>
          <w:rFonts w:ascii="Arial" w:hAnsi="Arial" w:cs="Arial"/>
          <w:color w:val="000000"/>
          <w:sz w:val="22"/>
          <w:szCs w:val="22"/>
        </w:rPr>
        <w:t>terakhir</w:t>
      </w:r>
      <w:proofErr w:type="spellEnd"/>
      <w:r w:rsidR="00F757C6">
        <w:rPr>
          <w:rFonts w:ascii="Arial" w:hAnsi="Arial" w:cs="Arial"/>
          <w:color w:val="000000"/>
          <w:sz w:val="22"/>
          <w:szCs w:val="22"/>
        </w:rPr>
        <w:t xml:space="preserve"> dan </w:t>
      </w:r>
      <w:proofErr w:type="spellStart"/>
      <w:r w:rsidR="00F757C6">
        <w:rPr>
          <w:rFonts w:ascii="Arial" w:hAnsi="Arial" w:cs="Arial"/>
          <w:color w:val="000000"/>
          <w:sz w:val="22"/>
          <w:szCs w:val="22"/>
        </w:rPr>
        <w:t>akan</w:t>
      </w:r>
      <w:proofErr w:type="spellEnd"/>
      <w:r w:rsidR="00F757C6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F757C6">
        <w:rPr>
          <w:rFonts w:ascii="Arial" w:hAnsi="Arial" w:cs="Arial"/>
          <w:color w:val="000000"/>
          <w:sz w:val="22"/>
          <w:szCs w:val="22"/>
        </w:rPr>
        <w:t>melanjutkan</w:t>
      </w:r>
      <w:proofErr w:type="spellEnd"/>
      <w:r w:rsidR="00F757C6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F757C6">
        <w:rPr>
          <w:rFonts w:ascii="Arial" w:hAnsi="Arial" w:cs="Arial"/>
          <w:color w:val="000000"/>
          <w:sz w:val="22"/>
          <w:szCs w:val="22"/>
        </w:rPr>
        <w:t>eksekusi</w:t>
      </w:r>
      <w:proofErr w:type="spellEnd"/>
      <w:r w:rsidR="00F757C6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F757C6">
        <w:rPr>
          <w:rFonts w:ascii="Arial" w:hAnsi="Arial" w:cs="Arial"/>
          <w:color w:val="000000"/>
          <w:sz w:val="22"/>
          <w:szCs w:val="22"/>
        </w:rPr>
        <w:t>ketika</w:t>
      </w:r>
      <w:proofErr w:type="spellEnd"/>
      <w:r w:rsidR="00F757C6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F757C6">
        <w:rPr>
          <w:rFonts w:ascii="Arial" w:hAnsi="Arial" w:cs="Arial"/>
          <w:color w:val="000000"/>
          <w:sz w:val="22"/>
          <w:szCs w:val="22"/>
        </w:rPr>
        <w:t>dipanggil</w:t>
      </w:r>
      <w:proofErr w:type="spellEnd"/>
      <w:r w:rsidR="00F757C6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F757C6">
        <w:rPr>
          <w:rFonts w:ascii="Arial" w:hAnsi="Arial" w:cs="Arial"/>
          <w:color w:val="000000"/>
          <w:sz w:val="22"/>
          <w:szCs w:val="22"/>
        </w:rPr>
        <w:t>kembali</w:t>
      </w:r>
      <w:proofErr w:type="spellEnd"/>
      <w:r w:rsidR="00F757C6">
        <w:rPr>
          <w:rFonts w:ascii="Arial" w:hAnsi="Arial" w:cs="Arial"/>
          <w:color w:val="000000"/>
          <w:sz w:val="22"/>
          <w:szCs w:val="22"/>
        </w:rPr>
        <w:t>.</w:t>
      </w:r>
    </w:p>
    <w:p w14:paraId="22C31F47" w14:textId="77777777" w:rsidR="00A81C1C" w:rsidRPr="00A81C1C" w:rsidRDefault="00A81C1C" w:rsidP="00A81C1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8DCCABA" w14:textId="77777777" w:rsidR="00A81C1C" w:rsidRDefault="00A81C1C" w:rsidP="00A81C1C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lastRenderedPageBreak/>
        <w:t>Soal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5.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Jelaskan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perbedaan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antara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"Promise" dan "async/await"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dalam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JavaScript.</w:t>
      </w:r>
    </w:p>
    <w:p w14:paraId="040960A7" w14:textId="77777777" w:rsidR="00A81C1C" w:rsidRDefault="00A81C1C" w:rsidP="00A81C1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7911B45" w14:textId="00FCAEA6" w:rsidR="00A81C1C" w:rsidRDefault="00A81C1C" w:rsidP="00A81C1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Promise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menggunakan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metode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“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then(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)” dan “catch()”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menangani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hasil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promise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sedangkan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async/await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menggunakan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“await”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menunggu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hasil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promise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menambahkan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“async”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sebelum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function </w:t>
      </w:r>
    </w:p>
    <w:p w14:paraId="30204E82" w14:textId="77777777" w:rsidR="00A81C1C" w:rsidRPr="005A37ED" w:rsidRDefault="00A81C1C" w:rsidP="005A37ED"/>
    <w:sectPr w:rsidR="00A81C1C" w:rsidRPr="005A37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9372C"/>
    <w:multiLevelType w:val="hybridMultilevel"/>
    <w:tmpl w:val="297AB1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766C5"/>
    <w:multiLevelType w:val="multilevel"/>
    <w:tmpl w:val="E5847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0740BF"/>
    <w:multiLevelType w:val="multilevel"/>
    <w:tmpl w:val="5456C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0013718">
    <w:abstractNumId w:val="0"/>
  </w:num>
  <w:num w:numId="2" w16cid:durableId="1426027039">
    <w:abstractNumId w:val="1"/>
  </w:num>
  <w:num w:numId="3" w16cid:durableId="4540632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7ED"/>
    <w:rsid w:val="00005E17"/>
    <w:rsid w:val="00010464"/>
    <w:rsid w:val="00183A4E"/>
    <w:rsid w:val="00391783"/>
    <w:rsid w:val="005A37ED"/>
    <w:rsid w:val="00654789"/>
    <w:rsid w:val="006F1595"/>
    <w:rsid w:val="00744F94"/>
    <w:rsid w:val="00A81C1C"/>
    <w:rsid w:val="00A87EFF"/>
    <w:rsid w:val="00DB4FB7"/>
    <w:rsid w:val="00DC6026"/>
    <w:rsid w:val="00F7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E44B0"/>
  <w15:chartTrackingRefBased/>
  <w15:docId w15:val="{DAF1A174-471B-4ABF-AE95-3855B3975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7E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A3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7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9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laili kumala</dc:creator>
  <cp:keywords/>
  <dc:description/>
  <cp:lastModifiedBy>laili kumala</cp:lastModifiedBy>
  <cp:revision>4</cp:revision>
  <dcterms:created xsi:type="dcterms:W3CDTF">2023-06-24T12:48:00Z</dcterms:created>
  <dcterms:modified xsi:type="dcterms:W3CDTF">2023-06-24T14:23:00Z</dcterms:modified>
</cp:coreProperties>
</file>