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01AE" w14:textId="77777777" w:rsidR="00A81C1C" w:rsidRDefault="00A81C1C" w:rsidP="005A37ED">
      <w:pPr>
        <w:rPr>
          <w:rFonts w:ascii="Calibri" w:hAnsi="Calibri" w:cs="Calibri"/>
          <w:b/>
          <w:bCs/>
        </w:rPr>
      </w:pPr>
    </w:p>
    <w:p w14:paraId="6C406762" w14:textId="2874AE86" w:rsidR="005A37ED" w:rsidRPr="005A37ED" w:rsidRDefault="005A37ED" w:rsidP="005A37ED">
      <w:pPr>
        <w:rPr>
          <w:rFonts w:ascii="Calibri" w:hAnsi="Calibri" w:cs="Calibri"/>
          <w:b/>
          <w:bCs/>
        </w:rPr>
      </w:pPr>
      <w:proofErr w:type="spellStart"/>
      <w:r w:rsidRPr="005A37ED">
        <w:rPr>
          <w:rFonts w:ascii="Calibri" w:hAnsi="Calibri" w:cs="Calibri"/>
          <w:b/>
          <w:bCs/>
        </w:rPr>
        <w:t>Soal</w:t>
      </w:r>
      <w:proofErr w:type="spellEnd"/>
      <w:r w:rsidRPr="005A37ED">
        <w:rPr>
          <w:rFonts w:ascii="Calibri" w:hAnsi="Calibri" w:cs="Calibri"/>
          <w:b/>
          <w:bCs/>
        </w:rPr>
        <w:t xml:space="preserve"> </w:t>
      </w:r>
      <w:proofErr w:type="spellStart"/>
      <w:r w:rsidRPr="005A37ED">
        <w:rPr>
          <w:rFonts w:ascii="Calibri" w:hAnsi="Calibri" w:cs="Calibri"/>
          <w:b/>
          <w:bCs/>
        </w:rPr>
        <w:t>Studi</w:t>
      </w:r>
      <w:proofErr w:type="spellEnd"/>
      <w:r w:rsidRPr="005A37ED">
        <w:rPr>
          <w:rFonts w:ascii="Calibri" w:hAnsi="Calibri" w:cs="Calibri"/>
          <w:b/>
          <w:bCs/>
        </w:rPr>
        <w:t xml:space="preserve"> </w:t>
      </w:r>
      <w:proofErr w:type="spellStart"/>
      <w:r w:rsidRPr="005A37ED">
        <w:rPr>
          <w:rFonts w:ascii="Calibri" w:hAnsi="Calibri" w:cs="Calibri"/>
          <w:b/>
          <w:bCs/>
        </w:rPr>
        <w:t>Kasus</w:t>
      </w:r>
      <w:proofErr w:type="spellEnd"/>
      <w:r w:rsidRPr="005A37ED">
        <w:rPr>
          <w:rFonts w:ascii="Calibri" w:hAnsi="Calibri" w:cs="Calibri"/>
          <w:b/>
          <w:bCs/>
        </w:rPr>
        <w:t xml:space="preserve"> (TODO LIST)</w:t>
      </w:r>
    </w:p>
    <w:p w14:paraId="694B7DDA" w14:textId="2D0D0463" w:rsidR="005A37ED" w:rsidRPr="005A37ED" w:rsidRDefault="005A37ED" w:rsidP="005A37ED">
      <w:pPr>
        <w:rPr>
          <w:rFonts w:ascii="Calibri" w:hAnsi="Calibri" w:cs="Calibri"/>
          <w:b/>
          <w:bCs/>
        </w:rPr>
      </w:pPr>
    </w:p>
    <w:p w14:paraId="3F557757" w14:textId="62F61A9C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form input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E217E4" w14:textId="6C93BDCD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FA4818" w14:textId="69E17E94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90317B" w14:textId="3D3F23C4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3B3E594" wp14:editId="63718591">
            <wp:simplePos x="0" y="0"/>
            <wp:positionH relativeFrom="margin">
              <wp:posOffset>926465</wp:posOffset>
            </wp:positionH>
            <wp:positionV relativeFrom="margin">
              <wp:posOffset>1149350</wp:posOffset>
            </wp:positionV>
            <wp:extent cx="3076575" cy="504825"/>
            <wp:effectExtent l="0" t="0" r="9525" b="9525"/>
            <wp:wrapThrough wrapText="bothSides">
              <wp:wrapPolygon edited="0">
                <wp:start x="0" y="0"/>
                <wp:lineTo x="0" y="21192"/>
                <wp:lineTo x="21533" y="21192"/>
                <wp:lineTo x="21533" y="0"/>
                <wp:lineTo x="0" y="0"/>
              </wp:wrapPolygon>
            </wp:wrapThrough>
            <wp:docPr id="161801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2897" name="Picture 1618012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B23F9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A290DB" w14:textId="56ADBCD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385810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form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name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myForm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todoForm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8972AEA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placeholder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name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fname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required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A56295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button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type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"button"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onclick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AddTodo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()"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button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767C389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&lt;/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form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938415D" w14:textId="77777777" w:rsidR="005A37ED" w:rsidRDefault="005A37ED" w:rsidP="005A37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D03856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B08ACC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D00B90" w14:textId="28473E99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5EC9530" w14:textId="0159EFCE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2515C52" wp14:editId="4A6410EA">
            <wp:simplePos x="0" y="0"/>
            <wp:positionH relativeFrom="column">
              <wp:posOffset>914400</wp:posOffset>
            </wp:positionH>
            <wp:positionV relativeFrom="paragraph">
              <wp:posOffset>84455</wp:posOffset>
            </wp:positionV>
            <wp:extent cx="1928027" cy="1341236"/>
            <wp:effectExtent l="0" t="0" r="0" b="0"/>
            <wp:wrapTight wrapText="bothSides">
              <wp:wrapPolygon edited="0">
                <wp:start x="0" y="0"/>
                <wp:lineTo x="0" y="21170"/>
                <wp:lineTo x="21344" y="21170"/>
                <wp:lineTo x="21344" y="0"/>
                <wp:lineTo x="0" y="0"/>
              </wp:wrapPolygon>
            </wp:wrapTight>
            <wp:docPr id="1468594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4957" name="Picture 14685949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615CF" w14:textId="0385C0B9" w:rsidR="005A37ED" w:rsidRDefault="005A37ED" w:rsidP="005A37ED">
      <w:pPr>
        <w:pStyle w:val="ListParagraph"/>
        <w:rPr>
          <w:rFonts w:ascii="Arial" w:hAnsi="Arial" w:cs="Arial"/>
          <w:color w:val="000000"/>
        </w:rPr>
      </w:pPr>
    </w:p>
    <w:p w14:paraId="3F880FE2" w14:textId="7CB1CB3C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338AB68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A7C754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A06A1F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B920B5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21A3E5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2CCCCD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AddTodo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 {</w:t>
      </w:r>
    </w:p>
    <w:p w14:paraId="66B9845A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</w:t>
      </w:r>
    </w:p>
    <w:p w14:paraId="76174D27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76F7D6E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alert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"input text 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boleh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!"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CFCB1B1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}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5398F52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createTextNode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C3C033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createElement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"li"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55471A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wrap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3990C9A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wrap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appendChild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185503B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createElement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"input"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263AA91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type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"checkbox"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493734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checkedTodo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bind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7BAB19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createElement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"button"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03B508F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style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margin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"10px"</w:t>
      </w:r>
    </w:p>
    <w:p w14:paraId="6E8E56F6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"Hapus"</w:t>
      </w:r>
    </w:p>
    <w:p w14:paraId="65AB137A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'click'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()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=&gt;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remove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6F170FC0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appendChild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2C4302F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appendChild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B79699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appendChild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BD4C2FD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C49246C" w14:textId="77777777" w:rsid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4A0DE229" w14:textId="11AA088D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5433196F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751D07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F3E7EF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586DAD" w14:textId="77777777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menandai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B96FE9A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7F6C19" w14:textId="6035E4E5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0E9B010F" wp14:editId="2316EC3C">
            <wp:extent cx="2476500" cy="1666875"/>
            <wp:effectExtent l="0" t="0" r="0" b="9525"/>
            <wp:docPr id="1619385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5768" name="Picture 1619385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FDE3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01CDFD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2C099F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checkedTodo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 {</w:t>
      </w:r>
    </w:p>
    <w:p w14:paraId="3279D69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console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log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"unchecked"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unchecked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0729BFFD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67B706AE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parentNode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style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textDecoration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"line-through"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3881CC5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}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7C4B06B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parentNode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style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textDecoration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"none"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FB0E6A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208CFF6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69B4F130" w14:textId="77777777" w:rsidR="005A37ED" w:rsidRDefault="005A37ED" w:rsidP="005A37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EE8BEF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7461F0" w14:textId="77777777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penghapusan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daftar.</w:t>
      </w:r>
    </w:p>
    <w:p w14:paraId="46996864" w14:textId="77777777" w:rsidR="005A37ED" w:rsidRDefault="005A37ED" w:rsidP="005A37ED">
      <w:pPr>
        <w:pStyle w:val="ListParagraph"/>
        <w:rPr>
          <w:rFonts w:ascii="Arial" w:hAnsi="Arial" w:cs="Arial"/>
          <w:color w:val="000000"/>
        </w:rPr>
      </w:pPr>
    </w:p>
    <w:p w14:paraId="3298E864" w14:textId="77777777" w:rsidR="005A37ED" w:rsidRDefault="005A37ED" w:rsidP="005A37ED">
      <w:pPr>
        <w:pStyle w:val="ListParagraph"/>
        <w:rPr>
          <w:rFonts w:ascii="Arial" w:hAnsi="Arial" w:cs="Arial"/>
          <w:color w:val="000000"/>
        </w:rPr>
      </w:pPr>
    </w:p>
    <w:p w14:paraId="49673F05" w14:textId="40D05357" w:rsidR="005A37ED" w:rsidRDefault="00A87EFF" w:rsidP="005A37ED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31A05CD" wp14:editId="5EFD4529">
            <wp:extent cx="2571750" cy="1504950"/>
            <wp:effectExtent l="0" t="0" r="0" b="0"/>
            <wp:docPr id="308265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65347" name="Picture 30826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8AE4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535C5EE6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41F87A3B" w14:textId="77777777" w:rsidR="00A87EFF" w:rsidRPr="005A37ED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createElement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"button"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4760DAF" w14:textId="77777777" w:rsidR="00A87EFF" w:rsidRPr="005A37ED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style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margin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"10px"</w:t>
      </w:r>
    </w:p>
    <w:p w14:paraId="6FF7F41F" w14:textId="77777777" w:rsidR="00A87EFF" w:rsidRPr="005A37ED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"Hapus"</w:t>
      </w:r>
    </w:p>
    <w:p w14:paraId="165D4BB7" w14:textId="77777777" w:rsidR="00A87EFF" w:rsidRPr="005A37ED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'click'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()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=&gt;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remove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280E23CE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4CE9F644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DDF0BB" w14:textId="1B512D22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4BDF235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91B71F" w14:textId="5A47AC68" w:rsidR="00A87EFF" w:rsidRDefault="00A87EFF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0AADF105" wp14:editId="09C5B7D8">
            <wp:extent cx="2743200" cy="2076450"/>
            <wp:effectExtent l="0" t="0" r="0" b="0"/>
            <wp:docPr id="1936836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36596" name="Picture 19368365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D3A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97B9D5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unchecked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 {</w:t>
      </w:r>
    </w:p>
    <w:p w14:paraId="7DC0FA24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checkboxes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querySelectorAll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input[type="checkbox"]'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F492824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495F106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checkboxes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forEach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674C6E6F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7A3590CE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++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4013208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}</w:t>
      </w:r>
    </w:p>
    <w:p w14:paraId="6CE95F34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});</w:t>
      </w:r>
    </w:p>
    <w:p w14:paraId="4FF6494C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"total-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uncheced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`&lt;p&gt;</w:t>
      </w:r>
    </w:p>
    <w:p w14:paraId="3666C8BE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        Total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Belum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}</w:t>
      </w:r>
    </w:p>
    <w:p w14:paraId="6BF9DEFB" w14:textId="1EE666EF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      &lt;/p&gt;`</w:t>
      </w:r>
    </w:p>
    <w:p w14:paraId="6BEC30E0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51B70622" w14:textId="77777777" w:rsidR="00A87EFF" w:rsidRDefault="00A87EFF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B1515C" w14:textId="77777777" w:rsidR="00A87EFF" w:rsidRDefault="00A87EFF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BB3713" w14:textId="77777777" w:rsidR="00A87EFF" w:rsidRDefault="00A87EFF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6906C8" w14:textId="3DF7A160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menyelesaikan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AD54BE1" w14:textId="77777777" w:rsidR="005A37ED" w:rsidRDefault="005A37ED" w:rsidP="005A37ED">
      <w:pPr>
        <w:pStyle w:val="ListParagraph"/>
        <w:rPr>
          <w:rFonts w:ascii="Arial" w:hAnsi="Arial" w:cs="Arial"/>
          <w:color w:val="000000"/>
        </w:rPr>
      </w:pPr>
    </w:p>
    <w:p w14:paraId="26B23811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74632464" w14:textId="13806E75" w:rsidR="00A87EFF" w:rsidRDefault="00A87EFF" w:rsidP="005A37ED">
      <w:pPr>
        <w:pStyle w:val="ListParagraph"/>
        <w:rPr>
          <w:rFonts w:ascii="Arial" w:hAnsi="Arial" w:cs="Arial"/>
          <w:color w:val="000000"/>
        </w:rPr>
      </w:pPr>
      <w:r w:rsidRPr="00A87EFF">
        <w:rPr>
          <w:rFonts w:ascii="Arial" w:hAnsi="Arial" w:cs="Arial"/>
          <w:noProof/>
          <w:color w:val="000000"/>
        </w:rPr>
        <w:drawing>
          <wp:inline distT="0" distB="0" distL="0" distR="0" wp14:anchorId="42AB4EF4" wp14:editId="4100CA12">
            <wp:extent cx="4709568" cy="1546994"/>
            <wp:effectExtent l="0" t="0" r="0" b="0"/>
            <wp:docPr id="35305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5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11A2FF5" wp14:editId="2F90D807">
            <wp:extent cx="2790825" cy="1504950"/>
            <wp:effectExtent l="0" t="0" r="9525" b="0"/>
            <wp:docPr id="141217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7252" name="Picture 1412172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7FE6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21FA0355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> </w:t>
      </w:r>
      <w:proofErr w:type="spell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"total-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uncheced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`&lt;p&gt;</w:t>
      </w:r>
    </w:p>
    <w:p w14:paraId="0F5EA6AE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        Total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Belum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}</w:t>
      </w:r>
    </w:p>
    <w:p w14:paraId="3D2D09AC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      &lt;/p&gt;`</w:t>
      </w:r>
    </w:p>
    <w:p w14:paraId="03D8E8A0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alert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C5B7F3A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4E40E671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AF7A75" w14:textId="3A13ACE7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tombol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menghapus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sekaligus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6036BBA" w14:textId="74CAAFE8" w:rsidR="00246352" w:rsidRDefault="00246352" w:rsidP="0024635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1ECB4461" wp14:editId="770B02B2">
            <wp:extent cx="1257300" cy="361950"/>
            <wp:effectExtent l="0" t="0" r="0" b="0"/>
            <wp:docPr id="1167083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3126" name="Picture 1167083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ED77" w14:textId="77777777" w:rsidR="00246352" w:rsidRDefault="00246352" w:rsidP="0024635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C06069" w14:textId="77777777" w:rsidR="00246352" w:rsidRPr="00A87EFF" w:rsidRDefault="00246352" w:rsidP="002463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btnremove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"remove-all"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F3F4727" w14:textId="77777777" w:rsidR="00246352" w:rsidRPr="00A87EFF" w:rsidRDefault="00246352" w:rsidP="002463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999870B" w14:textId="77777777" w:rsidR="00246352" w:rsidRPr="00A87EFF" w:rsidRDefault="00246352" w:rsidP="002463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btnremove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'click'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11DEB612" w14:textId="77777777" w:rsidR="00246352" w:rsidRPr="00A87EFF" w:rsidRDefault="00246352" w:rsidP="002463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todoList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firstChild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27FB9ACB" w14:textId="77777777" w:rsidR="00246352" w:rsidRPr="00A87EFF" w:rsidRDefault="00246352" w:rsidP="002463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todoList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removeChild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todoList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firstChild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A6E37CF" w14:textId="77777777" w:rsidR="00246352" w:rsidRPr="00A87EFF" w:rsidRDefault="00246352" w:rsidP="002463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715FE6C6" w14:textId="77777777" w:rsidR="00246352" w:rsidRPr="00A87EFF" w:rsidRDefault="00246352" w:rsidP="002463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})</w:t>
      </w:r>
    </w:p>
    <w:p w14:paraId="74D4C804" w14:textId="77777777" w:rsidR="00246352" w:rsidRDefault="00246352" w:rsidP="0024635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ED9993" w14:textId="77777777" w:rsidR="00246352" w:rsidRDefault="00246352" w:rsidP="0024635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476532" w14:textId="77777777" w:rsidR="00246352" w:rsidRDefault="00246352" w:rsidP="0024635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8891EE" w14:textId="77777777" w:rsidR="00246352" w:rsidRDefault="00246352" w:rsidP="0024635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270DB0" w14:textId="77777777" w:rsidR="00246352" w:rsidRDefault="00246352" w:rsidP="0024635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E2BD3F" w14:textId="5BF18F10" w:rsidR="00246352" w:rsidRDefault="00246352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46352">
        <w:rPr>
          <w:rFonts w:ascii="Arial" w:hAnsi="Arial" w:cs="Arial"/>
          <w:color w:val="000000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1A91AD2" wp14:editId="5D0A40BD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731510" cy="1951355"/>
            <wp:effectExtent l="0" t="0" r="2540" b="0"/>
            <wp:wrapTight wrapText="bothSides">
              <wp:wrapPolygon edited="0">
                <wp:start x="0" y="0"/>
                <wp:lineTo x="0" y="21298"/>
                <wp:lineTo x="21538" y="21298"/>
                <wp:lineTo x="21538" y="0"/>
                <wp:lineTo x="0" y="0"/>
              </wp:wrapPolygon>
            </wp:wrapTight>
            <wp:docPr id="23624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4493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46352">
        <w:rPr>
          <w:rFonts w:ascii="Arial" w:hAnsi="Arial" w:cs="Arial"/>
          <w:color w:val="000000"/>
          <w:sz w:val="22"/>
          <w:szCs w:val="22"/>
        </w:rPr>
        <w:t>Tambahkan</w:t>
      </w:r>
      <w:proofErr w:type="spellEnd"/>
      <w:r w:rsidRPr="00246352">
        <w:rPr>
          <w:rFonts w:ascii="Arial" w:hAnsi="Arial" w:cs="Arial"/>
          <w:color w:val="000000"/>
          <w:sz w:val="22"/>
          <w:szCs w:val="22"/>
        </w:rPr>
        <w:t xml:space="preserve"> Design </w:t>
      </w:r>
      <w:proofErr w:type="spellStart"/>
      <w:r w:rsidRPr="00246352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2463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46352">
        <w:rPr>
          <w:rFonts w:ascii="Arial" w:hAnsi="Arial" w:cs="Arial"/>
          <w:color w:val="000000"/>
          <w:sz w:val="22"/>
          <w:szCs w:val="22"/>
        </w:rPr>
        <w:t>Boostrap</w:t>
      </w:r>
      <w:proofErr w:type="spellEnd"/>
      <w:r w:rsidRPr="00246352">
        <w:rPr>
          <w:rFonts w:ascii="Arial" w:hAnsi="Arial" w:cs="Arial"/>
          <w:color w:val="000000"/>
          <w:sz w:val="22"/>
          <w:szCs w:val="22"/>
        </w:rPr>
        <w:t xml:space="preserve"> 5. Desing </w:t>
      </w:r>
      <w:proofErr w:type="spellStart"/>
      <w:r w:rsidRPr="00246352">
        <w:rPr>
          <w:rFonts w:ascii="Arial" w:hAnsi="Arial" w:cs="Arial"/>
          <w:color w:val="000000"/>
          <w:sz w:val="22"/>
          <w:szCs w:val="22"/>
        </w:rPr>
        <w:t>Bebas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E1DD5AB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&lt;!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DOCTYPE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html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99ABF63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html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lang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0AD10A2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head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7A63DE41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meta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charset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"utf-8"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645267C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meta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name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"viewport"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content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"width=device-width, initial-scale=1"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486473BE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0B9252D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4635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&lt;!-- Bootstrap CSS --&gt;</w:t>
      </w:r>
    </w:p>
    <w:p w14:paraId="69D4116D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link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href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"https://cdn.jsdelivr.net/npm/bootstrap@5.0.2/dist/css/bootstrap.min.css"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"stylesheet"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integrity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"sha384-EVSTQN3/azprG1Anm3QDgpJLIm9Nao0Yz1ztcQTwFspd3yD65VohhpuuCOmLASjC"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"anonymous"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07AD79E3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script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"script.js"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script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529B38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</w:p>
    <w:p w14:paraId="4BD95FD7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title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&gt;Document&lt;/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title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6D3EA97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head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7F87627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1D97EED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style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7FE70BE2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html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24635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body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DBFC95F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height: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100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%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19D2D7C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25E6BE12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style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0169215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CEEE56E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body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3E4707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"container p-3"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DBB9EAF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"row 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-info"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61C3796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-bold fs-3 text-white"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&gt;Task Manager&lt;/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315A92F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"d-flex w-100 mb-3"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108231B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"w-75  border-0"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placeholder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..."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type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"text"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required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00376AAD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button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onclick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35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AddTodo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()"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"w-25 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-secondary text-white border-0 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btnadd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button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6904143C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5C893423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-bold fs-5 text-white"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&gt;Daftar </w:t>
      </w:r>
      <w:proofErr w:type="spellStart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6A211FC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&lt;</w:t>
      </w:r>
      <w:proofErr w:type="spellStart"/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6298C045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"text-white"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"total-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uncheced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914FB1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button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onclick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35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removeAll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()"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class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"fs-6 w-25 rounded-1 m-3 text-danger border-1 border-danger </w:t>
      </w:r>
      <w:proofErr w:type="spellStart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-bold"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&gt;Hapus </w:t>
      </w:r>
      <w:proofErr w:type="spellStart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button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54F1B45D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57A13C2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5F8DCBB5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5DCCBE4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2ACE711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24635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&lt;!-- Option 1: Bootstrap Bundle with Popper --&gt;</w:t>
      </w:r>
    </w:p>
    <w:p w14:paraId="0E2923E9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script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src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"https://cdn.jsdelivr.net/npm/bootstrap@5.0.2/dist/js/bootstrap.bundle.min.js"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integrity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"sha384-MrcW6ZMFYlzcLA8Nl+NtUVF0sA7MsXsP1UyJoMp4YLEuNSfAP+JcXn/tWtIaxVXM"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"anonymous"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script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5B5365FA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97C1AD6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24635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&lt;!-- Option 2: Separate Popper and Bootstrap JS --&gt;</w:t>
      </w:r>
    </w:p>
    <w:p w14:paraId="191E569E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script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src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"https://cdn.jsdelivr.net/npm/@popperjs/core@2.9.2/dist/umd/popper.min.js"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integrity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"sha384-IQsoLXl5PILFhosVNubq5LC7Qb9DXgDA9i+tQ8Zj3iwWAwPtgFTxbJ8NT4GN1R8p"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"anonymous"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script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BED9AD4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script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src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"https://cdn.jsdelivr.net/npm/bootstrap@5.0.2/dist/js/bootstrap.min.js"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integrity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"sha384-cVKIPhGWiC2Al4u+LWgxfKTRIcfu0JTxR+EQDz/bgldoEyl4H0zUF0QKbrJ0EcQF"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3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2463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"anonymous"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script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5599008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body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77F754A6" w14:textId="77777777" w:rsidR="00246352" w:rsidRPr="00246352" w:rsidRDefault="00246352" w:rsidP="00246352">
      <w:pPr>
        <w:pStyle w:val="ListParagraph"/>
        <w:numPr>
          <w:ilvl w:val="0"/>
          <w:numId w:val="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>&lt;/</w:t>
      </w:r>
      <w:r w:rsidRPr="002463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html</w:t>
      </w:r>
      <w:r w:rsidRPr="002463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738A6070" w14:textId="77777777" w:rsidR="00246352" w:rsidRDefault="00246352" w:rsidP="0024635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3AF9DF" w14:textId="191529CE" w:rsidR="00246352" w:rsidRPr="00246352" w:rsidRDefault="00246352" w:rsidP="0024635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6EC901" w14:textId="799BA403" w:rsidR="00A87EFF" w:rsidRDefault="00A87EFF" w:rsidP="00A87EF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0A144E" w14:textId="0E59A37B" w:rsidR="00A87EFF" w:rsidRDefault="00A87EFF" w:rsidP="00A87EF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B77693" w14:textId="07DF0403" w:rsidR="00A87EFF" w:rsidRPr="005A37ED" w:rsidRDefault="00A87EFF" w:rsidP="00A87EF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57190E" w14:textId="4F73C2CD" w:rsidR="005A37ED" w:rsidRDefault="005A37ED" w:rsidP="005A37ED"/>
    <w:p w14:paraId="30204E82" w14:textId="77777777" w:rsidR="00A81C1C" w:rsidRPr="005A37ED" w:rsidRDefault="00A81C1C" w:rsidP="005A37ED"/>
    <w:sectPr w:rsidR="00A81C1C" w:rsidRPr="005A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372C"/>
    <w:multiLevelType w:val="hybridMultilevel"/>
    <w:tmpl w:val="297AB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6C5"/>
    <w:multiLevelType w:val="multilevel"/>
    <w:tmpl w:val="E584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740BF"/>
    <w:multiLevelType w:val="multilevel"/>
    <w:tmpl w:val="5456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013718">
    <w:abstractNumId w:val="0"/>
  </w:num>
  <w:num w:numId="2" w16cid:durableId="1426027039">
    <w:abstractNumId w:val="1"/>
  </w:num>
  <w:num w:numId="3" w16cid:durableId="454063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ED"/>
    <w:rsid w:val="00005E17"/>
    <w:rsid w:val="00010464"/>
    <w:rsid w:val="00183A4E"/>
    <w:rsid w:val="00246352"/>
    <w:rsid w:val="00391783"/>
    <w:rsid w:val="005A37ED"/>
    <w:rsid w:val="00654789"/>
    <w:rsid w:val="006F1595"/>
    <w:rsid w:val="00744F94"/>
    <w:rsid w:val="00A81C1C"/>
    <w:rsid w:val="00A87EFF"/>
    <w:rsid w:val="00DB4FB7"/>
    <w:rsid w:val="00DC6026"/>
    <w:rsid w:val="00F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44B0"/>
  <w15:chartTrackingRefBased/>
  <w15:docId w15:val="{DAF1A174-471B-4ABF-AE95-3855B397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laili kumala</dc:creator>
  <cp:keywords/>
  <dc:description/>
  <cp:lastModifiedBy>laili kumala</cp:lastModifiedBy>
  <cp:revision>5</cp:revision>
  <dcterms:created xsi:type="dcterms:W3CDTF">2023-06-24T12:48:00Z</dcterms:created>
  <dcterms:modified xsi:type="dcterms:W3CDTF">2023-06-25T05:05:00Z</dcterms:modified>
</cp:coreProperties>
</file>