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ED" w:rsidRPr="004029ED" w:rsidRDefault="004029ED" w:rsidP="004029ED">
      <w:pPr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029E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Case 1 Program Menghitung nilai rata-rata</w:t>
      </w:r>
    </w:p>
    <w:p w:rsidR="00681682" w:rsidRPr="004029ED" w:rsidRDefault="004029ED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4029E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Case 1 </w:t>
      </w:r>
      <w:r w:rsidR="00964E69" w:rsidRPr="004029E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Notasi Algoritma Naratif </w:t>
      </w:r>
      <w:r w:rsidR="00890934" w:rsidRPr="004029E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Deskriptif.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 xml:space="preserve">Mulai </w:t>
      </w:r>
    </w:p>
    <w:p w:rsidR="00890934" w:rsidRPr="004029ED" w:rsidRDefault="006F4750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 xml:space="preserve">Masukan nama </w:t>
      </w:r>
      <w:r w:rsidR="00890934" w:rsidRPr="004029ED">
        <w:rPr>
          <w:rFonts w:ascii="Times New Roman" w:hAnsi="Times New Roman" w:cs="Times New Roman"/>
          <w:sz w:val="28"/>
          <w:szCs w:val="28"/>
        </w:rPr>
        <w:t>siswa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 xml:space="preserve">Masukan </w:t>
      </w:r>
      <w:r w:rsidR="006F4750" w:rsidRPr="004029ED">
        <w:rPr>
          <w:rFonts w:ascii="Times New Roman" w:hAnsi="Times New Roman" w:cs="Times New Roman"/>
          <w:sz w:val="28"/>
          <w:szCs w:val="28"/>
        </w:rPr>
        <w:t xml:space="preserve">NIM </w:t>
      </w:r>
      <w:r w:rsidRPr="004029ED">
        <w:rPr>
          <w:rFonts w:ascii="Times New Roman" w:hAnsi="Times New Roman" w:cs="Times New Roman"/>
          <w:sz w:val="28"/>
          <w:szCs w:val="28"/>
        </w:rPr>
        <w:t>siswa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Masukan nilai 1, nilai 2, nilai 3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Jumlahkan nilai 1, nilai 2, nilai 3, selanjutnya dibagi 3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Simpan hasil sebagai nilai rata-rata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Tampilkan hasil dengan</w:t>
      </w:r>
    </w:p>
    <w:p w:rsidR="00890934" w:rsidRPr="004029ED" w:rsidRDefault="00890934" w:rsidP="00890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NIM dan Nama</w:t>
      </w:r>
    </w:p>
    <w:p w:rsidR="00890934" w:rsidRPr="004029ED" w:rsidRDefault="00890934" w:rsidP="00890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Hasil nilai rata-rata</w:t>
      </w:r>
    </w:p>
    <w:p w:rsidR="00890934" w:rsidRPr="004029ED" w:rsidRDefault="00890934" w:rsidP="00890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Selesai</w:t>
      </w:r>
    </w:p>
    <w:p w:rsidR="00964E69" w:rsidRPr="004029ED" w:rsidRDefault="00964E69" w:rsidP="00964E69">
      <w:pPr>
        <w:rPr>
          <w:rFonts w:ascii="Times New Roman" w:hAnsi="Times New Roman" w:cs="Times New Roman"/>
          <w:sz w:val="28"/>
          <w:szCs w:val="28"/>
        </w:rPr>
      </w:pPr>
    </w:p>
    <w:p w:rsidR="006F4750" w:rsidRPr="004029ED" w:rsidRDefault="004029ED" w:rsidP="004029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 xml:space="preserve">Case 1 </w:t>
      </w:r>
      <w:r w:rsidRPr="004029ED">
        <w:rPr>
          <w:rFonts w:ascii="Times New Roman" w:hAnsi="Times New Roman" w:cs="Times New Roman"/>
          <w:sz w:val="28"/>
          <w:szCs w:val="28"/>
        </w:rPr>
        <w:t>Notasi Algoritma Pseudo Code.</w:t>
      </w:r>
    </w:p>
    <w:p w:rsidR="00964E69" w:rsidRPr="004029ED" w:rsidRDefault="00964E69" w:rsidP="0096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 xml:space="preserve">Mulai </w:t>
      </w:r>
    </w:p>
    <w:p w:rsidR="00964E69" w:rsidRPr="004029ED" w:rsidRDefault="00964E69" w:rsidP="0096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Inisiasi variabel</w:t>
      </w:r>
    </w:p>
    <w:p w:rsidR="00964E69" w:rsidRPr="004029ED" w:rsidRDefault="00964E69" w:rsidP="0096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Nama (tipe data : string)</w:t>
      </w:r>
    </w:p>
    <w:p w:rsidR="00964E69" w:rsidRPr="004029ED" w:rsidRDefault="00964E69" w:rsidP="0096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NIM</w:t>
      </w:r>
      <w:r w:rsidR="00FC6B47" w:rsidRPr="004029ED">
        <w:rPr>
          <w:rFonts w:ascii="Times New Roman" w:hAnsi="Times New Roman" w:cs="Times New Roman"/>
          <w:sz w:val="28"/>
          <w:szCs w:val="28"/>
        </w:rPr>
        <w:t>, nilai1, nilai2, nilai3,rata2</w:t>
      </w:r>
      <w:r w:rsidRPr="004029ED">
        <w:rPr>
          <w:rFonts w:ascii="Times New Roman" w:hAnsi="Times New Roman" w:cs="Times New Roman"/>
          <w:sz w:val="28"/>
          <w:szCs w:val="28"/>
        </w:rPr>
        <w:t xml:space="preserve"> (tipe data : integer)</w:t>
      </w:r>
    </w:p>
    <w:p w:rsidR="00FC6B47" w:rsidRPr="004029ED" w:rsidRDefault="00FC6B47" w:rsidP="0096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Tampilkan pesan : “</w:t>
      </w:r>
      <w:r w:rsidR="006F4750" w:rsidRPr="004029ED">
        <w:rPr>
          <w:rFonts w:ascii="Times New Roman" w:hAnsi="Times New Roman" w:cs="Times New Roman"/>
          <w:sz w:val="28"/>
          <w:szCs w:val="28"/>
        </w:rPr>
        <w:t>PROGRAM HITUNG NILAI RATA-RATA</w:t>
      </w:r>
      <w:r w:rsidRPr="004029ED">
        <w:rPr>
          <w:rFonts w:ascii="Times New Roman" w:hAnsi="Times New Roman" w:cs="Times New Roman"/>
          <w:sz w:val="28"/>
          <w:szCs w:val="28"/>
        </w:rPr>
        <w:t>”</w:t>
      </w:r>
    </w:p>
    <w:p w:rsidR="006F4750" w:rsidRPr="004029ED" w:rsidRDefault="006F4750" w:rsidP="0096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Minta pengguna menginputkan :</w:t>
      </w:r>
    </w:p>
    <w:p w:rsidR="006F4750" w:rsidRPr="004029ED" w:rsidRDefault="006F4750" w:rsidP="006F4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Nama siswa</w:t>
      </w:r>
    </w:p>
    <w:p w:rsidR="006F4750" w:rsidRPr="004029ED" w:rsidRDefault="006F4750" w:rsidP="006F4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NIM siswa</w:t>
      </w:r>
    </w:p>
    <w:p w:rsidR="006F4750" w:rsidRPr="004029ED" w:rsidRDefault="006F4750" w:rsidP="006F4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Nilai tugas 1, nilai tugas 2, nilai tugas 3</w:t>
      </w:r>
    </w:p>
    <w:p w:rsidR="006F4750" w:rsidRPr="004029ED" w:rsidRDefault="006F4750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Hitung nilai rata-rata :</w:t>
      </w:r>
    </w:p>
    <w:p w:rsidR="006F4750" w:rsidRPr="004029ED" w:rsidRDefault="006F4750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Nilai rata-rata = (nilai tugas 1 + nilai tugas 2 + nilai tugas 3) / 3</w:t>
      </w:r>
    </w:p>
    <w:p w:rsidR="006F4750" w:rsidRPr="004029ED" w:rsidRDefault="006F4750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Tampilkan Hasil :</w:t>
      </w:r>
    </w:p>
    <w:p w:rsidR="006F4750" w:rsidRPr="004029ED" w:rsidRDefault="006F4750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Nim (NIM) Siswa yang bernama (nama)</w:t>
      </w:r>
    </w:p>
    <w:p w:rsidR="006F4750" w:rsidRPr="004029ED" w:rsidRDefault="006F4750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9ED">
        <w:rPr>
          <w:rFonts w:ascii="Times New Roman" w:hAnsi="Times New Roman" w:cs="Times New Roman"/>
          <w:sz w:val="28"/>
          <w:szCs w:val="28"/>
        </w:rPr>
        <w:t>Memperoleh nilai rata-rata (nilai  rata-rata)</w:t>
      </w:r>
      <w:r w:rsidRPr="004029ED">
        <w:rPr>
          <w:rFonts w:ascii="Times New Roman" w:hAnsi="Times New Roman" w:cs="Times New Roman"/>
          <w:sz w:val="28"/>
          <w:szCs w:val="28"/>
        </w:rPr>
        <w:t xml:space="preserve"> dari hasil tugas yang diikutinya.</w:t>
      </w: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Case 1 </w:t>
      </w:r>
      <w:r w:rsidRPr="004029ED">
        <w:rPr>
          <w:rFonts w:ascii="Times New Roman" w:hAnsi="Times New Roman" w:cs="Times New Roman"/>
          <w:sz w:val="28"/>
          <w:szCs w:val="28"/>
        </w:rPr>
        <w:t>Notasi Algoritma Dengan Flowcart.</w:t>
      </w: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939665" cy="6448425"/>
                <wp:effectExtent l="0" t="0" r="0" b="0"/>
                <wp:docPr id="1186933363" name="Group 118693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665" cy="6447790"/>
                          <a:chOff x="0" y="0"/>
                          <a:chExt cx="4939665" cy="64477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939665" cy="64477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</wps:spPr>
                        <wps:bodyPr/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505120" y="1047435"/>
                            <a:ext cx="16002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9ED" w:rsidRDefault="004029ED" w:rsidP="004029E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Nama, NIM,  nilai(1,2,3),  nilai rata-rata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Terminator 4"/>
                        <wps:cNvSpPr/>
                        <wps:spPr>
                          <a:xfrm>
                            <a:off x="524154" y="151425"/>
                            <a:ext cx="1552575" cy="533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9ED" w:rsidRDefault="004029ED" w:rsidP="004029E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505120" y="3199845"/>
                            <a:ext cx="16002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9ED" w:rsidRDefault="004029ED" w:rsidP="004029ED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Tulis NIM,  nama,  nilai rata-rata siswa,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524158" y="4162242"/>
                            <a:ext cx="1552575" cy="5334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9ED" w:rsidRDefault="004029ED" w:rsidP="004029E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 xml:space="preserve">Selesai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2"/>
                          <a:endCxn id="3" idx="1"/>
                        </wps:cNvCnPr>
                        <wps:spPr>
                          <a:xfrm>
                            <a:off x="1300442" y="684825"/>
                            <a:ext cx="4778" cy="362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  <a:endCxn id="10" idx="0"/>
                        </wps:cNvCnPr>
                        <wps:spPr>
                          <a:xfrm flipH="1">
                            <a:off x="1300600" y="1618935"/>
                            <a:ext cx="4620" cy="404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1300446" y="3771345"/>
                            <a:ext cx="4774" cy="390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400487" y="2023576"/>
                            <a:ext cx="1800225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29ED" w:rsidRDefault="004029ED" w:rsidP="004029ED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GB"/>
                                </w:rPr>
                                <w:t>Nilai rata-rata = (nilai tugas 1 + nilai tugas 2 + nilai tugas 3)/3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2"/>
                          <a:endCxn id="5" idx="1"/>
                        </wps:cNvCnPr>
                        <wps:spPr>
                          <a:xfrm>
                            <a:off x="1300600" y="2709376"/>
                            <a:ext cx="4620" cy="490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86933363" o:spid="_x0000_s1026" style="width:388.95pt;height:507.75pt;mso-position-horizontal-relative:char;mso-position-vertical-relative:line" coordsize="49396,6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">
                <v:rect id="Rectangle 2" o:spid="_x0000_s1027" style="position:absolute;width:49396;height:6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8" type="#_x0000_t111" style="position:absolute;left:5051;top:10474;width:1600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tjcIA&#10;AADaAAAADwAAAGRycy9kb3ducmV2LnhtbESPUWvCMBSF34X9h3AHe9NUCzqqsVjd2N5E5w+4NNem&#10;2NzUJGr375fBYI+Hc853OKtysJ24kw+tYwXTSQaCuHa65UbB6et9/AoiRGSNnWNS8E0ByvXTaIWF&#10;dg8+0P0YG5EgHApUYGLsCylDbchimLieOHln5y3GJH0jtcdHgttOzrJsLi22nBYM9rQ1VF+ON6ug&#10;2n0crm9zvzdNV922izznq2WlXp6HzRJEpCH+h//an1pBDr9X0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u2NwgAAANoAAAAPAAAAAAAAAAAAAAAAAJgCAABkcnMvZG93&#10;bnJldi54bWxQSwUGAAAAAAQABAD1AAAAhwMAAAAA&#10;" fillcolor="#4f81bd [3204]" strokecolor="#243f60 [1604]" strokeweight="2pt">
                  <v:textbox>
                    <w:txbxContent>
                      <w:p w:rsidR="004029ED" w:rsidRDefault="004029ED" w:rsidP="004029E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Nama, NIM,  nilai(1,2,3),  nilai rata-rata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" o:spid="_x0000_s1029" type="#_x0000_t116" style="position:absolute;left:5241;top:1514;width:15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ho/8IA&#10;AADaAAAADwAAAGRycy9kb3ducmV2LnhtbESPwW7CMBBE75X6D9ZW4lacIAQ0xaCCBOLCIcAHbO1t&#10;kjZep7EJ4e8xEhLH0cyb0cyXva1FR62vHCtIhwkIYu1MxYWC03HzPgPhA7LB2jEpuJKH5eL1ZY6Z&#10;cRfOqTuEQsQS9hkqKENoMim9LsmiH7qGOHo/rrUYomwLaVq8xHJby1GSTKTFiuNCiQ2tS9J/h7NV&#10;MJ7+m1RPG53X29Eqzb8/Zt3vXqnBW//1CSJQH57hB70zkYP7lX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Gj/wgAAANoAAAAPAAAAAAAAAAAAAAAAAJgCAABkcnMvZG93&#10;bnJldi54bWxQSwUGAAAAAAQABAD1AAAAhwMAAAAA&#10;" fillcolor="#4f81bd [3204]" strokecolor="#243f60 [1604]" strokeweight="2pt">
                  <v:textbox>
                    <w:txbxContent>
                      <w:p w:rsidR="004029ED" w:rsidRDefault="004029ED" w:rsidP="004029E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Mulai</w:t>
                        </w:r>
                      </w:p>
                    </w:txbxContent>
                  </v:textbox>
                </v:shape>
                <v:shape id="Flowchart: Data 5" o:spid="_x0000_s1030" type="#_x0000_t111" style="position:absolute;left:5051;top:31998;width:1600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PQYsIA&#10;AADaAAAADwAAAGRycy9kb3ducmV2LnhtbESP3WoCMRSE7wt9h3AKvdNsK/6wGqVapd7Jqg9w2Bw3&#10;SzcnaxJ1fftGEHo5zMw3zGzR2UZcyYfasYKPfgaCuHS65krB8bDpTUCEiKyxcUwK7hRgMX99mWGu&#10;3Y0Luu5jJRKEQ44KTIxtLmUoDVkMfdcSJ+/kvMWYpK+k9nhLcNvIzywbSYs1pwWDLa0Mlb/7i1Ww&#10;/P4pzuuR35mqWV5W48GAz5aVen/rvqYgInXxP/xsb7WCITyup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9BiwgAAANoAAAAPAAAAAAAAAAAAAAAAAJgCAABkcnMvZG93&#10;bnJldi54bWxQSwUGAAAAAAQABAD1AAAAhwMAAAAA&#10;" fillcolor="#4f81bd [3204]" strokecolor="#243f60 [1604]" strokeweight="2pt">
                  <v:textbox>
                    <w:txbxContent>
                      <w:p w:rsidR="004029ED" w:rsidRDefault="004029ED" w:rsidP="004029ED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 xml:space="preserve">Tulis NIM,  nama,  nilai rata-rata siswa, </w:t>
                        </w:r>
                      </w:p>
                    </w:txbxContent>
                  </v:textbox>
                </v:shape>
                <v:shape id="Flowchart: Terminator 6" o:spid="_x0000_s1031" type="#_x0000_t116" style="position:absolute;left:5241;top:41622;width:15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E8MA&#10;AADaAAAADwAAAGRycy9kb3ducmV2LnhtbESPzW7CMBCE75X6DtZW4lacoIqfgEEtUhEXDgEeYLG3&#10;Sdp4ncYmhLfHSEgcRzPzjWax6m0tOmp95VhBOkxAEGtnKi4UHA/f71MQPiAbrB2Tgit5WC1fXxaY&#10;GXfhnLp9KESEsM9QQRlCk0npdUkW/dA1xNH7ca3FEGVbSNPiJcJtLUdJMpYWK44LJTa0Lkn/7c9W&#10;wcfk36R60ui83oy+0vw0m3a/O6UGb/3nHESgPjzDj/bWKBjD/Uq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ZTE8MAAADaAAAADwAAAAAAAAAAAAAAAACYAgAAZHJzL2Rv&#10;d25yZXYueG1sUEsFBgAAAAAEAAQA9QAAAIgDAAAAAA==&#10;" fillcolor="#4f81bd [3204]" strokecolor="#243f60 [1604]" strokeweight="2pt">
                  <v:textbox>
                    <w:txbxContent>
                      <w:p w:rsidR="004029ED" w:rsidRDefault="004029ED" w:rsidP="004029E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 xml:space="preserve">Selesai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3004;top:6848;width:48;height:3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  <v:shape id="Straight Arrow Connector 8" o:spid="_x0000_s1033" type="#_x0000_t32" style="position:absolute;left:13006;top:16189;width:46;height:4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qLMAAAADaAAAADwAAAGRycy9kb3ducmV2LnhtbERPz2vCMBS+D/Y/hDfYbaZTrKMzLWOg&#10;DG9a2fmteWvKmpcuiVr9681B8Pjx/V5Wo+3FkXzoHCt4nWQgiBunO24V7OvVyxuIEJE19o5JwZkC&#10;VOXjwxIL7U68peMutiKFcChQgYlxKKQMjSGLYeIG4sT9Om8xJuhbqT2eUrjt5TTLcmmx49RgcKBP&#10;Q83f7mAV/NT/em7yWm/8zOX5+fK92BzWSj0/jR/vICKN8S6+ub+0grQ1XUk3QJZ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pqizAAAAA2gAAAA8AAAAAAAAAAAAAAAAA&#10;oQIAAGRycy9kb3ducmV2LnhtbFBLBQYAAAAABAAEAPkAAACOAwAAAAA=&#10;" strokecolor="#4579b8 [3044]">
                  <v:stroke endarrow="block"/>
                </v:shape>
                <v:shape id="Straight Arrow Connector 9" o:spid="_x0000_s1034" type="#_x0000_t32" style="position:absolute;left:13004;top:37713;width:48;height:3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UPt8MAAADaAAAADwAAAGRycy9kb3ducmV2LnhtbESPQWsCMRSE74X+h/CE3mrWlq66GqUU&#10;Woo3XfH83Dw3i5uXbRJ17a9vCoLHYWa+YebL3rbiTD40jhWMhhkI4srphmsF2/LzeQIiRGSNrWNS&#10;cKUAy8XjwxwL7S68pvMm1iJBOBSowMTYFVKGypDFMHQdcfIOzluMSfpaao+XBLetfMmyXFpsOC0Y&#10;7OjDUHXcnKyCffmj30xe6pV/dXl+/d2NV6cvpZ4G/fsMRKQ+3sO39rdWMIX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lD7fDAAAA2gAAAA8AAAAAAAAAAAAA&#10;AAAAoQIAAGRycy9kb3ducmV2LnhtbFBLBQYAAAAABAAEAPkAAACRAwAAAAA=&#10;" strokecolor="#4579b8 [3044]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0" o:spid="_x0000_s1035" type="#_x0000_t109" style="position:absolute;left:4004;top:20235;width:18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029ED" w:rsidRDefault="004029ED" w:rsidP="004029ED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GB"/>
                          </w:rPr>
                          <w:t>Nilai rata-rata = (nilai tugas 1 + nilai tugas 2 + nilai tugas 3)/3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13006;top:27093;width:46;height:4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29ED" w:rsidRPr="004029ED" w:rsidRDefault="004029ED" w:rsidP="006F475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29ED" w:rsidRPr="0040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003"/>
    <w:multiLevelType w:val="hybridMultilevel"/>
    <w:tmpl w:val="53787ADE"/>
    <w:lvl w:ilvl="0" w:tplc="D36C610A">
      <w:start w:val="1"/>
      <w:numFmt w:val="decimal"/>
      <w:lvlText w:val="%1."/>
      <w:lvlJc w:val="left"/>
      <w:pPr>
        <w:ind w:left="720" w:hanging="360"/>
      </w:pPr>
      <w:rPr>
        <w:rFonts w:hint="default"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76F57"/>
    <w:multiLevelType w:val="hybridMultilevel"/>
    <w:tmpl w:val="D1D43572"/>
    <w:lvl w:ilvl="0" w:tplc="3696A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07D60"/>
    <w:multiLevelType w:val="hybridMultilevel"/>
    <w:tmpl w:val="DF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B0C60"/>
    <w:multiLevelType w:val="hybridMultilevel"/>
    <w:tmpl w:val="3DAC4740"/>
    <w:lvl w:ilvl="0" w:tplc="19D6A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34"/>
    <w:rsid w:val="004029ED"/>
    <w:rsid w:val="00681682"/>
    <w:rsid w:val="006F4750"/>
    <w:rsid w:val="00890934"/>
    <w:rsid w:val="00964E69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2024-04-23T14:33:00Z</dcterms:created>
  <dcterms:modified xsi:type="dcterms:W3CDTF">2024-04-23T15:25:00Z</dcterms:modified>
</cp:coreProperties>
</file>