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261" w:rsidRPr="004D4E3D" w:rsidRDefault="00023261">
      <w:pPr>
        <w:rPr>
          <w:rFonts w:ascii="Times New Roman" w:hAnsi="Times New Roman"/>
        </w:rPr>
      </w:pPr>
    </w:p>
    <w:p w:rsidR="005823E0" w:rsidRPr="004D4E3D" w:rsidRDefault="004D4E3D">
      <w:pPr>
        <w:rPr>
          <w:rFonts w:ascii="Times New Roman" w:hAnsi="Times New Roman"/>
        </w:rPr>
      </w:pPr>
      <w:r w:rsidRPr="004D4E3D">
        <w:rPr>
          <w:rFonts w:ascii="Times New Roman" w:hAnsi="Times New Roman"/>
        </w:rPr>
        <w:t>Nama</w:t>
      </w:r>
      <w:r w:rsidRPr="004D4E3D">
        <w:rPr>
          <w:rFonts w:ascii="Times New Roman" w:hAnsi="Times New Roman"/>
        </w:rPr>
        <w:tab/>
        <w:t>: Nur Laili</w:t>
      </w:r>
    </w:p>
    <w:p w:rsidR="004D4E3D" w:rsidRPr="004D4E3D" w:rsidRDefault="004D4E3D">
      <w:pPr>
        <w:rPr>
          <w:rFonts w:ascii="Times New Roman" w:hAnsi="Times New Roman"/>
        </w:rPr>
      </w:pPr>
      <w:r w:rsidRPr="004D4E3D">
        <w:rPr>
          <w:rFonts w:ascii="Times New Roman" w:hAnsi="Times New Roman"/>
        </w:rPr>
        <w:t>NIM</w:t>
      </w:r>
      <w:r w:rsidRPr="004D4E3D">
        <w:rPr>
          <w:rFonts w:ascii="Times New Roman" w:hAnsi="Times New Roman"/>
        </w:rPr>
        <w:tab/>
        <w:t>: 10650019</w:t>
      </w:r>
    </w:p>
    <w:p w:rsidR="004D4E3D" w:rsidRPr="004D4E3D" w:rsidRDefault="004D4E3D">
      <w:pPr>
        <w:rPr>
          <w:rFonts w:ascii="Times New Roman" w:hAnsi="Times New Roman"/>
        </w:rPr>
      </w:pPr>
      <w:r w:rsidRPr="004D4E3D">
        <w:rPr>
          <w:rFonts w:ascii="Times New Roman" w:hAnsi="Times New Roman"/>
        </w:rPr>
        <w:t>ERD SIA SMP</w:t>
      </w:r>
    </w:p>
    <w:p w:rsidR="004D4E3D" w:rsidRPr="004D4E3D" w:rsidRDefault="004D4E3D">
      <w:pPr>
        <w:rPr>
          <w:rFonts w:ascii="Times New Roman" w:hAnsi="Times New Roman"/>
        </w:rPr>
      </w:pPr>
    </w:p>
    <w:p w:rsidR="004D4E3D" w:rsidRPr="004D4E3D" w:rsidRDefault="00B652DA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6556629" cy="5191125"/>
            <wp:effectExtent l="6096" t="0" r="0" b="0"/>
            <wp:docPr id="1" name="Objec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42" cy="6143644"/>
                      <a:chOff x="0" y="714356"/>
                      <a:chExt cx="8786842" cy="6143644"/>
                    </a:xfrm>
                  </a:grpSpPr>
                  <a:sp>
                    <a:nvSpPr>
                      <a:cNvPr id="4" name="Flowchart: Decision 3"/>
                      <a:cNvSpPr/>
                    </a:nvSpPr>
                    <a:spPr>
                      <a:xfrm>
                        <a:off x="642910" y="3214686"/>
                        <a:ext cx="1428728" cy="398334"/>
                      </a:xfrm>
                      <a:prstGeom prst="flowChartDecision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melihat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" name="Straight Connector 5"/>
                      <a:cNvCxnSpPr>
                        <a:stCxn id="4" idx="2"/>
                        <a:endCxn id="10" idx="0"/>
                      </a:cNvCxnSpPr>
                    </a:nvCxnSpPr>
                    <a:spPr>
                      <a:xfrm rot="16200000" flipH="1">
                        <a:off x="717052" y="4253241"/>
                        <a:ext cx="1387616" cy="10717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" name="Flowchart: Decision 6"/>
                      <a:cNvSpPr/>
                    </a:nvSpPr>
                    <a:spPr>
                      <a:xfrm>
                        <a:off x="1785918" y="2428868"/>
                        <a:ext cx="1143008" cy="428628"/>
                      </a:xfrm>
                      <a:prstGeom prst="flowChartDecision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punya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928662" y="1857364"/>
                        <a:ext cx="785818" cy="28575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nilai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3643306" y="3429000"/>
                        <a:ext cx="714380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mapel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1071538" y="5000636"/>
                        <a:ext cx="785818" cy="28575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siswa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" name="Straight Connector 11"/>
                      <a:cNvCxnSpPr>
                        <a:stCxn id="4" idx="0"/>
                        <a:endCxn id="8" idx="2"/>
                      </a:cNvCxnSpPr>
                    </a:nvCxnSpPr>
                    <a:spPr>
                      <a:xfrm rot="16200000" flipV="1">
                        <a:off x="803638" y="2661049"/>
                        <a:ext cx="1071570" cy="3570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" name="Oval 19"/>
                      <a:cNvSpPr/>
                    </a:nvSpPr>
                    <a:spPr>
                      <a:xfrm>
                        <a:off x="0" y="4286256"/>
                        <a:ext cx="1000132" cy="35719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u="sng" dirty="0" err="1" smtClean="0">
                              <a:solidFill>
                                <a:schemeClr val="tx1"/>
                              </a:solidFill>
                            </a:rPr>
                            <a:t>nis</a:t>
                          </a:r>
                          <a:endParaRPr lang="en-US" sz="1100" u="sng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1" name="Straight Connector 20"/>
                      <a:cNvCxnSpPr>
                        <a:stCxn id="7" idx="2"/>
                        <a:endCxn id="9" idx="0"/>
                      </a:cNvCxnSpPr>
                    </a:nvCxnSpPr>
                    <a:spPr>
                      <a:xfrm rot="16200000" flipH="1">
                        <a:off x="2893207" y="2321711"/>
                        <a:ext cx="571504" cy="164307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Straight Connector 21"/>
                      <a:cNvCxnSpPr>
                        <a:stCxn id="8" idx="3"/>
                        <a:endCxn id="7" idx="0"/>
                      </a:cNvCxnSpPr>
                    </a:nvCxnSpPr>
                    <a:spPr>
                      <a:xfrm>
                        <a:off x="1714480" y="2000240"/>
                        <a:ext cx="642942" cy="42862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7" name="Rectangle 36"/>
                      <a:cNvSpPr/>
                    </a:nvSpPr>
                    <a:spPr>
                      <a:xfrm>
                        <a:off x="5715008" y="1714488"/>
                        <a:ext cx="714380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smtClean="0">
                              <a:solidFill>
                                <a:schemeClr val="tx1"/>
                              </a:solidFill>
                            </a:rPr>
                            <a:t>guru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Rectangle 37"/>
                      <a:cNvSpPr/>
                    </a:nvSpPr>
                    <a:spPr>
                      <a:xfrm>
                        <a:off x="4143372" y="5929330"/>
                        <a:ext cx="857256" cy="28575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kelas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4" name="Straight Connector 43"/>
                      <a:cNvCxnSpPr>
                        <a:stCxn id="10" idx="3"/>
                        <a:endCxn id="294" idx="1"/>
                      </a:cNvCxnSpPr>
                    </a:nvCxnSpPr>
                    <a:spPr>
                      <a:xfrm>
                        <a:off x="1857356" y="5143512"/>
                        <a:ext cx="500066" cy="52063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8" name="Rectangle 57"/>
                      <a:cNvSpPr/>
                    </a:nvSpPr>
                    <a:spPr>
                      <a:xfrm>
                        <a:off x="6215074" y="4929198"/>
                        <a:ext cx="571504" cy="28575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jadwal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8" name="Straight Connector 77"/>
                      <a:cNvCxnSpPr>
                        <a:stCxn id="294" idx="3"/>
                        <a:endCxn id="38" idx="1"/>
                      </a:cNvCxnSpPr>
                    </a:nvCxnSpPr>
                    <a:spPr>
                      <a:xfrm>
                        <a:off x="3714744" y="5664150"/>
                        <a:ext cx="428628" cy="40805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5" name="Oval 204"/>
                      <a:cNvSpPr/>
                    </a:nvSpPr>
                    <a:spPr>
                      <a:xfrm>
                        <a:off x="1071538" y="5929330"/>
                        <a:ext cx="1214446" cy="35719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Pass_siswa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6" name="Oval 205"/>
                      <a:cNvSpPr/>
                    </a:nvSpPr>
                    <a:spPr>
                      <a:xfrm>
                        <a:off x="3143240" y="2500306"/>
                        <a:ext cx="1143008" cy="35719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Nm_mapel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7" name="Oval 206"/>
                      <a:cNvSpPr/>
                    </a:nvSpPr>
                    <a:spPr>
                      <a:xfrm>
                        <a:off x="2071670" y="3571876"/>
                        <a:ext cx="1071570" cy="35719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Kd_kelas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8" name="Oval 207"/>
                      <a:cNvSpPr/>
                    </a:nvSpPr>
                    <a:spPr>
                      <a:xfrm>
                        <a:off x="6929454" y="1785926"/>
                        <a:ext cx="1214446" cy="35719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Pass_guru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9" name="Oval 208"/>
                      <a:cNvSpPr/>
                    </a:nvSpPr>
                    <a:spPr>
                      <a:xfrm>
                        <a:off x="4714876" y="3357562"/>
                        <a:ext cx="857256" cy="35719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smtClean="0">
                              <a:solidFill>
                                <a:schemeClr val="tx1"/>
                              </a:solidFill>
                            </a:rPr>
                            <a:t>nip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4" name="Oval 213"/>
                      <a:cNvSpPr/>
                    </a:nvSpPr>
                    <a:spPr>
                      <a:xfrm>
                        <a:off x="5357818" y="6286520"/>
                        <a:ext cx="1000132" cy="35719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nis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2" name="Oval 231"/>
                      <a:cNvSpPr/>
                    </a:nvSpPr>
                    <a:spPr>
                      <a:xfrm>
                        <a:off x="6000760" y="5786454"/>
                        <a:ext cx="1000132" cy="35719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nis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3" name="Oval 232"/>
                      <a:cNvSpPr/>
                    </a:nvSpPr>
                    <a:spPr>
                      <a:xfrm>
                        <a:off x="7572396" y="4929198"/>
                        <a:ext cx="1214446" cy="35719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Kd_mapel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5" name="Oval 234"/>
                      <a:cNvSpPr/>
                    </a:nvSpPr>
                    <a:spPr>
                      <a:xfrm>
                        <a:off x="142844" y="5357826"/>
                        <a:ext cx="1000132" cy="35719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smtClean="0">
                              <a:solidFill>
                                <a:schemeClr val="tx1"/>
                              </a:solidFill>
                            </a:rPr>
                            <a:t>Data </a:t>
                          </a:r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diri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6" name="Oval 235"/>
                      <a:cNvSpPr/>
                    </a:nvSpPr>
                    <a:spPr>
                      <a:xfrm>
                        <a:off x="4143372" y="4357694"/>
                        <a:ext cx="1071570" cy="35719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Kd_mapel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7" name="Oval 236"/>
                      <a:cNvSpPr/>
                    </a:nvSpPr>
                    <a:spPr>
                      <a:xfrm>
                        <a:off x="0" y="1285860"/>
                        <a:ext cx="857224" cy="35719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nilai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8" name="Oval 237"/>
                      <a:cNvSpPr/>
                    </a:nvSpPr>
                    <a:spPr>
                      <a:xfrm>
                        <a:off x="0" y="2214554"/>
                        <a:ext cx="1000132" cy="35719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Th_ajar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9" name="Oval 238"/>
                      <a:cNvSpPr/>
                    </a:nvSpPr>
                    <a:spPr>
                      <a:xfrm>
                        <a:off x="2071670" y="1643050"/>
                        <a:ext cx="785818" cy="35719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smtClean="0">
                              <a:solidFill>
                                <a:schemeClr val="tx1"/>
                              </a:solidFill>
                            </a:rPr>
                            <a:t>No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0" name="Oval 239"/>
                      <a:cNvSpPr/>
                    </a:nvSpPr>
                    <a:spPr>
                      <a:xfrm>
                        <a:off x="642910" y="857232"/>
                        <a:ext cx="1143008" cy="35719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Kd_mapel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1" name="Oval 240"/>
                      <a:cNvSpPr/>
                    </a:nvSpPr>
                    <a:spPr>
                      <a:xfrm>
                        <a:off x="1714480" y="1142984"/>
                        <a:ext cx="785818" cy="35719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nis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2" name="Oval 241"/>
                      <a:cNvSpPr/>
                    </a:nvSpPr>
                    <a:spPr>
                      <a:xfrm>
                        <a:off x="4929190" y="714356"/>
                        <a:ext cx="1000132" cy="35719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nik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44" name="Straight Connector 243"/>
                      <a:cNvCxnSpPr>
                        <a:stCxn id="242" idx="5"/>
                        <a:endCxn id="37" idx="0"/>
                      </a:cNvCxnSpPr>
                    </a:nvCxnSpPr>
                    <a:spPr>
                      <a:xfrm rot="16200000" flipH="1">
                        <a:off x="5579902" y="1222191"/>
                        <a:ext cx="695251" cy="28934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5" name="Straight Connector 244"/>
                      <a:cNvCxnSpPr>
                        <a:stCxn id="9" idx="2"/>
                        <a:endCxn id="236" idx="2"/>
                      </a:cNvCxnSpPr>
                    </a:nvCxnSpPr>
                    <a:spPr>
                      <a:xfrm rot="16200000" flipH="1">
                        <a:off x="3696885" y="4089801"/>
                        <a:ext cx="750099" cy="14287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6" name="Straight Connector 245"/>
                      <a:cNvCxnSpPr>
                        <a:stCxn id="58" idx="3"/>
                        <a:endCxn id="233" idx="2"/>
                      </a:cNvCxnSpPr>
                    </a:nvCxnSpPr>
                    <a:spPr>
                      <a:xfrm>
                        <a:off x="6786578" y="5072074"/>
                        <a:ext cx="785818" cy="3571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9" name="Straight Connector 248"/>
                      <a:cNvCxnSpPr>
                        <a:stCxn id="207" idx="6"/>
                        <a:endCxn id="9" idx="1"/>
                      </a:cNvCxnSpPr>
                    </a:nvCxnSpPr>
                    <a:spPr>
                      <a:xfrm flipV="1">
                        <a:off x="3143240" y="3607595"/>
                        <a:ext cx="500066" cy="14287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0" name="Straight Connector 249"/>
                      <a:cNvCxnSpPr>
                        <a:stCxn id="20" idx="6"/>
                        <a:endCxn id="10" idx="0"/>
                      </a:cNvCxnSpPr>
                    </a:nvCxnSpPr>
                    <a:spPr>
                      <a:xfrm>
                        <a:off x="1000132" y="4464851"/>
                        <a:ext cx="464315" cy="53578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3" name="Straight Connector 252"/>
                      <a:cNvCxnSpPr>
                        <a:stCxn id="235" idx="0"/>
                        <a:endCxn id="10" idx="1"/>
                      </a:cNvCxnSpPr>
                    </a:nvCxnSpPr>
                    <a:spPr>
                      <a:xfrm rot="5400000" flipH="1" flipV="1">
                        <a:off x="750067" y="5036355"/>
                        <a:ext cx="214314" cy="42862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4" name="Straight Connector 253"/>
                      <a:cNvCxnSpPr>
                        <a:stCxn id="10" idx="2"/>
                        <a:endCxn id="205" idx="0"/>
                      </a:cNvCxnSpPr>
                    </a:nvCxnSpPr>
                    <a:spPr>
                      <a:xfrm rot="16200000" flipH="1">
                        <a:off x="1250133" y="5500702"/>
                        <a:ext cx="642942" cy="2143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5" name="Straight Connector 254"/>
                      <a:cNvCxnSpPr>
                        <a:stCxn id="206" idx="4"/>
                        <a:endCxn id="9" idx="0"/>
                      </a:cNvCxnSpPr>
                    </a:nvCxnSpPr>
                    <a:spPr>
                      <a:xfrm rot="16200000" flipH="1">
                        <a:off x="3571868" y="3000372"/>
                        <a:ext cx="571504" cy="28575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1" name="Straight Connector 280"/>
                      <a:cNvCxnSpPr>
                        <a:stCxn id="37" idx="3"/>
                        <a:endCxn id="208" idx="2"/>
                      </a:cNvCxnSpPr>
                    </a:nvCxnSpPr>
                    <a:spPr>
                      <a:xfrm>
                        <a:off x="6429388" y="1893083"/>
                        <a:ext cx="500066" cy="7143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3" name="Straight Connector 282"/>
                      <a:cNvCxnSpPr>
                        <a:stCxn id="58" idx="2"/>
                        <a:endCxn id="232" idx="0"/>
                      </a:cNvCxnSpPr>
                    </a:nvCxnSpPr>
                    <a:spPr>
                      <a:xfrm rot="5400000">
                        <a:off x="6215074" y="5500702"/>
                        <a:ext cx="571504" cy="158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8" name="Straight Connector 297"/>
                      <a:cNvCxnSpPr>
                        <a:stCxn id="238" idx="0"/>
                        <a:endCxn id="8" idx="1"/>
                      </a:cNvCxnSpPr>
                    </a:nvCxnSpPr>
                    <a:spPr>
                      <a:xfrm rot="5400000" flipH="1" flipV="1">
                        <a:off x="607207" y="1893099"/>
                        <a:ext cx="214314" cy="42859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9" name="Straight Connector 298"/>
                      <a:cNvCxnSpPr>
                        <a:stCxn id="214" idx="2"/>
                        <a:endCxn id="38" idx="3"/>
                      </a:cNvCxnSpPr>
                    </a:nvCxnSpPr>
                    <a:spPr>
                      <a:xfrm rot="10800000">
                        <a:off x="5000628" y="6072207"/>
                        <a:ext cx="357190" cy="39290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0" name="Straight Connector 299"/>
                      <a:cNvCxnSpPr>
                        <a:stCxn id="9" idx="3"/>
                        <a:endCxn id="209" idx="2"/>
                      </a:cNvCxnSpPr>
                    </a:nvCxnSpPr>
                    <a:spPr>
                      <a:xfrm flipV="1">
                        <a:off x="4357686" y="3536157"/>
                        <a:ext cx="357190" cy="7143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7" name="Straight Connector 306"/>
                      <a:cNvCxnSpPr>
                        <a:stCxn id="8" idx="0"/>
                        <a:endCxn id="240" idx="4"/>
                      </a:cNvCxnSpPr>
                    </a:nvCxnSpPr>
                    <a:spPr>
                      <a:xfrm rot="16200000" flipV="1">
                        <a:off x="946522" y="1482314"/>
                        <a:ext cx="642942" cy="1071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8" name="Straight Connector 307"/>
                      <a:cNvCxnSpPr>
                        <a:stCxn id="241" idx="2"/>
                        <a:endCxn id="8" idx="0"/>
                      </a:cNvCxnSpPr>
                    </a:nvCxnSpPr>
                    <a:spPr>
                      <a:xfrm rot="10800000" flipV="1">
                        <a:off x="1321572" y="1321578"/>
                        <a:ext cx="392909" cy="53578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9" name="Straight Connector 308"/>
                      <a:cNvCxnSpPr>
                        <a:stCxn id="239" idx="2"/>
                        <a:endCxn id="8" idx="3"/>
                      </a:cNvCxnSpPr>
                    </a:nvCxnSpPr>
                    <a:spPr>
                      <a:xfrm rot="10800000" flipV="1">
                        <a:off x="1714480" y="1821644"/>
                        <a:ext cx="357190" cy="17859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0" name="Straight Connector 309"/>
                      <a:cNvCxnSpPr>
                        <a:stCxn id="8" idx="0"/>
                        <a:endCxn id="237" idx="5"/>
                      </a:cNvCxnSpPr>
                    </a:nvCxnSpPr>
                    <a:spPr>
                      <a:xfrm rot="16200000" flipV="1">
                        <a:off x="893318" y="1429110"/>
                        <a:ext cx="266623" cy="58988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30" name="Oval 329"/>
                      <a:cNvSpPr/>
                    </a:nvSpPr>
                    <a:spPr>
                      <a:xfrm>
                        <a:off x="6715140" y="1000108"/>
                        <a:ext cx="857256" cy="35719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Id_pel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74" name="Straight Connector 373"/>
                      <a:cNvCxnSpPr>
                        <a:stCxn id="37" idx="3"/>
                        <a:endCxn id="330" idx="2"/>
                      </a:cNvCxnSpPr>
                    </a:nvCxnSpPr>
                    <a:spPr>
                      <a:xfrm flipV="1">
                        <a:off x="6429388" y="1178703"/>
                        <a:ext cx="285752" cy="71438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89" name="Flowchart: Decision 388"/>
                      <a:cNvSpPr/>
                    </a:nvSpPr>
                    <a:spPr>
                      <a:xfrm>
                        <a:off x="4714876" y="2285992"/>
                        <a:ext cx="1143008" cy="469772"/>
                      </a:xfrm>
                      <a:prstGeom prst="flowChartDecision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punya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91" name="Straight Connector 390"/>
                      <a:cNvCxnSpPr>
                        <a:stCxn id="389" idx="1"/>
                        <a:endCxn id="9" idx="0"/>
                      </a:cNvCxnSpPr>
                    </a:nvCxnSpPr>
                    <a:spPr>
                      <a:xfrm rot="10800000" flipV="1">
                        <a:off x="4000496" y="2520878"/>
                        <a:ext cx="714380" cy="9081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4" name="Straight Connector 393"/>
                      <a:cNvCxnSpPr>
                        <a:stCxn id="37" idx="1"/>
                        <a:endCxn id="389" idx="0"/>
                      </a:cNvCxnSpPr>
                    </a:nvCxnSpPr>
                    <a:spPr>
                      <a:xfrm rot="10800000" flipV="1">
                        <a:off x="5286380" y="1893082"/>
                        <a:ext cx="428628" cy="39290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00" name="Oval 399"/>
                      <a:cNvSpPr/>
                    </a:nvSpPr>
                    <a:spPr>
                      <a:xfrm>
                        <a:off x="3071802" y="6357958"/>
                        <a:ext cx="1000132" cy="35719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Kd_kelas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01" name="Straight Connector 400"/>
                      <a:cNvCxnSpPr>
                        <a:stCxn id="400" idx="0"/>
                        <a:endCxn id="38" idx="1"/>
                      </a:cNvCxnSpPr>
                    </a:nvCxnSpPr>
                    <a:spPr>
                      <a:xfrm rot="5400000" flipH="1" flipV="1">
                        <a:off x="3714744" y="5929330"/>
                        <a:ext cx="285752" cy="57150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40" name="Oval 439"/>
                      <a:cNvSpPr/>
                    </a:nvSpPr>
                    <a:spPr>
                      <a:xfrm>
                        <a:off x="4000496" y="1357298"/>
                        <a:ext cx="1143008" cy="35719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Nm_guru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41" name="Straight Connector 440"/>
                      <a:cNvCxnSpPr>
                        <a:stCxn id="37" idx="1"/>
                        <a:endCxn id="440" idx="6"/>
                      </a:cNvCxnSpPr>
                    </a:nvCxnSpPr>
                    <a:spPr>
                      <a:xfrm rot="10800000">
                        <a:off x="5143504" y="1535893"/>
                        <a:ext cx="571504" cy="35719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Straight Connector 127"/>
                      <a:cNvCxnSpPr>
                        <a:stCxn id="58" idx="1"/>
                        <a:endCxn id="143" idx="0"/>
                      </a:cNvCxnSpPr>
                    </a:nvCxnSpPr>
                    <a:spPr>
                      <a:xfrm rot="10800000" flipV="1">
                        <a:off x="5643570" y="5072074"/>
                        <a:ext cx="571504" cy="42862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1" name="Straight Connector 130"/>
                      <a:cNvCxnSpPr>
                        <a:stCxn id="58" idx="3"/>
                        <a:endCxn id="140" idx="0"/>
                      </a:cNvCxnSpPr>
                    </a:nvCxnSpPr>
                    <a:spPr>
                      <a:xfrm>
                        <a:off x="6786578" y="5072074"/>
                        <a:ext cx="785818" cy="50006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0" name="Oval 139"/>
                      <a:cNvSpPr/>
                    </a:nvSpPr>
                    <a:spPr>
                      <a:xfrm>
                        <a:off x="7072330" y="5572140"/>
                        <a:ext cx="1000132" cy="35719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hari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2" name="Oval 141"/>
                      <a:cNvSpPr/>
                    </a:nvSpPr>
                    <a:spPr>
                      <a:xfrm>
                        <a:off x="7143768" y="4286256"/>
                        <a:ext cx="1000132" cy="35719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smtClean="0">
                              <a:solidFill>
                                <a:schemeClr val="tx1"/>
                              </a:solidFill>
                            </a:rPr>
                            <a:t>nip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3" name="Oval 142"/>
                      <a:cNvSpPr/>
                    </a:nvSpPr>
                    <a:spPr>
                      <a:xfrm>
                        <a:off x="5143504" y="5500702"/>
                        <a:ext cx="1000132" cy="35719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smtClean="0">
                              <a:solidFill>
                                <a:schemeClr val="tx1"/>
                              </a:solidFill>
                            </a:rPr>
                            <a:t>jam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5" name="Straight Connector 144"/>
                      <a:cNvCxnSpPr>
                        <a:stCxn id="142" idx="2"/>
                        <a:endCxn id="58" idx="0"/>
                      </a:cNvCxnSpPr>
                    </a:nvCxnSpPr>
                    <a:spPr>
                      <a:xfrm rot="10800000" flipV="1">
                        <a:off x="6500826" y="4464850"/>
                        <a:ext cx="642942" cy="46434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8" name="Flowchart: Decision 147"/>
                      <a:cNvSpPr/>
                    </a:nvSpPr>
                    <a:spPr>
                      <a:xfrm>
                        <a:off x="3357554" y="4857760"/>
                        <a:ext cx="1357322" cy="469772"/>
                      </a:xfrm>
                      <a:prstGeom prst="flowChartDecision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melihat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56" name="Straight Connector 155"/>
                      <a:cNvCxnSpPr>
                        <a:stCxn id="10" idx="3"/>
                        <a:endCxn id="148" idx="1"/>
                      </a:cNvCxnSpPr>
                    </a:nvCxnSpPr>
                    <a:spPr>
                      <a:xfrm flipV="1">
                        <a:off x="1857356" y="5092646"/>
                        <a:ext cx="1500198" cy="5086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9" name="Straight Connector 158"/>
                      <a:cNvCxnSpPr>
                        <a:stCxn id="58" idx="1"/>
                        <a:endCxn id="148" idx="3"/>
                      </a:cNvCxnSpPr>
                    </a:nvCxnSpPr>
                    <a:spPr>
                      <a:xfrm rot="10800000" flipV="1">
                        <a:off x="4714876" y="5072074"/>
                        <a:ext cx="1500198" cy="2057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94" name="Flowchart: Decision 293"/>
                      <a:cNvSpPr/>
                    </a:nvSpPr>
                    <a:spPr>
                      <a:xfrm>
                        <a:off x="2357422" y="5429264"/>
                        <a:ext cx="1357322" cy="469772"/>
                      </a:xfrm>
                      <a:prstGeom prst="flowChartDecision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punya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7" name="Oval 326"/>
                      <a:cNvSpPr/>
                    </a:nvSpPr>
                    <a:spPr>
                      <a:xfrm>
                        <a:off x="4214810" y="6500810"/>
                        <a:ext cx="1143008" cy="35719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Nm_kelas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29" name="Straight Connector 328"/>
                      <a:cNvCxnSpPr>
                        <a:stCxn id="38" idx="2"/>
                        <a:endCxn id="327" idx="0"/>
                      </a:cNvCxnSpPr>
                    </a:nvCxnSpPr>
                    <a:spPr>
                      <a:xfrm rot="16200000" flipH="1">
                        <a:off x="4536293" y="6250789"/>
                        <a:ext cx="285728" cy="2143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2" name="Flowchart: Decision 341"/>
                      <a:cNvSpPr/>
                    </a:nvSpPr>
                    <a:spPr>
                      <a:xfrm>
                        <a:off x="5000628" y="3786190"/>
                        <a:ext cx="1143008" cy="469772"/>
                      </a:xfrm>
                      <a:prstGeom prst="flowChartDecision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punya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44" name="Straight Connector 343"/>
                      <a:cNvCxnSpPr>
                        <a:stCxn id="9" idx="3"/>
                        <a:endCxn id="342" idx="1"/>
                      </a:cNvCxnSpPr>
                    </a:nvCxnSpPr>
                    <a:spPr>
                      <a:xfrm>
                        <a:off x="4357686" y="3607595"/>
                        <a:ext cx="642942" cy="41348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8" name="Straight Connector 347"/>
                      <a:cNvCxnSpPr>
                        <a:stCxn id="342" idx="3"/>
                        <a:endCxn id="58" idx="0"/>
                      </a:cNvCxnSpPr>
                    </a:nvCxnSpPr>
                    <a:spPr>
                      <a:xfrm>
                        <a:off x="6143636" y="4021076"/>
                        <a:ext cx="357190" cy="9081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66" name="Flowchart: Decision 365"/>
                      <a:cNvSpPr/>
                    </a:nvSpPr>
                    <a:spPr>
                      <a:xfrm>
                        <a:off x="6429388" y="2857496"/>
                        <a:ext cx="1357322" cy="469772"/>
                      </a:xfrm>
                      <a:prstGeom prst="flowChartDecision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melihat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67" name="Straight Connector 366"/>
                      <a:cNvCxnSpPr>
                        <a:stCxn id="37" idx="2"/>
                        <a:endCxn id="366" idx="0"/>
                      </a:cNvCxnSpPr>
                    </a:nvCxnSpPr>
                    <a:spPr>
                      <a:xfrm rot="16200000" flipH="1">
                        <a:off x="6197214" y="1946661"/>
                        <a:ext cx="785818" cy="103585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0" name="Straight Connector 369"/>
                      <a:cNvCxnSpPr>
                        <a:stCxn id="366" idx="2"/>
                        <a:endCxn id="58" idx="0"/>
                      </a:cNvCxnSpPr>
                    </a:nvCxnSpPr>
                    <a:spPr>
                      <a:xfrm rot="5400000">
                        <a:off x="6003473" y="3824622"/>
                        <a:ext cx="1601930" cy="60722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sectPr w:rsidR="004D4E3D" w:rsidRPr="004D4E3D" w:rsidSect="004D4E3D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23E0"/>
    <w:rsid w:val="00023261"/>
    <w:rsid w:val="004D4E3D"/>
    <w:rsid w:val="005823E0"/>
    <w:rsid w:val="0087293F"/>
    <w:rsid w:val="00B65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26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3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2013-03-18T12:32:00Z</dcterms:created>
  <dcterms:modified xsi:type="dcterms:W3CDTF">2013-03-18T12:32:00Z</dcterms:modified>
</cp:coreProperties>
</file>