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江西师范大学计算机信息工程学院学生实验报告（6）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single" w:color="auto" w:sz="4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1721"/>
        <w:gridCol w:w="800"/>
        <w:gridCol w:w="1074"/>
        <w:gridCol w:w="799"/>
        <w:gridCol w:w="1092"/>
        <w:gridCol w:w="732"/>
        <w:gridCol w:w="1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专业：</w:t>
            </w:r>
          </w:p>
        </w:tc>
        <w:tc>
          <w:tcPr>
            <w:tcW w:w="2126" w:type="dxa"/>
            <w:tcBorders>
              <w:top w:val="nil"/>
              <w:bottom w:val="single" w:color="auto" w:sz="4" w:space="0"/>
            </w:tcBorders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数据科学与大数据技术2班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姓名：</w:t>
            </w:r>
          </w:p>
        </w:tc>
        <w:tc>
          <w:tcPr>
            <w:tcW w:w="1276" w:type="dxa"/>
            <w:tcBorders>
              <w:top w:val="nil"/>
              <w:bottom w:val="single" w:color="auto" w:sz="4" w:space="0"/>
            </w:tcBorders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rFonts w:hint="eastAsia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赖丽婷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学号：</w:t>
            </w:r>
          </w:p>
        </w:tc>
        <w:tc>
          <w:tcPr>
            <w:tcW w:w="1364" w:type="dxa"/>
            <w:tcBorders>
              <w:top w:val="nil"/>
              <w:bottom w:val="single" w:color="auto" w:sz="4" w:space="0"/>
            </w:tcBorders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</w:p>
          <w:p>
            <w:pPr>
              <w:spacing w:before="312" w:beforeLines="100" w:after="156" w:afterLines="50"/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</w:p>
        </w:tc>
        <w:tc>
          <w:tcPr>
            <w:tcW w:w="762" w:type="dxa"/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日期：</w:t>
            </w:r>
          </w:p>
        </w:tc>
        <w:tc>
          <w:tcPr>
            <w:tcW w:w="1667" w:type="dxa"/>
            <w:tcBorders>
              <w:top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2012-3-16</w:t>
            </w:r>
          </w:p>
        </w:tc>
      </w:tr>
    </w:tbl>
    <w:p>
      <w:pPr>
        <w:rPr>
          <w:rFonts w:hint="eastAsia"/>
        </w:rPr>
      </w:pP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  <w:gridCol w:w="3624"/>
        <w:gridCol w:w="1508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422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课程名称</w:t>
            </w:r>
          </w:p>
        </w:tc>
        <w:tc>
          <w:tcPr>
            <w:tcW w:w="392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default" w:eastAsia="仿宋_GB2312"/>
                <w:sz w:val="24"/>
                <w:lang w:val="en-US" w:eastAsia="zh-CN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数据结构</w:t>
            </w:r>
          </w:p>
        </w:tc>
        <w:tc>
          <w:tcPr>
            <w:tcW w:w="1606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实验室名称</w:t>
            </w:r>
          </w:p>
        </w:tc>
        <w:tc>
          <w:tcPr>
            <w:tcW w:w="220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计算机综合实验室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  <w:jc w:val="center"/>
        </w:trPr>
        <w:tc>
          <w:tcPr>
            <w:tcW w:w="1422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实验名称</w:t>
            </w:r>
          </w:p>
        </w:tc>
        <w:tc>
          <w:tcPr>
            <w:tcW w:w="7726" w:type="dxa"/>
            <w:gridSpan w:val="3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22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指导教师</w:t>
            </w:r>
          </w:p>
        </w:tc>
        <w:tc>
          <w:tcPr>
            <w:tcW w:w="392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6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成绩</w:t>
            </w:r>
          </w:p>
        </w:tc>
        <w:tc>
          <w:tcPr>
            <w:tcW w:w="220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ascii="Courier New" w:hAnsi="Courier New" w:eastAsia="黑体" w:cs="Courier New"/>
          <w:b/>
          <w:sz w:val="28"/>
          <w:szCs w:val="28"/>
        </w:rPr>
        <w:t>实验目的</w:t>
      </w:r>
      <w:r>
        <w:rPr>
          <w:rFonts w:hint="eastAsia"/>
          <w:sz w:val="24"/>
        </w:rPr>
        <w:t>（结出本次实验所涉及并要求掌握的知识点）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学会squlist.h头文件的调用，利用前后对应的数组下标将a数组进行倒置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通过%2判断奇偶将数组奇偶分离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当不知道循环何时结束时，用while循环会方便很多</w:t>
      </w:r>
    </w:p>
    <w:p>
      <w:pPr>
        <w:rPr>
          <w:sz w:val="24"/>
        </w:rPr>
      </w:pPr>
      <w:r>
        <w:rPr>
          <w:rFonts w:ascii="Courier New" w:hAnsi="Courier New" w:eastAsia="黑体" w:cs="Courier New"/>
          <w:b/>
          <w:sz w:val="28"/>
          <w:szCs w:val="28"/>
        </w:rPr>
        <w:t>2.实验内容</w:t>
      </w:r>
      <w:r>
        <w:rPr>
          <w:rFonts w:hint="eastAsia"/>
          <w:sz w:val="24"/>
        </w:rPr>
        <w:t>（结出实验内容具体描述）</w:t>
      </w:r>
    </w:p>
    <w:p>
      <w:pPr>
        <w:rPr>
          <w:rFonts w:ascii="Courier New" w:hAnsi="Courier New" w:eastAsia="黑体" w:cs="Courier New"/>
          <w:b/>
          <w:sz w:val="28"/>
          <w:szCs w:val="28"/>
        </w:rPr>
      </w:pPr>
      <w:r>
        <w:rPr>
          <w:rFonts w:ascii="Courier New" w:hAnsi="Courier New" w:eastAsia="黑体" w:cs="Courier New"/>
          <w:b/>
          <w:sz w:val="28"/>
          <w:szCs w:val="28"/>
        </w:rPr>
        <w:t>3.</w:t>
      </w:r>
      <w:r>
        <w:rPr>
          <w:rFonts w:hint="eastAsia" w:ascii="Courier New" w:hAnsi="Courier New" w:eastAsia="黑体" w:cs="Courier New"/>
          <w:b/>
          <w:sz w:val="28"/>
          <w:szCs w:val="28"/>
        </w:rPr>
        <w:t>算法描述及实验步骤</w:t>
      </w:r>
      <w:r>
        <w:rPr>
          <w:rFonts w:hint="eastAsia"/>
          <w:sz w:val="24"/>
        </w:rPr>
        <w:t>（用适当的形式表达算法设计思想与算法实现步骤）</w:t>
      </w:r>
    </w:p>
    <w:p>
      <w:pPr>
        <w:spacing w:line="276" w:lineRule="auto"/>
        <w:rPr>
          <w:sz w:val="24"/>
        </w:rPr>
      </w:pPr>
      <w:r>
        <w:rPr>
          <w:rFonts w:hint="eastAsia"/>
          <w:color w:val="FF0000"/>
          <w:sz w:val="24"/>
        </w:rPr>
        <w:tab/>
      </w:r>
    </w:p>
    <w:p>
      <w:pPr>
        <w:rPr>
          <w:sz w:val="24"/>
        </w:rPr>
      </w:pPr>
      <w:r>
        <w:rPr>
          <w:rFonts w:hint="eastAsia" w:ascii="Courier New" w:hAnsi="Courier New" w:eastAsia="黑体" w:cs="Courier New"/>
          <w:b/>
          <w:sz w:val="28"/>
          <w:szCs w:val="28"/>
        </w:rPr>
        <w:t>6</w:t>
      </w:r>
      <w:r>
        <w:rPr>
          <w:rFonts w:ascii="Courier New" w:hAnsi="Courier New" w:eastAsia="黑体" w:cs="Courier New"/>
          <w:b/>
          <w:sz w:val="28"/>
          <w:szCs w:val="28"/>
        </w:rPr>
        <w:t>.</w:t>
      </w:r>
      <w:r>
        <w:rPr>
          <w:rFonts w:hint="eastAsia"/>
          <w:sz w:val="24"/>
        </w:rPr>
        <w:t>（程序源</w:t>
      </w:r>
      <w:r>
        <w:rPr>
          <w:sz w:val="24"/>
        </w:rPr>
        <w:t>代码</w:t>
      </w:r>
      <w:r>
        <w:rPr>
          <w:rFonts w:hint="eastAsia"/>
          <w:sz w:val="24"/>
        </w:rPr>
        <w:t>等）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实验内容[4]程序源代码：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#include &lt;stdio.h&gt;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#include &lt;stdlib.h&gt;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#include "test.h"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void reverse(sequence_list *L){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int i, j, mid;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j = L-&gt;size - 1;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for(i = 0; i &lt;= (int) L-&gt;size/2 - 1;){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if(i != j){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mid = L-&gt;a[i];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L-&gt;a[i++] = L-&gt;a[j];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L-&gt;a[j--] = mid;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}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}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int main()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{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sequence_list L;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input(&amp;L);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reverse(&amp;L);</w:t>
      </w:r>
    </w:p>
    <w:p>
      <w:pPr>
        <w:spacing w:line="276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print(&amp;L);</w:t>
      </w:r>
    </w:p>
    <w:p>
      <w:pPr>
        <w:spacing w:line="276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0;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void sprit(sequence_list *L1, sequence_list *L2, sequence_list *L3){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int i, j, k;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j = 0;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k = 0;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for(i=0; i &lt; L1-&gt;size; i++){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if((L1-&gt;a[i])%2 == 0){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L3-&gt;a[k++] = L1-&gt;a[i];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}else{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L2-&gt;a[j++] = L1-&gt;a[i];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}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}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L2-&gt;size = j;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L3-&gt;size = k;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/*这一步很关键，除了初始化没有地方会对size进行处理*/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int main()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{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sequence_list L1, L2, L3;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input(&amp;L1);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//input(&amp;L2);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//merge(&amp;L1,&amp;L2,&amp;L3);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sprit(&amp;L1, &amp;L2, &amp;L3);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print(&amp;L1);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print(&amp;L2);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print(&amp;L3);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printf("%d",L3.a[L3.size-1]);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0;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merge(sequence_list *L1, sequence_list *L2, sequence_list *L3){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 j, 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i=j=k=0;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L3-&gt;size =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//当某个链表数据遍历完后，就跳出循环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while(L1-&gt;a[i]&amp;&amp;L2-&gt;a[j]){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if(L1-&gt;a[i]&lt;L2-&gt;a[j]){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L3-&gt;a[k++]=L1-&gt;a[i++];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L3-&gt;a[k++]=L2-&gt;a[j++];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//不知道是那个先遍历完所以要进行条件判断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while(L1-&gt;a[i]){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L3-&gt;a[k++]=L1-&gt;a[i++];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while(L2-&gt;a[j]){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L3-&gt;a[k++]=L2-&gt;a[j++];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L3-&gt;size = L1-&gt;size +L2-&gt;size;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sequence_list L1, L2, L3;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input(&amp;L1);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input(&amp;L2);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merge(&amp;L1,&amp;L2,&amp;L3);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//input(&amp;L1);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//sprit(&amp;L1, &amp;L2, &amp;L3);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print(&amp;L1);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print(&amp;L2);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print(&amp;L3);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printf("%d",L3.a[L3.size-1]);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"sequlist.h"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inter(sequence_list *la, sequence_list *lb, sequence_list *lc){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i, j, k;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i=j=k=0;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lc-&gt;size =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 = 0; i &lt; la-&gt;size; i++){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for(j = 0; j &lt; lb-&gt;size; j++){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if(la-&gt;a[i]==lb-&gt;a[j]){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lc-&gt;a[k++]=la-&gt;a[i];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lc-&gt;size=k;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sequence_list la, lb, lc;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input(&amp;la);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input(&amp;lb);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inter(&amp;la, &amp;lb, &amp;lc);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print(&amp;lc);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partion(sequence_list *L){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i, j, k, 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i=j=k=0;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for(i=0; i &lt; L-&gt;size; i++){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if(L-&gt;a[i]%2==0){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j=i;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for(k = i+1; k &lt; L-&gt;size; k++){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if(L-&gt;a[k]%2!=0){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n = L-&gt;a[j];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L-&gt;a[j] = L-&gt;a[k];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L-&gt;a[k] = 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sequence_list 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input(&amp;L);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partion(&amp;L);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print(&amp;L);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63E6CD"/>
    <w:multiLevelType w:val="singleLevel"/>
    <w:tmpl w:val="A963E6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60A4EC2"/>
    <w:multiLevelType w:val="singleLevel"/>
    <w:tmpl w:val="060A4EC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NjI5OTBmMDM1ODFlMDkzNDFlZTFiMWNhZWU5ZTMifQ=="/>
  </w:docVars>
  <w:rsids>
    <w:rsidRoot w:val="00000000"/>
    <w:rsid w:val="156A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nzhlove</dc:creator>
  <cp:lastModifiedBy>。。</cp:lastModifiedBy>
  <dcterms:modified xsi:type="dcterms:W3CDTF">2023-03-04T14:31:48Z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35F594526B5B4575BADA3EEAC04C399B</vt:lpwstr>
  </property>
</Properties>
</file>