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6B3" w:rsidRDefault="002546B3">
      <w:r>
        <w:t>SEO</w:t>
      </w:r>
    </w:p>
    <w:p w:rsidR="000F6E8D" w:rsidRDefault="000F6E8D">
      <w:r>
        <w:t xml:space="preserve">Primero establecí las etiquetas meta para cada </w:t>
      </w:r>
      <w:r w:rsidR="002546B3">
        <w:t>página</w:t>
      </w:r>
      <w:r>
        <w:t xml:space="preserve"> y le fui agregando diferentes palabras claves a las </w:t>
      </w:r>
      <w:proofErr w:type="gramStart"/>
      <w:r>
        <w:t>paginas</w:t>
      </w:r>
      <w:proofErr w:type="gramEnd"/>
      <w:r>
        <w:t xml:space="preserve">, establecí el autor de la </w:t>
      </w:r>
      <w:r w:rsidR="002546B3">
        <w:t>página</w:t>
      </w:r>
      <w:r>
        <w:t xml:space="preserve">, agregue una breve descripción de la </w:t>
      </w:r>
      <w:r w:rsidR="002546B3">
        <w:t>página</w:t>
      </w:r>
      <w:r>
        <w:t xml:space="preserve">, cambie los </w:t>
      </w:r>
      <w:proofErr w:type="spellStart"/>
      <w:r>
        <w:t>title</w:t>
      </w:r>
      <w:proofErr w:type="spellEnd"/>
      <w:r>
        <w:t xml:space="preserve"> de cada </w:t>
      </w:r>
      <w:r w:rsidR="002546B3">
        <w:t>página</w:t>
      </w:r>
      <w:r>
        <w:t xml:space="preserve"> según </w:t>
      </w:r>
      <w:r w:rsidR="002546B3">
        <w:t>corresponde</w:t>
      </w:r>
      <w:r>
        <w:t xml:space="preserve"> su contenido</w:t>
      </w:r>
      <w:r w:rsidR="002546B3">
        <w:t>, agregue la descripción a cada imagen.</w:t>
      </w:r>
    </w:p>
    <w:p w:rsidR="000F6E8D" w:rsidRPr="000F6E8D" w:rsidRDefault="000F6E8D" w:rsidP="000F6E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0F6E8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0F6E8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0F6E8D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meta</w:t>
      </w:r>
      <w:r w:rsidRPr="000F6E8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proofErr w:type="spellStart"/>
      <w:r w:rsidRPr="000F6E8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name</w:t>
      </w:r>
      <w:proofErr w:type="spellEnd"/>
      <w:r w:rsidRPr="000F6E8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0F6E8D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0F6E8D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author</w:t>
      </w:r>
      <w:proofErr w:type="spellEnd"/>
      <w:r w:rsidRPr="000F6E8D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r w:rsidRPr="000F6E8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proofErr w:type="spellStart"/>
      <w:r w:rsidRPr="000F6E8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content</w:t>
      </w:r>
      <w:proofErr w:type="spellEnd"/>
      <w:r w:rsidRPr="000F6E8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0F6E8D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0F6E8D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laila-maldonado</w:t>
      </w:r>
      <w:proofErr w:type="spellEnd"/>
      <w:r w:rsidRPr="000F6E8D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r w:rsidRPr="000F6E8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0F6E8D" w:rsidRPr="000F6E8D" w:rsidRDefault="000F6E8D" w:rsidP="000F6E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0F6E8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0F6E8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0F6E8D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meta</w:t>
      </w:r>
      <w:r w:rsidRPr="000F6E8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0F6E8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name</w:t>
      </w:r>
      <w:r w:rsidRPr="000F6E8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0F6E8D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"description"</w:t>
      </w:r>
      <w:r w:rsidRPr="000F6E8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0F6E8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content</w:t>
      </w:r>
      <w:r w:rsidRPr="000F6E8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0F6E8D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"gastronomía ciboulette es una pagina de comida artesanal"</w:t>
      </w:r>
      <w:r w:rsidRPr="000F6E8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0F6E8D" w:rsidRPr="000F6E8D" w:rsidRDefault="000F6E8D" w:rsidP="000F6E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0F6E8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0F6E8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0F6E8D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meta</w:t>
      </w:r>
      <w:r w:rsidRPr="000F6E8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0F6E8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name</w:t>
      </w:r>
      <w:r w:rsidRPr="000F6E8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0F6E8D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"keywords"</w:t>
      </w:r>
      <w:r w:rsidRPr="000F6E8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0F6E8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content</w:t>
      </w:r>
      <w:r w:rsidRPr="000F6E8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0F6E8D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"html gastronomia panificacion pasteleria pastas artesanales"</w:t>
      </w:r>
      <w:r w:rsidRPr="000F6E8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0F6E8D" w:rsidRDefault="000F6E8D">
      <w:bookmarkStart w:id="0" w:name="_GoBack"/>
      <w:bookmarkEnd w:id="0"/>
    </w:p>
    <w:sectPr w:rsidR="000F6E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E8D"/>
    <w:rsid w:val="000F6E8D"/>
    <w:rsid w:val="002546B3"/>
    <w:rsid w:val="0042496A"/>
    <w:rsid w:val="00E0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3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2021-01-13T16:40:00Z</dcterms:created>
  <dcterms:modified xsi:type="dcterms:W3CDTF">2021-01-13T18:23:00Z</dcterms:modified>
</cp:coreProperties>
</file>