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Fala importuna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Uma criança com Síndrome de Down (P) estava no ônibus, quando um jovem disse: as características desses deficientes são horríveis.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O que você faria se estivesse presente nesse momento?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Iria sorrir da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Chamaria a atenção do jovem dizendo que sua fala foi discriminatória.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Não faria nada.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Comportamento indevido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Na sala de aula o professor fez uma Pergunta Geradora para todos os alunos, porém a menina com Síndrome de Down acabou respondendo de maneira incorreta. Todos os alunos começaram a sorrir, então a menina com Down começou a chorar.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Que atitude o professor deveria tomar?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Sorrir junto com os alunos.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Reclamar com a aluna por ter respondido errado.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Dizer a resposta correta para a turma e chamar atenção dos demais alunos pelo comportamento indevido e conscientizá-los sobre as deficiências.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Entrevista Desfavorável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entrevista de emprego, você, o entrevistador e a pessoa com S estão presentes. O entrevistador expressa dúvidas sobre a capacidade dSituação Geradora: A pessoa com síndrome de Down de realizar as tarefas exigidas.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ao ver essa cena?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Mandaria o entrevistador respeitar a pessoa, falando na frente dela, dizendo que ele estava errado em pensar assim.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Pediria uma pausa na entrevista e conversaria com o entrevistador em particular sobre seu comportamento inadequado para com a pessoa, pois claramente o entrevistado se mostrava capaz de realizar as tarefas, e o pensamento dele era mais um pré-conceito do que uma dúvida.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a situação. Não me meteria na entrevista porque o entrevistado deve estar acostumado a passar por isso e sabe como lidar.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Recusa de Serviço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Você trabalha em um restaurante como recepcionista. Ao receber uma família, percebe que uma das pessoas tem SD e chama o garçom para continuar o atendimento. No entanto, o garçom se recusa a atender a pessoa com SD, alegando que ela poderia atrapalhar o ambiente e incomodar os outros clientes.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funcionária do local, qual seria o seu papel?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Sairia de perto, fingindo que não ouviu, pois minha parte de recepcioná-los já foi feita.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Chamaria o gerente e sairia de perto para não sobrar para você.</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Se desculparia com a família pelo ocorrido, chamaria o garçom e o gerente, explicaria a situação, corrigiria o garçom pela sua atitude e faria também o garçom pedir desculpas à família.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Insinuações Ofensivas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Na empresa em que você trabalha, mais especificamente em sua equipe, há uma pessoa com Síndrome de Down. Durante uma pausa para o café, você presencia um colega fazendo insinuações depreciativas sobre a inteligência da pessoa com Síndrome de Down, fazendo piadas que a diminuem.</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Ao presenciar essa cena, o que você faria?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Chamaria a atenção do colega, mostrando que sua atitude era motivo de demissão por justa causa. Levaria toda a história para o nosso supervisor, e se o colega com S quisesse, ele poderia ser testemunha. Exigiria que o colega se desculpasse.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Sairia de perto, fingindo que não ouviu.</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Faria um maior barraco com o colega, fazendo piadas para que ele sentisse o mesmo constrangimento que o outro colega com SD.</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Comentários Rudes em Público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Você está em uma festa com seus colegas quando escuta alguém do seu grupo fazendo o seguinte comentário para uma pessoa que também está na festa e tem Síndrome de Down (mas vocês não conhecem): Você deveria estar em casa! Isso insinua que aquele lugar não era apropriado para aquela pessoa.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O que você faria?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Na hora, reclamaria com meu colega e mostraria o quanto ele estava sendo preconceituoso com aquela pessoa. Explicaria que sua atitude poderia até ser passível de consequências legais devido ao preconceito. Pediria desculpa à pessoa e faria meu colega também pedir desculpas.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Fingiria que não ouvi nada e ignoraria a situação para aproveitar a festa.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Ia embora sem falar nada com ninguém por vergonha.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Ignorando as Opiniões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Você tem um irmão com Síndrome de Down, mas você sabe que ele é perfeitamente capaz de emitir opinião durante uma reunião familiar, inclusive ajudar na tomada de decisões. Porém, sua família o trata como se fosse uma criança incapaz ou que não entende quase nada. Em uma dessas reuniões familiares, a cena de ignorar a opinião do seu irmão se repete, e você sabe que ele tinha uma opinião sobre aquele assunto que poderia realmente ajudar a todos, mas ninguém dá atenção ou leva a sério.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O que você faria?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Agiria como sempre, ignorando, pois quer sair logo daquela reunião.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Pararia a reunião e chamaria a atenção de todos pelo comportamento errado com seu irmão. Pediria para que todos ouvissem a opinião dele e, se ninguém escutasse ou levasse a sério, você não participaria mais de nenhuma reunião.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Falaria a opinião do seu irmão, já que ninguém escuta quando ele fala mesmo.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Capacitismo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Na sala de aula, seu professor atribui ao seu colega de classe com Síndrome de Down apenas tarefas simples e repetitivas, subestimando suas capacidades intelectuais.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O que você faria?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Não falaria nada, afinal, ele é o professor e sabe o que está fazendo.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Falaria para meu colega agradecer por estar fazendo as atividades fáceis enquanto a gente estava se ferrando.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Chamaria o colega para conversar e perguntaria o que ele sentia sobre aquela situação. Aconselharia a conversar com o professor para que ele mostrasse sua frustração e assim fazer com que o professor pudesse melhorar, e me ofereceria para ir junto com ele caso ele quisesse.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Estereótipos de Habilidades Limitadas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Na minha rua, tem um vizinho com Síndrome de Down que recentemente começou a fazer aula de violão. Um dia, quando ele chegou na rua depois da sua aula, outro vizinho comentou com você: Nossa, por fulano está com um violão na mão? prontamente você explicou que ele estava tendo aulas de violão.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O que você faria?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Seria bem grossa com ele e sairia de perto.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Explicaria que ele tem sim capacidade de aprender qualquer instrumento que ele queira, desde que tenha um bom professor e ele queira aprender, pois é perfeitamente capaz.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Contaria ao meu vizinho com S o que o outro vizinho falou dele.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Tratamento Hostil em Transporte Público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Você está sentada no ônibus quando na parada sobe uma pessoa com Síndrome de Down. E duas pessoas sentadas à sua frente começam a fazer comentários sobre sua aparência, entre outras coisas.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O que você faria?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Iria sentar em outro lugar para não ouvir mais os comentários ridículos.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Começaria a filmar as pessoas e dizer que chamaria a polícia para elas por crime.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Chamaria a atenção das duas corrigindo e ainda diria que discriminação é crime.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Ridicularização Online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Você está rolando o fee do Instagram até que se depara com uma imagem de uma pessoa com Síndrome de Down, e nela contém comentários sarcásticos e cruéis.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O que você faria?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Passaria direto.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Faria um comentário de desaprovação.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Faria um comentário mostrando que era contra e ainda ficaria denunciando a conta que tinha postado isso e faria uma denúncia por crimes virtuais.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PC cadeirante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mulher chega para matricular seu filho em escola pública mas a criança é rejeitada. A primeira pessoa (P ) diz para (P ): Senhora não podemos realizar a matrícula pois a escola não tem estrutura para receber seu filho. Pergunta Geradora: qual deve ser a atitude da mãe nessa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Aceitar e ir embora.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Procurar seus direitos e reivindicar a vaga da criança, procurando achar uma alternativa viável segundo as condições do espaço.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Xingar a funcionária.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um pai é chamado na escola para retirar a matrícula do filho, por ser autista e ter certas necessidades e a escola não possuir um auxiliar para realizar o acompanhamento. A primeira pessoa (P ) diz para (P ): senhor precisamos que seja feita a transferência do João, eles tem necessidades que a escola não consegue dar conta, somos uma escola pública e não possuímos um profissional para realizar o acompanhamento adequado.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qual deve ser a reação do pai?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Xingar os funcionários do local.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Retirar a criança e concordar com a atitude do local.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Exigir o direito do filho reconhecido em lei, conversar com o responsável que é obrigação da escola providenciar esse auxílio.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deficiência visual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mulher com suficiência visual tenta pegar um ônibus no ponto e pede ajuda para conseguir o ônibus correto. A primeira pessoa (P ) diz para (P ):. Alguém pode me ajudar a conseguir pegar o ônibus barro macaxeira (várzea)?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Qual sua reação?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 afinal não é problema seu.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Ajuda ela a conseguir parar o ônibus correto.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Fala o ônibus errado.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deficiência auditiva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uma mulher com deficiência auditiva chega em uma loja para comprar uma roupa, mas têm dificuldades porque nenhum funcionário conhece linguagem de sinais. A primeira pessoa (P ) diz para (P ):. Alguém precisa ajudar essa mulher. Pergunta Geradora: qual deve ser o papel dos funcionários desse lugar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procurar alguém que saiba interpretar linguagem de sinais.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tentar interpretar os sinais assim mesmo.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expulsar a mulher do estabelecimento.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dislexia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responsável da criança é chamada na escola para falar sobre mais uma reprovação. A primeira pessoa (P ) diz para (P ): senhora, precisamos falar sobre a situação da talita, ela tirou mais uma nota baixa, estamos cogitando outras possibilidades para as dificuldades que ela possui. Umas das possíveis é a dislexia.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qual deve ser a reação do responsável lá?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Escutar atentamente e tomar as atitudes cabíveis como procurar tratamento adequado.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xingar a professora e retirar a criança da escola.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processar o lugar.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TDAH</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mãe é chamada no local onde a filha faz aula de inglês por ela não estar prestando atenção nas aulas. A primeira pessoa (P ) diz para (P ): a sua filha não consegue se concentrar e este sempre conversando. Pergunta Geradora: qual deve ser a reação da mãe?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xinga a mulher.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reclamar com criança na frente de todos.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lembrar que a inclusão é um direito, não um privilégio.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explicar o diagnóstico da filha e falar alguns dos métodos que o terapeuta deu para lidar com a criança em certos momentos.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criança sofre bullying no recreio da escola. A primeira pessoa (P ) diz para (P ): não queremos esse retardado jogando bola com a gente.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qual deve ser a atitude do professor que ouviu isso?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chamar a criança de retardada de volta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repreender a criança e levar isso a direção da escola para tomar as devidas atitudes com os pais.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entrar na brincadeira e rir da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PCD-Amputação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mulher vai em clínica de fertilidade para realizar procedimentos. A primeira pessoa (P ) diz para (P ): como você acha que vai conseguir ser mãe de não tem um braço? Pergunta: qual deve ser a reação da mulher?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processar a clínica pela atitude capacitista da funcionária.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xingar a mulher.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 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educação e a conscientização são fundamentais para combater a discriminação e promover a inclusão.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criança com TEA chora no shopping pro sensibilidade auditiva. A primeira pessoa (P ) diz para (P ): criança chata, mimada, se fosse meu filho.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você é o pai da criança, qual sua reação?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xinga o homem.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parte para agressão.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 as falas e acalmar a criança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crianças fazem bullying com o menino por ter a perna amputada. A primeira pessoa (P ) diz para (P ): vai saci, cadê a cuca?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você é a professora e escuta isso, qual sua reação?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rir.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repreender a criança e tomar as atitudes cabíveis.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Porta Estreita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Uma pessoa com deficiência física, que utiliza uma cadeira de rodas para se locomover, chega à entrada de um restaurante popularmente conhecido na cidade. No entanto, ao se aproximar da porta, percebe que a abertura é estreita demais para que ela possa passar com facilidade.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ao presenciar essa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proximar-me-ia da pessoa e ofereceria ajuda para encontrar uma alternativa, como uma entrada lateral mais ampla ou uma rampa de acesso, garantindo que ela possa desfrutar do restaurante como qualquer outra pessoa.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necessidade de ação e defesa em situações de discriminação.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Iria até o gerente ou funcionário responsável pelo estabelecimento e expressaria minha preocupação com a acessibilidade inadequada. Sugeriria que medidas sejam tomadas para melhorar o acesso e garantir que pessoas com deficiência possam entrar e desfrutar do local.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a situação e continuaria minha visita ao restaurante, acreditando que não é responsabilidade minha lidar com problemas de acessibilidade.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Elevador Inoperante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Uma pessoa com deficiência física, que depende de uma cadeira de rodas para se locomover, está em frente a um prédio de escritórios. Ao tentar acessar o edifício, percebe que o único elevador disponível está inoperante, tornando impossível a sua entrada.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ao deparar-se com essa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Procuraria um segurança ou funcionário do prédio para informar sobre o problema e sugerir que providências sejam tomadas para resolver a questão do elevador. Também ofereceria ajuda à pessoa com deficiência para encontrar uma solução alternativa, como a utilização de uma rampa de acesso.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Ficaria indiferente à situação e seguiria com meus próprios afazeres, acreditando que não é minha responsabilidade lidar com problemas de acessibilidade em prédios públicos.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destaca a importância da empatia e da compreensão mútua.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Dirigir-me-ia à pessoa com deficiência e diria que ela deveria procurar outro local para visitar, pois é evidente que o prédio não se preocupa com a inclusão e acessibilidade.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Ausência de Sinalização Tátil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Uma pessoa com deficiência visual está caminhando por uma rua movimentada, procurando um banco onde precisa fazer uma transação bancária. No entanto, ao chegar à entrada do banco, ela percebe que não há sinalização tátil no piso, tornando difícil identificar a entrada e o caminho até a porta.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ao presenciar essa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Aproximaria-me da pessoa com deficiência visual e ofereceria minha ajuda para encontrar a entrada do banco, orientando-a até a porta e informando sobre possíveis obstáculos no caminho.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Entraria no banco sem me importar com a situação, acreditando que não é meu dever lidar com questões de acessibilidade e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Dirigir-me-a à pessoa com deficiência visual e criticaria sua escolha de ir a um banco sozinha, sugerindo que ela sempre deva estar acompanhada para evitar dificuldades desse tipo.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Porta Fechada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Uma pessoa com deficiência física chega a um museu para visitar uma exposição. Ao chegar à entrada principal, ela percebe que não há rampa de acesso e que a porta é estreita demais para sua cadeira de rodas.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ao presenciar essa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minha indignação e tentaria chamar a atenção dos funcionários do museu e dos visitantes para a falta de acessibilidade, exigindo que medidas sejam tomadas para permitir o acesso igualitário a todas as pessoas.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Me ofereceria para ajudar a pessoa com deficiência física a encontrar uma entrada alternativa ou entrar em contato com a administração do museu para expressar minha preocupação com a falta de acessibilidade.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a situação e seguiria em frente com a visita ao museu, acreditando que não é minha responsabilidade resolver o problema da pessoa com deficiência física.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Escadas Sem Alternativas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Uma pessoa com deficiência física chega a uma biblioteca pública, mas percebe que a única forma de acesso ao prédio é por uma escada longa e íngreme, impossibilitando sua entrada.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ao presenciar essa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minha indignação e buscaria chamar a atenção dos responsáveis pela biblioteca e dos frequentadores para a falta de acessibilidade, exigindo a implementação de soluções que permitam o acesso inclusivo a todas as pessoas.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lembrar que a inclusão é um direito, não um privilégio.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Procuraria encontrar informações sobre as leis de acessibilidade locais e entraria em contato com as autoridades competentes para denunciar a falta de acessibilidade na biblioteca e exigir medidas corretivas.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a situação e seguiria com meus afazeres, acreditando que não é minha responsabilidade resolver o problema da pessoa com deficiência física.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Transporte Excludente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Uma pessoa com deficiência física deseja utilizar o transporte público para se locomover pela cidade. No entanto, ao chegar ao ponto de ônibus, percebe que não há rampas de acesso para cadeiras de rodas nos ônibus disponíveis na linha em que precisa embarcar.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ao presenciar essa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minha indignação e tentaria mobilizar outras pessoas no ponto de ônibus para pressionar as autoridades responsáveis pelo transporte público a implementarem medidas de acessibilidade, como rampas nos ônibus, garantindo a inclusão de todas as pessoas.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Ofereceria minha ajuda à pessoa com deficiência física, sugerindo alternativas de transporte ou auxiliando-a a entrar em contato com as empresas de transporte público para registrar uma reclamação e exigir a melhoria da acessibilidade.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educação e a conscientização são fundamentais para combater a discriminação e promover a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a situação e seguiria minha rotina, considerando que não é minha responsabilidade resolver o problema da pessoa com deficiência física.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Piada Ofensiva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Duas pessoas estão conversando e uma delas faz uma piada discriminatória sobre uma determinada etnia.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ao ouvir essa piada?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Confrontaria a pessoa e expressaria que a piada é ofensiva e perpetua estereótipos negativos.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Explicaria que piadas desse tipo são prejudiciais e pediria para a pessoa repensar suas palavras.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necessidade de ação e defesa em situações de discriminação.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Sairia do local ou mudaria de assunto, demonstrando o desconforto com 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Social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grupo, um dos participantes é constantemente interrompido e suas ideias são ignoradas pelos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a essa dinâmica de exclusão?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Chamaria a atenção dos outros participantes para a interrupção constante e pediria para dar espaço ao colega.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Reforçaria as ideias do participante excluído, mostrando interesse em suas contribuições.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destaca a importância da empatia e da compreensão mútua.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Conversaria com o participante excluído após o encontro, oferecendo apoio e encorajamento.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Estereótipo de Gênero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apresentação, um aluno faz um comentário depreciativo sobre a habilidade de uma aluna em relação ao seu gênero.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ao ouvir esse comentário?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Abordaria o comentário diretamente, explicando que é um estereótipo de gênero e que não tem base na realidade.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Elogiaria as habilidades da aluna e destacaria suas conquistas para desafiar o estereótipo.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Conversaria com a aluna após a apresentação, oferecendo apoio e encorajamento.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Pronomes Pessoais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sala de aula, um aluno se recusa a usar os pronomes corretos de outra pessoa, mesmo após ser informado.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situação do uso dos pronomes pessoais?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Interferiria educadamente, explicando a importância de respeitar a identidade de gênero e usar os pronomes corretos.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Reforçaria o uso dos pronomes corretos ao se referir à pessoa, demonstrando apoio e solidariedade.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Conversaria com a pessoa em particular, oferecendo suporte emocional e fornecendo informações sobre recursos adicionais.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lembrar que a inclusão é um direito, não um privilégio.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Desvalorização do Trabalho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um membro menospreza e menospreza constantemente as contribuições de outro membro.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diante dessa desvalorização do trabalho em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Interviria e destacaria as contribuições valiosas do membro menosprezado, reforçando sua importância.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 membro menosprezado a expressar seus pontos de vista e ofereceria apoio às suas ideias.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Proporia um feedback construtivo ao membro menosprezador, ressaltando a necessidade de respeitar todas as vozes no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educação e a conscientização são fundamentais para combater a discriminação e promover a inclusão.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Suposições Culturais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sala de aula, um aluno faz suposições estereotipadas sobre os costumes de outro país.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 essas suposições culturais?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as suposições feitas pelo aluno e explicaria que generalizações culturais podem ser imprecisas e ofensivas.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Compartilharia experiências pessoais ou conhecimentos sobre a cultura em questão para desafiar os estereótipos.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o aluno a aprender mais sobre a diversidade cultural e promover a compreensão mútua.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necessidade de ação e defesa em situações de discriminação.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Comentários Sexistas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apresentação, um dos participantes faz comentários de cunho sexual sobre outra pessoa presente.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diante desses comentários sexistas?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Expressaria o desconforto com os comentários, enfatizando que são inadequados e não devem ser tolerados.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Pediria à pessoa afetada se ela está bem e se precisa de apoio, demonstrando empatia.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Relataria a situação às autoridades competentes ou responsáveis pela sala de aula, se necessário.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destaca a importância da empatia e da compreensão mútua.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Brincadeira de Mau Gosto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um dos membros faz uma piada ofensiva sobre a aparência física de outro membro.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a essa brincadeira de mau gosto?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Interromperia a brincadeira e deixaria claro que esse tipo de comentário é prejudicial e desrespeitoso.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Apoiaria o membro afetado, lembrando-o de suas qualidades e importância no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Conversaria com o membro que fez a piada, explicando os impactos negativos e solicitando respeito mútuo.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de Pessoas com Deficiência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membros ignoram as necessidades de acessibilidade de um aluno com deficiência.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exclusão de pessoas com deficiência nessa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Enfatizaria a importância de garantir a acessibilidade para todos os membros do grupo e sugeriria adaptações adequadas.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Ofereceria ajuda e suporte ao aluno com deficiência, facilitando sua participação plena na atividade.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Iniciaria uma discussão sobre inclusão e acessibilidade, conscientizando os membros do grupo sobre a importância dessas questões.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lembrar que a inclusão é um direito, não um privilégio.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Comentário Homofóbico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sala de aula, um aluno faz um comentário discriminatório sobre a orientação sexual de outro aluno.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a esse comentário homofposta: Confrontaria o aluno e expressaria que o comentário é homofóbico e inaceitável.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Apoiaria o aluno afetado, mostrando solidariedade e reforçando a importância do respeito.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o comentário, acreditando que o aluno afetado deve lidar sozinho com 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Baseada na Aparência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membros decidem excluir um colega com base em sua aparência física.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essa exclusão baseada na aparência?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 decisão do grupo, enfatizando a importância de tratar todos os membros com igualdade e respeito.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Convidaria o colega excluído a participar e ofereceria apoio para garantir sua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decisão do grupo, acreditando que a aparência física é um critério válido para a exclusão.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Etnocentrismo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apresentação sobre diferentes culturas, um aluno constantemente interrompe e desqualifica as informações compartilhadas por outro aluno sobre sua própria cultura.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a essa atitude etnocêntrica?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Interviria e reforçaria a importância de valorizar e respeitar as diferentes perspectivas culturais.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o aluno interrompido a continuar compartilhando suas informações e ofereceria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as interrupções, acreditando que apenas uma perspectiva cultural é relevante na apresentação.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Idade como Critério de Exclusão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membros decidem excluir um colega mais velho, alegando que ele não pode acompanhar o ritmo do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essa exclusão baseada na 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Desafiaria a decisão do grupo, enfatizando a importância de incluir e valorizar as contribuições de todos.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 colega mais velho a participar ativamente e ofereceria apoio para garantir sua inclusão.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 idade é um critério válido para determinar a participação.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Piada Misógina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conversa em sala de aula, um aluno faz uma piada sexista sobre as habilidades das mulheres em um determinado campo profissional.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a essa piada misógina?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Expressaria o desconforto com a piada, explicando que é prejudicial e perpetua estereótipos negativos.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Reforçaria as habilidades das mulheres nesse campo, oferecendo exemplos de sucesso e ressaltando a importância da igualdade de gênero.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Riria da piada, acreditando que é apenas uma brincadeira inofensiva.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Estereótipo Racial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grupo, um participante faz um comentário que generaliza negativamente uma determinada raça.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a esse comentário estereotipado?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o comentário e explicaria que generalizações raciais são injustas e podem ser prejudiciais.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Compartilharia informações precisas e positivas sobre a cultura da raça em questão para desafiar o estereótipo.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 comentário, acreditando que os estereótipos raciais têm algum fundamento.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de Aluno Estrangeiro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membros decidem excluir um aluno estrangeiro por acreditar que ele não pode contribuir devido às suas diferenças culturais.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essa exclusão do aluno estrangeiro?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 exclusão, enfatizando a importância de valorizar a diversidade e aprender com diferentes perspectivas.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 aluno estrangeiro a compartilhar sua experiência e ofereceria apoio para garantir sua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as diferenças culturais limitam a capacidade de contribuição do aluno.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Comentário Classista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sobre oportunidades de emprego, um aluno faz um comentário desdenhoso sobre pessoas de classes sociais mais baixas.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a esse comentário classista?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o desacordo com o comentário, explicando que é preconceituoso e desrespeitoso com pessoas de diferentes classes sociais.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Destacaria a importância de reconhecer o valor e o potencial de todos, independentemente de sua classe social.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 comentário, acreditando que a classe social é um indicador válido de habilidade e mérito.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destaca a importância da empatia e da compreensão mútua.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de Aluno com Deficiência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membros decidem excluir um aluno com deficiência por acreditar que ele não pode contribuir devido às suas limitações físicas.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essa exclusão do aluno com deficiência?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 exclusão, enfatizando a importância de valorizar as habilidades e potenciais únicos de cada indivíduo, independentemente de suas limitações.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 aluno com deficiência a participar ativamente e ofereceria suporte e adaptações para garantir sua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as limitações físicas do aluno impedem sua contribuição no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Ridicularização de Sotaque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sala de aula, um aluno ridiculariza o sotaque de um colega estrangeiro enquanto ele se expressa.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à ridicularização do sotaque do colega estrangeiro?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desconforto com a atitude, explicando que ridicularizar o sotaque é desrespeitoso e prejudica a comunicação efetiva.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Enfatizaria a importância de valorizar a diversidade linguística e encorajaria o colega estrangeiro a se expressar sem medo de julgamentos.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Riria da ridicularização, acreditando que é apenas uma brincadeira inofensiva.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lembrar que a inclusão é um direito, não um privilégio.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Descreditação de Experiência Feminina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sala de aula sobre experiências de gênero, um aluno descredita e minimiza as experiências compartilhadas por uma colega por acreditar que não são relevantes ou legítimas.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descreditação da experiência feminina pela colega?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Interferiria educadamente, reforçando a importância de valorizar e respeitar as experiências de todas as pessoas, independentemente de seu gênero.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Apoiaria a colega, validando suas experiências e encorajando-a a continuar compartilhando suas perspectivas.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descreditação, acreditando que as experiências femininas são menos relevantes na discussão.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educação e a conscientização são fundamentais para combater a discriminação e promover a inclusão.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Especulação sobre a Identidade de Gênero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conversa em grupo, os membros fazem especulações sobre a identidade de gênero de uma pessoa com base em sua aparência ou comportamento.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especulação sobre a identidade de gênero da pessoa?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Explicaria que especular sobre a identidade de gênero é invasivo e desrespeitoso, e que cada pessoa tem o direito de se identificar como quiser.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Enfatizaria a importância de respeitar e reconhecer a diversidade de identidades de gênero, evitando fazer suposições precipitadas.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Participaria da especulação, acreditando que é uma forma de entretenimento inofensiva.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necessidade de ação e defesa em situações de discriminação.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Rejeição de Nomes Indígenas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membros zombam e rejeitam o uso de nomes indígenas de colegas, considerando-os estranhos ou difíceis de pronunciar.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à rejeição dos nomes indígenas pelos colegas?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o repúdio à zombaria, explicando que é desrespeitoso e perpetua a marginalização das culturas indígenas.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Aprenderia a pronunciar corretamente os nomes indígenas, demonstrando interesse e respeito pela diversidade cultural.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rejeição, acreditando que os nomes indígenas são complicados demais para serem usados no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destaca a importância da empatia e da compreensão mútua.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Critérios de Beleza Padrão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sobre beleza, um grupo de alunos reforça a ideia de que apenas um tipo de corpo ou aparência é considerado bonito, excluindo e depreciando aqueles que não se enquadram nesse padrão.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imposição dos critérios de beleza padrão pelo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 ideia de beleza restrita, enfatizando a importância de valorizar a diversidade de corpos e aparências.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apreciação da beleza em todas as suas formas e encorajaria o grupo a reconhecer a individualidade e autoestima de cada pessoa.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imposição dos critérios de beleza, acreditando que apenas um padrão é válido.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Jogo de Poder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dinâmica em grupo, um participante abusa de seu poder e usa linguagem e comportamentos agressivos para dominar e intimidar 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ao jogo de poder exercido pelo participante?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Interferiria e chamaria a atenção para o comportamento agressivo, enfatizando a importância de um ambiente seguro e respeitoso para todos.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os outros participantes a expressarem suas opiniões e ofereceria apoio às vítimas do abuso de poder.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o comportamento abusivo, acreditando que faz parte do jogo e que não causa danos reais.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lembrar que a inclusão é um direito, não um privilégio.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Inferiorização de Profissões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Durante uma conversa em grupo, os participantes menosprezam e menosprezam determinadas profissões, considerando-as inferiores ou indignas.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inferiorização de profissões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discordância com a atitude, explicando que todas as profissões têm valor e devem ser respeitadas.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Destacaria a importância de valorizar a diversidade de carreiras e habilidades, evitando o estigma e o preconceito.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inferiorização, acreditando que algumas profissões são realmente inferiores às outras.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educação e a conscientização são fundamentais para combater a discriminação e promover a inclusão.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Estigmatização de Transtornos Mentais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sobre saúde mental, um aluno estigmatiza e faz piadas sobre pessoas com transtornos mentais, perpetuando estereótipos negativos.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à estigmatização de transtornos mentais pelo aluno?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Expressaria preocupação com a estigmatização, explicando que é prejudicial e contribui para o silêncio e o sofrimento das pessoas com transtornos mentais.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Compartilharia informações precisas e empáticas sobre transtornos mentais, ajudando a desfazer estereótipos e promover a compreensão.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Participaria das piadas, acreditando que é apenas uma forma de aliviar a tensão e não causa danos reais.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necessidade de ação e defesa em situações de discriminação.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Restrição de Oportunidades Acadêmicas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acadêmica, um grupo de alunos exclui deliberadamente um colega com base em sua origem socioeconômica, acreditando que ele não possui o mesmo nível de conhecimento ou habilidades.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essa restrição de oportunidades acadêmicas pelo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 exclusão, enfatizando a importância de oferecer oportunidades iguais a todos os alunos, independentemente de sua origem socioeconômica.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participação do aluno excluído, valorizando suas perspectivas e contribuições únicas.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 origem socioeconômica determina a capacidade acadêmica de uma pessoa.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destaca a importância da empatia e da compreensão mútua.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Interrupção Constante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reunião de equipe, uma pessoa constantemente interrompe e fala por cima de outras, ignorando suas ideias e contribuições.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essa interrupção constante na reunião?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Chamaria a atenção para a interrupção, lembrando a todos da importância de ouvir e respeitar as vozes de todos os membros da equipe.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Daria espaço para que as pessoas interrompidas concluam suas ideias e reforçaria a necessidade de um diálogo equilibrado e respeitoso.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a interrupção, acreditando que as pessoas interrompidas devem se impor e lidar com isso sozinhas.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Assédio no Ambiente de Trabalho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 estágio em uma empresa, um colega de trabalho faz comentários sexuais inapropriados e toca de forma não consentida uma colega.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essa situação de assédio no ambiente de trabalho?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apoio à colega, incentivando-a a relatar a situação às autoridades responsáveis e oferecendo suporte emocional.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Denunciaria imediatamente o comportamento ao departamento de recursos humanos ou supervisor, demonstrando que assédio não será tolerado.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a situação, acreditando que é um problema pessoal que a colega deve resolver por conta própria.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lembrar que a inclusão é um direito, não um privilégio.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Discriminação Religiosa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sala de aula, um aluno faz comentários preconceituosos sobre a religião de outro aluno, ridicularizando suas crenças.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a essa discriminação religiosa em sala de aula?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Interferiria, explicando que a liberdade religiosa é um direito fundamental e que é necessário respeitar as crenças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uma discussão saudável sobre as diferentes religiões, promovendo a compreensão e o respeito mútuo.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os comentários preconceituosos, acreditando que é apenas uma forma de expressar opiniões pessoais.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educação e a conscientização são fundamentais para combater a discriminação e promover a inclusão.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Desqualificação de Experiências de Pessoas LGBTQ+</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conversa em grupo, os participantes desqualificam as experiências e os desafios enfrentados por pessoas LGBTQ+, minimizando a importância de suas lutas.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desqualificação das experiências de pessoas LGBTQ+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Expressaria o repúdio à desqualificação, explicando que é importante reconhecer e respeitar as experiências individuais e coletivas das pessoas LGBTQ+.</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Ouviria atentamente as experiências compartilhadas por pessoas LGBTQ+, demonstrando empatia e aprendendo com suas perspectivas únicas.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desqualificação, acreditando que as experiências das pessoas LGBTQ+ são exageradas ou não relevantes.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necessidade de ação e defesa em situações de discriminação.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Estereótipo de 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membros fazem suposições negativas sobre as habilidades e a capacidade de contribuição de uma pessoa mais velha com base em sua 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o estereótipo de idade perpetuado pelos membros do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os estereótipos e enfatizaria a importância de valorizar e respeitar as contribuições de pessoas de todas as idades.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participação ativa da pessoa mais velha, reconhecendo sua experiência e oferecendo apoio para garantir sua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os estereótipos, acreditando que a idade é um indicador válido de capacidade e relevância.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destaca a importância da empatia e da compreensão mútua.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Desrespeito às Crenças Culturais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apresentação sobre diferentes práticas culturais, um aluno ridiculariza e desrespeita as crenças religiosas de uma cultura específica.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ao desrespeito às crenças culturais pelo aluno?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Interferiria e explicaria que é fundamental respeitar e valorizar a diversidade de crenças culturais, evitando o ridículo e a desqualificação.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 diálogo aberto e respeitoso, promovendo a compreensão e a aceitação das diferenças religiosas e culturais.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 ridículo, acreditando que as crenças culturais são motivo de zombaria e não merecem respeito.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de Pessoas LGBTQ+</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membros decidem excluir deliberadamente pessoas LGBTQ+ por não concordarem com sua orientação sexual ou identidade de gênero.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exclusão de pessoas LGBTQ+ pelo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discordância com a exclusão, lembrando a todos que todas as pessoas merecem respeito e igualdade, independentemente de sua orientação sexual ou identidade de gênero.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Apoiaria as pessoas LGBTQ+, oferecendo solidariedade e garantindo sua inclusão no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 orientação sexual ou identidade de gênero é um motivo válido para discriminação.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lembrar que a inclusão é um direito, não um privilégio.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Humilhação Pública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aula, um professor humilha publicamente um aluno, fazendo comentários depreciativos sobre seu desempenho acadêmico.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essa humilhação pública por parte do professor?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Interferiria e expressaria preocupação com o tratamento humilhante, lembrando ao professor a importância de respeitar a dignidade dos alunos.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Ofereceria apoio ao aluno afetado, demonstrando empatia e encorajando-o a buscar apoio adicional junto à direção da instituição.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humilhação, acreditando que é uma forma eficaz de incentivar o aluno a melhorar.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educação e a conscientização são fundamentais para combater a discriminação e promover a inclusão.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Estigmatização da Saúde Mental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conversa em grupo, os participantes estigmatizam e rotulam pessoas que sofrem de doenças mentais, usando termos pejorativos e preconceituosos.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estigmatização da saúde mental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discordância com os estigmas, explicando que é essencial promover a empatia e o apoio às pessoas que sofrem de doenças mentais.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Compartilharia informações precisas sobre saúde mental, ajudando a desfazer os estereótipos e promovendo uma atitude mais compassiva.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estigmatização, acreditando que as pessoas com doenças mentais são frágeis ou perigosas.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necessidade de ação e defesa em situações de discriminação.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Menosprezo de Habilidades Linguísticas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membros menosprezam as habilidades linguísticas de um aluno que não tem o domínio completo do idioma local, ridicularizando sua pronúncia ou gramática.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o menosprezo das habilidades linguísticas pelos membros do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Expressaria o repúdio à ridicularização, explicando que aprender um novo idioma é um processo desafiador e que todos merecem apoio e respeito.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 aluno a continuar praticando e se expressando no idioma, oferecendo ajuda e valorizando seu esforço.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ridicularização, acreditando que a pronúncia ou gramática incorreta é motivo para menosprezar a pessoa.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destaca a importância da empatia e da compreensão mútua.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Desvalorização de Experiências de Mulheres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sala de aula sobre a desigualdade de gênero, um aluno desvaloriza as experiências e opiniões das mulheres, minimizando suas vivências e perspectivas.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desvalorização das experiências de mulheres pelo aluno?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Interferiria e reforçaria a importância de valorizar as experiências das mulheres, enfatizando a necessidade de igualdade e respeito.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Daria espaço para que as mulheres expressem suas opiniões e compartilhem suas experiências, mostrando apoio e valorização.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desvalorização, acreditando que as experiências das mulheres são menos relevantes ou não merecem atenção.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Comentário Racialmente Insensível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conversa em grupo, um participante faz um comentário racialmente insensível, usando termos pejorativos ou estereotipando uma determinada raça.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a esse comentário racialmente insensível?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desconforto com o comentário, explicando que é ofensivo e perpetua a discriminação racial.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Educadamente informaria ao participante que o comentário é inadequado e promoveria uma discussão sobre respeito e igualdade racial.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o comentário, acreditando que não é necessário confrontar questões raciais em um ambiente de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de Pessoa com Deficiência Física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membros decidem excluir uma pessoa com deficiência física, assumindo que ela não será capaz de contribuir efetivamente.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exclusão da pessoa com deficiência física pelo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 exclusão, enfatizando que todas as pessoas têm habilidades e perspectivas valiosas, independentemente de suas limitações físicas.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participação ativa da pessoa com deficiência física, buscando formas de inclusão e adaptando a atividade, se necessário.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 deficiência física limita a capacidade de contribuição da pessoa.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Preconceito Linguístico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sala de aula, um aluno menospreza e ridiculariza o sotaque ou o dialeto de outro aluno, considerando-o inferior ou inadequado.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reagiria ao preconceito linguístico do aluno?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desconforto com o preconceito linguístico, explicando que todas as formas de linguagem devem ser valorizadas e respeitadas.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o aluno afetado a se expressar livremente e ofereceria apoio para que se sinta seguro e confiante em sua forma de comunicação.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 preconceito, acreditando que algumas formas de linguagem são superiores e mais corretas que outras.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Desvalorização de Experiências de Pessoas com Baixa Renda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sobre desigualdade social, um participante desvaloriza as experiências e lutas das pessoas de baixa renda, minimizando suas dificuldades e desafios.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desvalorização das experiências de pessoas com baixa renda pelo participante?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Interferiria e reforçaria a importância de valorizar as experiências de todas as pessoas, independentemente de sua situação financeira.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o participante a ouvir e aprender com as experiências das pessoas de baixa renda, promovendo empatia e compreensão.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desvalorização, acreditando que as pessoas de baixa renda são responsáveis por sua própria situação e não merecem reconhecimento.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Desqualificação de Experiências de Pessoas com Transtornos Mentais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conversa em grupo sobre saúde mental, um participante desqualifica as experiências e os sentimentos de pessoas com transtornos mentais, diminuindo a gravidade e a legitimidade de suas lutas.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desqualificação das experiências de pessoas com transtornos mentais pelo participante?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discordância com a desqualificação, explicando que é fundamental respeitar e validar as experiências das pessoas com transtornos mentais.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Compartilharia informações sobre transtornos mentais, promovendo a compreensão e a empatia em relação às lutas e desafios enfrentados pelas pessoas afetadas.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desqualificação, acreditando que as pessoas com transtornos mentais estão exagerando ou buscando atenção.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Menosprezo de Experiências de Pessoas Imigrantes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sobre imigração, um participante menospreza as experiências e os desafios enfrentados por pessoas imigrantes, invalidando suas histórias e conquistas.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o menosprezo das experiências de pessoas imigrantes pelo participante?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Interferiria e reforçaria a importância de valorizar as experiências de pessoas imigrantes, enfatizando a coragem e a resiliência necessárias para se adaptar a um novo país.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a pessoa imigrante a compartilhar suas experiências e conquistas, promovendo a compreensão e a empatia entre os participantes.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 menosprezo, acreditando que as experiências das pessoas imigrantes não são tão relevantes quanto as de outros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de Pessoas com Crenças Religiosas Diferentes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membros decidem excluir pessoas com crenças religiosas diferentes das suas, alegando que suas visões não são válidas ou aceitáveis.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exclusão de pessoas com crenças religiosas diferentes pelo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 exclusão, enfatizando a importância de respeitar a diversidade de crenças e a liberdade religiosa de cada indivíduo.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discussão respeitosa das diferentes crenças religiosas, promovendo a compreensão e o diálogo entre 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apenas as crenças religiosas do grupo são válidas e aceitáveis.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Estereótipo de Habilidades Baseado no Gênero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prática, os participantes assumem que pessoas de um determinado gênero têm habilidades superiores em relação a outra atividade, com base em estereótipos de gênero.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o estereótipo de habilidades baseado no gênero dos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os estereótipos de gênero, explicando que as habilidades não devem ser atribuídas a um determinado gênero, e sim reconhecidas de forma individual.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a participação de todos os membros, valorizando suas habilidades e contribuições únicas, independentemente de seu gênero.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 estereótipo, acreditando que o gênero de uma pessoa determina suas habilidades em uma determinada atividade.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Desvalorização de Experiências de Pessoas com Origens Culturais Diversas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conversa em grupo, os participantes desvalorizam as experiências e as tradições de pessoas com origens culturais diversas, considerando-as inferiores ou irrelevantes.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desvalorização das experiências de pessoas com origens culturais diversas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discordância com a desvalorização, explicando que é importante valorizar e respeitar as experiências culturais de todas as pessoas.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o compartilhamento de histórias e tradições culturais, promovendo a compreensão e a apreciação da diversidade cultural.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desvalorização, acreditando que algumas culturas são superiores às outras.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em Atividade Recreativa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recreativa, os participantes excluem deliberadamente uma pessoa com autismo, alegando que ela não será capaz de acompanhar ou participar adequadamente.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exclusão da pessoa com autismo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 exclusão, enfatizando a importância de proporcionar oportunidades inclusivas para todas as pessoas, independentemente de suas habilidades.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a participação da pessoa com autismo, oferecendo apoio e adaptações para garantir que ela possa desfrutar da atividade.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 pessoa com autismo não será capaz de acompanhar o ritmo da atividade.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Estereótipo Negativo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conversa em grupo, os participantes compartilham estereótipos negativos sobre pessoas com autismo, perpetuando ideias errôneas e preconceituosas.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os estereótipos negativos compartilhados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desconforto com os estereótipos, explicando que cada pessoa com autismo é única e que é importante evitá-los para promover a inclusão e a compreensão.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Compartilharia informações precisas sobre o espectro do autismo, desfazendo os estereótipos e promovendo uma visão mais positiva e empática.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os estereótipos, acreditando que todas as pessoas com autismo se encaixam nesses padrões.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Comunicação não Adaptada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participantes não adaptam sua forma de comunicação para incluir e envolver uma pessoa com autismo, resultando em sua exclusão da interação.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falta de adaptação da comunicação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Orientaria os participantes a adaptarem sua comunicação, usando estratégias como linguagem clara, suporte visual e tempo extra para processamento.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os participantes a se envolverem ativamente com a pessoa com autismo, oferecendo oportunidades de participação e criando um ambiente acolhedor.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comunicação não adaptada, acreditando que a pessoa com autismo deve se esforçar para se adequar à forma de comunicação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Bullying</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o intervalo escolar, um grupo de alunos pratica bullying contra um colega com autismo, ridicularizando-o e fazendo comentários ofensivos.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necessidade de ação e defesa em situações de discriminação.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o bullying praticado pelos alunos contra o colega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Interviria imediatamente, denunciando o bullying às autoridades responsáveis e oferecendo apoio e proteção ao colega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criação de campanhas anti-bullying na escola, promovendo a conscientização sobre a importância de respeitar e proteger todas as pessoas, incluindo aquelas com autismo.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o bullying, acreditando que é apenas uma brincadeira inofensiva.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Ignorar as Necessidades de Sensory</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sala de aula, os professores ignoram as necessidades sensoriais de um aluno com autismo, resultando em seu desconforto e dificuldade de concentração.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falta de atenção às necessidades sensoriais do aluno com autismo pelos professores?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Conversaria com os professores, explicando a importância de considerar as necessidades sensoriais do aluno e oferecendo sugestões de estratégias que podem ajudá-lo a se sentir mais confortável.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Ofereceria apoio ao aluno com autismo, fornecendo recursos e estratégias que ele possa usar para expressar suas necessidades sensoriais aos professores.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atenção às necessidades sensoriais, acreditando que o aluno com autismo deve se adaptar ao ambiente sem ajustes específicos.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Expectativas Inflexíveis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participantes têm expectativas inflexíveis em relação a um colega com autismo, esperando que ele se encaixe em padrões rígidos de comportamento e desempenho.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as expectativas inflexíveis dos participantes em relação ao colega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Explicaria aos participantes a importância de adotar uma abordagem flexível e compreensiva, valorizando as habilidades e o estilo individual do colega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criação de um ambiente inclusivo, onde todos os membros do grupo possam se expressar de maneiras diferentes e serem valorizados por suas contribuições únicas.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as expectativas inflexíveis, acreditando que o colega com autismo deve se conformar aos padrões estabelecidos pelo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Rotulação e Estigmatização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sala de aula, os alunos rotulam e estigmatizam um colega com autismo, tratando-o de forma diferente e excluindo-o socialmente.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rotulação e estigmatização do colega com autismo pelos alunos?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repúdio à rotulação e estigmatização, explicando a importância de tratar todas as pessoas com respeito e inclusão, independentemente de suas diferenças.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Fomentaria a conscientização sobre o autismo na sala de aula, compartilhando informações precisas e desafiando os estereótipos e preconceitos existentes.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rotulação e estigmatização, acreditando que o colega com autismo é diferente e merece tratamento especial.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Ausência de Suporte Educacional Adequado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as aulas, um aluno com autismo não recebe o suporte educacional adequado, resultando em dificuldades significativas de aprendizagem e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ausência de suporte educacional adequado para o aluno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Conversaria com os responsáveis pela educação do aluno e com os profissionais envolvidos, destacando a importância de oferecer o suporte necessário para a inclusão educacional do aluno com autismo.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Buscaria informações e recursos adicionais sobre estratégias de ensino inclusivas para alunos com autismo, compartilhando-os com os responsáveis pela educação do aluno e promovendo a conscientização sobre suas necessidades específicas.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ausência de suporte educacional, acreditando que o aluno com autismo deve se adaptar ao ambiente educacional sem recursos ou ajustes específicos.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em Atividades Sociais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atividades sociais, os colegas de classe excluem uma pessoa com autismo, impedindo-a de participar de interações sociais e amizades.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exclusão da pessoa com autismo nas atividades sociais?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os colegas a incluírem a pessoa com autismo nas atividades sociais, promovendo a compreensão e a aceitação das diferenças.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com a escola para desenvolver programas de conscientização sobre o autismo, com o objetivo de criar um ambiente inclusivo e acolhedor para todos os alunos.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 pessoa com autismo não é capaz de participar plenamente das atividades sociais.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Sobrecarga Sensorial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excursão escolar, um aluno com autismo enfrenta uma sobrecarga sensorial devido a estímulos intensos, resultando em ansiedade e desconforto.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sobrecarga sensorial do aluno com autismo durante a excursão?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Identificaria espaços tranquilos e silenciosos onde o aluno possa se retirar temporariamente para se acalmar e regular seus sentidos.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Conversaria com os organizadores da excursão, fornecendo informações sobre as necessidades sensoriais do aluno e sugerindo adaptações para tornar o ambiente mais acessível.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a sobrecarga sensorial, acreditando que o aluno com autismo deve aprender a lidar com os estímulos intensos.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Empatia e Compreensão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participantes não demonstram empatia ou compreensão em relação às dificuldades que um colega com autismo enfrenta diariamente.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falta de empatia e compreensão dos participantes em relação ao colega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Promoveria a conscientização sobre o autismo, compartilhando informações sobre suas características e desafios para estimular a empatia e a compreensão.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criação de um ambiente de apoio, onde os participantes possam compartilhar suas perspectivas e aprender uns com os outros, desenvolvendo uma maior compreensão sobre as experiências do colega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empatia e compreensão, acreditando que o colega com autismo deve se adaptar sem esperar que os outros entendam suas necessidades.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Piadas e Ridicularização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conversa em grupo, os participantes fazem piadas e ridicularizam características ou comportamentos de uma pessoa com autismo, causando desconforto e constrangimento.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as piadas e a ridicularização praticadas pelos participantes em relação à pessoa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repúdio às piadas e ridicularização, explicando que é fundamental respeitar e valorizar a dignidade de todas as pessoas, independentemente de suas características ou comportamentos.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Promoveria a conscientização sobre o autismo, compartilhando informações sobre suas peculiaridades e incentivando os participantes a adotarem uma postura mais respeitosa e inclusiva.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as piadas e ridicularização, acreditando que a pessoa com autismo deve aprender a lidar com o humor sarcástico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Adaptações em Avaliações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avaliação escolar, um aluno com autismo não recebe as adaptações necessárias, como mais tempo, suporte visual ou modificações no formato das questões.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falta de adaptações na avaliação para o aluno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Conversaria com os professores e a equipe educacional, destacando a importância de fornecer as adaptações adequadas para garantir a igualdade de oportunidades de aprendizagem para o aluno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Buscaria informações sobre as possíveis adaptações e estratégias que podem ser implementadas durante as avaliações, compartilhando-as com os professores e promovendo a conscientização sobre as necessidades específicas do aluno.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adaptações, acreditando que o aluno com autismo deve se adaptar às avaliações padrão sem considerar suas dificuldades.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em Atividades Esportivas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esportiva, os participantes excluem uma pessoa com autismo das equipes, alegando que ela não será capaz de acompanhar o ritmo ou contribuir efetivamente.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exclusão da pessoa com autismo das atividades esportivas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inclusão da pessoa com autismo, destacando suas habilidades e incentivando os participantes a valorizarem a contribuição única que ela pode trazer para o grupo.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com os organizadores das atividades esportivas para criar adaptações que permitam a participação plena e inclusiva da pessoa com autismo.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 pessoa com autismo não tem capacidade para se envolver em atividades esportivas.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Ignorar as Preferências Sensoriais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refeição em grupo, os participantes ignoram as preferências sensoriais de uma pessoa com autismo, expondo-a a estímulos sensoriais aversivos ou recusando-se a acomodar suas necessidades específicas.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falta de consideração pelas preferências sensoriais da pessoa com autismo durante a refeição em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Sensibilizaria os participantes para a importância de considerar as preferências sensoriais de todos, garantindo um ambiente confortável e respeitando as necessidades individuais.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a criação de um espaço seguro para a pessoa com autismo, onde ela possa desfrutar da refeição de acordo com suas preferências e necessidades sensoriais.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consideração pelas preferências sensoriais, acreditando que a pessoa com autismo deve se ajustar ao ambiente sem considerar suas necessidades específicas.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Apoio Social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a pessoa com autismo enfrenta falta de apoio social, sendo deixada de fora de interações e conversas, resultando em isolamento.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falta de apoio social enfrentada pela pessoa com autismo durante a atividade em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os participantes a incluírem a pessoa com autismo nas conversas e interações, promovendo a criação de um ambiente inclusivo e acolhedor.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Conversaria com a pessoa com autismo, oferecendo apoio e encorajamento para que ela se envolva ativamente nas interações sociais e se sinta parte do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apoio social, acreditando que a pessoa com autismo não se encaixa naturalmente nas dinâmicas sociais do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Comunicação e Esclarecimento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reunião de equipe, os participantes não comunicam claramente informações importantes para um membro com autismo, dificultando sua participação efetiva.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falta de comunicação e esclarecimento para o membro com autismo durante a reunião de equipe?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Solicitaria aos participantes que sejam claros e diretos em sua comunicação, assegurando que todas as informações sejam compartilhadas de forma acessível e compreensível para o membro com autismo.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o membro com autismo a expressar suas necessidades de comunicação e esclarecimento, fornecendo o apoio necessário para garantir sua participação efetiva na reunião.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comunicação e esclarecimento, acreditando que o membro com autismo deve se adaptar à forma de comunicação predominante da equipe.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Estigmatização dos Comportamentos Repetitivos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sala de aula, os alunos estigmatizam e ridicularizam os comportamentos repetitivos de um colega com autismo, considerando-os estranhos ou inadequados.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estigmatização dos comportamentos repetitivos praticados pelos alunos em relação ao colega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desconforto com a estigmatização, explicando que os comportamentos repetitivos são uma característica do autismo e devem ser compreendidos e respeitados.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os alunos a aprenderem sobre o autismo e os comportamentos repetitivos, promovendo a empatia e a aceitação da diversidade de expressões comportamentais.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estigmatização, acreditando que o colega com autismo deve ser pressionado a eliminar os comportamentos repetitivos.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Sensibilidade ao Ruído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sala de aula, o professor não leva em consideração a hipersensibilidade ao ruído de um aluno com autismo, resultando em dificuldades de concentração e desconforto.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falta de sensibilidade ao ruído por parte do professor em relação ao aluno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Conversaria com o professor, explicando a hipersensibilidade ao ruído do aluno e sugerindo estratégias para criar um ambiente mais silencioso e propício à concentração.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conjunto com a escola para implementar ajustes, como o uso de fones de ouvido ou a disponibilização de espaços tranquilos, a fim de proporcionar ao aluno com autismo um ambiente de aprendizado mais adequado.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sensibilidade ao ruído, acreditando que o aluno com autismo deve se acostumar com o ambiente ruidoso da sala de aula.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Subestimação das Habilidades e Potencial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acadêmica, os participantes subestimam as habilidades e o potencial de um colega com autismo, não reconhecendo suas capacidades e limitando suas oportunidades de crescimento.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subestimação das habilidades e potencial do colega com autismo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Ressaltaria as habilidades e potencial do colega com autismo, incentivando os participantes a reconhecerem suas capacidades e a oferecerem oportunidades para que ele possa desenvolver seu potencial.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Compartilharia exemplos de pessoas com autismo que alcançaram sucesso em suas áreas de interesse, promovendo uma visão mais ampla e positiva das possibilidades e talentos das pessoas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subestimação, acreditando que o colega com autismo possui limitações significativas em suas habilidades e potencial.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em Atividades Esportivas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esportiva, os participantes excluem umSituação Geradora: A pessoa com síndrome de Down das equipes, alegando que ela não será capaz de acompanhar o ritmo ou contribuir efetivamente.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exclusão?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inclusão da pessoa com síndrome de Down, destacando suas habilidades e incentivando os participantes a valorizarem a contribuição única que ela pode trazer para 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com os organizadores das atividades esportivas para criar adaptações que permitam a participação plena e inclusiva da pessoa com síndrome de Down.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Situação Geradora: A pessoa com síndrome de Down não tem capacidade para se envolver em atividades esportivas.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Estereótipos e Preconceitos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conversa em grupo, os participantes compartilham estereótipos e preconceitos sobre pessoas com síndrome de Down, perpetuando ideias errôneas e discriminatórias.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os estereótipos e preconceitos compartilhados pelos participantes em relação às pessoas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desconforto com os estereótipos e preconceitos, explicando que a pessoa com síndrome de Down é única e que é importante evitar generalizações para promover a inclusão e a compreensão.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Compartilharia informações precisas sobre a síndrome de Down, desfazendo os estereótipos e promovendo uma visão mais positiva e empática.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os estereótipos e preconceitos, acreditando que as pessoas com síndrome de Down são limitadas em suas capacidades.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Desvalorização das Habilidades e Conquistas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participantes desvalorizam as habilidades e conquistas de uma pessoa com síndrome de Down, considerando-as inferiores ou insignificantes.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desvalorização das habilidades e conquistas da pessoa com síndrome de Down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discordância com a desvalorização, explicando que é importante reconhecer e valorizar as habilidades e conquistas de todas as pessoas, independentemente de suas diferenças.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os participantes a enxergarem as habilidades e conquistas da pessoa com síndrome de Down, promovendo uma cultura de respeito e valorização da diversidade.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desvalorização, acreditando que as pessoas com síndrome de Down não são capazes de realizar conquistas significativas.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Comunicação não Adaptada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participantes não adaptam sua forma de comunicação para incluir e envolver uma pessoa com síndrome de Down, resultando em sua exclusão da interação.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falta de adaptação da comunicação pelos participantes em relação à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Orientaria os participantes a adaptarem sua comunicação, usando linguagem clara, suporte visual e tempo extra para processamento, para garantir que a pessoa com síndrome de Down possa se envolver plenamente.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os participantes a se envolverem ativamente com a pessoa com síndrome de Down, oferecendo oportunidades de participação e criando um ambiente acolhedor e inclusivo.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comunicação não adaptada, acreditando que Situação Geradora: A pessoa com síndrome de Down deve se esforçar para se adequar à forma de comunicação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Ignorar as Habilidades e Potencial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acadêmica, os participantes ignoram as habilidades e o potencial de uma pessoa com síndrome de Down, não reconhecendo suas capacidades e limitando suas oportunidades de crescimento.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falta de reconhecimento das habilidades e potencial da pessoa com síndrome de Down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Ressaltaria as habilidades e o potencial da pessoa com síndrome de Down, incentivando os participantes a reconhecerem suas capacidades e a oferecerem oportunidades para que ela possa desenvolver seu potencial.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Compartilharia exemplos de pessoas com síndrome de Down que alcançaram sucesso em suas áreas de interesse, promovendo uma visão mais ampla e positiva das possibilidades e talentos das pessoas com síndrome de Down.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reconhecimento, acreditando que Situação Geradora: A pessoa com síndrome de Down tem limitações significativas em suas habilidades e potencial.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em Atividades Recreativas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recreativa, os participantes excluem deliberadamente uma pessoa com síndrome de Down, alegando que ela não será capaz de acompanhar ou participar adequadamente.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exclusão da pessoa com síndrome de Down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 exclusão, enfatizando a importância de proporcionar oportunidades inclusivas para todas as pessoas, independentemente de suas habilidades.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a participação da pessoa com síndrome de Down, oferecendo apoio e adaptações para garantir que ela possa desfrutar da atividade.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Situação Geradora: A pessoa com síndrome de Down não será capaz de acompanhar o ritmo da atividade.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Acessibilidade nas Instalações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visita a um prédio público, as instalações não são acessíveis para uma pessoa com síndrome de Down, impossibilitando sua participação plena na atividade.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falta de acessibilidade das instalações para 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Solicitaria às autoridades responsáveis que tornassem as instalações mais acessíveis, garantindo que todas as pessoas, incluindo aquelas com síndrome de Down, possam participar das atividades sem restrições.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Ofereceria suporte e orientação à pessoa com síndrome de Down, buscando alternativas viáveis para sua participação na atividade, mesmo diante das limitações de acessibilidade.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acessibilidade, acreditando que Situação Geradora: A pessoa com síndrome de Down deve se adaptar às limitações das instalações.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Suporte Educacional Adequado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as aulas, um aluno com síndrome de Down não recebe o suporte educacional adequado, resultando em dificuldades significativas de aprendizagem e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educação e a conscientização são fundamentais para combater a discriminação e promover a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falta de suporte educacional adequado para o aluno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Conversaria com os responsáveis pela educação do aluno e com os profissionais envolvidos, destacando a importância de oferecer o suporte necessário para a inclusão educacional do aluno com síndrome de Down.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Buscaria informações e recursos adicionais sobre estratégias de ensino inclusivas para alunos com síndrome de Down, compartilhando-os com os responsáveis pela educação do aluno e promovendo a conscientização sobre suas necessidades específicas.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suporte educacional, acreditando que o aluno com síndrome de Down deve se adaptar ao ambiente educacional sem recursos ou ajustes específicos.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Ignorar as Necessidades de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participantes ignoram as necessidades de apoio de uma pessoa com síndrome de Down, não oferecendo suporte ou adaptando as atividades para sua participação.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falta de atenção às necessidades de apoio da pessoa com síndrome de Down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Sensibilizaria os participantes para a importância de oferecer apoio à pessoa com síndrome de Down, incentivando-os a considerar suas necessidades e adaptar as atividades para promover sua participação.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Ofereceria suporte à pessoa com síndrome de Down, fornecendo orientações e estratégias que possam ajudá-la a se envolver plenamente nas atividades do grupo.(C)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atenção às necessidades de apoio, acreditando que Situação Geradora: A pessoa com síndrome de Down deve lidar com as atividades sozinha.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Bullying e Ridicularização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o intervalo escolar, um grupo de alunos pratica bullying e ridiculariza um colega com síndrome de Down, causando-lhe sofrimento emocional e isolamento social.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o bullying e a ridicularização praticados pelos alunos contra o colega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Interviria imediatamente, denunciando o bullying às autoridades responsáveis e oferecendo apoio e proteção ao colega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criação de campanhas anti-bullying na escola, promovendo a conscientização sobre a importância de respeitar e proteger todas as pessoas, incluindo aquelas com síndrome de Down.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o bullying, acreditando que é apenas uma brincadeira inofensiva.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em Atividades Recreativas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Durante uma atividade recreativa, os participantes excluem deliberadamente uma pessoa com síndrome de Down, alegando que ela não será capaz de acompanhar ou participar adequadamente.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exclusão da pessoa com síndrome de Down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 exclusão, enfatizando a importância de proporcionar oportunidades inclusivas para todas as pessoas, independentemente de suas habilidades.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a participação da pessoa com síndrome de Down, oferecendo apoio e adaptações para garantir que ela possa desfrutar da atividade.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 pessoa com síndrome de Down não será capaz de acompanhar o ritmo da atividade.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Desvalorização das Opiniões e Contribuições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grupo, os participantes desvalorizam as opiniões e contribuições de uma pessoa com síndrome de Down, ignorando sua participação e desconsiderando suas ideias.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desvalorização das opiniões e contribuições da pessoa com síndrome de Down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Ressaltaria a importância de ouvir e valorizar todas as vozes no grupo, incentivando os participantes a considerarem as opiniões e contribuições da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Criaria um ambiente seguro e acolhedor onde a pessoa com síndrome de Down se sinta à vontade para compartilhar suas ideias, promovendo a participação igualitária de todos os membros do grupo.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desvalorização, acreditando que as opiniões e contribuições a pessoa com síndrome de Down não são relevantes.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Ausência de Inclusão Social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social, os participantes excluem uma pessoa com síndrome de Down, não a convidando para eventos ou não a incluindo nas interações e conversas.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ausência de inclusão social da pessoa com síndrome de Down nas atividades sociais?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os participantes a incluírem Situação Geradora: A pessoa com síndrome de Down nas atividades sociais, promovendo a compreensão e a aceitação das diferenças.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conjunto com a escola ou instituição para desenvolver programas de inclusão social, proporcionando oportunidades para que Situação Geradora: A pessoa com síndrome de Down participe de eventos e interações sociais.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Situação Geradora: A pessoa com síndrome de Down não se encaixa naturalmente nas dinâmicas sociais do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Acessibilidade na Comunicação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reunião de equipe, a comunicação não é acessível para uma pessoa com síndrome de Down, seja pela falta de adaptações na linguagem, seja pela velocidade da fala ou pela falta de apoio visual.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acessibilidade na comunicação para a pessoa com síndrome de Down durante a reunião de equipe?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Solicitaria aos participantes que adaptem sua comunicação, usando linguagem clara, suporte visual e tempo extra para processamento, para garantir que a pessoa com síndrome de Down possa se envolver plenamente.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Ofereceria suporte à pessoa com síndrome de Down, fornecendo traduções visuais, resumos escritos ou outros recursos que possam facilitar sua compreensão e participação na reunião.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acessibilidade na comunicação, acreditando que a pessoa com síndrome de Down deve se esforçar para acompanhar a fala rápida e a comunicação não adaptada.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Superproteção e Subestimação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acadêmica, os participantes superprotegem e subestimam as habilidades e a autonomia de uma pessoa com síndrome de Down, não permitindo que ela se envolva plenamente.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superproteção e subestimação das habilidades a pessoa com síndrome de Down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discordância com a superproteção e subestimação, explicando a importância de permitir que a pessoa com síndrome de Down assuma responsabilidades e desenvolva suas habilidades.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os participantes a oferecerem oportunidades de aprendizado e crescimento para a pessoa com síndrome de Down, adaptando as atividades e fornecendo o suporte necessário para sua participação.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superproteção e subestimação, acreditando que a pessoa com síndrome de Down não é capaz de realizar tarefas ou assumir responsabilidades.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Emprego Inclusivo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 processo seletivo, um a pessoa com síndrome de Down é excluída do processo de contratação devido a estereótipos e preconceitos em relação às suas habilidades e competências.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exclusão da pessoa com síndrome de Down do processo seletivo?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 exclusão, enfatizando a importância da inclusão no local de trabalho e a valorização das habilidades e competências individuais.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Promoveria a conscientização sobre as capacidades e potencial da pessoa com síndrome de Down, buscando sensibilizar os empregadores e incentivá-los a adotar uma política de emprego inclusiva.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as pessoas com síndrome de Down não são capazes de desempenhar funções profissionais.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Inclusão na Vida Social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 evento social, Situação Geradora: A pessoa com síndrome de Down é excluída das interações e conversas, sendo deixada de lado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falta de inclusão da pessoa com síndrome de Down na vida social durante o evento?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os participantes a incluírem a pessoa com síndrome de Down nas conversas e atividades sociais, promovendo a criação de um ambiente inclusivo e acolhedor.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Ofereceria suporte à pessoa com síndrome de Down, auxiliando-a a se conectar com os outros participantes e incentivando sua participação ativa no evento.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inclusão, acreditando que Situação Geradora: A pessoa com síndrome de Down não se encaixa naturalmente nas dinâmicas sociais do evento.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de Oportunidades de Aprendizagem</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aula, uma pessoa com síndrome de Down é excluída das oportunidades de aprendizagem, não sendo envolvida em atividades práticas ou desafiadoras.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exclusão das oportunidades de aprendizagem da pessoa com síndrome de Down durante a aula?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Sensibilizaria o professor e os colegas de classe sobre a importância de incluir a pessoa com síndrome de Down nas atividades de aprendizagem, adaptando-as às suas necessidades e incentivando seu envolvimento ativo.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conjunto com a escola para desenvolver estratégias e recursos que permitam à pessoa com síndrome de Down participar plenamente das oportunidades de aprendizagem, garantindo uma educação inclusiva.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das oportunidades de aprendizagem, acreditando que Situação Geradora: A pessoa com síndrome de Down não é capaz de acompanhar o ritmo das atividades.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Estigmatização dos Traços Físicos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conversa em grupo, os participantes estigmatizam e fazem comentários depreciativos sobre os traços físicos de uma pessoa com síndrome de Down, causando-lhe constrangimento e baixa autoestima.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estigmatização dos traços físicos praticada pelos participantes em relação à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desconforto com a estigmatização, explicando que os traços físicos da pessoa com síndrome de Down são naturais e devem ser aceitos e respeitados.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Promoveria uma discussão sobre a importância de valorizar a diversidade e a beleza em todas as suas formas, sensibilizando os participantes sobre o impacto prejudicial da estigmatização.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estigmatização, acreditando que Situação Geradora: A pessoa com síndrome de Down deve se conformar aos padrões estéticos predominantes.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Limitação de Oportunidades de Liderança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 projeto em grupo, Situação Geradora: A pessoa com síndrome de Down é automaticamente excluída das oportunidades de liderança, não sendo considerada para assumir papéis de responsabilidade.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limitação das oportunidades de liderança para a pessoa com síndrome de Down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os participantes a considerarem a pessoa com síndrome de Down para assumir papéis de liderança, destacando suas habilidades únicas e incentivando a diversidade de perspectivas.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conjunto com os membros do grupo para criar um ambiente inclusivo onde todos tenham a oportunidade de assumir responsabilidades e exercer liderança, independentemente de suas diferenças.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limitação das oportunidades de liderança, acreditando que Situação Geradora: A pessoa com síndrome de Down não tem capacidade de assumir tais papéis.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Acesso a Recursos Educacionais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aulas, uma pessoa com síndrome de Down não tem acesso aos recursos educacionais necessários para apoiar sua aprendizagem, como materiais adaptados ou tecnologias assistivas.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falta de acesso da pessoa com síndrome de Down aos recursos educacionais necessários?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Defenderia a importância do acesso equitativo a recursos educacionais, trabalhando com a escola e os educadores para garantir que a pessoa com síndrome de Down receba os suportes adequados.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Pesquisaria e compartilharia recursos e estratégias específicas que podem beneficiar a aprendizagem da pessoa com síndrome de Down, promovendo uma abordagem inclusiva.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acesso, acreditando que Situação Geradora: A pessoa com síndrome de Down deve se adaptar às condições existentes.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Estigmatização no Ambiente de Trabalho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No ambiente de trabalho, um colega com síndrome de Down é estigmatizado e alvo de preconceitos por parte dos outros funcionários, o que prejudica seu bem-estar e oportunidades de crescimento profissional.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estigmatização do colega com síndrome de Down no ambiente de trabalho?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apoio ao colega com síndrome de Down, confrontando a estigmatização e promovendo uma cultura inclusiva e respeitosa no ambiente de trabalho.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colaboração com a equipe de recursos humanos e a administração para implementar programas de conscientização e combate à discriminação, garantindo que o colega com síndrome de Down seja tratado com justiça e igualdade.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estigmatização, acreditando que o colega com síndrome de Down não se encaixa no ambiente de trabalho.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em Eventos Sociais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 evento social, Situação Geradora: A pessoa com síndrome de Down é excluída das atividades e interações, sendo deixada de lado pelos outros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exclusão a pessoa com síndrome de Down nos eventos sociais?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os participantes a incluírem a pessoa com síndrome de Down nas atividades sociais, criando um ambiente acolhedor e garantindo que ela se sinta parte do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Buscaria oportunidades para envolver a pessoa com síndrome de Down em atividades sociais, como auxiliando-a a se conectar com outros participantes e encorajando sua participação ativa.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 pessoa com síndrome de Down não se encaixa naturalmente nas dinâmicas sociais.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Subestimação das Habilidades de Comunicação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reunião, as habilidades de comunicação de uma pessoa com síndrome de Down são subestimadas e suas contribuições são ignoradas, mesmo que ela tenha ideias valiosas a oferecer.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subestimação das habilidades de comunicação da pessoa com síndrome de Down durante a reunião?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Ressaltaria as habilidades de comunicação da pessoa com síndrome de Down, encorajando os participantes a ouvirem suas contribuições e valorizando suas ideias.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Forneceria apoio à pessoa com síndrome de Down, auxiliando-a a expressar suas ideias de forma clara e incentivando os outros participantes a prestarem atenção e respeitarem suas opiniões.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subestimação, acreditando que Situação Geradora: A pessoa com síndrome de Down não tem habilidades de comunicação relevantes para contribuir na reunião.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Apoio Emocional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 momento de dificuldade emocional, uma pessoa com síndrome de Down não recebe o apoio necessário, sendo ignorada ou não levada a sério por seus pares.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falta de apoio emocional à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empatia e ofereceria suporte emocional à pessoa com síndrome de Down, ouvindo suas preocupações e oferecendo ajuda e orientação.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Sensibilizaria os outros sobre a importância de mostrar compaixão e apoio a todas as pessoas, incluindo aquelas com síndrome de Down, promovendo uma cultura de apoio e respeito mútuo.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apoio emocional, acreditando que a pessoa com síndrome de Down deve lidar com suas dificuldades sozinha.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Acesso Limitado à Vida Cultural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Situação Geradora: A pessoa com síndrome de Down enfrenta dificuldades para acessar e participar de atividades culturais, como teatro, exposições ou concertos, devido à falta de adaptações e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o acesso limitado da pessoa com síndrome de Down à vida cultural?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colaboração com instituições culturais para tornar suas atividades mais acessíveis, oferecendo suporte, adaptações e informações claras para que a  pessoa com síndrome de Down possa desfrutar plenamente da experiência.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lembrar que a inclusão é um direito, não um privilégio.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Promoveria a conscientização sobre a importância da inclusão cultural e a diversidade de público, encorajando a participação de pessoas com síndrome de Down em atividades culturais e trabalhando para eliminar barreiras.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 acesso limitado, acreditando que Situação Geradora: A pessoa com síndrome de Down não é capaz de aproveitar atividades culturais.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Estereotipagem e Preconceito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é estereotipada e alvo de preconceitos por parte da sociedade, sendo rotulada e tratada de forma negativa com base em suas características.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estereotipagem e o preconceito em relação à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Combateria a estereotipagem e o preconceito, promovendo a conscientização e a educação sobre a síndrome de Down para desfazer equívocos e promover uma visão mais inclusiva e positiva.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inclusão da pessoa com síndrome de Down em diferentes contextos sociais, permitindo que outras pessoas conheçam suas habilidades e contribuições, desafiando assim os estereótipos negativos.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educação e a conscientização são fundamentais para combater a discriminação e promover a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estereotipagem e o preconceito, acreditando que a pessoa com síndrome de Down deve se conformar aos rótulos e expectativas sociais.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Oportunidades de Emprego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enfrenta dificuldades para encontrar oportunidades de emprego devido a preconceitos e falta de inclusão por parte dos empregadores.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falta de oportunidades de emprego para 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conjunto com organizações que promovem a inclusão no mercado de trabalho, sensibilizando empregadores e criando oportunidades específicas para pessoas com síndrome de Down.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Apoiaria a pessoa com síndrome de Down a desenvolver habilidades profissionais e a buscar programas de capacitação que aumentem suas chances de encontrar emprego, promovendo sua autonomia e independência.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oportunidades, acreditando que Situação Geradora: A pessoa com síndrome de Down não é capaz de contribuir para o mercado de trabalho.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necessidade de ação e defesa em situações de discriminação.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Bullying e Assédio Escolar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é vítima de bullying e assédio escolar por parte de seus colegas, sofrendo agressões verbais, físicas ou emocionais que prejudicam seu bem-estar e sua experiência educacional.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o bullying e o assédio escolar contra 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Interviria imediatamente, denunciando o bullying às autoridades escolares e tomando medidas para garantir a segurança e o bem-estar da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Promoveria a conscientização e a educação sobre o respeito e a inclusão, trabalhando em conjunto com a escola para implementar programas anti-bullying e criar um ambiente seguro e acolhedor para todos os alunos.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 bullying, acreditando que é apenas uma parte inevitável da experiência escolar.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Restrições na Participação Esportiva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enfrenta restrições na participação de atividades esportivas devido à falta de inclusão e adaptações adequadas para suas necessidades específicas.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as restrições na participação esportiva da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conjunto com organizações esportivas e treinadores para desenvolver programas inclusivos e adaptados, permitindo que a pessoa com síndrome de Down participe plenamente das atividades esportivas.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destaca a importância da empatia e da compreensão mútua.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inclusão da pessoa com síndrome de Down em equipes esportivas, promovendo a conscientização sobre suas habilidades e estimulando a igualdade de oportunidades na prática esportiva.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as restrições, acreditando que Situação Geradora: A pessoa com síndrome de Down não tem capacidades físicas para participar de atividades esportivas.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de Atividades Extracurriculares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é excluída de participar de atividades extracurriculares, como clubes, grupos de estudo ou equipes esportivas, devido à falta de inclusão e adaptações adequadas.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exclusão da pessoa com síndrome de Down das atividades extracurriculares?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Defenderia a inclusão da pessoa com síndrome de Down nas atividades extracurriculares, trabalhando com a escola ou instituição para fornecer adaptações e suportes necessários para sua participação.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Criaria oportunidades específicas para Situação Geradora: A pessoa com síndrome de Down se envolver em atividades extracurriculares, promovendo a conscientização sobre suas habilidades e incentivando a igualdade de oportunidades.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Situação Geradora: A pessoa com síndrome de Down não tem capacidades para participar das atividades extracurriculares.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Estigmatização na Mídia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é estigmatizada e representada de maneira negativa na mídia, perpetuando estereótipos e preconceitos em relação às suas habilidades e capacidades.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estigmatização da pessoa com síndrome de Down na mídia?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Promoveria uma representação positiva e inclusiva da pessoa com síndrome de Down na mídia, compartilhando histórias de sucesso, talentos e contribuições para combater os estereótipos negativos.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mídia a adotar uma abordagem mais consciente e responsável ao retratar pessoas com síndrome de Down, destacando suas habilidades e desafiando os preconceitos existentes.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estigmatização na mídia, acreditando que é apenas uma forma de entretenimento ou sensacionalismo.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lembrar que a inclusão é um direito, não um privilégio.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Acessibilidade nas Tecnologias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encontra dificuldades em acessar e utilizar as tecnologias devido à falta de adaptações e interfaces acessíveis.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falta de acessibilidade nas tecnologias para 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Defensoria a inclusão de recursos de acessibilidade nas tecnologias, como opções de leitura de tela, suporte para controle por voz ou adaptações visuais, para garantir que a pessoa com síndrome de Down possa utilizar as tecnologias de forma independente.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colaboração com empresas de tecnologia e desenvolvedores para conscientizá-los sobre as necessidades da pessoa com síndrome de Down e incentivar a criação de soluções acessíveis.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acessibilidade, acreditando que Situação Geradora: A pessoa com síndrome de Down não precisa utilizar as tecnologias.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Participação em Decisões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é excluída das tomadas de decisão que afetam sua vida, como planos de educação, cuidados de saúde ou escolhas pessoais, sendo considerada incapaz de contribuir ou ter autonomia.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falta de participação da pessoa com síndrome de Down nas decisões que a afetam?</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Promoveria a participação ativa da pessoa com síndrome de Down nas decisões que a envolvem, garantindo que suas opiniões e desejos sejam considerados e respeitados.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educação e a conscientização são fundamentais para combater a discriminação e promover a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conjunto com profissionais de saúde, educadores e familiares para fornecer suporte e recursos necessários para que a pessoa com síndrome de Down possa expressar suas preferências e tomar decisões informadas.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participação, acreditando que Situação Geradora: A pessoa com síndrome de Down não tem capacidade de contribuir para as decisões que a afetam.</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Dificuldades de Integração Social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enfrenta dificuldades para se integrar socialmente, sendo excluída ou rejeitada pelos seus pares devido a estigmas e preconceitos.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as dificuldades de integração social da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Promoveria a conscientização e a educação sobre a síndrome de Down, incentivando a inclusão e a aceitação da pessoa com síndrome de Down em ambientes sociais.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Criaria oportunidades para a pessoa com síndrome de Down se envolver em atividades sociais e grupos de interesse comuns, facilitando sua integração e construção de relacionamentos.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necessidade de ação e defesa em situações de discriminação.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as dificuldades de integração, acreditando que Situação Geradora: A pessoa com síndrome de Down não é capaz de se adaptar socialmente.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Baixas Expectativas Educacionais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Baixas expectativas são estabelecidas em relação às habilidades e ao potencial educacional da pessoa com síndrome de Down, resultando em oportunidades limitadas e falta de estímulo.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as baixas expectativas educacionais em relação à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Defenderia a importância de estabelecer expectativas elevadas e proporcionar oportunidades de aprendizagem desafiadoras para a pessoa com síndrome de Down, reconhecendo suas capacidades e incentivando seu desenvolvimento.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colaboração com educadores e a equipe escolar para implementar estratégias de ensino inclusivas, adaptando o currículo e fornecendo suportes adequados para que Situação Geradora: A pessoa com síndrome de Down possa atingir seu máximo potencial.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as baixas expectativas, acreditando que Situação Geradora: A pessoa com síndrome de Down não é capaz de alcançar um alto nível educacional.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destaca a importância da empatia e da compreensão mútua.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Restrições na Vida Independente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enfrenta restrições em sua busca pela vida independente, seja em relação à moradia, ao emprego ou às atividades diárias, devido a estigmas e falta de apoio adequado.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as restrições na busca pela vida independente da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para promover oportunidades de moradia inclusiva, empoderando a pessoa com síndrome de Down a tomar decisões e fornecendo suporte para a transição para uma vida independente.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Sensibilizaria a comunidade sobre a importância da inclusão e da autonomia da pessoa com síndrome de Down, promovendo programas de treinamento e apoio que incentivem a vida independente.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as restrições, acreditando que Situação Geradora: A pessoa com síndrome de Down é mais bem cuidada quando dependente de outras pessoas.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Acesso a Serviços de Saúde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encontra dificuldades em acessar serviços de saúde adequados, como exames, tratamentos e suporte emocional, devido a barreiras no sistema de saúde e falta de adaptações.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acesso a pessoa com síndrome de Down aos serviços de saúde?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colaboração com profissionais de saúde e organizações para promover a criação de serviços de saúde inclusivos e adaptados às necessidades da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Forneceria informações e recursos sobre serviços de saúde disponíveis, apoiando a pessoa com síndrome de Down a acessar cuidados de saúde adequados e a ser um defensor de sua própria saúde.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acesso, acreditando que Situação Geradora: A pessoa com síndrome de Down não precisa de cuidados de saúde especiais.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Respeito às Decisões Afetivas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enfrenta falta de respeito em relação às suas decisões afetivas, como relacionamentos românticos ou casamento, sendo subestimada e desencorajada a buscar seus desejos emocionais.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falta de respeito em relação às decisões afetivas da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Defenderia o direito da pessoa com síndrome de Down de tomar suas próprias decisões afetivas, promovendo a inclusão e a aceitação de relacionamentos saudáveis e consensuais.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conjunto com família e profissionais para fornecer apoio e orientação à pessoa com síndrome de Down em suas decisões afetivas, garantindo que seus desejos e bem-estar sejam considerados.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lembrar que a inclusão é um direito, não um privilégio.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respeito, acreditando que Situação Geradora: A pessoa com síndrome de Down não tem capacidade de tomar decisões afetivas.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de Oportunidades Recreativas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é excluída de participar de atividades recreativas, como viagens, excursões ou eventos de lazer, devido à falta de inclusão e adaptações adequadas.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exclusão a pessoa com síndrome de Down das oportunidades recreativas?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para criar oportunidades recreativas inclusivas, adaptando as atividades às necessidades e habilidades da pessoa com síndrome de Down, promovendo sua participação plena.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Sensibilizaria os organizadores de eventos e a comunidade sobre a importância da inclusão recreativa, incentivando a participação a pessoa com síndrome de Down e garantindo que suas preferências sejam consideradas.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Situação Geradora: A pessoa com síndrome de Down não tem interesse ou capacidade para participar de atividades recreativas.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educação e a conscientização são fundamentais para combater a discriminação e promover a inclusão.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Desvalorização das Habilidades Artísticas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As habilidades artísticas da pessoa com síndrome de Down são desvalorizadas e não recebem o reconhecimento adequado, limitando suas oportunidades de expressão e crescimento artístico.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Como você abordaria a desvalorização das habilidades artísticas da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Valorizaria e celebraria as habilidades artísticas da pessoa com síndrome de Down, promovendo oportunidades de exposição e compartilhando seu trabalho para aumentar o reconhecimento e a apreciação.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participação da pessoa com síndrome de Down em atividades artísticas, fornecendo suporte e recursos necessários para o desenvolvimento de suas habilidades e o crescimento de sua expressão criativa.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desvalorização, acreditando que Situação Geradora: A pessoa com síndrome de Down não possui talento artístico.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