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1" w:rsidRDefault="00CD5494">
      <w:r>
        <w:t>Требуется разработать систему обмена сообщениями между пользователями. Система должна состоять из сервера и произвольного количества клиентов</w:t>
      </w:r>
    </w:p>
    <w:p w:rsidR="00CD5494" w:rsidRDefault="00CD5494">
      <w:r>
        <w:t>Клиенты обмениваются друг с другом текстовыми сообщениями посредством сервера.</w:t>
      </w:r>
    </w:p>
    <w:p w:rsidR="00CD5494" w:rsidRDefault="00CD5494">
      <w:r>
        <w:t>Каждый клиент имеет свою учетную запись, хранимую на сервере.</w:t>
      </w:r>
    </w:p>
    <w:p w:rsidR="00CD5494" w:rsidRDefault="00CD5494">
      <w:r>
        <w:t xml:space="preserve">Каждый клиент имеет список контактов других клиентов. Список контактов клиента хранится на сервере. </w:t>
      </w:r>
    </w:p>
    <w:p w:rsidR="00CD5494" w:rsidRDefault="00CD5494">
      <w:r>
        <w:t>Для обмена сообщениями клиент должен знать логин абонента. Для того чтобы добавить абонента в список контактов, абонент должен дать на это своё согласие.</w:t>
      </w:r>
    </w:p>
    <w:p w:rsidR="00CD5494" w:rsidRDefault="00CD5494">
      <w:r>
        <w:t>Каждый клиент может выбрать себе текущий статус: «В сети», «Отошел», «Недоступен», «Занят» и оставить текстовое примечание к текущему статусу.</w:t>
      </w:r>
    </w:p>
    <w:p w:rsidR="00CD5494" w:rsidRDefault="00CD5494">
      <w:r>
        <w:t xml:space="preserve">Сервер хранит информацию в базе данных. Передача паролей производится в </w:t>
      </w:r>
      <w:proofErr w:type="spellStart"/>
      <w:r>
        <w:t>захешированном</w:t>
      </w:r>
      <w:proofErr w:type="spellEnd"/>
      <w:r>
        <w:t xml:space="preserve"> виде.</w:t>
      </w:r>
    </w:p>
    <w:p w:rsidR="00CD5494" w:rsidRDefault="00CD5494">
      <w:r>
        <w:t>Для доступа к серверу клиенту необходима учетная запись, которую он может получить, обратившись к серверу.</w:t>
      </w:r>
      <w:bookmarkStart w:id="0" w:name="_GoBack"/>
      <w:bookmarkEnd w:id="0"/>
    </w:p>
    <w:sectPr w:rsidR="00CD5494" w:rsidSect="00694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D5494"/>
    <w:rsid w:val="00285E96"/>
    <w:rsid w:val="003A6E22"/>
    <w:rsid w:val="00651070"/>
    <w:rsid w:val="00694824"/>
    <w:rsid w:val="006E7995"/>
    <w:rsid w:val="008B2102"/>
    <w:rsid w:val="00C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zoi</dc:creator>
  <cp:lastModifiedBy>zoi</cp:lastModifiedBy>
  <cp:revision>2</cp:revision>
  <dcterms:created xsi:type="dcterms:W3CDTF">2016-12-05T16:05:00Z</dcterms:created>
  <dcterms:modified xsi:type="dcterms:W3CDTF">2016-12-05T16:05:00Z</dcterms:modified>
</cp:coreProperties>
</file>