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C6794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先贤的教诲</w:t>
      </w:r>
    </w:p>
    <w:p w14:paraId="0DBF56AD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回荡在耳畔</w:t>
      </w:r>
    </w:p>
    <w:p w14:paraId="1606C574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年轻的人们</w:t>
      </w:r>
    </w:p>
    <w:p w14:paraId="5D0FDC19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要经历苦难</w:t>
      </w:r>
    </w:p>
    <w:p w14:paraId="7E447333">
      <w:pPr>
        <w:rPr>
          <w:rFonts w:hint="eastAsia"/>
          <w:sz w:val="36"/>
          <w:szCs w:val="44"/>
          <w:lang w:val="en-US" w:eastAsia="zh-CN"/>
        </w:rPr>
      </w:pPr>
    </w:p>
    <w:p w14:paraId="20A55B2F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生了一场病</w:t>
      </w:r>
    </w:p>
    <w:p w14:paraId="3E441F3F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不能说话，不能出门</w:t>
      </w:r>
    </w:p>
    <w:p w14:paraId="1520CE5D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于是默默的看着窗外</w:t>
      </w:r>
    </w:p>
    <w:p w14:paraId="16DD527D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度过漫长的一千零九十五天</w:t>
      </w:r>
    </w:p>
    <w:p w14:paraId="0D45B9DB">
      <w:pPr>
        <w:rPr>
          <w:rFonts w:hint="eastAsia"/>
          <w:sz w:val="36"/>
          <w:szCs w:val="44"/>
          <w:lang w:val="en-US" w:eastAsia="zh-CN"/>
        </w:rPr>
      </w:pPr>
    </w:p>
    <w:p w14:paraId="1589FF61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靠在渤海海滨的左肩</w:t>
      </w:r>
    </w:p>
    <w:p w14:paraId="0E566666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远望寂静的乌鲁木齐</w:t>
      </w:r>
    </w:p>
    <w:p w14:paraId="1AD1617C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等待悲鸣的尖刺</w:t>
      </w:r>
    </w:p>
    <w:p w14:paraId="66979EC5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第五次冲破山海关</w:t>
      </w:r>
    </w:p>
    <w:p w14:paraId="18462250">
      <w:pPr>
        <w:rPr>
          <w:rFonts w:hint="eastAsia"/>
          <w:sz w:val="36"/>
          <w:szCs w:val="44"/>
          <w:lang w:val="en-US" w:eastAsia="zh-CN"/>
        </w:rPr>
      </w:pPr>
    </w:p>
    <w:p w14:paraId="4452CEF9">
      <w:pPr>
        <w:rPr>
          <w:rFonts w:hint="eastAsia"/>
          <w:sz w:val="36"/>
          <w:szCs w:val="44"/>
          <w:lang w:val="en-US" w:eastAsia="zh-CN"/>
        </w:rPr>
      </w:pPr>
    </w:p>
    <w:p w14:paraId="1A7C6EE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2023年，5月</w:t>
      </w:r>
    </w:p>
    <w:p w14:paraId="3DA64A0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初中语文老师让我“苦难”为题目</w:t>
      </w:r>
    </w:p>
    <w:p w14:paraId="0C105B85">
      <w:pPr>
        <w:rPr>
          <w:rFonts w:hint="eastAsia"/>
          <w:sz w:val="48"/>
          <w:szCs w:val="56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这在不经意间让我为我的诗作序</w:t>
      </w:r>
    </w:p>
    <w:p w14:paraId="2E7EB270">
      <w:pPr>
        <w:rPr>
          <w:rFonts w:hint="eastAsia"/>
          <w:sz w:val="48"/>
          <w:szCs w:val="56"/>
          <w:lang w:val="en-US" w:eastAsia="zh-CN"/>
        </w:rPr>
      </w:pPr>
    </w:p>
    <w:p w14:paraId="5D53C400">
      <w:pPr>
        <w:rPr>
          <w:rFonts w:hint="eastAsia"/>
          <w:sz w:val="48"/>
          <w:szCs w:val="56"/>
          <w:lang w:val="en-US" w:eastAsia="zh-CN"/>
        </w:rPr>
      </w:pPr>
    </w:p>
    <w:p w14:paraId="4F0819BD">
      <w:pPr>
        <w:rPr>
          <w:rFonts w:hint="eastAsia"/>
          <w:sz w:val="48"/>
          <w:szCs w:val="56"/>
          <w:lang w:val="en-US" w:eastAsia="zh-CN"/>
        </w:rPr>
      </w:pPr>
    </w:p>
    <w:p w14:paraId="194647C5">
      <w:pPr>
        <w:rPr>
          <w:rFonts w:hint="eastAsia"/>
          <w:sz w:val="48"/>
          <w:szCs w:val="56"/>
          <w:lang w:val="en-US" w:eastAsia="zh-CN"/>
        </w:rPr>
      </w:pPr>
    </w:p>
    <w:p w14:paraId="0E49ECF6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亡我命以惊你魂</w:t>
      </w:r>
    </w:p>
    <w:p w14:paraId="0FDBB9CC">
      <w:pPr>
        <w:rPr>
          <w:rFonts w:hint="default"/>
          <w:sz w:val="32"/>
          <w:szCs w:val="40"/>
          <w:lang w:val="en-US" w:eastAsia="zh-CN"/>
        </w:rPr>
      </w:pPr>
    </w:p>
    <w:p w14:paraId="503BF05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悲鸣，是断落的琴弦，</w:t>
      </w:r>
    </w:p>
    <w:p w14:paraId="024DEB6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突然打破音律的和谐。</w:t>
      </w:r>
    </w:p>
    <w:p w14:paraId="73B1063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代价是躯体破碎，生命终结。</w:t>
      </w:r>
    </w:p>
    <w:p w14:paraId="54C5E4C9">
      <w:pPr>
        <w:rPr>
          <w:rFonts w:hint="default"/>
          <w:sz w:val="32"/>
          <w:szCs w:val="40"/>
          <w:lang w:val="en-US" w:eastAsia="zh-CN"/>
        </w:rPr>
      </w:pPr>
    </w:p>
    <w:p w14:paraId="7642A9F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寂静的舞台，</w:t>
      </w:r>
    </w:p>
    <w:p w14:paraId="1053CB8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谁在回想那声脆弱又尖锐的悲鸣。</w:t>
      </w:r>
    </w:p>
    <w:p w14:paraId="6450732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是如何突然的诞生，又转瞬幻灭。</w:t>
      </w:r>
    </w:p>
    <w:p w14:paraId="37A72BF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br w:type="page"/>
      </w:r>
    </w:p>
    <w:p w14:paraId="778A5DD2">
      <w:pPr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东欧印象</w:t>
      </w:r>
    </w:p>
    <w:p w14:paraId="286D39DB">
      <w:pPr>
        <w:rPr>
          <w:rFonts w:hint="default"/>
          <w:sz w:val="32"/>
          <w:szCs w:val="40"/>
          <w:lang w:val="en-US" w:eastAsia="zh-CN"/>
        </w:rPr>
      </w:pPr>
    </w:p>
    <w:p w14:paraId="514469E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华沙改了新的姓</w:t>
      </w:r>
    </w:p>
    <w:p w14:paraId="307B9EC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向西迈一步</w:t>
      </w:r>
    </w:p>
    <w:p w14:paraId="20AC11F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东方是领袖</w:t>
      </w:r>
    </w:p>
    <w:p w14:paraId="04BB87D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东方是仇敌</w:t>
      </w:r>
    </w:p>
    <w:p w14:paraId="3D06AC20">
      <w:pPr>
        <w:rPr>
          <w:rFonts w:hint="default"/>
          <w:sz w:val="32"/>
          <w:szCs w:val="40"/>
          <w:lang w:val="en-US" w:eastAsia="zh-CN"/>
        </w:rPr>
      </w:pPr>
    </w:p>
    <w:p w14:paraId="73367F9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铭记春天</w:t>
      </w:r>
    </w:p>
    <w:p w14:paraId="3391A1D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你沉重脚步</w:t>
      </w:r>
    </w:p>
    <w:p w14:paraId="3F0DB89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压在我身上</w:t>
      </w:r>
    </w:p>
    <w:p w14:paraId="3EE817E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抬头的中断</w:t>
      </w:r>
    </w:p>
    <w:p w14:paraId="5B4206A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一切按计划进行</w:t>
      </w:r>
    </w:p>
    <w:p w14:paraId="31BEC726">
      <w:pPr>
        <w:rPr>
          <w:rFonts w:hint="default"/>
          <w:sz w:val="32"/>
          <w:szCs w:val="40"/>
          <w:lang w:val="en-US" w:eastAsia="zh-CN"/>
        </w:rPr>
      </w:pPr>
    </w:p>
    <w:p w14:paraId="3CDD466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柏林得了精神病</w:t>
      </w:r>
    </w:p>
    <w:p w14:paraId="3AE492A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变成五个字的送给你</w:t>
      </w:r>
    </w:p>
    <w:p w14:paraId="46FF9AE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谁是姐姐，谁是妹妹</w:t>
      </w:r>
    </w:p>
    <w:p w14:paraId="388DBBD1">
      <w:pPr>
        <w:rPr>
          <w:rFonts w:hint="default"/>
          <w:sz w:val="32"/>
          <w:szCs w:val="40"/>
          <w:lang w:val="en-US" w:eastAsia="zh-CN"/>
        </w:rPr>
      </w:pPr>
    </w:p>
    <w:p w14:paraId="2F1315C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以为是熟悉的</w:t>
      </w:r>
    </w:p>
    <w:p w14:paraId="6E4F8E7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血红?深红?</w:t>
      </w:r>
    </w:p>
    <w:p w14:paraId="353D369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不是鲜艳的</w:t>
      </w:r>
    </w:p>
    <w:p w14:paraId="198A583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睁不开，看不见</w:t>
      </w:r>
    </w:p>
    <w:p w14:paraId="65AD84E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br w:type="page"/>
      </w:r>
    </w:p>
    <w:p w14:paraId="5A91FD96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淘汰</w:t>
      </w:r>
    </w:p>
    <w:p w14:paraId="359D7986">
      <w:pPr>
        <w:rPr>
          <w:rFonts w:hint="default"/>
          <w:sz w:val="36"/>
          <w:szCs w:val="44"/>
          <w:lang w:val="en-US" w:eastAsia="zh-CN"/>
        </w:rPr>
      </w:pPr>
    </w:p>
    <w:p w14:paraId="7B37C9E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缓缓降下的枫叶</w:t>
      </w:r>
    </w:p>
    <w:p w14:paraId="702E21C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深埋进土里</w:t>
      </w:r>
    </w:p>
    <w:p w14:paraId="00EE534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在树根的阻拦下呼救</w:t>
      </w:r>
    </w:p>
    <w:p w14:paraId="647ED49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直到沙哑</w:t>
      </w:r>
    </w:p>
    <w:p w14:paraId="0FDAA2A7">
      <w:pPr>
        <w:rPr>
          <w:rFonts w:hint="default"/>
          <w:sz w:val="32"/>
          <w:szCs w:val="40"/>
          <w:lang w:val="en-US" w:eastAsia="zh-CN"/>
        </w:rPr>
      </w:pPr>
    </w:p>
    <w:p w14:paraId="38402BE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如果曾高高飘荡</w:t>
      </w:r>
    </w:p>
    <w:p w14:paraId="686EF31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那永远都会时常注视着</w:t>
      </w:r>
    </w:p>
    <w:p w14:paraId="313E130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青春时挥洒生命的舞台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4E23C66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逃出的云朵</w:t>
      </w:r>
    </w:p>
    <w:p w14:paraId="0838ABA1">
      <w:pPr>
        <w:rPr>
          <w:rFonts w:hint="default"/>
          <w:sz w:val="32"/>
          <w:szCs w:val="40"/>
          <w:lang w:val="en-US" w:eastAsia="zh-CN"/>
        </w:rPr>
      </w:pPr>
    </w:p>
    <w:p w14:paraId="4C5A140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羊毛色的尼龙衬</w:t>
      </w:r>
    </w:p>
    <w:p w14:paraId="6455A82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悄悄跨过柏林墙</w:t>
      </w:r>
    </w:p>
    <w:p w14:paraId="5333D68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你的喜悦像暴风</w:t>
      </w:r>
    </w:p>
    <w:p w14:paraId="28BEDAD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翠丽穹顶上盘旋</w:t>
      </w:r>
    </w:p>
    <w:p w14:paraId="6B688456">
      <w:pPr>
        <w:rPr>
          <w:rFonts w:hint="default"/>
          <w:sz w:val="32"/>
          <w:szCs w:val="40"/>
          <w:lang w:val="en-US" w:eastAsia="zh-CN"/>
        </w:rPr>
      </w:pPr>
    </w:p>
    <w:p w14:paraId="0F2F08A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远行至曾无数次涉足的，</w:t>
      </w:r>
    </w:p>
    <w:p w14:paraId="549F0FA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饱含必胜信念的大道。</w:t>
      </w:r>
    </w:p>
    <w:p w14:paraId="6343B69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回头望，</w:t>
      </w:r>
    </w:p>
    <w:p w14:paraId="1831871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柏林墙仍在身后。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6D258740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云朵印象</w:t>
      </w:r>
    </w:p>
    <w:p w14:paraId="44E42442">
      <w:pPr>
        <w:rPr>
          <w:rFonts w:hint="default"/>
          <w:sz w:val="32"/>
          <w:szCs w:val="40"/>
          <w:lang w:val="en-US" w:eastAsia="zh-CN"/>
        </w:rPr>
      </w:pPr>
    </w:p>
    <w:p w14:paraId="2AE7033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在美梦</w:t>
      </w:r>
      <w:r>
        <w:rPr>
          <w:rFonts w:hint="eastAsia"/>
          <w:sz w:val="32"/>
          <w:szCs w:val="40"/>
          <w:lang w:val="en-US" w:eastAsia="zh-CN"/>
        </w:rPr>
        <w:t>中</w:t>
      </w:r>
      <w:r>
        <w:rPr>
          <w:rFonts w:hint="default"/>
          <w:sz w:val="32"/>
          <w:szCs w:val="40"/>
          <w:lang w:val="en-US" w:eastAsia="zh-CN"/>
        </w:rPr>
        <w:t>的短游结束</w:t>
      </w:r>
    </w:p>
    <w:p w14:paraId="61FF7F5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带着几分慵懒</w:t>
      </w:r>
    </w:p>
    <w:p w14:paraId="4244EDB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在催促中</w:t>
      </w:r>
    </w:p>
    <w:p w14:paraId="4276F90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换上蓬松的白舞裙</w:t>
      </w:r>
    </w:p>
    <w:p w14:paraId="3E1906A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旋转手指，垫起脚尖</w:t>
      </w:r>
    </w:p>
    <w:p w14:paraId="1EB10D3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阳光透过舞裙</w:t>
      </w:r>
    </w:p>
    <w:p w14:paraId="52C9D9D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掀开蓝色幕布</w:t>
      </w:r>
    </w:p>
    <w:p w14:paraId="4C2DFD25">
      <w:pPr>
        <w:rPr>
          <w:rFonts w:hint="default"/>
          <w:sz w:val="32"/>
          <w:szCs w:val="40"/>
          <w:lang w:val="en-US" w:eastAsia="zh-CN"/>
        </w:rPr>
      </w:pPr>
    </w:p>
    <w:p w14:paraId="3B1CA56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月亮为我染上浅墨色</w:t>
      </w:r>
    </w:p>
    <w:p w14:paraId="495A2B0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星星在我身后睡懒觉</w:t>
      </w:r>
    </w:p>
    <w:p w14:paraId="6010EC51">
      <w:pPr>
        <w:rPr>
          <w:rFonts w:hint="default"/>
          <w:sz w:val="32"/>
          <w:szCs w:val="40"/>
          <w:lang w:val="en-US" w:eastAsia="zh-CN"/>
        </w:rPr>
      </w:pPr>
    </w:p>
    <w:p w14:paraId="1D51F4C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偶尔也会低语</w:t>
      </w:r>
    </w:p>
    <w:p w14:paraId="53A8086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落在谁的肩上</w:t>
      </w:r>
    </w:p>
    <w:p w14:paraId="24B515E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引起谁的注意</w:t>
      </w:r>
    </w:p>
    <w:p w14:paraId="0B75F4F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得到谁的微笑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4C22E4BB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劫后余生的渤海湾</w:t>
      </w:r>
    </w:p>
    <w:p w14:paraId="2BA99BF9">
      <w:pPr>
        <w:rPr>
          <w:rFonts w:hint="default"/>
          <w:sz w:val="32"/>
          <w:szCs w:val="40"/>
          <w:lang w:val="en-US" w:eastAsia="zh-CN"/>
        </w:rPr>
      </w:pPr>
    </w:p>
    <w:p w14:paraId="0608817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不说话的悟道者</w:t>
      </w:r>
    </w:p>
    <w:p w14:paraId="399F9A5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渤海湾旁唱赞歌</w:t>
      </w:r>
    </w:p>
    <w:p w14:paraId="08BE2CF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不说话的悟道者</w:t>
      </w:r>
    </w:p>
    <w:p w14:paraId="0FB3EEF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远望密西西比河</w:t>
      </w:r>
    </w:p>
    <w:p w14:paraId="6254F79E">
      <w:pPr>
        <w:rPr>
          <w:rFonts w:hint="default"/>
          <w:sz w:val="32"/>
          <w:szCs w:val="40"/>
          <w:lang w:val="en-US" w:eastAsia="zh-CN"/>
        </w:rPr>
      </w:pPr>
    </w:p>
    <w:p w14:paraId="6D6F807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过往云烟写在纸上</w:t>
      </w:r>
    </w:p>
    <w:p w14:paraId="49BEF84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儿时心愿睡在河底</w:t>
      </w:r>
    </w:p>
    <w:p w14:paraId="7E5FC6C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睡在密西西比河</w:t>
      </w:r>
    </w:p>
    <w:p w14:paraId="219F53E3">
      <w:pPr>
        <w:rPr>
          <w:rFonts w:hint="default"/>
          <w:sz w:val="32"/>
          <w:szCs w:val="40"/>
          <w:lang w:val="en-US" w:eastAsia="zh-CN"/>
        </w:rPr>
      </w:pPr>
    </w:p>
    <w:p w14:paraId="316B894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家园崩塌的巡洋舰</w:t>
      </w:r>
    </w:p>
    <w:p w14:paraId="6D8859E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长不大，晓不得</w:t>
      </w:r>
    </w:p>
    <w:p w14:paraId="727A1D8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火花四溅的通缉令</w:t>
      </w:r>
    </w:p>
    <w:p w14:paraId="31810D6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更名换性的瓦良格</w:t>
      </w:r>
    </w:p>
    <w:p w14:paraId="53B115C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回不去，凑不合</w:t>
      </w:r>
    </w:p>
    <w:p w14:paraId="1F4EB58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飞向远方的白天鹅</w:t>
      </w:r>
    </w:p>
    <w:p w14:paraId="0CB7264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落在密西西比河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56B4A752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情诗二则</w:t>
      </w:r>
    </w:p>
    <w:p w14:paraId="5A61F22D">
      <w:pPr>
        <w:rPr>
          <w:rFonts w:hint="default"/>
          <w:sz w:val="32"/>
          <w:szCs w:val="40"/>
          <w:lang w:val="en-US" w:eastAsia="zh-CN"/>
        </w:rPr>
      </w:pPr>
    </w:p>
    <w:p w14:paraId="17B520A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1.</w:t>
      </w:r>
    </w:p>
    <w:p w14:paraId="39DF006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我爱你的孤傲</w:t>
      </w:r>
    </w:p>
    <w:p w14:paraId="441250A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你对自由的沦丧</w:t>
      </w:r>
    </w:p>
    <w:p w14:paraId="53D3144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我爱你本色里</w:t>
      </w:r>
    </w:p>
    <w:p w14:paraId="68BD1BB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那一抹深沉的喧嚣</w:t>
      </w:r>
    </w:p>
    <w:p w14:paraId="00846CB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我爱你像南方的海浪一样</w:t>
      </w:r>
    </w:p>
    <w:p w14:paraId="76C7E60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咸湿一片滴落</w:t>
      </w:r>
    </w:p>
    <w:p w14:paraId="1B9DECF8">
      <w:pPr>
        <w:rPr>
          <w:rFonts w:hint="default"/>
          <w:sz w:val="32"/>
          <w:szCs w:val="40"/>
          <w:lang w:val="en-US" w:eastAsia="zh-CN"/>
        </w:rPr>
      </w:pPr>
    </w:p>
    <w:p w14:paraId="7885C5F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我不嫌你颠倒</w:t>
      </w:r>
    </w:p>
    <w:p w14:paraId="72DD9BB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你对秩序的反抗</w:t>
      </w:r>
    </w:p>
    <w:p w14:paraId="520E99D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我不嫌你本色里</w:t>
      </w:r>
    </w:p>
    <w:p w14:paraId="18DF3F0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那一抹深沉的喧嚣</w:t>
      </w:r>
    </w:p>
    <w:p w14:paraId="0208113C">
      <w:pPr>
        <w:rPr>
          <w:rFonts w:hint="default"/>
          <w:sz w:val="32"/>
          <w:szCs w:val="40"/>
          <w:lang w:val="en-US" w:eastAsia="zh-CN"/>
        </w:rPr>
      </w:pPr>
    </w:p>
    <w:p w14:paraId="7D0C241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我是要死在寂静中的</w:t>
      </w:r>
    </w:p>
    <w:p w14:paraId="2EA9AC3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就像北方冬雪天的寒风</w:t>
      </w:r>
    </w:p>
    <w:p w14:paraId="0047BA5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可你是南方七月末热情的海浪</w:t>
      </w:r>
    </w:p>
    <w:p w14:paraId="5715326A">
      <w:pPr>
        <w:rPr>
          <w:rFonts w:hint="default"/>
          <w:sz w:val="32"/>
          <w:szCs w:val="40"/>
          <w:lang w:val="en-US" w:eastAsia="zh-CN"/>
        </w:rPr>
      </w:pPr>
    </w:p>
    <w:p w14:paraId="7F1D0F7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2.</w:t>
      </w:r>
    </w:p>
    <w:p w14:paraId="7844FE4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我的孤星只为你驻足</w:t>
      </w:r>
    </w:p>
    <w:p w14:paraId="43C06AC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我的远方只有你的影子</w:t>
      </w:r>
    </w:p>
    <w:p w14:paraId="330DDE3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我无法想象没有你的黑夜</w:t>
      </w:r>
    </w:p>
    <w:p w14:paraId="50067D4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我时常回忆与你热恋的激烈</w:t>
      </w:r>
    </w:p>
    <w:p w14:paraId="64CF8BD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我因为和你的约定善待违法者</w:t>
      </w:r>
    </w:p>
    <w:p w14:paraId="0A18491C">
      <w:pPr>
        <w:rPr>
          <w:rFonts w:hint="default"/>
          <w:sz w:val="32"/>
          <w:szCs w:val="40"/>
          <w:lang w:val="en-US" w:eastAsia="zh-CN"/>
        </w:rPr>
      </w:pPr>
    </w:p>
    <w:p w14:paraId="4BA8887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你看到了吗</w:t>
      </w:r>
    </w:p>
    <w:p w14:paraId="54AC33B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孤星远行</w:t>
      </w:r>
    </w:p>
    <w:p w14:paraId="0E2DDC5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恋爱的粉红逐渐褪尽</w:t>
      </w:r>
    </w:p>
    <w:p w14:paraId="6AC5250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黑夜染上从前的寂静</w:t>
      </w:r>
    </w:p>
    <w:p w14:paraId="14B31A72">
      <w:pPr>
        <w:rPr>
          <w:rFonts w:hint="default"/>
          <w:sz w:val="32"/>
          <w:szCs w:val="40"/>
          <w:lang w:val="en-US" w:eastAsia="zh-CN"/>
        </w:rPr>
      </w:pPr>
    </w:p>
    <w:p w14:paraId="14D460BC">
      <w:pPr>
        <w:rPr>
          <w:rFonts w:hint="default"/>
          <w:sz w:val="32"/>
          <w:szCs w:val="40"/>
          <w:lang w:val="en-US" w:eastAsia="zh-CN"/>
        </w:rPr>
      </w:pPr>
    </w:p>
    <w:p w14:paraId="6F1AFB7F">
      <w:pPr>
        <w:rPr>
          <w:rFonts w:hint="default"/>
          <w:sz w:val="32"/>
          <w:szCs w:val="40"/>
          <w:lang w:val="en-US" w:eastAsia="zh-CN"/>
        </w:rPr>
      </w:pPr>
    </w:p>
    <w:p w14:paraId="6B57612C">
      <w:pPr>
        <w:rPr>
          <w:rFonts w:hint="default"/>
          <w:sz w:val="32"/>
          <w:szCs w:val="40"/>
          <w:lang w:val="en-US" w:eastAsia="zh-CN"/>
        </w:rPr>
      </w:pPr>
    </w:p>
    <w:p w14:paraId="20261629">
      <w:pPr>
        <w:rPr>
          <w:rFonts w:hint="default"/>
          <w:sz w:val="32"/>
          <w:szCs w:val="40"/>
          <w:lang w:val="en-US" w:eastAsia="zh-CN"/>
        </w:rPr>
      </w:pPr>
    </w:p>
    <w:p w14:paraId="19CC9FC2">
      <w:pPr>
        <w:rPr>
          <w:rFonts w:hint="default"/>
          <w:sz w:val="32"/>
          <w:szCs w:val="40"/>
          <w:lang w:val="en-US" w:eastAsia="zh-CN"/>
        </w:rPr>
      </w:pPr>
    </w:p>
    <w:p w14:paraId="61D01C91">
      <w:pPr>
        <w:rPr>
          <w:rFonts w:hint="default"/>
          <w:sz w:val="32"/>
          <w:szCs w:val="40"/>
          <w:lang w:val="en-US" w:eastAsia="zh-CN"/>
        </w:rPr>
      </w:pPr>
    </w:p>
    <w:p w14:paraId="64A359BD">
      <w:pPr>
        <w:rPr>
          <w:rFonts w:hint="default"/>
          <w:sz w:val="32"/>
          <w:szCs w:val="40"/>
          <w:lang w:val="en-US" w:eastAsia="zh-CN"/>
        </w:rPr>
      </w:pPr>
    </w:p>
    <w:p w14:paraId="23B90438">
      <w:pPr>
        <w:rPr>
          <w:rFonts w:hint="default"/>
          <w:sz w:val="32"/>
          <w:szCs w:val="40"/>
          <w:lang w:val="en-US" w:eastAsia="zh-CN"/>
        </w:rPr>
      </w:pPr>
    </w:p>
    <w:p w14:paraId="3C974B4E">
      <w:pPr>
        <w:rPr>
          <w:rFonts w:hint="default"/>
          <w:sz w:val="32"/>
          <w:szCs w:val="40"/>
          <w:lang w:val="en-US" w:eastAsia="zh-CN"/>
        </w:rPr>
      </w:pPr>
    </w:p>
    <w:p w14:paraId="75FF1038">
      <w:pPr>
        <w:rPr>
          <w:rFonts w:hint="default"/>
          <w:sz w:val="32"/>
          <w:szCs w:val="40"/>
          <w:lang w:val="en-US" w:eastAsia="zh-CN"/>
        </w:rPr>
      </w:pPr>
    </w:p>
    <w:p w14:paraId="0E7B5CD7">
      <w:pPr>
        <w:rPr>
          <w:rFonts w:hint="default"/>
          <w:sz w:val="32"/>
          <w:szCs w:val="40"/>
          <w:lang w:val="en-US" w:eastAsia="zh-CN"/>
        </w:rPr>
      </w:pPr>
    </w:p>
    <w:p w14:paraId="4065E2BA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（注 此时诗人还没有谈过恋爱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2F858D0E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继承</w:t>
      </w:r>
    </w:p>
    <w:p w14:paraId="667F8526">
      <w:pPr>
        <w:rPr>
          <w:rFonts w:hint="default"/>
          <w:sz w:val="32"/>
          <w:szCs w:val="40"/>
          <w:lang w:val="en-US" w:eastAsia="zh-CN"/>
        </w:rPr>
      </w:pPr>
    </w:p>
    <w:p w14:paraId="104F8E4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岁月从我左耳走过</w:t>
      </w:r>
    </w:p>
    <w:p w14:paraId="57A63CE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我把青草还给白天鹅</w:t>
      </w:r>
    </w:p>
    <w:p w14:paraId="28DAA80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联盟的旗帜高高飘扬在东方</w:t>
      </w:r>
    </w:p>
    <w:p w14:paraId="26949F9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死的突然最让人心疼!</w:t>
      </w:r>
    </w:p>
    <w:p w14:paraId="7326A06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还是妹妹，我的母亲</w:t>
      </w:r>
    </w:p>
    <w:p w14:paraId="3FA5B80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活下去给白天鹅和残忍的敌人</w:t>
      </w:r>
    </w:p>
    <w:p w14:paraId="71C9459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看看血红的旗帜血红的决心!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2295C199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假设成真</w:t>
      </w:r>
    </w:p>
    <w:p w14:paraId="70B2DB2D">
      <w:pPr>
        <w:rPr>
          <w:rFonts w:hint="default"/>
          <w:sz w:val="32"/>
          <w:szCs w:val="40"/>
          <w:lang w:val="en-US" w:eastAsia="zh-CN"/>
        </w:rPr>
      </w:pPr>
    </w:p>
    <w:p w14:paraId="06326F8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做了场一切假设成真的梦</w:t>
      </w:r>
    </w:p>
    <w:p w14:paraId="0EDFB5D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梦里的黑夜有光芒</w:t>
      </w:r>
    </w:p>
    <w:p w14:paraId="5990B9C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人人把理想放心上</w:t>
      </w:r>
    </w:p>
    <w:p w14:paraId="4BA4DBC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秋末仍有炙热的海浪</w:t>
      </w:r>
    </w:p>
    <w:p w14:paraId="374309A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星辰的目光回荡</w:t>
      </w:r>
    </w:p>
    <w:p w14:paraId="1CBEAF1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在不确切的远方</w:t>
      </w:r>
    </w:p>
    <w:p w14:paraId="2F252E38">
      <w:pPr>
        <w:rPr>
          <w:rFonts w:hint="default"/>
          <w:sz w:val="32"/>
          <w:szCs w:val="40"/>
          <w:lang w:val="en-US" w:eastAsia="zh-CN"/>
        </w:rPr>
      </w:pPr>
    </w:p>
    <w:p w14:paraId="3BE4EB7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假设成真的梦醒了</w:t>
      </w:r>
    </w:p>
    <w:p w14:paraId="2F09895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醒于一九八四年的北方</w:t>
      </w:r>
    </w:p>
    <w:p w14:paraId="07346F0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黑夜里捕捉秋风的脚步</w:t>
      </w:r>
    </w:p>
    <w:p w14:paraId="6C7170B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雾霾使我看不清天空</w:t>
      </w:r>
    </w:p>
    <w:p w14:paraId="10F2BB3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我因何确定是看不清而不是看不见呢？</w:t>
      </w:r>
    </w:p>
    <w:p w14:paraId="1E66B11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那点点星火，栩栩如生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1AE0CD98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期末</w:t>
      </w:r>
    </w:p>
    <w:p w14:paraId="3BC87BA4">
      <w:pPr>
        <w:rPr>
          <w:rFonts w:hint="default"/>
          <w:sz w:val="32"/>
          <w:szCs w:val="40"/>
          <w:lang w:val="en-US" w:eastAsia="zh-CN"/>
        </w:rPr>
      </w:pPr>
    </w:p>
    <w:p w14:paraId="0EDA1BB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所有指责和痛恨都是对邪恶</w:t>
      </w:r>
    </w:p>
    <w:p w14:paraId="3F9A72C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所有关怀和包容都是对正义</w:t>
      </w:r>
    </w:p>
    <w:p w14:paraId="5FE5F49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乌云轻轻的睡下了</w:t>
      </w:r>
    </w:p>
    <w:p w14:paraId="351D61D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暴雨仍然不停地刮在我脸上</w:t>
      </w:r>
    </w:p>
    <w:p w14:paraId="2226DD7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郁金香昨天就枯萎了</w:t>
      </w:r>
    </w:p>
    <w:p w14:paraId="5907987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香气还挂在我鼻尖</w:t>
      </w:r>
    </w:p>
    <w:p w14:paraId="303D4630">
      <w:pPr>
        <w:rPr>
          <w:rFonts w:hint="default"/>
          <w:sz w:val="32"/>
          <w:szCs w:val="40"/>
          <w:lang w:val="en-US" w:eastAsia="zh-CN"/>
        </w:rPr>
      </w:pPr>
    </w:p>
    <w:p w14:paraId="0616A9D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同学笑着把课本递给我</w:t>
      </w:r>
    </w:p>
    <w:p w14:paraId="28D8E7C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我慷慨激昂地读着</w:t>
      </w:r>
    </w:p>
    <w:p w14:paraId="6C9D09C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高尔基的海燕</w:t>
      </w:r>
    </w:p>
    <w:p w14:paraId="57E5CFBF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他们</w:t>
      </w:r>
      <w:r>
        <w:rPr>
          <w:rFonts w:hint="default"/>
          <w:sz w:val="32"/>
          <w:szCs w:val="40"/>
          <w:lang w:val="en-US" w:eastAsia="zh-CN"/>
        </w:rPr>
        <w:t>转过头细语</w:t>
      </w:r>
    </w:p>
    <w:p w14:paraId="76A14D8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看这神经质的疯子:又在</w:t>
      </w:r>
    </w:p>
    <w:p w14:paraId="381040D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惹人啼笑</w:t>
      </w:r>
    </w:p>
    <w:p w14:paraId="0399590A">
      <w:pPr>
        <w:rPr>
          <w:rFonts w:hint="default"/>
          <w:sz w:val="32"/>
          <w:szCs w:val="40"/>
          <w:lang w:val="en-US" w:eastAsia="zh-CN"/>
        </w:rPr>
      </w:pPr>
    </w:p>
    <w:p w14:paraId="3DEE1CF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为什么选择遗忘就能快乐呢</w:t>
      </w:r>
    </w:p>
    <w:p w14:paraId="3281767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一轮永恒的弯月栖息在我脸上</w:t>
      </w:r>
    </w:p>
    <w:p w14:paraId="1C4BC68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我是什么时候邀请她来到的</w:t>
      </w:r>
    </w:p>
    <w:p w14:paraId="28AE9DF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不知不觉中他来了</w:t>
      </w:r>
    </w:p>
    <w:p w14:paraId="7DA5B85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晚间对着烛光</w:t>
      </w:r>
    </w:p>
    <w:p w14:paraId="17A630F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向我许下永恒的承诺</w:t>
      </w:r>
    </w:p>
    <w:p w14:paraId="70218D33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心情</w:t>
      </w:r>
    </w:p>
    <w:p w14:paraId="779C083D">
      <w:pPr>
        <w:rPr>
          <w:rFonts w:hint="default"/>
          <w:sz w:val="32"/>
          <w:szCs w:val="40"/>
          <w:lang w:val="en-US" w:eastAsia="zh-CN"/>
        </w:rPr>
      </w:pPr>
    </w:p>
    <w:p w14:paraId="6B952C4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真诚在死亡之后</w:t>
      </w:r>
    </w:p>
    <w:p w14:paraId="6FD6726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我那有余温的尸骨</w:t>
      </w:r>
    </w:p>
    <w:p w14:paraId="750E90C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有余温的血肉</w:t>
      </w:r>
    </w:p>
    <w:p w14:paraId="6EC1B04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全留给大地感受</w:t>
      </w:r>
    </w:p>
    <w:p w14:paraId="669E85B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只有它的广阔胸怀曾把我收留</w:t>
      </w:r>
    </w:p>
    <w:p w14:paraId="538004A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你们都要跟我走</w:t>
      </w:r>
    </w:p>
    <w:p w14:paraId="7C52EA8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呵!真实的大地和真诚的意念长久</w:t>
      </w:r>
    </w:p>
    <w:p w14:paraId="22190687">
      <w:pPr>
        <w:rPr>
          <w:rFonts w:hint="default"/>
          <w:sz w:val="32"/>
          <w:szCs w:val="40"/>
          <w:lang w:val="en-US" w:eastAsia="zh-CN"/>
        </w:rPr>
      </w:pPr>
    </w:p>
    <w:p w14:paraId="70C0438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br w:type="page"/>
      </w:r>
    </w:p>
    <w:p w14:paraId="72F9DC18">
      <w:pPr>
        <w:rPr>
          <w:rFonts w:hint="default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悲观主义</w:t>
      </w:r>
    </w:p>
    <w:p w14:paraId="2B6A9C10">
      <w:pPr>
        <w:rPr>
          <w:rFonts w:hint="default"/>
          <w:sz w:val="32"/>
          <w:szCs w:val="40"/>
          <w:lang w:val="en-US" w:eastAsia="zh-CN"/>
        </w:rPr>
      </w:pPr>
    </w:p>
    <w:p w14:paraId="079FF8F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我的眼神空洞</w:t>
      </w:r>
    </w:p>
    <w:p w14:paraId="6AF5036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名叫孤独的海洋</w:t>
      </w:r>
    </w:p>
    <w:p w14:paraId="2FC0D87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在我眼中翻涌</w:t>
      </w:r>
    </w:p>
    <w:p w14:paraId="2B4F019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空洞的眼，空洞的海</w:t>
      </w:r>
    </w:p>
    <w:p w14:paraId="755FE74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我们共同承载了万物</w:t>
      </w:r>
    </w:p>
    <w:p w14:paraId="11D221E3">
      <w:pPr>
        <w:rPr>
          <w:rFonts w:hint="default"/>
          <w:sz w:val="32"/>
          <w:szCs w:val="40"/>
          <w:lang w:val="en-US" w:eastAsia="zh-CN"/>
        </w:rPr>
      </w:pPr>
    </w:p>
    <w:p w14:paraId="52F9D77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可是名叫命运的深秋</w:t>
      </w:r>
    </w:p>
    <w:p w14:paraId="48ABBE6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把排水阀转动</w:t>
      </w:r>
    </w:p>
    <w:p w14:paraId="59922C2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我要扛起更多的雪花</w:t>
      </w:r>
    </w:p>
    <w:p w14:paraId="6F9EB51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提防时间的暗杀</w:t>
      </w:r>
    </w:p>
    <w:p w14:paraId="276247E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等待争锋相对的仇人</w:t>
      </w:r>
    </w:p>
    <w:p w14:paraId="092F140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变成促膝长谈的知己</w:t>
      </w:r>
    </w:p>
    <w:p w14:paraId="2DCDCF4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肩上是雪花 是自由和家乡的海风</w:t>
      </w:r>
    </w:p>
    <w:p w14:paraId="132FE78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还有生存</w:t>
      </w:r>
    </w:p>
    <w:p w14:paraId="1492951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名叫命运的深秋</w:t>
      </w:r>
    </w:p>
    <w:p w14:paraId="3919F60B">
      <w:pPr>
        <w:rPr>
          <w:rFonts w:hint="default"/>
          <w:sz w:val="32"/>
          <w:szCs w:val="40"/>
          <w:lang w:val="en-US" w:eastAsia="zh-CN"/>
        </w:rPr>
      </w:pPr>
    </w:p>
    <w:p w14:paraId="58A50E1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br w:type="page"/>
      </w:r>
    </w:p>
    <w:p w14:paraId="65EA6546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退出</w:t>
      </w:r>
    </w:p>
    <w:p w14:paraId="56FEA2AF">
      <w:pPr>
        <w:rPr>
          <w:rFonts w:hint="default"/>
          <w:sz w:val="32"/>
          <w:szCs w:val="40"/>
          <w:lang w:val="en-US" w:eastAsia="zh-CN"/>
        </w:rPr>
      </w:pPr>
    </w:p>
    <w:p w14:paraId="10140E3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我怎的不想把才华和梦想到进岁月的长河</w:t>
      </w:r>
    </w:p>
    <w:p w14:paraId="6DE509F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让风和树叶，怪诞和静谧，在黄河里流淌</w:t>
      </w:r>
    </w:p>
    <w:p w14:paraId="7E126B7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只是看不惯，因为上流的应激反应</w:t>
      </w:r>
    </w:p>
    <w:p w14:paraId="2936CF7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背负着一切的至高至上，和他施法唤来的</w:t>
      </w:r>
    </w:p>
    <w:p w14:paraId="45A7A21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不文明的文明，变得泛滥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652765DE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宣言之一</w:t>
      </w:r>
    </w:p>
    <w:p w14:paraId="6AFA27EB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 xml:space="preserve"> </w:t>
      </w:r>
    </w:p>
    <w:p w14:paraId="07C1001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谁要做活着的懦夫？</w:t>
      </w:r>
    </w:p>
    <w:p w14:paraId="216CE77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谁要作死去的勇士？</w:t>
      </w:r>
    </w:p>
    <w:p w14:paraId="0E9E4BF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我将做活着的勇士</w:t>
      </w:r>
    </w:p>
    <w:p w14:paraId="68277DC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在黑夜里有声</w:t>
      </w:r>
    </w:p>
    <w:p w14:paraId="5A0E0E3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也将黑夜视作仇敌</w:t>
      </w:r>
    </w:p>
    <w:p w14:paraId="74B09BF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我在文字的现实里</w:t>
      </w:r>
    </w:p>
    <w:p w14:paraId="36E2E23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做些现实的文字</w:t>
      </w:r>
    </w:p>
    <w:p w14:paraId="1027653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br w:type="page"/>
      </w:r>
    </w:p>
    <w:p w14:paraId="43B83314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宣言之二</w:t>
      </w:r>
    </w:p>
    <w:p w14:paraId="5373009C">
      <w:pPr>
        <w:rPr>
          <w:rFonts w:hint="default"/>
          <w:sz w:val="32"/>
          <w:szCs w:val="40"/>
          <w:lang w:val="en-US" w:eastAsia="zh-CN"/>
        </w:rPr>
      </w:pPr>
    </w:p>
    <w:p w14:paraId="0F6BD97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涟漪的波光褪去浮华</w:t>
      </w:r>
    </w:p>
    <w:p w14:paraId="67DD593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西天的白云和夕阳的对决</w:t>
      </w:r>
    </w:p>
    <w:p w14:paraId="28F6165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由前者书写完胜的结局</w:t>
      </w:r>
    </w:p>
    <w:p w14:paraId="53F62D6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遗产是掀开了西天的真面</w:t>
      </w:r>
    </w:p>
    <w:p w14:paraId="7ABF511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无尽黑夜和点点星火</w:t>
      </w:r>
    </w:p>
    <w:p w14:paraId="2F8FB55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进行着不是第一次，也</w:t>
      </w:r>
    </w:p>
    <w:p w14:paraId="35A201E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绝不是最后一次的</w:t>
      </w:r>
    </w:p>
    <w:p w14:paraId="3EAF1A8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围剿和游击</w:t>
      </w:r>
    </w:p>
    <w:p w14:paraId="15744CC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br w:type="page"/>
      </w:r>
    </w:p>
    <w:p w14:paraId="788A55DB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窗</w:t>
      </w:r>
    </w:p>
    <w:p w14:paraId="2F001EE1">
      <w:pPr>
        <w:rPr>
          <w:rFonts w:hint="default"/>
          <w:sz w:val="32"/>
          <w:szCs w:val="40"/>
          <w:lang w:val="en-US" w:eastAsia="zh-CN"/>
        </w:rPr>
      </w:pPr>
    </w:p>
    <w:p w14:paraId="0A838EC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郁金香的心跳趋于平静</w:t>
      </w:r>
    </w:p>
    <w:p w14:paraId="7047A55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5:43的第一缕阳光照在他额头</w:t>
      </w:r>
    </w:p>
    <w:p w14:paraId="75F977C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站在落叶上享受迷失</w:t>
      </w:r>
    </w:p>
    <w:p w14:paraId="74E0278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透过橡树的“Y”看到它的眼睛</w:t>
      </w:r>
    </w:p>
    <w:p w14:paraId="305B57B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在长椅和花丛中看到它的影子</w:t>
      </w:r>
    </w:p>
    <w:p w14:paraId="19928A17">
      <w:pPr>
        <w:rPr>
          <w:rFonts w:hint="default"/>
          <w:sz w:val="32"/>
          <w:szCs w:val="40"/>
          <w:lang w:val="en-US" w:eastAsia="zh-CN"/>
        </w:rPr>
      </w:pPr>
    </w:p>
    <w:p w14:paraId="5A4A358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初恋在看驶过的电车</w:t>
      </w:r>
    </w:p>
    <w:p w14:paraId="6ECEBAC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昏厥，沉默，忧郁呼唤死亡的空气</w:t>
      </w:r>
    </w:p>
    <w:p w14:paraId="1A33C58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窗外是夜中的故乡</w:t>
      </w:r>
    </w:p>
    <w:p w14:paraId="7C5E75B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窗上映着忘记初心的利己主义者</w:t>
      </w:r>
    </w:p>
    <w:p w14:paraId="38277252">
      <w:pPr>
        <w:rPr>
          <w:rFonts w:hint="default"/>
          <w:sz w:val="32"/>
          <w:szCs w:val="40"/>
          <w:lang w:val="en-US" w:eastAsia="zh-CN"/>
        </w:rPr>
      </w:pPr>
    </w:p>
    <w:p w14:paraId="7BBB567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原来是北国的雪</w:t>
      </w:r>
    </w:p>
    <w:p w14:paraId="487ECBD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那是我的孤高 我的尊严</w:t>
      </w:r>
    </w:p>
    <w:p w14:paraId="7A49381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那是我在需要自然滋润时</w:t>
      </w:r>
    </w:p>
    <w:p w14:paraId="20BAF72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扑在我脸上的枯黄的落叶所夺走的雪花</w:t>
      </w:r>
    </w:p>
    <w:p w14:paraId="33AAA13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将死，奸笑，愚蠢带来窒息的尸体</w:t>
      </w:r>
    </w:p>
    <w:p w14:paraId="30AA8AD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br w:type="page"/>
      </w:r>
    </w:p>
    <w:p w14:paraId="7101A0BC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白鸽</w:t>
      </w:r>
    </w:p>
    <w:p w14:paraId="6AD67CB0">
      <w:pPr>
        <w:rPr>
          <w:rFonts w:hint="default"/>
          <w:sz w:val="36"/>
          <w:szCs w:val="44"/>
          <w:lang w:val="en-US" w:eastAsia="zh-CN"/>
        </w:rPr>
      </w:pPr>
    </w:p>
    <w:p w14:paraId="57C3A24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白鸽从南湖起飞</w:t>
      </w:r>
    </w:p>
    <w:p w14:paraId="0D1B667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带上被治愈和伤透的心</w:t>
      </w:r>
    </w:p>
    <w:p w14:paraId="768E8F2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背负无病的伤者最后的希望</w:t>
      </w:r>
    </w:p>
    <w:p w14:paraId="13EBD514">
      <w:pPr>
        <w:rPr>
          <w:rFonts w:hint="default"/>
          <w:sz w:val="32"/>
          <w:szCs w:val="40"/>
          <w:lang w:val="en-US" w:eastAsia="zh-CN"/>
        </w:rPr>
      </w:pPr>
    </w:p>
    <w:p w14:paraId="0135989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那座桥上，我</w:t>
      </w:r>
    </w:p>
    <w:p w14:paraId="3D55D37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低头看到光纤在全反射</w:t>
      </w:r>
    </w:p>
    <w:p w14:paraId="37C22A4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抬头看到静谧的信息风暴</w:t>
      </w:r>
    </w:p>
    <w:p w14:paraId="3258B7D4">
      <w:pPr>
        <w:rPr>
          <w:rFonts w:hint="default"/>
          <w:sz w:val="32"/>
          <w:szCs w:val="40"/>
          <w:lang w:val="en-US" w:eastAsia="zh-CN"/>
        </w:rPr>
      </w:pPr>
    </w:p>
    <w:p w14:paraId="576CD89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如果海滨之城要迎来163天的雾霾</w:t>
      </w:r>
    </w:p>
    <w:p w14:paraId="377AC75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我只做162天的绿萝，剩下那天</w:t>
      </w:r>
    </w:p>
    <w:p w14:paraId="0FA0B63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工具也要为自己而活</w:t>
      </w:r>
    </w:p>
    <w:p w14:paraId="37E1D403">
      <w:pPr>
        <w:rPr>
          <w:rFonts w:hint="default"/>
          <w:sz w:val="32"/>
          <w:szCs w:val="40"/>
          <w:lang w:val="en-US" w:eastAsia="zh-CN"/>
        </w:rPr>
      </w:pPr>
    </w:p>
    <w:p w14:paraId="6B18B07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群雁飞过帝国大厦</w:t>
      </w:r>
    </w:p>
    <w:p w14:paraId="220D7A6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抛下受祝福和诅咒的爱</w:t>
      </w:r>
    </w:p>
    <w:p w14:paraId="6F4C1FA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释放理智的疯子最初的绝望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4F79E95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梦</w:t>
      </w:r>
    </w:p>
    <w:p w14:paraId="1FAF9A1A">
      <w:pPr>
        <w:rPr>
          <w:rFonts w:hint="default"/>
          <w:sz w:val="32"/>
          <w:szCs w:val="40"/>
          <w:lang w:val="en-US" w:eastAsia="zh-CN"/>
        </w:rPr>
      </w:pPr>
    </w:p>
    <w:p w14:paraId="64A97F02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等待</w:t>
      </w:r>
    </w:p>
    <w:p w14:paraId="2F250FC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我的窗台是暗礁</w:t>
      </w:r>
    </w:p>
    <w:p w14:paraId="492A103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我在等一只螃蟹经过</w:t>
      </w:r>
    </w:p>
    <w:p w14:paraId="27E03DF0">
      <w:pPr>
        <w:rPr>
          <w:rFonts w:hint="default"/>
          <w:sz w:val="32"/>
          <w:szCs w:val="40"/>
          <w:lang w:val="en-US" w:eastAsia="zh-CN"/>
        </w:rPr>
      </w:pPr>
    </w:p>
    <w:p w14:paraId="377ACDFA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舞</w:t>
      </w:r>
    </w:p>
    <w:p w14:paraId="6498E9F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四月的风在和蒲公英共舞</w:t>
      </w:r>
    </w:p>
    <w:p w14:paraId="6B2DE16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六月的雨见证红裙的旋转</w:t>
      </w:r>
    </w:p>
    <w:p w14:paraId="4A69A5C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秋的悲鸣为以上伴奏</w:t>
      </w:r>
    </w:p>
    <w:p w14:paraId="5E4D53CF">
      <w:pPr>
        <w:rPr>
          <w:rFonts w:hint="default"/>
          <w:sz w:val="32"/>
          <w:szCs w:val="40"/>
          <w:lang w:val="en-US" w:eastAsia="zh-CN"/>
        </w:rPr>
      </w:pPr>
    </w:p>
    <w:p w14:paraId="04A23F7E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柏拉图</w:t>
      </w:r>
    </w:p>
    <w:p w14:paraId="69318A9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一头浅褐色卷发的水兵</w:t>
      </w:r>
    </w:p>
    <w:p w14:paraId="5597F56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和一座纯白灯塔上的诗人</w:t>
      </w:r>
    </w:p>
    <w:p w14:paraId="796FC9F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无垠的海是它们的舞台</w:t>
      </w:r>
    </w:p>
    <w:p w14:paraId="4D194F6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br w:type="page"/>
      </w:r>
    </w:p>
    <w:p w14:paraId="4FD185C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随笔</w:t>
      </w:r>
    </w:p>
    <w:p w14:paraId="62DF2481">
      <w:pPr>
        <w:rPr>
          <w:rFonts w:hint="default"/>
          <w:sz w:val="32"/>
          <w:szCs w:val="40"/>
          <w:lang w:val="en-US" w:eastAsia="zh-CN"/>
        </w:rPr>
      </w:pPr>
    </w:p>
    <w:p w14:paraId="288B5B0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北戴河畔黄沙又起</w:t>
      </w:r>
    </w:p>
    <w:p w14:paraId="094F948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无形的累和所闻污秽共赴潇潇</w:t>
      </w:r>
    </w:p>
    <w:p w14:paraId="45DE78F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失败的计划是深潜的窒息</w:t>
      </w:r>
    </w:p>
    <w:p w14:paraId="69613F3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在蛛网下的虚实结合是致命的车祸</w:t>
      </w:r>
    </w:p>
    <w:p w14:paraId="368872B5">
      <w:pPr>
        <w:rPr>
          <w:rFonts w:hint="default"/>
          <w:sz w:val="32"/>
          <w:szCs w:val="40"/>
          <w:lang w:val="en-US" w:eastAsia="zh-CN"/>
        </w:rPr>
      </w:pPr>
    </w:p>
    <w:p w14:paraId="2A78404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照片泛黄，相框破损，回忆凝固。冻结</w:t>
      </w:r>
    </w:p>
    <w:p w14:paraId="610480D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时间冻结，爱意消散，恨意凝结。</w:t>
      </w:r>
    </w:p>
    <w:p w14:paraId="4295504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我不再执着于镜片后的海洋</w:t>
      </w:r>
    </w:p>
    <w:p w14:paraId="4FA68F4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那是海盗先生说的美人鱼</w:t>
      </w:r>
    </w:p>
    <w:p w14:paraId="6F21A56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天桥下的叔叔说的红绿色游戏</w:t>
      </w:r>
    </w:p>
    <w:p w14:paraId="5AC487D3">
      <w:pPr>
        <w:rPr>
          <w:rFonts w:hint="default"/>
          <w:sz w:val="32"/>
          <w:szCs w:val="40"/>
          <w:lang w:val="en-US" w:eastAsia="zh-CN"/>
        </w:rPr>
      </w:pPr>
    </w:p>
    <w:p w14:paraId="7395BE9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只有星轨的舞与文字的歌</w:t>
      </w:r>
    </w:p>
    <w:p w14:paraId="779600B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或是维新的陨石子弹和十二面体</w:t>
      </w:r>
    </w:p>
    <w:p w14:paraId="743954A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在符号学和黑格尔的肩膀上</w:t>
      </w:r>
    </w:p>
    <w:p w14:paraId="20F811B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血染皇赐白绫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1AA25E12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情诗</w:t>
      </w:r>
    </w:p>
    <w:p w14:paraId="582F58BA">
      <w:pPr>
        <w:rPr>
          <w:rFonts w:hint="default"/>
          <w:sz w:val="32"/>
          <w:szCs w:val="40"/>
          <w:lang w:val="en-US" w:eastAsia="zh-CN"/>
        </w:rPr>
      </w:pPr>
    </w:p>
    <w:p w14:paraId="3BC9FB2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初秋，和你的第一次对视</w:t>
      </w:r>
    </w:p>
    <w:p w14:paraId="30BA3BF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抚平我晚春与整个盛夏每个子时的担忧</w:t>
      </w:r>
    </w:p>
    <w:p w14:paraId="4CF144C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我至今窃喜</w:t>
      </w:r>
    </w:p>
    <w:p w14:paraId="29B4BC7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仲夏余后秋月晚风的拂面</w:t>
      </w:r>
    </w:p>
    <w:p w14:paraId="145E5A7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这是看你时常笑的原因</w:t>
      </w:r>
    </w:p>
    <w:p w14:paraId="396CA745">
      <w:pPr>
        <w:rPr>
          <w:rFonts w:hint="default"/>
          <w:sz w:val="32"/>
          <w:szCs w:val="40"/>
          <w:lang w:val="en-US" w:eastAsia="zh-CN"/>
        </w:rPr>
      </w:pPr>
    </w:p>
    <w:p w14:paraId="063CE29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我很抱歉仍然沉默</w:t>
      </w:r>
    </w:p>
    <w:p w14:paraId="1AD647E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这是弱者与生俱来的懦弱</w:t>
      </w:r>
    </w:p>
    <w:p w14:paraId="6C7DA04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至今的每次错过和背弃承诺</w:t>
      </w:r>
    </w:p>
    <w:p w14:paraId="0019DD8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都使我的自卑更加深刻</w:t>
      </w:r>
    </w:p>
    <w:p w14:paraId="3E3879A8">
      <w:pPr>
        <w:rPr>
          <w:rFonts w:hint="default"/>
          <w:sz w:val="32"/>
          <w:szCs w:val="40"/>
          <w:lang w:val="en-US" w:eastAsia="zh-CN"/>
        </w:rPr>
      </w:pPr>
    </w:p>
    <w:p w14:paraId="14A15D2B">
      <w:pPr>
        <w:rPr>
          <w:rFonts w:hint="default"/>
          <w:sz w:val="32"/>
          <w:szCs w:val="40"/>
          <w:lang w:val="en-US" w:eastAsia="zh-CN"/>
        </w:rPr>
      </w:pPr>
    </w:p>
    <w:p w14:paraId="1C4A4DF1">
      <w:pPr>
        <w:rPr>
          <w:rFonts w:hint="default"/>
          <w:sz w:val="32"/>
          <w:szCs w:val="40"/>
          <w:lang w:val="en-US" w:eastAsia="zh-CN"/>
        </w:rPr>
      </w:pPr>
    </w:p>
    <w:p w14:paraId="497AC869">
      <w:pPr>
        <w:rPr>
          <w:rFonts w:hint="default"/>
          <w:sz w:val="32"/>
          <w:szCs w:val="40"/>
          <w:lang w:val="en-US" w:eastAsia="zh-CN"/>
        </w:rPr>
      </w:pPr>
    </w:p>
    <w:p w14:paraId="52D9FE59">
      <w:pPr>
        <w:rPr>
          <w:rFonts w:hint="default"/>
          <w:sz w:val="32"/>
          <w:szCs w:val="40"/>
          <w:lang w:val="en-US" w:eastAsia="zh-CN"/>
        </w:rPr>
      </w:pPr>
    </w:p>
    <w:p w14:paraId="79B9F1FF">
      <w:pPr>
        <w:rPr>
          <w:rFonts w:hint="default"/>
          <w:sz w:val="32"/>
          <w:szCs w:val="40"/>
          <w:lang w:val="en-US" w:eastAsia="zh-CN"/>
        </w:rPr>
      </w:pPr>
    </w:p>
    <w:p w14:paraId="34914598">
      <w:pPr>
        <w:rPr>
          <w:rFonts w:hint="default"/>
          <w:sz w:val="32"/>
          <w:szCs w:val="40"/>
          <w:lang w:val="en-US" w:eastAsia="zh-CN"/>
        </w:rPr>
      </w:pPr>
    </w:p>
    <w:p w14:paraId="7407CF1C">
      <w:pPr>
        <w:rPr>
          <w:rFonts w:hint="default"/>
          <w:sz w:val="32"/>
          <w:szCs w:val="40"/>
          <w:lang w:val="en-US" w:eastAsia="zh-CN"/>
        </w:rPr>
      </w:pPr>
    </w:p>
    <w:p w14:paraId="40D95E06">
      <w:pPr>
        <w:rPr>
          <w:rFonts w:hint="default"/>
          <w:sz w:val="32"/>
          <w:szCs w:val="40"/>
          <w:lang w:val="en-US" w:eastAsia="zh-CN"/>
        </w:rPr>
      </w:pPr>
    </w:p>
    <w:p w14:paraId="50C1E352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（</w:t>
      </w:r>
      <w:r>
        <w:rPr>
          <w:rFonts w:hint="default"/>
          <w:sz w:val="32"/>
          <w:szCs w:val="40"/>
          <w:lang w:val="en-US" w:eastAsia="zh-CN"/>
        </w:rPr>
        <w:t>此时诗人在和初恋谈恋爱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04C9DAA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告白</w:t>
      </w:r>
    </w:p>
    <w:p w14:paraId="6E9B64ED">
      <w:pPr>
        <w:rPr>
          <w:rFonts w:hint="default"/>
          <w:sz w:val="32"/>
          <w:szCs w:val="40"/>
          <w:lang w:val="en-US" w:eastAsia="zh-CN"/>
        </w:rPr>
      </w:pPr>
    </w:p>
    <w:p w14:paraId="3E2DAAC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城南的橘树开满了无知的花</w:t>
      </w:r>
    </w:p>
    <w:p w14:paraId="73AB455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白桦的尊严和虚荣一并被秋风践踏</w:t>
      </w:r>
    </w:p>
    <w:p w14:paraId="5B10642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最伤人的风通常呈现集中状</w:t>
      </w:r>
    </w:p>
    <w:p w14:paraId="79DB13A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九月的银针在十一月末落下</w:t>
      </w:r>
    </w:p>
    <w:p w14:paraId="4F18D15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随秋风刮来的，是冬的铁蹄</w:t>
      </w:r>
    </w:p>
    <w:p w14:paraId="325B14E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和白桦被粉碎的一切</w:t>
      </w:r>
    </w:p>
    <w:p w14:paraId="14C790A8">
      <w:pPr>
        <w:rPr>
          <w:rFonts w:hint="default"/>
          <w:sz w:val="32"/>
          <w:szCs w:val="40"/>
          <w:lang w:val="en-US" w:eastAsia="zh-CN"/>
        </w:rPr>
      </w:pPr>
    </w:p>
    <w:p w14:paraId="6981FBD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粘连在白刃和铁甲上的身体组织</w:t>
      </w:r>
    </w:p>
    <w:p w14:paraId="7B96A88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笑与鼓掌齐声，爱和恩惠并与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275DAFEB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新年礼物</w:t>
      </w:r>
    </w:p>
    <w:p w14:paraId="771ADE33">
      <w:pPr>
        <w:rPr>
          <w:rFonts w:hint="default"/>
          <w:sz w:val="36"/>
          <w:szCs w:val="44"/>
          <w:lang w:val="en-US" w:eastAsia="zh-CN"/>
        </w:rPr>
      </w:pPr>
    </w:p>
    <w:p w14:paraId="3CC9C1A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 xml:space="preserve">我想要权柄和桂冠 天空与海 </w:t>
      </w:r>
    </w:p>
    <w:p w14:paraId="3EF2F50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以及自由本身和陨石房车 还有</w:t>
      </w:r>
    </w:p>
    <w:p w14:paraId="60A0DE7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 xml:space="preserve">一只永恒的淡粉色郁金香 最后 </w:t>
      </w:r>
    </w:p>
    <w:p w14:paraId="6981EE5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是圣者遗体的食指指向的星之所在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6A7C77AD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天际线</w:t>
      </w:r>
    </w:p>
    <w:p w14:paraId="1647F13E">
      <w:pPr>
        <w:rPr>
          <w:rFonts w:hint="default"/>
          <w:sz w:val="32"/>
          <w:szCs w:val="40"/>
          <w:lang w:val="en-US" w:eastAsia="zh-CN"/>
        </w:rPr>
      </w:pPr>
    </w:p>
    <w:p w14:paraId="1063E30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只有铃兰</w:t>
      </w:r>
    </w:p>
    <w:p w14:paraId="5D11C32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是在我眼前渐渐凋零</w:t>
      </w:r>
    </w:p>
    <w:p w14:paraId="002B1B2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蓝色燕尾服和花香</w:t>
      </w:r>
    </w:p>
    <w:p w14:paraId="677F76E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白桦林中的白军装</w:t>
      </w:r>
    </w:p>
    <w:p w14:paraId="724138B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石梯和滑落的雨滴</w:t>
      </w:r>
    </w:p>
    <w:p w14:paraId="440AEF6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天际线簇拥的落日</w:t>
      </w:r>
    </w:p>
    <w:p w14:paraId="0AE03569">
      <w:pPr>
        <w:rPr>
          <w:rFonts w:hint="default"/>
          <w:sz w:val="32"/>
          <w:szCs w:val="40"/>
          <w:lang w:val="en-US" w:eastAsia="zh-CN"/>
        </w:rPr>
      </w:pPr>
    </w:p>
    <w:p w14:paraId="7543FD7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公路尽头的Chris</w:t>
      </w:r>
    </w:p>
    <w:p w14:paraId="0F17343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天际线簇拥的tina和你</w:t>
      </w:r>
    </w:p>
    <w:p w14:paraId="7A21AB7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失落和逃避是黑</w:t>
      </w:r>
    </w:p>
    <w:p w14:paraId="3307A25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复活和第二与唯一是白</w:t>
      </w:r>
    </w:p>
    <w:p w14:paraId="3839636A">
      <w:pPr>
        <w:rPr>
          <w:rFonts w:hint="default"/>
          <w:sz w:val="32"/>
          <w:szCs w:val="40"/>
          <w:lang w:val="en-US" w:eastAsia="zh-CN"/>
        </w:rPr>
      </w:pPr>
    </w:p>
    <w:p w14:paraId="2050FD7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相拥的</w:t>
      </w:r>
    </w:p>
    <w:p w14:paraId="66CE414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Christina和你</w:t>
      </w:r>
      <w:r>
        <w:rPr>
          <w:rFonts w:hint="default"/>
          <w:sz w:val="32"/>
          <w:szCs w:val="40"/>
          <w:lang w:val="en-US" w:eastAsia="zh-CN"/>
        </w:rPr>
        <w:br w:type="page"/>
      </w:r>
    </w:p>
    <w:p w14:paraId="1B270BEE">
      <w:pPr>
        <w:rPr>
          <w:rFonts w:hint="default"/>
          <w:sz w:val="36"/>
          <w:szCs w:val="44"/>
          <w:lang w:val="en-US" w:eastAsia="zh-CN"/>
        </w:rPr>
      </w:pPr>
      <w:r>
        <w:rPr>
          <w:rFonts w:hint="default"/>
          <w:sz w:val="36"/>
          <w:szCs w:val="44"/>
          <w:lang w:val="en-US" w:eastAsia="zh-CN"/>
        </w:rPr>
        <w:t>光影</w:t>
      </w:r>
    </w:p>
    <w:p w14:paraId="03053F62">
      <w:pPr>
        <w:rPr>
          <w:rFonts w:hint="default"/>
          <w:sz w:val="32"/>
          <w:szCs w:val="40"/>
          <w:lang w:val="en-US" w:eastAsia="zh-CN"/>
        </w:rPr>
      </w:pPr>
    </w:p>
    <w:p w14:paraId="0AF9789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有执念的人身上有坚毅的光</w:t>
      </w:r>
    </w:p>
    <w:p w14:paraId="6D70B87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无牵挂的人眸里有涣散的影</w:t>
      </w:r>
    </w:p>
    <w:p w14:paraId="6940EDC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拥抱风和阳光却是最别致的光影</w:t>
      </w:r>
    </w:p>
    <w:p w14:paraId="761D5AB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铃兰在叹，华沙与明斯克的合拍</w:t>
      </w:r>
    </w:p>
    <w:p w14:paraId="583000F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但且向西，故土与未来</w:t>
      </w:r>
    </w:p>
    <w:p w14:paraId="51BCF1A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尊严的剑锋上，滴落骑士自己的血</w:t>
      </w:r>
    </w:p>
    <w:p w14:paraId="7F2D1354">
      <w:pPr>
        <w:rPr>
          <w:rFonts w:hint="default"/>
          <w:sz w:val="32"/>
          <w:szCs w:val="40"/>
          <w:lang w:val="en-US" w:eastAsia="zh-CN"/>
        </w:rPr>
      </w:pPr>
    </w:p>
    <w:p w14:paraId="79118CE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为什么微光下便是绝影</w:t>
      </w:r>
    </w:p>
    <w:p w14:paraId="373CF1B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为什么戳破孔洞便是真相</w:t>
      </w:r>
    </w:p>
    <w:p w14:paraId="5768C6F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猜疑和真诚在搏杀 西风卷起黄土</w:t>
      </w:r>
    </w:p>
    <w:p w14:paraId="1DF3B65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平原上的黎明 窗纸下 月的凝视下</w:t>
      </w:r>
    </w:p>
    <w:p w14:paraId="567EC494">
      <w:pPr>
        <w:rPr>
          <w:rFonts w:hint="default"/>
          <w:sz w:val="32"/>
          <w:szCs w:val="40"/>
          <w:lang w:val="en-US" w:eastAsia="zh-CN"/>
        </w:rPr>
      </w:pPr>
    </w:p>
    <w:p w14:paraId="05F0AAC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第六分钟 撕开黑暗的梵婀玲</w:t>
      </w:r>
    </w:p>
    <w:p w14:paraId="1697E0B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让我的血液再次变红</w:t>
      </w:r>
    </w:p>
    <w:p w14:paraId="63883BD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从前有过 沸腾后我只有骷髅</w:t>
      </w:r>
    </w:p>
    <w:p w14:paraId="07920F8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骷髅撑着窗纸 抬头</w:t>
      </w:r>
    </w:p>
    <w:p w14:paraId="4477E14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就是绝影 无光</w:t>
      </w:r>
    </w:p>
    <w:p w14:paraId="0F469646">
      <w:pPr>
        <w:rPr>
          <w:rFonts w:hint="default"/>
          <w:sz w:val="32"/>
          <w:szCs w:val="40"/>
          <w:lang w:val="en-US" w:eastAsia="zh-CN"/>
        </w:rPr>
      </w:pPr>
    </w:p>
    <w:p w14:paraId="165C0563">
      <w:pPr>
        <w:rPr>
          <w:rFonts w:hint="default"/>
          <w:sz w:val="32"/>
          <w:szCs w:val="40"/>
          <w:lang w:val="en-US" w:eastAsia="zh-CN"/>
        </w:rPr>
      </w:pPr>
    </w:p>
    <w:p w14:paraId="2E269A8D">
      <w:pPr>
        <w:rPr>
          <w:rFonts w:hint="default"/>
          <w:sz w:val="32"/>
          <w:szCs w:val="40"/>
          <w:lang w:val="en-US" w:eastAsia="zh-CN"/>
        </w:rPr>
      </w:pPr>
    </w:p>
    <w:p w14:paraId="0E3CDA8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先贤</w:t>
      </w:r>
    </w:p>
    <w:p w14:paraId="1CC8379C">
      <w:pPr>
        <w:rPr>
          <w:rFonts w:hint="default"/>
          <w:sz w:val="32"/>
          <w:szCs w:val="40"/>
          <w:lang w:val="en-US" w:eastAsia="zh-CN"/>
        </w:rPr>
      </w:pPr>
    </w:p>
    <w:p w14:paraId="3620C85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黑暗里咳出理想主义</w:t>
      </w:r>
    </w:p>
    <w:p w14:paraId="304A3AE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受伤的人不去伤害</w:t>
      </w:r>
    </w:p>
    <w:p w14:paraId="45B64FC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沉默的人去倾听和分析</w:t>
      </w:r>
    </w:p>
    <w:p w14:paraId="2EFC842C">
      <w:pPr>
        <w:rPr>
          <w:rFonts w:hint="default"/>
          <w:sz w:val="32"/>
          <w:szCs w:val="40"/>
          <w:lang w:val="en-US" w:eastAsia="zh-CN"/>
        </w:rPr>
      </w:pPr>
    </w:p>
    <w:p w14:paraId="45012CA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在先验的大桥上拄着社会性漫游</w:t>
      </w:r>
    </w:p>
    <w:p w14:paraId="1BDC6EA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伊曼努尔 请让我除去道德律令</w:t>
      </w:r>
    </w:p>
    <w:p w14:paraId="1A5C854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萨特 感谢你解释了虚无与人性</w:t>
      </w:r>
    </w:p>
    <w:p w14:paraId="2C0F6FE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我已理解 我的痛苦不来自这个世界</w:t>
      </w:r>
    </w:p>
    <w:p w14:paraId="275BF800">
      <w:pPr>
        <w:rPr>
          <w:rFonts w:hint="default"/>
          <w:sz w:val="32"/>
          <w:szCs w:val="40"/>
          <w:lang w:val="en-US" w:eastAsia="zh-CN"/>
        </w:rPr>
      </w:pPr>
    </w:p>
    <w:p w14:paraId="7C31999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在我听不见的时候和看不见的地方</w:t>
      </w:r>
    </w:p>
    <w:p w14:paraId="5A581BE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 xml:space="preserve"> 死亡正在发生着</w:t>
      </w:r>
    </w:p>
    <w:p w14:paraId="1F731B0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 xml:space="preserve"> 在我能听见的时候和能看到的地方</w:t>
      </w:r>
    </w:p>
    <w:p w14:paraId="2989254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 xml:space="preserve"> 死亡在我面前发生</w:t>
      </w:r>
    </w:p>
    <w:p w14:paraId="4124DE4F">
      <w:pPr>
        <w:rPr>
          <w:rFonts w:hint="default"/>
          <w:sz w:val="32"/>
          <w:szCs w:val="40"/>
          <w:lang w:val="en-US" w:eastAsia="zh-CN"/>
        </w:rPr>
      </w:pPr>
    </w:p>
    <w:p w14:paraId="6811D4A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我应该用什么敬所有失去自由但还孤独着的人</w:t>
      </w:r>
    </w:p>
    <w:p w14:paraId="5C46025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这些人中有一个我</w:t>
      </w:r>
    </w:p>
    <w:p w14:paraId="62CA2AC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我不喜欢别人因我的痛苦而刻意给我的尊荣</w:t>
      </w:r>
    </w:p>
    <w:p w14:paraId="40858C4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我想其他这些人也是一样</w:t>
      </w:r>
    </w:p>
    <w:p w14:paraId="706D0449">
      <w:pPr>
        <w:rPr>
          <w:rFonts w:hint="default"/>
          <w:sz w:val="32"/>
          <w:szCs w:val="40"/>
          <w:lang w:val="en-US" w:eastAsia="zh-CN"/>
        </w:rPr>
      </w:pPr>
    </w:p>
    <w:p w14:paraId="7DF445D0">
      <w:pPr>
        <w:rPr>
          <w:rFonts w:hint="default"/>
          <w:sz w:val="32"/>
          <w:szCs w:val="40"/>
          <w:lang w:val="en-US" w:eastAsia="zh-CN"/>
        </w:rPr>
      </w:pPr>
    </w:p>
    <w:p w14:paraId="132024B1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冰痕</w:t>
      </w:r>
    </w:p>
    <w:p w14:paraId="18C049A6">
      <w:pPr>
        <w:rPr>
          <w:rFonts w:hint="default"/>
          <w:sz w:val="32"/>
          <w:szCs w:val="40"/>
          <w:lang w:val="en-US" w:eastAsia="zh-CN"/>
        </w:rPr>
      </w:pPr>
    </w:p>
    <w:p w14:paraId="31E2ABFD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回忆</w:t>
      </w:r>
      <w:r>
        <w:rPr>
          <w:rFonts w:hint="default"/>
          <w:sz w:val="32"/>
          <w:szCs w:val="40"/>
          <w:lang w:val="en-US" w:eastAsia="zh-CN"/>
        </w:rPr>
        <w:t>是冻在名为时间的坚冰之下的死鱼</w:t>
      </w:r>
    </w:p>
    <w:p w14:paraId="6714D15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我是族群中孤僻的北极熊</w:t>
      </w:r>
    </w:p>
    <w:p w14:paraId="1E3FBDB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常对着脚下的这片湛蓝</w:t>
      </w:r>
    </w:p>
    <w:p w14:paraId="1B1CCB0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思索良久</w:t>
      </w:r>
    </w:p>
    <w:p w14:paraId="388C7F9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它有些地方是透彻，</w:t>
      </w:r>
    </w:p>
    <w:p w14:paraId="1E20586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而清晰的</w:t>
      </w:r>
    </w:p>
    <w:p w14:paraId="7FB5623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有些却浑浊不堪</w:t>
      </w:r>
    </w:p>
    <w:p w14:paraId="691ACE9D">
      <w:pPr>
        <w:rPr>
          <w:rFonts w:hint="default"/>
          <w:sz w:val="32"/>
          <w:szCs w:val="40"/>
          <w:lang w:val="en-US" w:eastAsia="zh-CN"/>
        </w:rPr>
      </w:pPr>
    </w:p>
    <w:p w14:paraId="282E2EF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只要我用心去看</w:t>
      </w:r>
    </w:p>
    <w:p w14:paraId="4C720C2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我就接近了过去</w:t>
      </w:r>
    </w:p>
    <w:p w14:paraId="4C63478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远离了当下</w:t>
      </w:r>
    </w:p>
    <w:p w14:paraId="7B81C689">
      <w:pPr>
        <w:rPr>
          <w:rFonts w:hint="default"/>
          <w:sz w:val="32"/>
          <w:szCs w:val="40"/>
          <w:lang w:val="en-US" w:eastAsia="zh-CN"/>
        </w:rPr>
      </w:pPr>
    </w:p>
    <w:p w14:paraId="343D938E">
      <w:pPr>
        <w:rPr>
          <w:rFonts w:hint="default"/>
          <w:sz w:val="32"/>
          <w:szCs w:val="40"/>
          <w:lang w:val="en-US" w:eastAsia="zh-CN"/>
        </w:rPr>
      </w:pPr>
    </w:p>
    <w:p w14:paraId="00C92B4D">
      <w:pPr>
        <w:rPr>
          <w:rFonts w:hint="default"/>
          <w:sz w:val="32"/>
          <w:szCs w:val="40"/>
          <w:lang w:val="en-US" w:eastAsia="zh-CN"/>
        </w:rPr>
      </w:pPr>
    </w:p>
    <w:p w14:paraId="0466ADFA">
      <w:pPr>
        <w:rPr>
          <w:rFonts w:hint="default"/>
          <w:sz w:val="32"/>
          <w:szCs w:val="40"/>
          <w:lang w:val="en-US" w:eastAsia="zh-CN"/>
        </w:rPr>
      </w:pPr>
    </w:p>
    <w:p w14:paraId="35F5591E">
      <w:pPr>
        <w:rPr>
          <w:rFonts w:hint="default"/>
          <w:sz w:val="32"/>
          <w:szCs w:val="40"/>
          <w:lang w:val="en-US" w:eastAsia="zh-CN"/>
        </w:rPr>
      </w:pPr>
    </w:p>
    <w:p w14:paraId="038BDC53">
      <w:pPr>
        <w:rPr>
          <w:rFonts w:hint="default"/>
          <w:sz w:val="32"/>
          <w:szCs w:val="40"/>
          <w:lang w:val="en-US" w:eastAsia="zh-CN"/>
        </w:rPr>
      </w:pPr>
    </w:p>
    <w:p w14:paraId="78A32774">
      <w:pPr>
        <w:rPr>
          <w:rFonts w:hint="default"/>
          <w:sz w:val="32"/>
          <w:szCs w:val="40"/>
          <w:lang w:val="en-US" w:eastAsia="zh-CN"/>
        </w:rPr>
      </w:pPr>
    </w:p>
    <w:p w14:paraId="5EB37D44">
      <w:pPr>
        <w:rPr>
          <w:rFonts w:hint="default"/>
          <w:sz w:val="32"/>
          <w:szCs w:val="40"/>
          <w:lang w:val="en-US" w:eastAsia="zh-CN"/>
        </w:rPr>
      </w:pPr>
    </w:p>
    <w:p w14:paraId="402080D2">
      <w:pPr>
        <w:rPr>
          <w:rFonts w:hint="default"/>
          <w:sz w:val="32"/>
          <w:szCs w:val="40"/>
          <w:lang w:val="en-US" w:eastAsia="zh-CN"/>
        </w:rPr>
      </w:pPr>
    </w:p>
    <w:p w14:paraId="460E12CB">
      <w:pPr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回忆</w:t>
      </w:r>
    </w:p>
    <w:p w14:paraId="33E7C01F">
      <w:pPr>
        <w:rPr>
          <w:rFonts w:hint="default"/>
          <w:sz w:val="32"/>
          <w:szCs w:val="40"/>
          <w:lang w:val="en-US" w:eastAsia="zh-CN"/>
        </w:rPr>
      </w:pPr>
    </w:p>
    <w:p w14:paraId="6210744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回忆不应是谁远去的身影</w:t>
      </w:r>
    </w:p>
    <w:p w14:paraId="3889D94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而应是晚春的解放者</w:t>
      </w:r>
    </w:p>
    <w:p w14:paraId="63AB008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仲夏子时的蝉鸣和路灯上蛛网困着的青春</w:t>
      </w:r>
    </w:p>
    <w:p w14:paraId="1E2C39D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或金秋的夕阳与古典乐</w:t>
      </w:r>
    </w:p>
    <w:p w14:paraId="4B1F199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多冷的隆冬和音量开到能把屋顶的积雪振落的摇滚</w:t>
      </w:r>
    </w:p>
    <w:p w14:paraId="1350DE6E">
      <w:pPr>
        <w:rPr>
          <w:rFonts w:hint="default"/>
          <w:sz w:val="32"/>
          <w:szCs w:val="40"/>
          <w:lang w:val="en-US" w:eastAsia="zh-CN"/>
        </w:rPr>
      </w:pPr>
    </w:p>
    <w:p w14:paraId="7DF09D50">
      <w:pPr>
        <w:rPr>
          <w:rFonts w:hint="default"/>
          <w:sz w:val="32"/>
          <w:szCs w:val="40"/>
          <w:lang w:val="en-US" w:eastAsia="zh-CN"/>
        </w:rPr>
      </w:pPr>
    </w:p>
    <w:p w14:paraId="3CC30F1F">
      <w:pPr>
        <w:rPr>
          <w:rFonts w:hint="default"/>
          <w:sz w:val="32"/>
          <w:szCs w:val="40"/>
          <w:lang w:val="en-US" w:eastAsia="zh-CN"/>
        </w:rPr>
      </w:pPr>
    </w:p>
    <w:p w14:paraId="665B1E02">
      <w:pPr>
        <w:rPr>
          <w:rFonts w:hint="default"/>
          <w:sz w:val="32"/>
          <w:szCs w:val="40"/>
          <w:lang w:val="en-US" w:eastAsia="zh-CN"/>
        </w:rPr>
      </w:pPr>
    </w:p>
    <w:p w14:paraId="7D65663D">
      <w:pPr>
        <w:rPr>
          <w:rFonts w:hint="default"/>
          <w:sz w:val="32"/>
          <w:szCs w:val="40"/>
          <w:lang w:val="en-US" w:eastAsia="zh-CN"/>
        </w:rPr>
      </w:pPr>
    </w:p>
    <w:p w14:paraId="5DC47B77">
      <w:pPr>
        <w:rPr>
          <w:rFonts w:hint="default"/>
          <w:sz w:val="32"/>
          <w:szCs w:val="40"/>
          <w:lang w:val="en-US" w:eastAsia="zh-CN"/>
        </w:rPr>
      </w:pPr>
    </w:p>
    <w:p w14:paraId="1E981F52">
      <w:pPr>
        <w:rPr>
          <w:rFonts w:hint="default"/>
          <w:sz w:val="32"/>
          <w:szCs w:val="40"/>
          <w:lang w:val="en-US" w:eastAsia="zh-CN"/>
        </w:rPr>
      </w:pPr>
    </w:p>
    <w:p w14:paraId="338411F3">
      <w:pPr>
        <w:rPr>
          <w:rFonts w:hint="default"/>
          <w:sz w:val="32"/>
          <w:szCs w:val="40"/>
          <w:lang w:val="en-US" w:eastAsia="zh-CN"/>
        </w:rPr>
      </w:pPr>
    </w:p>
    <w:p w14:paraId="1512041B">
      <w:pPr>
        <w:rPr>
          <w:rFonts w:hint="default"/>
          <w:sz w:val="32"/>
          <w:szCs w:val="40"/>
          <w:lang w:val="en-US" w:eastAsia="zh-CN"/>
        </w:rPr>
      </w:pPr>
    </w:p>
    <w:p w14:paraId="479637A2">
      <w:pPr>
        <w:rPr>
          <w:rFonts w:hint="default"/>
          <w:sz w:val="32"/>
          <w:szCs w:val="40"/>
          <w:lang w:val="en-US" w:eastAsia="zh-CN"/>
        </w:rPr>
      </w:pPr>
    </w:p>
    <w:p w14:paraId="7F3AE697">
      <w:pPr>
        <w:rPr>
          <w:rFonts w:hint="default"/>
          <w:sz w:val="32"/>
          <w:szCs w:val="40"/>
          <w:lang w:val="en-US" w:eastAsia="zh-CN"/>
        </w:rPr>
      </w:pPr>
    </w:p>
    <w:p w14:paraId="6C074FD9">
      <w:pPr>
        <w:rPr>
          <w:rFonts w:hint="default"/>
          <w:sz w:val="32"/>
          <w:szCs w:val="40"/>
          <w:lang w:val="en-US" w:eastAsia="zh-CN"/>
        </w:rPr>
      </w:pPr>
    </w:p>
    <w:p w14:paraId="23D0967C">
      <w:pPr>
        <w:rPr>
          <w:rFonts w:hint="default"/>
          <w:sz w:val="32"/>
          <w:szCs w:val="40"/>
          <w:lang w:val="en-US" w:eastAsia="zh-CN"/>
        </w:rPr>
      </w:pPr>
    </w:p>
    <w:p w14:paraId="1CBC942C">
      <w:pPr>
        <w:rPr>
          <w:rFonts w:hint="default"/>
          <w:sz w:val="32"/>
          <w:szCs w:val="40"/>
          <w:lang w:val="en-US" w:eastAsia="zh-CN"/>
        </w:rPr>
      </w:pPr>
    </w:p>
    <w:p w14:paraId="23A96F0F">
      <w:pPr>
        <w:rPr>
          <w:rFonts w:hint="default"/>
          <w:sz w:val="32"/>
          <w:szCs w:val="40"/>
          <w:lang w:val="en-US" w:eastAsia="zh-CN"/>
        </w:rPr>
      </w:pPr>
    </w:p>
    <w:p w14:paraId="6C132776">
      <w:pPr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三角</w:t>
      </w:r>
    </w:p>
    <w:p w14:paraId="795F0B3B">
      <w:pPr>
        <w:rPr>
          <w:rFonts w:hint="default"/>
          <w:sz w:val="44"/>
          <w:szCs w:val="44"/>
          <w:lang w:val="en-US" w:eastAsia="zh-CN"/>
        </w:rPr>
      </w:pPr>
    </w:p>
    <w:p w14:paraId="576D3E5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技术人员不解决社会学的问题</w:t>
      </w:r>
    </w:p>
    <w:p w14:paraId="4D1AF4D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传输媒介不在乎信息的隐喻</w:t>
      </w:r>
    </w:p>
    <w:p w14:paraId="1C9BF05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壁与窗都和屋内的事物无关</w:t>
      </w:r>
    </w:p>
    <w:p w14:paraId="7BE02B1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刀匠也不过问 医生不去共情</w:t>
      </w:r>
    </w:p>
    <w:p w14:paraId="38A6196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就是这样的冷漠 才构成稳定的结构</w:t>
      </w:r>
    </w:p>
    <w:p w14:paraId="07FF480E">
      <w:pPr>
        <w:rPr>
          <w:rFonts w:hint="default"/>
          <w:sz w:val="32"/>
          <w:szCs w:val="40"/>
          <w:lang w:val="en-US" w:eastAsia="zh-CN"/>
        </w:rPr>
      </w:pPr>
    </w:p>
    <w:p w14:paraId="6F1F8B07">
      <w:pPr>
        <w:rPr>
          <w:rFonts w:hint="default"/>
          <w:sz w:val="32"/>
          <w:szCs w:val="40"/>
          <w:lang w:val="en-US" w:eastAsia="zh-CN"/>
        </w:rPr>
      </w:pPr>
    </w:p>
    <w:p w14:paraId="466D4376">
      <w:pPr>
        <w:rPr>
          <w:rFonts w:hint="default"/>
          <w:sz w:val="32"/>
          <w:szCs w:val="40"/>
          <w:lang w:val="en-US" w:eastAsia="zh-CN"/>
        </w:rPr>
      </w:pPr>
    </w:p>
    <w:p w14:paraId="4EC159B2">
      <w:pPr>
        <w:rPr>
          <w:rFonts w:hint="default"/>
          <w:sz w:val="32"/>
          <w:szCs w:val="40"/>
          <w:lang w:val="en-US" w:eastAsia="zh-CN"/>
        </w:rPr>
      </w:pPr>
    </w:p>
    <w:p w14:paraId="5FC079AC">
      <w:pPr>
        <w:rPr>
          <w:rFonts w:hint="default"/>
          <w:sz w:val="32"/>
          <w:szCs w:val="40"/>
          <w:lang w:val="en-US" w:eastAsia="zh-CN"/>
        </w:rPr>
      </w:pPr>
    </w:p>
    <w:p w14:paraId="7F7D70DD">
      <w:pPr>
        <w:rPr>
          <w:rFonts w:hint="default"/>
          <w:sz w:val="32"/>
          <w:szCs w:val="40"/>
          <w:lang w:val="en-US" w:eastAsia="zh-CN"/>
        </w:rPr>
      </w:pPr>
    </w:p>
    <w:p w14:paraId="626568FB">
      <w:pPr>
        <w:rPr>
          <w:rFonts w:hint="default"/>
          <w:sz w:val="32"/>
          <w:szCs w:val="40"/>
          <w:lang w:val="en-US" w:eastAsia="zh-CN"/>
        </w:rPr>
      </w:pPr>
    </w:p>
    <w:p w14:paraId="10966DDF">
      <w:pPr>
        <w:rPr>
          <w:rFonts w:hint="default"/>
          <w:sz w:val="32"/>
          <w:szCs w:val="40"/>
          <w:lang w:val="en-US" w:eastAsia="zh-CN"/>
        </w:rPr>
      </w:pPr>
    </w:p>
    <w:p w14:paraId="336D0D77">
      <w:pPr>
        <w:rPr>
          <w:rFonts w:hint="default"/>
          <w:sz w:val="32"/>
          <w:szCs w:val="40"/>
          <w:lang w:val="en-US" w:eastAsia="zh-CN"/>
        </w:rPr>
      </w:pPr>
    </w:p>
    <w:p w14:paraId="1D080B85">
      <w:pPr>
        <w:rPr>
          <w:rFonts w:hint="default"/>
          <w:sz w:val="32"/>
          <w:szCs w:val="40"/>
          <w:lang w:val="en-US" w:eastAsia="zh-CN"/>
        </w:rPr>
      </w:pPr>
    </w:p>
    <w:p w14:paraId="382DA09D">
      <w:pPr>
        <w:rPr>
          <w:rFonts w:hint="default"/>
          <w:sz w:val="32"/>
          <w:szCs w:val="40"/>
          <w:lang w:val="en-US" w:eastAsia="zh-CN"/>
        </w:rPr>
      </w:pPr>
    </w:p>
    <w:p w14:paraId="0FA7185F">
      <w:pPr>
        <w:rPr>
          <w:rFonts w:hint="default"/>
          <w:sz w:val="32"/>
          <w:szCs w:val="40"/>
          <w:lang w:val="en-US" w:eastAsia="zh-CN"/>
        </w:rPr>
      </w:pPr>
    </w:p>
    <w:p w14:paraId="078E905F">
      <w:pPr>
        <w:rPr>
          <w:rFonts w:hint="default"/>
          <w:sz w:val="32"/>
          <w:szCs w:val="40"/>
          <w:lang w:val="en-US" w:eastAsia="zh-CN"/>
        </w:rPr>
      </w:pPr>
    </w:p>
    <w:p w14:paraId="0B618C61">
      <w:pPr>
        <w:rPr>
          <w:rFonts w:hint="default"/>
          <w:sz w:val="32"/>
          <w:szCs w:val="40"/>
          <w:lang w:val="en-US" w:eastAsia="zh-CN"/>
        </w:rPr>
      </w:pPr>
    </w:p>
    <w:p w14:paraId="0682B6C0">
      <w:pPr>
        <w:rPr>
          <w:rFonts w:hint="default"/>
          <w:sz w:val="32"/>
          <w:szCs w:val="40"/>
          <w:lang w:val="en-US" w:eastAsia="zh-CN"/>
        </w:rPr>
      </w:pPr>
    </w:p>
    <w:p w14:paraId="2021E4D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祈盼</w:t>
      </w:r>
    </w:p>
    <w:p w14:paraId="1E7508A3">
      <w:pPr>
        <w:rPr>
          <w:rFonts w:hint="default"/>
          <w:sz w:val="32"/>
          <w:szCs w:val="40"/>
          <w:lang w:val="en-US" w:eastAsia="zh-CN"/>
        </w:rPr>
      </w:pPr>
    </w:p>
    <w:p w14:paraId="187F15C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这座城叹出昏黑的遗憾</w:t>
      </w:r>
    </w:p>
    <w:p w14:paraId="50B013F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于是整个六月都是雨季</w:t>
      </w:r>
    </w:p>
    <w:p w14:paraId="7595CB7A">
      <w:pPr>
        <w:rPr>
          <w:rFonts w:hint="default"/>
          <w:sz w:val="32"/>
          <w:szCs w:val="40"/>
          <w:lang w:val="en-US" w:eastAsia="zh-CN"/>
        </w:rPr>
      </w:pPr>
    </w:p>
    <w:p w14:paraId="129A2AA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我的文字暖调</w:t>
      </w:r>
    </w:p>
    <w:p w14:paraId="0FA832E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我的想法饱和</w:t>
      </w:r>
    </w:p>
    <w:p w14:paraId="043FB07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自然没有一束阳光是为我打在</w:t>
      </w:r>
    </w:p>
    <w:p w14:paraId="18104FB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打在我无法真正承载希望的脸</w:t>
      </w:r>
    </w:p>
    <w:p w14:paraId="530CEC74">
      <w:pPr>
        <w:rPr>
          <w:rFonts w:hint="default"/>
          <w:sz w:val="32"/>
          <w:szCs w:val="40"/>
          <w:lang w:val="en-US" w:eastAsia="zh-CN"/>
        </w:rPr>
      </w:pPr>
    </w:p>
    <w:p w14:paraId="0ABA982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泛黄的方格纸上断墨的签名</w:t>
      </w:r>
    </w:p>
    <w:p w14:paraId="07AB6ED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是誓言、理想和梦的具象</w:t>
      </w:r>
    </w:p>
    <w:p w14:paraId="565FED33">
      <w:pPr>
        <w:rPr>
          <w:rFonts w:hint="default"/>
          <w:sz w:val="32"/>
          <w:szCs w:val="40"/>
          <w:lang w:val="en-US" w:eastAsia="zh-CN"/>
        </w:rPr>
      </w:pPr>
    </w:p>
    <w:p w14:paraId="0C7E6D7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我第一次的遗憾</w:t>
      </w:r>
    </w:p>
    <w:p w14:paraId="14134C4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只有微风和尘土</w:t>
      </w:r>
    </w:p>
    <w:p w14:paraId="1EA4D40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从此不</w:t>
      </w:r>
      <w:r>
        <w:rPr>
          <w:rFonts w:hint="eastAsia"/>
          <w:sz w:val="32"/>
          <w:szCs w:val="40"/>
          <w:lang w:val="en-US" w:eastAsia="zh-CN"/>
        </w:rPr>
        <w:t>再</w:t>
      </w:r>
      <w:r>
        <w:rPr>
          <w:rFonts w:hint="default"/>
          <w:sz w:val="32"/>
          <w:szCs w:val="40"/>
          <w:lang w:val="en-US" w:eastAsia="zh-CN"/>
        </w:rPr>
        <w:t>认为作为人的我</w:t>
      </w:r>
    </w:p>
    <w:p w14:paraId="4131F30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和雨水、光照有任何救赎的关系</w:t>
      </w:r>
    </w:p>
    <w:p w14:paraId="76779A98">
      <w:pPr>
        <w:rPr>
          <w:rFonts w:hint="default"/>
          <w:sz w:val="32"/>
          <w:szCs w:val="40"/>
          <w:lang w:val="en-US" w:eastAsia="zh-CN"/>
        </w:rPr>
      </w:pPr>
    </w:p>
    <w:p w14:paraId="720C940E">
      <w:pPr>
        <w:rPr>
          <w:rFonts w:hint="default"/>
          <w:sz w:val="32"/>
          <w:szCs w:val="40"/>
          <w:lang w:val="en-US" w:eastAsia="zh-CN"/>
        </w:rPr>
      </w:pPr>
    </w:p>
    <w:p w14:paraId="2F269A9D">
      <w:pPr>
        <w:rPr>
          <w:rFonts w:hint="default"/>
          <w:sz w:val="32"/>
          <w:szCs w:val="40"/>
          <w:lang w:val="en-US" w:eastAsia="zh-CN"/>
        </w:rPr>
      </w:pPr>
    </w:p>
    <w:p w14:paraId="6C56FA5A">
      <w:pPr>
        <w:rPr>
          <w:rFonts w:hint="default"/>
          <w:sz w:val="32"/>
          <w:szCs w:val="40"/>
          <w:lang w:val="en-US" w:eastAsia="zh-CN"/>
        </w:rPr>
      </w:pPr>
    </w:p>
    <w:p w14:paraId="74347525">
      <w:pPr>
        <w:rPr>
          <w:rFonts w:hint="default"/>
          <w:sz w:val="32"/>
          <w:szCs w:val="40"/>
          <w:lang w:val="en-US" w:eastAsia="zh-CN"/>
        </w:rPr>
      </w:pPr>
    </w:p>
    <w:p w14:paraId="21F44456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复活</w:t>
      </w:r>
    </w:p>
    <w:p w14:paraId="2CF35FAD">
      <w:pPr>
        <w:rPr>
          <w:rFonts w:hint="default"/>
          <w:sz w:val="32"/>
          <w:szCs w:val="40"/>
          <w:lang w:val="en-US" w:eastAsia="zh-CN"/>
        </w:rPr>
      </w:pPr>
    </w:p>
    <w:p w14:paraId="53A5902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季风编撰雁群的新乡</w:t>
      </w:r>
    </w:p>
    <w:p w14:paraId="06E7382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白色恐怖脱胎未雪之冬</w:t>
      </w:r>
    </w:p>
    <w:p w14:paraId="591BCC7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我想看的之所以看不到</w:t>
      </w:r>
    </w:p>
    <w:p w14:paraId="7F1DBA9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正是因为我现在能看到的</w:t>
      </w:r>
    </w:p>
    <w:p w14:paraId="0D18A879">
      <w:pPr>
        <w:rPr>
          <w:rFonts w:hint="default"/>
          <w:sz w:val="32"/>
          <w:szCs w:val="40"/>
          <w:lang w:val="en-US" w:eastAsia="zh-CN"/>
        </w:rPr>
      </w:pPr>
    </w:p>
    <w:p w14:paraId="1B560B6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抚摸伤口回忆痛苦</w:t>
      </w:r>
    </w:p>
    <w:p w14:paraId="10FDA6A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注视枪口怀念死亡</w:t>
      </w:r>
    </w:p>
    <w:p w14:paraId="28B1048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默读圣经体验虔诚</w:t>
      </w:r>
    </w:p>
    <w:p w14:paraId="4660E9F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品尝毒菇免疫陷害</w:t>
      </w:r>
    </w:p>
    <w:p w14:paraId="23034F2D">
      <w:pPr>
        <w:rPr>
          <w:rFonts w:hint="default"/>
          <w:sz w:val="32"/>
          <w:szCs w:val="40"/>
          <w:lang w:val="en-US" w:eastAsia="zh-CN"/>
        </w:rPr>
      </w:pPr>
    </w:p>
    <w:p w14:paraId="3382AF9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请无偿归还</w:t>
      </w:r>
    </w:p>
    <w:p w14:paraId="67AD2F8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彩虹照耀所有人的权利</w:t>
      </w:r>
    </w:p>
    <w:p w14:paraId="187BC64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我已记录下</w:t>
      </w:r>
    </w:p>
    <w:p w14:paraId="57387AA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为消灭不公而产生的公正</w:t>
      </w:r>
    </w:p>
    <w:p w14:paraId="178B2F4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怎样变成了消灭公正的不公</w:t>
      </w:r>
    </w:p>
    <w:p w14:paraId="29AF3DA8">
      <w:pPr>
        <w:rPr>
          <w:rFonts w:hint="default"/>
          <w:sz w:val="32"/>
          <w:szCs w:val="40"/>
          <w:lang w:val="en-US" w:eastAsia="zh-CN"/>
        </w:rPr>
      </w:pPr>
    </w:p>
    <w:p w14:paraId="0D6F1C0C">
      <w:pPr>
        <w:rPr>
          <w:rFonts w:hint="default"/>
          <w:sz w:val="32"/>
          <w:szCs w:val="40"/>
          <w:lang w:val="en-US" w:eastAsia="zh-CN"/>
        </w:rPr>
      </w:pPr>
    </w:p>
    <w:p w14:paraId="40873D5C">
      <w:pPr>
        <w:rPr>
          <w:rFonts w:hint="default"/>
          <w:sz w:val="32"/>
          <w:szCs w:val="40"/>
          <w:lang w:val="en-US" w:eastAsia="zh-CN"/>
        </w:rPr>
      </w:pPr>
    </w:p>
    <w:p w14:paraId="3081EF29">
      <w:pPr>
        <w:rPr>
          <w:rFonts w:hint="default"/>
          <w:sz w:val="32"/>
          <w:szCs w:val="40"/>
          <w:lang w:val="en-US" w:eastAsia="zh-CN"/>
        </w:rPr>
      </w:pPr>
    </w:p>
    <w:p w14:paraId="306BA6B7">
      <w:pPr>
        <w:rPr>
          <w:rFonts w:hint="default"/>
          <w:sz w:val="32"/>
          <w:szCs w:val="40"/>
          <w:lang w:val="en-US" w:eastAsia="zh-CN"/>
        </w:rPr>
      </w:pPr>
    </w:p>
    <w:p w14:paraId="517C4CFF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故国</w:t>
      </w:r>
    </w:p>
    <w:p w14:paraId="1E81439C">
      <w:pPr>
        <w:rPr>
          <w:rFonts w:hint="default"/>
          <w:sz w:val="32"/>
          <w:szCs w:val="40"/>
          <w:lang w:val="en-US" w:eastAsia="zh-CN"/>
        </w:rPr>
      </w:pPr>
    </w:p>
    <w:p w14:paraId="53643C4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北国的早市来了</w:t>
      </w:r>
    </w:p>
    <w:p w14:paraId="5EACCAC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不少碧眼的客人</w:t>
      </w:r>
    </w:p>
    <w:p w14:paraId="7A656A51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老街的副食品店</w:t>
      </w:r>
    </w:p>
    <w:p w14:paraId="0F2291F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还有故人的身影</w:t>
      </w:r>
    </w:p>
    <w:p w14:paraId="108F5A60">
      <w:pPr>
        <w:rPr>
          <w:rFonts w:hint="default"/>
          <w:sz w:val="32"/>
          <w:szCs w:val="40"/>
          <w:lang w:val="en-US" w:eastAsia="zh-CN"/>
        </w:rPr>
      </w:pPr>
    </w:p>
    <w:p w14:paraId="0C5B5BB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给我带包</w:t>
      </w:r>
    </w:p>
    <w:p w14:paraId="45B3647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人民大会堂</w:t>
      </w:r>
    </w:p>
    <w:p w14:paraId="6380007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不必带火</w:t>
      </w:r>
    </w:p>
    <w:p w14:paraId="6BCBE3A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我燃尽心气</w:t>
      </w:r>
    </w:p>
    <w:p w14:paraId="2C24869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点</w:t>
      </w:r>
      <w:r>
        <w:rPr>
          <w:rFonts w:hint="eastAsia"/>
          <w:sz w:val="32"/>
          <w:szCs w:val="40"/>
          <w:lang w:val="en-US" w:eastAsia="zh-CN"/>
        </w:rPr>
        <w:t>上</w:t>
      </w:r>
      <w:r>
        <w:rPr>
          <w:rFonts w:hint="default"/>
          <w:sz w:val="32"/>
          <w:szCs w:val="40"/>
          <w:lang w:val="en-US" w:eastAsia="zh-CN"/>
        </w:rPr>
        <w:t>寂寥</w:t>
      </w:r>
    </w:p>
    <w:p w14:paraId="101D9B70">
      <w:pPr>
        <w:rPr>
          <w:rFonts w:hint="default"/>
          <w:sz w:val="32"/>
          <w:szCs w:val="40"/>
          <w:lang w:val="en-US" w:eastAsia="zh-CN"/>
        </w:rPr>
      </w:pPr>
    </w:p>
    <w:p w14:paraId="6A92E32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东巴黎的旧灯塔</w:t>
      </w:r>
    </w:p>
    <w:p w14:paraId="0D12851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不为孤帆而明</w:t>
      </w:r>
    </w:p>
    <w:p w14:paraId="19AC82C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余则成走向天津站</w:t>
      </w:r>
    </w:p>
    <w:p w14:paraId="262CCCF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我走进延安的晚秋</w:t>
      </w:r>
    </w:p>
    <w:p w14:paraId="015CD27A">
      <w:pPr>
        <w:rPr>
          <w:rFonts w:hint="default"/>
          <w:sz w:val="32"/>
          <w:szCs w:val="40"/>
          <w:lang w:val="en-US" w:eastAsia="zh-CN"/>
        </w:rPr>
      </w:pPr>
    </w:p>
    <w:p w14:paraId="1ED600E1">
      <w:pPr>
        <w:rPr>
          <w:rFonts w:hint="default"/>
          <w:sz w:val="32"/>
          <w:szCs w:val="40"/>
          <w:lang w:val="en-US" w:eastAsia="zh-CN"/>
        </w:rPr>
      </w:pPr>
    </w:p>
    <w:p w14:paraId="1F886291">
      <w:pPr>
        <w:rPr>
          <w:rFonts w:hint="default"/>
          <w:sz w:val="32"/>
          <w:szCs w:val="40"/>
          <w:lang w:val="en-US" w:eastAsia="zh-CN"/>
        </w:rPr>
      </w:pPr>
    </w:p>
    <w:p w14:paraId="4D056FC3">
      <w:pPr>
        <w:rPr>
          <w:rFonts w:hint="default"/>
          <w:sz w:val="32"/>
          <w:szCs w:val="40"/>
          <w:lang w:val="en-US" w:eastAsia="zh-CN"/>
        </w:rPr>
      </w:pPr>
    </w:p>
    <w:p w14:paraId="0B8B9F29">
      <w:pPr>
        <w:rPr>
          <w:rFonts w:hint="default"/>
          <w:sz w:val="32"/>
          <w:szCs w:val="40"/>
          <w:lang w:val="en-US" w:eastAsia="zh-CN"/>
        </w:rPr>
      </w:pPr>
    </w:p>
    <w:p w14:paraId="040C8E13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发展才是硬道理</w:t>
      </w:r>
    </w:p>
    <w:p w14:paraId="6F119687">
      <w:pPr>
        <w:rPr>
          <w:rFonts w:hint="default"/>
          <w:sz w:val="32"/>
          <w:szCs w:val="40"/>
          <w:lang w:val="en-US" w:eastAsia="zh-CN"/>
        </w:rPr>
      </w:pPr>
    </w:p>
    <w:p w14:paraId="52B1AE2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溪流中布置陷阱</w:t>
      </w:r>
    </w:p>
    <w:p w14:paraId="2153E95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提取鹅卵石上的指纹</w:t>
      </w:r>
    </w:p>
    <w:p w14:paraId="16B5FDC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乘快艇回到河流上游</w:t>
      </w:r>
    </w:p>
    <w:p w14:paraId="252861A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老爷爷说</w:t>
      </w:r>
    </w:p>
    <w:p w14:paraId="1F9EDE4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捕鱼绝不是破坏生态</w:t>
      </w:r>
    </w:p>
    <w:p w14:paraId="4134D8F5">
      <w:pPr>
        <w:rPr>
          <w:rFonts w:hint="default"/>
          <w:sz w:val="32"/>
          <w:szCs w:val="40"/>
          <w:lang w:val="en-US" w:eastAsia="zh-CN"/>
        </w:rPr>
      </w:pPr>
    </w:p>
    <w:p w14:paraId="4926D3D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 xml:space="preserve">煎熬着身体 </w:t>
      </w:r>
    </w:p>
    <w:p w14:paraId="25F7F44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等着冒泡的时间</w:t>
      </w:r>
    </w:p>
    <w:p w14:paraId="140E7D4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或者迎接干枯的生命</w:t>
      </w:r>
    </w:p>
    <w:p w14:paraId="5DB93D9E">
      <w:pPr>
        <w:rPr>
          <w:rFonts w:hint="default"/>
          <w:sz w:val="32"/>
          <w:szCs w:val="40"/>
          <w:lang w:val="en-US" w:eastAsia="zh-CN"/>
        </w:rPr>
      </w:pPr>
    </w:p>
    <w:p w14:paraId="142F7A2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被渔网兜住的鱼</w:t>
      </w:r>
    </w:p>
    <w:p w14:paraId="73E4C2F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被欲望牵住的我</w:t>
      </w:r>
    </w:p>
    <w:p w14:paraId="34DD5F50">
      <w:pPr>
        <w:rPr>
          <w:rFonts w:hint="default"/>
          <w:sz w:val="32"/>
          <w:szCs w:val="40"/>
          <w:lang w:val="en-US" w:eastAsia="zh-CN"/>
        </w:rPr>
      </w:pPr>
    </w:p>
    <w:p w14:paraId="250EC358">
      <w:pPr>
        <w:rPr>
          <w:rFonts w:hint="default"/>
          <w:sz w:val="32"/>
          <w:szCs w:val="40"/>
          <w:lang w:val="en-US" w:eastAsia="zh-CN"/>
        </w:rPr>
      </w:pPr>
    </w:p>
    <w:p w14:paraId="22420A76">
      <w:pPr>
        <w:rPr>
          <w:rFonts w:hint="default"/>
          <w:sz w:val="32"/>
          <w:szCs w:val="40"/>
          <w:lang w:val="en-US" w:eastAsia="zh-CN"/>
        </w:rPr>
      </w:pPr>
    </w:p>
    <w:p w14:paraId="400EBB3B">
      <w:pPr>
        <w:rPr>
          <w:rFonts w:hint="default"/>
          <w:sz w:val="32"/>
          <w:szCs w:val="40"/>
          <w:lang w:val="en-US" w:eastAsia="zh-CN"/>
        </w:rPr>
      </w:pPr>
    </w:p>
    <w:p w14:paraId="2814ACEE">
      <w:pPr>
        <w:rPr>
          <w:rFonts w:hint="default"/>
          <w:sz w:val="32"/>
          <w:szCs w:val="40"/>
          <w:lang w:val="en-US" w:eastAsia="zh-CN"/>
        </w:rPr>
      </w:pPr>
    </w:p>
    <w:p w14:paraId="5D37447E">
      <w:pPr>
        <w:rPr>
          <w:rFonts w:hint="default"/>
          <w:sz w:val="32"/>
          <w:szCs w:val="40"/>
          <w:lang w:val="en-US" w:eastAsia="zh-CN"/>
        </w:rPr>
      </w:pPr>
    </w:p>
    <w:p w14:paraId="0E77DC36">
      <w:pPr>
        <w:rPr>
          <w:rFonts w:hint="default"/>
          <w:sz w:val="32"/>
          <w:szCs w:val="40"/>
          <w:lang w:val="en-US" w:eastAsia="zh-CN"/>
        </w:rPr>
      </w:pPr>
    </w:p>
    <w:p w14:paraId="468DB470">
      <w:pPr>
        <w:rPr>
          <w:rFonts w:hint="default"/>
          <w:sz w:val="32"/>
          <w:szCs w:val="40"/>
          <w:lang w:val="en-US" w:eastAsia="zh-CN"/>
        </w:rPr>
      </w:pPr>
    </w:p>
    <w:p w14:paraId="06EC5297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难过</w:t>
      </w:r>
    </w:p>
    <w:p w14:paraId="6FA7A8BE">
      <w:pPr>
        <w:rPr>
          <w:rFonts w:hint="default"/>
          <w:sz w:val="32"/>
          <w:szCs w:val="40"/>
          <w:lang w:val="en-US" w:eastAsia="zh-CN"/>
        </w:rPr>
      </w:pPr>
    </w:p>
    <w:p w14:paraId="6B13EC7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想哭不知为何而哭</w:t>
      </w:r>
    </w:p>
    <w:p w14:paraId="5C7D66D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悲哀不知为何而哀</w:t>
      </w:r>
    </w:p>
    <w:p w14:paraId="3CC8D71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活像流水或月光</w:t>
      </w:r>
    </w:p>
    <w:p w14:paraId="6CCE3BBB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淌与洪流 并无我名</w:t>
      </w:r>
    </w:p>
    <w:p w14:paraId="3DD937C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昭昭月影 亦非独照</w:t>
      </w:r>
    </w:p>
    <w:p w14:paraId="6DC452A9">
      <w:pPr>
        <w:rPr>
          <w:rFonts w:hint="default"/>
          <w:sz w:val="32"/>
          <w:szCs w:val="40"/>
          <w:lang w:val="en-US" w:eastAsia="zh-CN"/>
        </w:rPr>
      </w:pPr>
    </w:p>
    <w:p w14:paraId="767EACB5">
      <w:pPr>
        <w:rPr>
          <w:rFonts w:hint="default"/>
          <w:sz w:val="32"/>
          <w:szCs w:val="40"/>
          <w:lang w:val="en-US" w:eastAsia="zh-CN"/>
        </w:rPr>
      </w:pPr>
    </w:p>
    <w:p w14:paraId="165F6AC7">
      <w:pPr>
        <w:rPr>
          <w:rFonts w:hint="default"/>
          <w:sz w:val="32"/>
          <w:szCs w:val="40"/>
          <w:lang w:val="en-US" w:eastAsia="zh-CN"/>
        </w:rPr>
      </w:pPr>
    </w:p>
    <w:p w14:paraId="2E3890F9">
      <w:pPr>
        <w:rPr>
          <w:rFonts w:hint="default"/>
          <w:sz w:val="32"/>
          <w:szCs w:val="40"/>
          <w:lang w:val="en-US" w:eastAsia="zh-CN"/>
        </w:rPr>
      </w:pPr>
    </w:p>
    <w:p w14:paraId="3A093739">
      <w:pPr>
        <w:rPr>
          <w:rFonts w:hint="default"/>
          <w:sz w:val="32"/>
          <w:szCs w:val="40"/>
          <w:lang w:val="en-US" w:eastAsia="zh-CN"/>
        </w:rPr>
      </w:pPr>
    </w:p>
    <w:p w14:paraId="55705C24">
      <w:pPr>
        <w:rPr>
          <w:rFonts w:hint="default"/>
          <w:sz w:val="32"/>
          <w:szCs w:val="40"/>
          <w:lang w:val="en-US" w:eastAsia="zh-CN"/>
        </w:rPr>
      </w:pPr>
    </w:p>
    <w:p w14:paraId="15E0D2DF">
      <w:pPr>
        <w:rPr>
          <w:rFonts w:hint="default"/>
          <w:sz w:val="32"/>
          <w:szCs w:val="40"/>
          <w:lang w:val="en-US" w:eastAsia="zh-CN"/>
        </w:rPr>
      </w:pPr>
    </w:p>
    <w:p w14:paraId="1111BBE1">
      <w:pPr>
        <w:rPr>
          <w:rFonts w:hint="default"/>
          <w:sz w:val="32"/>
          <w:szCs w:val="40"/>
          <w:lang w:val="en-US" w:eastAsia="zh-CN"/>
        </w:rPr>
      </w:pPr>
    </w:p>
    <w:p w14:paraId="6F73087F">
      <w:pPr>
        <w:rPr>
          <w:rFonts w:hint="default"/>
          <w:sz w:val="32"/>
          <w:szCs w:val="40"/>
          <w:lang w:val="en-US" w:eastAsia="zh-CN"/>
        </w:rPr>
      </w:pPr>
    </w:p>
    <w:p w14:paraId="0474B2CE">
      <w:pPr>
        <w:rPr>
          <w:rFonts w:hint="default"/>
          <w:sz w:val="32"/>
          <w:szCs w:val="40"/>
          <w:lang w:val="en-US" w:eastAsia="zh-CN"/>
        </w:rPr>
      </w:pPr>
    </w:p>
    <w:p w14:paraId="73478BD8">
      <w:pPr>
        <w:rPr>
          <w:rFonts w:hint="default"/>
          <w:sz w:val="32"/>
          <w:szCs w:val="40"/>
          <w:lang w:val="en-US" w:eastAsia="zh-CN"/>
        </w:rPr>
      </w:pPr>
    </w:p>
    <w:p w14:paraId="45E74B8D">
      <w:pPr>
        <w:rPr>
          <w:rFonts w:hint="default"/>
          <w:sz w:val="32"/>
          <w:szCs w:val="40"/>
          <w:lang w:val="en-US" w:eastAsia="zh-CN"/>
        </w:rPr>
      </w:pPr>
    </w:p>
    <w:p w14:paraId="05D81FD0">
      <w:pPr>
        <w:rPr>
          <w:rFonts w:hint="default"/>
          <w:sz w:val="32"/>
          <w:szCs w:val="40"/>
          <w:lang w:val="en-US" w:eastAsia="zh-CN"/>
        </w:rPr>
      </w:pPr>
    </w:p>
    <w:p w14:paraId="7B1987A2">
      <w:pPr>
        <w:rPr>
          <w:rFonts w:hint="default"/>
          <w:sz w:val="32"/>
          <w:szCs w:val="40"/>
          <w:lang w:val="en-US" w:eastAsia="zh-CN"/>
        </w:rPr>
      </w:pPr>
    </w:p>
    <w:p w14:paraId="51EBD4E4">
      <w:pPr>
        <w:rPr>
          <w:rFonts w:hint="default"/>
          <w:sz w:val="32"/>
          <w:szCs w:val="40"/>
          <w:lang w:val="en-US" w:eastAsia="zh-CN"/>
        </w:rPr>
      </w:pPr>
    </w:p>
    <w:p w14:paraId="3B4004A7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致郑光烨</w:t>
      </w:r>
    </w:p>
    <w:p w14:paraId="6BAE4A9F">
      <w:pPr>
        <w:rPr>
          <w:rFonts w:hint="default"/>
          <w:sz w:val="32"/>
          <w:szCs w:val="40"/>
          <w:lang w:val="en-US" w:eastAsia="zh-CN"/>
        </w:rPr>
      </w:pPr>
    </w:p>
    <w:p w14:paraId="09EEA37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数着嘀嗒不断的分针</w:t>
      </w:r>
    </w:p>
    <w:p w14:paraId="2DB0D55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数着公车驶过的树荫</w:t>
      </w:r>
    </w:p>
    <w:p w14:paraId="52FDA74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数着不断变厚的镜片</w:t>
      </w:r>
    </w:p>
    <w:p w14:paraId="7F568C12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数着光暗交织的岁月</w:t>
      </w:r>
    </w:p>
    <w:p w14:paraId="741A1F84">
      <w:pPr>
        <w:rPr>
          <w:rFonts w:hint="eastAsia"/>
          <w:sz w:val="32"/>
          <w:szCs w:val="40"/>
          <w:lang w:val="en-US" w:eastAsia="zh-CN"/>
        </w:rPr>
      </w:pPr>
    </w:p>
    <w:p w14:paraId="2AA2419E">
      <w:pPr>
        <w:rPr>
          <w:rFonts w:hint="eastAsia"/>
          <w:sz w:val="32"/>
          <w:szCs w:val="40"/>
          <w:lang w:val="en-US" w:eastAsia="zh-CN"/>
        </w:rPr>
      </w:pPr>
    </w:p>
    <w:p w14:paraId="57EB5A01">
      <w:pPr>
        <w:rPr>
          <w:rFonts w:hint="eastAsia"/>
          <w:sz w:val="32"/>
          <w:szCs w:val="40"/>
          <w:lang w:val="en-US" w:eastAsia="zh-CN"/>
        </w:rPr>
      </w:pPr>
    </w:p>
    <w:p w14:paraId="4F642300">
      <w:pPr>
        <w:rPr>
          <w:rFonts w:hint="eastAsia"/>
          <w:sz w:val="32"/>
          <w:szCs w:val="40"/>
          <w:lang w:val="en-US" w:eastAsia="zh-CN"/>
        </w:rPr>
      </w:pPr>
    </w:p>
    <w:p w14:paraId="1CE6DC10">
      <w:pPr>
        <w:rPr>
          <w:rFonts w:hint="eastAsia"/>
          <w:sz w:val="32"/>
          <w:szCs w:val="40"/>
          <w:lang w:val="en-US" w:eastAsia="zh-CN"/>
        </w:rPr>
      </w:pPr>
    </w:p>
    <w:p w14:paraId="38B76F32">
      <w:pPr>
        <w:rPr>
          <w:rFonts w:hint="eastAsia"/>
          <w:sz w:val="32"/>
          <w:szCs w:val="40"/>
          <w:lang w:val="en-US" w:eastAsia="zh-CN"/>
        </w:rPr>
      </w:pPr>
    </w:p>
    <w:p w14:paraId="0D63A31E">
      <w:pPr>
        <w:rPr>
          <w:rFonts w:hint="eastAsia"/>
          <w:sz w:val="32"/>
          <w:szCs w:val="40"/>
          <w:lang w:val="en-US" w:eastAsia="zh-CN"/>
        </w:rPr>
      </w:pPr>
    </w:p>
    <w:p w14:paraId="454154E1">
      <w:pPr>
        <w:rPr>
          <w:rFonts w:hint="eastAsia"/>
          <w:sz w:val="32"/>
          <w:szCs w:val="40"/>
          <w:lang w:val="en-US" w:eastAsia="zh-CN"/>
        </w:rPr>
      </w:pPr>
    </w:p>
    <w:p w14:paraId="1D70D4A6">
      <w:pPr>
        <w:rPr>
          <w:rFonts w:hint="eastAsia"/>
          <w:sz w:val="32"/>
          <w:szCs w:val="40"/>
          <w:lang w:val="en-US" w:eastAsia="zh-CN"/>
        </w:rPr>
      </w:pPr>
    </w:p>
    <w:p w14:paraId="18CB6B0F">
      <w:pPr>
        <w:rPr>
          <w:rFonts w:hint="eastAsia"/>
          <w:sz w:val="32"/>
          <w:szCs w:val="40"/>
          <w:lang w:val="en-US" w:eastAsia="zh-CN"/>
        </w:rPr>
      </w:pPr>
    </w:p>
    <w:p w14:paraId="205058CB">
      <w:pPr>
        <w:rPr>
          <w:rFonts w:hint="eastAsia"/>
          <w:sz w:val="32"/>
          <w:szCs w:val="40"/>
          <w:lang w:val="en-US" w:eastAsia="zh-CN"/>
        </w:rPr>
      </w:pPr>
    </w:p>
    <w:p w14:paraId="5E2E7351">
      <w:pPr>
        <w:rPr>
          <w:rFonts w:hint="eastAsia"/>
          <w:sz w:val="32"/>
          <w:szCs w:val="40"/>
          <w:lang w:val="en-US" w:eastAsia="zh-CN"/>
        </w:rPr>
      </w:pPr>
    </w:p>
    <w:p w14:paraId="1D36EAED">
      <w:pPr>
        <w:rPr>
          <w:rFonts w:hint="eastAsia"/>
          <w:sz w:val="32"/>
          <w:szCs w:val="40"/>
          <w:lang w:val="en-US" w:eastAsia="zh-CN"/>
        </w:rPr>
      </w:pPr>
    </w:p>
    <w:p w14:paraId="13258BB8">
      <w:pPr>
        <w:rPr>
          <w:rFonts w:hint="eastAsia"/>
          <w:sz w:val="32"/>
          <w:szCs w:val="40"/>
          <w:lang w:val="en-US" w:eastAsia="zh-CN"/>
        </w:rPr>
      </w:pPr>
    </w:p>
    <w:p w14:paraId="729CB6DB">
      <w:pPr>
        <w:rPr>
          <w:rFonts w:hint="eastAsia"/>
          <w:sz w:val="32"/>
          <w:szCs w:val="40"/>
          <w:lang w:val="en-US" w:eastAsia="zh-CN"/>
        </w:rPr>
      </w:pPr>
    </w:p>
    <w:p w14:paraId="4238C3AB">
      <w:pPr>
        <w:rPr>
          <w:rFonts w:hint="eastAsia"/>
          <w:sz w:val="32"/>
          <w:szCs w:val="40"/>
          <w:lang w:val="en-US" w:eastAsia="zh-CN"/>
        </w:rPr>
      </w:pPr>
      <w:bookmarkStart w:id="0" w:name="_GoBack"/>
      <w:bookmarkEnd w:id="0"/>
    </w:p>
    <w:p w14:paraId="236A80C5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t>最后的课题</w:t>
      </w:r>
    </w:p>
    <w:p w14:paraId="7544BE87">
      <w:pPr>
        <w:rPr>
          <w:rFonts w:hint="default"/>
          <w:sz w:val="32"/>
          <w:szCs w:val="40"/>
          <w:lang w:val="en-US" w:eastAsia="zh-CN"/>
        </w:rPr>
      </w:pPr>
    </w:p>
    <w:p w14:paraId="5C3CD08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作为蛆虫们的大餐</w:t>
      </w:r>
    </w:p>
    <w:p w14:paraId="15183C5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亦或花草的温床</w:t>
      </w:r>
    </w:p>
    <w:p w14:paraId="3EEBBF3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入住大地商场</w:t>
      </w:r>
    </w:p>
    <w:p w14:paraId="1D012300">
      <w:pPr>
        <w:rPr>
          <w:rFonts w:hint="default"/>
          <w:sz w:val="32"/>
          <w:szCs w:val="40"/>
          <w:lang w:val="en-US" w:eastAsia="zh-CN"/>
        </w:rPr>
      </w:pPr>
    </w:p>
    <w:p w14:paraId="0D5D1B6F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尽管，商品之中</w:t>
      </w:r>
    </w:p>
    <w:p w14:paraId="499F02E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有些统治过，</w:t>
      </w:r>
    </w:p>
    <w:p w14:paraId="34E13049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甚至差点摧毁这世界。</w:t>
      </w:r>
    </w:p>
    <w:p w14:paraId="30408B5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有些也尝试着解释过世界</w:t>
      </w:r>
    </w:p>
    <w:p w14:paraId="5861332D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有些恨这世界，</w:t>
      </w:r>
    </w:p>
    <w:p w14:paraId="1F0900E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恨的就像饿死鬼咀嚼硬列巴。</w:t>
      </w:r>
    </w:p>
    <w:p w14:paraId="0E251DB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有些虔诚的叫人念不出一点过错</w:t>
      </w:r>
    </w:p>
    <w:p w14:paraId="7AA2296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有些历经磨难方才知晓一切</w:t>
      </w:r>
    </w:p>
    <w:p w14:paraId="5E2B112D">
      <w:pPr>
        <w:rPr>
          <w:rFonts w:hint="default"/>
          <w:sz w:val="32"/>
          <w:szCs w:val="40"/>
          <w:lang w:val="en-US" w:eastAsia="zh-CN"/>
        </w:rPr>
      </w:pPr>
    </w:p>
    <w:p w14:paraId="59C46EA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虽大相径庭</w:t>
      </w:r>
    </w:p>
    <w:p w14:paraId="78A3599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愚昧的开明的平凡的</w:t>
      </w:r>
    </w:p>
    <w:p w14:paraId="45C6529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感伤的迟钝的无言的</w:t>
      </w:r>
    </w:p>
    <w:p w14:paraId="6DEC4B9A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自愿的被害的拥抱的</w:t>
      </w:r>
    </w:p>
    <w:p w14:paraId="134566B7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那些存在都在这里长眠</w:t>
      </w:r>
    </w:p>
    <w:p w14:paraId="5D55D2DB">
      <w:pPr>
        <w:rPr>
          <w:rFonts w:hint="default"/>
          <w:sz w:val="32"/>
          <w:szCs w:val="40"/>
          <w:lang w:val="en-US" w:eastAsia="zh-CN"/>
        </w:rPr>
      </w:pPr>
    </w:p>
    <w:p w14:paraId="0406C65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游荡在商场外的，我们呢</w:t>
      </w:r>
    </w:p>
    <w:p w14:paraId="66B8B736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诚然我们无法</w:t>
      </w:r>
    </w:p>
    <w:p w14:paraId="5047B29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同最终的裁判一样</w:t>
      </w:r>
    </w:p>
    <w:p w14:paraId="1741A69C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品尝前辈们的遗骸</w:t>
      </w:r>
    </w:p>
    <w:p w14:paraId="47465A9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或说不以那为珍馐</w:t>
      </w:r>
    </w:p>
    <w:p w14:paraId="01020DC7">
      <w:pPr>
        <w:rPr>
          <w:rFonts w:hint="default"/>
          <w:sz w:val="32"/>
          <w:szCs w:val="40"/>
          <w:lang w:val="en-US" w:eastAsia="zh-CN"/>
        </w:rPr>
      </w:pPr>
    </w:p>
    <w:p w14:paraId="0642BC1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那就读取他们的报文吧</w:t>
      </w:r>
    </w:p>
    <w:p w14:paraId="6A0CDC7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人与世界的关系啊</w:t>
      </w:r>
    </w:p>
    <w:p w14:paraId="375AAEA2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自由和爱的义务啊</w:t>
      </w:r>
    </w:p>
    <w:p w14:paraId="683DD8E4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像呼吸一样吐出你的字眼吧</w:t>
      </w:r>
    </w:p>
    <w:p w14:paraId="40344995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像奔跑一样痛诉你的理想吧</w:t>
      </w:r>
    </w:p>
    <w:p w14:paraId="2FD6B2DD">
      <w:pPr>
        <w:rPr>
          <w:rFonts w:hint="default"/>
          <w:sz w:val="32"/>
          <w:szCs w:val="40"/>
          <w:lang w:val="en-US" w:eastAsia="zh-CN"/>
        </w:rPr>
      </w:pPr>
    </w:p>
    <w:p w14:paraId="3AB48E58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让你的货架和标签比前人夺目</w:t>
      </w:r>
    </w:p>
    <w:p w14:paraId="478441E3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让后来人为你驻足，向你祈祷</w:t>
      </w:r>
    </w:p>
    <w:p w14:paraId="3FC58E4E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这大地也将为拥抱你的骨骸</w:t>
      </w:r>
    </w:p>
    <w:p w14:paraId="36DB71E0">
      <w:pPr>
        <w:rPr>
          <w:rFonts w:hint="default"/>
          <w:sz w:val="32"/>
          <w:szCs w:val="40"/>
          <w:lang w:val="en-US" w:eastAsia="zh-CN"/>
        </w:rPr>
      </w:pPr>
      <w:r>
        <w:rPr>
          <w:rFonts w:hint="default"/>
          <w:sz w:val="32"/>
          <w:szCs w:val="40"/>
          <w:lang w:val="en-US" w:eastAsia="zh-CN"/>
        </w:rPr>
        <w:t>你的血肉也该献给鱼虫花草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1MzQ2ZTRhNzY2MTQ1YjFjNGJiNDVjNWY3YjE3MzAifQ=="/>
  </w:docVars>
  <w:rsids>
    <w:rsidRoot w:val="3AF1148D"/>
    <w:rsid w:val="07A15B40"/>
    <w:rsid w:val="3AF1148D"/>
    <w:rsid w:val="61785BF5"/>
    <w:rsid w:val="6CC51AA7"/>
    <w:rsid w:val="6FC438EA"/>
    <w:rsid w:val="79CC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1881</Words>
  <Characters>1895</Characters>
  <Lines>0</Lines>
  <Paragraphs>0</Paragraphs>
  <TotalTime>47</TotalTime>
  <ScaleCrop>false</ScaleCrop>
  <LinksUpToDate>false</LinksUpToDate>
  <CharactersWithSpaces>1899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2024-01-06T13:50:00Z</dcterms:created>
  <dc:creator>卡布奇诺</dc:creator>
  <cp:lastModifiedBy>卡布奇诺</cp:lastModifiedBy>
  <dcterms:modified xsi:type="dcterms:W3CDTF">2026-03-22T11:02:19Z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373E34637EAE431EBA478A1A6E33AD48_11</vt:lpwstr>
  </property>
  <property fmtid="{D5CDD505-2E9C-101B-9397-08002B2CF9AE}" pid="4" name="KSOTemplateDocerSaveRecord">
    <vt:lpwstr>eyJoZGlkIjoiMTRkZDBiNDgwMTliNzNmNWM4NGQyNDc1ZWU5NWU1MmQiLCJ1c2VySWQiOiIxMTQxNDYwNDU1In0=</vt:lpwstr>
  </property>
</Properties>
</file>