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65658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🧾</w:t>
      </w:r>
      <w:r w:rsidRPr="00A14E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6. Documentación de uso e instalación del software</w:t>
      </w:r>
    </w:p>
    <w:p w14:paraId="4B1B2903" w14:textId="77777777" w:rsidR="00A14E40" w:rsidRPr="00A14E40" w:rsidRDefault="00A14E40" w:rsidP="00A1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 un archivo llamado 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Manual_Instalacion_y_Uso.pdf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md</w:t>
      </w:r>
      <w:proofErr w:type="spell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el siguiente contenido:</w:t>
      </w:r>
    </w:p>
    <w:p w14:paraId="6C013706" w14:textId="77777777" w:rsidR="00A14E40" w:rsidRPr="00A14E40" w:rsidRDefault="00A14E40" w:rsidP="00A1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100DE39">
          <v:rect id="_x0000_i1025" style="width:0;height:1.5pt" o:hralign="center" o:hrstd="t" o:hr="t" fillcolor="#a0a0a0" stroked="f"/>
        </w:pict>
      </w:r>
    </w:p>
    <w:p w14:paraId="05A8D758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4E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Instalación</w:t>
      </w:r>
    </w:p>
    <w:p w14:paraId="395A0FAE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🧩</w:t>
      </w: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Requisitos previos</w:t>
      </w:r>
    </w:p>
    <w:p w14:paraId="4F184F57" w14:textId="77777777" w:rsidR="00A14E40" w:rsidRPr="00A14E40" w:rsidRDefault="00A14E40" w:rsidP="00A1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.NET 8 SDK o superior</w:t>
      </w:r>
    </w:p>
    <w:p w14:paraId="72A8A13B" w14:textId="77777777" w:rsidR="00A14E40" w:rsidRPr="00A14E40" w:rsidRDefault="00A14E40" w:rsidP="00A1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SQL Server (o Azure SQL)</w:t>
      </w:r>
    </w:p>
    <w:p w14:paraId="4A3E5276" w14:textId="77777777" w:rsidR="00A14E40" w:rsidRPr="00A14E40" w:rsidRDefault="00A14E40" w:rsidP="00A1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 Desktop</w:t>
      </w:r>
    </w:p>
    <w:p w14:paraId="53EE66C9" w14:textId="77777777" w:rsidR="00A14E40" w:rsidRPr="00A14E40" w:rsidRDefault="00A14E40" w:rsidP="00A1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</w:p>
    <w:p w14:paraId="7BEA18C3" w14:textId="77777777" w:rsidR="00A14E40" w:rsidRPr="00A14E40" w:rsidRDefault="00A14E40" w:rsidP="00A1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Visual Studio 2022 o VS </w:t>
      </w:r>
      <w:proofErr w:type="spellStart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Code</w:t>
      </w:r>
      <w:proofErr w:type="spellEnd"/>
    </w:p>
    <w:p w14:paraId="5EC4F8AF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⚙️</w:t>
      </w: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Configuración de la base de datos</w:t>
      </w:r>
    </w:p>
    <w:p w14:paraId="4585378D" w14:textId="77777777" w:rsidR="00A14E40" w:rsidRPr="00A14E40" w:rsidRDefault="00A14E40" w:rsidP="00A1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Ejecuta el script SQL ubicado en 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Scripts/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Script_Creacion_DB.sql</w:t>
      </w:r>
      <w:proofErr w:type="spell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Esto creará las tablas, vistas y registros iniciales.</w:t>
      </w:r>
    </w:p>
    <w:p w14:paraId="22B0FE3B" w14:textId="77777777" w:rsidR="00A14E40" w:rsidRPr="00A14E40" w:rsidRDefault="00A14E40" w:rsidP="00A1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Verifica la conexión en </w:t>
      </w:r>
      <w:proofErr w:type="spellStart"/>
      <w:proofErr w:type="gram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appsettings.json</w:t>
      </w:r>
      <w:proofErr w:type="spellEnd"/>
      <w:proofErr w:type="gram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7B15E762" w14:textId="77777777" w:rsidR="00A14E40" w:rsidRPr="00A14E40" w:rsidRDefault="00A14E40" w:rsidP="00A14E4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ConnectionStrings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": {</w:t>
      </w:r>
    </w:p>
    <w:p w14:paraId="125AA586" w14:textId="77777777" w:rsidR="00A14E40" w:rsidRPr="00A14E40" w:rsidRDefault="00A14E40" w:rsidP="00A14E4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"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DefaultConnection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": "Server=</w:t>
      </w:r>
      <w:proofErr w:type="spellStart"/>
      <w:proofErr w:type="gram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localhost;Database</w:t>
      </w:r>
      <w:proofErr w:type="spellEnd"/>
      <w:proofErr w:type="gram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=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MagnetronDB;User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Id=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sa;Password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=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tuPassword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;"</w:t>
      </w:r>
    </w:p>
    <w:p w14:paraId="3A8CB02A" w14:textId="77777777" w:rsidR="00A14E40" w:rsidRPr="00A14E40" w:rsidRDefault="00A14E40" w:rsidP="00A14E4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424F14B9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🐳</w:t>
      </w: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Ejecución con Docker</w:t>
      </w:r>
    </w:p>
    <w:p w14:paraId="6EDAD266" w14:textId="77777777" w:rsidR="00A14E40" w:rsidRPr="00A14E40" w:rsidRDefault="00A14E40" w:rsidP="00A14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En la raíz del proyecto, abre una terminal.</w:t>
      </w:r>
    </w:p>
    <w:p w14:paraId="5BC6810C" w14:textId="77777777" w:rsidR="00A14E40" w:rsidRPr="00A14E40" w:rsidRDefault="00A14E40" w:rsidP="00A14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Ejecuta los siguientes comandos:</w:t>
      </w:r>
    </w:p>
    <w:p w14:paraId="69519C13" w14:textId="77777777" w:rsidR="00A14E40" w:rsidRPr="00A14E40" w:rsidRDefault="00A14E40" w:rsidP="00A14E4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build -t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magnetron_</w:t>
      </w:r>
      <w:proofErr w:type="gram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api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.</w:t>
      </w:r>
      <w:proofErr w:type="gramEnd"/>
    </w:p>
    <w:p w14:paraId="7ADD6242" w14:textId="77777777" w:rsidR="00A14E40" w:rsidRPr="00A14E40" w:rsidRDefault="00A14E40" w:rsidP="00A14E4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run -d -p 8080:8080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magnetron_api</w:t>
      </w:r>
      <w:proofErr w:type="spellEnd"/>
    </w:p>
    <w:p w14:paraId="1A0F8A9F" w14:textId="77777777" w:rsidR="00A14E40" w:rsidRPr="00A14E40" w:rsidRDefault="00A14E40" w:rsidP="00A14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Abre tu navegador en 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http://localhost:8080/swagger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acceder a la documentación de la API.</w:t>
      </w:r>
    </w:p>
    <w:p w14:paraId="6145A6FD" w14:textId="77777777" w:rsidR="00A14E40" w:rsidRPr="00A14E40" w:rsidRDefault="00A14E40" w:rsidP="00A1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959E622">
          <v:rect id="_x0000_i1026" style="width:0;height:1.5pt" o:hralign="center" o:hrstd="t" o:hr="t" fillcolor="#a0a0a0" stroked="f"/>
        </w:pict>
      </w:r>
    </w:p>
    <w:p w14:paraId="48241EB6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4E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Uso</w:t>
      </w:r>
    </w:p>
    <w:p w14:paraId="2CBB0E0D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🔹</w:t>
      </w: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Endpoints</w:t>
      </w:r>
      <w:proofErr w:type="spellEnd"/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disponibles</w:t>
      </w:r>
    </w:p>
    <w:p w14:paraId="1F16CBB6" w14:textId="77777777" w:rsidR="00A14E40" w:rsidRPr="00A14E40" w:rsidRDefault="00A14E40" w:rsidP="00A1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Personas</w:t>
      </w:r>
    </w:p>
    <w:p w14:paraId="4891C76E" w14:textId="77777777" w:rsidR="00A14E40" w:rsidRPr="00A14E40" w:rsidRDefault="00A14E40" w:rsidP="00A1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GET /api/Persona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Lista todas las personas</w:t>
      </w:r>
    </w:p>
    <w:p w14:paraId="1B9C9749" w14:textId="77777777" w:rsidR="00A14E40" w:rsidRPr="00A14E40" w:rsidRDefault="00A14E40" w:rsidP="00A1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POST /api/Persona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Crea una persona</w:t>
      </w:r>
    </w:p>
    <w:p w14:paraId="61649A91" w14:textId="77777777" w:rsidR="00A14E40" w:rsidRPr="00A14E40" w:rsidRDefault="00A14E40" w:rsidP="00A1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PUT /api/Persona/{id}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Actualiza una persona</w:t>
      </w:r>
    </w:p>
    <w:p w14:paraId="6B8A9EB7" w14:textId="77777777" w:rsidR="00A14E40" w:rsidRPr="00A14E40" w:rsidRDefault="00A14E40" w:rsidP="00A1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DELETE /api/Persona/{id}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Elimina una persona</w:t>
      </w:r>
    </w:p>
    <w:p w14:paraId="3FF7BDDA" w14:textId="77777777" w:rsidR="00A14E40" w:rsidRPr="00A14E40" w:rsidRDefault="00A14E40" w:rsidP="00A1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Facturas</w:t>
      </w:r>
    </w:p>
    <w:p w14:paraId="1E3B3947" w14:textId="77777777" w:rsidR="00A14E40" w:rsidRPr="00A14E40" w:rsidRDefault="00A14E40" w:rsidP="00A14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GET /api/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Consulta_de_Facturas</w:t>
      </w:r>
      <w:proofErr w:type="spell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Lista todas las facturas</w:t>
      </w:r>
    </w:p>
    <w:p w14:paraId="61110D8A" w14:textId="77777777" w:rsidR="00A14E40" w:rsidRPr="00A14E40" w:rsidRDefault="00A14E40" w:rsidP="00A14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DELETE /api/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Consulta_de_Facturas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ByNumero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/{numero}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Elimina por número</w:t>
      </w:r>
    </w:p>
    <w:p w14:paraId="6641628A" w14:textId="77777777" w:rsidR="00A14E40" w:rsidRPr="00A14E40" w:rsidRDefault="00A14E40" w:rsidP="00A1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Vistas (Consultas)</w:t>
      </w:r>
    </w:p>
    <w:p w14:paraId="756E2830" w14:textId="77777777" w:rsidR="00A14E40" w:rsidRPr="00A14E40" w:rsidRDefault="00A14E40" w:rsidP="00A1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/api/Consultas/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TotalFacturadoPorPersona</w:t>
      </w:r>
      <w:proofErr w:type="spellEnd"/>
    </w:p>
    <w:p w14:paraId="1E08B466" w14:textId="77777777" w:rsidR="00A14E40" w:rsidRPr="00A14E40" w:rsidRDefault="00A14E40" w:rsidP="00A1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/api/Consultas/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PersonaProductoMasCaro</w:t>
      </w:r>
      <w:proofErr w:type="spellEnd"/>
    </w:p>
    <w:p w14:paraId="4EFD6361" w14:textId="77777777" w:rsidR="00A14E40" w:rsidRPr="00A14E40" w:rsidRDefault="00A14E40" w:rsidP="00A1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/api/Consultas/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ProductosPorCantidadFacturada</w:t>
      </w:r>
      <w:proofErr w:type="spellEnd"/>
    </w:p>
    <w:p w14:paraId="69DA4E29" w14:textId="77777777" w:rsidR="00A14E40" w:rsidRPr="00A14E40" w:rsidRDefault="00A14E40" w:rsidP="00A1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/api/Consultas/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ProductosPorUtilidad</w:t>
      </w:r>
      <w:proofErr w:type="spellEnd"/>
    </w:p>
    <w:p w14:paraId="76F5777F" w14:textId="77777777" w:rsidR="00A14E40" w:rsidRPr="00A14E40" w:rsidRDefault="00A14E40" w:rsidP="00A1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/api/Consultas/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MargenDeGananciaPorProducto</w:t>
      </w:r>
      <w:proofErr w:type="spellEnd"/>
    </w:p>
    <w:p w14:paraId="41F645F6" w14:textId="77777777" w:rsidR="00A14E40" w:rsidRPr="00A14E40" w:rsidRDefault="00A14E40" w:rsidP="00A1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8DE6D63">
          <v:rect id="_x0000_i1027" style="width:0;height:1.5pt" o:hralign="center" o:hrstd="t" o:hr="t" fillcolor="#a0a0a0" stroked="f"/>
        </w:pict>
      </w:r>
    </w:p>
    <w:p w14:paraId="1FE6CDE7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📘</w:t>
      </w:r>
      <w:r w:rsidRPr="00A14E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7. Documento README.md</w:t>
      </w:r>
    </w:p>
    <w:p w14:paraId="7475E118" w14:textId="77777777" w:rsidR="00A14E40" w:rsidRPr="00A14E40" w:rsidRDefault="00A14E40" w:rsidP="00A1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Guárdalo en la raíz del repositorio. Aquí tienes una plantilla ya adaptada a tu proyecto:</w:t>
      </w:r>
    </w:p>
    <w:p w14:paraId="69494F2D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</w:t>
      </w:r>
      <w:r w:rsidRPr="00A14E40">
        <w:rPr>
          <w:rFonts w:ascii="Segoe UI Emoji" w:eastAsia="Times New Roman" w:hAnsi="Segoe UI Emoji" w:cs="Segoe UI Emoji"/>
          <w:sz w:val="20"/>
          <w:szCs w:val="20"/>
          <w:lang w:eastAsia="es-CO"/>
        </w:rPr>
        <w:t>🧩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Magnetron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Prueba Desarrollador Senior</w:t>
      </w:r>
    </w:p>
    <w:p w14:paraId="3C6F5C1F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72DE4E2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Proyecto desarrollado en .NET 8 y SQL Server como parte de la prueba técnica para **Grupo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Magnetron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**.</w:t>
      </w:r>
    </w:p>
    <w:p w14:paraId="56B280DA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906015E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## </w:t>
      </w:r>
      <w:r w:rsidRPr="00A14E40">
        <w:rPr>
          <w:rFonts w:ascii="Segoe UI Emoji" w:eastAsia="Times New Roman" w:hAnsi="Segoe UI Emoji" w:cs="Segoe UI Emoji"/>
          <w:sz w:val="20"/>
          <w:szCs w:val="20"/>
          <w:lang w:eastAsia="es-CO"/>
        </w:rPr>
        <w:t>📦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Estructura del proyecto</w:t>
      </w:r>
    </w:p>
    <w:p w14:paraId="166F2248" w14:textId="77777777" w:rsidR="00A14E40" w:rsidRPr="00A14E40" w:rsidRDefault="00A14E40" w:rsidP="00A1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Magnetron_PT</w:t>
      </w:r>
      <w:proofErr w:type="spell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├── </w:t>
      </w:r>
      <w:proofErr w:type="spellStart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Controllers</w:t>
      </w:r>
      <w:proofErr w:type="spell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├── </w:t>
      </w:r>
      <w:proofErr w:type="spellStart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Models</w:t>
      </w:r>
      <w:proofErr w:type="spell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├── Data/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├── Scripts/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├── </w:t>
      </w:r>
      <w:proofErr w:type="spellStart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Dockerfile</w:t>
      </w:r>
      <w:proofErr w:type="spell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├── README.md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└── </w:t>
      </w:r>
      <w:proofErr w:type="spellStart"/>
      <w:proofErr w:type="gramStart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appsettings.json</w:t>
      </w:r>
      <w:proofErr w:type="spellEnd"/>
      <w:proofErr w:type="gramEnd"/>
    </w:p>
    <w:p w14:paraId="4082E14C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780A02D6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## </w:t>
      </w:r>
      <w:r w:rsidRPr="00A14E40">
        <w:rPr>
          <w:rFonts w:ascii="Segoe UI Emoji" w:eastAsia="Times New Roman" w:hAnsi="Segoe UI Emoji" w:cs="Segoe UI Emoji"/>
          <w:sz w:val="20"/>
          <w:szCs w:val="20"/>
          <w:lang w:eastAsia="es-CO"/>
        </w:rPr>
        <w:t>🧰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Tecnologías usadas</w:t>
      </w:r>
    </w:p>
    <w:p w14:paraId="331BD0F7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- **C# / .NET 8**</w:t>
      </w:r>
    </w:p>
    <w:p w14:paraId="4D2C6C12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- **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Entity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Framework Core**</w:t>
      </w:r>
    </w:p>
    <w:p w14:paraId="3C3ACE4C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- **SQL Server / Azure SQL**</w:t>
      </w:r>
    </w:p>
    <w:p w14:paraId="370918B2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- **Docker**</w:t>
      </w:r>
    </w:p>
    <w:p w14:paraId="73052B65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- **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Swagger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UI**</w:t>
      </w:r>
    </w:p>
    <w:p w14:paraId="285EAD84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333631D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## </w:t>
      </w:r>
      <w:r w:rsidRPr="00A14E40">
        <w:rPr>
          <w:rFonts w:ascii="Segoe UI Emoji" w:eastAsia="Times New Roman" w:hAnsi="Segoe UI Emoji" w:cs="Segoe UI Emoji"/>
          <w:sz w:val="20"/>
          <w:szCs w:val="20"/>
          <w:lang w:eastAsia="es-CO"/>
        </w:rPr>
        <w:t>🚀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Funcionalidades principales</w:t>
      </w:r>
    </w:p>
    <w:p w14:paraId="756E3848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- CRUD de Personas, Productos y Facturas.</w:t>
      </w:r>
    </w:p>
    <w:p w14:paraId="20721FD0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- Consultas mediante Vistas SQL:</w:t>
      </w:r>
    </w:p>
    <w:p w14:paraId="553B3991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- Total facturado por persona.</w:t>
      </w:r>
    </w:p>
    <w:p w14:paraId="5C1C42B2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- Persona que compró el producto más caro.</w:t>
      </w:r>
    </w:p>
    <w:p w14:paraId="43378A65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- Productos por cantidad, utilidad y margen de ganancia.</w:t>
      </w:r>
    </w:p>
    <w:p w14:paraId="44C51577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- API REST documentada con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Swagger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</w:p>
    <w:p w14:paraId="57D548BA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-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Dockerización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completa para despliegue.</w:t>
      </w:r>
    </w:p>
    <w:p w14:paraId="2C53E0E3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28E72BB9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## </w:t>
      </w:r>
      <w:r w:rsidRPr="00A14E40">
        <w:rPr>
          <w:rFonts w:ascii="Segoe UI Emoji" w:eastAsia="Times New Roman" w:hAnsi="Segoe UI Emoji" w:cs="Segoe UI Emoji"/>
          <w:sz w:val="20"/>
          <w:szCs w:val="20"/>
          <w:lang w:eastAsia="es-CO"/>
        </w:rPr>
        <w:t>⚙️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Instalación rápida</w:t>
      </w:r>
    </w:p>
    <w:p w14:paraId="47852815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```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bash</w:t>
      </w:r>
      <w:proofErr w:type="spellEnd"/>
    </w:p>
    <w:p w14:paraId="5A5F793B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clone https://github.com/kellypat/magnetron_pt.git</w:t>
      </w:r>
    </w:p>
    <w:p w14:paraId="1BBAB0D7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cd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magnetron_pt</w:t>
      </w:r>
      <w:proofErr w:type="spellEnd"/>
    </w:p>
    <w:p w14:paraId="641EEADD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build -t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magnetron_</w:t>
      </w:r>
      <w:proofErr w:type="gram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api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.</w:t>
      </w:r>
      <w:proofErr w:type="gramEnd"/>
    </w:p>
    <w:p w14:paraId="11251A6C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run -d -p 8080:8080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magnetron_api</w:t>
      </w:r>
      <w:proofErr w:type="spellEnd"/>
    </w:p>
    <w:p w14:paraId="5773578E" w14:textId="77777777" w:rsidR="00A14E40" w:rsidRPr="00A14E40" w:rsidRDefault="00A14E40" w:rsidP="00A1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Accede en: </w:t>
      </w: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http://localhost:8080/swagger</w:t>
      </w:r>
    </w:p>
    <w:p w14:paraId="7EF2D6DF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✅</w:t>
      </w:r>
      <w:r w:rsidRPr="00A14E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Ventajas</w:t>
      </w:r>
    </w:p>
    <w:p w14:paraId="452A259E" w14:textId="77777777" w:rsidR="00A14E40" w:rsidRPr="00A14E40" w:rsidRDefault="00A14E40" w:rsidP="00A1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Arquitectura limpia y modular.</w:t>
      </w:r>
    </w:p>
    <w:p w14:paraId="7CF1FAEE" w14:textId="77777777" w:rsidR="00A14E40" w:rsidRPr="00A14E40" w:rsidRDefault="00A14E40" w:rsidP="00A1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Cumple principios </w:t>
      </w: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SOLID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patrones de diseño.</w:t>
      </w:r>
    </w:p>
    <w:p w14:paraId="6A34892D" w14:textId="77777777" w:rsidR="00A14E40" w:rsidRPr="00A14E40" w:rsidRDefault="00A14E40" w:rsidP="00A1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Fácil despliegue con Docker.</w:t>
      </w:r>
    </w:p>
    <w:p w14:paraId="7C7F61FB" w14:textId="77777777" w:rsidR="00A14E40" w:rsidRPr="00A14E40" w:rsidRDefault="00A14E40" w:rsidP="00A1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Separación clara entre lógica de negocio y capa de datos.</w:t>
      </w:r>
    </w:p>
    <w:p w14:paraId="3DDEC3D5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⚠️</w:t>
      </w:r>
      <w:r w:rsidRPr="00A14E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Desventajas</w:t>
      </w:r>
    </w:p>
    <w:p w14:paraId="260BA0B7" w14:textId="77777777" w:rsidR="00A14E40" w:rsidRPr="00A14E40" w:rsidRDefault="00A14E40" w:rsidP="00A14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No incluye interfaz gráfica (solo API).</w:t>
      </w:r>
    </w:p>
    <w:p w14:paraId="27215A42" w14:textId="77777777" w:rsidR="00A14E40" w:rsidRPr="00A14E40" w:rsidRDefault="00A14E40" w:rsidP="00A14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Requiere SQL Server o Azure SQL configurado.</w:t>
      </w:r>
    </w:p>
    <w:p w14:paraId="45905E48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A14E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Decisiones técnicas</w:t>
      </w:r>
    </w:p>
    <w:p w14:paraId="4E7DD4DC" w14:textId="77777777" w:rsidR="00A14E40" w:rsidRPr="00A14E40" w:rsidRDefault="00A14E40" w:rsidP="00A1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.NET 8: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su rendimiento y soporte a largo plazo.</w:t>
      </w:r>
    </w:p>
    <w:p w14:paraId="4C5BDA8E" w14:textId="77777777" w:rsidR="00A14E40" w:rsidRPr="00A14E40" w:rsidRDefault="00A14E40" w:rsidP="00A1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Entity</w:t>
      </w:r>
      <w:proofErr w:type="spellEnd"/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Framework Core: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simplifica la interacción con base de datos.</w:t>
      </w:r>
    </w:p>
    <w:p w14:paraId="7ADC633B" w14:textId="77777777" w:rsidR="00A14E40" w:rsidRPr="00A14E40" w:rsidRDefault="00A14E40" w:rsidP="00A1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Docker: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 entornos replicables y despliegue rápido.</w:t>
      </w:r>
    </w:p>
    <w:p w14:paraId="73D7D2FB" w14:textId="77777777" w:rsidR="00A14E40" w:rsidRPr="00A14E40" w:rsidRDefault="00A14E40" w:rsidP="00A1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Swagger</w:t>
      </w:r>
      <w:proofErr w:type="spellEnd"/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facilita pruebas y documentación de la API.</w:t>
      </w:r>
    </w:p>
    <w:p w14:paraId="39C5CD76" w14:textId="77777777" w:rsidR="00A14E40" w:rsidRPr="00A14E40" w:rsidRDefault="00A14E40" w:rsidP="00A1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4E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👩</w:t>
      </w:r>
      <w:r w:rsidRPr="00A14E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‍</w:t>
      </w:r>
      <w:r w:rsidRPr="00A14E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💻</w:t>
      </w:r>
      <w:r w:rsidRPr="00A14E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Autora</w:t>
      </w:r>
    </w:p>
    <w:p w14:paraId="7467FF75" w14:textId="77777777" w:rsidR="00A14E40" w:rsidRPr="00A14E40" w:rsidRDefault="00A14E40" w:rsidP="00A1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Kelly Pat Díaz Granados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Desarrolladora de Software Senior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14E40">
        <w:rPr>
          <w:rFonts w:ascii="Segoe UI Emoji" w:eastAsia="Times New Roman" w:hAnsi="Segoe UI Emoji" w:cs="Segoe UI Emoji"/>
          <w:sz w:val="24"/>
          <w:szCs w:val="24"/>
          <w:lang w:eastAsia="es-CO"/>
        </w:rPr>
        <w:t>📧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[tu.email@ejemplo.com]</w:t>
      </w:r>
    </w:p>
    <w:p w14:paraId="54C0124E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78B1C44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---</w:t>
      </w:r>
    </w:p>
    <w:p w14:paraId="5EC8460D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44344966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## </w:t>
      </w:r>
      <w:r w:rsidRPr="00A14E40">
        <w:rPr>
          <w:rFonts w:ascii="Segoe UI Emoji" w:eastAsia="Times New Roman" w:hAnsi="Segoe UI Emoji" w:cs="Segoe UI Emoji"/>
          <w:sz w:val="20"/>
          <w:szCs w:val="20"/>
          <w:lang w:eastAsia="es-CO"/>
        </w:rPr>
        <w:t>🔗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**8. Subir la solución a GitHub o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GitLab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**</w:t>
      </w:r>
    </w:p>
    <w:p w14:paraId="24F09E61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3DF8BE4A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Si aún no lo hiciste, usa este flujo básico:</w:t>
      </w:r>
    </w:p>
    <w:p w14:paraId="0AA8E890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0CEEA153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```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bash</w:t>
      </w:r>
      <w:proofErr w:type="spellEnd"/>
    </w:p>
    <w:p w14:paraId="39AFABCB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init</w:t>
      </w:r>
      <w:proofErr w:type="spellEnd"/>
    </w:p>
    <w:p w14:paraId="235E5EE5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add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.</w:t>
      </w:r>
      <w:proofErr w:type="gramEnd"/>
    </w:p>
    <w:p w14:paraId="766B29FD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commit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-m "Versión final prueba técnica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Magnetron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</w:p>
    <w:p w14:paraId="0836D4F6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branch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-M main</w:t>
      </w:r>
    </w:p>
    <w:p w14:paraId="3A949332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remote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add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origin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https://github.com/kellypat/magnetron_pt.git</w:t>
      </w:r>
    </w:p>
    <w:p w14:paraId="70DFB6FC" w14:textId="77777777" w:rsidR="00A14E40" w:rsidRPr="00A14E40" w:rsidRDefault="00A14E40" w:rsidP="00A14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push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-u </w:t>
      </w:r>
      <w:proofErr w:type="spellStart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origin</w:t>
      </w:r>
      <w:proofErr w:type="spell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main</w:t>
      </w:r>
    </w:p>
    <w:p w14:paraId="517BC8DF" w14:textId="77777777" w:rsidR="00A14E40" w:rsidRPr="00A14E40" w:rsidRDefault="00A14E40" w:rsidP="00A14E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Segoe UI Emoji" w:eastAsia="Times New Roman" w:hAnsi="Segoe UI Emoji" w:cs="Segoe UI Emoji"/>
          <w:sz w:val="24"/>
          <w:szCs w:val="24"/>
          <w:lang w:eastAsia="es-CO"/>
        </w:rPr>
        <w:t>⚠️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es para envío privado, puedes poner el repo como </w:t>
      </w: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privado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enviar solo el enlace al reclutador.</w:t>
      </w:r>
    </w:p>
    <w:p w14:paraId="14D5FF70" w14:textId="77777777" w:rsidR="00A14E40" w:rsidRPr="00A14E40" w:rsidRDefault="00A14E40" w:rsidP="00A1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817356F">
          <v:rect id="_x0000_i1028" style="width:0;height:1.5pt" o:hralign="center" o:hrstd="t" o:hr="t" fillcolor="#a0a0a0" stroked="f"/>
        </w:pict>
      </w:r>
    </w:p>
    <w:p w14:paraId="70B518CB" w14:textId="77777777" w:rsidR="00A14E40" w:rsidRPr="00A14E40" w:rsidRDefault="00A14E40" w:rsidP="00A1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¿Quieres que te ayude a </w:t>
      </w:r>
      <w:r w:rsidRPr="00A14E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armar los archivos finales listos para subir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README.md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Manual_Instalacion_y_Uso.md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proofErr w:type="gramEnd"/>
      <w:r w:rsidRPr="00A14E40">
        <w:rPr>
          <w:rFonts w:ascii="Courier New" w:eastAsia="Times New Roman" w:hAnsi="Courier New" w:cs="Courier New"/>
          <w:sz w:val="20"/>
          <w:szCs w:val="20"/>
          <w:lang w:eastAsia="es-CO"/>
        </w:rPr>
        <w:t>pdf</w:t>
      </w:r>
      <w:proofErr w:type="spell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con tus datos personales ya puestos y el formato limpio para </w:t>
      </w:r>
      <w:proofErr w:type="spellStart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Magnetron</w:t>
      </w:r>
      <w:proofErr w:type="spellEnd"/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  <w:r w:rsidRPr="00A14E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Así los copias directo en tu carpeta del proyecto.</w:t>
      </w:r>
    </w:p>
    <w:p w14:paraId="6E850AEB" w14:textId="77777777" w:rsidR="00E570D0" w:rsidRDefault="00E570D0"/>
    <w:sectPr w:rsidR="00E570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A3F"/>
    <w:multiLevelType w:val="multilevel"/>
    <w:tmpl w:val="FE8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529E1"/>
    <w:multiLevelType w:val="multilevel"/>
    <w:tmpl w:val="C91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45274"/>
    <w:multiLevelType w:val="multilevel"/>
    <w:tmpl w:val="C8A0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41AD4"/>
    <w:multiLevelType w:val="multilevel"/>
    <w:tmpl w:val="F2C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578B4"/>
    <w:multiLevelType w:val="multilevel"/>
    <w:tmpl w:val="D23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946A8"/>
    <w:multiLevelType w:val="multilevel"/>
    <w:tmpl w:val="B0D0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C3769"/>
    <w:multiLevelType w:val="multilevel"/>
    <w:tmpl w:val="D730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B510D"/>
    <w:multiLevelType w:val="multilevel"/>
    <w:tmpl w:val="660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75C13"/>
    <w:multiLevelType w:val="multilevel"/>
    <w:tmpl w:val="2928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40"/>
    <w:rsid w:val="006F7F6A"/>
    <w:rsid w:val="00A14E40"/>
    <w:rsid w:val="00E5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09A0D"/>
  <w15:chartTrackingRefBased/>
  <w15:docId w15:val="{62FF5E13-D1B4-4047-B73E-FC488C99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14E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14E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A14E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14E4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14E4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14E4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14E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4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14E4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4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4E40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attr">
    <w:name w:val="hljs-attr"/>
    <w:basedOn w:val="Fuentedeprrafopredeter"/>
    <w:rsid w:val="00A14E40"/>
  </w:style>
  <w:style w:type="character" w:customStyle="1" w:styleId="hljs-punctuation">
    <w:name w:val="hljs-punctuation"/>
    <w:basedOn w:val="Fuentedeprrafopredeter"/>
    <w:rsid w:val="00A14E40"/>
  </w:style>
  <w:style w:type="character" w:customStyle="1" w:styleId="hljs-string">
    <w:name w:val="hljs-string"/>
    <w:basedOn w:val="Fuentedeprrafopredeter"/>
    <w:rsid w:val="00A14E40"/>
  </w:style>
  <w:style w:type="character" w:customStyle="1" w:styleId="hljs-section">
    <w:name w:val="hljs-section"/>
    <w:basedOn w:val="Fuentedeprrafopredeter"/>
    <w:rsid w:val="00A14E40"/>
  </w:style>
  <w:style w:type="character" w:customStyle="1" w:styleId="hljs-strong">
    <w:name w:val="hljs-strong"/>
    <w:basedOn w:val="Fuentedeprrafopredeter"/>
    <w:rsid w:val="00A14E40"/>
  </w:style>
  <w:style w:type="character" w:customStyle="1" w:styleId="hljs-bullet">
    <w:name w:val="hljs-bullet"/>
    <w:basedOn w:val="Fuentedeprrafopredeter"/>
    <w:rsid w:val="00A14E40"/>
  </w:style>
  <w:style w:type="character" w:customStyle="1" w:styleId="hljs-code">
    <w:name w:val="hljs-code"/>
    <w:basedOn w:val="Fuentedeprrafopredeter"/>
    <w:rsid w:val="00A14E40"/>
  </w:style>
  <w:style w:type="character" w:customStyle="1" w:styleId="hljs-meta">
    <w:name w:val="hljs-meta"/>
    <w:basedOn w:val="Fuentedeprrafopredeter"/>
    <w:rsid w:val="00A14E40"/>
  </w:style>
  <w:style w:type="character" w:customStyle="1" w:styleId="hljs-comment">
    <w:name w:val="hljs-comment"/>
    <w:basedOn w:val="Fuentedeprrafopredeter"/>
    <w:rsid w:val="00A14E40"/>
  </w:style>
  <w:style w:type="character" w:customStyle="1" w:styleId="hljs-literal">
    <w:name w:val="hljs-literal"/>
    <w:basedOn w:val="Fuentedeprrafopredeter"/>
    <w:rsid w:val="00A14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5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8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66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582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Patricia Diaz Granados Nuñez</dc:creator>
  <cp:keywords/>
  <dc:description/>
  <cp:lastModifiedBy>Kelly Patricia Diaz Granados Nuñez</cp:lastModifiedBy>
  <cp:revision>1</cp:revision>
  <dcterms:created xsi:type="dcterms:W3CDTF">2025-11-13T14:04:00Z</dcterms:created>
  <dcterms:modified xsi:type="dcterms:W3CDTF">2025-11-13T14:24:00Z</dcterms:modified>
</cp:coreProperties>
</file>