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网页设计需求分析</w:t>
      </w:r>
    </w:p>
    <w:p>
      <w:pPr>
        <w:pStyle w:val="3"/>
        <w:bidi w:val="0"/>
      </w:pPr>
      <w:r>
        <w:rPr>
          <w:rFonts w:hint="eastAsia"/>
        </w:rPr>
        <w:t>一.应用</w:t>
      </w:r>
      <w:r>
        <w:t>风格</w:t>
      </w:r>
    </w:p>
    <w:p>
      <w:r>
        <w:rPr>
          <w:rFonts w:hint="eastAsia"/>
        </w:rPr>
        <w:t>应用为一个音乐播放器。</w:t>
      </w:r>
    </w:p>
    <w:p>
      <w:r>
        <w:t xml:space="preserve">1. 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音乐类应用。</w:t>
      </w:r>
    </w:p>
    <w:p>
      <w:r>
        <w:t>2. 版式布局：精心编排、层次清晰、美观实用，方便浏览。。</w:t>
      </w:r>
    </w:p>
    <w:p>
      <w:r>
        <w:t>3. 配色应用：</w:t>
      </w:r>
      <w:r>
        <w:rPr>
          <w:rFonts w:hint="eastAsia"/>
          <w:lang w:val="en-US" w:eastAsia="zh-CN"/>
        </w:rPr>
        <w:t>主要以深色为底色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功能列表</w:t>
      </w:r>
    </w:p>
    <w:p>
      <w:pPr>
        <w:rPr>
          <w:rFonts w:hint="eastAsia"/>
        </w:rPr>
      </w:pPr>
      <w:r>
        <w:rPr>
          <w:rFonts w:hint="eastAsia"/>
        </w:rPr>
        <w:t>首页：歌曲歌手搜索，轮播图，各大榜单，热门歌单</w:t>
      </w:r>
    </w:p>
    <w:p>
      <w:pPr>
        <w:rPr>
          <w:rFonts w:hint="eastAsia"/>
        </w:rPr>
      </w:pPr>
      <w:r>
        <w:rPr>
          <w:rFonts w:hint="eastAsia"/>
        </w:rPr>
        <w:t>正在播放： 当前播放歌曲展示，进度展示，歌词同步滚动展示，播放模式（单曲循环，列表循环，随机播放），播放控制（上一曲，下一曲，播放/暂停）</w:t>
      </w:r>
    </w:p>
    <w:p>
      <w:pPr>
        <w:rPr>
          <w:rFonts w:hint="eastAsia"/>
        </w:rPr>
      </w:pPr>
      <w:r>
        <w:rPr>
          <w:rFonts w:hint="eastAsia"/>
        </w:rPr>
        <w:t>歌手列表： 歌手详情</w:t>
      </w:r>
    </w:p>
    <w:p>
      <w:r>
        <w:rPr>
          <w:rFonts w:hint="eastAsia"/>
        </w:rPr>
        <w:t>我的： 最近播放列表，收藏列表</w:t>
      </w:r>
    </w:p>
    <w:p>
      <w:bookmarkStart w:id="0" w:name="_GoBack"/>
      <w:bookmarkEnd w:id="0"/>
    </w:p>
    <w:p>
      <w:pPr>
        <w:pStyle w:val="3"/>
        <w:bidi w:val="0"/>
      </w:pPr>
      <w:r>
        <w:rPr>
          <w:rFonts w:hint="eastAsia"/>
        </w:rPr>
        <w:t>二.</w:t>
      </w:r>
      <w:r>
        <w:t>首页要求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音乐/歌手搜索，榜单推荐</w:t>
      </w:r>
    </w:p>
    <w:p/>
    <w:p>
      <w:pPr>
        <w:pStyle w:val="3"/>
        <w:bidi w:val="0"/>
      </w:pPr>
      <w:r>
        <w:rPr>
          <w:rFonts w:hint="eastAsia"/>
        </w:rPr>
        <w:t>三.</w:t>
      </w:r>
      <w:r>
        <w:t>网站栏目结构</w:t>
      </w:r>
    </w:p>
    <w:p>
      <w:r>
        <w:rPr>
          <w:rFonts w:hint="eastAsia"/>
        </w:rPr>
        <w:t>导航栏：</w:t>
      </w:r>
      <w:r>
        <w:rPr>
          <w:rFonts w:hint="eastAsia"/>
          <w:lang w:val="en-US" w:eastAsia="zh-CN"/>
        </w:rPr>
        <w:t>首页，正在播放，歌手列表，我的</w:t>
      </w:r>
      <w:r>
        <w:rPr>
          <w:rFonts w:hint="eastAsia"/>
        </w:rPr>
        <w:t>。</w:t>
      </w:r>
      <w: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功能列表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首页：歌曲歌手搜索，轮播图，各大榜单，热门歌单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正在播放： 当前播放歌曲展示，进度展示，歌词同步滚动展示，播放模式（单曲循环，列表循环，随机播放），播放控制（上一曲，下一曲，播放/暂停）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歌手列表： 歌手详情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我的： 最近播放列表，收藏列表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iMThjYjRhNDUzNGM5YWM0MjNmYzVlMWIwMmU1OTEifQ=="/>
  </w:docVars>
  <w:rsids>
    <w:rsidRoot w:val="006A76C1"/>
    <w:rsid w:val="0002067A"/>
    <w:rsid w:val="000862BC"/>
    <w:rsid w:val="000A79AE"/>
    <w:rsid w:val="000C2CE2"/>
    <w:rsid w:val="00234D5D"/>
    <w:rsid w:val="00282D54"/>
    <w:rsid w:val="00483C5A"/>
    <w:rsid w:val="00676BC5"/>
    <w:rsid w:val="0069736B"/>
    <w:rsid w:val="006A76C1"/>
    <w:rsid w:val="00862F5C"/>
    <w:rsid w:val="009B2E10"/>
    <w:rsid w:val="00BB6AA6"/>
    <w:rsid w:val="00E17196"/>
    <w:rsid w:val="00ED70FF"/>
    <w:rsid w:val="20693869"/>
    <w:rsid w:val="2F862D32"/>
    <w:rsid w:val="31103B2D"/>
    <w:rsid w:val="568C4288"/>
    <w:rsid w:val="6E2B6D0E"/>
    <w:rsid w:val="7F9A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470</Words>
  <Characters>519</Characters>
  <Lines>2</Lines>
  <Paragraphs>1</Paragraphs>
  <TotalTime>15</TotalTime>
  <ScaleCrop>false</ScaleCrop>
  <LinksUpToDate>false</LinksUpToDate>
  <CharactersWithSpaces>541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2022-10-02T14:52:00Z</dcterms:created>
  <dc:creator>朱 展辉</dc:creator>
  <cp:lastModifiedBy>Wind</cp:lastModifiedBy>
  <dcterms:modified xsi:type="dcterms:W3CDTF">2022-10-24T09:10:35Z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7DC1F3B853734E0B96CE5AF3E45669F3</vt:lpwstr>
  </property>
</Properties>
</file>