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DD4B4" w14:textId="06608973" w:rsidR="00765E62" w:rsidRDefault="005A665F">
      <w:r>
        <w:t>Sprint Planning 1 – 31/01</w:t>
      </w:r>
    </w:p>
    <w:p w14:paraId="01EA8667" w14:textId="56374CE9" w:rsidR="005A665F" w:rsidRDefault="005A665F">
      <w:r>
        <w:rPr>
          <w:noProof/>
        </w:rPr>
        <w:drawing>
          <wp:inline distT="0" distB="0" distL="0" distR="0" wp14:anchorId="148B1792" wp14:editId="2B4020CE">
            <wp:extent cx="5629176" cy="23739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42" cy="2375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E6AD3" w14:textId="4CA4F4DF" w:rsidR="005A665F" w:rsidRDefault="005A665F"/>
    <w:p w14:paraId="596F9921" w14:textId="21484556" w:rsidR="005A665F" w:rsidRDefault="005A665F">
      <w:r>
        <w:t>Sprint Review 1 – 04/02</w:t>
      </w:r>
      <w:r>
        <w:rPr>
          <w:noProof/>
        </w:rPr>
        <w:drawing>
          <wp:inline distT="0" distB="0" distL="0" distR="0" wp14:anchorId="03AAB5C9" wp14:editId="16C4D1D8">
            <wp:extent cx="5548246" cy="30722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13" cy="308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57056" w14:textId="646C2BCF" w:rsidR="005A665F" w:rsidRDefault="005A665F">
      <w:r>
        <w:br w:type="page"/>
      </w:r>
    </w:p>
    <w:p w14:paraId="3C3E87F8" w14:textId="5F65DDBF" w:rsidR="005A665F" w:rsidRDefault="005A665F">
      <w:r>
        <w:lastRenderedPageBreak/>
        <w:t>Sprint Planning 2 – 04/02</w:t>
      </w:r>
    </w:p>
    <w:p w14:paraId="534C3B3D" w14:textId="4B8220BB" w:rsidR="005A665F" w:rsidRDefault="005A665F">
      <w:r>
        <w:rPr>
          <w:noProof/>
        </w:rPr>
        <w:drawing>
          <wp:inline distT="0" distB="0" distL="0" distR="0" wp14:anchorId="69E2EC46" wp14:editId="64F34A09">
            <wp:extent cx="5606028" cy="30135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66" cy="303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E7295" w14:textId="42EEB75D" w:rsidR="005A665F" w:rsidRDefault="005A665F"/>
    <w:p w14:paraId="5AFD4094" w14:textId="6C98BC9F" w:rsidR="005A665F" w:rsidRDefault="005A665F">
      <w:r>
        <w:t>Sprint Review – 06/02</w:t>
      </w:r>
    </w:p>
    <w:p w14:paraId="3A890B6F" w14:textId="6D72B7B0" w:rsidR="005A665F" w:rsidRDefault="005A665F">
      <w:r>
        <w:rPr>
          <w:noProof/>
        </w:rPr>
        <w:drawing>
          <wp:inline distT="0" distB="0" distL="0" distR="0" wp14:anchorId="23A80A9A" wp14:editId="4F6A63ED">
            <wp:extent cx="6045250" cy="3326941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326" cy="333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7033A" w14:textId="7A6ACD54" w:rsidR="005A665F" w:rsidRDefault="005A665F"/>
    <w:sectPr w:rsidR="005A66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65F"/>
    <w:rsid w:val="005A665F"/>
    <w:rsid w:val="005F6FFE"/>
    <w:rsid w:val="00630742"/>
    <w:rsid w:val="0076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F4F23"/>
  <w15:chartTrackingRefBased/>
  <w15:docId w15:val="{06990DE8-A003-472B-9348-BBFEDF9E7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</Words>
  <Characters>93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Mayla Silva</dc:creator>
  <cp:keywords/>
  <dc:description/>
  <cp:lastModifiedBy>Mayla Silva</cp:lastModifiedBy>
  <cp:revision>1</cp:revision>
  <dcterms:created xsi:type="dcterms:W3CDTF">2023-02-07T01:23:00Z</dcterms:created>
  <dcterms:modified xsi:type="dcterms:W3CDTF">2023-02-07T01:27:00Z</dcterms:modified>
</cp:coreProperties>
</file>