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D1EC" w14:textId="77777777" w:rsidR="00077789" w:rsidRDefault="00077789"/>
    <w:p w14:paraId="33B2D2CC" w14:textId="77777777" w:rsidR="002F7F07" w:rsidRDefault="002F7F07"/>
    <w:p w14:paraId="357DE622" w14:textId="2CCD1533" w:rsidR="002F7F07" w:rsidRDefault="002F7F07">
      <w:r>
        <w:t>Comandos HTML</w:t>
      </w:r>
    </w:p>
    <w:p w14:paraId="44216384" w14:textId="77777777" w:rsidR="002F7F07" w:rsidRDefault="002F7F07"/>
    <w:p w14:paraId="5A11A3BD" w14:textId="77777777" w:rsidR="002F7F07" w:rsidRPr="002F7F07" w:rsidRDefault="002F7F07" w:rsidP="002F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proofErr w:type="spellStart"/>
      <w:r w:rsidRPr="002F7F07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git</w:t>
      </w:r>
      <w:proofErr w:type="spellEnd"/>
      <w:r w:rsidRPr="002F7F07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2F7F07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remote</w:t>
      </w:r>
      <w:proofErr w:type="spellEnd"/>
      <w:r w:rsidRPr="002F7F07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2F7F07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rm</w:t>
      </w:r>
      <w:proofErr w:type="spellEnd"/>
      <w:r w:rsidRPr="002F7F07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2F7F07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origin</w:t>
      </w:r>
      <w:proofErr w:type="spellEnd"/>
    </w:p>
    <w:p w14:paraId="71C37E19" w14:textId="77777777" w:rsidR="002F7F07" w:rsidRPr="002F7F07" w:rsidRDefault="002F7F07" w:rsidP="002F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2F7F07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git</w:t>
      </w:r>
      <w:proofErr w:type="spellEnd"/>
      <w:r w:rsidRPr="002F7F07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2F7F07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remote</w:t>
      </w:r>
      <w:proofErr w:type="spellEnd"/>
      <w:r w:rsidRPr="002F7F07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2F7F07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add</w:t>
      </w:r>
      <w:proofErr w:type="spellEnd"/>
      <w:r w:rsidRPr="002F7F07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2F7F07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origin</w:t>
      </w:r>
      <w:proofErr w:type="spellEnd"/>
      <w:r w:rsidRPr="002F7F07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2F7F07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novo_repositório_a_ser_apontado.git</w:t>
      </w:r>
      <w:proofErr w:type="spellEnd"/>
    </w:p>
    <w:p w14:paraId="3AB6429E" w14:textId="77777777" w:rsidR="002F7F07" w:rsidRDefault="002F7F07"/>
    <w:sectPr w:rsidR="002F7F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var(--ff-mono)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F07"/>
    <w:rsid w:val="00077789"/>
    <w:rsid w:val="002F7F07"/>
    <w:rsid w:val="00BE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4250E"/>
  <w15:chartTrackingRefBased/>
  <w15:docId w15:val="{DF63AA6F-73E7-8644-B3BA-67E34234E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F7F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F7F07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2F7F0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ontepargpadro"/>
    <w:rsid w:val="002F7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7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82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Miranda</dc:creator>
  <cp:keywords/>
  <dc:description/>
  <cp:lastModifiedBy>Ramon Miranda</cp:lastModifiedBy>
  <cp:revision>2</cp:revision>
  <dcterms:created xsi:type="dcterms:W3CDTF">2023-09-18T02:34:00Z</dcterms:created>
  <dcterms:modified xsi:type="dcterms:W3CDTF">2023-09-18T02:56:00Z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dc542d3-6316-42ad-9eaa-e82fa419e5f2_Enabled">
    <vt:lpwstr>true</vt:lpwstr>
  </property>
  <property fmtid="{D5CDD505-2E9C-101B-9397-08002B2CF9AE}" pid="3" name="MSIP_Label_3dc542d3-6316-42ad-9eaa-e82fa419e5f2_SetDate">
    <vt:lpwstr>2023-09-18T02:56:22Z</vt:lpwstr>
  </property>
  <property fmtid="{D5CDD505-2E9C-101B-9397-08002B2CF9AE}" pid="4" name="MSIP_Label_3dc542d3-6316-42ad-9eaa-e82fa419e5f2_Method">
    <vt:lpwstr>Standard</vt:lpwstr>
  </property>
  <property fmtid="{D5CDD505-2E9C-101B-9397-08002B2CF9AE}" pid="5" name="MSIP_Label_3dc542d3-6316-42ad-9eaa-e82fa419e5f2_Name">
    <vt:lpwstr>3dc542d3-6316-42ad-9eaa-e82fa419e5f2</vt:lpwstr>
  </property>
  <property fmtid="{D5CDD505-2E9C-101B-9397-08002B2CF9AE}" pid="6" name="MSIP_Label_3dc542d3-6316-42ad-9eaa-e82fa419e5f2_SiteId">
    <vt:lpwstr>a7cdc447-3b29-4b41-b73e-8a2cb54b06c6</vt:lpwstr>
  </property>
  <property fmtid="{D5CDD505-2E9C-101B-9397-08002B2CF9AE}" pid="7" name="MSIP_Label_3dc542d3-6316-42ad-9eaa-e82fa419e5f2_ActionId">
    <vt:lpwstr>50ca7c29-16e5-4f42-8a49-85beae6024c3</vt:lpwstr>
  </property>
  <property fmtid="{D5CDD505-2E9C-101B-9397-08002B2CF9AE}" pid="8" name="MSIP_Label_3dc542d3-6316-42ad-9eaa-e82fa419e5f2_ContentBits">
    <vt:lpwstr>0</vt:lpwstr>
  </property>
</Properties>
</file>