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916A" w14:textId="01036C0C" w:rsidR="00DD6241" w:rsidRPr="00DD6241" w:rsidRDefault="00DD6241" w:rsidP="00DD6241">
      <w:pPr>
        <w:pBdr>
          <w:bottom w:val="single" w:sz="4" w:space="1" w:color="auto"/>
        </w:pBd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D6241">
        <w:rPr>
          <w:rFonts w:ascii="Times New Roman" w:hAnsi="Times New Roman" w:cs="Times New Roman"/>
          <w:sz w:val="24"/>
          <w:szCs w:val="24"/>
        </w:rPr>
        <w:t xml:space="preserve">22 de </w:t>
      </w:r>
      <w:proofErr w:type="gramStart"/>
      <w:r w:rsidRPr="00DD6241">
        <w:rPr>
          <w:rFonts w:ascii="Times New Roman" w:hAnsi="Times New Roman" w:cs="Times New Roman"/>
          <w:sz w:val="24"/>
          <w:szCs w:val="24"/>
        </w:rPr>
        <w:t>Julho</w:t>
      </w:r>
      <w:proofErr w:type="gramEnd"/>
      <w:r w:rsidRPr="00DD6241">
        <w:rPr>
          <w:rFonts w:ascii="Times New Roman" w:hAnsi="Times New Roman" w:cs="Times New Roman"/>
          <w:sz w:val="24"/>
          <w:szCs w:val="24"/>
        </w:rPr>
        <w:t xml:space="preserve"> de 2024</w:t>
      </w:r>
    </w:p>
    <w:p w14:paraId="603FAD43" w14:textId="63790E0A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6241">
        <w:rPr>
          <w:rFonts w:ascii="Times New Roman" w:hAnsi="Times New Roman" w:cs="Times New Roman"/>
          <w:b/>
          <w:bCs/>
          <w:sz w:val="32"/>
          <w:szCs w:val="32"/>
        </w:rPr>
        <w:t>Ata de Requisitos Funcionais e Não Funcionais</w:t>
      </w:r>
    </w:p>
    <w:p w14:paraId="05E6CCEB" w14:textId="6124D9BA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6241">
        <w:rPr>
          <w:rFonts w:ascii="Times New Roman" w:hAnsi="Times New Roman" w:cs="Times New Roman"/>
          <w:b/>
          <w:bCs/>
          <w:sz w:val="32"/>
          <w:szCs w:val="32"/>
        </w:rPr>
        <w:t xml:space="preserve">Sistema: Monitoramento </w:t>
      </w:r>
      <w:r w:rsidRPr="00DD6241">
        <w:rPr>
          <w:rFonts w:ascii="Times New Roman" w:hAnsi="Times New Roman" w:cs="Times New Roman"/>
          <w:b/>
          <w:bCs/>
          <w:sz w:val="32"/>
          <w:szCs w:val="32"/>
        </w:rPr>
        <w:t>e Análise de Desempenho Físico em Academias</w:t>
      </w:r>
    </w:p>
    <w:p w14:paraId="1F471030" w14:textId="0444BAE9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</w:rPr>
      </w:pPr>
    </w:p>
    <w:p w14:paraId="5BC33C55" w14:textId="2831E38C" w:rsidR="00DD6241" w:rsidRPr="00DD6241" w:rsidRDefault="00DD6241" w:rsidP="00DD624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>Na reunião de hoje, foram definidos os principais requisitos para o Sistema AXM Tracking, o software que permite monitorar a frequência e o desempenho dos alunos da AXM Fit. Seus principais critérios estarão discriminados abaixo.</w:t>
      </w:r>
    </w:p>
    <w:p w14:paraId="00FEA816" w14:textId="77777777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8305BF" w14:textId="77777777" w:rsidR="00DD6241" w:rsidRPr="00853866" w:rsidRDefault="00DD6241" w:rsidP="00853866">
      <w:pPr>
        <w:pBdr>
          <w:bottom w:val="single" w:sz="4" w:space="1" w:color="auto"/>
        </w:pBdr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3866">
        <w:rPr>
          <w:rFonts w:ascii="Times New Roman" w:hAnsi="Times New Roman" w:cs="Times New Roman"/>
          <w:b/>
          <w:bCs/>
          <w:sz w:val="32"/>
          <w:szCs w:val="32"/>
        </w:rPr>
        <w:t>Requisitos Funcionais:</w:t>
      </w:r>
    </w:p>
    <w:p w14:paraId="71803B3D" w14:textId="299E64F9" w:rsidR="00DD6241" w:rsidRPr="00853866" w:rsidRDefault="00DD6241" w:rsidP="00DD624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3866">
        <w:rPr>
          <w:rFonts w:ascii="Times New Roman" w:hAnsi="Times New Roman" w:cs="Times New Roman"/>
          <w:b/>
          <w:bCs/>
          <w:sz w:val="28"/>
          <w:szCs w:val="28"/>
        </w:rPr>
        <w:t>Cadastro de Funcionários:</w:t>
      </w:r>
    </w:p>
    <w:p w14:paraId="3C69C6AD" w14:textId="53C1422A" w:rsid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>O sistema permitirá o cadastro de funcionários com dados pessoais e de matrícula.</w:t>
      </w:r>
    </w:p>
    <w:p w14:paraId="2EECBA3C" w14:textId="7A164E84" w:rsidR="00DD6241" w:rsidRPr="00853866" w:rsidRDefault="00DD6241" w:rsidP="00DD624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3866">
        <w:rPr>
          <w:rFonts w:ascii="Times New Roman" w:hAnsi="Times New Roman" w:cs="Times New Roman"/>
          <w:b/>
          <w:bCs/>
          <w:sz w:val="28"/>
          <w:szCs w:val="28"/>
        </w:rPr>
        <w:t>Acesso ao registro dos alunos:</w:t>
      </w:r>
    </w:p>
    <w:p w14:paraId="76BF596E" w14:textId="3814368D" w:rsidR="00DD6241" w:rsidRPr="00DD6241" w:rsidRDefault="00DD6241" w:rsidP="00DD62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sistema </w:t>
      </w:r>
      <w:r w:rsidR="00853866">
        <w:rPr>
          <w:rFonts w:ascii="Times New Roman" w:hAnsi="Times New Roman" w:cs="Times New Roman"/>
          <w:sz w:val="28"/>
          <w:szCs w:val="28"/>
        </w:rPr>
        <w:t>herdará a informação NOME COMPLETO, IDADE, GÊNERO e DATA DE CADASTRO (membro desde)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866">
        <w:rPr>
          <w:rFonts w:ascii="Times New Roman" w:hAnsi="Times New Roman" w:cs="Times New Roman"/>
          <w:sz w:val="28"/>
          <w:szCs w:val="28"/>
        </w:rPr>
        <w:t xml:space="preserve">de todos </w:t>
      </w:r>
      <w:r>
        <w:rPr>
          <w:rFonts w:ascii="Times New Roman" w:hAnsi="Times New Roman" w:cs="Times New Roman"/>
          <w:sz w:val="28"/>
          <w:szCs w:val="28"/>
        </w:rPr>
        <w:t>os alunos cadastrados no Sistema de Matrículas da AXM Fit</w:t>
      </w:r>
      <w:r w:rsidR="00853866">
        <w:rPr>
          <w:rFonts w:ascii="Times New Roman" w:hAnsi="Times New Roman" w:cs="Times New Roman"/>
          <w:sz w:val="28"/>
          <w:szCs w:val="28"/>
        </w:rPr>
        <w:t>.</w:t>
      </w:r>
    </w:p>
    <w:p w14:paraId="5E61843F" w14:textId="45FB85BE" w:rsidR="00DD6241" w:rsidRPr="00853866" w:rsidRDefault="00DD6241" w:rsidP="008538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3866">
        <w:rPr>
          <w:rFonts w:ascii="Times New Roman" w:hAnsi="Times New Roman" w:cs="Times New Roman"/>
          <w:b/>
          <w:bCs/>
          <w:sz w:val="28"/>
          <w:szCs w:val="28"/>
        </w:rPr>
        <w:t xml:space="preserve">Métricas de Desempenho dos </w:t>
      </w:r>
      <w:r w:rsidRPr="00853866">
        <w:rPr>
          <w:rFonts w:ascii="Times New Roman" w:hAnsi="Times New Roman" w:cs="Times New Roman"/>
          <w:b/>
          <w:bCs/>
          <w:sz w:val="28"/>
          <w:szCs w:val="28"/>
        </w:rPr>
        <w:t>Alunos</w:t>
      </w:r>
      <w:r w:rsidRPr="008538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80C65B" w14:textId="3A00F8AF" w:rsid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 xml:space="preserve">O sistema permitirá a visualização das métricas de desempenho dos </w:t>
      </w:r>
      <w:r>
        <w:rPr>
          <w:rFonts w:ascii="Times New Roman" w:hAnsi="Times New Roman" w:cs="Times New Roman"/>
          <w:sz w:val="28"/>
          <w:szCs w:val="28"/>
        </w:rPr>
        <w:t>alunos</w:t>
      </w:r>
      <w:r w:rsidRPr="00DD6241">
        <w:rPr>
          <w:rFonts w:ascii="Times New Roman" w:hAnsi="Times New Roman" w:cs="Times New Roman"/>
          <w:sz w:val="28"/>
          <w:szCs w:val="28"/>
        </w:rPr>
        <w:t>, incluindo:</w:t>
      </w:r>
    </w:p>
    <w:p w14:paraId="52512F15" w14:textId="5C85AC82" w:rsidR="00853866" w:rsidRPr="00DD6241" w:rsidRDefault="00853866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Frequência;</w:t>
      </w:r>
    </w:p>
    <w:p w14:paraId="19467996" w14:textId="764349F7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6241">
        <w:rPr>
          <w:rFonts w:ascii="Times New Roman" w:hAnsi="Times New Roman" w:cs="Times New Roman"/>
          <w:sz w:val="28"/>
          <w:szCs w:val="28"/>
        </w:rPr>
        <w:t>Cardio</w:t>
      </w:r>
      <w:proofErr w:type="spellEnd"/>
      <w:r w:rsidRPr="00DD6241">
        <w:rPr>
          <w:rFonts w:ascii="Times New Roman" w:hAnsi="Times New Roman" w:cs="Times New Roman"/>
          <w:sz w:val="28"/>
          <w:szCs w:val="28"/>
        </w:rPr>
        <w:t xml:space="preserve">: velocidade, distância, </w:t>
      </w:r>
      <w:r w:rsidR="00853866">
        <w:rPr>
          <w:rFonts w:ascii="Times New Roman" w:hAnsi="Times New Roman" w:cs="Times New Roman"/>
          <w:sz w:val="28"/>
          <w:szCs w:val="28"/>
        </w:rPr>
        <w:t>batimentos por minuto</w:t>
      </w:r>
      <w:r w:rsidRPr="00DD6241">
        <w:rPr>
          <w:rFonts w:ascii="Times New Roman" w:hAnsi="Times New Roman" w:cs="Times New Roman"/>
          <w:sz w:val="28"/>
          <w:szCs w:val="28"/>
        </w:rPr>
        <w:t xml:space="preserve"> e duração</w:t>
      </w:r>
      <w:r w:rsidR="00853866">
        <w:rPr>
          <w:rFonts w:ascii="Times New Roman" w:hAnsi="Times New Roman" w:cs="Times New Roman"/>
          <w:sz w:val="28"/>
          <w:szCs w:val="28"/>
        </w:rPr>
        <w:t>;</w:t>
      </w:r>
    </w:p>
    <w:p w14:paraId="3BAA7ADF" w14:textId="7A7D8B46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>Musculação: peso, repetição e séries.</w:t>
      </w:r>
    </w:p>
    <w:p w14:paraId="588D5C07" w14:textId="629EA751" w:rsidR="00DD6241" w:rsidRPr="00853866" w:rsidRDefault="00DD6241" w:rsidP="008538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3866">
        <w:rPr>
          <w:rFonts w:ascii="Times New Roman" w:hAnsi="Times New Roman" w:cs="Times New Roman"/>
          <w:b/>
          <w:bCs/>
          <w:sz w:val="28"/>
          <w:szCs w:val="28"/>
        </w:rPr>
        <w:t>Elaboração de Relatórios:</w:t>
      </w:r>
    </w:p>
    <w:p w14:paraId="145916DC" w14:textId="3D54E448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>O sistema possibilitará a criação de relatórios contendo as métricas de desempenho dos alunos.</w:t>
      </w:r>
      <w:r w:rsidR="00853866">
        <w:rPr>
          <w:rFonts w:ascii="Times New Roman" w:hAnsi="Times New Roman" w:cs="Times New Roman"/>
          <w:sz w:val="28"/>
          <w:szCs w:val="28"/>
        </w:rPr>
        <w:t xml:space="preserve"> </w:t>
      </w:r>
      <w:r w:rsidRPr="00DD6241">
        <w:rPr>
          <w:rFonts w:ascii="Times New Roman" w:hAnsi="Times New Roman" w:cs="Times New Roman"/>
          <w:sz w:val="28"/>
          <w:szCs w:val="28"/>
        </w:rPr>
        <w:t>O usuário poderá aplicar filtros (por exemplo, período, tipo de exercício) para gerar relatórios personalizados.</w:t>
      </w:r>
    </w:p>
    <w:p w14:paraId="67EF76FA" w14:textId="66B869B6" w:rsidR="00DD6241" w:rsidRPr="00853866" w:rsidRDefault="00DD6241" w:rsidP="008538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3866">
        <w:rPr>
          <w:rFonts w:ascii="Times New Roman" w:hAnsi="Times New Roman" w:cs="Times New Roman"/>
          <w:b/>
          <w:bCs/>
          <w:sz w:val="28"/>
          <w:szCs w:val="28"/>
        </w:rPr>
        <w:t>Visualização de Perfis de Alunos e Desempenho:</w:t>
      </w:r>
    </w:p>
    <w:p w14:paraId="689EDF51" w14:textId="77777777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>O sistema permitirá a visualização do perfil dos alunos, incluindo dados de cadastro e desempenho nas atividades.</w:t>
      </w:r>
    </w:p>
    <w:p w14:paraId="31EA0E0E" w14:textId="24057FBE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>As métricas de desempenho dos alunos serão apresentadas de forma detalhada, segmentadas entre</w:t>
      </w:r>
      <w:r w:rsidR="00853866">
        <w:rPr>
          <w:rFonts w:ascii="Times New Roman" w:hAnsi="Times New Roman" w:cs="Times New Roman"/>
          <w:sz w:val="28"/>
          <w:szCs w:val="28"/>
        </w:rPr>
        <w:t xml:space="preserve"> melhores colocações (pódios),</w:t>
      </w:r>
      <w:r w:rsidRPr="00DD6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241">
        <w:rPr>
          <w:rFonts w:ascii="Times New Roman" w:hAnsi="Times New Roman" w:cs="Times New Roman"/>
          <w:sz w:val="28"/>
          <w:szCs w:val="28"/>
        </w:rPr>
        <w:t>cardio</w:t>
      </w:r>
      <w:proofErr w:type="spellEnd"/>
      <w:r w:rsidRPr="00DD6241">
        <w:rPr>
          <w:rFonts w:ascii="Times New Roman" w:hAnsi="Times New Roman" w:cs="Times New Roman"/>
          <w:sz w:val="28"/>
          <w:szCs w:val="28"/>
        </w:rPr>
        <w:t xml:space="preserve"> e musculação.</w:t>
      </w:r>
    </w:p>
    <w:p w14:paraId="176039FC" w14:textId="77777777" w:rsidR="00853866" w:rsidRDefault="00853866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8E92BE" w14:textId="77777777" w:rsidR="00853866" w:rsidRDefault="00853866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29EA93" w14:textId="619D3F34" w:rsidR="00DD6241" w:rsidRPr="00853866" w:rsidRDefault="00DD6241" w:rsidP="00853866">
      <w:pPr>
        <w:pBdr>
          <w:bottom w:val="single" w:sz="4" w:space="1" w:color="auto"/>
        </w:pBdr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3866">
        <w:rPr>
          <w:rFonts w:ascii="Times New Roman" w:hAnsi="Times New Roman" w:cs="Times New Roman"/>
          <w:b/>
          <w:bCs/>
          <w:sz w:val="32"/>
          <w:szCs w:val="32"/>
        </w:rPr>
        <w:t>Requisitos Não Funcionais:</w:t>
      </w:r>
    </w:p>
    <w:p w14:paraId="6F0E3424" w14:textId="77777777" w:rsidR="00DD6241" w:rsidRPr="00853866" w:rsidRDefault="00DD6241" w:rsidP="00DD6241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91226" w14:textId="0290BC7F" w:rsidR="00DD6241" w:rsidRPr="00853866" w:rsidRDefault="00DD6241" w:rsidP="008538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3866">
        <w:rPr>
          <w:rFonts w:ascii="Times New Roman" w:hAnsi="Times New Roman" w:cs="Times New Roman"/>
          <w:b/>
          <w:bCs/>
          <w:sz w:val="28"/>
          <w:szCs w:val="28"/>
        </w:rPr>
        <w:t>Tecnologia Utilizada:</w:t>
      </w:r>
    </w:p>
    <w:p w14:paraId="552EA4A2" w14:textId="0DD35B54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>O sistema será desenvolvido em Python,</w:t>
      </w:r>
      <w:r w:rsidR="00853866">
        <w:rPr>
          <w:rFonts w:ascii="Times New Roman" w:hAnsi="Times New Roman" w:cs="Times New Roman"/>
          <w:sz w:val="28"/>
          <w:szCs w:val="28"/>
        </w:rPr>
        <w:t xml:space="preserve"> usando a biblioteca </w:t>
      </w:r>
      <w:proofErr w:type="spellStart"/>
      <w:r w:rsidR="0085386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853866">
        <w:rPr>
          <w:rFonts w:ascii="Times New Roman" w:hAnsi="Times New Roman" w:cs="Times New Roman"/>
          <w:sz w:val="28"/>
          <w:szCs w:val="28"/>
        </w:rPr>
        <w:t>,</w:t>
      </w:r>
      <w:r w:rsidRPr="00DD6241">
        <w:rPr>
          <w:rFonts w:ascii="Times New Roman" w:hAnsi="Times New Roman" w:cs="Times New Roman"/>
          <w:sz w:val="28"/>
          <w:szCs w:val="28"/>
        </w:rPr>
        <w:t xml:space="preserve"> </w:t>
      </w:r>
      <w:r w:rsidR="00853866">
        <w:rPr>
          <w:rFonts w:ascii="Times New Roman" w:hAnsi="Times New Roman" w:cs="Times New Roman"/>
          <w:sz w:val="28"/>
          <w:szCs w:val="28"/>
        </w:rPr>
        <w:t>contando com</w:t>
      </w:r>
      <w:r w:rsidRPr="00DD6241">
        <w:rPr>
          <w:rFonts w:ascii="Times New Roman" w:hAnsi="Times New Roman" w:cs="Times New Roman"/>
          <w:sz w:val="28"/>
          <w:szCs w:val="28"/>
        </w:rPr>
        <w:t xml:space="preserve"> Pandas para a manipulação e análise dos dados.</w:t>
      </w:r>
      <w:r w:rsidR="00853866">
        <w:rPr>
          <w:rFonts w:ascii="Times New Roman" w:hAnsi="Times New Roman" w:cs="Times New Roman"/>
          <w:sz w:val="28"/>
          <w:szCs w:val="28"/>
        </w:rPr>
        <w:t xml:space="preserve"> </w:t>
      </w:r>
      <w:r w:rsidRPr="00DD6241">
        <w:rPr>
          <w:rFonts w:ascii="Times New Roman" w:hAnsi="Times New Roman" w:cs="Times New Roman"/>
          <w:sz w:val="28"/>
          <w:szCs w:val="28"/>
        </w:rPr>
        <w:t xml:space="preserve">Os dispositivos de monitoramento (equipados com </w:t>
      </w:r>
      <w:proofErr w:type="spellStart"/>
      <w:r w:rsidRPr="00DD6241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DD6241">
        <w:rPr>
          <w:rFonts w:ascii="Times New Roman" w:hAnsi="Times New Roman" w:cs="Times New Roman"/>
          <w:sz w:val="28"/>
          <w:szCs w:val="28"/>
        </w:rPr>
        <w:t xml:space="preserve"> Pi) coletarão os dados de desempenho dos usuários.</w:t>
      </w:r>
    </w:p>
    <w:p w14:paraId="2515CF14" w14:textId="77777777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6EBB82" w14:textId="6D03EA14" w:rsidR="00DD6241" w:rsidRPr="00853866" w:rsidRDefault="00DD6241" w:rsidP="008538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3866">
        <w:rPr>
          <w:rFonts w:ascii="Times New Roman" w:hAnsi="Times New Roman" w:cs="Times New Roman"/>
          <w:b/>
          <w:bCs/>
          <w:sz w:val="28"/>
          <w:szCs w:val="28"/>
        </w:rPr>
        <w:t>Segurança:</w:t>
      </w:r>
    </w:p>
    <w:p w14:paraId="71C0867A" w14:textId="61FAA79C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>O sistema deverá garantir a segurança dos dados cadastrados e das métricas de desempenho, implementando mecanismos de autenticação e controle de acesso</w:t>
      </w:r>
      <w:r w:rsidR="00853866">
        <w:rPr>
          <w:rFonts w:ascii="Times New Roman" w:hAnsi="Times New Roman" w:cs="Times New Roman"/>
          <w:sz w:val="28"/>
          <w:szCs w:val="28"/>
        </w:rPr>
        <w:t xml:space="preserve"> (login e senha).</w:t>
      </w:r>
    </w:p>
    <w:p w14:paraId="05373C06" w14:textId="77777777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E6554" w14:textId="3AB66D51" w:rsidR="00DD6241" w:rsidRPr="00853866" w:rsidRDefault="00DD6241" w:rsidP="008538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3866">
        <w:rPr>
          <w:rFonts w:ascii="Times New Roman" w:hAnsi="Times New Roman" w:cs="Times New Roman"/>
          <w:b/>
          <w:bCs/>
          <w:sz w:val="28"/>
          <w:szCs w:val="28"/>
        </w:rPr>
        <w:t>Desempenho:</w:t>
      </w:r>
    </w:p>
    <w:p w14:paraId="167F518F" w14:textId="2F0EDE99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>O sistema deve ser capaz de processar grandes volumes de dados em tempo real, especialmente para análise de métricas de desempenho.</w:t>
      </w:r>
    </w:p>
    <w:p w14:paraId="156E7E1C" w14:textId="77777777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68A2F5" w14:textId="5BCED941" w:rsidR="00DD6241" w:rsidRPr="00853866" w:rsidRDefault="00DD6241" w:rsidP="008538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3866">
        <w:rPr>
          <w:rFonts w:ascii="Times New Roman" w:hAnsi="Times New Roman" w:cs="Times New Roman"/>
          <w:b/>
          <w:bCs/>
          <w:sz w:val="28"/>
          <w:szCs w:val="28"/>
        </w:rPr>
        <w:t>Usabilidade:</w:t>
      </w:r>
    </w:p>
    <w:p w14:paraId="19C32F80" w14:textId="77777777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>A interface do sistema deve ser intuitiva, permitindo que os usuários acessem as informações e elaborem relatórios com facilidade.</w:t>
      </w:r>
    </w:p>
    <w:p w14:paraId="59E44E5C" w14:textId="77777777" w:rsidR="00DD6241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020349" w14:textId="5944A14A" w:rsidR="00DD6241" w:rsidRPr="00853866" w:rsidRDefault="00DD6241" w:rsidP="008538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3866">
        <w:rPr>
          <w:rFonts w:ascii="Times New Roman" w:hAnsi="Times New Roman" w:cs="Times New Roman"/>
          <w:b/>
          <w:bCs/>
          <w:sz w:val="28"/>
          <w:szCs w:val="28"/>
        </w:rPr>
        <w:t>Escalabilidade:</w:t>
      </w:r>
    </w:p>
    <w:p w14:paraId="2169132F" w14:textId="1F5CA0DA" w:rsidR="00363FFF" w:rsidRPr="00DD6241" w:rsidRDefault="00DD6241" w:rsidP="00DD624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6241">
        <w:rPr>
          <w:rFonts w:ascii="Times New Roman" w:hAnsi="Times New Roman" w:cs="Times New Roman"/>
          <w:sz w:val="28"/>
          <w:szCs w:val="28"/>
        </w:rPr>
        <w:t>O sistema deve ser escalável para suportar um número crescente de alunos e dados de desempenho.</w:t>
      </w:r>
    </w:p>
    <w:sectPr w:rsidR="00363FFF" w:rsidRPr="00DD6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B3E"/>
    <w:multiLevelType w:val="hybridMultilevel"/>
    <w:tmpl w:val="3C528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324BE"/>
    <w:multiLevelType w:val="hybridMultilevel"/>
    <w:tmpl w:val="F43C41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41"/>
    <w:rsid w:val="00363FFF"/>
    <w:rsid w:val="00853866"/>
    <w:rsid w:val="00DD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D883"/>
  <w15:chartTrackingRefBased/>
  <w15:docId w15:val="{6CE23367-13E3-4601-BE2F-5E82B345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Costa</dc:creator>
  <cp:keywords/>
  <dc:description/>
  <cp:lastModifiedBy>Laís Costa</cp:lastModifiedBy>
  <cp:revision>1</cp:revision>
  <dcterms:created xsi:type="dcterms:W3CDTF">2024-08-19T20:11:00Z</dcterms:created>
  <dcterms:modified xsi:type="dcterms:W3CDTF">2024-08-19T20:28:00Z</dcterms:modified>
</cp:coreProperties>
</file>