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30FD" w:rsidRPr="00F40200" w:rsidRDefault="000E30FD" w:rsidP="000E30FD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NAMA</w:t>
      </w:r>
      <w:r w:rsidRPr="00F40200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F40200">
        <w:rPr>
          <w:rFonts w:ascii="Times New Roman" w:hAnsi="Times New Roman" w:cs="Times New Roman"/>
          <w:b/>
          <w:bCs/>
        </w:rPr>
        <w:t>: LAIS CAKRAWATI</w:t>
      </w:r>
    </w:p>
    <w:p w:rsidR="000E30FD" w:rsidRPr="00F40200" w:rsidRDefault="000E30FD" w:rsidP="000E30FD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NIM</w:t>
      </w:r>
      <w:r w:rsidRPr="00F40200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F40200">
        <w:rPr>
          <w:rFonts w:ascii="Times New Roman" w:hAnsi="Times New Roman" w:cs="Times New Roman"/>
          <w:b/>
          <w:bCs/>
        </w:rPr>
        <w:t>: 210511002</w:t>
      </w:r>
    </w:p>
    <w:p w:rsidR="000E30FD" w:rsidRPr="00F40200" w:rsidRDefault="000E30FD" w:rsidP="000E30FD">
      <w:pPr>
        <w:rPr>
          <w:rFonts w:ascii="Times New Roman" w:hAnsi="Times New Roman" w:cs="Times New Roman"/>
          <w:b/>
          <w:bCs/>
        </w:rPr>
      </w:pPr>
      <w:r w:rsidRPr="00F40200">
        <w:rPr>
          <w:rFonts w:ascii="Times New Roman" w:hAnsi="Times New Roman" w:cs="Times New Roman"/>
          <w:b/>
          <w:bCs/>
        </w:rPr>
        <w:t>KELAS</w:t>
      </w:r>
      <w:r w:rsidRPr="00F40200">
        <w:rPr>
          <w:rFonts w:ascii="Times New Roman" w:hAnsi="Times New Roman" w:cs="Times New Roman"/>
          <w:b/>
          <w:bCs/>
        </w:rPr>
        <w:tab/>
        <w:t>: TI21A (R1)</w:t>
      </w:r>
    </w:p>
    <w:p w:rsidR="000E30FD" w:rsidRDefault="000E30FD" w:rsidP="000E30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r w:rsidRPr="00F40200">
        <w:rPr>
          <w:rFonts w:ascii="Times New Roman" w:hAnsi="Times New Roman" w:cs="Times New Roman"/>
          <w:b/>
          <w:bCs/>
          <w:sz w:val="26"/>
          <w:szCs w:val="26"/>
        </w:rPr>
        <w:t xml:space="preserve"> 11</w:t>
      </w:r>
    </w:p>
    <w:p w:rsidR="003415C5" w:rsidRDefault="000E30F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833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2101" name="Picture 2833621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74553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3053" name="Picture 874553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89350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0551" name="Picture 10893505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22324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4111" name="Picture 16223241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FD"/>
    <w:rsid w:val="000E30FD"/>
    <w:rsid w:val="003415C5"/>
    <w:rsid w:val="009D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1BCD"/>
  <w15:chartTrackingRefBased/>
  <w15:docId w15:val="{F4B56BB5-1590-483D-853C-A52418390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0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cakra</dc:creator>
  <cp:keywords/>
  <dc:description/>
  <cp:lastModifiedBy>lais cakra</cp:lastModifiedBy>
  <cp:revision>1</cp:revision>
  <dcterms:created xsi:type="dcterms:W3CDTF">2023-06-05T04:53:00Z</dcterms:created>
  <dcterms:modified xsi:type="dcterms:W3CDTF">2023-06-05T04:56:00Z</dcterms:modified>
</cp:coreProperties>
</file>