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15C5" w:rsidRPr="00156481" w:rsidRDefault="00156481">
      <w:pPr>
        <w:rPr>
          <w:b/>
          <w:bCs/>
        </w:rPr>
      </w:pPr>
      <w:r w:rsidRPr="00156481">
        <w:rPr>
          <w:b/>
          <w:bCs/>
        </w:rPr>
        <w:t xml:space="preserve">NAMA </w:t>
      </w:r>
      <w:r w:rsidRPr="00156481">
        <w:rPr>
          <w:b/>
          <w:bCs/>
        </w:rPr>
        <w:tab/>
        <w:t>: LAIS CAKRAWATI</w:t>
      </w:r>
    </w:p>
    <w:p w:rsidR="00156481" w:rsidRPr="00156481" w:rsidRDefault="00156481">
      <w:pPr>
        <w:rPr>
          <w:b/>
          <w:bCs/>
        </w:rPr>
      </w:pPr>
      <w:r w:rsidRPr="00156481">
        <w:rPr>
          <w:b/>
          <w:bCs/>
        </w:rPr>
        <w:t>NIM</w:t>
      </w:r>
      <w:r w:rsidRPr="00156481">
        <w:rPr>
          <w:b/>
          <w:bCs/>
        </w:rPr>
        <w:tab/>
        <w:t>: 210511002</w:t>
      </w:r>
    </w:p>
    <w:p w:rsidR="00156481" w:rsidRPr="00156481" w:rsidRDefault="00156481">
      <w:pPr>
        <w:rPr>
          <w:b/>
          <w:bCs/>
        </w:rPr>
      </w:pPr>
      <w:r w:rsidRPr="00156481">
        <w:rPr>
          <w:b/>
          <w:bCs/>
        </w:rPr>
        <w:t>KELAS</w:t>
      </w:r>
      <w:r w:rsidRPr="00156481">
        <w:rPr>
          <w:b/>
          <w:bCs/>
        </w:rPr>
        <w:tab/>
        <w:t>: TI21A (R1)</w:t>
      </w:r>
    </w:p>
    <w:p w:rsidR="00156481" w:rsidRDefault="00156481">
      <w:pPr>
        <w:rPr>
          <w:b/>
          <w:bCs/>
        </w:rPr>
      </w:pPr>
      <w:r w:rsidRPr="00156481">
        <w:rPr>
          <w:b/>
          <w:bCs/>
        </w:rPr>
        <w:t>TUGAS</w:t>
      </w:r>
      <w:r w:rsidRPr="00156481">
        <w:rPr>
          <w:b/>
          <w:bCs/>
        </w:rPr>
        <w:tab/>
        <w:t>: PBO 2 (PERTEMUAN 13)</w:t>
      </w:r>
    </w:p>
    <w:p w:rsidR="00156481" w:rsidRPr="00156481" w:rsidRDefault="001564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D73809" wp14:editId="608D863D">
            <wp:extent cx="5943600" cy="3343275"/>
            <wp:effectExtent l="0" t="0" r="0" b="9525"/>
            <wp:docPr id="185116402" name="Picture 185116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6972" name="Picture 1970169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1851787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87246" name="Picture 18517872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12996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96332" name="Picture 7129963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510245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45128" name="Picture 5102451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025372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37272" name="Picture 6025372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343275"/>
            <wp:effectExtent l="0" t="0" r="0" b="9525"/>
            <wp:docPr id="1619353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53341" name="Picture 16193533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481" w:rsidRPr="00156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81"/>
    <w:rsid w:val="00156481"/>
    <w:rsid w:val="003415C5"/>
    <w:rsid w:val="00637AAC"/>
    <w:rsid w:val="009D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A4E05"/>
  <w15:chartTrackingRefBased/>
  <w15:docId w15:val="{D10F7580-46B6-49F0-B422-29F6E837E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lais cakra</dc:creator>
  <cp:keywords/>
  <dc:description/>
  <cp:lastModifiedBy>lais cakra</cp:lastModifiedBy>
  <cp:revision>1</cp:revision>
  <dcterms:created xsi:type="dcterms:W3CDTF">2023-06-20T14:00:00Z</dcterms:created>
  <dcterms:modified xsi:type="dcterms:W3CDTF">2023-06-20T14:55:00Z</dcterms:modified>
</cp:coreProperties>
</file>