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0B7E" w14:textId="77777777" w:rsidR="006C63CD" w:rsidRPr="006C63CD" w:rsidRDefault="006C63CD" w:rsidP="006C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6C63C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pt-BR"/>
          <w14:ligatures w14:val="none"/>
        </w:rPr>
        <w:t>📂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 xml:space="preserve"> PROJETO CONDODAILY: O Masterplan</w:t>
      </w:r>
    </w:p>
    <w:p w14:paraId="6391C626" w14:textId="77777777" w:rsidR="006C63CD" w:rsidRPr="006C63CD" w:rsidRDefault="006C63CD" w:rsidP="006C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1. O Conceito do Negócio (O que é)</w:t>
      </w:r>
    </w:p>
    <w:p w14:paraId="6A6B96CA" w14:textId="77777777" w:rsidR="006C63CD" w:rsidRPr="006C63CD" w:rsidRDefault="006C63CD" w:rsidP="006C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Foco: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Não é "bico" aleatório. É focado em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Serviços de Diária e Recorrência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condomínios.</w:t>
      </w:r>
    </w:p>
    <w:p w14:paraId="3C84AE4E" w14:textId="77777777" w:rsidR="006C63CD" w:rsidRPr="006C63CD" w:rsidRDefault="006C63CD" w:rsidP="006C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Nichos Principais: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Limpeza, Portaria, Zeladoria, Jardinagem e Pequena Manutenção.</w:t>
      </w:r>
    </w:p>
    <w:p w14:paraId="491FC7E4" w14:textId="77777777" w:rsidR="006C63CD" w:rsidRPr="006C63CD" w:rsidRDefault="006C63CD" w:rsidP="006C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Diferencial: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Segurança extrema (Seguro + Treinamento) e Facilidade de contratação (Pacotes de Horas).</w:t>
      </w:r>
    </w:p>
    <w:p w14:paraId="634462B2" w14:textId="77777777" w:rsidR="006C63CD" w:rsidRPr="006C63CD" w:rsidRDefault="00596577" w:rsidP="006C6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657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3BA8887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18B43F2" w14:textId="77777777" w:rsidR="006C63CD" w:rsidRPr="006C63CD" w:rsidRDefault="006C63CD" w:rsidP="006C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2. A Engenharia de Preços (O "Cérebro" do App) </w:t>
      </w:r>
      <w:r w:rsidRPr="006C63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t-BR"/>
          <w14:ligatures w14:val="none"/>
        </w:rPr>
        <w:t>🧠</w:t>
      </w:r>
    </w:p>
    <w:p w14:paraId="66BA695D" w14:textId="77777777" w:rsidR="006C63CD" w:rsidRPr="006C63CD" w:rsidRDefault="006C63CD" w:rsidP="006C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prestador não chuta um valor qualquer. O app guia ele e monta os pacotes para o cliente.</w:t>
      </w:r>
    </w:p>
    <w:p w14:paraId="1868F572" w14:textId="77777777" w:rsidR="006C63CD" w:rsidRPr="006C63CD" w:rsidRDefault="006C63CD" w:rsidP="006C6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Entrada de Dados: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prestador informa apenas o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Valor da Hora Base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D9CD608" w14:textId="77777777" w:rsidR="006C63CD" w:rsidRPr="006C63CD" w:rsidRDefault="006C63CD" w:rsidP="006C6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 "Pop-up" Guia (Balizador):</w:t>
      </w:r>
    </w:p>
    <w:p w14:paraId="54CBAC8C" w14:textId="77777777" w:rsidR="006C63CD" w:rsidRPr="006C63CD" w:rsidRDefault="006C63CD" w:rsidP="006C63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Quando ele seleciona "Limpeza", o app avisa: </w:t>
      </w:r>
      <w:r w:rsidRPr="006C63CD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"</w:t>
      </w:r>
      <w:r w:rsidRPr="006C63CD">
        <w:rPr>
          <w:rFonts w:ascii="Apple Color Emoji" w:eastAsia="Times New Roman" w:hAnsi="Apple Color Emoji" w:cs="Apple Color Emoji"/>
          <w:i/>
          <w:iCs/>
          <w:color w:val="000000"/>
          <w:kern w:val="0"/>
          <w:lang w:eastAsia="pt-BR"/>
          <w14:ligatures w14:val="none"/>
        </w:rPr>
        <w:t>💡</w:t>
      </w:r>
      <w:r w:rsidRPr="006C63CD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 xml:space="preserve"> Média em Curitiba: R$ 20 a R$ 30/hora"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24A7672E" w14:textId="77777777" w:rsidR="006C63CD" w:rsidRPr="006C63CD" w:rsidRDefault="006C63CD" w:rsidP="006C63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Objetivo: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Evitar preços abusivos ou muito baixos (suspeitos).</w:t>
      </w:r>
    </w:p>
    <w:p w14:paraId="452E0DE7" w14:textId="77777777" w:rsidR="006C63CD" w:rsidRPr="006C63CD" w:rsidRDefault="006C63CD" w:rsidP="006C6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Cálculo Automático dos Combos (Para o Cliente):</w:t>
      </w:r>
    </w:p>
    <w:p w14:paraId="12D8279E" w14:textId="77777777" w:rsidR="006C63CD" w:rsidRPr="006C63CD" w:rsidRDefault="006C63CD" w:rsidP="006C63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Hora Avulsa: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Preço Cheio (Caro).</w:t>
      </w:r>
    </w:p>
    <w:p w14:paraId="0974A3EE" w14:textId="77777777" w:rsidR="006C63CD" w:rsidRPr="006C63CD" w:rsidRDefault="006C63CD" w:rsidP="006C63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Meia Diária (4h):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Valor da Hora x 4.</w:t>
      </w:r>
    </w:p>
    <w:p w14:paraId="5AC19888" w14:textId="77777777" w:rsidR="006C63CD" w:rsidRPr="006C63CD" w:rsidRDefault="006C63CD" w:rsidP="006C63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Diária Completa (8h):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(Valor da Hora x 8)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- 5% de Desconto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(Incentivo para fechar o dia).</w:t>
      </w:r>
    </w:p>
    <w:p w14:paraId="500586A7" w14:textId="77777777" w:rsidR="006C63CD" w:rsidRPr="006C63CD" w:rsidRDefault="006C63CD" w:rsidP="006C63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Adicional Noturno: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Se o horário for entre 22h e 06h, o app soma automaticamente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+20%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(ou a porcentagem que definirmos).</w:t>
      </w:r>
    </w:p>
    <w:p w14:paraId="7F0B880F" w14:textId="77777777" w:rsidR="006C63CD" w:rsidRPr="006C63CD" w:rsidRDefault="00596577" w:rsidP="006C6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657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B0D31C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86FAE04" w14:textId="77777777" w:rsidR="006C63CD" w:rsidRPr="006C63CD" w:rsidRDefault="006C63CD" w:rsidP="006C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3. O Sistema de Segurança (O "Escudo") </w:t>
      </w:r>
      <w:r w:rsidRPr="006C63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t-BR"/>
          <w14:ligatures w14:val="none"/>
        </w:rPr>
        <w:t>🛡️</w:t>
      </w:r>
    </w:p>
    <w:p w14:paraId="6F73D858" w14:textId="77777777" w:rsidR="006C63CD" w:rsidRPr="006C63CD" w:rsidRDefault="006C63CD" w:rsidP="006C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Ninguém entra no app sem passar pelo funil.</w:t>
      </w:r>
    </w:p>
    <w:p w14:paraId="4A3FA2C7" w14:textId="77777777" w:rsidR="006C63CD" w:rsidRPr="006C63CD" w:rsidRDefault="006C63CD" w:rsidP="006C6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Fase 1: Documental (Backoffice)</w:t>
      </w:r>
    </w:p>
    <w:p w14:paraId="06547B0C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Upload de RG/CPF.</w:t>
      </w:r>
    </w:p>
    <w:p w14:paraId="72012B29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Upload de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Antecedentes Criminais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(Obrigatório).</w:t>
      </w:r>
    </w:p>
    <w:p w14:paraId="31E1BFC1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Status: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Você aprova manualmente no App Admin (que já criamos).</w:t>
      </w:r>
    </w:p>
    <w:p w14:paraId="3C860C55" w14:textId="77777777" w:rsidR="006C63CD" w:rsidRPr="006C63CD" w:rsidRDefault="006C63CD" w:rsidP="006C6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Fase 2: Treinamento &amp; Quiz (School)</w:t>
      </w:r>
    </w:p>
    <w:p w14:paraId="7D93DBB6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prestador assiste a um vídeo curto de conduta (Ex: "Regras de Ouro em Condomínios").</w:t>
      </w:r>
    </w:p>
    <w:p w14:paraId="2C60D638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Responde a um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Quiz de 5 Perguntas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A06FAFD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Regra: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Tem que acertar pelo menos 4 para liberar o cadastro.</w:t>
      </w:r>
    </w:p>
    <w:p w14:paraId="18D76AD1" w14:textId="77777777" w:rsidR="006C63CD" w:rsidRPr="006C63CD" w:rsidRDefault="006C63CD" w:rsidP="006C6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Fase 3: O Seguro (Diferencial)</w:t>
      </w:r>
    </w:p>
    <w:p w14:paraId="1B29A287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Cada diária contratada pelo app inclui um 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Seguro de Acidentes Pessoais/Danos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(ex: se o zelador quebrar um vaso ou se machucar).</w:t>
      </w:r>
    </w:p>
    <w:p w14:paraId="274CDD47" w14:textId="77777777" w:rsidR="006C63CD" w:rsidRPr="006C63CD" w:rsidRDefault="006C63CD" w:rsidP="006C63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Técnica: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valor do seguro (ex: R$ 5,00) é embutido no preço final para o condomínio.</w:t>
      </w:r>
    </w:p>
    <w:p w14:paraId="4AD1A42A" w14:textId="77777777" w:rsidR="006C63CD" w:rsidRPr="006C63CD" w:rsidRDefault="00596577" w:rsidP="006C6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657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ACD0FE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793C203" w14:textId="77777777" w:rsidR="006C63CD" w:rsidRPr="006C63CD" w:rsidRDefault="006C63CD" w:rsidP="006C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4. O Fluxo de Pagamento (Financeiro) </w:t>
      </w:r>
      <w:r w:rsidRPr="006C63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t-BR"/>
          <w14:ligatures w14:val="none"/>
        </w:rPr>
        <w:t>💸</w:t>
      </w:r>
    </w:p>
    <w:p w14:paraId="2A86D65E" w14:textId="77777777" w:rsidR="006C63CD" w:rsidRPr="006C63CD" w:rsidRDefault="006C63CD" w:rsidP="006C6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Modelo: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Transacional (Split de Pagamento).</w:t>
      </w:r>
    </w:p>
    <w:p w14:paraId="11DA8F7F" w14:textId="77777777" w:rsidR="006C63CD" w:rsidRPr="006C63CD" w:rsidRDefault="006C63CD" w:rsidP="006C6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Processo: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Morador paga tudo pelo App (Pix/Cartão).</w:t>
      </w:r>
    </w:p>
    <w:p w14:paraId="08BFA939" w14:textId="77777777" w:rsidR="006C63CD" w:rsidRPr="006C63CD" w:rsidRDefault="006C63CD" w:rsidP="006C6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Divisão Automática:</w:t>
      </w:r>
    </w:p>
    <w:p w14:paraId="3BCB9805" w14:textId="77777777" w:rsidR="006C63CD" w:rsidRPr="006C63CD" w:rsidRDefault="006C63CD" w:rsidP="006C63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Parte A (Prestador): Vai para a conta dele.</w:t>
      </w:r>
    </w:p>
    <w:p w14:paraId="0C93C705" w14:textId="77777777" w:rsidR="006C63CD" w:rsidRPr="006C63CD" w:rsidRDefault="006C63CD" w:rsidP="006C63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Parte B (CondoDaily): Sua taxa (5% ou fixa) + Valor do Seguro.</w:t>
      </w:r>
    </w:p>
    <w:p w14:paraId="1C46BE12" w14:textId="77777777" w:rsidR="006C63CD" w:rsidRPr="006C63CD" w:rsidRDefault="00596577" w:rsidP="006C6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657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5BD1E8C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0F6754E" w14:textId="77777777" w:rsidR="006C63CD" w:rsidRPr="006C63CD" w:rsidRDefault="006C63CD" w:rsidP="006C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5. Estrutura do Banco de Dados (O que precisamos fazer AGORA) </w:t>
      </w:r>
      <w:r w:rsidRPr="006C63C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t-BR"/>
          <w14:ligatures w14:val="none"/>
        </w:rPr>
        <w:t>🏗️</w:t>
      </w:r>
    </w:p>
    <w:p w14:paraId="69FF1716" w14:textId="77777777" w:rsidR="006C63CD" w:rsidRPr="006C63CD" w:rsidRDefault="006C63CD" w:rsidP="006C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que a "Engenharia de Preços" (Item 2) funcione, precisamos ajustar as colunas no AppSheet Database.</w:t>
      </w:r>
    </w:p>
    <w:p w14:paraId="7A259A74" w14:textId="77777777" w:rsidR="006C63CD" w:rsidRPr="006C63CD" w:rsidRDefault="006C63CD" w:rsidP="006C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Ajustes Necessários na Tabela </w:t>
      </w:r>
      <w:r w:rsidRPr="006C63C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BR"/>
          <w14:ligatures w14:val="none"/>
        </w:rPr>
        <w:t>Profissionais</w:t>
      </w:r>
      <w:r w:rsidRPr="006C63C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: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Você precisa adicionar/ajustar estas colunas exatas:</w:t>
      </w:r>
    </w:p>
    <w:p w14:paraId="0FA350D3" w14:textId="77777777" w:rsidR="006C63CD" w:rsidRPr="006C63CD" w:rsidRDefault="006C63CD" w:rsidP="006C6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BR"/>
          <w14:ligatures w14:val="none"/>
        </w:rPr>
        <w:t>Tipo de Serviço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(Enum: Limpeza, Portaria, Zeladoria...)</w:t>
      </w:r>
    </w:p>
    <w:p w14:paraId="07606BB9" w14:textId="77777777" w:rsidR="006C63CD" w:rsidRPr="006C63CD" w:rsidRDefault="006C63CD" w:rsidP="006C6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BR"/>
          <w14:ligatures w14:val="none"/>
        </w:rPr>
        <w:t>Valor Hora Base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(Price: Onde ele digita o valor dele).</w:t>
      </w:r>
    </w:p>
    <w:p w14:paraId="19114D1C" w14:textId="77777777" w:rsidR="006C63CD" w:rsidRPr="006C63CD" w:rsidRDefault="006C63CD" w:rsidP="006C6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BR"/>
          <w14:ligatures w14:val="none"/>
        </w:rPr>
        <w:t>Aceita Noturno?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(Yes/No: Para saber se calculamos o adicional).</w:t>
      </w:r>
    </w:p>
    <w:p w14:paraId="47C7E7CA" w14:textId="77777777" w:rsidR="006C63CD" w:rsidRPr="006C63CD" w:rsidRDefault="006C63CD" w:rsidP="006C6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BR"/>
          <w14:ligatures w14:val="none"/>
        </w:rPr>
        <w:t>Quiz Aprovado?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(Yes/No: Só aparece no app se for "Yes").</w:t>
      </w:r>
    </w:p>
    <w:p w14:paraId="5B140833" w14:textId="77777777" w:rsidR="006C63CD" w:rsidRPr="006C63CD" w:rsidRDefault="006C63CD" w:rsidP="006C6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C63C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BR"/>
          <w14:ligatures w14:val="none"/>
        </w:rPr>
        <w:t>Status Seguro</w:t>
      </w:r>
      <w:r w:rsidRPr="006C63C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(Enum: Ativo/Inativo).</w:t>
      </w:r>
    </w:p>
    <w:p w14:paraId="7422EE19" w14:textId="77777777" w:rsidR="006C63CD" w:rsidRDefault="006C63CD"/>
    <w:sectPr w:rsidR="006C6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63C2"/>
    <w:multiLevelType w:val="multilevel"/>
    <w:tmpl w:val="9724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B2432"/>
    <w:multiLevelType w:val="multilevel"/>
    <w:tmpl w:val="847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F204B"/>
    <w:multiLevelType w:val="multilevel"/>
    <w:tmpl w:val="216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33CD5"/>
    <w:multiLevelType w:val="multilevel"/>
    <w:tmpl w:val="D36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85830"/>
    <w:multiLevelType w:val="hybridMultilevel"/>
    <w:tmpl w:val="DBFE1B04"/>
    <w:lvl w:ilvl="0" w:tplc="E14A7A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84BC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9279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B61B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9108D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70F7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77A0C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1F653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885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B3587"/>
    <w:multiLevelType w:val="multilevel"/>
    <w:tmpl w:val="7C4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60454">
    <w:abstractNumId w:val="3"/>
  </w:num>
  <w:num w:numId="2" w16cid:durableId="1880238922">
    <w:abstractNumId w:val="2"/>
  </w:num>
  <w:num w:numId="3" w16cid:durableId="915550382">
    <w:abstractNumId w:val="4"/>
  </w:num>
  <w:num w:numId="4" w16cid:durableId="1414548150">
    <w:abstractNumId w:val="1"/>
  </w:num>
  <w:num w:numId="5" w16cid:durableId="651954140">
    <w:abstractNumId w:val="5"/>
  </w:num>
  <w:num w:numId="6" w16cid:durableId="57200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CD"/>
    <w:rsid w:val="003B7D57"/>
    <w:rsid w:val="00596577"/>
    <w:rsid w:val="006C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E6DC2"/>
  <w15:chartTrackingRefBased/>
  <w15:docId w15:val="{4CDCAE83-08C6-964E-981A-10478176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C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6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63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6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63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6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6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63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3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63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63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63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6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6C63CD"/>
  </w:style>
  <w:style w:type="character" w:styleId="CdigoHTML">
    <w:name w:val="HTML Code"/>
    <w:basedOn w:val="Fontepargpadro"/>
    <w:uiPriority w:val="99"/>
    <w:semiHidden/>
    <w:unhideWhenUsed/>
    <w:rsid w:val="006C63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Laise Afonso</dc:creator>
  <cp:keywords/>
  <dc:description/>
  <cp:lastModifiedBy>Laise Afonso</cp:lastModifiedBy>
  <cp:revision>1</cp:revision>
  <dcterms:created xsi:type="dcterms:W3CDTF">2026-02-08T17:01:00Z</dcterms:created>
  <dcterms:modified xsi:type="dcterms:W3CDTF">2026-02-08T17:15:00Z</dcterms:modified>
</cp:coreProperties>
</file>