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57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账号类型：抽象类做饭账号</w:t>
      </w:r>
    </w:p>
    <w:p w14:paraId="5D403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元素：随机配菜，对标我会做饭/烧烤屋的剪辑，激情bgm和emo的叠加，需要有滤镜的反差，茶壶冲泡咖啡用高脚杯喝咖啡的反差，穿插个人性格对话的体现，节气或者天气的应景，品尝的时候喷香水。</w:t>
      </w:r>
    </w:p>
    <w:p w14:paraId="5BF02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人设：不知道每天吃什么的大学生。</w:t>
      </w:r>
    </w:p>
    <w:p w14:paraId="35560AB0">
      <w:pPr>
        <w:rPr>
          <w:rFonts w:hint="eastAsia"/>
          <w:lang w:val="en-US" w:eastAsia="zh-CN"/>
        </w:rPr>
      </w:pPr>
    </w:p>
    <w:p w14:paraId="29F300E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结构：</w:t>
      </w:r>
    </w:p>
    <w:p w14:paraId="39D92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开幕：说出最终的菜品，猎奇吸引留存</w:t>
      </w:r>
    </w:p>
    <w:p w14:paraId="3CFEE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开头：交代视频缘由，因为不知道吃什么所以决定自己做</w:t>
      </w:r>
    </w:p>
    <w:p w14:paraId="19205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中间：采访过程，穿插食材购买过程（快速）</w:t>
      </w:r>
    </w:p>
    <w:p w14:paraId="3EEDE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过度：制作过程</w:t>
      </w:r>
    </w:p>
    <w:p w14:paraId="6DC07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高潮：品尝加碎碎念</w:t>
      </w:r>
    </w:p>
    <w:p w14:paraId="0576A664">
      <w:pPr>
        <w:rPr>
          <w:rFonts w:hint="eastAsia"/>
          <w:lang w:val="en-US" w:eastAsia="zh-CN"/>
        </w:rPr>
      </w:pPr>
    </w:p>
    <w:p w14:paraId="02817B6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亮点：</w:t>
      </w:r>
    </w:p>
    <w:p w14:paraId="0F635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随机食材带来的猎奇</w:t>
      </w:r>
    </w:p>
    <w:p w14:paraId="5A053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反差精致的装</w:t>
      </w:r>
    </w:p>
    <w:p w14:paraId="1A204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碎碎念的人格魅力和个人IP</w:t>
      </w:r>
    </w:p>
    <w:p w14:paraId="2BFB52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剪辑手法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86AB6"/>
    <w:rsid w:val="097E3FF6"/>
    <w:rsid w:val="5169686D"/>
    <w:rsid w:val="53286AB6"/>
    <w:rsid w:val="7F07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201</Characters>
  <Lines>0</Lines>
  <Paragraphs>0</Paragraphs>
  <TotalTime>4</TotalTime>
  <ScaleCrop>false</ScaleCrop>
  <LinksUpToDate>false</LinksUpToDate>
  <CharactersWithSpaces>201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2025-10-21T09:20:00Z</dcterms:created>
  <dc:creator>  </dc:creator>
  <cp:lastModifiedBy>  </cp:lastModifiedBy>
  <dcterms:modified xsi:type="dcterms:W3CDTF">2025-10-28T09:49:29Z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349526998E1346F986622A28B4DFC59F_11</vt:lpwstr>
  </property>
  <property fmtid="{D5CDD505-2E9C-101B-9397-08002B2CF9AE}" pid="4" name="KSOTemplateDocerSaveRecord">
    <vt:lpwstr>eyJoZGlkIjoiOGI3OTVmNTQ1NDUxOWI0NGMzM2I5Njc4MzEzZjQ0MWMiLCJ1c2VySWQiOiI4NTAzMzA2NjMifQ==</vt:lpwstr>
  </property>
</Properties>
</file>