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CC4DD" w14:textId="77777777" w:rsidR="00A907A4" w:rsidRDefault="00A907A4" w:rsidP="00A907A4">
      <w:pPr>
        <w:jc w:val="center"/>
        <w:rPr>
          <w:b/>
          <w:bCs/>
          <w:sz w:val="96"/>
          <w:szCs w:val="96"/>
        </w:rPr>
      </w:pPr>
      <w:r>
        <w:rPr>
          <w:b/>
          <w:bCs/>
          <w:sz w:val="96"/>
          <w:szCs w:val="96"/>
        </w:rPr>
        <w:t>CFC 090423</w:t>
      </w:r>
    </w:p>
    <w:p w14:paraId="21D93D0F" w14:textId="02D6DA27" w:rsidR="00A907A4" w:rsidRDefault="00A907A4" w:rsidP="00A907A4">
      <w:pPr>
        <w:jc w:val="center"/>
        <w:rPr>
          <w:b/>
          <w:bCs/>
          <w:sz w:val="96"/>
          <w:szCs w:val="96"/>
        </w:rPr>
      </w:pPr>
    </w:p>
    <w:p w14:paraId="26083C12" w14:textId="57AB7D9B" w:rsidR="00A907A4" w:rsidRDefault="00A907A4" w:rsidP="00A907A4">
      <w:pPr>
        <w:jc w:val="center"/>
        <w:rPr>
          <w:b/>
          <w:bCs/>
          <w:sz w:val="96"/>
          <w:szCs w:val="96"/>
        </w:rPr>
      </w:pPr>
      <w:r>
        <w:rPr>
          <w:b/>
          <w:bCs/>
          <w:sz w:val="96"/>
          <w:szCs w:val="96"/>
        </w:rPr>
        <w:t>SOC ANALYST PROJECT</w:t>
      </w:r>
    </w:p>
    <w:p w14:paraId="24F54D4A" w14:textId="7D8885C8" w:rsidR="00A907A4" w:rsidRDefault="00A907A4" w:rsidP="00A907A4">
      <w:pPr>
        <w:jc w:val="center"/>
        <w:rPr>
          <w:b/>
          <w:bCs/>
          <w:sz w:val="96"/>
          <w:szCs w:val="96"/>
        </w:rPr>
      </w:pPr>
      <w:r>
        <w:rPr>
          <w:b/>
          <w:bCs/>
          <w:sz w:val="96"/>
          <w:szCs w:val="96"/>
        </w:rPr>
        <w:t>SOC CHECKER</w:t>
      </w:r>
    </w:p>
    <w:p w14:paraId="71A2E60C" w14:textId="77777777" w:rsidR="00A907A4" w:rsidRDefault="00A907A4" w:rsidP="00A907A4">
      <w:pPr>
        <w:jc w:val="center"/>
        <w:rPr>
          <w:b/>
          <w:bCs/>
          <w:sz w:val="96"/>
          <w:szCs w:val="96"/>
        </w:rPr>
      </w:pPr>
      <w:r>
        <w:rPr>
          <w:b/>
          <w:bCs/>
          <w:sz w:val="96"/>
          <w:szCs w:val="96"/>
        </w:rPr>
        <w:t>GAN LAI SOON S19</w:t>
      </w:r>
    </w:p>
    <w:p w14:paraId="4A079842" w14:textId="77777777" w:rsidR="001166EC" w:rsidRDefault="001166EC"/>
    <w:p w14:paraId="4232F392" w14:textId="77777777" w:rsidR="008444DD" w:rsidRDefault="008444DD"/>
    <w:p w14:paraId="04CF8F65" w14:textId="77777777" w:rsidR="008444DD" w:rsidRDefault="008444DD"/>
    <w:p w14:paraId="49BAD116" w14:textId="77777777" w:rsidR="008444DD" w:rsidRDefault="008444DD"/>
    <w:p w14:paraId="163273A8" w14:textId="77777777" w:rsidR="008444DD" w:rsidRDefault="008444DD"/>
    <w:p w14:paraId="0FEE002E" w14:textId="77777777" w:rsidR="008444DD" w:rsidRDefault="008444DD"/>
    <w:p w14:paraId="10D7042A" w14:textId="77777777" w:rsidR="008444DD" w:rsidRDefault="008444DD"/>
    <w:p w14:paraId="3874C658" w14:textId="77777777" w:rsidR="008444DD" w:rsidRDefault="008444DD"/>
    <w:p w14:paraId="152ACDFF" w14:textId="77777777" w:rsidR="008444DD" w:rsidRDefault="008444DD"/>
    <w:p w14:paraId="34E730BA" w14:textId="77777777" w:rsidR="008444DD" w:rsidRDefault="008444DD"/>
    <w:p w14:paraId="0BA03AD7" w14:textId="77777777" w:rsidR="008444DD" w:rsidRDefault="008444DD"/>
    <w:p w14:paraId="54F0A614" w14:textId="77777777" w:rsidR="008444DD" w:rsidRDefault="008444DD"/>
    <w:p w14:paraId="01663304" w14:textId="77777777" w:rsidR="008444DD" w:rsidRDefault="008444DD"/>
    <w:p w14:paraId="031818CB" w14:textId="77777777" w:rsidR="008444DD" w:rsidRDefault="008444DD"/>
    <w:p w14:paraId="7E392BAF" w14:textId="77777777" w:rsidR="008444DD" w:rsidRDefault="008444DD"/>
    <w:p w14:paraId="2C5D4041" w14:textId="059CD925" w:rsidR="008444DD" w:rsidRDefault="00CF2D4D">
      <w:pPr>
        <w:rPr>
          <w:b/>
          <w:bCs/>
        </w:rPr>
      </w:pPr>
      <w:r w:rsidRPr="00795F32">
        <w:rPr>
          <w:b/>
          <w:bCs/>
        </w:rPr>
        <w:lastRenderedPageBreak/>
        <w:t>Project report</w:t>
      </w:r>
    </w:p>
    <w:p w14:paraId="0C142030" w14:textId="2AAB5BAF" w:rsidR="00795F32" w:rsidRDefault="00795F32">
      <w:pPr>
        <w:rPr>
          <w:b/>
          <w:bCs/>
        </w:rPr>
      </w:pPr>
      <w:r>
        <w:rPr>
          <w:b/>
          <w:bCs/>
        </w:rPr>
        <w:t>Introduction</w:t>
      </w:r>
    </w:p>
    <w:p w14:paraId="74C3DF82" w14:textId="77777777" w:rsidR="00795F32" w:rsidRDefault="00795F32">
      <w:r>
        <w:t>This project aims to allow a user to choose between various attacks on a remote machine though an automatic attack system. Once an attack is chosen, it will be executed and logged for analysis.</w:t>
      </w:r>
    </w:p>
    <w:p w14:paraId="2D138B98" w14:textId="3BB57505" w:rsidR="00795F32" w:rsidRPr="00795F32" w:rsidRDefault="00795F32">
      <w:r>
        <w:t xml:space="preserve">  </w:t>
      </w:r>
    </w:p>
    <w:p w14:paraId="41433156" w14:textId="123CE2F1" w:rsidR="00CF2D4D" w:rsidRDefault="00CF2D4D">
      <w:r>
        <w:t xml:space="preserve">For the purpose of the project and </w:t>
      </w:r>
      <w:r w:rsidR="00025020">
        <w:t>learning, I</w:t>
      </w:r>
      <w:r>
        <w:t xml:space="preserve"> will be using my kali </w:t>
      </w:r>
      <w:proofErr w:type="spellStart"/>
      <w:r>
        <w:t>linux</w:t>
      </w:r>
      <w:proofErr w:type="spellEnd"/>
      <w:r>
        <w:t xml:space="preserve"> (192.168.11.130</w:t>
      </w:r>
      <w:r w:rsidR="00025020">
        <w:t xml:space="preserve">) </w:t>
      </w:r>
      <w:r>
        <w:t xml:space="preserve">machine as well as the MSF </w:t>
      </w:r>
      <w:proofErr w:type="spellStart"/>
      <w:proofErr w:type="gramStart"/>
      <w:r>
        <w:t>metalsploitable</w:t>
      </w:r>
      <w:proofErr w:type="spellEnd"/>
      <w:r>
        <w:t>(</w:t>
      </w:r>
      <w:proofErr w:type="gramEnd"/>
      <w:r>
        <w:t>192.168.11.134) machine</w:t>
      </w:r>
      <w:r w:rsidR="00025020">
        <w:t>.</w:t>
      </w:r>
    </w:p>
    <w:p w14:paraId="69C2EE8F" w14:textId="232052BC" w:rsidR="00CF2D4D" w:rsidRDefault="00CF2D4D">
      <w:r w:rsidRPr="00CF2D4D">
        <w:rPr>
          <w:noProof/>
        </w:rPr>
        <w:drawing>
          <wp:inline distT="0" distB="0" distL="0" distR="0" wp14:anchorId="2A12C3C6" wp14:editId="23A38064">
            <wp:extent cx="5733415" cy="1270635"/>
            <wp:effectExtent l="0" t="0" r="635" b="5715"/>
            <wp:docPr id="963348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8016" name="Picture 1" descr="A screen shot of a computer&#10;&#10;Description automatically generated"/>
                    <pic:cNvPicPr/>
                  </pic:nvPicPr>
                  <pic:blipFill>
                    <a:blip r:embed="rId4"/>
                    <a:stretch>
                      <a:fillRect/>
                    </a:stretch>
                  </pic:blipFill>
                  <pic:spPr>
                    <a:xfrm>
                      <a:off x="0" y="0"/>
                      <a:ext cx="5733415" cy="1270635"/>
                    </a:xfrm>
                    <a:prstGeom prst="rect">
                      <a:avLst/>
                    </a:prstGeom>
                  </pic:spPr>
                </pic:pic>
              </a:graphicData>
            </a:graphic>
          </wp:inline>
        </w:drawing>
      </w:r>
    </w:p>
    <w:p w14:paraId="429AB1EB" w14:textId="4B97B92A" w:rsidR="00CF2D4D" w:rsidRDefault="00CF2D4D">
      <w:r w:rsidRPr="00CF2D4D">
        <w:rPr>
          <w:noProof/>
        </w:rPr>
        <w:drawing>
          <wp:inline distT="0" distB="0" distL="0" distR="0" wp14:anchorId="16A7595A" wp14:editId="598C826B">
            <wp:extent cx="5733415" cy="3081020"/>
            <wp:effectExtent l="0" t="0" r="635" b="5080"/>
            <wp:docPr id="1723895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95561" name="Picture 1" descr="A screenshot of a computer&#10;&#10;Description automatically generated"/>
                    <pic:cNvPicPr/>
                  </pic:nvPicPr>
                  <pic:blipFill>
                    <a:blip r:embed="rId5"/>
                    <a:stretch>
                      <a:fillRect/>
                    </a:stretch>
                  </pic:blipFill>
                  <pic:spPr>
                    <a:xfrm>
                      <a:off x="0" y="0"/>
                      <a:ext cx="5733415" cy="3081020"/>
                    </a:xfrm>
                    <a:prstGeom prst="rect">
                      <a:avLst/>
                    </a:prstGeom>
                  </pic:spPr>
                </pic:pic>
              </a:graphicData>
            </a:graphic>
          </wp:inline>
        </w:drawing>
      </w:r>
    </w:p>
    <w:p w14:paraId="18BD4429" w14:textId="5374E520" w:rsidR="00795F32" w:rsidRDefault="00795F32">
      <w:r>
        <w:t xml:space="preserve">Here I have created host discovery in </w:t>
      </w:r>
      <w:proofErr w:type="gramStart"/>
      <w:r>
        <w:t>mine</w:t>
      </w:r>
      <w:proofErr w:type="gramEnd"/>
      <w:r>
        <w:t xml:space="preserve"> local network.</w:t>
      </w:r>
    </w:p>
    <w:p w14:paraId="3DEFA420" w14:textId="10EF21CA" w:rsidR="00795F32" w:rsidRDefault="00795F32">
      <w:r>
        <w:t>In addition, I have created 3 types of attacks for a user to select from; from which they can choose the host they want to execute that attack on.</w:t>
      </w:r>
    </w:p>
    <w:p w14:paraId="28F21E04" w14:textId="2403F802" w:rsidR="00194957" w:rsidRDefault="00194957">
      <w:r w:rsidRPr="00194957">
        <w:rPr>
          <w:noProof/>
        </w:rPr>
        <w:lastRenderedPageBreak/>
        <w:drawing>
          <wp:inline distT="0" distB="0" distL="0" distR="0" wp14:anchorId="474E1F2C" wp14:editId="2BC13A78">
            <wp:extent cx="5733415" cy="4109085"/>
            <wp:effectExtent l="0" t="0" r="635" b="5715"/>
            <wp:docPr id="1482876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76168" name="Picture 1" descr="A screenshot of a computer&#10;&#10;Description automatically generated"/>
                    <pic:cNvPicPr/>
                  </pic:nvPicPr>
                  <pic:blipFill>
                    <a:blip r:embed="rId6"/>
                    <a:stretch>
                      <a:fillRect/>
                    </a:stretch>
                  </pic:blipFill>
                  <pic:spPr>
                    <a:xfrm>
                      <a:off x="0" y="0"/>
                      <a:ext cx="5733415" cy="4109085"/>
                    </a:xfrm>
                    <a:prstGeom prst="rect">
                      <a:avLst/>
                    </a:prstGeom>
                  </pic:spPr>
                </pic:pic>
              </a:graphicData>
            </a:graphic>
          </wp:inline>
        </w:drawing>
      </w:r>
    </w:p>
    <w:p w14:paraId="4FAB73B0" w14:textId="5EC2D9F0" w:rsidR="00194957" w:rsidRDefault="00025020">
      <w:r>
        <w:t>So,</w:t>
      </w:r>
      <w:r w:rsidR="00194957">
        <w:t xml:space="preserve"> we know that the only probable </w:t>
      </w:r>
      <w:proofErr w:type="spellStart"/>
      <w:r w:rsidR="00194957">
        <w:t>ip</w:t>
      </w:r>
      <w:proofErr w:type="spellEnd"/>
      <w:r w:rsidR="00194957">
        <w:t xml:space="preserve"> addresses that we can choose to attack is 192.168.11.134</w:t>
      </w:r>
    </w:p>
    <w:p w14:paraId="5AF58FF9" w14:textId="32689C3E" w:rsidR="005A4761" w:rsidRDefault="005A4761">
      <w:r>
        <w:t xml:space="preserve">The </w:t>
      </w:r>
      <w:r w:rsidRPr="005A4761">
        <w:t>2&gt;/dev/null</w:t>
      </w:r>
      <w:r>
        <w:t xml:space="preserve"> is to filter out the </w:t>
      </w:r>
      <w:proofErr w:type="spellStart"/>
      <w:r>
        <w:t>the</w:t>
      </w:r>
      <w:proofErr w:type="spellEnd"/>
      <w:r>
        <w:t xml:space="preserve"> error messages from the </w:t>
      </w:r>
      <w:proofErr w:type="spellStart"/>
      <w:r>
        <w:t>sudo</w:t>
      </w:r>
      <w:proofErr w:type="spellEnd"/>
      <w:r>
        <w:t xml:space="preserve"> </w:t>
      </w:r>
      <w:proofErr w:type="spellStart"/>
      <w:r>
        <w:t>arp</w:t>
      </w:r>
      <w:proofErr w:type="spellEnd"/>
      <w:r>
        <w:t>-scan –</w:t>
      </w:r>
      <w:proofErr w:type="spellStart"/>
      <w:r>
        <w:t>localnet</w:t>
      </w:r>
      <w:proofErr w:type="spellEnd"/>
      <w:r>
        <w:t xml:space="preserve"> command to dev/null.</w:t>
      </w:r>
    </w:p>
    <w:p w14:paraId="5C7A4D5B" w14:textId="4D006633" w:rsidR="005A4761" w:rsidRDefault="00000000">
      <w:hyperlink r:id="rId7" w:anchor=":~:text=It%20means%20that%20stderr%20(%202,issued%20by%20the%20executed%20command" w:history="1">
        <w:r w:rsidR="005A4761" w:rsidRPr="00F53FF4">
          <w:rPr>
            <w:rStyle w:val="Hyperlink"/>
          </w:rPr>
          <w:t>https://serverfault.com/questions/1074648/what-is-the-meaning-of-the-dev-null-21-in-a-cronjob-entry#:~:text=It%20means%20that%20stderr%20(%202,issued%20by%20the%20executed%20command</w:t>
        </w:r>
      </w:hyperlink>
      <w:r w:rsidR="005A4761" w:rsidRPr="005A4761">
        <w:t>.</w:t>
      </w:r>
    </w:p>
    <w:p w14:paraId="2D77D9F5" w14:textId="49DDC924" w:rsidR="005A4761" w:rsidRDefault="005A4761">
      <w:r w:rsidRPr="005A4761">
        <w:t>grep -</w:t>
      </w:r>
      <w:proofErr w:type="spellStart"/>
      <w:r w:rsidRPr="005A4761">
        <w:t>oE</w:t>
      </w:r>
      <w:proofErr w:type="spellEnd"/>
      <w:r w:rsidRPr="005A4761">
        <w:t xml:space="preserve"> '\</w:t>
      </w:r>
      <w:proofErr w:type="gramStart"/>
      <w:r w:rsidRPr="005A4761">
        <w:t>b(</w:t>
      </w:r>
      <w:proofErr w:type="gramEnd"/>
      <w:r w:rsidRPr="005A4761">
        <w:t>[0-9]{1,3}\.){3}[0-9]{1,3}\b'</w:t>
      </w:r>
      <w:r>
        <w:t xml:space="preserve"> as taught in class was to filter only the </w:t>
      </w:r>
      <w:proofErr w:type="spellStart"/>
      <w:r>
        <w:t>ip</w:t>
      </w:r>
      <w:proofErr w:type="spellEnd"/>
      <w:r>
        <w:t xml:space="preserve"> addresses from the command output</w:t>
      </w:r>
    </w:p>
    <w:p w14:paraId="01BDED4C" w14:textId="77777777" w:rsidR="005A4761" w:rsidRDefault="005A4761"/>
    <w:p w14:paraId="35E48079" w14:textId="7AFB2A12" w:rsidR="008444DD" w:rsidRPr="00795F32" w:rsidRDefault="00795F32">
      <w:pPr>
        <w:rPr>
          <w:b/>
          <w:bCs/>
        </w:rPr>
      </w:pPr>
      <w:r w:rsidRPr="00795F32">
        <w:rPr>
          <w:b/>
          <w:bCs/>
        </w:rPr>
        <w:t>Types Of Attack</w:t>
      </w:r>
    </w:p>
    <w:p w14:paraId="12F5C302" w14:textId="62ED0D1E" w:rsidR="008444DD" w:rsidRDefault="005A4761">
      <w:r>
        <w:t xml:space="preserve">Choosing attack </w:t>
      </w:r>
      <w:r w:rsidR="00025020">
        <w:t>1:</w:t>
      </w:r>
      <w:r>
        <w:t xml:space="preserve"> port scan using </w:t>
      </w:r>
      <w:proofErr w:type="spellStart"/>
      <w:r>
        <w:t>nmap</w:t>
      </w:r>
      <w:proofErr w:type="spellEnd"/>
    </w:p>
    <w:p w14:paraId="3781E8F2" w14:textId="4B859DCA" w:rsidR="005A4761" w:rsidRDefault="005A4761">
      <w:r w:rsidRPr="005A4761">
        <w:rPr>
          <w:noProof/>
        </w:rPr>
        <w:drawing>
          <wp:inline distT="0" distB="0" distL="0" distR="0" wp14:anchorId="60033B54" wp14:editId="5DED9B53">
            <wp:extent cx="5733415" cy="941705"/>
            <wp:effectExtent l="0" t="0" r="635" b="0"/>
            <wp:docPr id="4269151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15179" name="Picture 1" descr="A black background with white text&#10;&#10;Description automatically generated"/>
                    <pic:cNvPicPr/>
                  </pic:nvPicPr>
                  <pic:blipFill>
                    <a:blip r:embed="rId8"/>
                    <a:stretch>
                      <a:fillRect/>
                    </a:stretch>
                  </pic:blipFill>
                  <pic:spPr>
                    <a:xfrm>
                      <a:off x="0" y="0"/>
                      <a:ext cx="5733415" cy="941705"/>
                    </a:xfrm>
                    <a:prstGeom prst="rect">
                      <a:avLst/>
                    </a:prstGeom>
                  </pic:spPr>
                </pic:pic>
              </a:graphicData>
            </a:graphic>
          </wp:inline>
        </w:drawing>
      </w:r>
    </w:p>
    <w:p w14:paraId="3DA2ABAB" w14:textId="34CE9AFE" w:rsidR="005A4761" w:rsidRDefault="005A4761">
      <w:r w:rsidRPr="005A4761">
        <w:rPr>
          <w:noProof/>
        </w:rPr>
        <w:lastRenderedPageBreak/>
        <w:drawing>
          <wp:inline distT="0" distB="0" distL="0" distR="0" wp14:anchorId="751CE254" wp14:editId="3802CAC3">
            <wp:extent cx="5733415" cy="1628140"/>
            <wp:effectExtent l="0" t="0" r="635" b="0"/>
            <wp:docPr id="1272627960"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27960" name="Picture 1" descr="A close-up of a computer error&#10;&#10;Description automatically generated"/>
                    <pic:cNvPicPr/>
                  </pic:nvPicPr>
                  <pic:blipFill>
                    <a:blip r:embed="rId9"/>
                    <a:stretch>
                      <a:fillRect/>
                    </a:stretch>
                  </pic:blipFill>
                  <pic:spPr>
                    <a:xfrm>
                      <a:off x="0" y="0"/>
                      <a:ext cx="5733415" cy="1628140"/>
                    </a:xfrm>
                    <a:prstGeom prst="rect">
                      <a:avLst/>
                    </a:prstGeom>
                  </pic:spPr>
                </pic:pic>
              </a:graphicData>
            </a:graphic>
          </wp:inline>
        </w:drawing>
      </w:r>
    </w:p>
    <w:p w14:paraId="0818AD34" w14:textId="19A05104" w:rsidR="005A4761" w:rsidRDefault="005A4761">
      <w:r w:rsidRPr="005A4761">
        <w:rPr>
          <w:noProof/>
        </w:rPr>
        <w:drawing>
          <wp:inline distT="0" distB="0" distL="0" distR="0" wp14:anchorId="3650BBBA" wp14:editId="16DF0CDC">
            <wp:extent cx="5733415" cy="3092450"/>
            <wp:effectExtent l="0" t="0" r="635" b="0"/>
            <wp:docPr id="159289340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3409" name="Picture 1" descr="A computer screen shot of a black screen&#10;&#10;Description automatically generated"/>
                    <pic:cNvPicPr/>
                  </pic:nvPicPr>
                  <pic:blipFill>
                    <a:blip r:embed="rId10"/>
                    <a:stretch>
                      <a:fillRect/>
                    </a:stretch>
                  </pic:blipFill>
                  <pic:spPr>
                    <a:xfrm>
                      <a:off x="0" y="0"/>
                      <a:ext cx="5733415" cy="3092450"/>
                    </a:xfrm>
                    <a:prstGeom prst="rect">
                      <a:avLst/>
                    </a:prstGeom>
                  </pic:spPr>
                </pic:pic>
              </a:graphicData>
            </a:graphic>
          </wp:inline>
        </w:drawing>
      </w:r>
    </w:p>
    <w:p w14:paraId="5B5E9432" w14:textId="28D84DDE" w:rsidR="005A4761" w:rsidRPr="00795F32" w:rsidRDefault="005A4761">
      <w:pPr>
        <w:rPr>
          <w:b/>
          <w:bCs/>
        </w:rPr>
      </w:pPr>
      <w:r w:rsidRPr="00795F32">
        <w:rPr>
          <w:b/>
          <w:bCs/>
        </w:rPr>
        <w:t>The results of the scan</w:t>
      </w:r>
      <w:r w:rsidR="00795F32">
        <w:rPr>
          <w:b/>
          <w:bCs/>
        </w:rPr>
        <w:t xml:space="preserve"> as above</w:t>
      </w:r>
    </w:p>
    <w:p w14:paraId="6AFC4984" w14:textId="351D1EDD" w:rsidR="005A4761" w:rsidRDefault="00795F32">
      <w:r>
        <w:t>f</w:t>
      </w:r>
      <w:r w:rsidR="005A4761">
        <w:t xml:space="preserve">or learning purposes, I am only </w:t>
      </w:r>
      <w:r w:rsidR="00025020">
        <w:t>executing</w:t>
      </w:r>
      <w:r w:rsidR="005A4761">
        <w:t xml:space="preserve"> a scan of the first 100 </w:t>
      </w:r>
      <w:proofErr w:type="gramStart"/>
      <w:r w:rsidR="005A4761">
        <w:t>ports</w:t>
      </w:r>
      <w:proofErr w:type="gramEnd"/>
    </w:p>
    <w:p w14:paraId="72412A5F" w14:textId="787B030B" w:rsidR="005A4761" w:rsidRDefault="005A4761">
      <w:r w:rsidRPr="005A4761">
        <w:rPr>
          <w:noProof/>
        </w:rPr>
        <w:drawing>
          <wp:inline distT="0" distB="0" distL="0" distR="0" wp14:anchorId="2230C645" wp14:editId="443306A1">
            <wp:extent cx="4267796" cy="905001"/>
            <wp:effectExtent l="0" t="0" r="0" b="9525"/>
            <wp:docPr id="3433752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225" name="Picture 1" descr="A black background with white text&#10;&#10;Description automatically generated"/>
                    <pic:cNvPicPr/>
                  </pic:nvPicPr>
                  <pic:blipFill>
                    <a:blip r:embed="rId11"/>
                    <a:stretch>
                      <a:fillRect/>
                    </a:stretch>
                  </pic:blipFill>
                  <pic:spPr>
                    <a:xfrm>
                      <a:off x="0" y="0"/>
                      <a:ext cx="4267796" cy="905001"/>
                    </a:xfrm>
                    <a:prstGeom prst="rect">
                      <a:avLst/>
                    </a:prstGeom>
                  </pic:spPr>
                </pic:pic>
              </a:graphicData>
            </a:graphic>
          </wp:inline>
        </w:drawing>
      </w:r>
    </w:p>
    <w:p w14:paraId="73727818" w14:textId="5762C316" w:rsidR="005A4761" w:rsidRDefault="005A4761">
      <w:r w:rsidRPr="005A4761">
        <w:rPr>
          <w:noProof/>
        </w:rPr>
        <w:drawing>
          <wp:inline distT="0" distB="0" distL="0" distR="0" wp14:anchorId="3CC7B47F" wp14:editId="01AB3DC4">
            <wp:extent cx="5733415" cy="807720"/>
            <wp:effectExtent l="0" t="0" r="635" b="0"/>
            <wp:docPr id="5858813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1377" name="Picture 1" descr="A black screen with white text&#10;&#10;Description automatically generated"/>
                    <pic:cNvPicPr/>
                  </pic:nvPicPr>
                  <pic:blipFill>
                    <a:blip r:embed="rId12"/>
                    <a:stretch>
                      <a:fillRect/>
                    </a:stretch>
                  </pic:blipFill>
                  <pic:spPr>
                    <a:xfrm>
                      <a:off x="0" y="0"/>
                      <a:ext cx="5733415" cy="807720"/>
                    </a:xfrm>
                    <a:prstGeom prst="rect">
                      <a:avLst/>
                    </a:prstGeom>
                  </pic:spPr>
                </pic:pic>
              </a:graphicData>
            </a:graphic>
          </wp:inline>
        </w:drawing>
      </w:r>
      <w:r>
        <w:t xml:space="preserve">running the attacks.log file in the /var/log folder will show the logs registering the attack of the </w:t>
      </w:r>
      <w:proofErr w:type="spellStart"/>
      <w:r>
        <w:t>nmap</w:t>
      </w:r>
      <w:proofErr w:type="spellEnd"/>
      <w:r>
        <w:t xml:space="preserve"> port </w:t>
      </w:r>
      <w:proofErr w:type="gramStart"/>
      <w:r>
        <w:t>scan</w:t>
      </w:r>
      <w:proofErr w:type="gramEnd"/>
    </w:p>
    <w:p w14:paraId="5D853573" w14:textId="77777777" w:rsidR="005A4761" w:rsidRDefault="005A4761"/>
    <w:p w14:paraId="77348B77" w14:textId="77777777" w:rsidR="005A4761" w:rsidRDefault="005A4761"/>
    <w:p w14:paraId="21982F05" w14:textId="77777777" w:rsidR="005A4761" w:rsidRDefault="005A4761"/>
    <w:p w14:paraId="243244CE" w14:textId="155DC199" w:rsidR="005A4761" w:rsidRPr="00795F32" w:rsidRDefault="005A4761" w:rsidP="005A4761">
      <w:pPr>
        <w:rPr>
          <w:b/>
          <w:bCs/>
        </w:rPr>
      </w:pPr>
      <w:r w:rsidRPr="00795F32">
        <w:rPr>
          <w:b/>
          <w:bCs/>
        </w:rPr>
        <w:lastRenderedPageBreak/>
        <w:t xml:space="preserve">Choosing attack </w:t>
      </w:r>
      <w:proofErr w:type="gramStart"/>
      <w:r w:rsidRPr="00795F32">
        <w:rPr>
          <w:b/>
          <w:bCs/>
        </w:rPr>
        <w:t>2 :</w:t>
      </w:r>
      <w:proofErr w:type="gramEnd"/>
      <w:r w:rsidRPr="00795F32">
        <w:rPr>
          <w:b/>
          <w:bCs/>
        </w:rPr>
        <w:t xml:space="preserve"> FTP Brute-force using Hydra</w:t>
      </w:r>
    </w:p>
    <w:p w14:paraId="3F5E3D5D" w14:textId="39BC2DA2" w:rsidR="005A4761" w:rsidRDefault="005A4761" w:rsidP="005A4761">
      <w:r w:rsidRPr="005A4761">
        <w:rPr>
          <w:noProof/>
        </w:rPr>
        <w:drawing>
          <wp:inline distT="0" distB="0" distL="0" distR="0" wp14:anchorId="032F6610" wp14:editId="3582ECD3">
            <wp:extent cx="5733415" cy="2243455"/>
            <wp:effectExtent l="0" t="0" r="635" b="4445"/>
            <wp:docPr id="176446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69954" name="Picture 1" descr="A screenshot of a computer&#10;&#10;Description automatically generated"/>
                    <pic:cNvPicPr/>
                  </pic:nvPicPr>
                  <pic:blipFill>
                    <a:blip r:embed="rId13"/>
                    <a:stretch>
                      <a:fillRect/>
                    </a:stretch>
                  </pic:blipFill>
                  <pic:spPr>
                    <a:xfrm>
                      <a:off x="0" y="0"/>
                      <a:ext cx="5733415" cy="2243455"/>
                    </a:xfrm>
                    <a:prstGeom prst="rect">
                      <a:avLst/>
                    </a:prstGeom>
                  </pic:spPr>
                </pic:pic>
              </a:graphicData>
            </a:graphic>
          </wp:inline>
        </w:drawing>
      </w:r>
    </w:p>
    <w:p w14:paraId="1EB171BB" w14:textId="05D7174C" w:rsidR="005A4761" w:rsidRDefault="005A4761" w:rsidP="005A4761">
      <w:r w:rsidRPr="005A4761">
        <w:rPr>
          <w:noProof/>
        </w:rPr>
        <w:drawing>
          <wp:inline distT="0" distB="0" distL="0" distR="0" wp14:anchorId="27A584D2" wp14:editId="661F9EE8">
            <wp:extent cx="5733415" cy="1940560"/>
            <wp:effectExtent l="0" t="0" r="635" b="2540"/>
            <wp:docPr id="14882301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30146" name="Picture 1" descr="A computer screen shot of a program&#10;&#10;Description automatically generated"/>
                    <pic:cNvPicPr/>
                  </pic:nvPicPr>
                  <pic:blipFill>
                    <a:blip r:embed="rId14"/>
                    <a:stretch>
                      <a:fillRect/>
                    </a:stretch>
                  </pic:blipFill>
                  <pic:spPr>
                    <a:xfrm>
                      <a:off x="0" y="0"/>
                      <a:ext cx="5733415" cy="1940560"/>
                    </a:xfrm>
                    <a:prstGeom prst="rect">
                      <a:avLst/>
                    </a:prstGeom>
                  </pic:spPr>
                </pic:pic>
              </a:graphicData>
            </a:graphic>
          </wp:inline>
        </w:drawing>
      </w:r>
    </w:p>
    <w:p w14:paraId="775EB301" w14:textId="13A84959" w:rsidR="005A4761" w:rsidRDefault="005A4761" w:rsidP="005A4761">
      <w:r>
        <w:t xml:space="preserve">For learning </w:t>
      </w:r>
      <w:proofErr w:type="gramStart"/>
      <w:r>
        <w:t>purposes,  I</w:t>
      </w:r>
      <w:proofErr w:type="gramEnd"/>
      <w:r>
        <w:t xml:space="preserve"> will be using password and username</w:t>
      </w:r>
      <w:r w:rsidR="00025020">
        <w:t>:</w:t>
      </w:r>
      <w:r>
        <w:t xml:space="preserve"> service which was previously cracked with john the ripper in </w:t>
      </w:r>
      <w:proofErr w:type="spellStart"/>
      <w:r>
        <w:t>Pentesting</w:t>
      </w:r>
      <w:proofErr w:type="spellEnd"/>
      <w:r>
        <w:t xml:space="preserve"> class</w:t>
      </w:r>
    </w:p>
    <w:p w14:paraId="05A031F7" w14:textId="04AAFE5C" w:rsidR="00A03A64" w:rsidRDefault="00A03A64" w:rsidP="005A4761">
      <w:r w:rsidRPr="00A03A64">
        <w:rPr>
          <w:noProof/>
        </w:rPr>
        <w:drawing>
          <wp:inline distT="0" distB="0" distL="0" distR="0" wp14:anchorId="2EECB21D" wp14:editId="450D83D1">
            <wp:extent cx="5733415" cy="1972945"/>
            <wp:effectExtent l="0" t="0" r="635" b="8255"/>
            <wp:docPr id="13444194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9413" name="Picture 1" descr="A screen shot of a computer code&#10;&#10;Description automatically generated"/>
                    <pic:cNvPicPr/>
                  </pic:nvPicPr>
                  <pic:blipFill>
                    <a:blip r:embed="rId15"/>
                    <a:stretch>
                      <a:fillRect/>
                    </a:stretch>
                  </pic:blipFill>
                  <pic:spPr>
                    <a:xfrm>
                      <a:off x="0" y="0"/>
                      <a:ext cx="5733415" cy="1972945"/>
                    </a:xfrm>
                    <a:prstGeom prst="rect">
                      <a:avLst/>
                    </a:prstGeom>
                  </pic:spPr>
                </pic:pic>
              </a:graphicData>
            </a:graphic>
          </wp:inline>
        </w:drawing>
      </w:r>
    </w:p>
    <w:p w14:paraId="76A2CE1B" w14:textId="4453C72C" w:rsidR="00A03A64" w:rsidRDefault="00A03A64" w:rsidP="005A4761">
      <w:r w:rsidRPr="00A03A64">
        <w:rPr>
          <w:noProof/>
        </w:rPr>
        <w:drawing>
          <wp:inline distT="0" distB="0" distL="0" distR="0" wp14:anchorId="5D0CC058" wp14:editId="3B1AE64E">
            <wp:extent cx="5733415" cy="666115"/>
            <wp:effectExtent l="0" t="0" r="635" b="635"/>
            <wp:docPr id="112546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9722" name=""/>
                    <pic:cNvPicPr/>
                  </pic:nvPicPr>
                  <pic:blipFill>
                    <a:blip r:embed="rId16"/>
                    <a:stretch>
                      <a:fillRect/>
                    </a:stretch>
                  </pic:blipFill>
                  <pic:spPr>
                    <a:xfrm>
                      <a:off x="0" y="0"/>
                      <a:ext cx="5733415" cy="666115"/>
                    </a:xfrm>
                    <a:prstGeom prst="rect">
                      <a:avLst/>
                    </a:prstGeom>
                  </pic:spPr>
                </pic:pic>
              </a:graphicData>
            </a:graphic>
          </wp:inline>
        </w:drawing>
      </w:r>
    </w:p>
    <w:p w14:paraId="71EB301C" w14:textId="24095DDC" w:rsidR="00A03A64" w:rsidRDefault="00A03A64" w:rsidP="005A4761">
      <w:r>
        <w:t>Like attack</w:t>
      </w:r>
      <w:proofErr w:type="gramStart"/>
      <w:r>
        <w:t>1 ,</w:t>
      </w:r>
      <w:proofErr w:type="gramEnd"/>
      <w:r>
        <w:t xml:space="preserve"> the logs for attack2 are registered and logged as shown</w:t>
      </w:r>
    </w:p>
    <w:p w14:paraId="5C5FC479" w14:textId="77777777" w:rsidR="00A03A64" w:rsidRDefault="00A03A64" w:rsidP="005A4761"/>
    <w:p w14:paraId="12DB546C" w14:textId="77777777" w:rsidR="005A4761" w:rsidRDefault="005A4761" w:rsidP="005A4761"/>
    <w:p w14:paraId="14D527E1" w14:textId="738D7D6C" w:rsidR="00A03A64" w:rsidRPr="00795F32" w:rsidRDefault="00A03A64" w:rsidP="00A03A64">
      <w:pPr>
        <w:rPr>
          <w:b/>
          <w:bCs/>
        </w:rPr>
      </w:pPr>
      <w:r w:rsidRPr="00795F32">
        <w:rPr>
          <w:b/>
          <w:bCs/>
        </w:rPr>
        <w:lastRenderedPageBreak/>
        <w:t xml:space="preserve">Choosing attack </w:t>
      </w:r>
      <w:r w:rsidR="00025020" w:rsidRPr="00795F32">
        <w:rPr>
          <w:b/>
          <w:bCs/>
        </w:rPr>
        <w:t>3:</w:t>
      </w:r>
      <w:r w:rsidRPr="00795F32">
        <w:rPr>
          <w:b/>
          <w:bCs/>
        </w:rPr>
        <w:t xml:space="preserve"> (Port Scanning using Masscan)</w:t>
      </w:r>
    </w:p>
    <w:p w14:paraId="50848BCA" w14:textId="77777777" w:rsidR="00194957" w:rsidRDefault="00194957" w:rsidP="00A03A64"/>
    <w:p w14:paraId="6F0F66DC" w14:textId="6C942D89" w:rsidR="00A03A64" w:rsidRDefault="00A03A64" w:rsidP="00A03A64">
      <w:r w:rsidRPr="00A03A64">
        <w:rPr>
          <w:noProof/>
        </w:rPr>
        <w:drawing>
          <wp:anchor distT="0" distB="0" distL="114300" distR="114300" simplePos="0" relativeHeight="251658240" behindDoc="0" locked="0" layoutInCell="1" allowOverlap="1" wp14:anchorId="49413C48" wp14:editId="22F064D0">
            <wp:simplePos x="914400" y="1201479"/>
            <wp:positionH relativeFrom="column">
              <wp:align>left</wp:align>
            </wp:positionH>
            <wp:positionV relativeFrom="paragraph">
              <wp:align>top</wp:align>
            </wp:positionV>
            <wp:extent cx="5733415" cy="1320800"/>
            <wp:effectExtent l="0" t="0" r="635" b="0"/>
            <wp:wrapSquare wrapText="bothSides"/>
            <wp:docPr id="14905127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2760" name="Picture 1"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1320800"/>
                    </a:xfrm>
                    <a:prstGeom prst="rect">
                      <a:avLst/>
                    </a:prstGeom>
                  </pic:spPr>
                </pic:pic>
              </a:graphicData>
            </a:graphic>
          </wp:anchor>
        </w:drawing>
      </w:r>
      <w:r w:rsidR="00194957">
        <w:br w:type="textWrapping" w:clear="all"/>
      </w:r>
      <w:r w:rsidR="005A07B5" w:rsidRPr="005A07B5">
        <w:rPr>
          <w:noProof/>
        </w:rPr>
        <w:drawing>
          <wp:inline distT="0" distB="0" distL="0" distR="0" wp14:anchorId="5184D9B1" wp14:editId="5E4DDFEB">
            <wp:extent cx="5733415" cy="1228090"/>
            <wp:effectExtent l="0" t="0" r="635" b="0"/>
            <wp:docPr id="82682263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22633" name="Picture 1" descr="A screenshot of a computer error&#10;&#10;Description automatically generated"/>
                    <pic:cNvPicPr/>
                  </pic:nvPicPr>
                  <pic:blipFill>
                    <a:blip r:embed="rId18"/>
                    <a:stretch>
                      <a:fillRect/>
                    </a:stretch>
                  </pic:blipFill>
                  <pic:spPr>
                    <a:xfrm>
                      <a:off x="0" y="0"/>
                      <a:ext cx="5733415" cy="1228090"/>
                    </a:xfrm>
                    <a:prstGeom prst="rect">
                      <a:avLst/>
                    </a:prstGeom>
                  </pic:spPr>
                </pic:pic>
              </a:graphicData>
            </a:graphic>
          </wp:inline>
        </w:drawing>
      </w:r>
    </w:p>
    <w:p w14:paraId="2AE101A9" w14:textId="77777777" w:rsidR="00194957" w:rsidRDefault="00194957" w:rsidP="00A03A64"/>
    <w:p w14:paraId="7F303CC5" w14:textId="35405DB0" w:rsidR="00A03A64" w:rsidRDefault="00A03A64" w:rsidP="00A03A64">
      <w:r w:rsidRPr="00A03A64">
        <w:rPr>
          <w:noProof/>
        </w:rPr>
        <w:drawing>
          <wp:inline distT="0" distB="0" distL="0" distR="0" wp14:anchorId="0156F8F7" wp14:editId="3C4693F8">
            <wp:extent cx="5733415" cy="1161415"/>
            <wp:effectExtent l="0" t="0" r="635" b="635"/>
            <wp:docPr id="786172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2258" name="Picture 1" descr="A screen shot of a computer&#10;&#10;Description automatically generated"/>
                    <pic:cNvPicPr/>
                  </pic:nvPicPr>
                  <pic:blipFill>
                    <a:blip r:embed="rId19"/>
                    <a:stretch>
                      <a:fillRect/>
                    </a:stretch>
                  </pic:blipFill>
                  <pic:spPr>
                    <a:xfrm>
                      <a:off x="0" y="0"/>
                      <a:ext cx="5733415" cy="1161415"/>
                    </a:xfrm>
                    <a:prstGeom prst="rect">
                      <a:avLst/>
                    </a:prstGeom>
                  </pic:spPr>
                </pic:pic>
              </a:graphicData>
            </a:graphic>
          </wp:inline>
        </w:drawing>
      </w:r>
    </w:p>
    <w:p w14:paraId="052B3413" w14:textId="39DAFFA3" w:rsidR="00A03A64" w:rsidRDefault="00A03A64" w:rsidP="00A03A64">
      <w:r w:rsidRPr="00A03A64">
        <w:rPr>
          <w:noProof/>
        </w:rPr>
        <w:drawing>
          <wp:inline distT="0" distB="0" distL="0" distR="0" wp14:anchorId="218DEEB4" wp14:editId="52102F01">
            <wp:extent cx="5733415" cy="948690"/>
            <wp:effectExtent l="0" t="0" r="635" b="3810"/>
            <wp:docPr id="2014396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6710" name="Picture 1" descr="A screen shot of a computer&#10;&#10;Description automatically generated"/>
                    <pic:cNvPicPr/>
                  </pic:nvPicPr>
                  <pic:blipFill>
                    <a:blip r:embed="rId20"/>
                    <a:stretch>
                      <a:fillRect/>
                    </a:stretch>
                  </pic:blipFill>
                  <pic:spPr>
                    <a:xfrm>
                      <a:off x="0" y="0"/>
                      <a:ext cx="5733415" cy="948690"/>
                    </a:xfrm>
                    <a:prstGeom prst="rect">
                      <a:avLst/>
                    </a:prstGeom>
                  </pic:spPr>
                </pic:pic>
              </a:graphicData>
            </a:graphic>
          </wp:inline>
        </w:drawing>
      </w:r>
    </w:p>
    <w:p w14:paraId="5126CD30" w14:textId="7451B7F3" w:rsidR="00A03A64" w:rsidRDefault="00A03A64" w:rsidP="00A03A64">
      <w:r>
        <w:t xml:space="preserve">The logs of the </w:t>
      </w:r>
      <w:proofErr w:type="spellStart"/>
      <w:r>
        <w:t>masscan</w:t>
      </w:r>
      <w:proofErr w:type="spellEnd"/>
      <w:r>
        <w:t xml:space="preserve"> attack are registered and logged in the var/log folder as </w:t>
      </w:r>
      <w:proofErr w:type="gramStart"/>
      <w:r>
        <w:t>well</w:t>
      </w:r>
      <w:proofErr w:type="gramEnd"/>
    </w:p>
    <w:p w14:paraId="7F74DB12" w14:textId="06FB780D" w:rsidR="00A03A64" w:rsidRDefault="00A03A64" w:rsidP="00A03A64">
      <w:r>
        <w:t xml:space="preserve">Separately, I also saved the output of the </w:t>
      </w:r>
      <w:proofErr w:type="spellStart"/>
      <w:r>
        <w:t>massscan</w:t>
      </w:r>
      <w:proofErr w:type="spellEnd"/>
      <w:r>
        <w:t xml:space="preserve"> in the current folder where the script is </w:t>
      </w:r>
      <w:r w:rsidR="00025020">
        <w:t>run.</w:t>
      </w:r>
    </w:p>
    <w:p w14:paraId="3B6C6820" w14:textId="296A6BFB" w:rsidR="00194957" w:rsidRDefault="00194957" w:rsidP="00A03A64">
      <w:r w:rsidRPr="00194957">
        <w:rPr>
          <w:noProof/>
        </w:rPr>
        <w:drawing>
          <wp:inline distT="0" distB="0" distL="0" distR="0" wp14:anchorId="72BD533F" wp14:editId="474B3CD5">
            <wp:extent cx="5733415" cy="967740"/>
            <wp:effectExtent l="0" t="0" r="635" b="3810"/>
            <wp:docPr id="6299870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87066" name="Picture 1" descr="A black screen with white text&#10;&#10;Description automatically generated"/>
                    <pic:cNvPicPr/>
                  </pic:nvPicPr>
                  <pic:blipFill>
                    <a:blip r:embed="rId21"/>
                    <a:stretch>
                      <a:fillRect/>
                    </a:stretch>
                  </pic:blipFill>
                  <pic:spPr>
                    <a:xfrm>
                      <a:off x="0" y="0"/>
                      <a:ext cx="5733415" cy="967740"/>
                    </a:xfrm>
                    <a:prstGeom prst="rect">
                      <a:avLst/>
                    </a:prstGeom>
                  </pic:spPr>
                </pic:pic>
              </a:graphicData>
            </a:graphic>
          </wp:inline>
        </w:drawing>
      </w:r>
    </w:p>
    <w:p w14:paraId="492855A0" w14:textId="5A9D22AB" w:rsidR="00A03A64" w:rsidRDefault="00A03A64" w:rsidP="00A03A64">
      <w:r w:rsidRPr="00A03A64">
        <w:rPr>
          <w:noProof/>
        </w:rPr>
        <w:lastRenderedPageBreak/>
        <w:drawing>
          <wp:inline distT="0" distB="0" distL="0" distR="0" wp14:anchorId="5947D083" wp14:editId="33171BFD">
            <wp:extent cx="3419952" cy="1467055"/>
            <wp:effectExtent l="0" t="0" r="0" b="0"/>
            <wp:docPr id="18418467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6707" name="Picture 1" descr="A screenshot of a computer screen&#10;&#10;Description automatically generated"/>
                    <pic:cNvPicPr/>
                  </pic:nvPicPr>
                  <pic:blipFill>
                    <a:blip r:embed="rId22"/>
                    <a:stretch>
                      <a:fillRect/>
                    </a:stretch>
                  </pic:blipFill>
                  <pic:spPr>
                    <a:xfrm>
                      <a:off x="0" y="0"/>
                      <a:ext cx="3419952" cy="1467055"/>
                    </a:xfrm>
                    <a:prstGeom prst="rect">
                      <a:avLst/>
                    </a:prstGeom>
                  </pic:spPr>
                </pic:pic>
              </a:graphicData>
            </a:graphic>
          </wp:inline>
        </w:drawing>
      </w:r>
    </w:p>
    <w:p w14:paraId="50924050" w14:textId="77777777" w:rsidR="005A4761" w:rsidRDefault="005A4761" w:rsidP="005A4761"/>
    <w:p w14:paraId="3DF9F1DA" w14:textId="47E0D6B9" w:rsidR="005A4761" w:rsidRDefault="001F4B76">
      <w:r w:rsidRPr="001F4B76">
        <w:rPr>
          <w:noProof/>
        </w:rPr>
        <w:drawing>
          <wp:inline distT="0" distB="0" distL="0" distR="0" wp14:anchorId="179A40DD" wp14:editId="2BB695CB">
            <wp:extent cx="5733415" cy="2004695"/>
            <wp:effectExtent l="0" t="0" r="635" b="0"/>
            <wp:docPr id="1985422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2282" name="Picture 1" descr="A screen shot of a computer&#10;&#10;Description automatically generated"/>
                    <pic:cNvPicPr/>
                  </pic:nvPicPr>
                  <pic:blipFill>
                    <a:blip r:embed="rId23"/>
                    <a:stretch>
                      <a:fillRect/>
                    </a:stretch>
                  </pic:blipFill>
                  <pic:spPr>
                    <a:xfrm>
                      <a:off x="0" y="0"/>
                      <a:ext cx="5733415" cy="2004695"/>
                    </a:xfrm>
                    <a:prstGeom prst="rect">
                      <a:avLst/>
                    </a:prstGeom>
                  </pic:spPr>
                </pic:pic>
              </a:graphicData>
            </a:graphic>
          </wp:inline>
        </w:drawing>
      </w:r>
    </w:p>
    <w:p w14:paraId="41B1A136" w14:textId="050A83B4" w:rsidR="00025020" w:rsidRDefault="00025020">
      <w:r w:rsidRPr="00025020">
        <w:rPr>
          <w:noProof/>
        </w:rPr>
        <w:drawing>
          <wp:inline distT="0" distB="0" distL="0" distR="0" wp14:anchorId="7F6B3ACC" wp14:editId="5635A72E">
            <wp:extent cx="5733415" cy="491490"/>
            <wp:effectExtent l="0" t="0" r="635" b="3810"/>
            <wp:docPr id="144563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6962" name=""/>
                    <pic:cNvPicPr/>
                  </pic:nvPicPr>
                  <pic:blipFill>
                    <a:blip r:embed="rId24"/>
                    <a:stretch>
                      <a:fillRect/>
                    </a:stretch>
                  </pic:blipFill>
                  <pic:spPr>
                    <a:xfrm>
                      <a:off x="0" y="0"/>
                      <a:ext cx="5733415" cy="491490"/>
                    </a:xfrm>
                    <a:prstGeom prst="rect">
                      <a:avLst/>
                    </a:prstGeom>
                  </pic:spPr>
                </pic:pic>
              </a:graphicData>
            </a:graphic>
          </wp:inline>
        </w:drawing>
      </w:r>
    </w:p>
    <w:p w14:paraId="2D0E3F53" w14:textId="77777777" w:rsidR="008444DD" w:rsidRDefault="008444DD"/>
    <w:p w14:paraId="16AF0332" w14:textId="110F0E7A" w:rsidR="008444DD" w:rsidRDefault="00025020">
      <w:r>
        <w:t xml:space="preserve">Above screenshot shows the results of the </w:t>
      </w:r>
      <w:proofErr w:type="spellStart"/>
      <w:r>
        <w:t>masscan</w:t>
      </w:r>
      <w:proofErr w:type="spellEnd"/>
      <w:r>
        <w:t xml:space="preserve"> saved in the current folder as well as a log saved in /var/</w:t>
      </w:r>
      <w:proofErr w:type="spellStart"/>
      <w:r>
        <w:t>loh</w:t>
      </w:r>
      <w:proofErr w:type="spellEnd"/>
      <w:r>
        <w:t>/attacks.log</w:t>
      </w:r>
    </w:p>
    <w:p w14:paraId="06320A1E" w14:textId="77777777" w:rsidR="00025020" w:rsidRDefault="00025020"/>
    <w:p w14:paraId="411E0282" w14:textId="6A9F9049" w:rsidR="00025020" w:rsidRPr="00530626" w:rsidRDefault="009E34A7">
      <w:pPr>
        <w:rPr>
          <w:b/>
          <w:bCs/>
        </w:rPr>
      </w:pPr>
      <w:r w:rsidRPr="00530626">
        <w:rPr>
          <w:b/>
          <w:bCs/>
        </w:rPr>
        <w:t>Conclusion:</w:t>
      </w:r>
    </w:p>
    <w:p w14:paraId="0BCE6DAC" w14:textId="2D7F44D8" w:rsidR="009E34A7" w:rsidRDefault="009E34A7">
      <w:r>
        <w:t xml:space="preserve">This project provides a valuable learning experience in terms of possible attacks on remote machines. </w:t>
      </w:r>
    </w:p>
    <w:p w14:paraId="07323087" w14:textId="0C6E4DD1" w:rsidR="009E34A7" w:rsidRDefault="009E34A7">
      <w:r>
        <w:t>This project focuses on scripting with functions; where it provides an option to make choices between the attacks that was offered to the user. Through this scripting, I am better equipped to understand the various forms of attacks carried on a host machine. Such an automatic system makes me realize the importance of staying alert during an attack.</w:t>
      </w:r>
    </w:p>
    <w:p w14:paraId="5E895AD7" w14:textId="795C1997" w:rsidR="00530626" w:rsidRDefault="00530626">
      <w:r>
        <w:t>The project opened my eyes to the possible vulnerabilities between network interactions between client and server in the real world and the crucial work done by SOC teams in protecting such critical infrastructure.</w:t>
      </w:r>
    </w:p>
    <w:p w14:paraId="310CBF5D" w14:textId="4A61694A" w:rsidR="00530626" w:rsidRDefault="00530626">
      <w:r>
        <w:t xml:space="preserve">This hands-on experience had strengthened my understanding of network vulnerabilities and attacks and </w:t>
      </w:r>
      <w:proofErr w:type="gramStart"/>
      <w:r>
        <w:t>importance</w:t>
      </w:r>
      <w:proofErr w:type="gramEnd"/>
      <w:r>
        <w:t xml:space="preserve"> they played in the defense of our digital world today.</w:t>
      </w:r>
    </w:p>
    <w:p w14:paraId="6C6CD06E" w14:textId="77777777" w:rsidR="00530626" w:rsidRDefault="00530626"/>
    <w:p w14:paraId="31F4522A" w14:textId="77777777" w:rsidR="008444DD" w:rsidRDefault="008444DD"/>
    <w:p w14:paraId="0CF0FC3D" w14:textId="07E7F9FC" w:rsidR="008444DD" w:rsidRDefault="008444DD"/>
    <w:p w14:paraId="48290B69" w14:textId="77777777" w:rsidR="008444DD" w:rsidRDefault="008444DD"/>
    <w:p w14:paraId="5EB1E635" w14:textId="77777777" w:rsidR="008444DD" w:rsidRDefault="008444DD"/>
    <w:p w14:paraId="535E1254" w14:textId="77777777" w:rsidR="008444DD" w:rsidRDefault="008444DD"/>
    <w:p w14:paraId="10EA5D8D" w14:textId="77777777" w:rsidR="008444DD" w:rsidRDefault="008444DD"/>
    <w:p w14:paraId="2FA975C6" w14:textId="77777777" w:rsidR="008444DD" w:rsidRDefault="008444DD"/>
    <w:p w14:paraId="1C721D9C" w14:textId="77777777" w:rsidR="008444DD" w:rsidRDefault="008444DD"/>
    <w:p w14:paraId="0DE4C16A" w14:textId="77777777" w:rsidR="008444DD" w:rsidRDefault="008444DD"/>
    <w:p w14:paraId="7E0A50DC" w14:textId="77777777" w:rsidR="008444DD" w:rsidRDefault="008444DD"/>
    <w:p w14:paraId="111C6108" w14:textId="77777777" w:rsidR="008444DD" w:rsidRDefault="008444DD"/>
    <w:p w14:paraId="43C09ACA" w14:textId="77777777" w:rsidR="008444DD" w:rsidRDefault="008444DD"/>
    <w:p w14:paraId="275EEABF" w14:textId="77777777" w:rsidR="008444DD" w:rsidRDefault="008444DD"/>
    <w:p w14:paraId="31AF4567" w14:textId="77777777" w:rsidR="008444DD" w:rsidRDefault="008444DD"/>
    <w:p w14:paraId="06D914A8" w14:textId="64D22699" w:rsidR="008444DD" w:rsidRDefault="008444DD"/>
    <w:sectPr w:rsidR="008444DD" w:rsidSect="00336BD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7A4"/>
    <w:rsid w:val="00025020"/>
    <w:rsid w:val="001166EC"/>
    <w:rsid w:val="00181654"/>
    <w:rsid w:val="00194957"/>
    <w:rsid w:val="001F4B76"/>
    <w:rsid w:val="00336BD2"/>
    <w:rsid w:val="00530626"/>
    <w:rsid w:val="005A07B5"/>
    <w:rsid w:val="005A4761"/>
    <w:rsid w:val="00795F32"/>
    <w:rsid w:val="008444DD"/>
    <w:rsid w:val="00992732"/>
    <w:rsid w:val="009E34A7"/>
    <w:rsid w:val="00A03A64"/>
    <w:rsid w:val="00A71090"/>
    <w:rsid w:val="00A907A4"/>
    <w:rsid w:val="00AB031D"/>
    <w:rsid w:val="00CF2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82EA"/>
  <w15:chartTrackingRefBased/>
  <w15:docId w15:val="{3AB9B97E-D855-4111-B452-02FA851E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4761"/>
    <w:rPr>
      <w:color w:val="0563C1" w:themeColor="hyperlink"/>
      <w:u w:val="single"/>
    </w:rPr>
  </w:style>
  <w:style w:type="character" w:styleId="UnresolvedMention">
    <w:name w:val="Unresolved Mention"/>
    <w:basedOn w:val="DefaultParagraphFont"/>
    <w:uiPriority w:val="99"/>
    <w:semiHidden/>
    <w:unhideWhenUsed/>
    <w:rsid w:val="005A4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hyperlink" Target="https://serverfault.com/questions/1074648/what-is-the-meaning-of-the-dev-null-21-in-a-cronjob-entry"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8</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soon</dc:creator>
  <cp:keywords/>
  <dc:description/>
  <cp:lastModifiedBy>lai soon</cp:lastModifiedBy>
  <cp:revision>4</cp:revision>
  <dcterms:created xsi:type="dcterms:W3CDTF">2023-10-27T00:05:00Z</dcterms:created>
  <dcterms:modified xsi:type="dcterms:W3CDTF">2023-11-21T19:01:00Z</dcterms:modified>
</cp:coreProperties>
</file>