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C02B" w14:textId="58EF45E9" w:rsidR="00FE0A33" w:rsidRDefault="00FE0A33">
      <w:r w:rsidRPr="00FE0A33">
        <w:t>https://preply.com/en/tutor/2021824</w:t>
      </w:r>
    </w:p>
    <w:sectPr w:rsidR="00FE0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33"/>
    <w:rsid w:val="00F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FC549"/>
  <w15:chartTrackingRefBased/>
  <w15:docId w15:val="{0BC8B4FF-035E-4606-8312-65955F91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gonçalves</dc:creator>
  <cp:keywords/>
  <dc:description/>
  <cp:lastModifiedBy>lais gonçalves</cp:lastModifiedBy>
  <cp:revision>1</cp:revision>
  <dcterms:created xsi:type="dcterms:W3CDTF">2024-01-22T21:34:00Z</dcterms:created>
  <dcterms:modified xsi:type="dcterms:W3CDTF">2024-01-22T21:35:00Z</dcterms:modified>
</cp:coreProperties>
</file>