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F3491" w14:textId="39B0B46E" w:rsidR="002800D7" w:rsidRDefault="00E35C71">
      <w:r>
        <w:t>Group reflection</w:t>
      </w:r>
    </w:p>
    <w:p w14:paraId="4B06A75E" w14:textId="293028C9" w:rsidR="00E35C71" w:rsidRDefault="00E35C71">
      <w:r>
        <w:t>I think for the most part our group performed well.</w:t>
      </w:r>
      <w:r w:rsidR="00434050">
        <w:t xml:space="preserve"> What went well was that our team communicated and sorted out who does what part. Creating a discord server made it a lot easier for everyone to talk to each other and discuss the assignment</w:t>
      </w:r>
      <w:r w:rsidR="009359F7">
        <w:t>.</w:t>
      </w:r>
      <w:r w:rsidR="000C08DB">
        <w:t xml:space="preserve"> </w:t>
      </w:r>
      <w:r w:rsidR="009359F7">
        <w:t>E</w:t>
      </w:r>
      <w:r w:rsidR="000C08DB">
        <w:t>ven if members were not physically at the tutorial, we could still talk to them through discord and ask for their opinion.</w:t>
      </w:r>
      <w:r w:rsidR="009359F7">
        <w:t xml:space="preserve"> What didn’t go well was that we weren’t able to contact one of our team members for most of the period, so we didn’t know whether they had contributed to the assignment or not and they weren’t responding to our messages. I learned that when working in a group, communication is crucial. Without it, </w:t>
      </w:r>
      <w:r w:rsidR="00DD0FF3">
        <w:t>any</w:t>
      </w:r>
      <w:r w:rsidR="009359F7">
        <w:t xml:space="preserve"> group would fall apart.</w:t>
      </w:r>
      <w:r w:rsidR="00DD0FF3">
        <w:t xml:space="preserve"> Communication is necessary to delegate roles and tasks, discuss thoughts and opinions and avoid arguments. Other than being unab</w:t>
      </w:r>
      <w:r w:rsidR="00D20ACA">
        <w:t>le to contact a team member the rest of us did a good job.</w:t>
      </w:r>
      <w:bookmarkStart w:id="0" w:name="_GoBack"/>
      <w:bookmarkEnd w:id="0"/>
    </w:p>
    <w:sectPr w:rsidR="00E35C7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1E9DE" w14:textId="77777777" w:rsidR="004C105F" w:rsidRDefault="004C105F" w:rsidP="00E35C71">
      <w:pPr>
        <w:spacing w:after="0" w:line="240" w:lineRule="auto"/>
      </w:pPr>
      <w:r>
        <w:separator/>
      </w:r>
    </w:p>
  </w:endnote>
  <w:endnote w:type="continuationSeparator" w:id="0">
    <w:p w14:paraId="77918D77" w14:textId="77777777" w:rsidR="004C105F" w:rsidRDefault="004C105F" w:rsidP="00E3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EEB01" w14:textId="77777777" w:rsidR="004C105F" w:rsidRDefault="004C105F" w:rsidP="00E35C71">
      <w:pPr>
        <w:spacing w:after="0" w:line="240" w:lineRule="auto"/>
      </w:pPr>
      <w:r>
        <w:separator/>
      </w:r>
    </w:p>
  </w:footnote>
  <w:footnote w:type="continuationSeparator" w:id="0">
    <w:p w14:paraId="2155D3ED" w14:textId="77777777" w:rsidR="004C105F" w:rsidRDefault="004C105F" w:rsidP="00E35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2D31" w14:textId="628E5116" w:rsidR="00E35C71" w:rsidRDefault="00E35C71">
    <w:pPr>
      <w:pStyle w:val="Header"/>
    </w:pPr>
    <w:r>
      <w:t xml:space="preserve">Timothy </w:t>
    </w:r>
  </w:p>
  <w:p w14:paraId="08C99DA0" w14:textId="77777777" w:rsidR="00E35C71" w:rsidRDefault="00E35C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71"/>
    <w:rsid w:val="000C08DB"/>
    <w:rsid w:val="00434050"/>
    <w:rsid w:val="00447BAF"/>
    <w:rsid w:val="004C105F"/>
    <w:rsid w:val="00665881"/>
    <w:rsid w:val="009359F7"/>
    <w:rsid w:val="009E43A9"/>
    <w:rsid w:val="00CB0845"/>
    <w:rsid w:val="00D20ACA"/>
    <w:rsid w:val="00DD0FF3"/>
    <w:rsid w:val="00E35C71"/>
    <w:rsid w:val="00F2168C"/>
    <w:rsid w:val="00F863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421C"/>
  <w15:chartTrackingRefBased/>
  <w15:docId w15:val="{96C41C49-803B-4F62-9922-656D1E24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71"/>
  </w:style>
  <w:style w:type="paragraph" w:styleId="Footer">
    <w:name w:val="footer"/>
    <w:basedOn w:val="Normal"/>
    <w:link w:val="FooterChar"/>
    <w:uiPriority w:val="99"/>
    <w:unhideWhenUsed/>
    <w:rsid w:val="00E35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shen</dc:creator>
  <cp:keywords/>
  <dc:description/>
  <cp:lastModifiedBy>timothy shen</cp:lastModifiedBy>
  <cp:revision>2</cp:revision>
  <dcterms:created xsi:type="dcterms:W3CDTF">2018-04-29T06:35:00Z</dcterms:created>
  <dcterms:modified xsi:type="dcterms:W3CDTF">2018-04-29T06:35:00Z</dcterms:modified>
</cp:coreProperties>
</file>