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FA" w:rsidRDefault="00BF55FA" w:rsidP="00986B45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Avaliação Academia Front-End 2</w:t>
      </w:r>
    </w:p>
    <w:p w:rsidR="00BF55FA" w:rsidRDefault="00BF55FA" w:rsidP="00986B45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Funções</w:t>
      </w:r>
    </w:p>
    <w:p w:rsidR="00986B45" w:rsidRDefault="00986B45" w:rsidP="00986B45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1 -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Maior que 10 </w:t>
      </w:r>
    </w:p>
    <w:p w:rsidR="00986B45" w:rsidRPr="00986B45" w:rsidRDefault="00986B45" w:rsidP="00986B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Crie uma função que descubra se um valor é maior ou menor que 10.</w:t>
      </w:r>
    </w:p>
    <w:p w:rsidR="003A0AB4" w:rsidRDefault="003A0AB4" w:rsidP="003A0AB4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2-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Valor par ou ímpar </w:t>
      </w:r>
    </w:p>
    <w:p w:rsidR="003A0AB4" w:rsidRDefault="003A0AB4" w:rsidP="003A0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Crie uma função que descubra se um valor é par ou ímpar.</w:t>
      </w:r>
    </w:p>
    <w:p w:rsidR="00BF55FA" w:rsidRDefault="00BF55FA" w:rsidP="003A0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A0AB4" w:rsidRDefault="003A0AB4" w:rsidP="003A0AB4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3 -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Somar dígitos </w:t>
      </w:r>
    </w:p>
    <w:p w:rsidR="003A0AB4" w:rsidRDefault="003A0AB4" w:rsidP="003A0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Faça um programa para somar os dígitos de um inteiro</w:t>
      </w:r>
    </w:p>
    <w:p w:rsidR="003A0AB4" w:rsidRDefault="003A0AB4" w:rsidP="003A0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Sem utilizar recursos de string, ou seja, trabalhe apenas com tipos numéricos.</w:t>
      </w:r>
    </w:p>
    <w:p w:rsidR="003A0AB4" w:rsidRDefault="003A0AB4" w:rsidP="003A0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Somar dígitos significa que dados um número qualquer, exemplo, 2015, devemos somar seus dígitos:</w:t>
      </w:r>
    </w:p>
    <w:p w:rsidR="00BF55FA" w:rsidRPr="00BF55FA" w:rsidRDefault="003A0AB4" w:rsidP="00BF55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  +  0 +  1 +  5</w:t>
      </w:r>
      <w:bookmarkStart w:id="0" w:name="_GoBack"/>
      <w:bookmarkEnd w:id="0"/>
    </w:p>
    <w:p w:rsidR="00BF55FA" w:rsidRDefault="00BF55FA" w:rsidP="00A0096D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Loops</w:t>
      </w:r>
    </w:p>
    <w:p w:rsidR="00A0096D" w:rsidRDefault="00A0096D" w:rsidP="00A0096D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4 -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MDC máximo divisor comum </w:t>
      </w:r>
    </w:p>
    <w:p w:rsidR="00A0096D" w:rsidRDefault="00A0096D" w:rsidP="00A0096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Faça um programa para calcular o MDC (máximo divisor comum) entre dois números.</w:t>
      </w:r>
    </w:p>
    <w:p w:rsidR="00A0096D" w:rsidRDefault="00A0096D" w:rsidP="00A0096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Aconselho a utilizar o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método de divisões sucessivas</w:t>
      </w:r>
      <w:r>
        <w:rPr>
          <w:rFonts w:ascii="Helvetica" w:hAnsi="Helvetica" w:cs="Helvetica"/>
          <w:color w:val="333333"/>
          <w:sz w:val="21"/>
          <w:szCs w:val="21"/>
        </w:rPr>
        <w:t>, pois você verá que a forma como costumamos resolver problemas matemáticos na mão nem sempre é o melhor caminho quando estamos codificando.</w:t>
      </w:r>
    </w:p>
    <w:p w:rsidR="00A0096D" w:rsidRDefault="00A0096D" w:rsidP="00A0096D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5 -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Número primo </w:t>
      </w:r>
    </w:p>
    <w:p w:rsidR="00A0096D" w:rsidRDefault="00A0096D" w:rsidP="00A0096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Faça um programa para identificar se um número é primo.</w:t>
      </w:r>
    </w:p>
    <w:p w:rsidR="00BF55FA" w:rsidRPr="00BF55FA" w:rsidRDefault="00A0096D" w:rsidP="00BF55F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Lembre-se que número primo, é um número natural, maior que 1, apenas divisível por si próprio e pela unidade.</w:t>
      </w:r>
    </w:p>
    <w:p w:rsidR="00BF55FA" w:rsidRDefault="00BF55FA" w:rsidP="00A0096D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Arrays</w:t>
      </w:r>
    </w:p>
    <w:p w:rsidR="00BF55FA" w:rsidRPr="00BF55FA" w:rsidRDefault="00A0096D" w:rsidP="00A0096D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lastRenderedPageBreak/>
        <w:t xml:space="preserve">6-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Algoritmo para carregar um vetor </w:t>
      </w:r>
    </w:p>
    <w:p w:rsidR="000F616C" w:rsidRDefault="00A0096D" w:rsidP="00A0096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Escreva um algoritmo para carregar um vetor com os números de 1 (inclusive) a 5 (inclusive) em ordem crescente.</w:t>
      </w:r>
    </w:p>
    <w:p w:rsidR="000F616C" w:rsidRDefault="000F616C" w:rsidP="000F616C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7 -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Algoritmo para somar vetor </w:t>
      </w:r>
    </w:p>
    <w:p w:rsidR="00986B45" w:rsidRDefault="000F616C" w:rsidP="00986B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Crie uma função que retorna a soma de um vetor qualquer</w:t>
      </w:r>
    </w:p>
    <w:p w:rsidR="00986B45" w:rsidRPr="00986B45" w:rsidRDefault="00986B45" w:rsidP="00986B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13A66" w:rsidRDefault="00C13A66" w:rsidP="00C13A6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8 -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Maior e menor índice do vetor </w:t>
      </w:r>
    </w:p>
    <w:p w:rsidR="00C13A66" w:rsidRDefault="00C13A66" w:rsidP="00C13A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Dado um vetor qualquer sem valores repetidos, descubra qual é o índice do maior valor e o índice do menor valor.</w:t>
      </w:r>
    </w:p>
    <w:p w:rsidR="00C13A66" w:rsidRDefault="00C13A66" w:rsidP="00A0096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Repare que eu quero o índice e não o valor daquele índice.</w:t>
      </w:r>
    </w:p>
    <w:p w:rsidR="00C13A66" w:rsidRDefault="00C13A66" w:rsidP="00C13A6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9 -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Contar vogais </w:t>
      </w:r>
    </w:p>
    <w:p w:rsidR="003A0AB4" w:rsidRPr="00986B45" w:rsidRDefault="00C13A66" w:rsidP="00986B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Faça um programa que descubra a quantidade de vogais de uma determinada string.</w:t>
      </w:r>
    </w:p>
    <w:p w:rsidR="00BF55FA" w:rsidRDefault="00BF55FA" w:rsidP="00986B45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Objetos</w:t>
      </w:r>
    </w:p>
    <w:p w:rsidR="00986B45" w:rsidRDefault="00986B45" w:rsidP="00986B45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122B3B"/>
          <w:sz w:val="32"/>
          <w:szCs w:val="32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10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–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 xml:space="preserve"> 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Trabalhando com Objetos</w:t>
      </w:r>
    </w:p>
    <w:p w:rsidR="000439E2" w:rsidRDefault="000439E2" w:rsidP="00986B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0439E2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Faça um programa que receba a idade, o peso e o sexo de 10 pessoas. Calcule e imprima:</w:t>
      </w:r>
    </w:p>
    <w:p w:rsidR="00986B45" w:rsidRPr="000439E2" w:rsidRDefault="00986B45" w:rsidP="00986B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0439E2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total de homens;</w:t>
      </w:r>
    </w:p>
    <w:p w:rsidR="00986B45" w:rsidRPr="000439E2" w:rsidRDefault="00986B45" w:rsidP="00986B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0439E2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total de mulheres;</w:t>
      </w:r>
    </w:p>
    <w:p w:rsidR="00986B45" w:rsidRPr="000439E2" w:rsidRDefault="00986B45" w:rsidP="00986B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0439E2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média das idades dos homens;</w:t>
      </w:r>
    </w:p>
    <w:p w:rsidR="00986B45" w:rsidRPr="000439E2" w:rsidRDefault="00986B45" w:rsidP="00986B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0439E2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média dos pesos das mulheres.</w:t>
      </w:r>
    </w:p>
    <w:p w:rsidR="00986B45" w:rsidRPr="000439E2" w:rsidRDefault="00986B45" w:rsidP="00986B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</w:p>
    <w:p w:rsidR="000439E2" w:rsidRDefault="000439E2" w:rsidP="003A0AB4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</w:p>
    <w:p w:rsidR="009B2213" w:rsidRDefault="009B2213">
      <w:pPr>
        <w:rPr>
          <w:sz w:val="24"/>
          <w:szCs w:val="24"/>
        </w:rPr>
      </w:pPr>
    </w:p>
    <w:p w:rsidR="00F55A23" w:rsidRPr="009B2213" w:rsidRDefault="00F55A23">
      <w:pPr>
        <w:rPr>
          <w:sz w:val="24"/>
          <w:szCs w:val="24"/>
        </w:rPr>
      </w:pPr>
    </w:p>
    <w:sectPr w:rsidR="00F55A23" w:rsidRPr="009B2213" w:rsidSect="00F5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53D" w:rsidRDefault="00BD453D" w:rsidP="00E470FA">
      <w:pPr>
        <w:spacing w:after="0" w:line="240" w:lineRule="auto"/>
      </w:pPr>
      <w:r>
        <w:separator/>
      </w:r>
    </w:p>
  </w:endnote>
  <w:endnote w:type="continuationSeparator" w:id="0">
    <w:p w:rsidR="00BD453D" w:rsidRDefault="00BD453D" w:rsidP="00E4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53D" w:rsidRDefault="00BD453D" w:rsidP="00E470FA">
      <w:pPr>
        <w:spacing w:after="0" w:line="240" w:lineRule="auto"/>
      </w:pPr>
      <w:r>
        <w:separator/>
      </w:r>
    </w:p>
  </w:footnote>
  <w:footnote w:type="continuationSeparator" w:id="0">
    <w:p w:rsidR="00BD453D" w:rsidRDefault="00BD453D" w:rsidP="00E4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5525"/>
    <w:multiLevelType w:val="multilevel"/>
    <w:tmpl w:val="6FB83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B51A8"/>
    <w:multiLevelType w:val="multilevel"/>
    <w:tmpl w:val="C6AEAD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5C87"/>
    <w:multiLevelType w:val="multilevel"/>
    <w:tmpl w:val="C03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7C"/>
    <w:rsid w:val="000439E2"/>
    <w:rsid w:val="000F616C"/>
    <w:rsid w:val="003A0AB4"/>
    <w:rsid w:val="00726A38"/>
    <w:rsid w:val="00986B45"/>
    <w:rsid w:val="009B2213"/>
    <w:rsid w:val="00A0096D"/>
    <w:rsid w:val="00BD453D"/>
    <w:rsid w:val="00BF55FA"/>
    <w:rsid w:val="00C13A66"/>
    <w:rsid w:val="00E470FA"/>
    <w:rsid w:val="00E47C7C"/>
    <w:rsid w:val="00F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2F82F"/>
  <w15:chartTrackingRefBased/>
  <w15:docId w15:val="{CC6C4189-51D8-4E17-921C-485CB45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7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E47C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E4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E47C7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C7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A00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234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79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396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413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304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430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752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9696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353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776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311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813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176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102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6953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3793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862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183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347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271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120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297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24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46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904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646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601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861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564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727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072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83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966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924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1290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10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721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Tenorio, Rodrigo O.</dc:creator>
  <cp:keywords/>
  <dc:description/>
  <cp:lastModifiedBy>Tenorio, Rodrigo O.</cp:lastModifiedBy>
  <cp:revision>7</cp:revision>
  <dcterms:created xsi:type="dcterms:W3CDTF">2018-06-21T20:02:00Z</dcterms:created>
  <dcterms:modified xsi:type="dcterms:W3CDTF">2018-06-21T21:14:00Z</dcterms:modified>
</cp:coreProperties>
</file>