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43" w:rsidRPr="001560D8" w:rsidRDefault="003C0A43" w:rsidP="003C0A43">
      <w:pPr>
        <w:rPr>
          <w:b/>
        </w:rPr>
      </w:pPr>
      <w:r w:rsidRPr="001560D8">
        <w:rPr>
          <w:b/>
          <w:highlight w:val="green"/>
        </w:rPr>
        <w:t>Criação do Nó</w:t>
      </w:r>
    </w:p>
    <w:p w:rsidR="003C0A43" w:rsidRDefault="003C0A43" w:rsidP="003C0A43"/>
    <w:p w:rsidR="003C0A43" w:rsidRDefault="003C0A43" w:rsidP="003C0A43">
      <w:r>
        <w:rPr>
          <w:noProof/>
          <w:lang w:eastAsia="pt-BR"/>
        </w:rPr>
        <w:drawing>
          <wp:inline distT="0" distB="0" distL="0" distR="0" wp14:anchorId="1F9F2B8C" wp14:editId="38565E1F">
            <wp:extent cx="5265420" cy="4145280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43" w:rsidRDefault="003C0A43" w:rsidP="003C0A43"/>
    <w:p w:rsidR="003C0A43" w:rsidRDefault="00DF0E29" w:rsidP="003C0A43">
      <w:r>
        <w:rPr>
          <w:noProof/>
          <w:lang w:eastAsia="pt-BR"/>
        </w:rPr>
        <w:lastRenderedPageBreak/>
        <w:drawing>
          <wp:inline distT="0" distB="0" distL="0" distR="0" wp14:anchorId="3B9E0865" wp14:editId="0F2BA185">
            <wp:extent cx="5265420" cy="4145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29" w:rsidRDefault="00DF0E29" w:rsidP="003C0A43"/>
    <w:p w:rsidR="00DF0E29" w:rsidRDefault="00DF0E29" w:rsidP="003C0A43">
      <w:r>
        <w:rPr>
          <w:noProof/>
          <w:lang w:eastAsia="pt-BR"/>
        </w:rPr>
        <w:drawing>
          <wp:inline distT="0" distB="0" distL="0" distR="0" wp14:anchorId="3B83D756" wp14:editId="406B5BA5">
            <wp:extent cx="5265420" cy="4145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29" w:rsidRDefault="00DF0E29" w:rsidP="003C0A43">
      <w:r>
        <w:rPr>
          <w:noProof/>
          <w:lang w:eastAsia="pt-BR"/>
        </w:rPr>
        <w:lastRenderedPageBreak/>
        <w:drawing>
          <wp:inline distT="0" distB="0" distL="0" distR="0" wp14:anchorId="52992639" wp14:editId="67870E70">
            <wp:extent cx="5265420" cy="4145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29" w:rsidRDefault="00DF0E29" w:rsidP="003C0A43"/>
    <w:p w:rsidR="00DF0E29" w:rsidRDefault="00DF0E29" w:rsidP="003C0A43">
      <w:r>
        <w:rPr>
          <w:noProof/>
          <w:lang w:eastAsia="pt-BR"/>
        </w:rPr>
        <w:drawing>
          <wp:inline distT="0" distB="0" distL="0" distR="0" wp14:anchorId="72D2959C" wp14:editId="2414ED21">
            <wp:extent cx="5265420" cy="41452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29" w:rsidRDefault="00DF0E29" w:rsidP="003C0A43"/>
    <w:p w:rsidR="00DF0E29" w:rsidRDefault="00DF0E29" w:rsidP="003C0A43">
      <w:r>
        <w:rPr>
          <w:noProof/>
          <w:lang w:eastAsia="pt-BR"/>
        </w:rPr>
        <w:drawing>
          <wp:inline distT="0" distB="0" distL="0" distR="0" wp14:anchorId="344A33B1" wp14:editId="343B59BC">
            <wp:extent cx="5265420" cy="41452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29" w:rsidRDefault="00DF0E29" w:rsidP="003C0A43"/>
    <w:p w:rsidR="00DF0E29" w:rsidRDefault="00DF0E29" w:rsidP="003C0A43">
      <w:r>
        <w:rPr>
          <w:noProof/>
          <w:lang w:eastAsia="pt-BR"/>
        </w:rPr>
        <w:lastRenderedPageBreak/>
        <w:drawing>
          <wp:inline distT="0" distB="0" distL="0" distR="0" wp14:anchorId="54559588" wp14:editId="77542097">
            <wp:extent cx="5265420" cy="41452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29" w:rsidRDefault="00DF0E29" w:rsidP="003C0A43"/>
    <w:p w:rsidR="00DF0E29" w:rsidRDefault="00DF0E29" w:rsidP="003C0A43">
      <w:r>
        <w:rPr>
          <w:noProof/>
          <w:lang w:eastAsia="pt-BR"/>
        </w:rPr>
        <w:drawing>
          <wp:inline distT="0" distB="0" distL="0" distR="0" wp14:anchorId="54E5C364" wp14:editId="5D599065">
            <wp:extent cx="5265420" cy="41452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29" w:rsidRDefault="00DF0E29" w:rsidP="003C0A43"/>
    <w:p w:rsidR="00DF0E29" w:rsidRDefault="00DF0E29" w:rsidP="003C0A43">
      <w:r>
        <w:rPr>
          <w:noProof/>
          <w:lang w:eastAsia="pt-BR"/>
        </w:rPr>
        <w:drawing>
          <wp:inline distT="0" distB="0" distL="0" distR="0" wp14:anchorId="3042E548" wp14:editId="16C035C1">
            <wp:extent cx="3451860" cy="20726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29" w:rsidRDefault="00DF0E29" w:rsidP="003C0A43"/>
    <w:p w:rsidR="00DF0E29" w:rsidRDefault="00DF0E29" w:rsidP="003C0A43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1503218</wp:posOffset>
                </wp:positionH>
                <wp:positionV relativeFrom="paragraph">
                  <wp:posOffset>650702</wp:posOffset>
                </wp:positionV>
                <wp:extent cx="1046018" cy="159327"/>
                <wp:effectExtent l="0" t="0" r="20955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18" cy="159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3" o:spid="_x0000_s1026" style="position:absolute;margin-left:118.35pt;margin-top:51.25pt;width:82.35pt;height:1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" filled="f" strokecolor="red" strokeweight="2pt"/>
            </w:pict>
          </mc:Fallback>
        </mc:AlternateContent>
      </w:r>
      <w:bookmarkEnd w:id="0"/>
      <w:r>
        <w:rPr>
          <w:noProof/>
          <w:lang w:eastAsia="pt-BR"/>
        </w:rPr>
        <w:drawing>
          <wp:inline distT="0" distB="0" distL="0" distR="0" wp14:anchorId="696F550E" wp14:editId="125ADBB9">
            <wp:extent cx="5731510" cy="4410691"/>
            <wp:effectExtent l="0" t="0" r="254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E29" w:rsidSect="005901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43"/>
    <w:rsid w:val="003C0A43"/>
    <w:rsid w:val="00590165"/>
    <w:rsid w:val="00803403"/>
    <w:rsid w:val="00DF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A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</Words>
  <Characters>38</Characters>
  <Application>Microsoft Office Word</Application>
  <DocSecurity>0</DocSecurity>
  <Lines>1</Lines>
  <Paragraphs>1</Paragraphs>
  <ScaleCrop>false</ScaleCrop>
  <Company>Accenture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Souza Vidoto, Laís</dc:creator>
  <cp:lastModifiedBy>De Souza Vidoto, Laís</cp:lastModifiedBy>
  <cp:revision>2</cp:revision>
  <dcterms:created xsi:type="dcterms:W3CDTF">2015-10-14T12:30:00Z</dcterms:created>
  <dcterms:modified xsi:type="dcterms:W3CDTF">2015-10-14T12:40:00Z</dcterms:modified>
</cp:coreProperties>
</file>