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0D" w:rsidRDefault="00AE2D0D">
      <w:pPr>
        <w:rPr>
          <w:lang w:val="en-US"/>
        </w:rPr>
      </w:pPr>
    </w:p>
    <w:p w:rsidR="00AE2D0D" w:rsidRDefault="00AE2D0D" w:rsidP="00AE2D0D">
      <w:r>
        <w:t>Gui_uploud(puxar arquivo do sistema)</w:t>
      </w:r>
    </w:p>
    <w:p w:rsidR="00AE2D0D" w:rsidRDefault="00AE2D0D" w:rsidP="00AE2D0D">
      <w:r>
        <w:t>Ws_filename_get(procurar pasta)</w:t>
      </w:r>
    </w:p>
    <w:p w:rsidR="00AE2D0D" w:rsidRDefault="00AE2D0D" w:rsidP="00AE2D0D"/>
    <w:p w:rsidR="00AE2D0D" w:rsidRDefault="00AE2D0D" w:rsidP="00AE2D0D"/>
    <w:p w:rsidR="00AE2D0D" w:rsidRPr="00AE2D0D" w:rsidRDefault="00AE2D0D">
      <w:pPr>
        <w:rPr>
          <w:lang w:val="en-US"/>
        </w:rPr>
      </w:pPr>
      <w:r w:rsidRPr="00AE2D0D">
        <w:rPr>
          <w:lang w:val="en-US"/>
        </w:rPr>
        <w:t>001;abap;10;003</w:t>
      </w:r>
    </w:p>
    <w:p w:rsidR="00AE2D0D" w:rsidRPr="00AE2D0D" w:rsidRDefault="00AE2D0D">
      <w:pPr>
        <w:rPr>
          <w:lang w:val="en-US"/>
        </w:rPr>
      </w:pPr>
      <w:r w:rsidRPr="00AE2D0D">
        <w:rPr>
          <w:lang w:val="en-US"/>
        </w:rPr>
        <w:t>002;java;10;004</w:t>
      </w:r>
    </w:p>
    <w:p w:rsidR="00117BCD" w:rsidRPr="00AE2D0D" w:rsidRDefault="00AE2D0D">
      <w:pPr>
        <w:rPr>
          <w:lang w:val="en-US"/>
        </w:rPr>
      </w:pPr>
      <w:r w:rsidRPr="00AE2D0D">
        <w:rPr>
          <w:lang w:val="en-US"/>
        </w:rPr>
        <w:t xml:space="preserve">Funçao </w:t>
      </w:r>
    </w:p>
    <w:p w:rsidR="00AE2D0D" w:rsidRPr="00AE2D0D" w:rsidRDefault="00AE2D0D">
      <w:pPr>
        <w:rPr>
          <w:lang w:val="en-US"/>
        </w:rPr>
      </w:pPr>
      <w:r w:rsidRPr="00AE2D0D">
        <w:rPr>
          <w:lang w:val="en-US"/>
        </w:rPr>
        <w:t>Loop at ti_area into wa_area</w:t>
      </w:r>
    </w:p>
    <w:p w:rsidR="00AE2D0D" w:rsidRDefault="00AE2D0D">
      <w:r>
        <w:t>Divide o programa em linhas</w:t>
      </w:r>
    </w:p>
    <w:p w:rsidR="00AE2D0D" w:rsidRDefault="00AE2D0D">
      <w:r>
        <w:t>Slit (pode ser na wa_) at ‘;’ into wa_aluno-matricula(ela divide em variáveis quando achar ‘;’)</w:t>
      </w:r>
    </w:p>
    <w:p w:rsidR="00AE2D0D" w:rsidRDefault="00AE2D0D">
      <w:r>
        <w:t xml:space="preserve">                                                         wa_aluno-nome</w:t>
      </w:r>
    </w:p>
    <w:p w:rsidR="00AE2D0D" w:rsidRDefault="00AE2D0D">
      <w:r>
        <w:t xml:space="preserve">                                                         wa_aluno-nota.</w:t>
      </w:r>
    </w:p>
    <w:p w:rsidR="00AE2D0D" w:rsidRDefault="00AE2D0D"/>
    <w:p w:rsidR="00AE2D0D" w:rsidRDefault="00AE2D0D">
      <w:r>
        <w:t>Append wa_aluno to ti_aluno</w:t>
      </w:r>
    </w:p>
    <w:p w:rsidR="00AE2D0D" w:rsidRDefault="00AE2D0D">
      <w:r>
        <w:t>Clear wa_aluno.</w:t>
      </w:r>
    </w:p>
    <w:p w:rsidR="00AE2D0D" w:rsidRDefault="00AE2D0D">
      <w:r>
        <w:t>Endloop.</w:t>
      </w:r>
    </w:p>
    <w:p w:rsidR="00AE2D0D" w:rsidRDefault="00AE2D0D"/>
    <w:p w:rsidR="00AE2D0D" w:rsidRDefault="00AE2D0D"/>
    <w:p w:rsidR="00AE2D0D" w:rsidRDefault="00A9643C">
      <w:r>
        <w:t>Transação shdb</w:t>
      </w:r>
    </w:p>
    <w:p w:rsidR="00A9643C" w:rsidRDefault="00A9643C"/>
    <w:p w:rsidR="00A9643C" w:rsidRPr="00A9643C" w:rsidRDefault="00A9643C">
      <w:pPr>
        <w:rPr>
          <w:lang w:val="en-US"/>
        </w:rPr>
      </w:pPr>
      <w:r w:rsidRPr="00A9643C">
        <w:rPr>
          <w:lang w:val="en-US"/>
        </w:rPr>
        <w:t>Call transaction ‘’ using ti_</w:t>
      </w:r>
    </w:p>
    <w:p w:rsidR="00A9643C" w:rsidRDefault="00A9643C">
      <w:r w:rsidRPr="00A9643C">
        <w:t xml:space="preserve">              Mode a(mostra passo a passo)</w:t>
      </w:r>
    </w:p>
    <w:p w:rsidR="00DA16D6" w:rsidRDefault="00DA16D6">
      <w:r>
        <w:t xml:space="preserve">              Uppdate</w:t>
      </w:r>
    </w:p>
    <w:p w:rsidR="00DA16D6" w:rsidRDefault="00DA16D6">
      <w:r>
        <w:t xml:space="preserve">              Messages into ti_</w:t>
      </w:r>
    </w:p>
    <w:p w:rsidR="00DA16D6" w:rsidRDefault="00DA16D6"/>
    <w:p w:rsidR="00DA16D6" w:rsidRDefault="00DA16D6">
      <w:r>
        <w:t>Tabela bdc – program</w:t>
      </w:r>
    </w:p>
    <w:p w:rsidR="00DA16D6" w:rsidRDefault="00DA16D6">
      <w:r>
        <w:lastRenderedPageBreak/>
        <w:t xml:space="preserve">                         -dynpro</w:t>
      </w:r>
    </w:p>
    <w:p w:rsidR="00DA16D6" w:rsidRDefault="00DA16D6">
      <w:r>
        <w:t xml:space="preserve">                      -dynbegin</w:t>
      </w:r>
    </w:p>
    <w:p w:rsidR="00DA16D6" w:rsidRDefault="00DA16D6">
      <w:r>
        <w:t xml:space="preserve">                       -fnam</w:t>
      </w:r>
    </w:p>
    <w:p w:rsidR="00DA16D6" w:rsidRPr="00A9643C" w:rsidRDefault="00DA16D6">
      <w:r>
        <w:t xml:space="preserve">                         -fval.</w:t>
      </w:r>
    </w:p>
    <w:p w:rsidR="00A9643C" w:rsidRDefault="00A9643C"/>
    <w:p w:rsidR="00C71E58" w:rsidRPr="00A9643C" w:rsidRDefault="00C71E58">
      <w:bookmarkStart w:id="0" w:name="_GoBack"/>
      <w:bookmarkEnd w:id="0"/>
    </w:p>
    <w:sectPr w:rsidR="00C71E58" w:rsidRPr="00A9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0D"/>
    <w:rsid w:val="00751ABB"/>
    <w:rsid w:val="00A9643C"/>
    <w:rsid w:val="00AE2D0D"/>
    <w:rsid w:val="00C71E58"/>
    <w:rsid w:val="00D276BD"/>
    <w:rsid w:val="00D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Araujo</dc:creator>
  <cp:lastModifiedBy>Jonatas Araujo</cp:lastModifiedBy>
  <cp:revision>1</cp:revision>
  <dcterms:created xsi:type="dcterms:W3CDTF">2014-02-11T11:43:00Z</dcterms:created>
  <dcterms:modified xsi:type="dcterms:W3CDTF">2014-02-11T12:19:00Z</dcterms:modified>
</cp:coreProperties>
</file>