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A71" w:rsidRDefault="00712A7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712A71" w:rsidRPr="005153F4" w:rsidRDefault="00712A7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5153F4">
        <w:rPr>
          <w:rFonts w:ascii="Courier New" w:hAnsi="Courier New" w:cs="Courier New"/>
          <w:sz w:val="20"/>
          <w:szCs w:val="20"/>
          <w:shd w:val="clear" w:color="auto" w:fill="FFFFFF"/>
        </w:rPr>
        <w:t xml:space="preserve">Chamada e Tratamento de </w:t>
      </w:r>
      <w:r w:rsidR="005153F4" w:rsidRPr="005153F4">
        <w:rPr>
          <w:rFonts w:ascii="Courier New" w:hAnsi="Courier New" w:cs="Courier New"/>
          <w:i/>
          <w:iCs/>
          <w:sz w:val="20"/>
          <w:szCs w:val="20"/>
          <w:shd w:val="clear" w:color="auto" w:fill="FFFFFF"/>
        </w:rPr>
        <w:t>Exceção</w:t>
      </w:r>
      <w:r w:rsidR="005153F4" w:rsidRPr="005153F4">
        <w:rPr>
          <w:rFonts w:ascii="Courier New" w:hAnsi="Courier New" w:cs="Courier New"/>
          <w:i/>
          <w:iCs/>
          <w:sz w:val="20"/>
          <w:szCs w:val="20"/>
          <w:shd w:val="clear" w:color="auto" w:fill="FFFFFF"/>
        </w:rPr>
        <w:t xml:space="preserve"> e execução da classe criada SE24</w:t>
      </w:r>
    </w:p>
    <w:p w:rsidR="00712A71" w:rsidRPr="005153F4" w:rsidRDefault="00712A7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12A71" w:rsidRPr="00712A71" w:rsidRDefault="00712A71">
      <w:pPr>
        <w:rPr>
          <w:lang w:val="en-US"/>
        </w:rPr>
      </w:pPr>
      <w:r w:rsidRPr="005153F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 w:rsidRPr="005153F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153F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</w:t>
      </w:r>
      <w:r w:rsidRPr="005153F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153F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 w:rsidRPr="005153F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153F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153F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2A7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 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lo_airplane</w:t>
      </w:r>
      <w:proofErr w:type="spellEnd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12A7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zrds_cl_exemplo_se24</w:t>
      </w:r>
      <w:r w:rsidRPr="00712A7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proofErr w:type="gramStart"/>
      <w:r w:rsidRPr="00712A7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gramEnd"/>
      <w:r w:rsidRPr="00712A7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nome da Classe </w:t>
      </w:r>
      <w:proofErr w:type="spellStart"/>
      <w:r w:rsidRPr="00712A7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criana</w:t>
      </w:r>
      <w:proofErr w:type="spellEnd"/>
      <w:r w:rsidRPr="00712A7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na Transação SE24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2A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lo_excecao</w:t>
      </w:r>
      <w:proofErr w:type="spellEnd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712A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zcx_rds_exemplo</w:t>
      </w:r>
      <w:proofErr w:type="spellEnd"/>
      <w:r w:rsidRPr="00712A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2A7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 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lv_name</w:t>
      </w:r>
      <w:proofErr w:type="spellEnd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12A7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12A7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2A7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 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12A7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712A7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2A7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lo_airplane</w:t>
      </w:r>
      <w:proofErr w:type="spellEnd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2A7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iv_name</w:t>
      </w:r>
      <w:proofErr w:type="spellEnd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712A7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iv_planetype</w:t>
      </w:r>
      <w:proofErr w:type="spellEnd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12A7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12A7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'747-400'</w:t>
      </w:r>
      <w:r w:rsidRPr="00712A7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bookmarkStart w:id="0" w:name="_GoBack"/>
      <w:bookmarkEnd w:id="0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2A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712A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2A7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Tratamento de Exceção para evitar o </w:t>
      </w:r>
      <w:proofErr w:type="spellStart"/>
      <w:r w:rsidRPr="00712A7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dump</w:t>
      </w:r>
      <w:proofErr w:type="spellEnd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12A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lo_airplane</w:t>
      </w:r>
      <w:proofErr w:type="spellEnd"/>
      <w:r w:rsidRPr="00712A7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get_name</w:t>
      </w:r>
      <w:proofErr w:type="spellEnd"/>
      <w:r w:rsidRPr="00712A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2A7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CATCH 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zcx_rds_exemplo</w:t>
      </w:r>
      <w:proofErr w:type="spellEnd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12A7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lo_excecao</w:t>
      </w:r>
      <w:proofErr w:type="spellEnd"/>
      <w:r w:rsidRPr="00712A7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12A7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lo_excecao</w:t>
      </w:r>
      <w:proofErr w:type="spellEnd"/>
      <w:r w:rsidRPr="00712A7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if_message</w:t>
      </w:r>
      <w:r w:rsidRPr="00712A7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~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get_text</w:t>
      </w:r>
      <w:proofErr w:type="spellEnd"/>
      <w:r w:rsidRPr="00712A7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)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12A7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WRITE </w:t>
      </w:r>
      <w:proofErr w:type="spellStart"/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712A7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12A7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12A7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ENDTRY</w:t>
      </w:r>
      <w:r w:rsidRPr="00712A7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</w:p>
    <w:sectPr w:rsidR="00712A71" w:rsidRPr="00712A71" w:rsidSect="005901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71"/>
    <w:rsid w:val="005153F4"/>
    <w:rsid w:val="00590165"/>
    <w:rsid w:val="00712A71"/>
    <w:rsid w:val="0080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521">
    <w:name w:val="l0s521"/>
    <w:basedOn w:val="Fontepargpadro"/>
    <w:rsid w:val="00712A7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712A7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712A7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712A7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712A7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521">
    <w:name w:val="l0s521"/>
    <w:basedOn w:val="Fontepargpadro"/>
    <w:rsid w:val="00712A7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712A7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712A7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712A7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712A7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1</cp:revision>
  <dcterms:created xsi:type="dcterms:W3CDTF">2015-07-30T14:42:00Z</dcterms:created>
  <dcterms:modified xsi:type="dcterms:W3CDTF">2015-07-30T14:56:00Z</dcterms:modified>
</cp:coreProperties>
</file>